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D2F" w:rsidRDefault="00AD31BC" w:rsidP="00BB4D2F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ind w:left="-141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BB4D2F">
        <w:rPr>
          <w:rFonts w:ascii="Times New Roman" w:hAnsi="Times New Roman" w:cs="Times New Roman"/>
          <w:sz w:val="28"/>
          <w:szCs w:val="28"/>
          <w:lang w:val="kk-KZ"/>
        </w:rPr>
        <w:t xml:space="preserve">Көкшетау қаласы әкімдігінің жанындағы </w:t>
      </w:r>
      <w:r w:rsidR="008C5F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B4D2F">
        <w:rPr>
          <w:rFonts w:ascii="Times New Roman" w:hAnsi="Times New Roman" w:cs="Times New Roman"/>
          <w:sz w:val="28"/>
          <w:szCs w:val="28"/>
          <w:lang w:val="kk-KZ"/>
        </w:rPr>
        <w:t>«Достық» балабақша</w:t>
      </w:r>
      <w:r>
        <w:rPr>
          <w:rFonts w:ascii="Times New Roman" w:hAnsi="Times New Roman" w:cs="Times New Roman"/>
          <w:sz w:val="28"/>
          <w:szCs w:val="28"/>
          <w:lang w:val="kk-KZ"/>
        </w:rPr>
        <w:t>сының</w:t>
      </w:r>
      <w:r w:rsidR="00BB4D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B4D2F" w:rsidRDefault="00BB4D2F" w:rsidP="00BB4D2F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тәрбиеленушісінің </w:t>
      </w:r>
      <w:r w:rsidR="008C5F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төлқұжа</w:t>
      </w:r>
      <w:r w:rsidR="00AD31BC">
        <w:rPr>
          <w:rFonts w:ascii="Times New Roman" w:hAnsi="Times New Roman" w:cs="Times New Roman"/>
          <w:sz w:val="28"/>
          <w:szCs w:val="28"/>
          <w:lang w:val="kk-KZ"/>
        </w:rPr>
        <w:t>т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</w:p>
    <w:p w:rsidR="00BB4D2F" w:rsidRDefault="00BB4D2F" w:rsidP="00BB4D2F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4D2F" w:rsidRDefault="00AF676B" w:rsidP="00BB4D2F">
      <w:pPr>
        <w:tabs>
          <w:tab w:val="left" w:pos="2385"/>
          <w:tab w:val="left" w:pos="3945"/>
        </w:tabs>
        <w:rPr>
          <w:rFonts w:ascii="Times New Roman" w:hAnsi="Times New Roman" w:cs="Times New Roman"/>
          <w:sz w:val="28"/>
          <w:szCs w:val="28"/>
        </w:rPr>
      </w:pPr>
      <w:r>
        <w:pict>
          <v:rect id="Прямоугольник 4" o:spid="_x0000_s1026" style="position:absolute;margin-left:13.2pt;margin-top:5.65pt;width:1in;height:1in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BB4D2F" w:rsidRDefault="00BB4D2F" w:rsidP="00BB4D2F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BB4D2F" w:rsidRDefault="00BB4D2F" w:rsidP="00BB4D2F">
      <w:pPr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</w:p>
    <w:p w:rsidR="00BB4D2F" w:rsidRDefault="00BB4D2F" w:rsidP="00BB4D2F">
      <w:pPr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</w:p>
    <w:p w:rsidR="00BB4D2F" w:rsidRDefault="00BB4D2F" w:rsidP="00BB4D2F">
      <w:pPr>
        <w:tabs>
          <w:tab w:val="left" w:pos="24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74"/>
        <w:gridCol w:w="7297"/>
      </w:tblGrid>
      <w:tr w:rsidR="00BB4D2F" w:rsidTr="0043718C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D2F" w:rsidRDefault="00BB4D2F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Баланың  аты жөні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D2F" w:rsidRDefault="00BB4D2F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Бейсенова Наргиза</w:t>
            </w:r>
          </w:p>
        </w:tc>
      </w:tr>
      <w:tr w:rsidR="00BB4D2F" w:rsidTr="0043718C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D2F" w:rsidRDefault="00BB4D2F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Туған күні, айы, жылы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D2F" w:rsidRDefault="00BB4D2F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21.03.2017</w:t>
            </w:r>
          </w:p>
        </w:tc>
      </w:tr>
      <w:tr w:rsidR="00BB4D2F" w:rsidTr="0043718C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D2F" w:rsidRDefault="00BB4D2F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Келген күні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D2F" w:rsidRDefault="00BB4D2F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24.09.2020</w:t>
            </w:r>
          </w:p>
        </w:tc>
      </w:tr>
      <w:tr w:rsidR="00BB4D2F" w:rsidTr="0043718C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D2F" w:rsidRDefault="00BB4D2F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 ерекшелік тобы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D2F" w:rsidRDefault="00BB4D2F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 «Балбөбек» ортаңғы топ</w:t>
            </w:r>
          </w:p>
        </w:tc>
      </w:tr>
      <w:tr w:rsidR="00BB4D2F" w:rsidRPr="008C5FC9" w:rsidTr="0043718C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D2F" w:rsidRDefault="00BB4D2F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ACE" w:rsidRDefault="00281ACE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Ерденова Ұ.Б</w:t>
            </w:r>
          </w:p>
          <w:p w:rsidR="00BB4D2F" w:rsidRDefault="008C5FC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5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Алимханова.А.Р</w:t>
            </w:r>
          </w:p>
        </w:tc>
      </w:tr>
      <w:tr w:rsidR="00BB4D2F" w:rsidTr="0043718C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D2F" w:rsidRDefault="00BB4D2F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Психолог   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D2F" w:rsidRPr="0043718C" w:rsidRDefault="00F97BFB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Степанова Т.А</w:t>
            </w:r>
            <w:bookmarkStart w:id="0" w:name="_GoBack"/>
            <w:bookmarkEnd w:id="0"/>
          </w:p>
        </w:tc>
      </w:tr>
      <w:tr w:rsidR="00BB4D2F" w:rsidTr="0043718C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D2F" w:rsidRDefault="00BB4D2F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Денешынықтыру нұсқаушысы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D2F" w:rsidRDefault="0006100F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6100F">
              <w:rPr>
                <w:rFonts w:ascii="Times New Roman" w:hAnsi="Times New Roman" w:cs="Times New Roman"/>
                <w:sz w:val="28"/>
                <w:szCs w:val="28"/>
              </w:rPr>
              <w:t>Жаубасар.Д..С</w:t>
            </w:r>
          </w:p>
        </w:tc>
      </w:tr>
      <w:tr w:rsidR="00BB4D2F" w:rsidTr="0043718C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D2F" w:rsidRDefault="00BB4D2F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 жетекшісі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D2F" w:rsidRDefault="00BB4D2F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Алпысова.А</w:t>
            </w:r>
          </w:p>
        </w:tc>
      </w:tr>
      <w:tr w:rsidR="00BB4D2F" w:rsidTr="0043718C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D2F" w:rsidRDefault="00BB4D2F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 мұғалімі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D2F" w:rsidRDefault="00BB4D2F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Байманова.С</w:t>
            </w:r>
            <w:r w:rsidR="008C5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.М</w:t>
            </w:r>
          </w:p>
        </w:tc>
      </w:tr>
    </w:tbl>
    <w:p w:rsidR="00BB4D2F" w:rsidRDefault="00BB4D2F" w:rsidP="00BB4D2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BB4D2F" w:rsidRDefault="00BB4D2F" w:rsidP="00BB4D2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BB4D2F" w:rsidRDefault="00BB4D2F" w:rsidP="00BB4D2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BB4D2F" w:rsidRDefault="00BB4D2F" w:rsidP="00BB4D2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BB4D2F" w:rsidRDefault="00BB4D2F" w:rsidP="00BB4D2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BB4D2F" w:rsidRDefault="00BB4D2F" w:rsidP="00BB4D2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BB4D2F" w:rsidRDefault="00BB4D2F" w:rsidP="00BB4D2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BB4D2F" w:rsidRDefault="00BB4D2F" w:rsidP="00BB4D2F">
      <w:pPr>
        <w:pStyle w:val="Default"/>
        <w:jc w:val="center"/>
        <w:rPr>
          <w:bCs/>
          <w:sz w:val="28"/>
          <w:szCs w:val="28"/>
          <w:lang w:val="kk-KZ"/>
        </w:rPr>
      </w:pPr>
    </w:p>
    <w:p w:rsidR="00BB4D2F" w:rsidRDefault="00BB4D2F" w:rsidP="00BB4D2F">
      <w:pPr>
        <w:pStyle w:val="Default"/>
        <w:jc w:val="center"/>
        <w:rPr>
          <w:bCs/>
          <w:sz w:val="28"/>
          <w:szCs w:val="28"/>
          <w:lang w:val="kk-KZ"/>
        </w:rPr>
      </w:pPr>
    </w:p>
    <w:p w:rsidR="00BB4D2F" w:rsidRDefault="00BB4D2F" w:rsidP="00BB4D2F">
      <w:pPr>
        <w:pStyle w:val="Default"/>
        <w:jc w:val="center"/>
        <w:rPr>
          <w:bCs/>
          <w:sz w:val="28"/>
          <w:szCs w:val="28"/>
          <w:lang w:val="kk-KZ"/>
        </w:rPr>
      </w:pPr>
    </w:p>
    <w:p w:rsidR="00BB4D2F" w:rsidRDefault="00BB4D2F" w:rsidP="00BB4D2F">
      <w:pPr>
        <w:pStyle w:val="Default"/>
        <w:jc w:val="center"/>
        <w:rPr>
          <w:bCs/>
          <w:sz w:val="28"/>
          <w:szCs w:val="28"/>
          <w:lang w:val="kk-KZ"/>
        </w:rPr>
      </w:pPr>
    </w:p>
    <w:p w:rsidR="0043718C" w:rsidRDefault="0043718C" w:rsidP="00F365EC">
      <w:pPr>
        <w:pStyle w:val="Default"/>
        <w:jc w:val="center"/>
        <w:rPr>
          <w:bCs/>
          <w:sz w:val="28"/>
          <w:szCs w:val="28"/>
          <w:lang w:val="kk-KZ"/>
        </w:rPr>
      </w:pPr>
    </w:p>
    <w:p w:rsidR="0043718C" w:rsidRDefault="0043718C" w:rsidP="00F365EC">
      <w:pPr>
        <w:pStyle w:val="Default"/>
        <w:jc w:val="center"/>
        <w:rPr>
          <w:bCs/>
          <w:sz w:val="28"/>
          <w:szCs w:val="28"/>
          <w:lang w:val="kk-KZ"/>
        </w:rPr>
      </w:pPr>
    </w:p>
    <w:p w:rsidR="0043718C" w:rsidRDefault="0043718C" w:rsidP="00F365EC">
      <w:pPr>
        <w:pStyle w:val="Default"/>
        <w:jc w:val="center"/>
        <w:rPr>
          <w:bCs/>
          <w:sz w:val="28"/>
          <w:szCs w:val="28"/>
          <w:lang w:val="kk-KZ"/>
        </w:rPr>
      </w:pPr>
    </w:p>
    <w:p w:rsidR="00BB4D2F" w:rsidRDefault="00BB4D2F" w:rsidP="00BB4D2F">
      <w:pPr>
        <w:tabs>
          <w:tab w:val="left" w:pos="267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3718C" w:rsidRDefault="0043718C" w:rsidP="0043718C">
      <w:pPr>
        <w:pStyle w:val="Default"/>
        <w:jc w:val="center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  индикаторлары</w:t>
      </w:r>
    </w:p>
    <w:p w:rsidR="0043718C" w:rsidRDefault="0043718C" w:rsidP="0043718C">
      <w:pPr>
        <w:pStyle w:val="Default"/>
        <w:jc w:val="center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Ортаңғы топ. </w:t>
      </w:r>
      <w:r w:rsidR="002C7933">
        <w:rPr>
          <w:sz w:val="28"/>
          <w:szCs w:val="28"/>
          <w:lang w:val="kk-KZ"/>
        </w:rPr>
        <w:t>Мамыр</w:t>
      </w:r>
    </w:p>
    <w:tbl>
      <w:tblPr>
        <w:tblStyle w:val="a4"/>
        <w:tblW w:w="16771" w:type="dxa"/>
        <w:tblInd w:w="-601" w:type="dxa"/>
        <w:tblLook w:val="04A0" w:firstRow="1" w:lastRow="0" w:firstColumn="1" w:lastColumn="0" w:noHBand="0" w:noVBand="1"/>
      </w:tblPr>
      <w:tblGrid>
        <w:gridCol w:w="566"/>
        <w:gridCol w:w="3229"/>
        <w:gridCol w:w="1724"/>
        <w:gridCol w:w="1565"/>
        <w:gridCol w:w="1587"/>
        <w:gridCol w:w="1974"/>
        <w:gridCol w:w="1530"/>
        <w:gridCol w:w="1530"/>
        <w:gridCol w:w="1530"/>
        <w:gridCol w:w="1536"/>
      </w:tblGrid>
      <w:tr w:rsidR="0043718C" w:rsidTr="00D560A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18C" w:rsidRDefault="0043718C" w:rsidP="00D26304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18C" w:rsidRDefault="0043718C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18C" w:rsidRDefault="0043718C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меңгереді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18C" w:rsidRDefault="0043718C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түсінеді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18C" w:rsidRDefault="0043718C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қолданады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18C" w:rsidRDefault="0043718C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</w:t>
            </w:r>
          </w:p>
        </w:tc>
      </w:tr>
      <w:tr w:rsidR="0043718C" w:rsidTr="00D560A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18C" w:rsidRDefault="0043718C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саласы</w:t>
            </w:r>
            <w:proofErr w:type="spellEnd"/>
          </w:p>
        </w:tc>
      </w:tr>
      <w:tr w:rsidR="0043718C" w:rsidTr="00D560A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18C" w:rsidRDefault="0043718C" w:rsidP="00D2630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Дене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шынықтыру</w:t>
            </w:r>
            <w:proofErr w:type="spellEnd"/>
          </w:p>
        </w:tc>
      </w:tr>
      <w:tr w:rsidR="00D560A1" w:rsidTr="00D560A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Pr="00D560A1" w:rsidRDefault="00D560A1" w:rsidP="00D560A1">
            <w:pPr>
              <w:pStyle w:val="a3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түсінеді</w:t>
            </w:r>
          </w:p>
          <w:p w:rsidR="00D560A1" w:rsidRP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560A1" w:rsidTr="00D560A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Pr="000F64B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60A1" w:rsidTr="00D560A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0A1" w:rsidRPr="000F64B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60A1" w:rsidTr="00D560A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гигиенасының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60A1" w:rsidTr="00D560A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Pr="000F64B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60A1" w:rsidTr="00D560A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  <w:lang w:val="kk-KZ"/>
              </w:rPr>
              <w:t>Қатынас</w:t>
            </w: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саласы</w:t>
            </w:r>
            <w:proofErr w:type="spellEnd"/>
          </w:p>
        </w:tc>
      </w:tr>
      <w:tr w:rsidR="00D560A1" w:rsidTr="00D560A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Сөйлеуді дамыту</w:t>
            </w:r>
          </w:p>
        </w:tc>
      </w:tr>
      <w:tr w:rsidR="00D560A1" w:rsidTr="00D560A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Pr="000F64B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Pr="00D560A1" w:rsidRDefault="00D560A1" w:rsidP="00D560A1">
            <w:pPr>
              <w:pStyle w:val="a3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түсінеді</w:t>
            </w:r>
          </w:p>
          <w:p w:rsidR="00D560A1" w:rsidRP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560A1" w:rsidTr="00D560A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60A1" w:rsidTr="00D560A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Pr="000F64B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60A1" w:rsidTr="00D560A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60A1" w:rsidTr="00D560A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жайсыздыққа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ыстықтадым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</w:p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ғымданады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Pr="000F64B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60A1" w:rsidTr="00D560A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lastRenderedPageBreak/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>әдебиет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D560A1" w:rsidTr="00D560A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Pr="000F64B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Pr="00D560A1" w:rsidRDefault="00D560A1" w:rsidP="00D560A1">
            <w:pPr>
              <w:pStyle w:val="a3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D560A1" w:rsidRP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560A1" w:rsidTr="00D560A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Pr="000F64B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60A1" w:rsidTr="00D560A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3-5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Pr="000F64B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60A1" w:rsidTr="00D560A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60A1" w:rsidTr="00D560A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Pr="000F64B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60A1" w:rsidTr="00D560A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60A1" w:rsidTr="00D560A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саласы</w:t>
            </w:r>
            <w:proofErr w:type="spellEnd"/>
          </w:p>
        </w:tc>
      </w:tr>
      <w:tr w:rsidR="00D560A1" w:rsidTr="00D560A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Сенсорика</w:t>
            </w:r>
            <w:proofErr w:type="spellEnd"/>
          </w:p>
        </w:tc>
      </w:tr>
      <w:tr w:rsidR="00D560A1" w:rsidTr="00D560A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Pr="00D560A1" w:rsidRDefault="00D560A1" w:rsidP="00D560A1">
            <w:pPr>
              <w:pStyle w:val="a3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560A1" w:rsidTr="00D560A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560A1" w:rsidTr="00D560A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560A1" w:rsidTr="00D560A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560A1" w:rsidTr="00D560A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1580" w:type="dxa"/>
          </w:tcPr>
          <w:p w:rsidR="00D560A1" w:rsidRDefault="00D560A1"/>
        </w:tc>
        <w:tc>
          <w:tcPr>
            <w:tcW w:w="1580" w:type="dxa"/>
          </w:tcPr>
          <w:p w:rsidR="00D560A1" w:rsidRDefault="00D560A1"/>
        </w:tc>
        <w:tc>
          <w:tcPr>
            <w:tcW w:w="1580" w:type="dxa"/>
          </w:tcPr>
          <w:p w:rsidR="00D560A1" w:rsidRDefault="00D560A1"/>
        </w:tc>
        <w:tc>
          <w:tcPr>
            <w:tcW w:w="1580" w:type="dxa"/>
          </w:tcPr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D560A1" w:rsidTr="00D560A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Pr="00D560A1" w:rsidRDefault="00D560A1" w:rsidP="00D560A1">
            <w:pPr>
              <w:pStyle w:val="a3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Бала белгілі бір білім дағдыларын  тәрбиешінің көмегімен </w:t>
            </w: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lastRenderedPageBreak/>
              <w:t>меңгереді</w:t>
            </w:r>
          </w:p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560A1" w:rsidTr="00D560A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құрылыс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материалдарының (текшелер, кірпіштер) негізгі пішінін ажырата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560A1" w:rsidTr="00D560A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Pr="000F64B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560A1" w:rsidTr="00D560A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D560A1" w:rsidRDefault="00D560A1" w:rsidP="00D2630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560A1" w:rsidTr="0084540C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Жаратылыстану</w:t>
            </w:r>
            <w:proofErr w:type="spellEnd"/>
          </w:p>
        </w:tc>
        <w:tc>
          <w:tcPr>
            <w:tcW w:w="1580" w:type="dxa"/>
          </w:tcPr>
          <w:p w:rsidR="00D560A1" w:rsidRDefault="00D560A1"/>
        </w:tc>
        <w:tc>
          <w:tcPr>
            <w:tcW w:w="1580" w:type="dxa"/>
          </w:tcPr>
          <w:p w:rsidR="00D560A1" w:rsidRDefault="00D560A1"/>
        </w:tc>
        <w:tc>
          <w:tcPr>
            <w:tcW w:w="1580" w:type="dxa"/>
          </w:tcPr>
          <w:p w:rsidR="00D560A1" w:rsidRDefault="00D560A1"/>
        </w:tc>
        <w:tc>
          <w:tcPr>
            <w:tcW w:w="1580" w:type="dxa"/>
          </w:tcPr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D560A1" w:rsidTr="00D560A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Pr="00D560A1" w:rsidRDefault="00D560A1" w:rsidP="00D560A1">
            <w:pPr>
              <w:pStyle w:val="a3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560A1" w:rsidTr="00D560A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560A1" w:rsidRPr="000F64B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0A1" w:rsidRDefault="00D560A1" w:rsidP="00D560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560A1" w:rsidTr="00D560A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560A1" w:rsidTr="00D560A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560A1" w:rsidTr="00D560A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560A1" w:rsidTr="00D560A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560A1" w:rsidTr="00D560A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саласы</w:t>
            </w:r>
            <w:proofErr w:type="spellEnd"/>
          </w:p>
        </w:tc>
      </w:tr>
      <w:tr w:rsidR="00D560A1" w:rsidTr="00D560A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 xml:space="preserve"> салу</w:t>
            </w:r>
          </w:p>
        </w:tc>
      </w:tr>
      <w:tr w:rsidR="00D560A1" w:rsidTr="00D560A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D560A1" w:rsidRDefault="00D560A1" w:rsidP="00D2630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560A1" w:rsidRPr="000F64B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Pr="00D560A1" w:rsidRDefault="00D560A1" w:rsidP="00D560A1">
            <w:pPr>
              <w:pStyle w:val="a3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D560A1" w:rsidRP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560A1" w:rsidTr="00D560A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түрлі-түсті  қарындаштармен,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фломастердің,  гуашьтің  төрт  түсімен  сурет  салу</w:t>
            </w:r>
          </w:p>
          <w:p w:rsidR="00D560A1" w:rsidRDefault="00D560A1" w:rsidP="00D2630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560A1" w:rsidRPr="000F64B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0A1" w:rsidRDefault="00D560A1" w:rsidP="00D560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60A1" w:rsidTr="00D560A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60A1" w:rsidRDefault="00D560A1" w:rsidP="00D2630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60A1" w:rsidTr="00D560A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60A1" w:rsidRDefault="00D560A1" w:rsidP="00D2630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Pr="000F64B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60A1" w:rsidTr="005818B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1580" w:type="dxa"/>
          </w:tcPr>
          <w:p w:rsidR="00D560A1" w:rsidRDefault="00D560A1"/>
        </w:tc>
        <w:tc>
          <w:tcPr>
            <w:tcW w:w="1580" w:type="dxa"/>
          </w:tcPr>
          <w:p w:rsidR="00D560A1" w:rsidRDefault="00D560A1"/>
        </w:tc>
        <w:tc>
          <w:tcPr>
            <w:tcW w:w="1580" w:type="dxa"/>
          </w:tcPr>
          <w:p w:rsidR="00D560A1" w:rsidRDefault="00D560A1"/>
        </w:tc>
        <w:tc>
          <w:tcPr>
            <w:tcW w:w="1580" w:type="dxa"/>
          </w:tcPr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D560A1" w:rsidRPr="00281ACE" w:rsidTr="00D560A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D560A1" w:rsidRDefault="00D560A1" w:rsidP="00D2630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Pr="00D560A1" w:rsidRDefault="00D560A1" w:rsidP="00D560A1">
            <w:pPr>
              <w:pStyle w:val="a3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түсінеді</w:t>
            </w:r>
          </w:p>
          <w:p w:rsidR="00D560A1" w:rsidRDefault="00D560A1" w:rsidP="00D560A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мүсіндеу кезінде техникалық дағдыларды біледі және қолданады;</w:t>
            </w:r>
          </w:p>
        </w:tc>
      </w:tr>
      <w:tr w:rsidR="00D560A1" w:rsidTr="00D560A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60A1" w:rsidRDefault="00D560A1" w:rsidP="00D2630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560A1" w:rsidTr="00D560A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60A1" w:rsidRDefault="00D560A1" w:rsidP="00D2630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560A1" w:rsidTr="00D560A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60A1" w:rsidRDefault="00D560A1" w:rsidP="00D2630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560A1" w:rsidTr="00D560A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D560A1" w:rsidRDefault="00D560A1" w:rsidP="00D2630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560A1" w:rsidRPr="000F64B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560A1" w:rsidTr="00D560A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Cs/>
                <w:w w:val="98"/>
                <w:sz w:val="28"/>
                <w:szCs w:val="28"/>
                <w:lang w:val="kk-KZ"/>
              </w:rPr>
              <w:t>Жапсыру</w:t>
            </w:r>
          </w:p>
        </w:tc>
      </w:tr>
      <w:tr w:rsidR="00D560A1" w:rsidTr="00D560A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D560A1" w:rsidRDefault="00D560A1" w:rsidP="00D2630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үйшік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560A1" w:rsidRPr="0043718C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Pr="00D560A1" w:rsidRDefault="00D560A1" w:rsidP="00D560A1">
            <w:pPr>
              <w:pStyle w:val="a3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түсінеді</w:t>
            </w:r>
          </w:p>
          <w:p w:rsidR="00D560A1" w:rsidRDefault="00D560A1" w:rsidP="00D560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бастапқы техникалық дағдыларды біледі және қолданады, қағаз бетіне</w:t>
            </w:r>
          </w:p>
          <w:p w:rsidR="00D560A1" w:rsidRPr="00D560A1" w:rsidRDefault="00D560A1" w:rsidP="00D560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симметриялық</w:t>
            </w:r>
            <w:proofErr w:type="spellEnd"/>
          </w:p>
        </w:tc>
      </w:tr>
      <w:tr w:rsidR="00D560A1" w:rsidTr="00D560A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60A1" w:rsidRDefault="00D560A1" w:rsidP="00D2630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60A1" w:rsidTr="00D560A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бастапқы техникалық дағдыларды біледі және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қолданады, қағаз бетіне</w:t>
            </w:r>
          </w:p>
          <w:p w:rsidR="00D560A1" w:rsidRDefault="00D560A1" w:rsidP="00D2630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симметриялық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560A1" w:rsidRPr="000F64B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60A1" w:rsidTr="00B92CDE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8"/>
                <w:sz w:val="28"/>
                <w:szCs w:val="28"/>
              </w:rPr>
              <w:lastRenderedPageBreak/>
              <w:t>Музыка</w:t>
            </w:r>
          </w:p>
        </w:tc>
        <w:tc>
          <w:tcPr>
            <w:tcW w:w="1580" w:type="dxa"/>
          </w:tcPr>
          <w:p w:rsidR="00D560A1" w:rsidRDefault="00D560A1"/>
        </w:tc>
        <w:tc>
          <w:tcPr>
            <w:tcW w:w="1580" w:type="dxa"/>
          </w:tcPr>
          <w:p w:rsidR="00D560A1" w:rsidRDefault="00D560A1"/>
        </w:tc>
        <w:tc>
          <w:tcPr>
            <w:tcW w:w="1580" w:type="dxa"/>
          </w:tcPr>
          <w:p w:rsidR="00D560A1" w:rsidRDefault="00D560A1"/>
        </w:tc>
        <w:tc>
          <w:tcPr>
            <w:tcW w:w="1580" w:type="dxa"/>
          </w:tcPr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D560A1" w:rsidTr="00D560A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60A1" w:rsidRDefault="00D560A1" w:rsidP="00D2630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Pr="00D560A1" w:rsidRDefault="00D560A1" w:rsidP="00D560A1">
            <w:pPr>
              <w:pStyle w:val="a3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түсінеді</w:t>
            </w:r>
          </w:p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560A1" w:rsidTr="00D560A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60A1" w:rsidRDefault="00D560A1" w:rsidP="00D2630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Pr="000F64B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560A1" w:rsidTr="00D560A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60A1" w:rsidRDefault="00D560A1" w:rsidP="00D2630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560A1" w:rsidTr="00D560A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60A1" w:rsidRDefault="00D560A1" w:rsidP="00D2630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барабан,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Pr="000F64B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560A1" w:rsidTr="00D560A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D560A1" w:rsidRDefault="00D560A1" w:rsidP="00D2630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560A1" w:rsidTr="00D560A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60A1" w:rsidRDefault="00D560A1" w:rsidP="00D2630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A1" w:rsidRPr="000F64B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D2630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A1" w:rsidRDefault="00D560A1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0A1" w:rsidRDefault="00D560A1" w:rsidP="00D263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43718C" w:rsidRDefault="0043718C" w:rsidP="0043718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3718C" w:rsidRDefault="0043718C" w:rsidP="0043718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Қорытынды: Баланың белгілі бір білім қоры бар,бірақта қолданылмайды</w:t>
      </w:r>
    </w:p>
    <w:p w:rsidR="0043718C" w:rsidRDefault="0043718C" w:rsidP="0043718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Ұсынымдар:  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43718C" w:rsidRDefault="0043718C" w:rsidP="0043718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3718C" w:rsidRDefault="0043718C" w:rsidP="0043718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3718C" w:rsidRDefault="0043718C" w:rsidP="00BB4D2F">
      <w:pPr>
        <w:tabs>
          <w:tab w:val="left" w:pos="267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B4D2F" w:rsidRDefault="00BB4D2F" w:rsidP="00BB4D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B4D2F" w:rsidRDefault="00BB4D2F" w:rsidP="00BB4D2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BB4D2F" w:rsidRDefault="00BB4D2F" w:rsidP="00BB4D2F">
      <w:pPr>
        <w:tabs>
          <w:tab w:val="left" w:pos="609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BB4D2F" w:rsidRDefault="00BB4D2F" w:rsidP="00BB4D2F">
      <w:pPr>
        <w:tabs>
          <w:tab w:val="left" w:pos="609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F41563" w:rsidRPr="00BB4D2F" w:rsidRDefault="00F41563">
      <w:pPr>
        <w:rPr>
          <w:lang w:val="kk-KZ"/>
        </w:rPr>
      </w:pPr>
    </w:p>
    <w:sectPr w:rsidR="00F41563" w:rsidRPr="00BB4D2F" w:rsidSect="00F365E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B4D2F"/>
    <w:rsid w:val="0006100F"/>
    <w:rsid w:val="000A7839"/>
    <w:rsid w:val="00281ACE"/>
    <w:rsid w:val="002C7933"/>
    <w:rsid w:val="00307E4C"/>
    <w:rsid w:val="003770EA"/>
    <w:rsid w:val="003B5AB6"/>
    <w:rsid w:val="003F6E9A"/>
    <w:rsid w:val="00416716"/>
    <w:rsid w:val="0043718C"/>
    <w:rsid w:val="005D0846"/>
    <w:rsid w:val="007001BB"/>
    <w:rsid w:val="0072717A"/>
    <w:rsid w:val="007A177F"/>
    <w:rsid w:val="007F472E"/>
    <w:rsid w:val="00855C3D"/>
    <w:rsid w:val="008C5FC9"/>
    <w:rsid w:val="00985EC3"/>
    <w:rsid w:val="00AD31BC"/>
    <w:rsid w:val="00BB4D2F"/>
    <w:rsid w:val="00C0056C"/>
    <w:rsid w:val="00C51BDD"/>
    <w:rsid w:val="00C835CA"/>
    <w:rsid w:val="00D560A1"/>
    <w:rsid w:val="00F365EC"/>
    <w:rsid w:val="00F41563"/>
    <w:rsid w:val="00F97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D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4D2F"/>
    <w:pPr>
      <w:spacing w:after="0" w:line="240" w:lineRule="auto"/>
    </w:pPr>
  </w:style>
  <w:style w:type="paragraph" w:customStyle="1" w:styleId="Default">
    <w:name w:val="Default"/>
    <w:rsid w:val="00BB4D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BB4D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827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866</Words>
  <Characters>4937</Characters>
  <Application>Microsoft Office Word</Application>
  <DocSecurity>0</DocSecurity>
  <Lines>41</Lines>
  <Paragraphs>11</Paragraphs>
  <ScaleCrop>false</ScaleCrop>
  <Company>Microsoft</Company>
  <LinksUpToDate>false</LinksUpToDate>
  <CharactersWithSpaces>5792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123456789</dc:creator>
  <cp:keywords/>
  <dc:description/>
  <cp:lastModifiedBy>админ</cp:lastModifiedBy>
  <cp:revision>19</cp:revision>
  <dcterms:created xsi:type="dcterms:W3CDTF">2020-09-26T15:24:00Z</dcterms:created>
  <dcterms:modified xsi:type="dcterms:W3CDTF">2021-11-14T17:11:00Z</dcterms:modified>
</cp:coreProperties>
</file>