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768" w:rsidRDefault="005C2768" w:rsidP="005C276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Көкшетау қаласы</w:t>
      </w:r>
      <w:r w:rsidR="00ED648A">
        <w:rPr>
          <w:rFonts w:ascii="Times New Roman" w:hAnsi="Times New Roman" w:cs="Times New Roman"/>
          <w:sz w:val="28"/>
          <w:szCs w:val="28"/>
          <w:lang w:val="kk-KZ"/>
        </w:rPr>
        <w:t xml:space="preserve"> әкімдігінің жанындағы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балабақшасының </w:t>
      </w:r>
    </w:p>
    <w:p w:rsidR="005C2768" w:rsidRDefault="005C2768" w:rsidP="005C276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тәрбиеленушісінің төлқұжаты</w:t>
      </w:r>
    </w:p>
    <w:p w:rsidR="005C2768" w:rsidRDefault="005C2768" w:rsidP="005C276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2768" w:rsidRDefault="00353B4C" w:rsidP="005C2768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5C2768" w:rsidRDefault="005C2768" w:rsidP="005C2768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5C2768" w:rsidRDefault="005C2768" w:rsidP="005C2768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5C2768" w:rsidRDefault="005C2768" w:rsidP="005C2768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5C2768" w:rsidRDefault="005C2768" w:rsidP="005C2768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5C2768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54150E" w:rsidRDefault="00761450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Гапунова Ева</w:t>
            </w:r>
          </w:p>
        </w:tc>
      </w:tr>
      <w:tr w:rsidR="005C2768" w:rsidRPr="0054150E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54150E" w:rsidRDefault="00761450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5C2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5C27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="0015035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.2017</w:t>
            </w:r>
          </w:p>
        </w:tc>
      </w:tr>
      <w:tr w:rsidR="005C2768" w:rsidRPr="005C2768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5C2768" w:rsidRDefault="0015035C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13.08</w:t>
            </w:r>
            <w:r w:rsidR="005C27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.2021</w:t>
            </w:r>
          </w:p>
        </w:tc>
      </w:tr>
      <w:tr w:rsidR="005C2768" w:rsidRPr="005C2768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357D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</w:t>
            </w:r>
          </w:p>
        </w:tc>
      </w:tr>
      <w:tr w:rsidR="005C2768" w:rsidRPr="00ED648A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501D" w:rsidRDefault="005E501D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5C2768" w:rsidRDefault="00357D8F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7D8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5C2768" w:rsidRPr="005C2768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0F64B1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F64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Психолог   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54150E" w:rsidRDefault="005F6516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5C2768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F710CC" w:rsidRDefault="008756FD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5C2768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5C2768" w:rsidTr="000C6CE1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753B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5C2768" w:rsidRDefault="005C2768" w:rsidP="005C276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C2768" w:rsidRDefault="005C2768" w:rsidP="005C276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C2768" w:rsidRDefault="005C2768" w:rsidP="005C276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C2768" w:rsidRDefault="005C2768" w:rsidP="005C276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C2768" w:rsidRDefault="005C2768" w:rsidP="005C276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C2768" w:rsidRDefault="005C2768" w:rsidP="005C276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C2768" w:rsidRDefault="005C2768" w:rsidP="005C276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5C2768" w:rsidRDefault="005C2768" w:rsidP="005C2768">
      <w:pPr>
        <w:pStyle w:val="Default"/>
        <w:jc w:val="center"/>
        <w:rPr>
          <w:bCs/>
          <w:sz w:val="28"/>
          <w:szCs w:val="28"/>
          <w:lang w:val="kk-KZ"/>
        </w:rPr>
      </w:pPr>
    </w:p>
    <w:p w:rsidR="005C2768" w:rsidRDefault="005C2768" w:rsidP="005C2768">
      <w:pPr>
        <w:pStyle w:val="Default"/>
        <w:jc w:val="center"/>
        <w:rPr>
          <w:bCs/>
          <w:sz w:val="28"/>
          <w:szCs w:val="28"/>
          <w:lang w:val="kk-KZ"/>
        </w:rPr>
      </w:pPr>
    </w:p>
    <w:p w:rsidR="005C2768" w:rsidRDefault="005C2768" w:rsidP="005C2768">
      <w:pPr>
        <w:pStyle w:val="Default"/>
        <w:jc w:val="center"/>
        <w:rPr>
          <w:bCs/>
          <w:sz w:val="28"/>
          <w:szCs w:val="28"/>
          <w:lang w:val="kk-KZ"/>
        </w:rPr>
      </w:pPr>
    </w:p>
    <w:p w:rsidR="005C2768" w:rsidRDefault="005C2768" w:rsidP="005C2768">
      <w:pPr>
        <w:pStyle w:val="Default"/>
        <w:jc w:val="center"/>
        <w:rPr>
          <w:bCs/>
          <w:sz w:val="28"/>
          <w:szCs w:val="28"/>
          <w:lang w:val="kk-KZ"/>
        </w:rPr>
      </w:pPr>
    </w:p>
    <w:p w:rsidR="005C2768" w:rsidRDefault="005C2768" w:rsidP="005C2768">
      <w:pPr>
        <w:pStyle w:val="Default"/>
        <w:jc w:val="center"/>
        <w:rPr>
          <w:bCs/>
          <w:sz w:val="28"/>
          <w:szCs w:val="28"/>
          <w:lang w:val="kk-KZ"/>
        </w:rPr>
      </w:pPr>
    </w:p>
    <w:p w:rsidR="005C2768" w:rsidRDefault="005C2768" w:rsidP="005C2768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5C2768" w:rsidRPr="00352210" w:rsidRDefault="00352210" w:rsidP="005C2768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 топ.  қыркүйек</w:t>
      </w:r>
    </w:p>
    <w:tbl>
      <w:tblPr>
        <w:tblStyle w:val="a4"/>
        <w:tblW w:w="10451" w:type="dxa"/>
        <w:tblInd w:w="-601" w:type="dxa"/>
        <w:tblLook w:val="04A0" w:firstRow="1" w:lastRow="0" w:firstColumn="1" w:lastColumn="0" w:noHBand="0" w:noVBand="1"/>
      </w:tblPr>
      <w:tblGrid>
        <w:gridCol w:w="550"/>
        <w:gridCol w:w="2953"/>
        <w:gridCol w:w="1613"/>
        <w:gridCol w:w="1435"/>
        <w:gridCol w:w="1559"/>
        <w:gridCol w:w="2341"/>
      </w:tblGrid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меңгереді</w:t>
            </w: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0F64B1" w:rsidRDefault="00A057E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0F64B1" w:rsidRDefault="00A057EA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768" w:rsidRPr="000F64B1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768" w:rsidRPr="000F64B1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1378B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1378B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0F64B1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C2768" w:rsidRPr="00362C87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0F64B1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0F64B1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5C2768" w:rsidRPr="00362C87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BD32AD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E76B8C" w:rsidRDefault="005C2768" w:rsidP="000C6C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BD32AD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5C2768" w:rsidRPr="00761450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362C87" w:rsidRDefault="005C2768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2C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қолданады, тәрбиешінің көмегімен теңдік ,теңсіздікті меңгереді</w:t>
            </w:r>
          </w:p>
          <w:p w:rsidR="005C2768" w:rsidRDefault="005C2768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BD32AD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</w:tr>
      <w:tr w:rsidR="005C2768" w:rsidRPr="00761450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қолданады</w:t>
            </w: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</w:tr>
      <w:tr w:rsidR="005C2768" w:rsidRPr="00761450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7D0CA9" w:rsidRDefault="005C2768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 белгілі бір білім дағдыларын түсінеді,табиғаттағы маусымдық өзгерістерді тәрбиешінің көмегімен меңгереді</w:t>
            </w:r>
          </w:p>
          <w:p w:rsidR="005C2768" w:rsidRDefault="005C2768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үй құстарының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өздеріне тән ерекшеліктерін атайды;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7D0CA9" w:rsidRDefault="005C2768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5C2768" w:rsidRPr="00362C87" w:rsidRDefault="005C2768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rPr>
          <w:trHeight w:val="7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0F64B1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</w:tr>
      <w:tr w:rsidR="005C2768" w:rsidRPr="00761450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педагогтың көмегімен меңгереді</w:t>
            </w: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 пішіндерді біріктіру әдісімен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заттарды мүсіндейді (саңырауқұлақ);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Pr="000F64B1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5C2768" w:rsidRPr="00761450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0F64B1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7D0CA9" w:rsidRDefault="005C2768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  түсінеді</w:t>
            </w:r>
          </w:p>
          <w:p w:rsidR="005C2768" w:rsidRPr="001378B8" w:rsidRDefault="005C2768" w:rsidP="000C6CE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2768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5C2768" w:rsidRPr="00761450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7D0CA9" w:rsidRDefault="005C2768" w:rsidP="000C6CE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түсінеді,музыканың ырғағын  музыка педагогының көмегімен меңгереді </w:t>
            </w:r>
          </w:p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Pr="0054150E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Pr="0054150E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C2768" w:rsidTr="000C6CE1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C2768" w:rsidRDefault="005C2768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768" w:rsidRPr="007730D4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68" w:rsidRDefault="005C2768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768" w:rsidRDefault="005C2768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C2768" w:rsidRDefault="005C2768" w:rsidP="005C276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C2768" w:rsidRDefault="005C2768" w:rsidP="005C27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5C2768" w:rsidRDefault="005C2768" w:rsidP="005C27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970C6" w:rsidRPr="005C2768" w:rsidRDefault="000970C6">
      <w:pPr>
        <w:rPr>
          <w:lang w:val="kk-KZ"/>
        </w:rPr>
      </w:pPr>
    </w:p>
    <w:sectPr w:rsidR="000970C6" w:rsidRPr="005C2768" w:rsidSect="00097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2768"/>
    <w:rsid w:val="000970C6"/>
    <w:rsid w:val="00131EF6"/>
    <w:rsid w:val="0015035C"/>
    <w:rsid w:val="00242656"/>
    <w:rsid w:val="0029338E"/>
    <w:rsid w:val="00352210"/>
    <w:rsid w:val="00357D8F"/>
    <w:rsid w:val="00361056"/>
    <w:rsid w:val="003B4B48"/>
    <w:rsid w:val="00481022"/>
    <w:rsid w:val="00497632"/>
    <w:rsid w:val="004A5235"/>
    <w:rsid w:val="004E0249"/>
    <w:rsid w:val="00540796"/>
    <w:rsid w:val="005C2768"/>
    <w:rsid w:val="005E501D"/>
    <w:rsid w:val="005F6516"/>
    <w:rsid w:val="00646BE7"/>
    <w:rsid w:val="00670E6A"/>
    <w:rsid w:val="006A7178"/>
    <w:rsid w:val="0072663C"/>
    <w:rsid w:val="00753BD3"/>
    <w:rsid w:val="00761450"/>
    <w:rsid w:val="008328CD"/>
    <w:rsid w:val="008756FD"/>
    <w:rsid w:val="008C1F44"/>
    <w:rsid w:val="00A057EA"/>
    <w:rsid w:val="00AE5834"/>
    <w:rsid w:val="00C07B82"/>
    <w:rsid w:val="00C44394"/>
    <w:rsid w:val="00C53870"/>
    <w:rsid w:val="00CA3BFC"/>
    <w:rsid w:val="00D30000"/>
    <w:rsid w:val="00DC2801"/>
    <w:rsid w:val="00DE4E94"/>
    <w:rsid w:val="00EC3CBC"/>
    <w:rsid w:val="00ED648A"/>
    <w:rsid w:val="00EE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768"/>
    <w:pPr>
      <w:spacing w:after="0" w:line="240" w:lineRule="auto"/>
    </w:pPr>
  </w:style>
  <w:style w:type="paragraph" w:customStyle="1" w:styleId="Default">
    <w:name w:val="Default"/>
    <w:rsid w:val="005C27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5C2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836</Words>
  <Characters>4770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админ</cp:lastModifiedBy>
  <cp:revision>39</cp:revision>
  <dcterms:created xsi:type="dcterms:W3CDTF">2021-05-15T15:44:00Z</dcterms:created>
  <dcterms:modified xsi:type="dcterms:W3CDTF">2021-11-14T18:45:00Z</dcterms:modified>
</cp:coreProperties>
</file>