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54" w:rsidRDefault="00AD159C" w:rsidP="0070495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704954">
        <w:rPr>
          <w:rFonts w:ascii="Times New Roman" w:hAnsi="Times New Roman" w:cs="Times New Roman"/>
          <w:sz w:val="28"/>
          <w:szCs w:val="28"/>
          <w:lang w:val="kk-KZ"/>
        </w:rPr>
        <w:t>Көкшета</w:t>
      </w:r>
      <w:r w:rsidR="00AC2268">
        <w:rPr>
          <w:rFonts w:ascii="Times New Roman" w:hAnsi="Times New Roman" w:cs="Times New Roman"/>
          <w:sz w:val="28"/>
          <w:szCs w:val="28"/>
          <w:lang w:val="kk-KZ"/>
        </w:rPr>
        <w:t xml:space="preserve">у қаласы әкімдігінің жанындағы </w:t>
      </w:r>
      <w:r w:rsidR="00704954">
        <w:rPr>
          <w:rFonts w:ascii="Times New Roman" w:hAnsi="Times New Roman" w:cs="Times New Roman"/>
          <w:sz w:val="28"/>
          <w:szCs w:val="28"/>
          <w:lang w:val="kk-KZ"/>
        </w:rPr>
        <w:t xml:space="preserve">  «Достық» балабақша</w:t>
      </w:r>
      <w:r>
        <w:rPr>
          <w:rFonts w:ascii="Times New Roman" w:hAnsi="Times New Roman" w:cs="Times New Roman"/>
          <w:sz w:val="28"/>
          <w:szCs w:val="28"/>
          <w:lang w:val="kk-KZ"/>
        </w:rPr>
        <w:t>сының</w:t>
      </w:r>
      <w:r w:rsidR="007049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04954" w:rsidRDefault="00704954" w:rsidP="0070495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тәрбиеленушісінің төлқұжа</w:t>
      </w:r>
      <w:r w:rsidR="00AD159C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704954" w:rsidRDefault="00704954" w:rsidP="00704954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4954" w:rsidRDefault="00345E13" w:rsidP="00704954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704954" w:rsidRDefault="00704954" w:rsidP="00704954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704954" w:rsidRDefault="00704954" w:rsidP="00704954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704954" w:rsidRDefault="00704954" w:rsidP="00704954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704954" w:rsidRDefault="00704954" w:rsidP="00704954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704954" w:rsidTr="0042353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54" w:rsidRDefault="00704954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54" w:rsidRDefault="00704954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Калиев Амир</w:t>
            </w:r>
          </w:p>
        </w:tc>
      </w:tr>
      <w:tr w:rsidR="00704954" w:rsidRPr="00704954" w:rsidTr="0042353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54" w:rsidRDefault="00704954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54" w:rsidRPr="00704954" w:rsidRDefault="00704954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19.02.2017</w:t>
            </w:r>
          </w:p>
        </w:tc>
      </w:tr>
      <w:tr w:rsidR="00704954" w:rsidRPr="00704954" w:rsidTr="0042353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54" w:rsidRDefault="00704954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54" w:rsidRPr="00704954" w:rsidRDefault="00704954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10.09.2020</w:t>
            </w:r>
          </w:p>
        </w:tc>
      </w:tr>
      <w:tr w:rsidR="00704954" w:rsidRPr="00704954" w:rsidTr="0042353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54" w:rsidRDefault="00704954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54" w:rsidRDefault="00704954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№12 «Балбөбек» </w:t>
            </w:r>
            <w:r w:rsidR="00EE06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</w:tr>
      <w:tr w:rsidR="00704954" w:rsidRPr="00AC2268" w:rsidTr="0042353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54" w:rsidRDefault="00704954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68" w:rsidRDefault="00AC2268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22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704954" w:rsidRDefault="00AC2268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22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</w:tc>
      </w:tr>
      <w:tr w:rsidR="00704954" w:rsidRPr="00704954" w:rsidTr="0042353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54" w:rsidRPr="00704954" w:rsidRDefault="00704954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49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  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954" w:rsidRPr="00704954" w:rsidRDefault="00E12DB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</w:p>
        </w:tc>
      </w:tr>
      <w:tr w:rsidR="00704954" w:rsidTr="0042353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54" w:rsidRDefault="00704954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954" w:rsidRPr="00423533" w:rsidRDefault="00E12DB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Д.С</w:t>
            </w:r>
          </w:p>
        </w:tc>
      </w:tr>
      <w:tr w:rsidR="00704954" w:rsidTr="0042353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54" w:rsidRDefault="00704954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54" w:rsidRDefault="00704954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704954" w:rsidTr="0042353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54" w:rsidRDefault="00704954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54" w:rsidRDefault="00704954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9B7B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704954" w:rsidRDefault="00704954" w:rsidP="007049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04954" w:rsidRDefault="00704954" w:rsidP="007049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04954" w:rsidRDefault="00704954" w:rsidP="007049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04954" w:rsidRDefault="00704954" w:rsidP="007049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04954" w:rsidRDefault="00704954" w:rsidP="007049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04954" w:rsidRDefault="00704954" w:rsidP="007049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04954" w:rsidRDefault="00704954" w:rsidP="007049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704954" w:rsidRDefault="00704954" w:rsidP="00704954">
      <w:pPr>
        <w:pStyle w:val="Default"/>
        <w:rPr>
          <w:bCs/>
          <w:sz w:val="28"/>
          <w:szCs w:val="28"/>
        </w:rPr>
      </w:pPr>
    </w:p>
    <w:p w:rsidR="00A8087D" w:rsidRDefault="00A8087D" w:rsidP="00704954">
      <w:pPr>
        <w:pStyle w:val="Default"/>
        <w:jc w:val="center"/>
        <w:rPr>
          <w:bCs/>
          <w:sz w:val="28"/>
          <w:szCs w:val="28"/>
        </w:rPr>
      </w:pPr>
    </w:p>
    <w:p w:rsidR="00A8087D" w:rsidRDefault="00A8087D" w:rsidP="00704954">
      <w:pPr>
        <w:pStyle w:val="Default"/>
        <w:jc w:val="center"/>
        <w:rPr>
          <w:bCs/>
          <w:sz w:val="28"/>
          <w:szCs w:val="28"/>
        </w:rPr>
      </w:pPr>
    </w:p>
    <w:p w:rsidR="00A8087D" w:rsidRDefault="00A8087D" w:rsidP="00704954">
      <w:pPr>
        <w:pStyle w:val="Default"/>
        <w:jc w:val="center"/>
        <w:rPr>
          <w:bCs/>
          <w:sz w:val="28"/>
          <w:szCs w:val="28"/>
          <w:lang w:val="kk-KZ"/>
        </w:rPr>
      </w:pPr>
    </w:p>
    <w:p w:rsidR="00423533" w:rsidRDefault="00423533" w:rsidP="00704954">
      <w:pPr>
        <w:pStyle w:val="Default"/>
        <w:jc w:val="center"/>
        <w:rPr>
          <w:bCs/>
          <w:sz w:val="28"/>
          <w:szCs w:val="28"/>
          <w:lang w:val="kk-KZ"/>
        </w:rPr>
      </w:pPr>
    </w:p>
    <w:p w:rsidR="00423533" w:rsidRDefault="00423533" w:rsidP="00704954">
      <w:pPr>
        <w:pStyle w:val="Default"/>
        <w:jc w:val="center"/>
        <w:rPr>
          <w:bCs/>
          <w:sz w:val="28"/>
          <w:szCs w:val="28"/>
          <w:lang w:val="kk-KZ"/>
        </w:rPr>
      </w:pPr>
    </w:p>
    <w:p w:rsidR="00423533" w:rsidRDefault="00423533" w:rsidP="00704954">
      <w:pPr>
        <w:pStyle w:val="Default"/>
        <w:jc w:val="center"/>
        <w:rPr>
          <w:bCs/>
          <w:sz w:val="28"/>
          <w:szCs w:val="28"/>
          <w:lang w:val="kk-KZ"/>
        </w:rPr>
      </w:pPr>
    </w:p>
    <w:p w:rsidR="00423533" w:rsidRDefault="00423533" w:rsidP="00704954">
      <w:pPr>
        <w:pStyle w:val="Default"/>
        <w:jc w:val="center"/>
        <w:rPr>
          <w:bCs/>
          <w:sz w:val="28"/>
          <w:szCs w:val="28"/>
          <w:lang w:val="kk-KZ"/>
        </w:rPr>
      </w:pPr>
    </w:p>
    <w:p w:rsidR="000333E4" w:rsidRDefault="000333E4" w:rsidP="000333E4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0333E4" w:rsidRPr="005D1970" w:rsidRDefault="005D1970" w:rsidP="000333E4">
      <w:pPr>
        <w:pStyle w:val="Default"/>
        <w:jc w:val="center"/>
        <w:rPr>
          <w:sz w:val="28"/>
          <w:szCs w:val="28"/>
          <w:lang w:val="kk-KZ"/>
        </w:rPr>
      </w:pPr>
      <w:r w:rsidRPr="005D1970">
        <w:rPr>
          <w:sz w:val="28"/>
          <w:szCs w:val="28"/>
          <w:lang w:val="kk-KZ"/>
        </w:rPr>
        <w:t>Ересек  топ. қыркүйек</w:t>
      </w:r>
    </w:p>
    <w:tbl>
      <w:tblPr>
        <w:tblStyle w:val="a4"/>
        <w:tblW w:w="16771" w:type="dxa"/>
        <w:tblInd w:w="-601" w:type="dxa"/>
        <w:tblLook w:val="04A0" w:firstRow="1" w:lastRow="0" w:firstColumn="1" w:lastColumn="0" w:noHBand="0" w:noVBand="1"/>
      </w:tblPr>
      <w:tblGrid>
        <w:gridCol w:w="566"/>
        <w:gridCol w:w="3229"/>
        <w:gridCol w:w="1724"/>
        <w:gridCol w:w="1565"/>
        <w:gridCol w:w="1587"/>
        <w:gridCol w:w="1974"/>
        <w:gridCol w:w="1530"/>
        <w:gridCol w:w="1530"/>
        <w:gridCol w:w="1530"/>
        <w:gridCol w:w="1536"/>
      </w:tblGrid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0333E4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0333E4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шынықтыру</w:t>
            </w:r>
            <w:proofErr w:type="spellEnd"/>
          </w:p>
        </w:tc>
      </w:tr>
      <w:tr w:rsidR="000333E4" w:rsidRPr="00AC2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Pr="00D560A1" w:rsidRDefault="000333E4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0333E4" w:rsidRPr="00D560A1" w:rsidRDefault="000333E4" w:rsidP="000333E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33E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шынықтыру шараларын өткізу кезінде жағымды көңіл-күй танытады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Pr="000F64B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Pr="000F64B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Pr="000F64B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0333E4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0333E4" w:rsidRPr="00AC2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Pr="000F64B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Pr="00D560A1" w:rsidRDefault="000333E4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0333E4" w:rsidRPr="000333E4" w:rsidRDefault="000333E4" w:rsidP="000333E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33E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өзі, отбасы мүшелері, сүйікті ойыншықтары жайлы сұрақтарға жауап береді;</w:t>
            </w: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Pr="000F64B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Pr="000F64B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lastRenderedPageBreak/>
              <w:t>Көркем әдебиет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Pr="000F64B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Pr="00D560A1" w:rsidRDefault="000333E4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333E4" w:rsidRPr="00D560A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әңгімелерді көрнекіліксіз тыңдайды;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Pr="000F64B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Pr="000F64B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Pr="000F64B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0333E4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0333E4" w:rsidRPr="00AC2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Pr="00D560A1" w:rsidRDefault="000333E4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333E4" w:rsidRDefault="000333E4" w:rsidP="000333E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  <w:tc>
          <w:tcPr>
            <w:tcW w:w="1580" w:type="dxa"/>
          </w:tcPr>
          <w:p w:rsidR="000333E4" w:rsidRDefault="000333E4" w:rsidP="000C6CE1"/>
        </w:tc>
        <w:tc>
          <w:tcPr>
            <w:tcW w:w="1580" w:type="dxa"/>
          </w:tcPr>
          <w:p w:rsidR="000333E4" w:rsidRDefault="000333E4" w:rsidP="000C6CE1"/>
        </w:tc>
        <w:tc>
          <w:tcPr>
            <w:tcW w:w="1580" w:type="dxa"/>
          </w:tcPr>
          <w:p w:rsidR="000333E4" w:rsidRDefault="000333E4" w:rsidP="000C6CE1"/>
        </w:tc>
        <w:tc>
          <w:tcPr>
            <w:tcW w:w="1580" w:type="dxa"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Pr="00D560A1" w:rsidRDefault="000333E4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Бала белгілі бір білім дағдыларын  тәрбиешінің көмегімен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меңгереді</w:t>
            </w: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құрылыс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Pr="000F64B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0333E4" w:rsidRDefault="000333E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  <w:tc>
          <w:tcPr>
            <w:tcW w:w="1580" w:type="dxa"/>
          </w:tcPr>
          <w:p w:rsidR="000333E4" w:rsidRDefault="000333E4" w:rsidP="000C6CE1"/>
        </w:tc>
        <w:tc>
          <w:tcPr>
            <w:tcW w:w="1580" w:type="dxa"/>
          </w:tcPr>
          <w:p w:rsidR="000333E4" w:rsidRDefault="000333E4" w:rsidP="000C6CE1"/>
        </w:tc>
        <w:tc>
          <w:tcPr>
            <w:tcW w:w="1580" w:type="dxa"/>
          </w:tcPr>
          <w:p w:rsidR="000333E4" w:rsidRDefault="000333E4" w:rsidP="000C6CE1"/>
        </w:tc>
        <w:tc>
          <w:tcPr>
            <w:tcW w:w="1580" w:type="dxa"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Pr="00D560A1" w:rsidRDefault="000333E4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Pr="000F64B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0333E4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0333E4" w:rsidRDefault="000333E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Pr="000F64B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Pr="00D560A1" w:rsidRDefault="000333E4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333E4" w:rsidRPr="00D560A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түрлі-түсті  қарындаштармен,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фломастердің,  гуашьтің  төрт  түсімен  сурет  салу</w:t>
            </w:r>
          </w:p>
          <w:p w:rsidR="000333E4" w:rsidRDefault="000333E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Pr="000F64B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Pr="000F64B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33E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  <w:tc>
          <w:tcPr>
            <w:tcW w:w="1580" w:type="dxa"/>
          </w:tcPr>
          <w:p w:rsidR="000333E4" w:rsidRDefault="000333E4" w:rsidP="000C6CE1"/>
        </w:tc>
        <w:tc>
          <w:tcPr>
            <w:tcW w:w="1580" w:type="dxa"/>
          </w:tcPr>
          <w:p w:rsidR="000333E4" w:rsidRDefault="000333E4" w:rsidP="000C6CE1"/>
        </w:tc>
        <w:tc>
          <w:tcPr>
            <w:tcW w:w="1580" w:type="dxa"/>
          </w:tcPr>
          <w:p w:rsidR="000333E4" w:rsidRDefault="000333E4" w:rsidP="000C6CE1"/>
        </w:tc>
        <w:tc>
          <w:tcPr>
            <w:tcW w:w="1580" w:type="dxa"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0333E4" w:rsidRPr="00AC2268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0333E4" w:rsidRDefault="000333E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Pr="00D560A1" w:rsidRDefault="000333E4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0333E4" w:rsidRDefault="000333E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Pr="000F64B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0333E4" w:rsidRDefault="000333E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Pr="0043718C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Pr="00D560A1" w:rsidRDefault="000333E4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0333E4" w:rsidRPr="00D560A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0333E4" w:rsidRDefault="000333E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Pr="000F64B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33E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lastRenderedPageBreak/>
              <w:t>Музыка</w:t>
            </w:r>
          </w:p>
        </w:tc>
        <w:tc>
          <w:tcPr>
            <w:tcW w:w="1580" w:type="dxa"/>
          </w:tcPr>
          <w:p w:rsidR="000333E4" w:rsidRDefault="000333E4" w:rsidP="000C6CE1"/>
        </w:tc>
        <w:tc>
          <w:tcPr>
            <w:tcW w:w="1580" w:type="dxa"/>
          </w:tcPr>
          <w:p w:rsidR="000333E4" w:rsidRDefault="000333E4" w:rsidP="000C6CE1"/>
        </w:tc>
        <w:tc>
          <w:tcPr>
            <w:tcW w:w="1580" w:type="dxa"/>
          </w:tcPr>
          <w:p w:rsidR="000333E4" w:rsidRDefault="000333E4" w:rsidP="000C6CE1"/>
        </w:tc>
        <w:tc>
          <w:tcPr>
            <w:tcW w:w="1580" w:type="dxa"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Pr="00D560A1" w:rsidRDefault="000333E4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0333E4" w:rsidRDefault="000333E4" w:rsidP="000333E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Pr="000F64B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Pr="000F64B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0333E4" w:rsidRDefault="000333E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333E4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33E4" w:rsidRDefault="000333E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E4" w:rsidRPr="000F64B1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E4" w:rsidRDefault="000333E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E4" w:rsidRDefault="000333E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0333E4" w:rsidRDefault="000333E4" w:rsidP="000333E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333E4" w:rsidRDefault="000333E4" w:rsidP="000333E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0333E4" w:rsidRDefault="000333E4" w:rsidP="000333E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0333E4" w:rsidRDefault="000333E4" w:rsidP="000333E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333E4" w:rsidRDefault="000333E4" w:rsidP="000333E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333E4" w:rsidRDefault="000333E4" w:rsidP="000333E4">
      <w:pPr>
        <w:tabs>
          <w:tab w:val="left" w:pos="267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333E4" w:rsidRDefault="000333E4" w:rsidP="000333E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23533" w:rsidRPr="00423533" w:rsidRDefault="00423533" w:rsidP="00704954">
      <w:pPr>
        <w:pStyle w:val="Default"/>
        <w:jc w:val="center"/>
        <w:rPr>
          <w:bCs/>
          <w:sz w:val="28"/>
          <w:szCs w:val="28"/>
          <w:lang w:val="kk-KZ"/>
        </w:rPr>
      </w:pPr>
    </w:p>
    <w:sectPr w:rsidR="00423533" w:rsidRPr="00423533" w:rsidSect="00A8087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4954"/>
    <w:rsid w:val="000333E4"/>
    <w:rsid w:val="000A2D43"/>
    <w:rsid w:val="000F4DB6"/>
    <w:rsid w:val="003D6D85"/>
    <w:rsid w:val="00423533"/>
    <w:rsid w:val="004336A3"/>
    <w:rsid w:val="00584AB4"/>
    <w:rsid w:val="00596BDA"/>
    <w:rsid w:val="005978C0"/>
    <w:rsid w:val="005D1970"/>
    <w:rsid w:val="006B1626"/>
    <w:rsid w:val="006D695C"/>
    <w:rsid w:val="00704954"/>
    <w:rsid w:val="00777191"/>
    <w:rsid w:val="00781F1B"/>
    <w:rsid w:val="00921D15"/>
    <w:rsid w:val="009B7BE1"/>
    <w:rsid w:val="00A8087D"/>
    <w:rsid w:val="00AA3D03"/>
    <w:rsid w:val="00AC2268"/>
    <w:rsid w:val="00AD159C"/>
    <w:rsid w:val="00B219D7"/>
    <w:rsid w:val="00C07D22"/>
    <w:rsid w:val="00CB034A"/>
    <w:rsid w:val="00D0554D"/>
    <w:rsid w:val="00D1348B"/>
    <w:rsid w:val="00E12DB3"/>
    <w:rsid w:val="00E315E5"/>
    <w:rsid w:val="00E47FBF"/>
    <w:rsid w:val="00EE06E7"/>
    <w:rsid w:val="00F37B9A"/>
    <w:rsid w:val="00F41563"/>
    <w:rsid w:val="00F7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9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4954"/>
    <w:pPr>
      <w:spacing w:after="0" w:line="240" w:lineRule="auto"/>
    </w:pPr>
  </w:style>
  <w:style w:type="paragraph" w:customStyle="1" w:styleId="Default">
    <w:name w:val="Default"/>
    <w:rsid w:val="007049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704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900</Words>
  <Characters>5130</Characters>
  <Application>Microsoft Office Word</Application>
  <DocSecurity>0</DocSecurity>
  <Lines>42</Lines>
  <Paragraphs>12</Paragraphs>
  <ScaleCrop>false</ScaleCrop>
  <Company>Microsoft</Company>
  <LinksUpToDate>false</LinksUpToDate>
  <CharactersWithSpaces>6018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админ</cp:lastModifiedBy>
  <cp:revision>28</cp:revision>
  <dcterms:created xsi:type="dcterms:W3CDTF">2020-09-26T15:27:00Z</dcterms:created>
  <dcterms:modified xsi:type="dcterms:W3CDTF">2021-11-14T18:28:00Z</dcterms:modified>
</cp:coreProperties>
</file>