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181" w:rsidRDefault="00762181" w:rsidP="0076218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Көкшетау қаласы</w:t>
      </w:r>
      <w:r w:rsidR="001C3DC6">
        <w:rPr>
          <w:rFonts w:ascii="Times New Roman" w:hAnsi="Times New Roman" w:cs="Times New Roman"/>
          <w:sz w:val="28"/>
          <w:szCs w:val="28"/>
          <w:lang w:val="kk-KZ"/>
        </w:rPr>
        <w:t xml:space="preserve">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балабақшасының </w:t>
      </w:r>
    </w:p>
    <w:p w:rsidR="00762181" w:rsidRDefault="00762181" w:rsidP="0076218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тәрбиеленушісінің </w:t>
      </w:r>
      <w:r w:rsidR="001C3D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төлқұжаты</w:t>
      </w:r>
    </w:p>
    <w:p w:rsidR="00762181" w:rsidRDefault="00762181" w:rsidP="0076218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2181" w:rsidRDefault="00A411B6" w:rsidP="00762181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62181" w:rsidRDefault="00762181" w:rsidP="0076218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62181" w:rsidRDefault="00762181" w:rsidP="0076218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762181" w:rsidRDefault="00762181" w:rsidP="0076218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762181" w:rsidRDefault="00762181" w:rsidP="00762181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76218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 Айлана</w:t>
            </w:r>
          </w:p>
        </w:tc>
      </w:tr>
      <w:tr w:rsidR="0076218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25.01.2017</w:t>
            </w:r>
          </w:p>
        </w:tc>
      </w:tr>
      <w:tr w:rsidR="00762181" w:rsidRPr="000F64B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Pr="000F64B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27.11.2020</w:t>
            </w:r>
          </w:p>
        </w:tc>
      </w:tr>
      <w:tr w:rsidR="00762181" w:rsidRPr="000F64B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1C3DC6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ересек </w:t>
            </w:r>
            <w:r w:rsidR="007621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762181" w:rsidRPr="00A955B7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Сапарбекова.Н.Ж</w:t>
            </w:r>
          </w:p>
        </w:tc>
      </w:tr>
      <w:tr w:rsidR="00762181" w:rsidRPr="000F64B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Pr="000F64B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81" w:rsidRPr="000F64B1" w:rsidRDefault="009F691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Ұ.Б</w:t>
            </w:r>
          </w:p>
        </w:tc>
      </w:tr>
      <w:tr w:rsidR="0076218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81" w:rsidRPr="00F710CC" w:rsidRDefault="002C11B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76218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76218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81" w:rsidRDefault="00762181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AC30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762181" w:rsidRDefault="00762181" w:rsidP="0076218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62181" w:rsidRDefault="00762181" w:rsidP="0076218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62181" w:rsidRDefault="00762181" w:rsidP="0076218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62181" w:rsidRDefault="00762181" w:rsidP="0076218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62181" w:rsidRDefault="00762181" w:rsidP="0076218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62181" w:rsidRDefault="00762181" w:rsidP="0076218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62181" w:rsidRDefault="00762181" w:rsidP="00762181">
      <w:pPr>
        <w:pStyle w:val="Default"/>
        <w:rPr>
          <w:bCs/>
          <w:sz w:val="28"/>
          <w:szCs w:val="28"/>
          <w:lang w:val="kk-KZ"/>
        </w:rPr>
      </w:pPr>
    </w:p>
    <w:p w:rsidR="00762181" w:rsidRDefault="00762181" w:rsidP="00762181">
      <w:pPr>
        <w:pStyle w:val="Default"/>
        <w:jc w:val="center"/>
        <w:rPr>
          <w:bCs/>
          <w:sz w:val="28"/>
          <w:szCs w:val="28"/>
          <w:lang w:val="kk-KZ"/>
        </w:rPr>
      </w:pPr>
    </w:p>
    <w:p w:rsidR="00762181" w:rsidRDefault="00762181" w:rsidP="00762181">
      <w:pPr>
        <w:pStyle w:val="Default"/>
        <w:jc w:val="center"/>
        <w:rPr>
          <w:bCs/>
          <w:sz w:val="28"/>
          <w:szCs w:val="28"/>
          <w:lang w:val="kk-KZ"/>
        </w:rPr>
      </w:pPr>
    </w:p>
    <w:p w:rsidR="00762181" w:rsidRDefault="00762181" w:rsidP="00762181">
      <w:pPr>
        <w:pStyle w:val="Default"/>
        <w:jc w:val="center"/>
        <w:rPr>
          <w:bCs/>
          <w:sz w:val="28"/>
          <w:szCs w:val="28"/>
          <w:lang w:val="kk-KZ"/>
        </w:rPr>
      </w:pPr>
    </w:p>
    <w:p w:rsidR="00762181" w:rsidRDefault="00762181" w:rsidP="00762181">
      <w:pPr>
        <w:pStyle w:val="Default"/>
        <w:jc w:val="center"/>
        <w:rPr>
          <w:bCs/>
          <w:sz w:val="28"/>
          <w:szCs w:val="28"/>
          <w:lang w:val="kk-KZ"/>
        </w:rPr>
      </w:pPr>
    </w:p>
    <w:p w:rsidR="00762181" w:rsidRDefault="00762181" w:rsidP="00762181">
      <w:pPr>
        <w:pStyle w:val="Default"/>
        <w:jc w:val="center"/>
        <w:rPr>
          <w:bCs/>
          <w:sz w:val="28"/>
          <w:szCs w:val="28"/>
          <w:lang w:val="kk-KZ"/>
        </w:rPr>
      </w:pPr>
    </w:p>
    <w:p w:rsidR="00B62B57" w:rsidRDefault="00B62B57" w:rsidP="00762181">
      <w:pPr>
        <w:pStyle w:val="Default"/>
        <w:jc w:val="center"/>
        <w:rPr>
          <w:bCs/>
          <w:sz w:val="28"/>
          <w:szCs w:val="28"/>
          <w:lang w:val="kk-KZ"/>
        </w:rPr>
      </w:pPr>
    </w:p>
    <w:p w:rsidR="00B62B57" w:rsidRDefault="00B62B57" w:rsidP="00762181">
      <w:pPr>
        <w:pStyle w:val="Default"/>
        <w:jc w:val="center"/>
        <w:rPr>
          <w:bCs/>
          <w:sz w:val="28"/>
          <w:szCs w:val="28"/>
          <w:lang w:val="kk-KZ"/>
        </w:rPr>
      </w:pPr>
    </w:p>
    <w:p w:rsidR="00B62B57" w:rsidRDefault="00B62B57" w:rsidP="00B62B57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B62B57" w:rsidRDefault="00A955B7" w:rsidP="00B62B57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 топ. қыркүйек</w:t>
      </w:r>
      <w:bookmarkStart w:id="0" w:name="_GoBack"/>
      <w:bookmarkEnd w:id="0"/>
    </w:p>
    <w:tbl>
      <w:tblPr>
        <w:tblStyle w:val="a6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B62B57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B62B57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B62B57" w:rsidRPr="00A955B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Pr="00D560A1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B62B57" w:rsidRPr="00995268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26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бас гигиенасының бастапқы дағдыларын меңгерген;</w:t>
            </w: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B62B57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B62B57" w:rsidRPr="00A955B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B62B57" w:rsidRPr="00995268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99526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қысқа сөйлемдерден неғұрлым күрделі сөйлемдерге ауыса біледі;</w:t>
            </w:r>
          </w:p>
          <w:p w:rsidR="00B62B57" w:rsidRPr="00D560A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Pr="00D560A1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2B57" w:rsidRPr="00D560A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B62B57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Pr="00D560A1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пішіні, түсі, көлемі,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Pr="00D560A1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Бала белгілі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бір білім дағдыларын  тәрбиешінің көмегімен меңгереді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Pr="00D560A1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B62B57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қағазға және құмға сурет салудың (үздіксіз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айналмалы сызықтар жүргізеді)</w:t>
            </w:r>
          </w:p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Pr="00D560A1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Бала белгілі бір білім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дағдыларын  тәрбиешінің көмегімен меңгереді</w:t>
            </w:r>
          </w:p>
          <w:p w:rsidR="00B62B57" w:rsidRPr="00D560A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2B57" w:rsidRPr="00A955B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Pr="00D560A1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арқылы заттарды фланелеграфта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орналастырады (жіпке</w:t>
            </w:r>
          </w:p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Pr="0043718C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Pr="00D560A1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түсінеді</w:t>
            </w:r>
          </w:p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B62B57" w:rsidRPr="00D560A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B57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/>
        </w:tc>
        <w:tc>
          <w:tcPr>
            <w:tcW w:w="1580" w:type="dxa"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Pr="00D560A1" w:rsidRDefault="00B62B57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2B57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2B57" w:rsidRDefault="00B62B57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B57" w:rsidRPr="000F64B1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B57" w:rsidRDefault="00B62B57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B57" w:rsidRDefault="00B62B57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62B57" w:rsidRDefault="00B62B57" w:rsidP="00B62B5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62B57" w:rsidRDefault="00B62B57" w:rsidP="00B62B5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B62B57" w:rsidRDefault="00B62B57" w:rsidP="00B62B5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B62B57" w:rsidRDefault="00B62B57" w:rsidP="00B62B5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62B57" w:rsidRDefault="00B62B57" w:rsidP="00B62B5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62B57" w:rsidRDefault="00B62B57" w:rsidP="00B62B57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62B57" w:rsidRPr="00B62B57" w:rsidRDefault="00B62B57" w:rsidP="00762181">
      <w:pPr>
        <w:pStyle w:val="Default"/>
        <w:jc w:val="center"/>
        <w:rPr>
          <w:bCs/>
          <w:sz w:val="28"/>
          <w:szCs w:val="28"/>
          <w:lang w:val="kk-KZ"/>
        </w:rPr>
      </w:pPr>
    </w:p>
    <w:sectPr w:rsidR="00B62B57" w:rsidRPr="00B62B57" w:rsidSect="00CB1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2181"/>
    <w:rsid w:val="00080160"/>
    <w:rsid w:val="000D3C60"/>
    <w:rsid w:val="001C3DC6"/>
    <w:rsid w:val="002C11BE"/>
    <w:rsid w:val="003A7F20"/>
    <w:rsid w:val="004218A1"/>
    <w:rsid w:val="0043369C"/>
    <w:rsid w:val="00532653"/>
    <w:rsid w:val="006C7D0A"/>
    <w:rsid w:val="00762181"/>
    <w:rsid w:val="009F691E"/>
    <w:rsid w:val="00A16BBB"/>
    <w:rsid w:val="00A955B7"/>
    <w:rsid w:val="00AC3039"/>
    <w:rsid w:val="00B62B57"/>
    <w:rsid w:val="00CB1580"/>
    <w:rsid w:val="00D942A3"/>
    <w:rsid w:val="00E3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2653"/>
    <w:rPr>
      <w:b/>
      <w:bCs/>
    </w:rPr>
  </w:style>
  <w:style w:type="character" w:styleId="a4">
    <w:name w:val="Emphasis"/>
    <w:basedOn w:val="a0"/>
    <w:uiPriority w:val="20"/>
    <w:qFormat/>
    <w:rsid w:val="00532653"/>
    <w:rPr>
      <w:i/>
      <w:iCs/>
    </w:rPr>
  </w:style>
  <w:style w:type="paragraph" w:styleId="a5">
    <w:name w:val="No Spacing"/>
    <w:uiPriority w:val="1"/>
    <w:qFormat/>
    <w:rsid w:val="00762181"/>
    <w:pPr>
      <w:spacing w:after="0" w:line="240" w:lineRule="auto"/>
    </w:pPr>
  </w:style>
  <w:style w:type="paragraph" w:customStyle="1" w:styleId="Default">
    <w:name w:val="Default"/>
    <w:rsid w:val="00762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762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881</Words>
  <Characters>5025</Characters>
  <Application>Microsoft Office Word</Application>
  <DocSecurity>0</DocSecurity>
  <Lines>41</Lines>
  <Paragraphs>11</Paragraphs>
  <ScaleCrop>false</ScaleCrop>
  <Company>Microsoft</Company>
  <LinksUpToDate>false</LinksUpToDate>
  <CharactersWithSpaces>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15</cp:revision>
  <dcterms:created xsi:type="dcterms:W3CDTF">2021-01-14T04:00:00Z</dcterms:created>
  <dcterms:modified xsi:type="dcterms:W3CDTF">2021-11-14T17:46:00Z</dcterms:modified>
</cp:coreProperties>
</file>