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60E" w:rsidRPr="007B1572" w:rsidRDefault="00F2160E" w:rsidP="00F2160E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F2160E" w:rsidRPr="007B1572" w:rsidRDefault="00F2160E" w:rsidP="00F2160E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2160E" w:rsidRPr="007B1572" w:rsidRDefault="00F2160E" w:rsidP="00F2160E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60E" w:rsidRPr="007B1572" w:rsidRDefault="00F2160E" w:rsidP="00F2160E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60E" w:rsidRPr="007B1572" w:rsidRDefault="007F528A" w:rsidP="00F2160E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528A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pict>
          <v:rect id="Прямоугольник 4" o:spid="_x0000_s1026" style="position:absolute;margin-left:13.2pt;margin-top:5.65pt;width:1in;height:1in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<v:path arrowok="t"/>
            <v:textbox>
              <w:txbxContent>
                <w:p w:rsidR="00F2160E" w:rsidRDefault="00F2160E" w:rsidP="00F2160E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Баланың фотосүреті</w:t>
                  </w:r>
                </w:p>
                <w:p w:rsidR="00F2160E" w:rsidRPr="00474355" w:rsidRDefault="00F2160E" w:rsidP="00F2160E">
                  <w:pPr>
                    <w:jc w:val="center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3*4</w:t>
                  </w:r>
                </w:p>
              </w:txbxContent>
            </v:textbox>
            <w10:wrap type="square"/>
          </v:rect>
        </w:pict>
      </w:r>
    </w:p>
    <w:p w:rsidR="00F2160E" w:rsidRPr="007B1572" w:rsidRDefault="00F2160E" w:rsidP="00F2160E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60E" w:rsidRPr="007B1572" w:rsidRDefault="00F2160E" w:rsidP="00F2160E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60E" w:rsidRPr="007B1572" w:rsidRDefault="00F2160E" w:rsidP="00F2160E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a3"/>
        <w:tblW w:w="0" w:type="auto"/>
        <w:tblInd w:w="-548" w:type="dxa"/>
        <w:tblLook w:val="04A0"/>
      </w:tblPr>
      <w:tblGrid>
        <w:gridCol w:w="2203"/>
        <w:gridCol w:w="7403"/>
      </w:tblGrid>
      <w:tr w:rsidR="00F2160E" w:rsidRPr="007B1572" w:rsidTr="002D3939">
        <w:tc>
          <w:tcPr>
            <w:tcW w:w="2203" w:type="dxa"/>
          </w:tcPr>
          <w:p w:rsidR="00F2160E" w:rsidRPr="007B1572" w:rsidRDefault="00F2160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F2160E" w:rsidRPr="007B1572" w:rsidRDefault="002C672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Ашимова Жансулу</w:t>
            </w:r>
          </w:p>
        </w:tc>
      </w:tr>
      <w:tr w:rsidR="00F2160E" w:rsidRPr="007B1572" w:rsidTr="002D3939">
        <w:tc>
          <w:tcPr>
            <w:tcW w:w="2203" w:type="dxa"/>
          </w:tcPr>
          <w:p w:rsidR="00F2160E" w:rsidRPr="007B1572" w:rsidRDefault="00F2160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F2160E" w:rsidRPr="007B1572" w:rsidRDefault="00F2160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F2160E" w:rsidRPr="00F2160E" w:rsidRDefault="00F2160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11.06.201</w:t>
            </w:r>
            <w:r w:rsidR="002C672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F2160E" w:rsidRPr="007B1572" w:rsidTr="002D3939">
        <w:tc>
          <w:tcPr>
            <w:tcW w:w="2203" w:type="dxa"/>
          </w:tcPr>
          <w:p w:rsidR="00F2160E" w:rsidRPr="007B1572" w:rsidRDefault="00F2160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F2160E" w:rsidRPr="007B1572" w:rsidRDefault="00F2160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F2160E" w:rsidRPr="007B1572" w:rsidRDefault="00F2160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18.06.202</w:t>
            </w:r>
            <w:bookmarkStart w:id="0" w:name="_GoBack"/>
            <w:bookmarkEnd w:id="0"/>
            <w:r w:rsidR="002C672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2160E" w:rsidRPr="007B1572" w:rsidTr="002D3939">
        <w:tc>
          <w:tcPr>
            <w:tcW w:w="2203" w:type="dxa"/>
          </w:tcPr>
          <w:p w:rsidR="00F2160E" w:rsidRPr="007B1572" w:rsidRDefault="00F2160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F2160E" w:rsidRPr="007B1572" w:rsidRDefault="00F2160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F2160E" w:rsidRPr="007B1572" w:rsidRDefault="002C6728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№13 «Балапан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мектепалды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даярлык</w:t>
            </w:r>
            <w:proofErr w:type="spellEnd"/>
            <w:r w:rsidR="00F2160E"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топ</w:t>
            </w:r>
          </w:p>
        </w:tc>
      </w:tr>
      <w:tr w:rsidR="00F2160E" w:rsidRPr="007B1572" w:rsidTr="002D3939">
        <w:tc>
          <w:tcPr>
            <w:tcW w:w="2203" w:type="dxa"/>
          </w:tcPr>
          <w:p w:rsidR="00F2160E" w:rsidRPr="007B1572" w:rsidRDefault="00F2160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F2160E" w:rsidRPr="007B1572" w:rsidRDefault="00F2160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F2160E" w:rsidRPr="007B1572" w:rsidRDefault="002C6728" w:rsidP="002D39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Ильмуратова Р.Т Адилова А.Б</w:t>
            </w:r>
          </w:p>
        </w:tc>
      </w:tr>
      <w:tr w:rsidR="00F2160E" w:rsidRPr="007B1572" w:rsidTr="002D3939">
        <w:tc>
          <w:tcPr>
            <w:tcW w:w="2203" w:type="dxa"/>
          </w:tcPr>
          <w:p w:rsidR="00F2160E" w:rsidRPr="007B1572" w:rsidRDefault="00F2160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F2160E" w:rsidRPr="007B1572" w:rsidRDefault="00F2160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F2160E" w:rsidRPr="007B1572" w:rsidRDefault="00F2160E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 Татьяна  Анатольевна</w:t>
            </w:r>
          </w:p>
        </w:tc>
      </w:tr>
      <w:tr w:rsidR="00F2160E" w:rsidRPr="007B1572" w:rsidTr="002D3939">
        <w:tc>
          <w:tcPr>
            <w:tcW w:w="2203" w:type="dxa"/>
          </w:tcPr>
          <w:p w:rsidR="00F2160E" w:rsidRPr="007B1572" w:rsidRDefault="00F2160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F2160E" w:rsidRPr="007B1572" w:rsidRDefault="00F2160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F2160E" w:rsidRPr="007B1572" w:rsidRDefault="00F2160E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 Дамира  Сериковна</w:t>
            </w:r>
          </w:p>
        </w:tc>
      </w:tr>
      <w:tr w:rsidR="00F2160E" w:rsidRPr="007B1572" w:rsidTr="002D3939">
        <w:tc>
          <w:tcPr>
            <w:tcW w:w="2203" w:type="dxa"/>
          </w:tcPr>
          <w:p w:rsidR="00F2160E" w:rsidRPr="007B1572" w:rsidRDefault="00F2160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F2160E" w:rsidRPr="007B1572" w:rsidRDefault="00F2160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F2160E" w:rsidRPr="007B1572" w:rsidRDefault="00F2160E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F2160E" w:rsidRPr="007B1572" w:rsidTr="002D3939">
        <w:tc>
          <w:tcPr>
            <w:tcW w:w="2203" w:type="dxa"/>
          </w:tcPr>
          <w:p w:rsidR="00F2160E" w:rsidRPr="007B1572" w:rsidRDefault="00F2160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F2160E" w:rsidRPr="007B1572" w:rsidRDefault="00F2160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F2160E" w:rsidRPr="007B1572" w:rsidRDefault="00F2160E" w:rsidP="002D39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Шуртаева Айгуль Дауренбековна, Байманова Сара Мухтаровна</w:t>
            </w:r>
          </w:p>
        </w:tc>
      </w:tr>
      <w:tr w:rsidR="00F2160E" w:rsidRPr="007B1572" w:rsidTr="002D3939">
        <w:tc>
          <w:tcPr>
            <w:tcW w:w="2203" w:type="dxa"/>
          </w:tcPr>
          <w:p w:rsidR="00F2160E" w:rsidRPr="007B1572" w:rsidRDefault="00F2160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F2160E" w:rsidRPr="007B1572" w:rsidRDefault="00F2160E" w:rsidP="002D393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F2160E" w:rsidRPr="007B1572" w:rsidRDefault="00F2160E" w:rsidP="002D3939">
            <w:pPr>
              <w:tabs>
                <w:tab w:val="left" w:pos="1639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Баян Санаевна</w:t>
            </w:r>
          </w:p>
        </w:tc>
      </w:tr>
    </w:tbl>
    <w:p w:rsidR="00F2160E" w:rsidRPr="007B1572" w:rsidRDefault="00F2160E" w:rsidP="00F2160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60E" w:rsidRPr="007B1572" w:rsidRDefault="00F2160E" w:rsidP="00F2160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60E" w:rsidRPr="007B1572" w:rsidRDefault="00F2160E" w:rsidP="00F2160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60E" w:rsidRPr="007B1572" w:rsidRDefault="00F2160E" w:rsidP="00F2160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60E" w:rsidRPr="007B1572" w:rsidRDefault="00F2160E" w:rsidP="00F2160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2160E" w:rsidRPr="007B1572" w:rsidRDefault="00F2160E" w:rsidP="00F2160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2160E" w:rsidRPr="007B1572" w:rsidRDefault="00F2160E" w:rsidP="00F2160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2160E" w:rsidRPr="007B1572" w:rsidRDefault="00F2160E" w:rsidP="00F2160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2160E" w:rsidRPr="007B1572" w:rsidRDefault="00F2160E" w:rsidP="00F2160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2160E" w:rsidRPr="007B1572" w:rsidRDefault="00F2160E" w:rsidP="00F2160E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F2160E" w:rsidRPr="007B1572" w:rsidRDefault="00F2160E" w:rsidP="00F2160E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F2160E" w:rsidRPr="007B1572" w:rsidRDefault="00F2160E" w:rsidP="00F2160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Бастапқы бақылау 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="0039007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мамыр</w:t>
      </w:r>
      <w:r w:rsidRPr="007B15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F2160E" w:rsidRPr="007B1572" w:rsidRDefault="00F2160E" w:rsidP="00F2160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0" w:type="auto"/>
        <w:tblLook w:val="04A0"/>
      </w:tblPr>
      <w:tblGrid>
        <w:gridCol w:w="644"/>
        <w:gridCol w:w="2398"/>
        <w:gridCol w:w="1737"/>
        <w:gridCol w:w="1526"/>
        <w:gridCol w:w="1550"/>
        <w:gridCol w:w="1716"/>
      </w:tblGrid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қайталай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F2160E" w:rsidRPr="007B1572" w:rsidTr="002D3939">
        <w:tc>
          <w:tcPr>
            <w:tcW w:w="9571" w:type="dxa"/>
            <w:gridSpan w:val="6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«Денсаулық»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F2160E" w:rsidRPr="007B1572" w:rsidTr="002D3939">
        <w:tc>
          <w:tcPr>
            <w:tcW w:w="9571" w:type="dxa"/>
            <w:gridSpan w:val="6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шынықтыру</w:t>
            </w: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қимылдарды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Барлы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F2160E" w:rsidRPr="007B1572" w:rsidTr="002D3939">
        <w:trPr>
          <w:trHeight w:val="529"/>
        </w:trPr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шеңберге қайта тұрады, саптағы өз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rPr>
          <w:trHeight w:val="1239"/>
        </w:trPr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жаттығуларды орындағанда қажетті бастапқы қалыпты қабылдайды, жаттығулардың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сақтайды;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төбеден сырғанайды,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сырғанатады;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 дөңгелекті велосипед тебе алады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уға түседі, суда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160E" w:rsidRPr="007B1572" w:rsidTr="002D3939">
        <w:tc>
          <w:tcPr>
            <w:tcW w:w="9571" w:type="dxa"/>
            <w:gridSpan w:val="6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F2160E" w:rsidRPr="007B1572" w:rsidTr="002D3939">
        <w:tc>
          <w:tcPr>
            <w:tcW w:w="9571" w:type="dxa"/>
            <w:gridSpan w:val="6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Сөйлеуді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 мәнерінің тәсілдерін (сөйлеу қарқыны, интонация) сақтайды;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барлық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анық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қарастыруда 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ға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 әңгімелерді және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мазмұндайды,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мен құбылыстардың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қажетті сөздер мен сөз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қолданады;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160E" w:rsidRPr="007B1572" w:rsidTr="002D3939">
        <w:tc>
          <w:tcPr>
            <w:tcW w:w="9571" w:type="dxa"/>
            <w:gridSpan w:val="6"/>
          </w:tcPr>
          <w:p w:rsidR="00F2160E" w:rsidRPr="007B1572" w:rsidRDefault="00F2160E" w:rsidP="002D393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Көркем әдебиет</w:t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шығарма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(тақпақ,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 әңгі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 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әне тағы басқа)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оқиғаны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қабылдайды;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шығармаларды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сұрақ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ға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өлеңдерді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түрде 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жанашырлық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9571" w:type="dxa"/>
            <w:gridSpan w:val="6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(қазақ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оқытатын </w:t>
            </w:r>
            <w:proofErr w:type="spellStart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7B157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отвечает на вопросы взрослого, касающиеся ближайшего окружения на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русском языке;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9571" w:type="dxa"/>
            <w:gridSpan w:val="6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F2160E" w:rsidRPr="007B1572" w:rsidTr="002D3939">
        <w:tc>
          <w:tcPr>
            <w:tcW w:w="9571" w:type="dxa"/>
            <w:gridSpan w:val="6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 математикалық түсініктерді қалыптастыру</w:t>
            </w: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жоқ» түсініктерін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ұзындығы,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жуандығы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әртүрлі жә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нәтижесін сөзбен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геометриялық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ік пен уақытты бағдарлай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 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әне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қолдарын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9571" w:type="dxa"/>
            <w:gridSpan w:val="6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құрылыс материалдарының бөліктерін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және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түрлі тәсілдермен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 ж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әне көлемі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 құрылыстарды құрастырады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түрлі құрастыру тәсілдерін қолдана </w:t>
            </w:r>
            <w:proofErr w:type="spellStart"/>
            <w:proofErr w:type="gramStart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қағаз парағын түрлендіреді.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9571" w:type="dxa"/>
            <w:gridSpan w:val="6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ауа-райының жағдайын анықтай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туған өлкенің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өсімдіктері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гүлдейтін шөпті өсімдіктерді өзіне тән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 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өністер мен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дәмі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және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олардың төлдерін өздеріне тән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және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қардың, судың, құмның қасиеттерін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табиғатта өзін ұстай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түсінеді.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9571" w:type="dxa"/>
            <w:gridSpan w:val="6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«Шығармашылық»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F2160E" w:rsidRPr="007B1572" w:rsidTr="002D3939">
        <w:trPr>
          <w:trHeight w:val="197"/>
        </w:trPr>
        <w:tc>
          <w:tcPr>
            <w:tcW w:w="9571" w:type="dxa"/>
            <w:gridSpan w:val="6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F2160E" w:rsidRPr="00390073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түстерді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күрделі емес </w:t>
            </w: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lastRenderedPageBreak/>
              <w:t>сюжеттік композициялар құрастыра біледі;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асфальтқа, таяқпен құ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ға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160E" w:rsidRPr="007B1572" w:rsidTr="002D3939">
        <w:tc>
          <w:tcPr>
            <w:tcW w:w="9571" w:type="dxa"/>
            <w:gridSpan w:val="6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</w:p>
        </w:tc>
      </w:tr>
      <w:tr w:rsidR="00F2160E" w:rsidRPr="00390073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160E" w:rsidRPr="007B1572" w:rsidTr="002D3939">
        <w:tc>
          <w:tcPr>
            <w:tcW w:w="9571" w:type="dxa"/>
            <w:gridSpan w:val="6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F2160E" w:rsidRPr="00390073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дайын пішіндерден қарапайым композицияларды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құрастыруға қатысады;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160E" w:rsidRPr="007B1572" w:rsidTr="002D3939">
        <w:tc>
          <w:tcPr>
            <w:tcW w:w="9571" w:type="dxa"/>
            <w:gridSpan w:val="6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тыңдау дағдысын меңгерген;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музыкалық шығарманың қарқынын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музыкалық шығарманы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қабылдайды.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9571" w:type="dxa"/>
            <w:gridSpan w:val="6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«Әлеумет»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7B1572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F2160E" w:rsidRPr="007B1572" w:rsidTr="002D3939">
        <w:tc>
          <w:tcPr>
            <w:tcW w:w="9571" w:type="dxa"/>
            <w:gridSpan w:val="6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Қоршаған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F2160E" w:rsidRPr="00390073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айналасындағы заттардың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міндеттерін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ік құралдарын </w:t>
            </w:r>
            <w:proofErr w:type="spellStart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ересектерге көмек </w:t>
            </w:r>
            <w:r w:rsidRPr="007B157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көрсетуге ынта білдіреді;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F2160E" w:rsidRPr="007B1572" w:rsidTr="002D3939">
        <w:tc>
          <w:tcPr>
            <w:tcW w:w="644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398" w:type="dxa"/>
          </w:tcPr>
          <w:p w:rsidR="00F2160E" w:rsidRPr="007B1572" w:rsidRDefault="00F2160E" w:rsidP="002D39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15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F2160E" w:rsidRPr="007B1572" w:rsidRDefault="00F2160E" w:rsidP="002D393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F2160E" w:rsidRPr="007B1572" w:rsidRDefault="00F2160E" w:rsidP="00F2160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F2160E" w:rsidRPr="007B1572" w:rsidRDefault="00F2160E" w:rsidP="00F2160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B157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F2160E" w:rsidRPr="007B1572" w:rsidRDefault="00F2160E" w:rsidP="00F2160E">
      <w:pPr>
        <w:rPr>
          <w:lang w:val="kk-KZ"/>
        </w:rPr>
      </w:pPr>
    </w:p>
    <w:p w:rsidR="00083D03" w:rsidRPr="00F2160E" w:rsidRDefault="00083D03">
      <w:pPr>
        <w:rPr>
          <w:lang w:val="kk-KZ"/>
        </w:rPr>
      </w:pPr>
    </w:p>
    <w:sectPr w:rsidR="00083D03" w:rsidRPr="00F2160E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8E4F2B"/>
    <w:rsid w:val="00025995"/>
    <w:rsid w:val="00036353"/>
    <w:rsid w:val="000805EA"/>
    <w:rsid w:val="00083D03"/>
    <w:rsid w:val="000D4064"/>
    <w:rsid w:val="000F075C"/>
    <w:rsid w:val="000F641E"/>
    <w:rsid w:val="00105A3A"/>
    <w:rsid w:val="00112608"/>
    <w:rsid w:val="001F0848"/>
    <w:rsid w:val="00265960"/>
    <w:rsid w:val="00284FB1"/>
    <w:rsid w:val="002C2153"/>
    <w:rsid w:val="002C6728"/>
    <w:rsid w:val="00334E49"/>
    <w:rsid w:val="0034400E"/>
    <w:rsid w:val="00344F4D"/>
    <w:rsid w:val="00390073"/>
    <w:rsid w:val="00394BDD"/>
    <w:rsid w:val="00395D20"/>
    <w:rsid w:val="004137A2"/>
    <w:rsid w:val="00435A26"/>
    <w:rsid w:val="004714D5"/>
    <w:rsid w:val="00493734"/>
    <w:rsid w:val="004A4509"/>
    <w:rsid w:val="004E723E"/>
    <w:rsid w:val="00504645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6019"/>
    <w:rsid w:val="005E750D"/>
    <w:rsid w:val="00643C3C"/>
    <w:rsid w:val="00644641"/>
    <w:rsid w:val="006B43D3"/>
    <w:rsid w:val="00702CBF"/>
    <w:rsid w:val="00741D22"/>
    <w:rsid w:val="0075192D"/>
    <w:rsid w:val="00756D80"/>
    <w:rsid w:val="00774418"/>
    <w:rsid w:val="007923A7"/>
    <w:rsid w:val="00797D87"/>
    <w:rsid w:val="007B62F6"/>
    <w:rsid w:val="007D1CB3"/>
    <w:rsid w:val="007D601C"/>
    <w:rsid w:val="007E60EE"/>
    <w:rsid w:val="007F1E59"/>
    <w:rsid w:val="007F528A"/>
    <w:rsid w:val="008615BE"/>
    <w:rsid w:val="00872B23"/>
    <w:rsid w:val="008752C5"/>
    <w:rsid w:val="00882377"/>
    <w:rsid w:val="008A252A"/>
    <w:rsid w:val="008C40CF"/>
    <w:rsid w:val="008E4F2B"/>
    <w:rsid w:val="00906B7D"/>
    <w:rsid w:val="00941B8D"/>
    <w:rsid w:val="009470D7"/>
    <w:rsid w:val="009A294E"/>
    <w:rsid w:val="009B4730"/>
    <w:rsid w:val="00A07607"/>
    <w:rsid w:val="00AA35E7"/>
    <w:rsid w:val="00AD3A92"/>
    <w:rsid w:val="00AF183D"/>
    <w:rsid w:val="00B21923"/>
    <w:rsid w:val="00B3395B"/>
    <w:rsid w:val="00B952F3"/>
    <w:rsid w:val="00BA5DA4"/>
    <w:rsid w:val="00BB08A2"/>
    <w:rsid w:val="00BE5EF7"/>
    <w:rsid w:val="00BF14D7"/>
    <w:rsid w:val="00BF3422"/>
    <w:rsid w:val="00BF5775"/>
    <w:rsid w:val="00C50B17"/>
    <w:rsid w:val="00C60600"/>
    <w:rsid w:val="00C744F6"/>
    <w:rsid w:val="00C8110F"/>
    <w:rsid w:val="00C876D1"/>
    <w:rsid w:val="00C95FE6"/>
    <w:rsid w:val="00CC23B5"/>
    <w:rsid w:val="00CC3329"/>
    <w:rsid w:val="00D86A9F"/>
    <w:rsid w:val="00DE0CD2"/>
    <w:rsid w:val="00DE4015"/>
    <w:rsid w:val="00E012DB"/>
    <w:rsid w:val="00E37A5B"/>
    <w:rsid w:val="00E61F7B"/>
    <w:rsid w:val="00EB25F3"/>
    <w:rsid w:val="00EC1B50"/>
    <w:rsid w:val="00EC7705"/>
    <w:rsid w:val="00F00AD0"/>
    <w:rsid w:val="00F20FA1"/>
    <w:rsid w:val="00F21063"/>
    <w:rsid w:val="00F2160E"/>
    <w:rsid w:val="00F764EF"/>
    <w:rsid w:val="00F97116"/>
    <w:rsid w:val="00FD53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6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160E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6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160E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1041</Words>
  <Characters>5939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LenoVo</cp:lastModifiedBy>
  <cp:revision>6</cp:revision>
  <dcterms:created xsi:type="dcterms:W3CDTF">2021-09-21T15:04:00Z</dcterms:created>
  <dcterms:modified xsi:type="dcterms:W3CDTF">2024-01-11T16:27:00Z</dcterms:modified>
</cp:coreProperties>
</file>