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633" w:rsidRPr="007B1572" w:rsidRDefault="008D7633" w:rsidP="008D763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8D7633" w:rsidRPr="007B1572" w:rsidRDefault="008D7633" w:rsidP="008D763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12D21" w:rsidP="008D7633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D21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8D7633" w:rsidRDefault="008D7633" w:rsidP="008D7633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8D7633" w:rsidRPr="00474355" w:rsidRDefault="008D7633" w:rsidP="008D7633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8D7633" w:rsidRPr="007B1572" w:rsidRDefault="008D7633" w:rsidP="008D7633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/>
      </w:tblPr>
      <w:tblGrid>
        <w:gridCol w:w="2203"/>
        <w:gridCol w:w="7403"/>
      </w:tblGrid>
      <w:tr w:rsidR="008D7633" w:rsidRPr="007B1572" w:rsidTr="002D3939">
        <w:tc>
          <w:tcPr>
            <w:tcW w:w="2203" w:type="dxa"/>
          </w:tcPr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8D7633" w:rsidRPr="004C78E4" w:rsidRDefault="004C78E4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Сергалиева Айлана</w:t>
            </w:r>
          </w:p>
        </w:tc>
      </w:tr>
      <w:tr w:rsidR="008D7633" w:rsidRPr="004C78E4" w:rsidTr="002D3939">
        <w:tc>
          <w:tcPr>
            <w:tcW w:w="2203" w:type="dxa"/>
          </w:tcPr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</w:t>
            </w:r>
          </w:p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8D7633" w:rsidRPr="004C78E4" w:rsidRDefault="004C78E4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07.10</w:t>
            </w:r>
            <w:r w:rsidR="008D7633"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</w:t>
            </w: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8D7633" w:rsidRPr="004C78E4" w:rsidTr="002D3939">
        <w:tc>
          <w:tcPr>
            <w:tcW w:w="2203" w:type="dxa"/>
          </w:tcPr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2.09.20</w:t>
            </w:r>
            <w:bookmarkStart w:id="0" w:name="_GoBack"/>
            <w:bookmarkEnd w:id="0"/>
            <w:r w:rsidR="004C78E4"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8D7633" w:rsidRPr="004C78E4" w:rsidTr="002D3939">
        <w:tc>
          <w:tcPr>
            <w:tcW w:w="2203" w:type="dxa"/>
          </w:tcPr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тобы</w:t>
            </w:r>
          </w:p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8D7633" w:rsidRPr="004C78E4" w:rsidRDefault="004C78E4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 «Балапан</w:t>
            </w:r>
            <w:r w:rsidR="008D7633"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»ортаңғы топ</w:t>
            </w:r>
          </w:p>
        </w:tc>
      </w:tr>
      <w:tr w:rsidR="008D7633" w:rsidRPr="004C78E4" w:rsidTr="002D3939">
        <w:tc>
          <w:tcPr>
            <w:tcW w:w="2203" w:type="dxa"/>
          </w:tcPr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8D7633" w:rsidRPr="004C78E4" w:rsidRDefault="004C78E4" w:rsidP="002D39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Ильмуратова Р.Т Адилова А.Б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8D7633" w:rsidRPr="004C78E4" w:rsidRDefault="008D7633" w:rsidP="002D39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 Татьяна  Анатольевна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нұсқаушысы</w:t>
            </w:r>
          </w:p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8D7633" w:rsidRPr="004C78E4" w:rsidRDefault="008D7633" w:rsidP="002D39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 Дамира  Сериковна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жетекшң</w:t>
            </w:r>
            <w:proofErr w:type="gramStart"/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proofErr w:type="gramEnd"/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</w:p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8D7633" w:rsidRPr="004C78E4" w:rsidRDefault="008D7633" w:rsidP="002D39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 Ақмарал Жумабаевна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(орыс)  тілі мұғалімі</w:t>
            </w:r>
          </w:p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8D7633" w:rsidRPr="004C78E4" w:rsidRDefault="008D7633" w:rsidP="002D39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8D7633" w:rsidRPr="007B1572" w:rsidTr="002D3939">
        <w:tc>
          <w:tcPr>
            <w:tcW w:w="2203" w:type="dxa"/>
          </w:tcPr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</w:rPr>
              <w:t xml:space="preserve"> логопед</w:t>
            </w:r>
          </w:p>
          <w:p w:rsidR="008D7633" w:rsidRPr="004C78E4" w:rsidRDefault="008D763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8D7633" w:rsidRPr="004C78E4" w:rsidRDefault="008D7633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8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Боскунбаева Баян Санаевна</w:t>
            </w:r>
          </w:p>
        </w:tc>
      </w:tr>
    </w:tbl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D7633" w:rsidRPr="007B1572" w:rsidRDefault="008D7633" w:rsidP="008D7633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Үлгілік оқу бағдарламасының мазмұнын игеру бойынша балалардың біліктері мен дағдыларының  даму  индикаторлары</w:t>
      </w: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8D7633" w:rsidRPr="007B1572" w:rsidTr="002D3939">
        <w:trPr>
          <w:trHeight w:val="529"/>
        </w:trPr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rPr>
          <w:trHeight w:val="1239"/>
        </w:trPr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құбылыстардың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отвечает на вопросы взрослого, касающиеся ближайшего окружения на русском языке;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D7633" w:rsidRPr="007B1572" w:rsidTr="002D3939">
        <w:trPr>
          <w:trHeight w:val="197"/>
        </w:trPr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8D7633" w:rsidRPr="004C78E4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төртбұрышты пішіндегі заттарды, оларды дөңгелек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8D7633" w:rsidRPr="004C78E4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8D7633" w:rsidRPr="004C78E4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 дайындаған түрлі пішінді қағаз бетіне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заттарды орналастырады;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D7633" w:rsidRPr="007B1572" w:rsidTr="002D3939">
        <w:tc>
          <w:tcPr>
            <w:tcW w:w="9571" w:type="dxa"/>
            <w:gridSpan w:val="6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8D7633" w:rsidRPr="004C78E4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заттардың сапасы мен қасиеттерін: сипау, дәмін тату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және есту арқылы таниды;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7633" w:rsidRPr="007B1572" w:rsidTr="002D3939">
        <w:tc>
          <w:tcPr>
            <w:tcW w:w="644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D7633" w:rsidRPr="007B1572" w:rsidRDefault="008D763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D7633" w:rsidRPr="007B1572" w:rsidRDefault="008D763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8D7633" w:rsidRPr="007B1572" w:rsidRDefault="008D7633" w:rsidP="008D763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8D7633" w:rsidRPr="007B1572" w:rsidRDefault="008D7633" w:rsidP="008D7633">
      <w:pPr>
        <w:rPr>
          <w:lang w:val="kk-KZ"/>
        </w:rPr>
      </w:pPr>
    </w:p>
    <w:p w:rsidR="00083D03" w:rsidRPr="008D7633" w:rsidRDefault="00083D03">
      <w:pPr>
        <w:rPr>
          <w:lang w:val="kk-KZ"/>
        </w:rPr>
      </w:pPr>
    </w:p>
    <w:sectPr w:rsidR="00083D03" w:rsidRPr="008D7633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06EC2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C78E4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06EC2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12D21"/>
    <w:rsid w:val="008615BE"/>
    <w:rsid w:val="00872B23"/>
    <w:rsid w:val="008752C5"/>
    <w:rsid w:val="00882377"/>
    <w:rsid w:val="008C40CF"/>
    <w:rsid w:val="008D7633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A23BA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63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63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1040</Words>
  <Characters>5933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4</cp:revision>
  <dcterms:created xsi:type="dcterms:W3CDTF">2021-09-21T14:56:00Z</dcterms:created>
  <dcterms:modified xsi:type="dcterms:W3CDTF">2024-01-11T12:50:00Z</dcterms:modified>
</cp:coreProperties>
</file>