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DA" w:rsidRPr="007B1572" w:rsidRDefault="00FC50DA" w:rsidP="00FC50D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FC50DA" w:rsidRPr="007B1572" w:rsidRDefault="00FC50DA" w:rsidP="00FC50D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CE7D9D" w:rsidP="00FC50DA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9D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FC50DA" w:rsidRDefault="00FC50DA" w:rsidP="00FC50DA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FC50DA" w:rsidRPr="00474355" w:rsidRDefault="00FC50DA" w:rsidP="00FC50DA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FC50DA" w:rsidRPr="007B1572" w:rsidRDefault="00FC50DA" w:rsidP="00FC50DA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FC50DA" w:rsidRPr="007B1572" w:rsidRDefault="006B233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23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Айдо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21.07.201</w:t>
            </w:r>
            <w:r w:rsidR="006B23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23.08.202</w:t>
            </w:r>
            <w:bookmarkStart w:id="0" w:name="_GoBack"/>
            <w:bookmarkEnd w:id="0"/>
            <w:r w:rsidR="006B23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6B233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«Балапан» мектепалды даярлык</w:t>
            </w:r>
            <w:r w:rsidR="00FC50DA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 Негметжанова Г.К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FC50DA" w:rsidRPr="007B1572" w:rsidTr="002D3939">
        <w:trPr>
          <w:trHeight w:val="529"/>
        </w:trPr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rPr>
          <w:trHeight w:val="1239"/>
        </w:trPr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rPr>
          <w:trHeight w:val="197"/>
        </w:trPr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FC50DA" w:rsidRPr="006B233E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FC50DA" w:rsidRPr="006B233E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FC50DA" w:rsidRPr="006B233E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FC50DA" w:rsidRPr="006B233E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FC50DA" w:rsidRPr="007B1572" w:rsidRDefault="00FC50DA" w:rsidP="00FC50DA">
      <w:pPr>
        <w:rPr>
          <w:lang w:val="kk-KZ"/>
        </w:rPr>
      </w:pPr>
    </w:p>
    <w:p w:rsidR="00083D03" w:rsidRPr="00FC50DA" w:rsidRDefault="00083D03">
      <w:pPr>
        <w:rPr>
          <w:lang w:val="kk-KZ"/>
        </w:rPr>
      </w:pPr>
    </w:p>
    <w:sectPr w:rsidR="00083D03" w:rsidRPr="00FC50DA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2DB4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A63B5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233E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CE7D9D"/>
    <w:rsid w:val="00D86A9F"/>
    <w:rsid w:val="00DE0CD2"/>
    <w:rsid w:val="00DE4015"/>
    <w:rsid w:val="00E012DB"/>
    <w:rsid w:val="00E37A5B"/>
    <w:rsid w:val="00E61F7B"/>
    <w:rsid w:val="00EA2DB4"/>
    <w:rsid w:val="00EB25F3"/>
    <w:rsid w:val="00EC1B50"/>
    <w:rsid w:val="00EC7705"/>
    <w:rsid w:val="00F00AD0"/>
    <w:rsid w:val="00F20FA1"/>
    <w:rsid w:val="00F21063"/>
    <w:rsid w:val="00F764EF"/>
    <w:rsid w:val="00F97116"/>
    <w:rsid w:val="00FC50DA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0D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0D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1042</Words>
  <Characters>5944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2021-09-21T15:12:00Z</dcterms:created>
  <dcterms:modified xsi:type="dcterms:W3CDTF">2024-01-11T15:52:00Z</dcterms:modified>
</cp:coreProperties>
</file>