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314" w:rsidRPr="00742314" w:rsidRDefault="00742314" w:rsidP="00742314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4231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742314" w:rsidRPr="00742314" w:rsidRDefault="00742314" w:rsidP="00742314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42314" w:rsidRPr="00742314" w:rsidRDefault="00742314" w:rsidP="0074231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314" w:rsidRPr="00742314" w:rsidRDefault="00742314" w:rsidP="0074231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314" w:rsidRPr="00742314" w:rsidRDefault="000B5DF0" w:rsidP="00742314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DF0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<v:path arrowok="t"/>
            <v:textbox>
              <w:txbxContent>
                <w:p w:rsidR="00742314" w:rsidRDefault="00742314" w:rsidP="00742314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Баланың фотосүреті</w:t>
                  </w:r>
                </w:p>
                <w:p w:rsidR="00742314" w:rsidRPr="00474355" w:rsidRDefault="00742314" w:rsidP="00742314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3*4</w:t>
                  </w:r>
                </w:p>
              </w:txbxContent>
            </v:textbox>
            <w10:wrap type="square"/>
          </v:rect>
        </w:pict>
      </w:r>
    </w:p>
    <w:p w:rsidR="00742314" w:rsidRPr="00742314" w:rsidRDefault="00742314" w:rsidP="00742314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314" w:rsidRPr="00742314" w:rsidRDefault="00742314" w:rsidP="00742314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314" w:rsidRPr="00742314" w:rsidRDefault="00742314" w:rsidP="00742314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3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1"/>
        <w:tblW w:w="0" w:type="auto"/>
        <w:tblInd w:w="-548" w:type="dxa"/>
        <w:tblLook w:val="04A0"/>
      </w:tblPr>
      <w:tblGrid>
        <w:gridCol w:w="2203"/>
        <w:gridCol w:w="7403"/>
      </w:tblGrid>
      <w:tr w:rsidR="00742314" w:rsidRPr="00742314" w:rsidTr="00CF780B">
        <w:tc>
          <w:tcPr>
            <w:tcW w:w="2203" w:type="dxa"/>
          </w:tcPr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742314" w:rsidRPr="00742314" w:rsidRDefault="002055E6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5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Магаш Бауыржа</w:t>
            </w:r>
          </w:p>
        </w:tc>
      </w:tr>
      <w:tr w:rsidR="00742314" w:rsidRPr="00954BDD" w:rsidTr="00CF780B">
        <w:tc>
          <w:tcPr>
            <w:tcW w:w="2203" w:type="dxa"/>
          </w:tcPr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42314" w:rsidRPr="00954BDD" w:rsidRDefault="00954BDD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4B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742314" w:rsidRPr="00954B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742314" w:rsidRPr="00954BDD" w:rsidTr="00CF780B">
        <w:tc>
          <w:tcPr>
            <w:tcW w:w="2203" w:type="dxa"/>
          </w:tcPr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42314" w:rsidRPr="00954BDD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4B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9.06.202</w:t>
            </w:r>
            <w:r w:rsidR="00954B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742314" w:rsidRPr="00954BDD" w:rsidTr="00CF780B">
        <w:tc>
          <w:tcPr>
            <w:tcW w:w="2203" w:type="dxa"/>
          </w:tcPr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42314" w:rsidRPr="00742314" w:rsidRDefault="00954BDD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№13 «Балапан» мектепалды даярлык </w:t>
            </w:r>
            <w:r w:rsidR="00742314"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</w:p>
        </w:tc>
      </w:tr>
      <w:tr w:rsidR="00742314" w:rsidRPr="00954BDD" w:rsidTr="00CF780B">
        <w:tc>
          <w:tcPr>
            <w:tcW w:w="2203" w:type="dxa"/>
          </w:tcPr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42314" w:rsidRPr="00954BDD" w:rsidRDefault="00954BDD" w:rsidP="007423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Ильмуратова Р.Т Адилова А.Б</w:t>
            </w:r>
          </w:p>
        </w:tc>
      </w:tr>
      <w:tr w:rsidR="00D72606" w:rsidRPr="00742314" w:rsidTr="00CF780B">
        <w:tc>
          <w:tcPr>
            <w:tcW w:w="2203" w:type="dxa"/>
          </w:tcPr>
          <w:p w:rsidR="00D72606" w:rsidRPr="00742314" w:rsidRDefault="00D72606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4B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  </w:t>
            </w:r>
          </w:p>
          <w:p w:rsidR="00D72606" w:rsidRPr="00742314" w:rsidRDefault="00D72606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72606" w:rsidRPr="009F4E9E" w:rsidRDefault="00D72606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Татьяна Анатольевна</w:t>
            </w:r>
          </w:p>
        </w:tc>
      </w:tr>
      <w:tr w:rsidR="00D72606" w:rsidRPr="00742314" w:rsidTr="00CF780B">
        <w:tc>
          <w:tcPr>
            <w:tcW w:w="2203" w:type="dxa"/>
          </w:tcPr>
          <w:p w:rsidR="00D72606" w:rsidRPr="00742314" w:rsidRDefault="00D72606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D72606" w:rsidRPr="00742314" w:rsidRDefault="00D72606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72606" w:rsidRPr="009F4E9E" w:rsidRDefault="00D72606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Дамира Сериковна</w:t>
            </w:r>
          </w:p>
        </w:tc>
      </w:tr>
      <w:tr w:rsidR="00D72606" w:rsidRPr="00742314" w:rsidTr="00CF780B">
        <w:tc>
          <w:tcPr>
            <w:tcW w:w="2203" w:type="dxa"/>
          </w:tcPr>
          <w:p w:rsidR="00D72606" w:rsidRPr="00742314" w:rsidRDefault="00D72606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D72606" w:rsidRPr="00742314" w:rsidRDefault="00D72606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72606" w:rsidRPr="009F4E9E" w:rsidRDefault="00D72606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D72606" w:rsidRPr="00742314" w:rsidTr="00CF780B">
        <w:tc>
          <w:tcPr>
            <w:tcW w:w="2203" w:type="dxa"/>
          </w:tcPr>
          <w:p w:rsidR="00D72606" w:rsidRPr="00742314" w:rsidRDefault="00D72606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D72606" w:rsidRPr="00742314" w:rsidRDefault="00D72606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72606" w:rsidRPr="00A8503F" w:rsidRDefault="00D72606" w:rsidP="0028554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Шуртаелва  Айгуь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Д</w:t>
            </w: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ауренбековна, Байманова Сара Мухтаровна</w:t>
            </w:r>
          </w:p>
          <w:p w:rsidR="00D72606" w:rsidRPr="009F4E9E" w:rsidRDefault="00D72606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72606" w:rsidRPr="00742314" w:rsidTr="00CF780B">
        <w:tc>
          <w:tcPr>
            <w:tcW w:w="2203" w:type="dxa"/>
          </w:tcPr>
          <w:p w:rsidR="00D72606" w:rsidRPr="00742314" w:rsidRDefault="00D72606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D72606" w:rsidRPr="00742314" w:rsidRDefault="00D72606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72606" w:rsidRPr="00742314" w:rsidRDefault="003D60F4" w:rsidP="007423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 Баян  Санаевна</w:t>
            </w:r>
            <w:bookmarkStart w:id="0" w:name="_GoBack"/>
            <w:bookmarkEnd w:id="0"/>
          </w:p>
        </w:tc>
      </w:tr>
    </w:tbl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42314" w:rsidRPr="00742314" w:rsidRDefault="00742314" w:rsidP="00742314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4231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4231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423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33488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Мамыр</w:t>
      </w:r>
      <w:r w:rsidRPr="007423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1"/>
        <w:tblW w:w="0" w:type="auto"/>
        <w:tblLook w:val="04A0"/>
      </w:tblPr>
      <w:tblGrid>
        <w:gridCol w:w="644"/>
        <w:gridCol w:w="2398"/>
        <w:gridCol w:w="1737"/>
        <w:gridCol w:w="1526"/>
        <w:gridCol w:w="1550"/>
        <w:gridCol w:w="1716"/>
      </w:tblGrid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қайталай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«Денсаулық» 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шынықтыру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қимылдарды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742314" w:rsidRPr="00742314" w:rsidTr="00CF780B">
        <w:trPr>
          <w:trHeight w:val="529"/>
        </w:trPr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шеңберге қайта тұрады, саптағы өз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rPr>
          <w:trHeight w:val="1239"/>
        </w:trPr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жаттығуларды орындағанда қажетті бастапқы қалыпты қабылдайды, жаттығулардың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сақтайды;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төбеден сырғанайды,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сырғанатады;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 дөңгелекті велосипед тебе алады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уға түседі, суда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Сөйлеуді </w:t>
            </w:r>
            <w:proofErr w:type="spellStart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 мәнерінің тәсілдерін (сөйлеу қарқыны, интонация) сақтайды;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барлық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анық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қарастыруда сұрақ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әңгімелерді және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мазмұндайды,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құбылыстардың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қажетті сөздер мен сөз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қолданады;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Көркем әдебиет</w:t>
            </w:r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шығарма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(тақпақ,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әңгі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 ж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тағы басқа)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оқиғаны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қабылдайды;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шығармаларды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сұрақ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өлеңдерді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түрде 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жанашырлық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(қазақ </w:t>
            </w:r>
            <w:proofErr w:type="spellStart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оқытатын </w:t>
            </w:r>
            <w:proofErr w:type="spellStart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 математикалық түсініктерді қалыптастыру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«кө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жоқ» түсініктерін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ұзындығы,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жуандығы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әртүрлі жә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нәтижесін сөзбен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геометриялық </w:t>
            </w:r>
            <w:proofErr w:type="spellStart"/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ік пен уақытты бағдарлай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 ж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әне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қолдарын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құрылыс материалдарының бөліктерін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түрлі тәсілдермен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 ж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көлемі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 құрылыстарды құрастырады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түрлі құрастыру тәсілдерін қолдана </w:t>
            </w:r>
            <w:proofErr w:type="spellStart"/>
            <w:proofErr w:type="gramStart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қағаз парағын түрлендіреді.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42314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ауа-райының жағдайын анықтай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туған өлкенің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өсімдіктері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гүлдейтін шөпті өсімдіктерді өзіне тән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кө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өністер мен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дәмі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олардың төлдерін өздеріне тән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қардың, судың, құмның қасиеттерін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табиғатта өзін ұстай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түсінеді.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«Шығармашылық» 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42314" w:rsidRPr="00742314" w:rsidTr="00CF780B">
        <w:trPr>
          <w:trHeight w:val="197"/>
        </w:trPr>
        <w:tc>
          <w:tcPr>
            <w:tcW w:w="9571" w:type="dxa"/>
            <w:gridSpan w:val="6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742314" w:rsidRPr="00334885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түстерді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асфальтқа, таяқпен құ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</w:p>
        </w:tc>
      </w:tr>
      <w:tr w:rsidR="00742314" w:rsidRPr="00334885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742314" w:rsidRPr="00334885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тыңдау дағдысын меңгерген;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шығарманың қарқынын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«Әлеумет» 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Қоршаған </w:t>
            </w:r>
            <w:proofErr w:type="spellStart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742314" w:rsidRPr="00334885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айналасындағы заттардың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ік құралдарын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4231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4231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083D03" w:rsidRPr="00742314" w:rsidRDefault="00083D03">
      <w:pPr>
        <w:rPr>
          <w:lang w:val="kk-KZ"/>
        </w:rPr>
      </w:pPr>
    </w:p>
    <w:sectPr w:rsidR="00083D03" w:rsidRPr="00742314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8873CB"/>
    <w:rsid w:val="00025995"/>
    <w:rsid w:val="00036353"/>
    <w:rsid w:val="000805EA"/>
    <w:rsid w:val="00083D03"/>
    <w:rsid w:val="000B5DF0"/>
    <w:rsid w:val="000D4064"/>
    <w:rsid w:val="000F075C"/>
    <w:rsid w:val="000F641E"/>
    <w:rsid w:val="00105A3A"/>
    <w:rsid w:val="00112608"/>
    <w:rsid w:val="001F0848"/>
    <w:rsid w:val="002055E6"/>
    <w:rsid w:val="00265960"/>
    <w:rsid w:val="00284FB1"/>
    <w:rsid w:val="002C2153"/>
    <w:rsid w:val="00334885"/>
    <w:rsid w:val="00334E49"/>
    <w:rsid w:val="0034400E"/>
    <w:rsid w:val="00344F4D"/>
    <w:rsid w:val="00394BDD"/>
    <w:rsid w:val="00395D20"/>
    <w:rsid w:val="003D60F4"/>
    <w:rsid w:val="004137A2"/>
    <w:rsid w:val="00435A26"/>
    <w:rsid w:val="004714D5"/>
    <w:rsid w:val="0048517D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42314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873CB"/>
    <w:rsid w:val="00897676"/>
    <w:rsid w:val="008C40CF"/>
    <w:rsid w:val="00906B7D"/>
    <w:rsid w:val="00941B8D"/>
    <w:rsid w:val="00954BDD"/>
    <w:rsid w:val="009A294E"/>
    <w:rsid w:val="009B4730"/>
    <w:rsid w:val="00A07607"/>
    <w:rsid w:val="00AA35E7"/>
    <w:rsid w:val="00AD3A92"/>
    <w:rsid w:val="00AF183D"/>
    <w:rsid w:val="00B21923"/>
    <w:rsid w:val="00B3395B"/>
    <w:rsid w:val="00B43180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72606"/>
    <w:rsid w:val="00D86A9F"/>
    <w:rsid w:val="00DE0CD2"/>
    <w:rsid w:val="00DE4015"/>
    <w:rsid w:val="00E012DB"/>
    <w:rsid w:val="00E37A5B"/>
    <w:rsid w:val="00E61F7B"/>
    <w:rsid w:val="00E94497"/>
    <w:rsid w:val="00EB25F3"/>
    <w:rsid w:val="00EC1B50"/>
    <w:rsid w:val="00EC7705"/>
    <w:rsid w:val="00F00AD0"/>
    <w:rsid w:val="00F11075"/>
    <w:rsid w:val="00F20FA1"/>
    <w:rsid w:val="00F21063"/>
    <w:rsid w:val="00F764EF"/>
    <w:rsid w:val="00F97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42314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2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42314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2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1041</Words>
  <Characters>5937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LenoVo</cp:lastModifiedBy>
  <cp:revision>10</cp:revision>
  <dcterms:created xsi:type="dcterms:W3CDTF">2021-09-18T18:59:00Z</dcterms:created>
  <dcterms:modified xsi:type="dcterms:W3CDTF">2024-01-11T17:18:00Z</dcterms:modified>
</cp:coreProperties>
</file>