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9B7" w:rsidRPr="007B1572" w:rsidRDefault="00D479B7" w:rsidP="00D479B7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D479B7" w:rsidRPr="007B1572" w:rsidRDefault="00D479B7" w:rsidP="00D479B7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422490" w:rsidP="00D479B7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2490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D479B7" w:rsidRDefault="00D479B7" w:rsidP="00D479B7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D479B7" w:rsidRPr="00474355" w:rsidRDefault="00D479B7" w:rsidP="00D479B7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D479B7" w:rsidRPr="007B1572" w:rsidRDefault="00D479B7" w:rsidP="00D479B7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/>
      </w:tblPr>
      <w:tblGrid>
        <w:gridCol w:w="2203"/>
        <w:gridCol w:w="7403"/>
      </w:tblGrid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D479B7" w:rsidRPr="007B1572" w:rsidRDefault="006C24E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4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Тюлюбаева Данеля</w:t>
            </w:r>
          </w:p>
        </w:tc>
      </w:tr>
      <w:tr w:rsidR="00D479B7" w:rsidRPr="006C24EE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6C24EE" w:rsidRDefault="006C24E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6C24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D479B7" w:rsidRPr="006C24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</w:t>
            </w:r>
            <w:r w:rsidRPr="006C24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D479B7" w:rsidRPr="006C24EE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6C24EE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4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28.06.202</w:t>
            </w:r>
            <w:bookmarkStart w:id="0" w:name="_GoBack"/>
            <w:bookmarkEnd w:id="0"/>
            <w:r w:rsidR="006C24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479B7" w:rsidRPr="006C24EE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6C24E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«Балапан»мектепалды даярлык</w:t>
            </w:r>
            <w:r w:rsidR="00D479B7"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</w:tr>
      <w:tr w:rsidR="00D479B7" w:rsidRPr="006C24EE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6C24EE" w:rsidRDefault="006C24E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Ильмуратова Р.Т Адилова А.Д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4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D479B7" w:rsidRPr="007B1572" w:rsidTr="002D3939">
        <w:tc>
          <w:tcPr>
            <w:tcW w:w="2203" w:type="dxa"/>
          </w:tcPr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D479B7" w:rsidRPr="007B1572" w:rsidRDefault="00D479B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479B7" w:rsidRPr="007B1572" w:rsidRDefault="00D479B7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479B7" w:rsidRPr="007B1572" w:rsidRDefault="00D479B7" w:rsidP="00D479B7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D479B7" w:rsidRPr="007B1572" w:rsidTr="002D3939">
        <w:trPr>
          <w:trHeight w:val="529"/>
        </w:trPr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rPr>
          <w:trHeight w:val="1239"/>
        </w:trPr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D479B7" w:rsidRPr="007B1572" w:rsidTr="002D3939">
        <w:trPr>
          <w:trHeight w:val="197"/>
        </w:trPr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D479B7" w:rsidRPr="006C24EE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D479B7" w:rsidRPr="006C24EE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D479B7" w:rsidRPr="006C24EE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D479B7" w:rsidRPr="007B1572" w:rsidTr="002D3939">
        <w:tc>
          <w:tcPr>
            <w:tcW w:w="9571" w:type="dxa"/>
            <w:gridSpan w:val="6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D479B7" w:rsidRPr="006C24EE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79B7" w:rsidRPr="007B1572" w:rsidTr="002D3939">
        <w:tc>
          <w:tcPr>
            <w:tcW w:w="644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D479B7" w:rsidRPr="007B1572" w:rsidRDefault="00D479B7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479B7" w:rsidRPr="007B1572" w:rsidRDefault="00D479B7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D479B7" w:rsidRPr="007B1572" w:rsidRDefault="00D479B7" w:rsidP="00D479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D479B7" w:rsidRPr="007B1572" w:rsidRDefault="00D479B7" w:rsidP="00D479B7">
      <w:pPr>
        <w:rPr>
          <w:lang w:val="kk-KZ"/>
        </w:rPr>
      </w:pPr>
    </w:p>
    <w:p w:rsidR="00083D03" w:rsidRPr="00D479B7" w:rsidRDefault="00083D03">
      <w:pPr>
        <w:rPr>
          <w:lang w:val="kk-KZ"/>
        </w:rPr>
      </w:pPr>
    </w:p>
    <w:sectPr w:rsidR="00083D03" w:rsidRPr="00D479B7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B6192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B6192"/>
    <w:rsid w:val="002C2153"/>
    <w:rsid w:val="003043C4"/>
    <w:rsid w:val="00334E49"/>
    <w:rsid w:val="0034400E"/>
    <w:rsid w:val="00344F4D"/>
    <w:rsid w:val="00394BDD"/>
    <w:rsid w:val="00395D20"/>
    <w:rsid w:val="004137A2"/>
    <w:rsid w:val="00422490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6C24EE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479B7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79B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79B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1042</Words>
  <Characters>5942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4</cp:revision>
  <dcterms:created xsi:type="dcterms:W3CDTF">2021-09-21T15:10:00Z</dcterms:created>
  <dcterms:modified xsi:type="dcterms:W3CDTF">2024-01-11T15:47:00Z</dcterms:modified>
</cp:coreProperties>
</file>