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95" w:rsidRPr="00047295" w:rsidRDefault="00C927D7" w:rsidP="00047295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Индивидуальная</w:t>
      </w:r>
      <w:r w:rsidR="00047295"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>на  2021/2022</w:t>
      </w:r>
      <w:r w:rsidR="003C55C5">
        <w:rPr>
          <w:rFonts w:ascii="Times New Roman" w:hAnsi="Times New Roman"/>
          <w:b/>
        </w:rPr>
        <w:t>у</w:t>
      </w:r>
      <w:r w:rsidR="00047295" w:rsidRPr="00307901">
        <w:rPr>
          <w:rFonts w:ascii="Times New Roman" w:hAnsi="Times New Roman"/>
          <w:b/>
        </w:rPr>
        <w:t>ч. год</w:t>
      </w:r>
    </w:p>
    <w:p w:rsidR="00047295" w:rsidRPr="008A25B0" w:rsidRDefault="00047295" w:rsidP="00047295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C927D7">
        <w:rPr>
          <w:rFonts w:ascii="Times New Roman" w:hAnsi="Times New Roman"/>
          <w:b/>
        </w:rPr>
        <w:t>ебенка: Артамонов Мирон</w:t>
      </w:r>
      <w:r w:rsidR="00225E5A">
        <w:rPr>
          <w:rFonts w:ascii="Times New Roman" w:hAnsi="Times New Roman"/>
          <w:b/>
        </w:rPr>
        <w:t xml:space="preserve"> Возраст ребенка: 4</w:t>
      </w:r>
      <w:r w:rsidR="000D27A3">
        <w:rPr>
          <w:rFonts w:ascii="Times New Roman" w:hAnsi="Times New Roman"/>
          <w:b/>
        </w:rPr>
        <w:t xml:space="preserve"> г                         Группа: №3Дата </w:t>
      </w:r>
      <w:proofErr w:type="gramStart"/>
      <w:r w:rsidR="000D27A3">
        <w:rPr>
          <w:rFonts w:ascii="Times New Roman" w:hAnsi="Times New Roman"/>
          <w:b/>
        </w:rPr>
        <w:t>:</w:t>
      </w:r>
      <w:r w:rsidR="008A25B0">
        <w:rPr>
          <w:rFonts w:ascii="Times New Roman" w:hAnsi="Times New Roman"/>
          <w:b/>
          <w:lang w:val="kk-KZ"/>
        </w:rPr>
        <w:t>м</w:t>
      </w:r>
      <w:proofErr w:type="gramEnd"/>
      <w:r w:rsidR="008A25B0">
        <w:rPr>
          <w:rFonts w:ascii="Times New Roman" w:hAnsi="Times New Roman"/>
          <w:b/>
          <w:lang w:val="kk-KZ"/>
        </w:rPr>
        <w:t>ай 2022 г.</w:t>
      </w:r>
    </w:p>
    <w:p w:rsidR="00047295" w:rsidRDefault="00047295" w:rsidP="00047295">
      <w:pPr>
        <w:spacing w:after="0" w:line="240" w:lineRule="auto"/>
        <w:rPr>
          <w:rFonts w:ascii="Times New Roman" w:hAnsi="Times New Roman"/>
        </w:rPr>
      </w:pPr>
    </w:p>
    <w:p w:rsidR="00961A8A" w:rsidRPr="00534D8D" w:rsidRDefault="00961A8A" w:rsidP="00047295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3657"/>
        <w:gridCol w:w="3260"/>
        <w:gridCol w:w="3260"/>
        <w:gridCol w:w="3152"/>
      </w:tblGrid>
      <w:tr w:rsidR="00047295" w:rsidRPr="005A5F67" w:rsidTr="006F4CB4">
        <w:tc>
          <w:tcPr>
            <w:tcW w:w="1980" w:type="dxa"/>
            <w:shd w:val="clear" w:color="auto" w:fill="auto"/>
          </w:tcPr>
          <w:p w:rsidR="00047295" w:rsidRPr="005369E6" w:rsidRDefault="00047295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3657" w:type="dxa"/>
            <w:shd w:val="clear" w:color="auto" w:fill="auto"/>
          </w:tcPr>
          <w:p w:rsidR="00047295" w:rsidRPr="005369E6" w:rsidRDefault="00047295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047295" w:rsidRPr="005369E6" w:rsidRDefault="00047295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260" w:type="dxa"/>
            <w:shd w:val="clear" w:color="auto" w:fill="auto"/>
          </w:tcPr>
          <w:p w:rsidR="00047295" w:rsidRPr="005369E6" w:rsidRDefault="00047295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047295" w:rsidRPr="005369E6" w:rsidRDefault="00047295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047295" w:rsidRPr="005369E6" w:rsidRDefault="00047295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3152" w:type="dxa"/>
            <w:shd w:val="clear" w:color="auto" w:fill="auto"/>
          </w:tcPr>
          <w:p w:rsidR="00047295" w:rsidRPr="005369E6" w:rsidRDefault="00047295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6F4CB4" w:rsidRPr="005A5F67" w:rsidTr="006F4CB4">
        <w:trPr>
          <w:trHeight w:val="1307"/>
        </w:trPr>
        <w:tc>
          <w:tcPr>
            <w:tcW w:w="1980" w:type="dxa"/>
            <w:shd w:val="clear" w:color="auto" w:fill="auto"/>
          </w:tcPr>
          <w:p w:rsidR="006F4CB4" w:rsidRPr="005369E6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657" w:type="dxa"/>
            <w:shd w:val="clear" w:color="auto" w:fill="auto"/>
          </w:tcPr>
          <w:p w:rsidR="006F4CB4" w:rsidRPr="00FE41E5" w:rsidRDefault="006F4CB4" w:rsidP="006F4CB4">
            <w:pPr>
              <w:spacing w:after="0" w:line="240" w:lineRule="auto"/>
              <w:rPr>
                <w:sz w:val="24"/>
              </w:rPr>
            </w:pPr>
            <w:r w:rsidRPr="00FE41E5">
              <w:rPr>
                <w:rFonts w:ascii="Times New Roman" w:hAnsi="Times New Roman"/>
                <w:color w:val="000000"/>
                <w:sz w:val="24"/>
                <w:szCs w:val="28"/>
              </w:rPr>
              <w:t>Соблюдать правила подвижных игр</w:t>
            </w:r>
            <w:r w:rsidRPr="00FE41E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6F4CB4" w:rsidRPr="000174E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260" w:type="dxa"/>
            <w:shd w:val="clear" w:color="auto" w:fill="auto"/>
          </w:tcPr>
          <w:p w:rsidR="006F4CB4" w:rsidRPr="000174ED" w:rsidRDefault="006F4CB4" w:rsidP="006F4CB4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Формировать </w:t>
            </w: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элементарные правилаздорового образажизни, выполняет попоказу взрослогоприемы закаливания</w:t>
            </w:r>
          </w:p>
        </w:tc>
        <w:tc>
          <w:tcPr>
            <w:tcW w:w="3152" w:type="dxa"/>
            <w:shd w:val="clear" w:color="auto" w:fill="auto"/>
          </w:tcPr>
          <w:p w:rsidR="006F4CB4" w:rsidRPr="000174ED" w:rsidRDefault="006F4CB4" w:rsidP="006F4CB4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 соблюдать элементарные правила в совместных играх</w:t>
            </w:r>
          </w:p>
        </w:tc>
      </w:tr>
      <w:tr w:rsidR="006F4CB4" w:rsidRPr="005A5F67" w:rsidTr="006F4CB4">
        <w:trPr>
          <w:trHeight w:val="1552"/>
        </w:trPr>
        <w:tc>
          <w:tcPr>
            <w:tcW w:w="1980" w:type="dxa"/>
            <w:shd w:val="clear" w:color="auto" w:fill="auto"/>
          </w:tcPr>
          <w:p w:rsidR="006F4CB4" w:rsidRPr="005369E6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F4CB4" w:rsidRPr="005369E6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657" w:type="dxa"/>
            <w:shd w:val="clear" w:color="auto" w:fill="auto"/>
          </w:tcPr>
          <w:p w:rsidR="006F4CB4" w:rsidRDefault="006F4CB4" w:rsidP="006F4CB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FE41E5">
              <w:rPr>
                <w:rFonts w:ascii="Times New Roman" w:hAnsi="Times New Roman"/>
                <w:color w:val="000000"/>
                <w:sz w:val="24"/>
                <w:szCs w:val="28"/>
              </w:rPr>
              <w:t>Активизировать использование в речи разных типов предложений (простые и сложные).</w:t>
            </w:r>
          </w:p>
          <w:p w:rsidR="00812593" w:rsidRPr="00FE41E5" w:rsidRDefault="00812593" w:rsidP="006F4C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260" w:type="dxa"/>
            <w:shd w:val="clear" w:color="auto" w:fill="auto"/>
          </w:tcPr>
          <w:p w:rsidR="006F4CB4" w:rsidRPr="000174E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:rsidR="006F4CB4" w:rsidRPr="000174E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3260" w:type="dxa"/>
            <w:shd w:val="clear" w:color="auto" w:fill="auto"/>
          </w:tcPr>
          <w:p w:rsidR="006F4CB4" w:rsidRDefault="006F4CB4" w:rsidP="006F4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закреплять употребление слов с обобщающим значением</w:t>
            </w:r>
          </w:p>
          <w:p w:rsidR="006F4CB4" w:rsidRPr="003B69A2" w:rsidRDefault="006F4CB4" w:rsidP="006F4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сөздерді дұрыс айтып, ажыратуға үйрету.</w:t>
            </w:r>
          </w:p>
        </w:tc>
        <w:tc>
          <w:tcPr>
            <w:tcW w:w="3152" w:type="dxa"/>
            <w:shd w:val="clear" w:color="auto" w:fill="auto"/>
          </w:tcPr>
          <w:p w:rsidR="006F4CB4" w:rsidRDefault="006F4CB4" w:rsidP="006F4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</w:p>
          <w:p w:rsidR="006F4CB4" w:rsidRDefault="006F4CB4" w:rsidP="006F4CB4">
            <w:pPr>
              <w:spacing w:after="0"/>
              <w:rPr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понятие о семье,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семейном быте, народных традициях ,и о своем городе.</w:t>
            </w:r>
          </w:p>
          <w:p w:rsidR="006F4CB4" w:rsidRPr="000174ED" w:rsidRDefault="006F4CB4" w:rsidP="006F4CB4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айтпайды.</w:t>
            </w:r>
          </w:p>
        </w:tc>
      </w:tr>
      <w:tr w:rsidR="006F4CB4" w:rsidRPr="005A5F67" w:rsidTr="006F4CB4">
        <w:trPr>
          <w:trHeight w:val="1372"/>
        </w:trPr>
        <w:tc>
          <w:tcPr>
            <w:tcW w:w="1980" w:type="dxa"/>
            <w:shd w:val="clear" w:color="auto" w:fill="auto"/>
          </w:tcPr>
          <w:p w:rsidR="006F4CB4" w:rsidRPr="005369E6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F4CB4" w:rsidRPr="005369E6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657" w:type="dxa"/>
            <w:shd w:val="clear" w:color="auto" w:fill="auto"/>
          </w:tcPr>
          <w:p w:rsidR="006F4CB4" w:rsidRPr="00FE41E5" w:rsidRDefault="006F4CB4" w:rsidP="006F4CB4">
            <w:pPr>
              <w:rPr>
                <w:rFonts w:ascii="Times New Roman" w:hAnsi="Times New Roman"/>
                <w:sz w:val="24"/>
                <w:szCs w:val="28"/>
              </w:rPr>
            </w:pPr>
            <w:r w:rsidRPr="00FE41E5">
              <w:rPr>
                <w:rFonts w:ascii="Times New Roman" w:hAnsi="Times New Roman"/>
                <w:sz w:val="24"/>
                <w:szCs w:val="28"/>
              </w:rPr>
              <w:t>Закрепить счет до 5.</w:t>
            </w:r>
          </w:p>
        </w:tc>
        <w:tc>
          <w:tcPr>
            <w:tcW w:w="3260" w:type="dxa"/>
            <w:shd w:val="clear" w:color="auto" w:fill="auto"/>
          </w:tcPr>
          <w:p w:rsidR="006F4CB4" w:rsidRPr="000174E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3260" w:type="dxa"/>
            <w:shd w:val="clear" w:color="auto" w:fill="auto"/>
          </w:tcPr>
          <w:p w:rsidR="006F4CB4" w:rsidRPr="004253BA" w:rsidRDefault="006F4CB4" w:rsidP="006F4CB4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Формировать знание о предметах разной величины</w:t>
            </w:r>
          </w:p>
        </w:tc>
        <w:tc>
          <w:tcPr>
            <w:tcW w:w="3152" w:type="dxa"/>
            <w:shd w:val="clear" w:color="auto" w:fill="auto"/>
          </w:tcPr>
          <w:p w:rsidR="006F4CB4" w:rsidRPr="0093071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знаний о предметах разной вели</w:t>
            </w: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чины</w:t>
            </w:r>
          </w:p>
        </w:tc>
      </w:tr>
      <w:tr w:rsidR="006F4CB4" w:rsidRPr="005A5F67" w:rsidTr="006F4CB4">
        <w:trPr>
          <w:trHeight w:val="1422"/>
        </w:trPr>
        <w:tc>
          <w:tcPr>
            <w:tcW w:w="1980" w:type="dxa"/>
            <w:shd w:val="clear" w:color="auto" w:fill="auto"/>
          </w:tcPr>
          <w:p w:rsidR="006F4CB4" w:rsidRPr="005369E6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657" w:type="dxa"/>
            <w:shd w:val="clear" w:color="auto" w:fill="auto"/>
          </w:tcPr>
          <w:p w:rsidR="006F4CB4" w:rsidRPr="00FE41E5" w:rsidRDefault="006F4CB4" w:rsidP="006F4CB4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 w:rsidRPr="00FE41E5">
              <w:rPr>
                <w:rFonts w:ascii="Times New Roman" w:hAnsi="Times New Roman"/>
                <w:color w:val="000000"/>
                <w:sz w:val="24"/>
                <w:szCs w:val="28"/>
              </w:rPr>
              <w:t>Развивать навык изображения овощей-фруктов, посуды, игрушек.</w:t>
            </w:r>
          </w:p>
        </w:tc>
        <w:tc>
          <w:tcPr>
            <w:tcW w:w="3260" w:type="dxa"/>
            <w:shd w:val="clear" w:color="auto" w:fill="auto"/>
          </w:tcPr>
          <w:p w:rsidR="006F4CB4" w:rsidRPr="000174ED" w:rsidRDefault="006F4CB4" w:rsidP="006F4C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3260" w:type="dxa"/>
            <w:shd w:val="clear" w:color="auto" w:fill="auto"/>
          </w:tcPr>
          <w:p w:rsidR="006F4CB4" w:rsidRPr="004253BA" w:rsidRDefault="006F4CB4" w:rsidP="006F4CB4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Продолжать закреплять различную технику рисования</w:t>
            </w:r>
          </w:p>
        </w:tc>
        <w:tc>
          <w:tcPr>
            <w:tcW w:w="3152" w:type="dxa"/>
            <w:shd w:val="clear" w:color="auto" w:fill="auto"/>
          </w:tcPr>
          <w:p w:rsidR="006F4CB4" w:rsidRPr="0093071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обучению украшении стеком</w:t>
            </w:r>
          </w:p>
        </w:tc>
      </w:tr>
      <w:tr w:rsidR="006F4CB4" w:rsidRPr="005A5F67" w:rsidTr="006F4CB4">
        <w:trPr>
          <w:trHeight w:val="1400"/>
        </w:trPr>
        <w:tc>
          <w:tcPr>
            <w:tcW w:w="1980" w:type="dxa"/>
            <w:shd w:val="clear" w:color="auto" w:fill="auto"/>
          </w:tcPr>
          <w:p w:rsidR="006F4CB4" w:rsidRPr="005369E6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657" w:type="dxa"/>
            <w:shd w:val="clear" w:color="auto" w:fill="auto"/>
          </w:tcPr>
          <w:p w:rsidR="006F4CB4" w:rsidRPr="00FE41E5" w:rsidRDefault="006F4CB4" w:rsidP="006F4C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FE41E5">
              <w:rPr>
                <w:rFonts w:ascii="Times New Roman" w:hAnsi="Times New Roman"/>
                <w:color w:val="000000"/>
                <w:sz w:val="24"/>
                <w:szCs w:val="28"/>
              </w:rPr>
              <w:t>Называть и различать 4-5 видов деревьев.</w:t>
            </w:r>
          </w:p>
        </w:tc>
        <w:tc>
          <w:tcPr>
            <w:tcW w:w="3260" w:type="dxa"/>
            <w:shd w:val="clear" w:color="auto" w:fill="auto"/>
          </w:tcPr>
          <w:p w:rsidR="006F4CB4" w:rsidRPr="000174E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3260" w:type="dxa"/>
            <w:shd w:val="clear" w:color="auto" w:fill="auto"/>
          </w:tcPr>
          <w:p w:rsidR="006F4CB4" w:rsidRPr="0093071D" w:rsidRDefault="006F4CB4" w:rsidP="006F4C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знания о временах года.</w:t>
            </w:r>
          </w:p>
        </w:tc>
        <w:tc>
          <w:tcPr>
            <w:tcW w:w="3152" w:type="dxa"/>
            <w:shd w:val="clear" w:color="auto" w:fill="auto"/>
          </w:tcPr>
          <w:p w:rsidR="006F4CB4" w:rsidRPr="0093071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Называет 4 времени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знает сезонные явления.</w:t>
            </w:r>
          </w:p>
        </w:tc>
      </w:tr>
    </w:tbl>
    <w:p w:rsidR="00047295" w:rsidRDefault="00047295" w:rsidP="000472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047295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8A25B0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0D27A3">
        <w:rPr>
          <w:rFonts w:ascii="Times New Roman" w:hAnsi="Times New Roman"/>
          <w:b/>
        </w:rPr>
        <w:t xml:space="preserve">ебенка: </w:t>
      </w:r>
      <w:r w:rsidR="00C927D7">
        <w:rPr>
          <w:rFonts w:ascii="Times New Roman" w:hAnsi="Times New Roman"/>
          <w:b/>
        </w:rPr>
        <w:t>Балтаев Санжар   Возраст ребенка: 3</w:t>
      </w:r>
      <w:r w:rsidR="000D27A3">
        <w:rPr>
          <w:rFonts w:ascii="Times New Roman" w:hAnsi="Times New Roman"/>
          <w:b/>
        </w:rPr>
        <w:t xml:space="preserve"> г.        Группа:№3 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753526" w:rsidRPr="00307901" w:rsidRDefault="00753526" w:rsidP="00753526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53526" w:rsidRDefault="00753526" w:rsidP="00753526">
      <w:pPr>
        <w:spacing w:after="0" w:line="240" w:lineRule="auto"/>
        <w:rPr>
          <w:rFonts w:ascii="Times New Roman" w:hAnsi="Times New Roman"/>
        </w:rPr>
      </w:pPr>
    </w:p>
    <w:p w:rsidR="00753526" w:rsidRPr="00534D8D" w:rsidRDefault="00753526" w:rsidP="00753526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2948"/>
        <w:gridCol w:w="3260"/>
        <w:gridCol w:w="3010"/>
      </w:tblGrid>
      <w:tr w:rsidR="00753526" w:rsidRPr="005A5F67" w:rsidTr="00225E5A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9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3010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D50A70" w:rsidRPr="005A5F67" w:rsidTr="00225E5A">
        <w:trPr>
          <w:trHeight w:val="1307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выполнять правила подвижных игр</w:t>
            </w:r>
          </w:p>
        </w:tc>
        <w:tc>
          <w:tcPr>
            <w:tcW w:w="2948" w:type="dxa"/>
            <w:shd w:val="clear" w:color="auto" w:fill="auto"/>
          </w:tcPr>
          <w:p w:rsidR="00D50A70" w:rsidRPr="000174ED" w:rsidRDefault="00D50A70" w:rsidP="00D50A70">
            <w:pPr>
              <w:rPr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260" w:type="dxa"/>
            <w:shd w:val="clear" w:color="auto" w:fill="auto"/>
          </w:tcPr>
          <w:p w:rsidR="00D50A70" w:rsidRPr="001526A1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Продолжатьобучению последовательности</w:t>
            </w:r>
            <w:r w:rsidRPr="00152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выполнения гигиенических процедур</w:t>
            </w:r>
          </w:p>
        </w:tc>
        <w:tc>
          <w:tcPr>
            <w:tcW w:w="3010" w:type="dxa"/>
            <w:shd w:val="clear" w:color="auto" w:fill="auto"/>
          </w:tcPr>
          <w:p w:rsidR="00D50A70" w:rsidRPr="000174ED" w:rsidRDefault="00D50A70" w:rsidP="00D50A70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Умеетвыполнять самостоятельно жизненно важные движения</w:t>
            </w:r>
          </w:p>
        </w:tc>
      </w:tr>
      <w:tr w:rsidR="00D50A70" w:rsidRPr="0068543C" w:rsidTr="00225E5A">
        <w:trPr>
          <w:trHeight w:val="155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Default="00D50A70" w:rsidP="00D50A70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употреблять слова с обобщающим значением (транспорт, овощи, одежда)</w:t>
            </w:r>
          </w:p>
          <w:p w:rsidR="00812593" w:rsidRPr="006F4CB4" w:rsidRDefault="00812593" w:rsidP="00D50A70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2948" w:type="dxa"/>
            <w:shd w:val="clear" w:color="auto" w:fill="auto"/>
          </w:tcPr>
          <w:p w:rsidR="00D50A70" w:rsidRPr="000174ED" w:rsidRDefault="00D50A70" w:rsidP="00225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составлять рассказ по образцу, пересказывать небольшие сказки и рассказы</w:t>
            </w:r>
          </w:p>
          <w:p w:rsidR="00D50A70" w:rsidRPr="000174ED" w:rsidRDefault="00D50A70" w:rsidP="00225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3260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в речи разные типы предложения.</w:t>
            </w:r>
          </w:p>
          <w:p w:rsidR="00D50A70" w:rsidRPr="003B69A2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Қазақтіліне тән дыбыстарды дұрыс айтуға үйрету.</w:t>
            </w:r>
          </w:p>
        </w:tc>
        <w:tc>
          <w:tcPr>
            <w:tcW w:w="3010" w:type="dxa"/>
            <w:shd w:val="clear" w:color="auto" w:fill="auto"/>
          </w:tcPr>
          <w:p w:rsidR="00D50A70" w:rsidRDefault="00D50A70" w:rsidP="00D50A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речи разные типы</w:t>
            </w:r>
            <w:r w:rsidRPr="00017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 (простые и сложные).</w:t>
            </w:r>
          </w:p>
          <w:p w:rsidR="00D50A70" w:rsidRPr="003B69A2" w:rsidRDefault="00D50A70" w:rsidP="00D50A70">
            <w:pPr>
              <w:spacing w:after="0"/>
              <w:rPr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ныс сөздерді дұрыс айтады</w:t>
            </w:r>
          </w:p>
        </w:tc>
      </w:tr>
      <w:tr w:rsidR="00D50A70" w:rsidRPr="005A5F67" w:rsidTr="00225E5A">
        <w:trPr>
          <w:trHeight w:val="925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уметь раскладывать 2-3 предмета разной величины</w:t>
            </w:r>
          </w:p>
        </w:tc>
        <w:tc>
          <w:tcPr>
            <w:tcW w:w="29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3260" w:type="dxa"/>
            <w:shd w:val="clear" w:color="auto" w:fill="auto"/>
          </w:tcPr>
          <w:p w:rsidR="00D50A70" w:rsidRPr="00E71C86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называть животных находящихся под угрозой исчезновения и занесе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ных в «Красную книгу»</w:t>
            </w:r>
          </w:p>
        </w:tc>
        <w:tc>
          <w:tcPr>
            <w:tcW w:w="3010" w:type="dxa"/>
            <w:shd w:val="clear" w:color="auto" w:fill="auto"/>
          </w:tcPr>
          <w:p w:rsidR="00D50A70" w:rsidRDefault="00D50A70" w:rsidP="00D50A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Знает счет в пределах 5,называет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  <w:proofErr w:type="gramEnd"/>
          </w:p>
          <w:p w:rsidR="00D50A70" w:rsidRPr="005F784F" w:rsidRDefault="00D50A70" w:rsidP="00D50A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</w:p>
        </w:tc>
      </w:tr>
      <w:tr w:rsidR="00D50A70" w:rsidRPr="005A5F67" w:rsidTr="00225E5A">
        <w:trPr>
          <w:trHeight w:val="1071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Рисование элементов казахского орнамента (1–2)</w:t>
            </w:r>
          </w:p>
        </w:tc>
        <w:tc>
          <w:tcPr>
            <w:tcW w:w="29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Научить точно передавать ритм музыки.</w:t>
            </w:r>
          </w:p>
        </w:tc>
        <w:tc>
          <w:tcPr>
            <w:tcW w:w="3260" w:type="dxa"/>
            <w:shd w:val="clear" w:color="auto" w:fill="auto"/>
          </w:tcPr>
          <w:p w:rsidR="00D50A70" w:rsidRPr="00E71C86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рисовать сюжетные композиции</w:t>
            </w:r>
          </w:p>
        </w:tc>
        <w:tc>
          <w:tcPr>
            <w:tcW w:w="3010" w:type="dxa"/>
            <w:shd w:val="clear" w:color="auto" w:fill="auto"/>
          </w:tcPr>
          <w:p w:rsidR="00D50A70" w:rsidRPr="005F784F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Знает элементарную технику рисования</w:t>
            </w:r>
          </w:p>
        </w:tc>
      </w:tr>
      <w:tr w:rsidR="00D50A70" w:rsidRPr="005A5F67" w:rsidTr="00225E5A">
        <w:trPr>
          <w:trHeight w:val="1258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различать некоторые природные явления</w:t>
            </w:r>
          </w:p>
        </w:tc>
        <w:tc>
          <w:tcPr>
            <w:tcW w:w="29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3260" w:type="dxa"/>
            <w:shd w:val="clear" w:color="auto" w:fill="auto"/>
          </w:tcPr>
          <w:p w:rsidR="00D50A70" w:rsidRPr="00E71C86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распознавать предметы и объекты с учетом материала</w:t>
            </w:r>
          </w:p>
        </w:tc>
        <w:tc>
          <w:tcPr>
            <w:tcW w:w="3010" w:type="dxa"/>
            <w:shd w:val="clear" w:color="auto" w:fill="auto"/>
          </w:tcPr>
          <w:p w:rsidR="00D50A70" w:rsidRPr="005F784F" w:rsidRDefault="00635FDF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вида</w:t>
            </w:r>
            <w:r w:rsidR="00D50A70" w:rsidRPr="005F784F">
              <w:rPr>
                <w:rFonts w:ascii="Times New Roman" w:hAnsi="Times New Roman" w:cs="Times New Roman"/>
                <w:sz w:val="24"/>
                <w:szCs w:val="24"/>
              </w:rPr>
              <w:t xml:space="preserve"> деревьев</w:t>
            </w:r>
            <w:r w:rsidR="00D50A70">
              <w:rPr>
                <w:rFonts w:ascii="Times New Roman" w:hAnsi="Times New Roman" w:cs="Times New Roman"/>
                <w:sz w:val="24"/>
                <w:szCs w:val="24"/>
              </w:rPr>
              <w:t>, распознает предметы и объекты с учетом материала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8A25B0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C927D7">
        <w:rPr>
          <w:rFonts w:ascii="Times New Roman" w:hAnsi="Times New Roman"/>
          <w:b/>
        </w:rPr>
        <w:t xml:space="preserve">ебенка: </w:t>
      </w:r>
      <w:proofErr w:type="spellStart"/>
      <w:r w:rsidR="00C927D7">
        <w:rPr>
          <w:rFonts w:ascii="Times New Roman" w:hAnsi="Times New Roman"/>
          <w:b/>
        </w:rPr>
        <w:t>Белоног</w:t>
      </w:r>
      <w:proofErr w:type="spellEnd"/>
      <w:r w:rsidR="00C927D7">
        <w:rPr>
          <w:rFonts w:ascii="Times New Roman" w:hAnsi="Times New Roman"/>
          <w:b/>
        </w:rPr>
        <w:t xml:space="preserve"> Артём</w:t>
      </w:r>
      <w:r w:rsidR="00225E5A">
        <w:rPr>
          <w:rFonts w:ascii="Times New Roman" w:hAnsi="Times New Roman"/>
          <w:b/>
        </w:rPr>
        <w:t xml:space="preserve">              Возраст ребенка: 4</w:t>
      </w:r>
      <w:r w:rsidR="000D27A3">
        <w:rPr>
          <w:rFonts w:ascii="Times New Roman" w:hAnsi="Times New Roman"/>
          <w:b/>
        </w:rPr>
        <w:t xml:space="preserve"> г</w:t>
      </w:r>
      <w:r w:rsidR="00C927D7">
        <w:rPr>
          <w:rFonts w:ascii="Times New Roman" w:hAnsi="Times New Roman"/>
          <w:b/>
        </w:rPr>
        <w:t xml:space="preserve">Группа: </w:t>
      </w:r>
      <w:r w:rsidR="000D27A3">
        <w:rPr>
          <w:rFonts w:ascii="Times New Roman" w:hAnsi="Times New Roman"/>
          <w:b/>
        </w:rPr>
        <w:t xml:space="preserve">№3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753526" w:rsidRPr="008A25B0" w:rsidRDefault="00753526" w:rsidP="000D27A3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p w:rsidR="000D27A3" w:rsidRPr="000D27A3" w:rsidRDefault="000D27A3" w:rsidP="000D27A3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753526" w:rsidRPr="005A5F67" w:rsidTr="003C55C5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D50A70" w:rsidRPr="005A5F67" w:rsidTr="003C55C5">
        <w:trPr>
          <w:trHeight w:val="1307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rPr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выполнять правила подвижных игр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D50A70" w:rsidRPr="004253BA" w:rsidRDefault="00D50A70" w:rsidP="00D50A70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Знает и соблюдает элементарные правила поведения в детском саду. Умеет обращаться с растениями, животными и насекомыми</w:t>
            </w:r>
          </w:p>
        </w:tc>
        <w:tc>
          <w:tcPr>
            <w:tcW w:w="2268" w:type="dxa"/>
            <w:shd w:val="clear" w:color="auto" w:fill="auto"/>
          </w:tcPr>
          <w:p w:rsidR="00D50A70" w:rsidRPr="000174ED" w:rsidRDefault="00D50A70" w:rsidP="00D50A70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 самостоятельно играть в различные игры исоблюдать все правила игры</w:t>
            </w:r>
          </w:p>
        </w:tc>
      </w:tr>
      <w:tr w:rsidR="00D50A70" w:rsidRPr="00D50A70" w:rsidTr="003C55C5">
        <w:trPr>
          <w:trHeight w:val="155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употреблять слова с обобщающим значением (транспорт, овощи, одежда)</w:t>
            </w:r>
          </w:p>
          <w:p w:rsidR="00812593" w:rsidRPr="006F4CB4" w:rsidRDefault="00812593" w:rsidP="00D50A7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рассказывать о семье, семейном быте, народных традициях ,и о своем городе.</w:t>
            </w:r>
          </w:p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D50A70" w:rsidRDefault="00D50A70" w:rsidP="00D50A70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Закрепить составление рассказов по образцу, по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мнемотаблице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употребление слов с обобщающим значение.</w:t>
            </w:r>
          </w:p>
          <w:p w:rsidR="00D50A70" w:rsidRPr="004253BA" w:rsidRDefault="00D50A70" w:rsidP="00D50A70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сөздерді дұрыс айтып, ажыратуға үйрету.</w:t>
            </w:r>
          </w:p>
        </w:tc>
        <w:tc>
          <w:tcPr>
            <w:tcW w:w="2268" w:type="dxa"/>
            <w:shd w:val="clear" w:color="auto" w:fill="auto"/>
          </w:tcPr>
          <w:p w:rsidR="00D50A70" w:rsidRDefault="00D50A70" w:rsidP="00D50A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составлять рассказ по образцу, использует слова с обобщающим значением.</w:t>
            </w:r>
          </w:p>
          <w:p w:rsidR="00D50A70" w:rsidRPr="005F784F" w:rsidRDefault="00D50A70" w:rsidP="00D50A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ыс сөздерді дұрыс айтады.</w:t>
            </w:r>
          </w:p>
        </w:tc>
      </w:tr>
      <w:tr w:rsidR="00D50A70" w:rsidRPr="005A5F67" w:rsidTr="003C55C5">
        <w:trPr>
          <w:trHeight w:val="1546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rPr>
                <w:rFonts w:ascii="Times New Roman" w:hAnsi="Times New Roman"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уметь раскладывать 2-3 предмета разной величины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3402" w:type="dxa"/>
            <w:shd w:val="clear" w:color="auto" w:fill="auto"/>
          </w:tcPr>
          <w:p w:rsidR="00D50A70" w:rsidRPr="005F784F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Закрепить знания о временах года, сезонных явлениях.</w:t>
            </w:r>
          </w:p>
        </w:tc>
        <w:tc>
          <w:tcPr>
            <w:tcW w:w="2268" w:type="dxa"/>
            <w:shd w:val="clear" w:color="auto" w:fill="auto"/>
          </w:tcPr>
          <w:p w:rsidR="00D50A70" w:rsidRPr="005F784F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природные явления; умеет раскладывать 2-3 предмета разной величины</w:t>
            </w:r>
          </w:p>
        </w:tc>
      </w:tr>
      <w:tr w:rsidR="00D50A70" w:rsidRPr="005A5F67" w:rsidTr="003C55C5">
        <w:trPr>
          <w:trHeight w:val="142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ind w:firstLine="34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Развивать навык изображения овощей-фруктов, посуды, игрушек.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3402" w:type="dxa"/>
            <w:shd w:val="clear" w:color="auto" w:fill="auto"/>
          </w:tcPr>
          <w:p w:rsidR="00D50A70" w:rsidRPr="005F784F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 элементах казахского орнамента, уметь изображать его</w:t>
            </w:r>
          </w:p>
        </w:tc>
        <w:tc>
          <w:tcPr>
            <w:tcW w:w="2268" w:type="dxa"/>
            <w:shd w:val="clear" w:color="auto" w:fill="auto"/>
          </w:tcPr>
          <w:p w:rsidR="00D50A70" w:rsidRPr="005F784F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точно передавать ритм музыки.</w:t>
            </w:r>
          </w:p>
        </w:tc>
      </w:tr>
      <w:tr w:rsidR="00D50A70" w:rsidRPr="005A5F67" w:rsidTr="006F4CB4">
        <w:trPr>
          <w:trHeight w:val="1400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различать некоторые природные явления.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3402" w:type="dxa"/>
            <w:shd w:val="clear" w:color="auto" w:fill="auto"/>
          </w:tcPr>
          <w:p w:rsidR="00D50A70" w:rsidRPr="005F784F" w:rsidRDefault="00D50A70" w:rsidP="00D50A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знания о природных явлениях.</w:t>
            </w:r>
          </w:p>
        </w:tc>
        <w:tc>
          <w:tcPr>
            <w:tcW w:w="2268" w:type="dxa"/>
            <w:shd w:val="clear" w:color="auto" w:fill="auto"/>
          </w:tcPr>
          <w:p w:rsidR="00D50A70" w:rsidRPr="005F784F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сезонные изменения в природе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753526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C927D7">
        <w:rPr>
          <w:rFonts w:ascii="Times New Roman" w:hAnsi="Times New Roman"/>
          <w:b/>
        </w:rPr>
        <w:t>ебенка: Величко Данил</w:t>
      </w:r>
      <w:r w:rsidRPr="00307901">
        <w:rPr>
          <w:rFonts w:ascii="Times New Roman" w:hAnsi="Times New Roman"/>
          <w:b/>
        </w:rPr>
        <w:t xml:space="preserve"> Воз</w:t>
      </w:r>
      <w:r w:rsidR="00225E5A">
        <w:rPr>
          <w:rFonts w:ascii="Times New Roman" w:hAnsi="Times New Roman"/>
          <w:b/>
        </w:rPr>
        <w:t>раст ребенка: 4</w:t>
      </w:r>
      <w:r w:rsidR="000D27A3">
        <w:rPr>
          <w:rFonts w:ascii="Times New Roman" w:hAnsi="Times New Roman"/>
          <w:b/>
        </w:rPr>
        <w:t xml:space="preserve"> г          Группа:№3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753526" w:rsidRPr="00534D8D" w:rsidRDefault="000D27A3" w:rsidP="000D27A3">
      <w:pPr>
        <w:tabs>
          <w:tab w:val="left" w:pos="657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753526" w:rsidRPr="005A5F67" w:rsidTr="003C55C5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D50A70" w:rsidRPr="005A5F67" w:rsidTr="003C55C5">
        <w:trPr>
          <w:trHeight w:val="1307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rPr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перестраиваться в звенья по два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D50A70" w:rsidRPr="000174ED" w:rsidRDefault="00D50A70" w:rsidP="00D50A70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Формировать </w:t>
            </w: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элементарные правилаздорового образажизни, выполняет попоказу взрослогоприемы закаливания</w:t>
            </w:r>
          </w:p>
        </w:tc>
        <w:tc>
          <w:tcPr>
            <w:tcW w:w="2268" w:type="dxa"/>
            <w:shd w:val="clear" w:color="auto" w:fill="auto"/>
          </w:tcPr>
          <w:p w:rsidR="00D50A70" w:rsidRPr="000174ED" w:rsidRDefault="00D50A70" w:rsidP="00D50A70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 соблюдать элементарные правила в совместных играх</w:t>
            </w:r>
          </w:p>
        </w:tc>
      </w:tr>
      <w:tr w:rsidR="00D50A70" w:rsidRPr="005A5F67" w:rsidTr="003C55C5">
        <w:trPr>
          <w:trHeight w:val="155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Default="00D50A70" w:rsidP="00D50A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6F4CB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воспроизводит различные интонации, меняя силу голоса</w:t>
            </w:r>
          </w:p>
          <w:p w:rsidR="00812593" w:rsidRDefault="00812593" w:rsidP="00D50A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</w:p>
          <w:p w:rsidR="00812593" w:rsidRPr="006F4CB4" w:rsidRDefault="00812593" w:rsidP="00D50A7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воспринимать художественные произведения</w:t>
            </w:r>
          </w:p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закреплять употребление слов с обобщающим значением</w:t>
            </w:r>
          </w:p>
          <w:p w:rsidR="00D50A70" w:rsidRPr="003B69A2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сөздерді дұрыс айтып, ажыратуға үйрету.</w:t>
            </w:r>
          </w:p>
        </w:tc>
        <w:tc>
          <w:tcPr>
            <w:tcW w:w="2268" w:type="dxa"/>
            <w:shd w:val="clear" w:color="auto" w:fill="auto"/>
          </w:tcPr>
          <w:p w:rsidR="00D50A70" w:rsidRDefault="00D50A70" w:rsidP="00D50A7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</w:p>
          <w:p w:rsidR="00D50A70" w:rsidRDefault="00D50A70" w:rsidP="00D50A70">
            <w:pPr>
              <w:spacing w:after="0"/>
              <w:rPr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понятие о семье,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семейном быте, народных традициях ,и о своем городе.</w:t>
            </w:r>
          </w:p>
          <w:p w:rsidR="00D50A70" w:rsidRPr="000174ED" w:rsidRDefault="00D50A70" w:rsidP="00D50A7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айтпайды.</w:t>
            </w:r>
          </w:p>
        </w:tc>
      </w:tr>
      <w:tr w:rsidR="00D50A70" w:rsidRPr="005A5F67" w:rsidTr="003C55C5">
        <w:trPr>
          <w:trHeight w:val="1546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sz w:val="26"/>
                <w:szCs w:val="26"/>
              </w:rPr>
              <w:t>Закрепление счета до 5 в прямом порядке.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3402" w:type="dxa"/>
            <w:shd w:val="clear" w:color="auto" w:fill="auto"/>
          </w:tcPr>
          <w:p w:rsidR="00D50A70" w:rsidRPr="004253BA" w:rsidRDefault="00D50A70" w:rsidP="00D50A70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Формировать знание о предметах разной величины</w:t>
            </w:r>
          </w:p>
        </w:tc>
        <w:tc>
          <w:tcPr>
            <w:tcW w:w="2268" w:type="dxa"/>
            <w:shd w:val="clear" w:color="auto" w:fill="auto"/>
          </w:tcPr>
          <w:p w:rsidR="00D50A70" w:rsidRPr="0093071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знаний о предметах разной вели</w:t>
            </w: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чины</w:t>
            </w:r>
          </w:p>
        </w:tc>
      </w:tr>
      <w:tr w:rsidR="00D50A70" w:rsidRPr="005A5F67" w:rsidTr="003C55C5">
        <w:trPr>
          <w:trHeight w:val="142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вырезать короткие и длинные полоски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Научить точно передавать ритм музыки.</w:t>
            </w:r>
          </w:p>
        </w:tc>
        <w:tc>
          <w:tcPr>
            <w:tcW w:w="3402" w:type="dxa"/>
            <w:shd w:val="clear" w:color="auto" w:fill="auto"/>
          </w:tcPr>
          <w:p w:rsidR="00D50A70" w:rsidRPr="004253BA" w:rsidRDefault="00D50A70" w:rsidP="00D50A70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Продолжать закреплять различную технику рисования</w:t>
            </w:r>
          </w:p>
        </w:tc>
        <w:tc>
          <w:tcPr>
            <w:tcW w:w="2268" w:type="dxa"/>
            <w:shd w:val="clear" w:color="auto" w:fill="auto"/>
          </w:tcPr>
          <w:p w:rsidR="00D50A70" w:rsidRPr="0093071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обучению украшении стеком</w:t>
            </w:r>
          </w:p>
        </w:tc>
      </w:tr>
      <w:tr w:rsidR="00D50A70" w:rsidRPr="005A5F67" w:rsidTr="006F4CB4">
        <w:trPr>
          <w:trHeight w:val="154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Проводить работу по повышению самооценки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3402" w:type="dxa"/>
            <w:shd w:val="clear" w:color="auto" w:fill="auto"/>
          </w:tcPr>
          <w:p w:rsidR="00D50A70" w:rsidRPr="0093071D" w:rsidRDefault="00D50A70" w:rsidP="00D50A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знания о временах года.</w:t>
            </w:r>
          </w:p>
        </w:tc>
        <w:tc>
          <w:tcPr>
            <w:tcW w:w="2268" w:type="dxa"/>
            <w:shd w:val="clear" w:color="auto" w:fill="auto"/>
          </w:tcPr>
          <w:p w:rsidR="00D50A70" w:rsidRPr="0093071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Называет 4 времени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знает сезонные явления.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753526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C927D7">
        <w:rPr>
          <w:rFonts w:ascii="Times New Roman" w:hAnsi="Times New Roman"/>
          <w:b/>
        </w:rPr>
        <w:t xml:space="preserve">ебенка: </w:t>
      </w:r>
      <w:proofErr w:type="spellStart"/>
      <w:r w:rsidR="00C927D7">
        <w:rPr>
          <w:rFonts w:ascii="Times New Roman" w:hAnsi="Times New Roman"/>
          <w:b/>
        </w:rPr>
        <w:t>Горгуленко</w:t>
      </w:r>
      <w:proofErr w:type="spellEnd"/>
      <w:r w:rsidR="00C927D7">
        <w:rPr>
          <w:rFonts w:ascii="Times New Roman" w:hAnsi="Times New Roman"/>
          <w:b/>
        </w:rPr>
        <w:t xml:space="preserve"> Ярослав              Возраст ребенка: 3</w:t>
      </w:r>
      <w:r w:rsidR="000D27A3">
        <w:rPr>
          <w:rFonts w:ascii="Times New Roman" w:hAnsi="Times New Roman"/>
          <w:b/>
        </w:rPr>
        <w:t xml:space="preserve"> г.                             Группа: №3 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753526" w:rsidRPr="00534D8D" w:rsidRDefault="00753526" w:rsidP="00753526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753526" w:rsidRPr="005A5F67" w:rsidTr="003C55C5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D50A70" w:rsidRPr="005A5F67" w:rsidTr="003C55C5">
        <w:trPr>
          <w:trHeight w:val="1307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rPr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перестраиваться в звенья по два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D50A70" w:rsidRPr="00341BA6" w:rsidRDefault="00D50A70" w:rsidP="00D50A7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Закрепить основные движ</w:t>
            </w:r>
            <w:r>
              <w:rPr>
                <w:rFonts w:ascii="Times New Roman" w:hAnsi="Times New Roman" w:cs="Times New Roman"/>
              </w:rPr>
              <w:t>ения</w:t>
            </w:r>
            <w:r w:rsidRPr="00341BA6">
              <w:rPr>
                <w:rFonts w:ascii="Times New Roman" w:hAnsi="Times New Roman" w:cs="Times New Roman"/>
              </w:rPr>
              <w:t>, строится в колону по трое</w:t>
            </w:r>
            <w:r>
              <w:rPr>
                <w:rFonts w:ascii="Times New Roman" w:hAnsi="Times New Roman" w:cs="Times New Roman"/>
              </w:rPr>
              <w:t xml:space="preserve"> с выполнениям задании</w:t>
            </w:r>
          </w:p>
        </w:tc>
        <w:tc>
          <w:tcPr>
            <w:tcW w:w="2268" w:type="dxa"/>
            <w:shd w:val="clear" w:color="auto" w:fill="auto"/>
          </w:tcPr>
          <w:p w:rsidR="00D50A70" w:rsidRPr="00341BA6" w:rsidRDefault="00D50A70" w:rsidP="00D50A7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Знает о принципах ЗОЖ и старается их соблюдать</w:t>
            </w:r>
          </w:p>
        </w:tc>
      </w:tr>
      <w:tr w:rsidR="00D50A70" w:rsidRPr="00D50A70" w:rsidTr="003C55C5">
        <w:trPr>
          <w:trHeight w:val="155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составлять рассказ по образцу</w:t>
            </w:r>
          </w:p>
          <w:p w:rsidR="00812593" w:rsidRPr="006F4CB4" w:rsidRDefault="00812593" w:rsidP="00D50A7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составлять рассказ по картине.</w:t>
            </w:r>
          </w:p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рету.</w:t>
            </w:r>
          </w:p>
        </w:tc>
        <w:tc>
          <w:tcPr>
            <w:tcW w:w="3402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развитие речи, используя прилагательные.</w:t>
            </w:r>
          </w:p>
          <w:p w:rsidR="00D50A70" w:rsidRPr="00897835" w:rsidRDefault="00D50A70" w:rsidP="00D50A70">
            <w:pPr>
              <w:rPr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және отбасы туралы айтуға үйрету.</w:t>
            </w:r>
          </w:p>
        </w:tc>
        <w:tc>
          <w:tcPr>
            <w:tcW w:w="2268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Составляет рассказ по образцу.</w:t>
            </w:r>
          </w:p>
          <w:p w:rsidR="00D50A70" w:rsidRPr="00897835" w:rsidRDefault="00D50A70" w:rsidP="00D50A70">
            <w:pPr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айтады.</w:t>
            </w:r>
          </w:p>
        </w:tc>
      </w:tr>
      <w:tr w:rsidR="00D50A70" w:rsidRPr="005A5F67" w:rsidTr="003C55C5">
        <w:trPr>
          <w:trHeight w:val="1546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sz w:val="26"/>
                <w:szCs w:val="26"/>
              </w:rPr>
              <w:t>Закрепление счета до 5 в прямом порядке</w:t>
            </w:r>
            <w:r w:rsidRPr="006F4CB4">
              <w:rPr>
                <w:rFonts w:ascii="Times New Roman" w:hAnsi="Times New Roman"/>
                <w:i/>
                <w:sz w:val="26"/>
                <w:szCs w:val="26"/>
              </w:rPr>
              <w:t>.</w:t>
            </w:r>
          </w:p>
        </w:tc>
        <w:tc>
          <w:tcPr>
            <w:tcW w:w="3548" w:type="dxa"/>
            <w:shd w:val="clear" w:color="auto" w:fill="auto"/>
          </w:tcPr>
          <w:p w:rsidR="00D50A70" w:rsidRPr="002700AC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</w:rPr>
              <w:t>Учить проявлять интерес к природному материалу</w:t>
            </w:r>
          </w:p>
        </w:tc>
        <w:tc>
          <w:tcPr>
            <w:tcW w:w="3402" w:type="dxa"/>
            <w:shd w:val="clear" w:color="auto" w:fill="auto"/>
          </w:tcPr>
          <w:p w:rsidR="00D50A70" w:rsidRPr="00341BA6" w:rsidRDefault="00D50A70" w:rsidP="00D50A7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Продолжить закрепление обратного счета в пределах 5-ти</w:t>
            </w:r>
          </w:p>
        </w:tc>
        <w:tc>
          <w:tcPr>
            <w:tcW w:w="2268" w:type="dxa"/>
            <w:shd w:val="clear" w:color="auto" w:fill="auto"/>
          </w:tcPr>
          <w:p w:rsidR="00D50A70" w:rsidRPr="00341BA6" w:rsidRDefault="00D50A70" w:rsidP="00D50A7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Умеет считать в прямом и обратном счете до 5-ти</w:t>
            </w:r>
          </w:p>
        </w:tc>
      </w:tr>
      <w:tr w:rsidR="00D50A70" w:rsidRPr="005A5F67" w:rsidTr="003C55C5">
        <w:trPr>
          <w:trHeight w:val="142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Вырезать фигуры круглой формы</w:t>
            </w:r>
          </w:p>
        </w:tc>
        <w:tc>
          <w:tcPr>
            <w:tcW w:w="3548" w:type="dxa"/>
            <w:shd w:val="clear" w:color="auto" w:fill="auto"/>
          </w:tcPr>
          <w:p w:rsidR="00D50A70" w:rsidRPr="002700AC" w:rsidRDefault="00D50A70" w:rsidP="00D50A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 составлять композицию из геометрических фигур.</w:t>
            </w:r>
          </w:p>
        </w:tc>
        <w:tc>
          <w:tcPr>
            <w:tcW w:w="3402" w:type="dxa"/>
            <w:shd w:val="clear" w:color="auto" w:fill="auto"/>
          </w:tcPr>
          <w:p w:rsidR="00D50A70" w:rsidRPr="00341BA6" w:rsidRDefault="00D50A70" w:rsidP="00D50A7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Закрепить различную технику конструирования.</w:t>
            </w:r>
          </w:p>
        </w:tc>
        <w:tc>
          <w:tcPr>
            <w:tcW w:w="2268" w:type="dxa"/>
            <w:shd w:val="clear" w:color="auto" w:fill="auto"/>
          </w:tcPr>
          <w:p w:rsidR="00D50A70" w:rsidRPr="00341BA6" w:rsidRDefault="00D50A70" w:rsidP="00D50A7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Умеет составлять композицию из геометрических фигур</w:t>
            </w:r>
          </w:p>
        </w:tc>
      </w:tr>
      <w:tr w:rsidR="00D50A70" w:rsidRPr="005A5F67" w:rsidTr="003C55C5">
        <w:trPr>
          <w:trHeight w:val="2110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Называть и различать 4-5 видов деревьев, кустарников</w:t>
            </w:r>
          </w:p>
        </w:tc>
        <w:tc>
          <w:tcPr>
            <w:tcW w:w="3548" w:type="dxa"/>
            <w:shd w:val="clear" w:color="auto" w:fill="auto"/>
          </w:tcPr>
          <w:p w:rsidR="00D50A70" w:rsidRPr="002700AC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поведения.</w:t>
            </w:r>
          </w:p>
        </w:tc>
        <w:tc>
          <w:tcPr>
            <w:tcW w:w="3402" w:type="dxa"/>
            <w:shd w:val="clear" w:color="auto" w:fill="auto"/>
          </w:tcPr>
          <w:p w:rsidR="00D50A70" w:rsidRPr="00341BA6" w:rsidRDefault="00D50A70" w:rsidP="00D50A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Формировать знание о видах деревьев.</w:t>
            </w:r>
          </w:p>
        </w:tc>
        <w:tc>
          <w:tcPr>
            <w:tcW w:w="2268" w:type="dxa"/>
            <w:shd w:val="clear" w:color="auto" w:fill="auto"/>
          </w:tcPr>
          <w:p w:rsidR="00D50A70" w:rsidRPr="00191951" w:rsidRDefault="00D50A70" w:rsidP="00D50A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Знает и выполняет нравственные нормы поведения. 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8A25B0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C927D7">
        <w:rPr>
          <w:rFonts w:ascii="Times New Roman" w:hAnsi="Times New Roman"/>
          <w:b/>
        </w:rPr>
        <w:t>ебенка: Головченко Захар</w:t>
      </w:r>
      <w:r w:rsidR="00AC1AC1">
        <w:rPr>
          <w:rFonts w:ascii="Times New Roman" w:hAnsi="Times New Roman"/>
          <w:b/>
        </w:rPr>
        <w:t xml:space="preserve"> Возраст ребенка: 4</w:t>
      </w:r>
      <w:r w:rsidR="000D27A3">
        <w:rPr>
          <w:rFonts w:ascii="Times New Roman" w:hAnsi="Times New Roman"/>
          <w:b/>
        </w:rPr>
        <w:t xml:space="preserve">г.  Группа: №3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753526" w:rsidRPr="00534D8D" w:rsidRDefault="00753526" w:rsidP="00753526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753526" w:rsidRPr="005A5F67" w:rsidTr="003C55C5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D50A70" w:rsidRPr="005A5F67" w:rsidTr="003C55C5">
        <w:trPr>
          <w:trHeight w:val="1307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rPr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перестраиваться в звенья по два</w:t>
            </w:r>
          </w:p>
        </w:tc>
        <w:tc>
          <w:tcPr>
            <w:tcW w:w="3548" w:type="dxa"/>
            <w:shd w:val="clear" w:color="auto" w:fill="auto"/>
          </w:tcPr>
          <w:p w:rsidR="00D50A70" w:rsidRPr="002700AC" w:rsidRDefault="00D50A70" w:rsidP="00D50A70">
            <w:pPr>
              <w:rPr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D50A70" w:rsidRPr="001526A1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Продолжатьобучению последовательности</w:t>
            </w:r>
            <w:r w:rsidRPr="00152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выполнения гигиенических процедур</w:t>
            </w:r>
          </w:p>
        </w:tc>
        <w:tc>
          <w:tcPr>
            <w:tcW w:w="2268" w:type="dxa"/>
            <w:shd w:val="clear" w:color="auto" w:fill="auto"/>
          </w:tcPr>
          <w:p w:rsidR="00D50A70" w:rsidRPr="000174ED" w:rsidRDefault="00D50A70" w:rsidP="00D50A70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Умеетвыполнять самостоятельно жизненно важные движения</w:t>
            </w:r>
          </w:p>
        </w:tc>
      </w:tr>
      <w:tr w:rsidR="00D50A70" w:rsidRPr="005A5F67" w:rsidTr="003C55C5">
        <w:trPr>
          <w:trHeight w:val="155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Default="00D50A70" w:rsidP="00D50A70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6F4CB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воспроизводит различные интонации, меняя силу голоса</w:t>
            </w:r>
          </w:p>
          <w:p w:rsidR="00812593" w:rsidRPr="006F4CB4" w:rsidRDefault="00812593" w:rsidP="00D50A7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:rsidR="00D50A70" w:rsidRPr="002700AC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в речи разные типы предложения.</w:t>
            </w:r>
          </w:p>
          <w:p w:rsidR="00D50A70" w:rsidRPr="003B69A2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Қазақтіліне тән дыбыстарды дұрыс айтуға үйрету.</w:t>
            </w:r>
          </w:p>
        </w:tc>
        <w:tc>
          <w:tcPr>
            <w:tcW w:w="2268" w:type="dxa"/>
            <w:shd w:val="clear" w:color="auto" w:fill="auto"/>
          </w:tcPr>
          <w:p w:rsidR="00D50A70" w:rsidRDefault="00D50A70" w:rsidP="00D50A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речи разные типы</w:t>
            </w:r>
            <w:r w:rsidRPr="00017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 (простые и сложные).</w:t>
            </w:r>
          </w:p>
          <w:p w:rsidR="00D50A70" w:rsidRPr="003B69A2" w:rsidRDefault="00D50A70" w:rsidP="00D50A70">
            <w:pPr>
              <w:spacing w:after="0"/>
              <w:rPr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ныс сөздерді дұрыс айтады</w:t>
            </w:r>
          </w:p>
        </w:tc>
      </w:tr>
      <w:tr w:rsidR="00D50A70" w:rsidRPr="005A5F67" w:rsidTr="003C55C5">
        <w:trPr>
          <w:trHeight w:val="1546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sz w:val="26"/>
                <w:szCs w:val="26"/>
              </w:rPr>
              <w:t>Закрепление счета до 5 в прямом порядке.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3402" w:type="dxa"/>
            <w:shd w:val="clear" w:color="auto" w:fill="auto"/>
          </w:tcPr>
          <w:p w:rsidR="00D50A70" w:rsidRPr="00E71C86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называть животных находящихся под угрозой исчезновения и занесе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ных в «Красную книгу»</w:t>
            </w:r>
          </w:p>
        </w:tc>
        <w:tc>
          <w:tcPr>
            <w:tcW w:w="2268" w:type="dxa"/>
            <w:shd w:val="clear" w:color="auto" w:fill="auto"/>
          </w:tcPr>
          <w:p w:rsidR="00D50A70" w:rsidRDefault="00D50A70" w:rsidP="00D50A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Знает счет в пределах 5,называет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  <w:proofErr w:type="gramEnd"/>
          </w:p>
          <w:p w:rsidR="00D50A70" w:rsidRPr="005F784F" w:rsidRDefault="00D50A70" w:rsidP="00D50A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</w:p>
        </w:tc>
      </w:tr>
      <w:tr w:rsidR="00D50A70" w:rsidRPr="005A5F67" w:rsidTr="003C55C5">
        <w:trPr>
          <w:trHeight w:val="142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ind w:firstLine="34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Развивать навык изображения овощей-фруктов, посуды, игрушек.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3402" w:type="dxa"/>
            <w:shd w:val="clear" w:color="auto" w:fill="auto"/>
          </w:tcPr>
          <w:p w:rsidR="00D50A70" w:rsidRPr="00E71C86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рисовать сюжетные композиции</w:t>
            </w:r>
          </w:p>
        </w:tc>
        <w:tc>
          <w:tcPr>
            <w:tcW w:w="2268" w:type="dxa"/>
            <w:shd w:val="clear" w:color="auto" w:fill="auto"/>
          </w:tcPr>
          <w:p w:rsidR="00D50A70" w:rsidRPr="005F784F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Знает элементарную технику рисования</w:t>
            </w:r>
          </w:p>
        </w:tc>
      </w:tr>
      <w:tr w:rsidR="00D50A70" w:rsidRPr="005A5F67" w:rsidTr="003C55C5">
        <w:trPr>
          <w:trHeight w:val="2110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Проводить работу по повышению самооценки</w:t>
            </w:r>
          </w:p>
        </w:tc>
        <w:tc>
          <w:tcPr>
            <w:tcW w:w="3548" w:type="dxa"/>
            <w:shd w:val="clear" w:color="auto" w:fill="auto"/>
          </w:tcPr>
          <w:p w:rsidR="00D50A70" w:rsidRPr="000174E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3402" w:type="dxa"/>
            <w:shd w:val="clear" w:color="auto" w:fill="auto"/>
          </w:tcPr>
          <w:p w:rsidR="00D50A70" w:rsidRPr="00E71C86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распознавать предметы и объекты с учетом материала</w:t>
            </w:r>
          </w:p>
        </w:tc>
        <w:tc>
          <w:tcPr>
            <w:tcW w:w="2268" w:type="dxa"/>
            <w:shd w:val="clear" w:color="auto" w:fill="auto"/>
          </w:tcPr>
          <w:p w:rsidR="00D50A70" w:rsidRPr="005F784F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Знает 4-5 видов деревьев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распознает предметы и объекты с учетом материала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753526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Pr="00307901">
        <w:rPr>
          <w:rFonts w:ascii="Times New Roman" w:hAnsi="Times New Roman"/>
          <w:b/>
        </w:rPr>
        <w:t>еб</w:t>
      </w:r>
      <w:r w:rsidR="00C927D7">
        <w:rPr>
          <w:rFonts w:ascii="Times New Roman" w:hAnsi="Times New Roman"/>
          <w:b/>
        </w:rPr>
        <w:t xml:space="preserve">енка: </w:t>
      </w:r>
      <w:proofErr w:type="spellStart"/>
      <w:r w:rsidR="00C927D7">
        <w:rPr>
          <w:rFonts w:ascii="Times New Roman" w:hAnsi="Times New Roman"/>
          <w:b/>
        </w:rPr>
        <w:t>Даурен</w:t>
      </w:r>
      <w:proofErr w:type="spellEnd"/>
      <w:r w:rsidR="00C927D7">
        <w:rPr>
          <w:rFonts w:ascii="Times New Roman" w:hAnsi="Times New Roman"/>
          <w:b/>
        </w:rPr>
        <w:t xml:space="preserve"> Карим</w:t>
      </w:r>
      <w:r w:rsidR="00AC1AC1">
        <w:rPr>
          <w:rFonts w:ascii="Times New Roman" w:hAnsi="Times New Roman"/>
          <w:b/>
        </w:rPr>
        <w:t xml:space="preserve"> Возраст: 4</w:t>
      </w:r>
      <w:r w:rsidR="00846590">
        <w:rPr>
          <w:rFonts w:ascii="Times New Roman" w:hAnsi="Times New Roman"/>
          <w:b/>
        </w:rPr>
        <w:t xml:space="preserve"> г.           </w:t>
      </w:r>
      <w:r w:rsidRPr="00307901">
        <w:rPr>
          <w:rFonts w:ascii="Times New Roman" w:hAnsi="Times New Roman"/>
          <w:b/>
        </w:rPr>
        <w:t>Группа</w:t>
      </w:r>
      <w:r w:rsidR="00846590">
        <w:rPr>
          <w:rFonts w:ascii="Times New Roman" w:hAnsi="Times New Roman"/>
        </w:rPr>
        <w:t>: №3</w:t>
      </w:r>
      <w:r w:rsidR="00846590">
        <w:rPr>
          <w:rFonts w:ascii="Times New Roman" w:hAnsi="Times New Roman"/>
          <w:b/>
        </w:rPr>
        <w:t xml:space="preserve">                  Дат</w:t>
      </w:r>
      <w:r w:rsidR="00961839">
        <w:rPr>
          <w:rFonts w:ascii="Times New Roman" w:hAnsi="Times New Roman"/>
          <w:b/>
        </w:rPr>
        <w:t>а: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753526" w:rsidRPr="00534D8D" w:rsidRDefault="00753526" w:rsidP="00753526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753526" w:rsidRPr="005A5F67" w:rsidTr="003C55C5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D50A70" w:rsidRPr="005A5F67" w:rsidTr="003C55C5">
        <w:trPr>
          <w:trHeight w:val="1307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rPr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перестраиваться в звенья по два</w:t>
            </w:r>
          </w:p>
        </w:tc>
        <w:tc>
          <w:tcPr>
            <w:tcW w:w="3548" w:type="dxa"/>
            <w:shd w:val="clear" w:color="auto" w:fill="auto"/>
          </w:tcPr>
          <w:p w:rsidR="00D50A70" w:rsidRPr="002700AC" w:rsidRDefault="00D50A70" w:rsidP="00D50A70">
            <w:pPr>
              <w:rPr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D50A70" w:rsidRPr="001526A1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6A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последовательность выполнения гигиенических процедур</w:t>
            </w:r>
          </w:p>
        </w:tc>
        <w:tc>
          <w:tcPr>
            <w:tcW w:w="2268" w:type="dxa"/>
            <w:shd w:val="clear" w:color="auto" w:fill="auto"/>
          </w:tcPr>
          <w:p w:rsidR="00D50A70" w:rsidRPr="000174ED" w:rsidRDefault="00D50A70" w:rsidP="00D50A70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Умеетвыполнять самостоятельно жизненно важные движения</w:t>
            </w:r>
          </w:p>
        </w:tc>
      </w:tr>
      <w:tr w:rsidR="00D50A70" w:rsidRPr="005A5F67" w:rsidTr="003C55C5">
        <w:trPr>
          <w:trHeight w:val="155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составлять рассказ по образцу</w:t>
            </w:r>
          </w:p>
          <w:p w:rsidR="00812593" w:rsidRPr="006F4CB4" w:rsidRDefault="00812593" w:rsidP="00D50A7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оценивать поступки сказочных героев</w:t>
            </w:r>
          </w:p>
          <w:p w:rsidR="00D50A70" w:rsidRPr="00297589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воспроизведения различных интонаций.</w:t>
            </w:r>
          </w:p>
          <w:p w:rsidR="00D50A70" w:rsidRPr="003B69A2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және отбасы туралы айтуға үйрету.</w:t>
            </w:r>
          </w:p>
        </w:tc>
        <w:tc>
          <w:tcPr>
            <w:tcW w:w="2268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Воспринимает художественые произведения.</w:t>
            </w:r>
          </w:p>
          <w:p w:rsidR="00D50A70" w:rsidRPr="0093071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айтады</w:t>
            </w:r>
          </w:p>
        </w:tc>
      </w:tr>
      <w:tr w:rsidR="00D50A70" w:rsidRPr="005A5F67" w:rsidTr="003C55C5">
        <w:trPr>
          <w:trHeight w:val="1546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Учить различать и правильно называть геометрические фигуры</w:t>
            </w:r>
          </w:p>
        </w:tc>
        <w:tc>
          <w:tcPr>
            <w:tcW w:w="3548" w:type="dxa"/>
            <w:shd w:val="clear" w:color="auto" w:fill="auto"/>
          </w:tcPr>
          <w:p w:rsidR="00D50A70" w:rsidRPr="00297589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589">
              <w:rPr>
                <w:rFonts w:ascii="Times New Roman" w:hAnsi="Times New Roman" w:cs="Times New Roman"/>
                <w:sz w:val="24"/>
                <w:szCs w:val="24"/>
              </w:rPr>
              <w:t>Учить раскл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адывать 2-3 предмета разной вели</w:t>
            </w:r>
            <w:r w:rsidRPr="00297589">
              <w:rPr>
                <w:rFonts w:ascii="Times New Roman" w:hAnsi="Times New Roman" w:cs="Times New Roman"/>
                <w:sz w:val="24"/>
                <w:szCs w:val="24"/>
              </w:rPr>
              <w:t>чины</w:t>
            </w:r>
          </w:p>
        </w:tc>
        <w:tc>
          <w:tcPr>
            <w:tcW w:w="3402" w:type="dxa"/>
            <w:shd w:val="clear" w:color="auto" w:fill="auto"/>
          </w:tcPr>
          <w:p w:rsidR="00D50A70" w:rsidRPr="0093071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счет в пределах 5-ти, в прямом и обратном порядке.</w:t>
            </w:r>
          </w:p>
        </w:tc>
        <w:tc>
          <w:tcPr>
            <w:tcW w:w="2268" w:type="dxa"/>
            <w:shd w:val="clear" w:color="auto" w:fill="auto"/>
          </w:tcPr>
          <w:p w:rsidR="00D50A70" w:rsidRPr="0093071D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считать в пределах 5-ти, и знает сезонные явления.</w:t>
            </w:r>
          </w:p>
        </w:tc>
      </w:tr>
      <w:tr w:rsidR="00D50A70" w:rsidRPr="005A5F67" w:rsidTr="003C55C5">
        <w:trPr>
          <w:trHeight w:val="142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Рисование элементов казахского орнамента (1–2), построенных на различных сочетаниях</w:t>
            </w:r>
          </w:p>
        </w:tc>
        <w:tc>
          <w:tcPr>
            <w:tcW w:w="3548" w:type="dxa"/>
            <w:shd w:val="clear" w:color="auto" w:fill="auto"/>
          </w:tcPr>
          <w:p w:rsidR="00D50A70" w:rsidRPr="00297589" w:rsidRDefault="00D50A70" w:rsidP="00D50A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 лепить фигуру человека (голова, руки ,ноги)</w:t>
            </w:r>
          </w:p>
        </w:tc>
        <w:tc>
          <w:tcPr>
            <w:tcW w:w="3402" w:type="dxa"/>
            <w:shd w:val="clear" w:color="auto" w:fill="auto"/>
          </w:tcPr>
          <w:p w:rsidR="00D50A70" w:rsidRPr="000174ED" w:rsidRDefault="00D50A70" w:rsidP="00D50A70">
            <w:pPr>
              <w:rPr>
                <w:sz w:val="24"/>
                <w:szCs w:val="24"/>
              </w:rPr>
            </w:pPr>
            <w:r w:rsidRPr="00341BA6">
              <w:rPr>
                <w:rFonts w:ascii="Times New Roman" w:hAnsi="Times New Roman" w:cs="Times New Roman"/>
                <w:sz w:val="24"/>
                <w:szCs w:val="24"/>
              </w:rPr>
              <w:t>Продолжить работу с</w:t>
            </w:r>
            <w:r>
              <w:rPr>
                <w:sz w:val="24"/>
                <w:szCs w:val="24"/>
              </w:rPr>
              <w:t xml:space="preserve"> бумагой;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чувствовать </w:t>
            </w: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ритм музыки.</w:t>
            </w:r>
          </w:p>
        </w:tc>
        <w:tc>
          <w:tcPr>
            <w:tcW w:w="2268" w:type="dxa"/>
            <w:shd w:val="clear" w:color="auto" w:fill="auto"/>
          </w:tcPr>
          <w:p w:rsidR="00D50A70" w:rsidRPr="00341BA6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различную технику конструирования</w:t>
            </w:r>
          </w:p>
        </w:tc>
      </w:tr>
      <w:tr w:rsidR="00D50A70" w:rsidRPr="005A5F67" w:rsidTr="003C55C5">
        <w:trPr>
          <w:trHeight w:val="2110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6F4CB4">
              <w:rPr>
                <w:rFonts w:ascii="Times New Roman" w:hAnsi="Times New Roman"/>
                <w:color w:val="000000"/>
                <w:sz w:val="26"/>
                <w:szCs w:val="26"/>
              </w:rPr>
              <w:t>различать некоторые природные явления.</w:t>
            </w:r>
          </w:p>
        </w:tc>
        <w:tc>
          <w:tcPr>
            <w:tcW w:w="3548" w:type="dxa"/>
            <w:shd w:val="clear" w:color="auto" w:fill="auto"/>
          </w:tcPr>
          <w:p w:rsidR="00D50A70" w:rsidRPr="00DD4AF5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AF5">
              <w:rPr>
                <w:rFonts w:ascii="Times New Roman" w:hAnsi="Times New Roman" w:cs="Times New Roman"/>
                <w:sz w:val="24"/>
                <w:szCs w:val="24"/>
              </w:rPr>
              <w:t>Учить различать деревья и кустарники.</w:t>
            </w:r>
          </w:p>
        </w:tc>
        <w:tc>
          <w:tcPr>
            <w:tcW w:w="3402" w:type="dxa"/>
            <w:shd w:val="clear" w:color="auto" w:fill="auto"/>
          </w:tcPr>
          <w:p w:rsidR="00D50A70" w:rsidRPr="00341BA6" w:rsidRDefault="00D50A70" w:rsidP="00D50A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Обучать знаниям о народных традициях.</w:t>
            </w:r>
          </w:p>
        </w:tc>
        <w:tc>
          <w:tcPr>
            <w:tcW w:w="2268" w:type="dxa"/>
            <w:shd w:val="clear" w:color="auto" w:fill="auto"/>
          </w:tcPr>
          <w:p w:rsidR="00D50A70" w:rsidRPr="00341BA6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нравственные нормы поведения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753526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C927D7">
        <w:rPr>
          <w:rFonts w:ascii="Times New Roman" w:hAnsi="Times New Roman"/>
          <w:b/>
        </w:rPr>
        <w:t xml:space="preserve">ебенка: </w:t>
      </w:r>
      <w:proofErr w:type="spellStart"/>
      <w:r w:rsidR="00C927D7">
        <w:rPr>
          <w:rFonts w:ascii="Times New Roman" w:hAnsi="Times New Roman"/>
          <w:b/>
        </w:rPr>
        <w:t>Ермек</w:t>
      </w:r>
      <w:proofErr w:type="spellEnd"/>
      <w:r w:rsidR="00C927D7">
        <w:rPr>
          <w:rFonts w:ascii="Times New Roman" w:hAnsi="Times New Roman"/>
          <w:b/>
        </w:rPr>
        <w:t xml:space="preserve"> </w:t>
      </w:r>
      <w:proofErr w:type="spellStart"/>
      <w:r w:rsidR="00C927D7">
        <w:rPr>
          <w:rFonts w:ascii="Times New Roman" w:hAnsi="Times New Roman"/>
          <w:b/>
        </w:rPr>
        <w:t>Алан</w:t>
      </w:r>
      <w:r w:rsidRPr="00307901">
        <w:rPr>
          <w:rFonts w:ascii="Times New Roman" w:hAnsi="Times New Roman"/>
          <w:b/>
        </w:rPr>
        <w:t>Возраст</w:t>
      </w:r>
      <w:proofErr w:type="spellEnd"/>
      <w:r w:rsidRPr="00307901">
        <w:rPr>
          <w:rFonts w:ascii="Times New Roman" w:hAnsi="Times New Roman"/>
          <w:b/>
        </w:rPr>
        <w:t xml:space="preserve"> ребе</w:t>
      </w:r>
      <w:r w:rsidR="00C927D7">
        <w:rPr>
          <w:rFonts w:ascii="Times New Roman" w:hAnsi="Times New Roman"/>
          <w:b/>
        </w:rPr>
        <w:t xml:space="preserve">нка: 3 </w:t>
      </w:r>
      <w:r w:rsidR="00961839">
        <w:rPr>
          <w:rFonts w:ascii="Times New Roman" w:hAnsi="Times New Roman"/>
          <w:b/>
        </w:rPr>
        <w:t xml:space="preserve">г      Группа: №3 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753526" w:rsidRDefault="00753526" w:rsidP="00753526">
      <w:pPr>
        <w:spacing w:after="0" w:line="240" w:lineRule="auto"/>
        <w:rPr>
          <w:rFonts w:ascii="Times New Roman" w:hAnsi="Times New Roman"/>
        </w:rPr>
      </w:pPr>
    </w:p>
    <w:p w:rsidR="00753526" w:rsidRPr="00534D8D" w:rsidRDefault="00753526" w:rsidP="00753526">
      <w:pPr>
        <w:spacing w:after="0" w:line="240" w:lineRule="auto"/>
        <w:rPr>
          <w:rFonts w:ascii="Times New Roman" w:hAnsi="Times New Roman"/>
        </w:rPr>
      </w:pPr>
    </w:p>
    <w:tbl>
      <w:tblPr>
        <w:tblW w:w="159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9"/>
        <w:gridCol w:w="4075"/>
        <w:gridCol w:w="3686"/>
        <w:gridCol w:w="3685"/>
        <w:gridCol w:w="2585"/>
      </w:tblGrid>
      <w:tr w:rsidR="00753526" w:rsidRPr="005A5F67" w:rsidTr="00AC1AC1">
        <w:tc>
          <w:tcPr>
            <w:tcW w:w="1879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075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686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685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585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AC1AC1" w:rsidRPr="005A5F67" w:rsidTr="00AC1AC1">
        <w:trPr>
          <w:trHeight w:val="1307"/>
        </w:trPr>
        <w:tc>
          <w:tcPr>
            <w:tcW w:w="1879" w:type="dxa"/>
            <w:shd w:val="clear" w:color="auto" w:fill="auto"/>
          </w:tcPr>
          <w:p w:rsidR="00AC1AC1" w:rsidRPr="005369E6" w:rsidRDefault="00AC1AC1" w:rsidP="00AC1AC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075" w:type="dxa"/>
            <w:shd w:val="clear" w:color="auto" w:fill="auto"/>
          </w:tcPr>
          <w:p w:rsidR="00AC1AC1" w:rsidRPr="006F4CB4" w:rsidRDefault="00AC1AC1" w:rsidP="00AC1AC1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правила подвижных игр</w:t>
            </w:r>
          </w:p>
        </w:tc>
        <w:tc>
          <w:tcPr>
            <w:tcW w:w="3686" w:type="dxa"/>
            <w:shd w:val="clear" w:color="auto" w:fill="auto"/>
          </w:tcPr>
          <w:p w:rsidR="00AC1AC1" w:rsidRPr="00DD4AF5" w:rsidRDefault="00AC1AC1" w:rsidP="00AC1AC1">
            <w:pPr>
              <w:rPr>
                <w:sz w:val="24"/>
                <w:szCs w:val="24"/>
              </w:rPr>
            </w:pPr>
            <w:r w:rsidRPr="00DD4AF5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685" w:type="dxa"/>
            <w:shd w:val="clear" w:color="auto" w:fill="auto"/>
          </w:tcPr>
          <w:p w:rsidR="00AC1AC1" w:rsidRPr="000174ED" w:rsidRDefault="00AC1AC1" w:rsidP="00AC1AC1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Формировать </w:t>
            </w: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элементарные правилаздорового образажизни, выполняет попоказу взрослогоприемы закаливания</w:t>
            </w:r>
          </w:p>
        </w:tc>
        <w:tc>
          <w:tcPr>
            <w:tcW w:w="2585" w:type="dxa"/>
            <w:shd w:val="clear" w:color="auto" w:fill="auto"/>
          </w:tcPr>
          <w:p w:rsidR="00AC1AC1" w:rsidRPr="000174ED" w:rsidRDefault="00AC1AC1" w:rsidP="00AC1AC1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Учить </w:t>
            </w: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 xml:space="preserve"> соблюдать элементарные правила в совместных играх</w:t>
            </w:r>
          </w:p>
        </w:tc>
      </w:tr>
      <w:tr w:rsidR="00AC1AC1" w:rsidRPr="00AC1AC1" w:rsidTr="00AC1AC1">
        <w:trPr>
          <w:trHeight w:val="1552"/>
        </w:trPr>
        <w:tc>
          <w:tcPr>
            <w:tcW w:w="1879" w:type="dxa"/>
            <w:shd w:val="clear" w:color="auto" w:fill="auto"/>
          </w:tcPr>
          <w:p w:rsidR="00AC1AC1" w:rsidRPr="005369E6" w:rsidRDefault="00AC1AC1" w:rsidP="00AC1AC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AC1AC1" w:rsidRPr="005369E6" w:rsidRDefault="00AC1AC1" w:rsidP="00AC1AC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75" w:type="dxa"/>
            <w:shd w:val="clear" w:color="auto" w:fill="auto"/>
          </w:tcPr>
          <w:p w:rsidR="00AC1AC1" w:rsidRDefault="00AC1AC1" w:rsidP="00AC1AC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эмоционально воспринимать художественные произведения</w:t>
            </w:r>
          </w:p>
          <w:p w:rsidR="00AC1AC1" w:rsidRDefault="00AC1AC1" w:rsidP="00AC1AC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C1AC1" w:rsidRPr="006F4CB4" w:rsidRDefault="00AC1AC1" w:rsidP="00AC1AC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56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686" w:type="dxa"/>
            <w:shd w:val="clear" w:color="auto" w:fill="auto"/>
          </w:tcPr>
          <w:p w:rsidR="00AC1AC1" w:rsidRPr="000174ED" w:rsidRDefault="00AC1AC1" w:rsidP="00AC1A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воспринимать художественные произведения</w:t>
            </w:r>
          </w:p>
          <w:p w:rsidR="00AC1AC1" w:rsidRPr="000174ED" w:rsidRDefault="00AC1AC1" w:rsidP="00AC1A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3685" w:type="dxa"/>
            <w:shd w:val="clear" w:color="auto" w:fill="auto"/>
          </w:tcPr>
          <w:p w:rsidR="00AC1AC1" w:rsidRDefault="00AC1AC1" w:rsidP="00AC1A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закреплять употребление слов с обобщающим значением</w:t>
            </w:r>
          </w:p>
          <w:p w:rsidR="00AC1AC1" w:rsidRPr="003B69A2" w:rsidRDefault="00AC1AC1" w:rsidP="00AC1A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сөздерді дұрыс айтып, ажыратуға үйрету.</w:t>
            </w:r>
          </w:p>
        </w:tc>
        <w:tc>
          <w:tcPr>
            <w:tcW w:w="2585" w:type="dxa"/>
            <w:shd w:val="clear" w:color="auto" w:fill="auto"/>
          </w:tcPr>
          <w:p w:rsidR="00AC1AC1" w:rsidRDefault="00AC1AC1" w:rsidP="00AC1AC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</w:p>
          <w:p w:rsidR="00AC1AC1" w:rsidRDefault="00AC1AC1" w:rsidP="00AC1AC1">
            <w:pPr>
              <w:spacing w:after="0"/>
              <w:rPr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понятие о семье,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ейном быте, 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о своем городе.</w:t>
            </w:r>
          </w:p>
          <w:p w:rsidR="00AC1AC1" w:rsidRPr="000174ED" w:rsidRDefault="00AC1AC1" w:rsidP="00AC1AC1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айтпайды.</w:t>
            </w:r>
          </w:p>
        </w:tc>
      </w:tr>
      <w:tr w:rsidR="00AC1AC1" w:rsidRPr="005A5F67" w:rsidTr="00AC1AC1">
        <w:trPr>
          <w:trHeight w:val="1546"/>
        </w:trPr>
        <w:tc>
          <w:tcPr>
            <w:tcW w:w="1879" w:type="dxa"/>
            <w:shd w:val="clear" w:color="auto" w:fill="auto"/>
          </w:tcPr>
          <w:p w:rsidR="00AC1AC1" w:rsidRPr="005369E6" w:rsidRDefault="00AC1AC1" w:rsidP="00AC1AC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AC1AC1" w:rsidRPr="005369E6" w:rsidRDefault="00AC1AC1" w:rsidP="00AC1AC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75" w:type="dxa"/>
            <w:shd w:val="clear" w:color="auto" w:fill="auto"/>
          </w:tcPr>
          <w:p w:rsidR="00AC1AC1" w:rsidRPr="006F4CB4" w:rsidRDefault="00AC1AC1" w:rsidP="00AC1AC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Учить различать и правильно называть геометрические фигуры</w:t>
            </w:r>
          </w:p>
        </w:tc>
        <w:tc>
          <w:tcPr>
            <w:tcW w:w="3686" w:type="dxa"/>
            <w:shd w:val="clear" w:color="auto" w:fill="auto"/>
          </w:tcPr>
          <w:p w:rsidR="00AC1AC1" w:rsidRPr="000174ED" w:rsidRDefault="00AC1AC1" w:rsidP="00AC1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3685" w:type="dxa"/>
            <w:shd w:val="clear" w:color="auto" w:fill="auto"/>
          </w:tcPr>
          <w:p w:rsidR="00AC1AC1" w:rsidRPr="004253BA" w:rsidRDefault="00AC1AC1" w:rsidP="00AC1AC1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Формировать знание о предметах разной величины</w:t>
            </w:r>
          </w:p>
        </w:tc>
        <w:tc>
          <w:tcPr>
            <w:tcW w:w="2585" w:type="dxa"/>
            <w:shd w:val="clear" w:color="auto" w:fill="auto"/>
          </w:tcPr>
          <w:p w:rsidR="00AC1AC1" w:rsidRPr="0093071D" w:rsidRDefault="00AC1AC1" w:rsidP="00AC1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знаний о предметах разной вели</w:t>
            </w: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чины</w:t>
            </w:r>
          </w:p>
        </w:tc>
      </w:tr>
      <w:tr w:rsidR="00AC1AC1" w:rsidRPr="005A5F67" w:rsidTr="00AC1AC1">
        <w:trPr>
          <w:trHeight w:val="1422"/>
        </w:trPr>
        <w:tc>
          <w:tcPr>
            <w:tcW w:w="1879" w:type="dxa"/>
            <w:shd w:val="clear" w:color="auto" w:fill="auto"/>
          </w:tcPr>
          <w:p w:rsidR="00AC1AC1" w:rsidRPr="005369E6" w:rsidRDefault="00AC1AC1" w:rsidP="00AC1AC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075" w:type="dxa"/>
            <w:shd w:val="clear" w:color="auto" w:fill="auto"/>
          </w:tcPr>
          <w:p w:rsidR="00AC1AC1" w:rsidRPr="006F4CB4" w:rsidRDefault="00AC1AC1" w:rsidP="00AC1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лепить знакомые предметы разной формы и величины</w:t>
            </w:r>
          </w:p>
        </w:tc>
        <w:tc>
          <w:tcPr>
            <w:tcW w:w="3686" w:type="dxa"/>
            <w:shd w:val="clear" w:color="auto" w:fill="auto"/>
          </w:tcPr>
          <w:p w:rsidR="00AC1AC1" w:rsidRPr="000174ED" w:rsidRDefault="00AC1AC1" w:rsidP="00AC1AC1">
            <w:pPr>
              <w:rPr>
                <w:rFonts w:ascii="Times New Roman" w:hAnsi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Научить точно передавать ритм музыки.</w:t>
            </w:r>
          </w:p>
        </w:tc>
        <w:tc>
          <w:tcPr>
            <w:tcW w:w="3685" w:type="dxa"/>
            <w:shd w:val="clear" w:color="auto" w:fill="auto"/>
          </w:tcPr>
          <w:p w:rsidR="00AC1AC1" w:rsidRPr="004253BA" w:rsidRDefault="00AC1AC1" w:rsidP="00AC1AC1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Продолжать закреплять различную технику рисования</w:t>
            </w:r>
          </w:p>
        </w:tc>
        <w:tc>
          <w:tcPr>
            <w:tcW w:w="2585" w:type="dxa"/>
            <w:shd w:val="clear" w:color="auto" w:fill="auto"/>
          </w:tcPr>
          <w:p w:rsidR="00AC1AC1" w:rsidRPr="0093071D" w:rsidRDefault="00AC1AC1" w:rsidP="00AC1A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обучению украшении стеком</w:t>
            </w:r>
          </w:p>
        </w:tc>
      </w:tr>
      <w:tr w:rsidR="00AC1AC1" w:rsidRPr="005A5F67" w:rsidTr="00AC1AC1">
        <w:trPr>
          <w:trHeight w:val="2110"/>
        </w:trPr>
        <w:tc>
          <w:tcPr>
            <w:tcW w:w="1879" w:type="dxa"/>
            <w:shd w:val="clear" w:color="auto" w:fill="auto"/>
          </w:tcPr>
          <w:p w:rsidR="00AC1AC1" w:rsidRPr="005369E6" w:rsidRDefault="00AC1AC1" w:rsidP="00AC1AC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075" w:type="dxa"/>
            <w:shd w:val="clear" w:color="auto" w:fill="auto"/>
          </w:tcPr>
          <w:p w:rsidR="00AC1AC1" w:rsidRPr="006F4CB4" w:rsidRDefault="00AC1AC1" w:rsidP="00AC1AC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населенный пункт, где родился</w:t>
            </w:r>
          </w:p>
        </w:tc>
        <w:tc>
          <w:tcPr>
            <w:tcW w:w="3686" w:type="dxa"/>
            <w:shd w:val="clear" w:color="auto" w:fill="auto"/>
          </w:tcPr>
          <w:p w:rsidR="00AC1AC1" w:rsidRPr="000174ED" w:rsidRDefault="00AC1AC1" w:rsidP="00AC1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3685" w:type="dxa"/>
            <w:shd w:val="clear" w:color="auto" w:fill="auto"/>
          </w:tcPr>
          <w:p w:rsidR="00AC1AC1" w:rsidRPr="0093071D" w:rsidRDefault="00AC1AC1" w:rsidP="00AC1A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знания о временах года.</w:t>
            </w:r>
          </w:p>
        </w:tc>
        <w:tc>
          <w:tcPr>
            <w:tcW w:w="2585" w:type="dxa"/>
            <w:shd w:val="clear" w:color="auto" w:fill="auto"/>
          </w:tcPr>
          <w:p w:rsidR="00AC1AC1" w:rsidRPr="00225E5A" w:rsidRDefault="00225E5A" w:rsidP="00AC1A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C1AC1">
              <w:rPr>
                <w:rFonts w:ascii="Times New Roman" w:hAnsi="Times New Roman" w:cs="Times New Roman"/>
                <w:sz w:val="24"/>
                <w:szCs w:val="24"/>
              </w:rPr>
              <w:t xml:space="preserve">чить </w:t>
            </w:r>
            <w:r w:rsidR="00AC1A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сезонные явления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времена года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753526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Pr="00307901">
        <w:rPr>
          <w:rFonts w:ascii="Times New Roman" w:hAnsi="Times New Roman"/>
          <w:b/>
        </w:rPr>
        <w:t>ебе</w:t>
      </w:r>
      <w:r w:rsidR="00961839">
        <w:rPr>
          <w:rFonts w:ascii="Times New Roman" w:hAnsi="Times New Roman"/>
          <w:b/>
        </w:rPr>
        <w:t xml:space="preserve">нка: </w:t>
      </w:r>
      <w:proofErr w:type="spellStart"/>
      <w:r w:rsidR="00C927D7">
        <w:rPr>
          <w:rFonts w:ascii="Times New Roman" w:hAnsi="Times New Roman"/>
          <w:b/>
        </w:rPr>
        <w:t>Залевская</w:t>
      </w:r>
      <w:proofErr w:type="spellEnd"/>
      <w:r w:rsidR="00C927D7">
        <w:rPr>
          <w:rFonts w:ascii="Times New Roman" w:hAnsi="Times New Roman"/>
          <w:b/>
        </w:rPr>
        <w:t xml:space="preserve"> </w:t>
      </w:r>
      <w:proofErr w:type="spellStart"/>
      <w:r w:rsidR="00C927D7">
        <w:rPr>
          <w:rFonts w:ascii="Times New Roman" w:hAnsi="Times New Roman"/>
          <w:b/>
        </w:rPr>
        <w:t>МарианнаВ</w:t>
      </w:r>
      <w:r w:rsidR="00225E5A">
        <w:rPr>
          <w:rFonts w:ascii="Times New Roman" w:hAnsi="Times New Roman"/>
          <w:b/>
        </w:rPr>
        <w:t>озраст</w:t>
      </w:r>
      <w:proofErr w:type="spellEnd"/>
      <w:r w:rsidR="00225E5A">
        <w:rPr>
          <w:rFonts w:ascii="Times New Roman" w:hAnsi="Times New Roman"/>
          <w:b/>
        </w:rPr>
        <w:t xml:space="preserve"> ребенка:  </w:t>
      </w:r>
      <w:r w:rsidR="00225E5A">
        <w:rPr>
          <w:rFonts w:ascii="Times New Roman" w:hAnsi="Times New Roman"/>
          <w:b/>
          <w:lang w:val="kk-KZ"/>
        </w:rPr>
        <w:t>4</w:t>
      </w:r>
      <w:r w:rsidR="00961839">
        <w:rPr>
          <w:rFonts w:ascii="Times New Roman" w:hAnsi="Times New Roman"/>
          <w:b/>
        </w:rPr>
        <w:t xml:space="preserve">г             Группа: №3 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753526" w:rsidRDefault="00753526" w:rsidP="00753526">
      <w:pPr>
        <w:spacing w:after="0" w:line="240" w:lineRule="auto"/>
        <w:rPr>
          <w:rFonts w:ascii="Times New Roman" w:hAnsi="Times New Roman"/>
        </w:rPr>
      </w:pPr>
    </w:p>
    <w:p w:rsidR="00753526" w:rsidRPr="00534D8D" w:rsidRDefault="00753526" w:rsidP="00753526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753526" w:rsidRPr="005A5F67" w:rsidTr="003C55C5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D50A70" w:rsidRPr="005A5F67" w:rsidTr="003C55C5">
        <w:trPr>
          <w:trHeight w:val="1307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интерес к выполнению физических упражнений</w:t>
            </w:r>
          </w:p>
        </w:tc>
        <w:tc>
          <w:tcPr>
            <w:tcW w:w="3548" w:type="dxa"/>
            <w:shd w:val="clear" w:color="auto" w:fill="auto"/>
          </w:tcPr>
          <w:p w:rsidR="00D50A70" w:rsidRPr="00DD4AF5" w:rsidRDefault="00D50A70" w:rsidP="00D50A70">
            <w:pPr>
              <w:rPr>
                <w:sz w:val="24"/>
                <w:szCs w:val="24"/>
              </w:rPr>
            </w:pPr>
            <w:r w:rsidRPr="00DD4AF5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D50A70" w:rsidRPr="001526A1" w:rsidRDefault="00D50A70" w:rsidP="00D50A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Продолжатьобучению последовательности</w:t>
            </w:r>
            <w:r w:rsidRPr="00152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выполнения гигиенических процедур</w:t>
            </w:r>
          </w:p>
        </w:tc>
        <w:tc>
          <w:tcPr>
            <w:tcW w:w="2268" w:type="dxa"/>
            <w:shd w:val="clear" w:color="auto" w:fill="auto"/>
          </w:tcPr>
          <w:p w:rsidR="00D50A70" w:rsidRPr="000174ED" w:rsidRDefault="00D50A70" w:rsidP="00D50A70">
            <w:pPr>
              <w:spacing w:line="240" w:lineRule="auto"/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Умеетвыполнять самостоятельно жизненно важные движения</w:t>
            </w:r>
          </w:p>
        </w:tc>
      </w:tr>
      <w:tr w:rsidR="00D50A70" w:rsidRPr="00D50A70" w:rsidTr="003C55C5">
        <w:trPr>
          <w:trHeight w:val="155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Default="00D50A70" w:rsidP="00D50A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пересказывать небольшие сказки и рассказы.</w:t>
            </w:r>
          </w:p>
          <w:p w:rsidR="00812593" w:rsidRDefault="00812593" w:rsidP="00D50A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2593" w:rsidRPr="006F4CB4" w:rsidRDefault="00812593" w:rsidP="00D50A7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воспроизводить интонации, меняя силу голоса.</w:t>
            </w:r>
          </w:p>
          <w:p w:rsidR="00D50A70" w:rsidRPr="00A25618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A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D50A70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в речи разные типы предложения.</w:t>
            </w:r>
          </w:p>
          <w:p w:rsidR="00D50A70" w:rsidRPr="003B69A2" w:rsidRDefault="00D50A70" w:rsidP="00D50A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Қазақтіліне тән дыбыстарды дұрыс айтуға үйрету.</w:t>
            </w:r>
          </w:p>
        </w:tc>
        <w:tc>
          <w:tcPr>
            <w:tcW w:w="2268" w:type="dxa"/>
            <w:shd w:val="clear" w:color="auto" w:fill="auto"/>
          </w:tcPr>
          <w:p w:rsidR="00D50A70" w:rsidRPr="00D50A70" w:rsidRDefault="00D50A70" w:rsidP="00D50A7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речи </w:t>
            </w:r>
            <w:r w:rsidRPr="00D50A70">
              <w:rPr>
                <w:rFonts w:ascii="Times New Roman" w:hAnsi="Times New Roman"/>
                <w:color w:val="000000"/>
              </w:rPr>
              <w:t>разные типы предложений (простые и сложные).</w:t>
            </w:r>
          </w:p>
          <w:p w:rsidR="00D50A70" w:rsidRPr="003B69A2" w:rsidRDefault="00D50A70" w:rsidP="00D50A70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D50A70">
              <w:rPr>
                <w:rFonts w:ascii="Times New Roman" w:hAnsi="Times New Roman"/>
                <w:lang w:val="kk-KZ"/>
              </w:rPr>
              <w:t>Таныс сөздерді дұрыс айтады</w:t>
            </w:r>
          </w:p>
        </w:tc>
      </w:tr>
      <w:tr w:rsidR="00D50A70" w:rsidRPr="005A5F67" w:rsidTr="003C55C5">
        <w:trPr>
          <w:trHeight w:val="1546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числа по порядку</w:t>
            </w:r>
          </w:p>
        </w:tc>
        <w:tc>
          <w:tcPr>
            <w:tcW w:w="3548" w:type="dxa"/>
            <w:shd w:val="clear" w:color="auto" w:fill="auto"/>
          </w:tcPr>
          <w:p w:rsidR="00D50A70" w:rsidRPr="00A25618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618">
              <w:rPr>
                <w:rFonts w:ascii="Times New Roman" w:hAnsi="Times New Roman" w:cs="Times New Roman"/>
                <w:sz w:val="24"/>
                <w:szCs w:val="24"/>
              </w:rPr>
              <w:t>Научить называть правильно строительные материалы</w:t>
            </w:r>
          </w:p>
        </w:tc>
        <w:tc>
          <w:tcPr>
            <w:tcW w:w="3402" w:type="dxa"/>
            <w:shd w:val="clear" w:color="auto" w:fill="auto"/>
          </w:tcPr>
          <w:p w:rsidR="00D50A70" w:rsidRPr="00E71C86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называть животных находящихся под угрозой исчезновения и занесе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ных в «Красную книгу»</w:t>
            </w:r>
          </w:p>
        </w:tc>
        <w:tc>
          <w:tcPr>
            <w:tcW w:w="2268" w:type="dxa"/>
            <w:shd w:val="clear" w:color="auto" w:fill="auto"/>
          </w:tcPr>
          <w:p w:rsidR="00D50A70" w:rsidRDefault="00D50A70" w:rsidP="00D50A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Знает счет в пределах 5,называет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  <w:proofErr w:type="gramEnd"/>
          </w:p>
          <w:p w:rsidR="00D50A70" w:rsidRPr="005F784F" w:rsidRDefault="00D50A70" w:rsidP="00D50A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</w:p>
        </w:tc>
      </w:tr>
      <w:tr w:rsidR="00D50A70" w:rsidRPr="005A5F67" w:rsidTr="003C55C5">
        <w:trPr>
          <w:trHeight w:val="1422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лепить знакомые предметы разной формы и величины</w:t>
            </w:r>
          </w:p>
        </w:tc>
        <w:tc>
          <w:tcPr>
            <w:tcW w:w="3548" w:type="dxa"/>
            <w:shd w:val="clear" w:color="auto" w:fill="auto"/>
          </w:tcPr>
          <w:p w:rsidR="00D50A70" w:rsidRPr="00A25618" w:rsidRDefault="00D50A70" w:rsidP="00D50A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различать музыкальные игрушки и инструменты.</w:t>
            </w:r>
          </w:p>
        </w:tc>
        <w:tc>
          <w:tcPr>
            <w:tcW w:w="3402" w:type="dxa"/>
            <w:shd w:val="clear" w:color="auto" w:fill="auto"/>
          </w:tcPr>
          <w:p w:rsidR="00D50A70" w:rsidRPr="00E71C86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рисовать сюжетные композиции</w:t>
            </w:r>
          </w:p>
        </w:tc>
        <w:tc>
          <w:tcPr>
            <w:tcW w:w="2268" w:type="dxa"/>
            <w:shd w:val="clear" w:color="auto" w:fill="auto"/>
          </w:tcPr>
          <w:p w:rsidR="00D50A70" w:rsidRPr="005F784F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Знает элементарную технику рисования</w:t>
            </w:r>
          </w:p>
        </w:tc>
      </w:tr>
      <w:tr w:rsidR="00D50A70" w:rsidRPr="005A5F67" w:rsidTr="003C55C5">
        <w:trPr>
          <w:trHeight w:val="2110"/>
        </w:trPr>
        <w:tc>
          <w:tcPr>
            <w:tcW w:w="1980" w:type="dxa"/>
            <w:shd w:val="clear" w:color="auto" w:fill="auto"/>
          </w:tcPr>
          <w:p w:rsidR="00D50A70" w:rsidRPr="005369E6" w:rsidRDefault="00D50A70" w:rsidP="00D50A7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D50A70" w:rsidRPr="006F4CB4" w:rsidRDefault="00D50A70" w:rsidP="00D50A7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деревьев, кустарников, травянистых растений, цветов, ягод, грибов, овощей и фруктов, домашних и диких животных;</w:t>
            </w:r>
          </w:p>
        </w:tc>
        <w:tc>
          <w:tcPr>
            <w:tcW w:w="3548" w:type="dxa"/>
            <w:shd w:val="clear" w:color="auto" w:fill="auto"/>
          </w:tcPr>
          <w:p w:rsidR="00D50A70" w:rsidRPr="00A25618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618">
              <w:rPr>
                <w:rFonts w:ascii="Times New Roman" w:hAnsi="Times New Roman" w:cs="Times New Roman"/>
                <w:sz w:val="24"/>
                <w:szCs w:val="24"/>
              </w:rPr>
              <w:t>Учить элементарно ухаживать за растениями и животными.</w:t>
            </w:r>
          </w:p>
        </w:tc>
        <w:tc>
          <w:tcPr>
            <w:tcW w:w="3402" w:type="dxa"/>
            <w:shd w:val="clear" w:color="auto" w:fill="auto"/>
          </w:tcPr>
          <w:p w:rsidR="00D50A70" w:rsidRPr="00E71C86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распознавать предметы и объекты с учетом материала</w:t>
            </w:r>
          </w:p>
        </w:tc>
        <w:tc>
          <w:tcPr>
            <w:tcW w:w="2268" w:type="dxa"/>
            <w:shd w:val="clear" w:color="auto" w:fill="auto"/>
          </w:tcPr>
          <w:p w:rsidR="00D50A70" w:rsidRPr="005F784F" w:rsidRDefault="00D50A70" w:rsidP="00D5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Знает 4-5 видов деревьев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распознает предметы и объекты с учетом материала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753526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C927D7">
        <w:rPr>
          <w:rFonts w:ascii="Times New Roman" w:hAnsi="Times New Roman"/>
          <w:b/>
        </w:rPr>
        <w:t>ебенка: Исаенко Мирослава</w:t>
      </w:r>
      <w:r w:rsidR="00225E5A">
        <w:rPr>
          <w:rFonts w:ascii="Times New Roman" w:hAnsi="Times New Roman"/>
          <w:b/>
        </w:rPr>
        <w:t xml:space="preserve">            Возраст ребенка:  4</w:t>
      </w:r>
      <w:r w:rsidR="00D93544">
        <w:rPr>
          <w:rFonts w:ascii="Times New Roman" w:hAnsi="Times New Roman"/>
          <w:b/>
        </w:rPr>
        <w:t>г                   Группа:№3                  Дата:</w:t>
      </w:r>
      <w:r w:rsidR="008A25B0">
        <w:rPr>
          <w:rFonts w:ascii="Times New Roman" w:hAnsi="Times New Roman"/>
          <w:b/>
          <w:lang w:val="kk-KZ"/>
        </w:rPr>
        <w:t xml:space="preserve"> май 2022 г.</w:t>
      </w:r>
    </w:p>
    <w:p w:rsidR="00753526" w:rsidRPr="00534D8D" w:rsidRDefault="00753526" w:rsidP="00753526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753526" w:rsidRPr="005A5F67" w:rsidTr="003C55C5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F93BDA" w:rsidRPr="005A5F67" w:rsidTr="003C55C5">
        <w:trPr>
          <w:trHeight w:val="1307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F93BDA" w:rsidRPr="00F93BDA" w:rsidRDefault="00F93BDA" w:rsidP="00F93BDA">
            <w:r w:rsidRPr="00F93BDA">
              <w:rPr>
                <w:rFonts w:ascii="Times New Roman" w:hAnsi="Times New Roman"/>
                <w:color w:val="000000"/>
              </w:rPr>
              <w:t>проявлять интерес к выполнению физических упражнений</w:t>
            </w:r>
          </w:p>
        </w:tc>
        <w:tc>
          <w:tcPr>
            <w:tcW w:w="3548" w:type="dxa"/>
            <w:shd w:val="clear" w:color="auto" w:fill="auto"/>
          </w:tcPr>
          <w:p w:rsidR="00F93BDA" w:rsidRPr="00F93BDA" w:rsidRDefault="00F93BDA" w:rsidP="00F93BDA">
            <w:r w:rsidRPr="00F93BDA">
              <w:rPr>
                <w:rFonts w:ascii="Times New Roman" w:hAnsi="Times New Roman" w:cs="Times New Roman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F93BDA" w:rsidRPr="00F93BDA" w:rsidRDefault="00F93BDA" w:rsidP="00F93BDA">
            <w:r w:rsidRPr="00F93BDA">
              <w:rPr>
                <w:rFonts w:ascii="Times New Roman" w:eastAsia="Times New Roman" w:hAnsi="Times New Roman"/>
              </w:rPr>
              <w:t>Формировать элементарные правила здорового образа жизни, выполняет по показу взрослого приемы закаливания</w:t>
            </w:r>
          </w:p>
        </w:tc>
        <w:tc>
          <w:tcPr>
            <w:tcW w:w="2268" w:type="dxa"/>
            <w:shd w:val="clear" w:color="auto" w:fill="auto"/>
          </w:tcPr>
          <w:p w:rsidR="00F93BDA" w:rsidRPr="00F93BDA" w:rsidRDefault="00F93BDA" w:rsidP="00F93BDA">
            <w:r w:rsidRPr="00F93BDA">
              <w:rPr>
                <w:rFonts w:ascii="Times New Roman" w:eastAsia="Times New Roman" w:hAnsi="Times New Roman"/>
              </w:rPr>
              <w:t>Умеет соблюдать элементарные правила в совместных играх</w:t>
            </w:r>
          </w:p>
        </w:tc>
      </w:tr>
      <w:tr w:rsidR="00F93BDA" w:rsidRPr="005A5F67" w:rsidTr="003C55C5">
        <w:trPr>
          <w:trHeight w:val="1552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F93BDA" w:rsidRDefault="00F93BDA" w:rsidP="00F93B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93BDA">
              <w:rPr>
                <w:rFonts w:ascii="Times New Roman" w:hAnsi="Times New Roman"/>
                <w:color w:val="000000"/>
              </w:rPr>
              <w:t xml:space="preserve">Совместная работа с логопедом по формированию правильного звукопроизношения  </w:t>
            </w:r>
          </w:p>
          <w:p w:rsidR="006F4CB4" w:rsidRDefault="006F4CB4" w:rsidP="00F93B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F4CB4" w:rsidRPr="00F93BDA" w:rsidRDefault="006F4CB4" w:rsidP="00F93BD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256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shd w:val="clear" w:color="auto" w:fill="auto"/>
          </w:tcPr>
          <w:p w:rsidR="00F93BDA" w:rsidRPr="00F93BDA" w:rsidRDefault="00F93BDA" w:rsidP="00F93BDA">
            <w:pPr>
              <w:rPr>
                <w:rFonts w:ascii="Times New Roman" w:hAnsi="Times New Roman" w:cs="Times New Roman"/>
              </w:rPr>
            </w:pPr>
            <w:r w:rsidRPr="00F93BDA">
              <w:rPr>
                <w:rFonts w:ascii="Times New Roman" w:hAnsi="Times New Roman" w:cs="Times New Roman"/>
              </w:rPr>
              <w:t xml:space="preserve">Учить придумывать истории; инсценировать отрывки из знакомых сказок. </w:t>
            </w:r>
          </w:p>
          <w:p w:rsidR="00F93BDA" w:rsidRPr="00F93BDA" w:rsidRDefault="00F93BDA" w:rsidP="00F93BDA">
            <w:pPr>
              <w:rPr>
                <w:rFonts w:ascii="Times New Roman" w:hAnsi="Times New Roman" w:cs="Times New Roman"/>
              </w:rPr>
            </w:pPr>
            <w:r w:rsidRPr="00F93BDA">
              <w:rPr>
                <w:rFonts w:ascii="Times New Roman" w:hAnsi="Times New Roman" w:cs="Times New Roman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F93BDA" w:rsidRPr="00F93BDA" w:rsidRDefault="00F93BDA" w:rsidP="00F93BDA">
            <w:pPr>
              <w:rPr>
                <w:rFonts w:ascii="Times New Roman" w:hAnsi="Times New Roman" w:cs="Times New Roman"/>
                <w:lang w:val="kk-KZ"/>
              </w:rPr>
            </w:pPr>
            <w:r w:rsidRPr="00F93BDA">
              <w:rPr>
                <w:rFonts w:ascii="Times New Roman" w:hAnsi="Times New Roman" w:cs="Times New Roman"/>
                <w:lang w:val="kk-KZ"/>
              </w:rPr>
              <w:t>Продолжать закреплять употребление слов с обобщающим значением</w:t>
            </w:r>
          </w:p>
          <w:p w:rsidR="00F93BDA" w:rsidRPr="00F93BDA" w:rsidRDefault="00F93BDA" w:rsidP="00F93BDA">
            <w:pPr>
              <w:rPr>
                <w:rFonts w:ascii="Times New Roman" w:hAnsi="Times New Roman" w:cs="Times New Roman"/>
                <w:lang w:val="kk-KZ"/>
              </w:rPr>
            </w:pPr>
            <w:r w:rsidRPr="00F93BDA">
              <w:rPr>
                <w:rFonts w:ascii="Times New Roman" w:hAnsi="Times New Roman" w:cs="Times New Roman"/>
                <w:lang w:val="kk-KZ"/>
              </w:rPr>
              <w:t>Таныс сөздерді дұрыс айтып, ажыратуға үйрету.</w:t>
            </w:r>
          </w:p>
        </w:tc>
        <w:tc>
          <w:tcPr>
            <w:tcW w:w="2268" w:type="dxa"/>
            <w:shd w:val="clear" w:color="auto" w:fill="auto"/>
          </w:tcPr>
          <w:p w:rsidR="00F93BDA" w:rsidRPr="00F93BDA" w:rsidRDefault="00F93BDA" w:rsidP="00F93BDA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F93BDA">
              <w:rPr>
                <w:rFonts w:ascii="Times New Roman" w:hAnsi="Times New Roman" w:cs="Times New Roman"/>
                <w:lang w:val="kk-KZ"/>
              </w:rPr>
              <w:t>Формировать</w:t>
            </w:r>
          </w:p>
          <w:p w:rsidR="00F93BDA" w:rsidRPr="00F93BDA" w:rsidRDefault="00F93BDA" w:rsidP="00F93BDA">
            <w:pPr>
              <w:spacing w:after="0"/>
              <w:rPr>
                <w:lang w:val="kk-KZ"/>
              </w:rPr>
            </w:pPr>
            <w:r w:rsidRPr="00F93BDA">
              <w:rPr>
                <w:rFonts w:ascii="Times New Roman" w:hAnsi="Times New Roman" w:cs="Times New Roman"/>
                <w:lang w:val="kk-KZ"/>
              </w:rPr>
              <w:t>понятие о семье, семейном быте, народных традициях ,и о своем городе.</w:t>
            </w:r>
          </w:p>
          <w:p w:rsidR="00F93BDA" w:rsidRPr="00F93BDA" w:rsidRDefault="00F93BDA" w:rsidP="00F93BDA">
            <w:pPr>
              <w:spacing w:after="0"/>
              <w:rPr>
                <w:lang w:val="kk-KZ"/>
              </w:rPr>
            </w:pPr>
            <w:r w:rsidRPr="00F93BDA">
              <w:rPr>
                <w:rFonts w:ascii="Times New Roman" w:hAnsi="Times New Roman"/>
                <w:color w:val="000000"/>
                <w:lang w:val="kk-KZ"/>
              </w:rPr>
              <w:t>Таныс сөздерді дұрыс айтпайды.</w:t>
            </w:r>
          </w:p>
        </w:tc>
      </w:tr>
      <w:tr w:rsidR="00F93BDA" w:rsidRPr="005A5F67" w:rsidTr="003C55C5">
        <w:trPr>
          <w:trHeight w:val="1546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F93BDA" w:rsidRPr="00F93BDA" w:rsidRDefault="00F93BDA" w:rsidP="00F93BDA">
            <w:pPr>
              <w:rPr>
                <w:rFonts w:ascii="Times New Roman" w:hAnsi="Times New Roman"/>
                <w:i/>
              </w:rPr>
            </w:pPr>
            <w:r w:rsidRPr="00F93BDA">
              <w:rPr>
                <w:rFonts w:ascii="Times New Roman" w:hAnsi="Times New Roman"/>
              </w:rPr>
              <w:t>Закрепление счета до 5 в прямом порядке</w:t>
            </w:r>
            <w:r w:rsidRPr="00F93BDA"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3548" w:type="dxa"/>
            <w:shd w:val="clear" w:color="auto" w:fill="auto"/>
          </w:tcPr>
          <w:p w:rsidR="00F93BDA" w:rsidRPr="00F93BDA" w:rsidRDefault="00F93BDA" w:rsidP="00F93BDA">
            <w:pPr>
              <w:rPr>
                <w:rFonts w:ascii="Times New Roman" w:hAnsi="Times New Roman" w:cs="Times New Roman"/>
                <w:lang w:val="kk-KZ"/>
              </w:rPr>
            </w:pPr>
            <w:r w:rsidRPr="00F93BDA">
              <w:rPr>
                <w:rFonts w:ascii="Times New Roman" w:hAnsi="Times New Roman" w:cs="Times New Roman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3402" w:type="dxa"/>
            <w:shd w:val="clear" w:color="auto" w:fill="auto"/>
          </w:tcPr>
          <w:p w:rsidR="00F93BDA" w:rsidRPr="00F93BDA" w:rsidRDefault="00F93BDA" w:rsidP="00F93BDA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</w:rPr>
            </w:pPr>
            <w:r w:rsidRPr="00F93BDA">
              <w:rPr>
                <w:rFonts w:ascii="Times New Roman" w:eastAsia="Times New Roman" w:hAnsi="Times New Roman"/>
              </w:rPr>
              <w:t>Формировать знание о предметах разной величины</w:t>
            </w:r>
          </w:p>
        </w:tc>
        <w:tc>
          <w:tcPr>
            <w:tcW w:w="2268" w:type="dxa"/>
            <w:shd w:val="clear" w:color="auto" w:fill="auto"/>
          </w:tcPr>
          <w:p w:rsidR="00F93BDA" w:rsidRPr="00F93BDA" w:rsidRDefault="00F93BDA" w:rsidP="00F93BDA">
            <w:pPr>
              <w:rPr>
                <w:rFonts w:ascii="Times New Roman" w:hAnsi="Times New Roman" w:cs="Times New Roman"/>
              </w:rPr>
            </w:pPr>
            <w:r w:rsidRPr="00F93BDA">
              <w:rPr>
                <w:rFonts w:ascii="Times New Roman" w:hAnsi="Times New Roman" w:cs="Times New Roman"/>
              </w:rPr>
              <w:t>Продолжить работу над закреплением знаний о предметах разной величины</w:t>
            </w:r>
          </w:p>
        </w:tc>
      </w:tr>
      <w:tr w:rsidR="00F93BDA" w:rsidRPr="005A5F67" w:rsidTr="003C55C5">
        <w:trPr>
          <w:trHeight w:val="1422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F93BDA" w:rsidRPr="00F93BDA" w:rsidRDefault="00F93BDA" w:rsidP="00F93BDA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</w:rPr>
            </w:pPr>
            <w:r w:rsidRPr="00F93BDA">
              <w:rPr>
                <w:rFonts w:ascii="Times New Roman" w:hAnsi="Times New Roman"/>
                <w:color w:val="000000"/>
              </w:rPr>
              <w:t>лепить знакомые предметы разной формы и величины</w:t>
            </w:r>
          </w:p>
        </w:tc>
        <w:tc>
          <w:tcPr>
            <w:tcW w:w="3548" w:type="dxa"/>
            <w:shd w:val="clear" w:color="auto" w:fill="auto"/>
          </w:tcPr>
          <w:p w:rsidR="00F93BDA" w:rsidRPr="00F93BDA" w:rsidRDefault="00F93BDA" w:rsidP="00F93BDA">
            <w:pPr>
              <w:rPr>
                <w:rFonts w:ascii="Times New Roman" w:hAnsi="Times New Roman" w:cs="Times New Roman"/>
                <w:lang w:val="kk-KZ"/>
              </w:rPr>
            </w:pPr>
            <w:r w:rsidRPr="00F93BDA">
              <w:rPr>
                <w:rFonts w:ascii="Times New Roman" w:hAnsi="Times New Roman"/>
                <w:lang w:val="kk-KZ"/>
              </w:rPr>
              <w:t>Научить изготовливать украшение стекой</w:t>
            </w:r>
          </w:p>
        </w:tc>
        <w:tc>
          <w:tcPr>
            <w:tcW w:w="3402" w:type="dxa"/>
            <w:shd w:val="clear" w:color="auto" w:fill="auto"/>
          </w:tcPr>
          <w:p w:rsidR="00F93BDA" w:rsidRPr="00F93BDA" w:rsidRDefault="00F93BDA" w:rsidP="00F93BDA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lang w:val="kk-KZ"/>
              </w:rPr>
            </w:pPr>
            <w:r w:rsidRPr="00F93BDA">
              <w:rPr>
                <w:rFonts w:ascii="Times New Roman" w:eastAsia="Times New Roman" w:hAnsi="Times New Roman"/>
                <w:lang w:val="kk-KZ"/>
              </w:rPr>
              <w:t>Продолжать закреплять различную технику рисования</w:t>
            </w:r>
          </w:p>
        </w:tc>
        <w:tc>
          <w:tcPr>
            <w:tcW w:w="2268" w:type="dxa"/>
            <w:shd w:val="clear" w:color="auto" w:fill="auto"/>
          </w:tcPr>
          <w:p w:rsidR="00F93BDA" w:rsidRPr="00F93BDA" w:rsidRDefault="00F93BDA" w:rsidP="00F93BDA">
            <w:pPr>
              <w:rPr>
                <w:rFonts w:ascii="Times New Roman" w:hAnsi="Times New Roman" w:cs="Times New Roman"/>
                <w:lang w:val="kk-KZ"/>
              </w:rPr>
            </w:pPr>
            <w:r w:rsidRPr="00F93BDA">
              <w:rPr>
                <w:rFonts w:ascii="Times New Roman" w:hAnsi="Times New Roman" w:cs="Times New Roman"/>
                <w:lang w:val="kk-KZ"/>
              </w:rPr>
              <w:t>Продолжать обучению украшении стеком</w:t>
            </w:r>
          </w:p>
        </w:tc>
      </w:tr>
      <w:tr w:rsidR="00F93BDA" w:rsidRPr="005A5F67" w:rsidTr="003C55C5">
        <w:trPr>
          <w:trHeight w:val="2110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F93BDA" w:rsidRPr="00F93BDA" w:rsidRDefault="00F93BDA" w:rsidP="00F93BDA">
            <w:pPr>
              <w:rPr>
                <w:rFonts w:ascii="Times New Roman" w:hAnsi="Times New Roman"/>
                <w:b/>
                <w:i/>
              </w:rPr>
            </w:pPr>
            <w:r w:rsidRPr="00F93BDA">
              <w:rPr>
                <w:rFonts w:ascii="Times New Roman" w:hAnsi="Times New Roman"/>
                <w:color w:val="000000"/>
              </w:rPr>
              <w:t>называть и различать 4-5 видов деревьев</w:t>
            </w:r>
          </w:p>
        </w:tc>
        <w:tc>
          <w:tcPr>
            <w:tcW w:w="3548" w:type="dxa"/>
            <w:shd w:val="clear" w:color="auto" w:fill="auto"/>
          </w:tcPr>
          <w:p w:rsidR="00F93BDA" w:rsidRPr="00F93BDA" w:rsidRDefault="00F93BDA" w:rsidP="00F93BDA">
            <w:pPr>
              <w:rPr>
                <w:rFonts w:ascii="Times New Roman" w:hAnsi="Times New Roman"/>
                <w:lang w:val="kk-KZ"/>
              </w:rPr>
            </w:pPr>
            <w:r w:rsidRPr="00F93BDA">
              <w:rPr>
                <w:rFonts w:ascii="Times New Roman" w:hAnsi="Times New Roman" w:cs="Times New Roman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3402" w:type="dxa"/>
            <w:shd w:val="clear" w:color="auto" w:fill="auto"/>
          </w:tcPr>
          <w:p w:rsidR="00F93BDA" w:rsidRPr="00F93BDA" w:rsidRDefault="00F93BDA" w:rsidP="00F93BDA">
            <w:pPr>
              <w:rPr>
                <w:rFonts w:ascii="Times New Roman" w:hAnsi="Times New Roman"/>
              </w:rPr>
            </w:pPr>
            <w:r w:rsidRPr="00F93BDA">
              <w:rPr>
                <w:rFonts w:ascii="Times New Roman" w:hAnsi="Times New Roman"/>
              </w:rPr>
              <w:t>Формировать знания о временах года.</w:t>
            </w:r>
          </w:p>
        </w:tc>
        <w:tc>
          <w:tcPr>
            <w:tcW w:w="2268" w:type="dxa"/>
            <w:shd w:val="clear" w:color="auto" w:fill="auto"/>
          </w:tcPr>
          <w:p w:rsidR="00F93BDA" w:rsidRPr="00F93BDA" w:rsidRDefault="00F93BDA" w:rsidP="00F93BDA">
            <w:pPr>
              <w:rPr>
                <w:rFonts w:ascii="Times New Roman" w:hAnsi="Times New Roman" w:cs="Times New Roman"/>
              </w:rPr>
            </w:pPr>
            <w:r w:rsidRPr="00F93BDA">
              <w:rPr>
                <w:rFonts w:ascii="Times New Roman" w:hAnsi="Times New Roman" w:cs="Times New Roman"/>
              </w:rPr>
              <w:t>Называет 4 времени года, знает сезонные явления.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753526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C927D7">
        <w:rPr>
          <w:rFonts w:ascii="Times New Roman" w:hAnsi="Times New Roman"/>
          <w:b/>
        </w:rPr>
        <w:t xml:space="preserve">ебенка: </w:t>
      </w:r>
      <w:proofErr w:type="spellStart"/>
      <w:r w:rsidR="00C927D7">
        <w:rPr>
          <w:rFonts w:ascii="Times New Roman" w:hAnsi="Times New Roman"/>
          <w:b/>
        </w:rPr>
        <w:t>Кенешова</w:t>
      </w:r>
      <w:proofErr w:type="spellEnd"/>
      <w:r w:rsidR="00C927D7">
        <w:rPr>
          <w:rFonts w:ascii="Times New Roman" w:hAnsi="Times New Roman"/>
          <w:b/>
        </w:rPr>
        <w:t xml:space="preserve"> София</w:t>
      </w:r>
      <w:r w:rsidR="00635D98">
        <w:rPr>
          <w:rFonts w:ascii="Times New Roman" w:hAnsi="Times New Roman"/>
          <w:b/>
        </w:rPr>
        <w:t xml:space="preserve">              Возраст ребенка: 4</w:t>
      </w:r>
      <w:r w:rsidR="00D93544">
        <w:rPr>
          <w:rFonts w:ascii="Times New Roman" w:hAnsi="Times New Roman"/>
          <w:b/>
        </w:rPr>
        <w:t xml:space="preserve"> г          Группа:№3                 Дата:</w:t>
      </w:r>
      <w:r w:rsidR="008A25B0">
        <w:rPr>
          <w:rFonts w:ascii="Times New Roman" w:hAnsi="Times New Roman"/>
          <w:b/>
          <w:lang w:val="kk-KZ"/>
        </w:rPr>
        <w:t xml:space="preserve"> май 2022 г.</w:t>
      </w:r>
    </w:p>
    <w:p w:rsidR="00D93544" w:rsidRPr="00D93544" w:rsidRDefault="00D93544" w:rsidP="00D93544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753526" w:rsidRPr="005A5F67" w:rsidTr="003C55C5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F93BDA" w:rsidRPr="005A5F67" w:rsidTr="003C55C5">
        <w:trPr>
          <w:trHeight w:val="1307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spacing w:after="0" w:line="240" w:lineRule="auto"/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строиться в колонну по одному с выполнением различных заданий</w:t>
            </w:r>
          </w:p>
        </w:tc>
        <w:tc>
          <w:tcPr>
            <w:tcW w:w="3548" w:type="dxa"/>
            <w:shd w:val="clear" w:color="auto" w:fill="auto"/>
          </w:tcPr>
          <w:p w:rsidR="00F93BDA" w:rsidRPr="00A25618" w:rsidRDefault="00F93BDA" w:rsidP="00F93BDA">
            <w:pPr>
              <w:rPr>
                <w:sz w:val="24"/>
                <w:szCs w:val="24"/>
              </w:rPr>
            </w:pPr>
            <w:r w:rsidRPr="00A25618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F93BDA" w:rsidRPr="001526A1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6A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последовательность выполнения гигиенических процедур</w:t>
            </w:r>
          </w:p>
        </w:tc>
        <w:tc>
          <w:tcPr>
            <w:tcW w:w="2268" w:type="dxa"/>
            <w:shd w:val="clear" w:color="auto" w:fill="auto"/>
          </w:tcPr>
          <w:p w:rsidR="00F93BDA" w:rsidRPr="000174ED" w:rsidRDefault="00F93BDA" w:rsidP="00F93BDA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Умеетвыполнять самостоятельно жизненно важные движения</w:t>
            </w:r>
          </w:p>
        </w:tc>
      </w:tr>
      <w:tr w:rsidR="00F93BDA" w:rsidRPr="00D50A70" w:rsidTr="003C55C5">
        <w:trPr>
          <w:trHeight w:val="1552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F93BDA" w:rsidRDefault="00F93BDA" w:rsidP="00F93BD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образцу</w:t>
            </w:r>
          </w:p>
          <w:p w:rsidR="006F4CB4" w:rsidRPr="006F4CB4" w:rsidRDefault="006F4CB4" w:rsidP="00F93BDA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56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shd w:val="clear" w:color="auto" w:fill="auto"/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составлять рассказ по образцу, пересказывать небольшие сказки и рассказы</w:t>
            </w:r>
          </w:p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F93BDA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воспроизведения различных интонаций.</w:t>
            </w:r>
          </w:p>
          <w:p w:rsidR="00F93BDA" w:rsidRPr="003B69A2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және отбасы туралы айтуға үйрету.</w:t>
            </w:r>
          </w:p>
        </w:tc>
        <w:tc>
          <w:tcPr>
            <w:tcW w:w="2268" w:type="dxa"/>
            <w:shd w:val="clear" w:color="auto" w:fill="auto"/>
          </w:tcPr>
          <w:p w:rsidR="00F93BDA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Воспринимает художественые произведения.</w:t>
            </w:r>
          </w:p>
          <w:p w:rsidR="00F93BDA" w:rsidRPr="0093071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айтады</w:t>
            </w:r>
          </w:p>
        </w:tc>
      </w:tr>
      <w:tr w:rsidR="00F93BDA" w:rsidRPr="005A5F67" w:rsidTr="003C55C5">
        <w:trPr>
          <w:trHeight w:val="1546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простейшие связи в сезонных изменениях природы.</w:t>
            </w:r>
          </w:p>
        </w:tc>
        <w:tc>
          <w:tcPr>
            <w:tcW w:w="3548" w:type="dxa"/>
            <w:shd w:val="clear" w:color="auto" w:fill="auto"/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3402" w:type="dxa"/>
            <w:shd w:val="clear" w:color="auto" w:fill="auto"/>
          </w:tcPr>
          <w:p w:rsidR="00F93BDA" w:rsidRPr="0093071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счет в пределах 5-ти, в прямом и обратном порядке.</w:t>
            </w:r>
          </w:p>
        </w:tc>
        <w:tc>
          <w:tcPr>
            <w:tcW w:w="2268" w:type="dxa"/>
            <w:shd w:val="clear" w:color="auto" w:fill="auto"/>
          </w:tcPr>
          <w:p w:rsidR="00F93BDA" w:rsidRPr="0093071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считать в пределах 5-ти, и знает сезонные явления.</w:t>
            </w:r>
          </w:p>
        </w:tc>
      </w:tr>
      <w:tr w:rsidR="00F93BDA" w:rsidRPr="005A5F67" w:rsidTr="003C55C5">
        <w:trPr>
          <w:trHeight w:val="1422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наклеивать отдельные элементы</w:t>
            </w:r>
          </w:p>
        </w:tc>
        <w:tc>
          <w:tcPr>
            <w:tcW w:w="3548" w:type="dxa"/>
            <w:shd w:val="clear" w:color="auto" w:fill="auto"/>
          </w:tcPr>
          <w:p w:rsidR="00F93BDA" w:rsidRPr="000174ED" w:rsidRDefault="00F93BDA" w:rsidP="00F93BDA">
            <w:pPr>
              <w:rPr>
                <w:rFonts w:ascii="Times New Roman" w:hAnsi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Научить точно передавать ритм музыки.</w:t>
            </w:r>
          </w:p>
        </w:tc>
        <w:tc>
          <w:tcPr>
            <w:tcW w:w="3402" w:type="dxa"/>
            <w:shd w:val="clear" w:color="auto" w:fill="auto"/>
          </w:tcPr>
          <w:p w:rsidR="00F93BDA" w:rsidRPr="000174ED" w:rsidRDefault="00F93BDA" w:rsidP="00F93BDA">
            <w:pPr>
              <w:rPr>
                <w:sz w:val="24"/>
                <w:szCs w:val="24"/>
              </w:rPr>
            </w:pPr>
            <w:r w:rsidRPr="00341BA6">
              <w:rPr>
                <w:rFonts w:ascii="Times New Roman" w:hAnsi="Times New Roman" w:cs="Times New Roman"/>
                <w:sz w:val="24"/>
                <w:szCs w:val="24"/>
              </w:rPr>
              <w:t>Продолжить работу с</w:t>
            </w:r>
            <w:r>
              <w:rPr>
                <w:sz w:val="24"/>
                <w:szCs w:val="24"/>
              </w:rPr>
              <w:t xml:space="preserve"> бумагой;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чувствовать </w:t>
            </w: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ритм музыки.</w:t>
            </w:r>
          </w:p>
        </w:tc>
        <w:tc>
          <w:tcPr>
            <w:tcW w:w="2268" w:type="dxa"/>
            <w:shd w:val="clear" w:color="auto" w:fill="auto"/>
          </w:tcPr>
          <w:p w:rsidR="00F93BDA" w:rsidRPr="00341BA6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различную технику конструирования</w:t>
            </w:r>
          </w:p>
        </w:tc>
      </w:tr>
      <w:tr w:rsidR="00F93BDA" w:rsidRPr="005A5F67" w:rsidTr="003C55C5">
        <w:trPr>
          <w:trHeight w:val="2110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населенный пункт, где родился</w:t>
            </w:r>
          </w:p>
        </w:tc>
        <w:tc>
          <w:tcPr>
            <w:tcW w:w="3548" w:type="dxa"/>
            <w:shd w:val="clear" w:color="auto" w:fill="auto"/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3402" w:type="dxa"/>
            <w:shd w:val="clear" w:color="auto" w:fill="auto"/>
          </w:tcPr>
          <w:p w:rsidR="00F93BDA" w:rsidRPr="00341BA6" w:rsidRDefault="00F93BDA" w:rsidP="00F93B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Обучать знаниям о народных традициях.</w:t>
            </w:r>
          </w:p>
        </w:tc>
        <w:tc>
          <w:tcPr>
            <w:tcW w:w="2268" w:type="dxa"/>
            <w:shd w:val="clear" w:color="auto" w:fill="auto"/>
          </w:tcPr>
          <w:p w:rsidR="00F93BDA" w:rsidRPr="00341BA6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нравственные нормы поведения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753526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C927D7">
        <w:rPr>
          <w:rFonts w:ascii="Times New Roman" w:hAnsi="Times New Roman"/>
          <w:b/>
        </w:rPr>
        <w:t xml:space="preserve">ебенка: </w:t>
      </w:r>
      <w:proofErr w:type="spellStart"/>
      <w:r w:rsidR="00C927D7">
        <w:rPr>
          <w:rFonts w:ascii="Times New Roman" w:hAnsi="Times New Roman"/>
          <w:b/>
        </w:rPr>
        <w:t>КуаншеваРаяна</w:t>
      </w:r>
      <w:proofErr w:type="spellEnd"/>
      <w:r w:rsidR="00225E5A">
        <w:rPr>
          <w:rFonts w:ascii="Times New Roman" w:hAnsi="Times New Roman"/>
          <w:b/>
        </w:rPr>
        <w:t xml:space="preserve">            Возраст ребенка: 4</w:t>
      </w:r>
      <w:r w:rsidR="00D93544">
        <w:rPr>
          <w:rFonts w:ascii="Times New Roman" w:hAnsi="Times New Roman"/>
          <w:b/>
        </w:rPr>
        <w:t xml:space="preserve">г.            Группа:№3  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753526" w:rsidRPr="00534D8D" w:rsidRDefault="00753526" w:rsidP="00753526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753526" w:rsidRPr="005A5F67" w:rsidTr="003C55C5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F93BDA" w:rsidRPr="005A5F67" w:rsidTr="003C55C5">
        <w:trPr>
          <w:trHeight w:val="1307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правила подвижных игр</w:t>
            </w:r>
          </w:p>
        </w:tc>
        <w:tc>
          <w:tcPr>
            <w:tcW w:w="3548" w:type="dxa"/>
            <w:shd w:val="clear" w:color="auto" w:fill="auto"/>
          </w:tcPr>
          <w:p w:rsidR="00F93BDA" w:rsidRPr="0014758F" w:rsidRDefault="00F93BDA" w:rsidP="00F93BDA">
            <w:pPr>
              <w:rPr>
                <w:sz w:val="24"/>
                <w:szCs w:val="24"/>
              </w:rPr>
            </w:pPr>
            <w:r w:rsidRPr="0014758F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F93BDA" w:rsidRPr="000174ED" w:rsidRDefault="00F93BDA" w:rsidP="00F93BD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Формировать </w:t>
            </w: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элементарные правилаздорового образажизни, выполняет попоказу взрослогоприемы закаливания</w:t>
            </w:r>
          </w:p>
        </w:tc>
        <w:tc>
          <w:tcPr>
            <w:tcW w:w="2268" w:type="dxa"/>
            <w:shd w:val="clear" w:color="auto" w:fill="auto"/>
          </w:tcPr>
          <w:p w:rsidR="00F93BDA" w:rsidRPr="000174ED" w:rsidRDefault="00F93BDA" w:rsidP="00F93BDA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 соблюдать элементарные правила в совместных играх</w:t>
            </w:r>
          </w:p>
        </w:tc>
      </w:tr>
      <w:tr w:rsidR="00F93BDA" w:rsidRPr="00D50A70" w:rsidTr="003C55C5">
        <w:trPr>
          <w:trHeight w:val="1552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F93BDA" w:rsidRDefault="00F93BDA" w:rsidP="00F93B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пересказывать небольшие сказки и рассказы.</w:t>
            </w:r>
          </w:p>
          <w:p w:rsidR="00812593" w:rsidRDefault="00812593" w:rsidP="00F93B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12593" w:rsidRPr="006F4CB4" w:rsidRDefault="00812593" w:rsidP="00F93B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shd w:val="clear" w:color="auto" w:fill="auto"/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рассказывать о семье, семейном быте, народных традициях ,и о своем городе.</w:t>
            </w:r>
          </w:p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F93BDA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закреплять употребление слов с обобщающим значением</w:t>
            </w:r>
          </w:p>
          <w:p w:rsidR="00F93BDA" w:rsidRPr="003B69A2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сөздерді дұрыс айтып, ажыратуға үйрету.</w:t>
            </w:r>
          </w:p>
        </w:tc>
        <w:tc>
          <w:tcPr>
            <w:tcW w:w="2268" w:type="dxa"/>
            <w:shd w:val="clear" w:color="auto" w:fill="auto"/>
          </w:tcPr>
          <w:p w:rsidR="00F93BDA" w:rsidRDefault="00F93BDA" w:rsidP="00F93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</w:p>
          <w:p w:rsidR="00F93BDA" w:rsidRDefault="00F93BDA" w:rsidP="00F93BD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понятие о семье,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семейном быте, народных традициях ,и о своем городе.</w:t>
            </w:r>
          </w:p>
          <w:p w:rsidR="00F93BDA" w:rsidRPr="000174ED" w:rsidRDefault="00F93BDA" w:rsidP="00F93BD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айтпайды.</w:t>
            </w:r>
          </w:p>
        </w:tc>
      </w:tr>
      <w:tr w:rsidR="00F93BDA" w:rsidRPr="005A5F67" w:rsidTr="00F93BDA">
        <w:trPr>
          <w:trHeight w:val="1043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раскладывать 2-3 предмета разной величины</w:t>
            </w:r>
          </w:p>
        </w:tc>
        <w:tc>
          <w:tcPr>
            <w:tcW w:w="3548" w:type="dxa"/>
            <w:shd w:val="clear" w:color="auto" w:fill="auto"/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3402" w:type="dxa"/>
            <w:shd w:val="clear" w:color="auto" w:fill="auto"/>
          </w:tcPr>
          <w:p w:rsidR="00F93BDA" w:rsidRPr="004253BA" w:rsidRDefault="00F93BDA" w:rsidP="00F93BDA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Формировать знание о предметах разной величины</w:t>
            </w:r>
          </w:p>
        </w:tc>
        <w:tc>
          <w:tcPr>
            <w:tcW w:w="2268" w:type="dxa"/>
            <w:shd w:val="clear" w:color="auto" w:fill="auto"/>
          </w:tcPr>
          <w:p w:rsidR="00F93BDA" w:rsidRPr="0093071D" w:rsidRDefault="00F93BDA" w:rsidP="00F93B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знаний о предметах разной вели</w:t>
            </w: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чины</w:t>
            </w:r>
          </w:p>
        </w:tc>
      </w:tr>
      <w:tr w:rsidR="00F93BDA" w:rsidRPr="005A5F67" w:rsidTr="003C55C5">
        <w:trPr>
          <w:trHeight w:val="1422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правильно держать ножницы и пользоваться ими</w:t>
            </w:r>
          </w:p>
        </w:tc>
        <w:tc>
          <w:tcPr>
            <w:tcW w:w="3548" w:type="dxa"/>
            <w:shd w:val="clear" w:color="auto" w:fill="auto"/>
          </w:tcPr>
          <w:p w:rsidR="00F93BDA" w:rsidRPr="000174ED" w:rsidRDefault="00F93BDA" w:rsidP="00F93BD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3402" w:type="dxa"/>
            <w:shd w:val="clear" w:color="auto" w:fill="auto"/>
          </w:tcPr>
          <w:p w:rsidR="00F93BDA" w:rsidRPr="004253BA" w:rsidRDefault="00F93BDA" w:rsidP="00F93BDA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Продолжать закреплять различную технику рисования</w:t>
            </w:r>
          </w:p>
        </w:tc>
        <w:tc>
          <w:tcPr>
            <w:tcW w:w="2268" w:type="dxa"/>
            <w:shd w:val="clear" w:color="auto" w:fill="auto"/>
          </w:tcPr>
          <w:p w:rsidR="00F93BDA" w:rsidRPr="0093071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обучению украшении стеком</w:t>
            </w:r>
          </w:p>
        </w:tc>
      </w:tr>
      <w:tr w:rsidR="00F93BDA" w:rsidRPr="005A5F67" w:rsidTr="003C55C5">
        <w:trPr>
          <w:trHeight w:val="2110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</w:t>
            </w:r>
          </w:p>
        </w:tc>
        <w:tc>
          <w:tcPr>
            <w:tcW w:w="3548" w:type="dxa"/>
            <w:shd w:val="clear" w:color="auto" w:fill="auto"/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3402" w:type="dxa"/>
            <w:shd w:val="clear" w:color="auto" w:fill="auto"/>
          </w:tcPr>
          <w:p w:rsidR="00F93BDA" w:rsidRPr="0093071D" w:rsidRDefault="00F93BDA" w:rsidP="00F93B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знания о временах года.</w:t>
            </w:r>
          </w:p>
        </w:tc>
        <w:tc>
          <w:tcPr>
            <w:tcW w:w="2268" w:type="dxa"/>
            <w:shd w:val="clear" w:color="auto" w:fill="auto"/>
          </w:tcPr>
          <w:p w:rsidR="00F93BDA" w:rsidRPr="0093071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Называет 4 времени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знает сезонные явления.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753526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C927D7">
        <w:rPr>
          <w:rFonts w:ascii="Times New Roman" w:hAnsi="Times New Roman"/>
          <w:b/>
        </w:rPr>
        <w:t xml:space="preserve">ебенка: </w:t>
      </w:r>
      <w:proofErr w:type="spellStart"/>
      <w:r w:rsidR="00C927D7">
        <w:rPr>
          <w:rFonts w:ascii="Times New Roman" w:hAnsi="Times New Roman"/>
          <w:b/>
        </w:rPr>
        <w:t>КубатаеваДанэлия</w:t>
      </w:r>
      <w:proofErr w:type="spellEnd"/>
      <w:r w:rsidR="00225E5A">
        <w:rPr>
          <w:rFonts w:ascii="Times New Roman" w:hAnsi="Times New Roman"/>
          <w:b/>
        </w:rPr>
        <w:t xml:space="preserve">            Возраст ребенка: 4</w:t>
      </w:r>
      <w:r w:rsidR="00D93544">
        <w:rPr>
          <w:rFonts w:ascii="Times New Roman" w:hAnsi="Times New Roman"/>
          <w:b/>
        </w:rPr>
        <w:t xml:space="preserve">г.                    Группа: №3 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753526" w:rsidRPr="00534D8D" w:rsidRDefault="00753526" w:rsidP="00753526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753526" w:rsidRPr="005A5F67" w:rsidTr="003C55C5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F93BDA" w:rsidRPr="005A5F67" w:rsidTr="003C55C5">
        <w:trPr>
          <w:trHeight w:val="1307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строиться в колонну по одному с выполнением различных заданий</w:t>
            </w:r>
          </w:p>
        </w:tc>
        <w:tc>
          <w:tcPr>
            <w:tcW w:w="3548" w:type="dxa"/>
            <w:shd w:val="clear" w:color="auto" w:fill="auto"/>
          </w:tcPr>
          <w:p w:rsidR="00F93BDA" w:rsidRPr="0014758F" w:rsidRDefault="00F93BDA" w:rsidP="00F93BDA">
            <w:pPr>
              <w:rPr>
                <w:sz w:val="24"/>
                <w:szCs w:val="24"/>
              </w:rPr>
            </w:pPr>
            <w:r w:rsidRPr="0014758F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F93BDA" w:rsidRPr="001526A1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Продолжатьобучению последовательности</w:t>
            </w:r>
            <w:r w:rsidRPr="00152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выполнения гигиенических процедур</w:t>
            </w:r>
          </w:p>
        </w:tc>
        <w:tc>
          <w:tcPr>
            <w:tcW w:w="2268" w:type="dxa"/>
            <w:shd w:val="clear" w:color="auto" w:fill="auto"/>
          </w:tcPr>
          <w:p w:rsidR="00F93BDA" w:rsidRPr="000174ED" w:rsidRDefault="00F93BDA" w:rsidP="00F93BDA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Умеетвыполнять самостоятельно жизненно важные движения</w:t>
            </w:r>
          </w:p>
        </w:tc>
      </w:tr>
      <w:tr w:rsidR="00F93BDA" w:rsidRPr="00D50A70" w:rsidTr="003C55C5">
        <w:trPr>
          <w:trHeight w:val="1552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F93BDA" w:rsidRDefault="00F93BDA" w:rsidP="00F93BD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пересказывать небольшие сказки и рассказы.</w:t>
            </w:r>
          </w:p>
          <w:p w:rsidR="006F4CB4" w:rsidRPr="006F4CB4" w:rsidRDefault="006F4CB4" w:rsidP="00F93BDA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56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shd w:val="clear" w:color="auto" w:fill="auto"/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соблюдать чувство ритма и координацию движения</w:t>
            </w:r>
          </w:p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рету.</w:t>
            </w:r>
          </w:p>
        </w:tc>
        <w:tc>
          <w:tcPr>
            <w:tcW w:w="3402" w:type="dxa"/>
            <w:shd w:val="clear" w:color="auto" w:fill="auto"/>
          </w:tcPr>
          <w:p w:rsidR="00F93BDA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в речи разные типы предложения.</w:t>
            </w:r>
          </w:p>
          <w:p w:rsidR="00F93BDA" w:rsidRPr="003B69A2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Қазақтіліне тән дыбыстарды дұрыс айтуға үйрету.</w:t>
            </w:r>
          </w:p>
        </w:tc>
        <w:tc>
          <w:tcPr>
            <w:tcW w:w="2268" w:type="dxa"/>
            <w:shd w:val="clear" w:color="auto" w:fill="auto"/>
          </w:tcPr>
          <w:p w:rsidR="00F93BDA" w:rsidRDefault="00F93BDA" w:rsidP="00F93BD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речи разные типы</w:t>
            </w:r>
            <w:r w:rsidRPr="00017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 (простые и сложные).</w:t>
            </w:r>
          </w:p>
          <w:p w:rsidR="00F93BDA" w:rsidRPr="003B69A2" w:rsidRDefault="00F93BDA" w:rsidP="00F93BDA">
            <w:pPr>
              <w:spacing w:after="0"/>
              <w:rPr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ныс сөздерді дұрыс айтады</w:t>
            </w:r>
          </w:p>
        </w:tc>
      </w:tr>
      <w:tr w:rsidR="00F93BDA" w:rsidRPr="005A5F67" w:rsidTr="003C55C5">
        <w:trPr>
          <w:trHeight w:val="1546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геометрические фигуры</w:t>
            </w:r>
          </w:p>
        </w:tc>
        <w:tc>
          <w:tcPr>
            <w:tcW w:w="3548" w:type="dxa"/>
            <w:shd w:val="clear" w:color="auto" w:fill="auto"/>
          </w:tcPr>
          <w:p w:rsidR="00F93BDA" w:rsidRPr="002700AC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</w:rPr>
              <w:t>Учить проявлять интерес к природному материалу</w:t>
            </w:r>
          </w:p>
        </w:tc>
        <w:tc>
          <w:tcPr>
            <w:tcW w:w="3402" w:type="dxa"/>
            <w:shd w:val="clear" w:color="auto" w:fill="auto"/>
          </w:tcPr>
          <w:p w:rsidR="00F93BDA" w:rsidRPr="00E71C86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называть животных находящихся под угрозой исчезновения и занесе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ных в «Красную книгу»</w:t>
            </w:r>
          </w:p>
        </w:tc>
        <w:tc>
          <w:tcPr>
            <w:tcW w:w="2268" w:type="dxa"/>
            <w:shd w:val="clear" w:color="auto" w:fill="auto"/>
          </w:tcPr>
          <w:p w:rsidR="00F93BDA" w:rsidRDefault="00F93BDA" w:rsidP="00F93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Знает счет в пределах 5,называет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  <w:proofErr w:type="gramEnd"/>
          </w:p>
          <w:p w:rsidR="00F93BDA" w:rsidRPr="005F784F" w:rsidRDefault="00F93BDA" w:rsidP="00F93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</w:p>
        </w:tc>
      </w:tr>
      <w:tr w:rsidR="00F93BDA" w:rsidRPr="005A5F67" w:rsidTr="003C55C5">
        <w:trPr>
          <w:trHeight w:val="1422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лепить знакомые предметы разной формы и величины</w:t>
            </w:r>
          </w:p>
          <w:p w:rsidR="00F93BDA" w:rsidRPr="006F4CB4" w:rsidRDefault="00F93BDA" w:rsidP="00F93BDA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548" w:type="dxa"/>
            <w:shd w:val="clear" w:color="auto" w:fill="auto"/>
          </w:tcPr>
          <w:p w:rsidR="00F93BDA" w:rsidRPr="002700AC" w:rsidRDefault="00F93BDA" w:rsidP="00F93B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 составлять композицию из геометрических фигур.</w:t>
            </w:r>
          </w:p>
        </w:tc>
        <w:tc>
          <w:tcPr>
            <w:tcW w:w="3402" w:type="dxa"/>
            <w:shd w:val="clear" w:color="auto" w:fill="auto"/>
          </w:tcPr>
          <w:p w:rsidR="00F93BDA" w:rsidRPr="00E71C86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рисовать сюжетные композиции</w:t>
            </w:r>
          </w:p>
        </w:tc>
        <w:tc>
          <w:tcPr>
            <w:tcW w:w="2268" w:type="dxa"/>
            <w:shd w:val="clear" w:color="auto" w:fill="auto"/>
          </w:tcPr>
          <w:p w:rsidR="00F93BDA" w:rsidRPr="005F784F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Знает элементарную технику рисования</w:t>
            </w:r>
          </w:p>
        </w:tc>
      </w:tr>
      <w:tr w:rsidR="00F93BDA" w:rsidRPr="005A5F67" w:rsidTr="003C55C5">
        <w:trPr>
          <w:trHeight w:val="2110"/>
        </w:trPr>
        <w:tc>
          <w:tcPr>
            <w:tcW w:w="1980" w:type="dxa"/>
            <w:shd w:val="clear" w:color="auto" w:fill="auto"/>
          </w:tcPr>
          <w:p w:rsidR="00F93BDA" w:rsidRPr="005369E6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F93BDA" w:rsidRPr="006F4CB4" w:rsidRDefault="00F93BDA" w:rsidP="00F93BDA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деревьев, кустарников, травянистых растений, цветов, ягод, грибов, овощей и фруктов, домашних и диких животных</w:t>
            </w:r>
          </w:p>
        </w:tc>
        <w:tc>
          <w:tcPr>
            <w:tcW w:w="3548" w:type="dxa"/>
            <w:shd w:val="clear" w:color="auto" w:fill="auto"/>
          </w:tcPr>
          <w:p w:rsidR="00F93BDA" w:rsidRPr="002700AC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поведения.</w:t>
            </w:r>
          </w:p>
        </w:tc>
        <w:tc>
          <w:tcPr>
            <w:tcW w:w="3402" w:type="dxa"/>
            <w:shd w:val="clear" w:color="auto" w:fill="auto"/>
          </w:tcPr>
          <w:p w:rsidR="00F93BDA" w:rsidRPr="00E71C86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распознавать предметы и объекты с учетом материала</w:t>
            </w:r>
          </w:p>
        </w:tc>
        <w:tc>
          <w:tcPr>
            <w:tcW w:w="2268" w:type="dxa"/>
            <w:shd w:val="clear" w:color="auto" w:fill="auto"/>
          </w:tcPr>
          <w:p w:rsidR="00F93BDA" w:rsidRPr="005F784F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Знает 4-5 видов деревьев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распознает п</w:t>
            </w:r>
            <w:r w:rsidRPr="00802B8E">
              <w:rPr>
                <w:rFonts w:ascii="Times New Roman" w:hAnsi="Times New Roman" w:cs="Times New Roman"/>
                <w:sz w:val="20"/>
                <w:szCs w:val="20"/>
              </w:rPr>
              <w:t>редметы и объекты с учетом материала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753526" w:rsidRPr="008A25B0" w:rsidRDefault="00753526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</w:t>
      </w:r>
      <w:r w:rsidR="00C927D7">
        <w:rPr>
          <w:rFonts w:ascii="Times New Roman" w:hAnsi="Times New Roman"/>
          <w:b/>
        </w:rPr>
        <w:t>ебе</w:t>
      </w:r>
      <w:r w:rsidR="00363A60">
        <w:rPr>
          <w:rFonts w:ascii="Times New Roman" w:hAnsi="Times New Roman"/>
          <w:b/>
        </w:rPr>
        <w:t xml:space="preserve">нка: </w:t>
      </w:r>
      <w:proofErr w:type="spellStart"/>
      <w:r w:rsidR="00363A60">
        <w:rPr>
          <w:rFonts w:ascii="Times New Roman" w:hAnsi="Times New Roman"/>
          <w:b/>
        </w:rPr>
        <w:t>Кудайбергенов</w:t>
      </w:r>
      <w:proofErr w:type="spellEnd"/>
      <w:r w:rsidR="00363A60">
        <w:rPr>
          <w:rFonts w:ascii="Times New Roman" w:hAnsi="Times New Roman"/>
          <w:b/>
        </w:rPr>
        <w:t xml:space="preserve"> Рафаэль</w:t>
      </w:r>
      <w:r w:rsidR="00AC1AC1">
        <w:rPr>
          <w:rFonts w:ascii="Times New Roman" w:hAnsi="Times New Roman"/>
          <w:b/>
        </w:rPr>
        <w:t xml:space="preserve">              Возраст ребенка: 4</w:t>
      </w:r>
      <w:r w:rsidR="00D93544">
        <w:rPr>
          <w:rFonts w:ascii="Times New Roman" w:hAnsi="Times New Roman"/>
          <w:b/>
        </w:rPr>
        <w:t xml:space="preserve"> г       Группа: №3 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753526" w:rsidRPr="00534D8D" w:rsidRDefault="00753526" w:rsidP="00753526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753526" w:rsidRPr="005A5F67" w:rsidTr="003C55C5">
        <w:tc>
          <w:tcPr>
            <w:tcW w:w="1980" w:type="dxa"/>
            <w:shd w:val="clear" w:color="auto" w:fill="auto"/>
          </w:tcPr>
          <w:p w:rsidR="00753526" w:rsidRPr="005369E6" w:rsidRDefault="00753526" w:rsidP="003C55C5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753526" w:rsidRPr="005369E6" w:rsidRDefault="00753526" w:rsidP="003C55C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753526" w:rsidRPr="005369E6" w:rsidRDefault="00753526" w:rsidP="003C55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363A60" w:rsidRPr="005A5F67" w:rsidTr="003C55C5">
        <w:trPr>
          <w:trHeight w:val="1307"/>
        </w:trPr>
        <w:tc>
          <w:tcPr>
            <w:tcW w:w="1980" w:type="dxa"/>
            <w:shd w:val="clear" w:color="auto" w:fill="auto"/>
          </w:tcPr>
          <w:p w:rsidR="00363A60" w:rsidRPr="005369E6" w:rsidRDefault="00363A60" w:rsidP="00363A6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363A60" w:rsidRPr="00F93BDA" w:rsidRDefault="00363A60" w:rsidP="00363A60">
            <w:r w:rsidRPr="00F93BDA">
              <w:rPr>
                <w:rFonts w:ascii="Times New Roman" w:hAnsi="Times New Roman"/>
                <w:color w:val="000000"/>
              </w:rPr>
              <w:t>проявлять интерес к выполнению физических упражнений</w:t>
            </w:r>
          </w:p>
        </w:tc>
        <w:tc>
          <w:tcPr>
            <w:tcW w:w="3548" w:type="dxa"/>
            <w:shd w:val="clear" w:color="auto" w:fill="auto"/>
          </w:tcPr>
          <w:p w:rsidR="00363A60" w:rsidRPr="0014758F" w:rsidRDefault="00363A60" w:rsidP="00363A60">
            <w:pPr>
              <w:rPr>
                <w:sz w:val="24"/>
                <w:szCs w:val="24"/>
              </w:rPr>
            </w:pPr>
            <w:r w:rsidRPr="0014758F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363A60" w:rsidRPr="00341BA6" w:rsidRDefault="00363A60" w:rsidP="00363A6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Закрепить основные движ</w:t>
            </w:r>
            <w:r>
              <w:rPr>
                <w:rFonts w:ascii="Times New Roman" w:hAnsi="Times New Roman" w:cs="Times New Roman"/>
              </w:rPr>
              <w:t>ения</w:t>
            </w:r>
            <w:r w:rsidRPr="00341BA6">
              <w:rPr>
                <w:rFonts w:ascii="Times New Roman" w:hAnsi="Times New Roman" w:cs="Times New Roman"/>
              </w:rPr>
              <w:t>, строится в колону по трое</w:t>
            </w:r>
            <w:r>
              <w:rPr>
                <w:rFonts w:ascii="Times New Roman" w:hAnsi="Times New Roman" w:cs="Times New Roman"/>
              </w:rPr>
              <w:t xml:space="preserve"> с выполнениям задании</w:t>
            </w:r>
          </w:p>
        </w:tc>
        <w:tc>
          <w:tcPr>
            <w:tcW w:w="2268" w:type="dxa"/>
            <w:shd w:val="clear" w:color="auto" w:fill="auto"/>
          </w:tcPr>
          <w:p w:rsidR="00363A60" w:rsidRPr="00341BA6" w:rsidRDefault="00363A60" w:rsidP="00363A6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Знает о принципах ЗОЖ и старается их соблюдать</w:t>
            </w:r>
          </w:p>
        </w:tc>
      </w:tr>
      <w:tr w:rsidR="00363A60" w:rsidRPr="005A5F67" w:rsidTr="003C55C5">
        <w:trPr>
          <w:trHeight w:val="1552"/>
        </w:trPr>
        <w:tc>
          <w:tcPr>
            <w:tcW w:w="1980" w:type="dxa"/>
            <w:shd w:val="clear" w:color="auto" w:fill="auto"/>
          </w:tcPr>
          <w:p w:rsidR="00363A60" w:rsidRPr="005369E6" w:rsidRDefault="00363A60" w:rsidP="00363A6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363A60" w:rsidRPr="005369E6" w:rsidRDefault="00363A60" w:rsidP="00363A6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363A60" w:rsidRDefault="00363A60" w:rsidP="00363A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93BDA">
              <w:rPr>
                <w:rFonts w:ascii="Times New Roman" w:hAnsi="Times New Roman"/>
                <w:color w:val="000000"/>
              </w:rPr>
              <w:t xml:space="preserve">Совместная работа с логопедом по формированию правильного звукопроизношения  </w:t>
            </w:r>
          </w:p>
          <w:p w:rsidR="00363A60" w:rsidRDefault="00363A60" w:rsidP="00363A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363A60" w:rsidRPr="00F93BDA" w:rsidRDefault="00363A60" w:rsidP="00363A6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256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shd w:val="clear" w:color="auto" w:fill="auto"/>
          </w:tcPr>
          <w:p w:rsidR="00363A60" w:rsidRDefault="00363A60" w:rsidP="00363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:rsidR="00363A60" w:rsidRPr="002700AC" w:rsidRDefault="00363A60" w:rsidP="00363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363A60" w:rsidRDefault="00363A60" w:rsidP="00363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развитие речи, используя прилагательные.</w:t>
            </w:r>
          </w:p>
          <w:p w:rsidR="00363A60" w:rsidRPr="00897835" w:rsidRDefault="00363A60" w:rsidP="00363A60">
            <w:pPr>
              <w:rPr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және отбасы туралы айтуға үйрету.</w:t>
            </w:r>
          </w:p>
        </w:tc>
        <w:tc>
          <w:tcPr>
            <w:tcW w:w="2268" w:type="dxa"/>
            <w:shd w:val="clear" w:color="auto" w:fill="auto"/>
          </w:tcPr>
          <w:p w:rsidR="00363A60" w:rsidRDefault="00363A60" w:rsidP="00363A6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Составляет рассказ по образцу.</w:t>
            </w:r>
          </w:p>
          <w:p w:rsidR="00363A60" w:rsidRPr="00897835" w:rsidRDefault="00363A60" w:rsidP="00363A60">
            <w:pPr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айтады.</w:t>
            </w:r>
          </w:p>
        </w:tc>
      </w:tr>
      <w:tr w:rsidR="00363A60" w:rsidRPr="005A5F67" w:rsidTr="003C55C5">
        <w:trPr>
          <w:trHeight w:val="1546"/>
        </w:trPr>
        <w:tc>
          <w:tcPr>
            <w:tcW w:w="1980" w:type="dxa"/>
            <w:shd w:val="clear" w:color="auto" w:fill="auto"/>
          </w:tcPr>
          <w:p w:rsidR="00363A60" w:rsidRPr="005369E6" w:rsidRDefault="00363A60" w:rsidP="00363A6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363A60" w:rsidRPr="005369E6" w:rsidRDefault="00363A60" w:rsidP="00363A6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363A60" w:rsidRPr="00F93BDA" w:rsidRDefault="00363A60" w:rsidP="00363A60">
            <w:pPr>
              <w:rPr>
                <w:rFonts w:ascii="Times New Roman" w:hAnsi="Times New Roman"/>
                <w:i/>
              </w:rPr>
            </w:pPr>
            <w:r w:rsidRPr="00F93BDA">
              <w:rPr>
                <w:rFonts w:ascii="Times New Roman" w:hAnsi="Times New Roman"/>
              </w:rPr>
              <w:t>Закрепление счета до 5 в прямом порядке</w:t>
            </w:r>
            <w:r w:rsidRPr="00F93BDA"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3548" w:type="dxa"/>
            <w:shd w:val="clear" w:color="auto" w:fill="auto"/>
          </w:tcPr>
          <w:p w:rsidR="00363A60" w:rsidRPr="000174ED" w:rsidRDefault="00363A60" w:rsidP="00363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3402" w:type="dxa"/>
            <w:shd w:val="clear" w:color="auto" w:fill="auto"/>
          </w:tcPr>
          <w:p w:rsidR="00363A60" w:rsidRPr="00341BA6" w:rsidRDefault="00363A60" w:rsidP="00363A6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Продолжить закрепление обратного счета в пределах 5-ти</w:t>
            </w:r>
          </w:p>
        </w:tc>
        <w:tc>
          <w:tcPr>
            <w:tcW w:w="2268" w:type="dxa"/>
            <w:shd w:val="clear" w:color="auto" w:fill="auto"/>
          </w:tcPr>
          <w:p w:rsidR="00363A60" w:rsidRPr="00341BA6" w:rsidRDefault="00363A60" w:rsidP="00363A6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Умеет считать в прямом и обратном счете до 5-ти</w:t>
            </w:r>
          </w:p>
        </w:tc>
      </w:tr>
      <w:tr w:rsidR="00363A60" w:rsidRPr="005A5F67" w:rsidTr="003C55C5">
        <w:trPr>
          <w:trHeight w:val="1422"/>
        </w:trPr>
        <w:tc>
          <w:tcPr>
            <w:tcW w:w="1980" w:type="dxa"/>
            <w:shd w:val="clear" w:color="auto" w:fill="auto"/>
          </w:tcPr>
          <w:p w:rsidR="00363A60" w:rsidRPr="005369E6" w:rsidRDefault="00363A60" w:rsidP="00363A6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363A60" w:rsidRPr="00F93BDA" w:rsidRDefault="00363A60" w:rsidP="00363A6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</w:rPr>
            </w:pPr>
            <w:r w:rsidRPr="00F93BDA">
              <w:rPr>
                <w:rFonts w:ascii="Times New Roman" w:hAnsi="Times New Roman"/>
                <w:color w:val="000000"/>
              </w:rPr>
              <w:t>лепить знакомые предметы разной формы и величины</w:t>
            </w:r>
          </w:p>
        </w:tc>
        <w:tc>
          <w:tcPr>
            <w:tcW w:w="3548" w:type="dxa"/>
            <w:shd w:val="clear" w:color="auto" w:fill="auto"/>
          </w:tcPr>
          <w:p w:rsidR="00363A60" w:rsidRPr="000174ED" w:rsidRDefault="00363A60" w:rsidP="00363A6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3402" w:type="dxa"/>
            <w:shd w:val="clear" w:color="auto" w:fill="auto"/>
          </w:tcPr>
          <w:p w:rsidR="00363A60" w:rsidRPr="00341BA6" w:rsidRDefault="00363A60" w:rsidP="00363A6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Закрепить различную технику конструирования.</w:t>
            </w:r>
          </w:p>
        </w:tc>
        <w:tc>
          <w:tcPr>
            <w:tcW w:w="2268" w:type="dxa"/>
            <w:shd w:val="clear" w:color="auto" w:fill="auto"/>
          </w:tcPr>
          <w:p w:rsidR="00363A60" w:rsidRPr="00341BA6" w:rsidRDefault="00363A60" w:rsidP="00363A60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Умеет составлять композицию из геометрических фигур</w:t>
            </w:r>
          </w:p>
        </w:tc>
      </w:tr>
      <w:tr w:rsidR="00363A60" w:rsidRPr="005A5F67" w:rsidTr="00F93BDA">
        <w:trPr>
          <w:trHeight w:val="1588"/>
        </w:trPr>
        <w:tc>
          <w:tcPr>
            <w:tcW w:w="1980" w:type="dxa"/>
            <w:shd w:val="clear" w:color="auto" w:fill="auto"/>
          </w:tcPr>
          <w:p w:rsidR="00363A60" w:rsidRPr="005369E6" w:rsidRDefault="00363A60" w:rsidP="00363A6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363A60" w:rsidRPr="00F93BDA" w:rsidRDefault="00363A60" w:rsidP="00363A60">
            <w:pPr>
              <w:rPr>
                <w:rFonts w:ascii="Times New Roman" w:hAnsi="Times New Roman"/>
                <w:b/>
                <w:i/>
              </w:rPr>
            </w:pPr>
            <w:r w:rsidRPr="00F93BDA">
              <w:rPr>
                <w:rFonts w:ascii="Times New Roman" w:hAnsi="Times New Roman"/>
                <w:color w:val="000000"/>
              </w:rPr>
              <w:t>называть и различать 4-5 видов деревьев</w:t>
            </w:r>
          </w:p>
        </w:tc>
        <w:tc>
          <w:tcPr>
            <w:tcW w:w="3548" w:type="dxa"/>
            <w:shd w:val="clear" w:color="auto" w:fill="auto"/>
          </w:tcPr>
          <w:p w:rsidR="00363A60" w:rsidRPr="000174ED" w:rsidRDefault="00363A60" w:rsidP="00363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3402" w:type="dxa"/>
            <w:shd w:val="clear" w:color="auto" w:fill="auto"/>
          </w:tcPr>
          <w:p w:rsidR="00363A60" w:rsidRPr="00341BA6" w:rsidRDefault="00363A60" w:rsidP="00363A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Формировать знание о видах деревьев.</w:t>
            </w:r>
          </w:p>
        </w:tc>
        <w:tc>
          <w:tcPr>
            <w:tcW w:w="2268" w:type="dxa"/>
            <w:shd w:val="clear" w:color="auto" w:fill="auto"/>
          </w:tcPr>
          <w:p w:rsidR="00363A60" w:rsidRPr="00191951" w:rsidRDefault="00363A60" w:rsidP="00363A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Знает и выполняет нравственные нормы поведения. </w:t>
            </w:r>
          </w:p>
        </w:tc>
      </w:tr>
    </w:tbl>
    <w:p w:rsidR="00753526" w:rsidRDefault="00753526" w:rsidP="0075352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  <w:sectPr w:rsidR="00753526" w:rsidSect="00961A8A">
          <w:pgSz w:w="16838" w:h="11906" w:orient="landscape"/>
          <w:pgMar w:top="568" w:right="992" w:bottom="709" w:left="1134" w:header="709" w:footer="709" w:gutter="0"/>
          <w:cols w:space="708"/>
          <w:titlePg/>
          <w:docGrid w:linePitch="360"/>
        </w:sectPr>
      </w:pPr>
    </w:p>
    <w:p w:rsidR="00C927D7" w:rsidRPr="00047295" w:rsidRDefault="00C927D7" w:rsidP="00C927D7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C637A5" w:rsidRPr="008A25B0" w:rsidRDefault="00C637A5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 xml:space="preserve">Ф.И. </w:t>
      </w:r>
      <w:r w:rsidR="005F594E">
        <w:rPr>
          <w:rFonts w:ascii="Times New Roman" w:hAnsi="Times New Roman"/>
          <w:b/>
        </w:rPr>
        <w:t>ребенка: Куприянов Давид</w:t>
      </w:r>
      <w:r w:rsidR="00AC1AC1">
        <w:rPr>
          <w:rFonts w:ascii="Times New Roman" w:hAnsi="Times New Roman"/>
          <w:b/>
        </w:rPr>
        <w:t xml:space="preserve"> Возраст ребенка: 4</w:t>
      </w:r>
      <w:r w:rsidR="00D93544">
        <w:rPr>
          <w:rFonts w:ascii="Times New Roman" w:hAnsi="Times New Roman"/>
          <w:b/>
        </w:rPr>
        <w:t xml:space="preserve"> г         Группа: №3                  Дата:</w:t>
      </w:r>
      <w:r w:rsidR="008A25B0">
        <w:rPr>
          <w:rFonts w:ascii="Times New Roman" w:hAnsi="Times New Roman"/>
          <w:b/>
          <w:lang w:val="kk-KZ"/>
        </w:rPr>
        <w:t xml:space="preserve"> май 2022 г.</w:t>
      </w: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C637A5" w:rsidTr="00C637A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C637A5" w:rsidRDefault="00C637A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F93BDA" w:rsidTr="00C637A5">
        <w:trPr>
          <w:trHeight w:val="130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6F4CB4" w:rsidRDefault="00F93BDA" w:rsidP="00F93BDA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правила подвижных игр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Pr="00526E3A" w:rsidRDefault="00F93BDA" w:rsidP="00F93BDA">
            <w:pPr>
              <w:rPr>
                <w:sz w:val="24"/>
                <w:szCs w:val="24"/>
              </w:rPr>
            </w:pPr>
            <w:r w:rsidRPr="00526E3A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Pr="001526A1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Продолжатьобучению последовательности</w:t>
            </w:r>
            <w:r w:rsidRPr="00152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выполнения гигиенических процедур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0174ED" w:rsidRDefault="00F93BDA" w:rsidP="00F93BDA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Умеетвыполнять самостоятельно жизненно важные движения</w:t>
            </w:r>
          </w:p>
        </w:tc>
      </w:tr>
      <w:tr w:rsidR="00F93BDA" w:rsidTr="00C637A5">
        <w:trPr>
          <w:trHeight w:val="15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Default="00F93BDA" w:rsidP="00F93BD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употреблять слова с обобщающим значением (транспорт, овощи, одежда)</w:t>
            </w:r>
          </w:p>
          <w:p w:rsidR="00812593" w:rsidRPr="006F4CB4" w:rsidRDefault="00812593" w:rsidP="00F93BDA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в речи разные типы предложения.</w:t>
            </w:r>
          </w:p>
          <w:p w:rsidR="00F93BDA" w:rsidRPr="003B69A2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Қазақтіліне тән дыбыстарды дұрыс айтуға үйрету.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Default="00F93BDA" w:rsidP="00F93BD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речи разные типы</w:t>
            </w:r>
            <w:r w:rsidRPr="00017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 (простые и сложные).</w:t>
            </w:r>
          </w:p>
          <w:p w:rsidR="00F93BDA" w:rsidRPr="003B69A2" w:rsidRDefault="00F93BDA" w:rsidP="00F93BDA">
            <w:pPr>
              <w:spacing w:after="0"/>
              <w:rPr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ныс сөздерді дұрыс айтады</w:t>
            </w:r>
          </w:p>
        </w:tc>
      </w:tr>
      <w:tr w:rsidR="00F93BDA" w:rsidTr="00C637A5">
        <w:trPr>
          <w:trHeight w:val="154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Pr="006F4CB4" w:rsidRDefault="00F93BDA" w:rsidP="00F93BD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раскладывать 2-3 предмета разной величины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E71C86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называть животных находящихся под угрозой исчезновения и занесе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ных в «Красную книгу»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Default="00F93BDA" w:rsidP="00F93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Знает счет в пределах 5,называет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  <w:proofErr w:type="gramEnd"/>
          </w:p>
          <w:p w:rsidR="00F93BDA" w:rsidRPr="005F784F" w:rsidRDefault="00F93BDA" w:rsidP="00F93B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</w:p>
        </w:tc>
      </w:tr>
      <w:tr w:rsidR="00F93BDA" w:rsidTr="00C637A5">
        <w:trPr>
          <w:trHeight w:val="142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Pr="006F4CB4" w:rsidRDefault="00F93BDA" w:rsidP="00F93BDA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правильно держать ножницы и пользоваться ими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0174ED" w:rsidRDefault="00F93BDA" w:rsidP="00F93BD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E71C86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рисовать сюжетные композиции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5F784F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Знает элементарную технику рисования</w:t>
            </w:r>
          </w:p>
        </w:tc>
      </w:tr>
      <w:tr w:rsidR="00F93BDA" w:rsidTr="00C637A5">
        <w:trPr>
          <w:trHeight w:val="21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Pr="006F4CB4" w:rsidRDefault="00F93BDA" w:rsidP="00F93BD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объекты неживой природы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E71C86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распознавать предметы и объекты с учетом материала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5F784F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Знает 4-5 видов деревьев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распознает предметы и объекты с учетом материала</w:t>
            </w:r>
          </w:p>
        </w:tc>
      </w:tr>
    </w:tbl>
    <w:p w:rsidR="00C637A5" w:rsidRDefault="00C637A5" w:rsidP="00C63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637A5">
          <w:pgSz w:w="16838" w:h="11906" w:orient="landscape"/>
          <w:pgMar w:top="568" w:right="992" w:bottom="709" w:left="1134" w:header="709" w:footer="709" w:gutter="0"/>
          <w:cols w:space="720"/>
        </w:sectPr>
      </w:pPr>
    </w:p>
    <w:p w:rsidR="005F594E" w:rsidRPr="00047295" w:rsidRDefault="005F594E" w:rsidP="005F594E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C637A5" w:rsidRPr="008A25B0" w:rsidRDefault="00C637A5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</w:t>
      </w:r>
      <w:r w:rsidR="005F594E">
        <w:rPr>
          <w:rFonts w:ascii="Times New Roman" w:hAnsi="Times New Roman"/>
          <w:b/>
        </w:rPr>
        <w:t>. ребенка: Ли Элина              Возраст ребенка: 3</w:t>
      </w:r>
      <w:r w:rsidR="00E716C3">
        <w:rPr>
          <w:rFonts w:ascii="Times New Roman" w:hAnsi="Times New Roman"/>
          <w:b/>
        </w:rPr>
        <w:t xml:space="preserve"> г                 Группа: №3                  Дата:</w:t>
      </w:r>
      <w:r w:rsidR="008A25B0">
        <w:rPr>
          <w:rFonts w:ascii="Times New Roman" w:hAnsi="Times New Roman"/>
          <w:b/>
          <w:lang w:val="kk-KZ"/>
        </w:rPr>
        <w:t xml:space="preserve"> май 2022 г.</w:t>
      </w: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9"/>
        <w:gridCol w:w="3591"/>
        <w:gridCol w:w="3445"/>
        <w:gridCol w:w="3855"/>
        <w:gridCol w:w="2647"/>
      </w:tblGrid>
      <w:tr w:rsidR="00C637A5" w:rsidTr="00F078F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C637A5" w:rsidRDefault="00C637A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F93BDA" w:rsidTr="00F078F8">
        <w:trPr>
          <w:trHeight w:val="12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F078F8" w:rsidRDefault="00F93BDA" w:rsidP="00F93BDA">
            <w:pPr>
              <w:spacing w:after="0" w:line="240" w:lineRule="auto"/>
              <w:rPr>
                <w:sz w:val="24"/>
                <w:szCs w:val="24"/>
              </w:rPr>
            </w:pPr>
            <w:r w:rsidRPr="00F078F8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интерес к выполнению физических упражнений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Pr="00F078F8" w:rsidRDefault="00F93BDA" w:rsidP="00F078F8">
            <w:pPr>
              <w:spacing w:after="0" w:line="240" w:lineRule="auto"/>
              <w:rPr>
                <w:sz w:val="24"/>
                <w:szCs w:val="24"/>
              </w:rPr>
            </w:pPr>
            <w:r w:rsidRPr="00F078F8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Pr="004253BA" w:rsidRDefault="00F93BDA" w:rsidP="00F93BDA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Знает и соблюдает элементарные правила поведения в детском саду. Умеет обращаться с растениями, животными и насекомыми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0174ED" w:rsidRDefault="00F93BDA" w:rsidP="00F93BDA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 самостоятельно играть в различные игры исоблюдать все правила игры</w:t>
            </w:r>
          </w:p>
        </w:tc>
      </w:tr>
      <w:tr w:rsidR="00F93BDA" w:rsidRPr="00D50A70" w:rsidTr="00F078F8">
        <w:trPr>
          <w:trHeight w:val="15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Default="00F93BDA" w:rsidP="00F93B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8F8">
              <w:rPr>
                <w:rFonts w:ascii="Times New Roman" w:hAnsi="Times New Roman"/>
                <w:color w:val="000000"/>
                <w:sz w:val="24"/>
                <w:szCs w:val="24"/>
              </w:rPr>
              <w:t>эмоционально воспринимать художественные произведения</w:t>
            </w:r>
          </w:p>
          <w:p w:rsidR="006F4CB4" w:rsidRDefault="006F4CB4" w:rsidP="00F93B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4CB4" w:rsidRPr="00F078F8" w:rsidRDefault="006F4CB4" w:rsidP="00F93B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256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0174ED" w:rsidRDefault="00F93BDA" w:rsidP="00F07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составлять рассказ по образцу, пересказывать небольшие сказки и рассказы</w:t>
            </w:r>
          </w:p>
          <w:p w:rsidR="00F93BDA" w:rsidRPr="000174ED" w:rsidRDefault="00F93BDA" w:rsidP="00F07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Default="00F93BDA" w:rsidP="00F93BDA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Закрепить составление рассказов по образцу, по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мнемотаблице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употребление слов с обобщающим значение.</w:t>
            </w:r>
          </w:p>
          <w:p w:rsidR="00F93BDA" w:rsidRPr="004253BA" w:rsidRDefault="00F93BDA" w:rsidP="00F93BDA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сөздерді дұрыс айтып, ажыратуға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Default="00F93BDA" w:rsidP="00F07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составлять рассказ по образцу, использует слова с обобщающим значением.</w:t>
            </w:r>
          </w:p>
          <w:p w:rsidR="00F93BDA" w:rsidRPr="005F784F" w:rsidRDefault="00F93BDA" w:rsidP="00F07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ыс сөздерді дұрыс айтады.</w:t>
            </w:r>
          </w:p>
        </w:tc>
      </w:tr>
      <w:tr w:rsidR="00F93BDA" w:rsidTr="00F078F8">
        <w:trPr>
          <w:trHeight w:val="113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Pr="00F078F8" w:rsidRDefault="00F93BDA" w:rsidP="00F93BD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078F8">
              <w:rPr>
                <w:rFonts w:ascii="Times New Roman" w:hAnsi="Times New Roman"/>
                <w:sz w:val="24"/>
                <w:szCs w:val="24"/>
              </w:rPr>
              <w:t>Закрепление счета до 5 в прямом порядке.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5F784F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Закрепить знания о временах года, сезонных явлениях.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5F784F" w:rsidRDefault="00F93BDA" w:rsidP="00F07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природные явления; умеет раскладывать 2-3 предмета разной величины</w:t>
            </w:r>
          </w:p>
        </w:tc>
      </w:tr>
      <w:tr w:rsidR="00F93BDA" w:rsidTr="00F078F8">
        <w:trPr>
          <w:trHeight w:val="10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Pr="00F078F8" w:rsidRDefault="00F93BDA" w:rsidP="00F93BDA">
            <w:pPr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F078F8">
              <w:rPr>
                <w:rFonts w:ascii="Times New Roman" w:hAnsi="Times New Roman"/>
                <w:color w:val="000000"/>
                <w:sz w:val="24"/>
                <w:szCs w:val="24"/>
              </w:rPr>
              <w:t>лепить знакомые предметы разной формы и величины</w:t>
            </w:r>
          </w:p>
          <w:p w:rsidR="00F93BDA" w:rsidRPr="00F078F8" w:rsidRDefault="00F93BDA" w:rsidP="00F93BDA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0174ED" w:rsidRDefault="00F93BDA" w:rsidP="00F93BDA">
            <w:pPr>
              <w:rPr>
                <w:rFonts w:ascii="Times New Roman" w:hAnsi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Научить точно передавать ритм музыки.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5F784F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 элементах казахского орнамента, уметь изображать 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5F784F" w:rsidRDefault="00F93BDA" w:rsidP="00F078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точно передавать ритм музыки.</w:t>
            </w:r>
          </w:p>
        </w:tc>
      </w:tr>
      <w:tr w:rsidR="00F93BDA" w:rsidTr="00F078F8">
        <w:trPr>
          <w:trHeight w:val="211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Default="00F93BDA" w:rsidP="00F93B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BDA" w:rsidRPr="00F078F8" w:rsidRDefault="00F93BDA" w:rsidP="00F93BDA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78F8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деревьев, кустарников, травянистых растений, цветов, ягод, грибов, овощей и фруктов, домашних и диких животных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0174ED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5F784F" w:rsidRDefault="00F93BDA" w:rsidP="00F93B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знания о природных явлениях.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DA" w:rsidRPr="005F784F" w:rsidRDefault="00F93BDA" w:rsidP="00F93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сезонные изменения в природе</w:t>
            </w:r>
          </w:p>
        </w:tc>
      </w:tr>
    </w:tbl>
    <w:p w:rsidR="00C637A5" w:rsidRDefault="00C637A5" w:rsidP="00C63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637A5">
          <w:pgSz w:w="16838" w:h="11906" w:orient="landscape"/>
          <w:pgMar w:top="568" w:right="992" w:bottom="709" w:left="1134" w:header="709" w:footer="709" w:gutter="0"/>
          <w:cols w:space="720"/>
        </w:sectPr>
      </w:pPr>
    </w:p>
    <w:p w:rsidR="005F594E" w:rsidRPr="00047295" w:rsidRDefault="005F594E" w:rsidP="005F594E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C637A5" w:rsidRPr="008A25B0" w:rsidRDefault="005F594E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ребенка</w:t>
      </w:r>
      <w:proofErr w:type="gramStart"/>
      <w:r>
        <w:rPr>
          <w:rFonts w:ascii="Times New Roman" w:hAnsi="Times New Roman"/>
          <w:b/>
        </w:rPr>
        <w:t>:М</w:t>
      </w:r>
      <w:proofErr w:type="gramEnd"/>
      <w:r>
        <w:rPr>
          <w:rFonts w:ascii="Times New Roman" w:hAnsi="Times New Roman"/>
          <w:b/>
        </w:rPr>
        <w:t>ихеев Егор</w:t>
      </w:r>
      <w:r w:rsidR="00AC1AC1">
        <w:rPr>
          <w:rFonts w:ascii="Times New Roman" w:hAnsi="Times New Roman"/>
          <w:b/>
        </w:rPr>
        <w:t xml:space="preserve">             Возраст ребенка: 4</w:t>
      </w:r>
      <w:r w:rsidR="00E716C3">
        <w:rPr>
          <w:rFonts w:ascii="Times New Roman" w:hAnsi="Times New Roman"/>
          <w:b/>
        </w:rPr>
        <w:t>г                               Группа:№3                  Дата:</w:t>
      </w:r>
      <w:r w:rsidR="008A25B0">
        <w:rPr>
          <w:rFonts w:ascii="Times New Roman" w:hAnsi="Times New Roman"/>
          <w:b/>
          <w:lang w:val="kk-KZ"/>
        </w:rPr>
        <w:t xml:space="preserve"> май 2022 г.</w:t>
      </w: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C637A5" w:rsidTr="00C637A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C637A5" w:rsidRDefault="00C637A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F078F8" w:rsidTr="00C637A5">
        <w:trPr>
          <w:trHeight w:val="130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8F8" w:rsidRDefault="00F078F8" w:rsidP="00F078F8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Pr="006F4CB4" w:rsidRDefault="00F078F8" w:rsidP="00F078F8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перестраиваться в звенья по два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8F8" w:rsidRPr="00526E3A" w:rsidRDefault="00F078F8" w:rsidP="00F078F8">
            <w:pPr>
              <w:rPr>
                <w:sz w:val="24"/>
                <w:szCs w:val="24"/>
              </w:rPr>
            </w:pPr>
            <w:r w:rsidRPr="00526E3A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8F8" w:rsidRPr="00341BA6" w:rsidRDefault="00F078F8" w:rsidP="00F078F8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Закрепить основные движ</w:t>
            </w:r>
            <w:r>
              <w:rPr>
                <w:rFonts w:ascii="Times New Roman" w:hAnsi="Times New Roman" w:cs="Times New Roman"/>
              </w:rPr>
              <w:t>ения</w:t>
            </w:r>
            <w:r w:rsidRPr="00341BA6">
              <w:rPr>
                <w:rFonts w:ascii="Times New Roman" w:hAnsi="Times New Roman" w:cs="Times New Roman"/>
              </w:rPr>
              <w:t>, строится в колону по трое</w:t>
            </w:r>
            <w:r>
              <w:rPr>
                <w:rFonts w:ascii="Times New Roman" w:hAnsi="Times New Roman" w:cs="Times New Roman"/>
              </w:rPr>
              <w:t xml:space="preserve"> с выполнениям задании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Pr="00341BA6" w:rsidRDefault="00F078F8" w:rsidP="00F078F8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Знает о принципах ЗОЖ и старается их соблюдать</w:t>
            </w:r>
          </w:p>
        </w:tc>
      </w:tr>
      <w:tr w:rsidR="00F078F8" w:rsidTr="00C637A5">
        <w:trPr>
          <w:trHeight w:val="15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Default="00F078F8" w:rsidP="00F078F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078F8" w:rsidRDefault="00F078F8" w:rsidP="00F078F8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8F8" w:rsidRDefault="00F078F8" w:rsidP="00F078F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образцу</w:t>
            </w:r>
          </w:p>
          <w:p w:rsidR="006F4CB4" w:rsidRPr="006F4CB4" w:rsidRDefault="006F4CB4" w:rsidP="00F078F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75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Default="00F078F8" w:rsidP="00F078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оценивать поступки литературных герое</w:t>
            </w:r>
          </w:p>
          <w:p w:rsidR="00F078F8" w:rsidRPr="00206550" w:rsidRDefault="00F078F8" w:rsidP="00F078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6E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ішіндегі қазақ тіліне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дұрыс айтуға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Default="00F078F8" w:rsidP="00F078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развитие речи, используя прилагательные.</w:t>
            </w:r>
          </w:p>
          <w:p w:rsidR="00F078F8" w:rsidRPr="00897835" w:rsidRDefault="00F078F8" w:rsidP="00F078F8">
            <w:pPr>
              <w:rPr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және отбасы туралы айтуға үйрету.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Default="00F078F8" w:rsidP="00F078F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Составляет рассказ по образцу.</w:t>
            </w:r>
          </w:p>
          <w:p w:rsidR="00F078F8" w:rsidRPr="00897835" w:rsidRDefault="00F078F8" w:rsidP="00F078F8">
            <w:pPr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айтады.</w:t>
            </w:r>
          </w:p>
        </w:tc>
      </w:tr>
      <w:tr w:rsidR="00F078F8" w:rsidTr="00C637A5">
        <w:trPr>
          <w:trHeight w:val="154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Default="00F078F8" w:rsidP="00F078F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F078F8" w:rsidRDefault="00F078F8" w:rsidP="00F078F8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8F8" w:rsidRPr="006F4CB4" w:rsidRDefault="00F078F8" w:rsidP="00F078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считать в пределах 5, называя числа по порядку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Pr="00206550" w:rsidRDefault="00F078F8" w:rsidP="00F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550">
              <w:rPr>
                <w:rFonts w:ascii="Times New Roman" w:hAnsi="Times New Roman" w:cs="Times New Roman"/>
                <w:sz w:val="24"/>
                <w:szCs w:val="24"/>
              </w:rPr>
              <w:t>Научить проявлять интерес и любознате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льность к элементарному экспери</w:t>
            </w:r>
            <w:r w:rsidRPr="00206550">
              <w:rPr>
                <w:rFonts w:ascii="Times New Roman" w:hAnsi="Times New Roman" w:cs="Times New Roman"/>
                <w:sz w:val="24"/>
                <w:szCs w:val="24"/>
              </w:rPr>
              <w:t>ментированию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Pr="00341BA6" w:rsidRDefault="00F078F8" w:rsidP="00F078F8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Продолжить закрепление обратного счета в пределах 5-ти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Pr="00341BA6" w:rsidRDefault="00F078F8" w:rsidP="00F078F8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Умеет считать в прямом и обратном счете до 5-ти</w:t>
            </w:r>
          </w:p>
        </w:tc>
      </w:tr>
      <w:tr w:rsidR="00F078F8" w:rsidTr="00C637A5">
        <w:trPr>
          <w:trHeight w:val="142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8F8" w:rsidRDefault="00F078F8" w:rsidP="00F078F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8F8" w:rsidRPr="006F4CB4" w:rsidRDefault="00F078F8" w:rsidP="00F078F8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петь протяжно, четко произносить слова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Pr="00206550" w:rsidRDefault="00F078F8" w:rsidP="00F07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Научить лепить фигуру человека (части тела)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Pr="00341BA6" w:rsidRDefault="00F078F8" w:rsidP="00F078F8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Закрепить различную технику конструирования.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Pr="00341BA6" w:rsidRDefault="00F078F8" w:rsidP="00F078F8">
            <w:pPr>
              <w:rPr>
                <w:rFonts w:ascii="Times New Roman" w:hAnsi="Times New Roman" w:cs="Times New Roman"/>
              </w:rPr>
            </w:pPr>
            <w:r w:rsidRPr="00341BA6">
              <w:rPr>
                <w:rFonts w:ascii="Times New Roman" w:hAnsi="Times New Roman" w:cs="Times New Roman"/>
              </w:rPr>
              <w:t>Умеет составлять композицию из геометрических фигур</w:t>
            </w:r>
          </w:p>
        </w:tc>
      </w:tr>
      <w:tr w:rsidR="00F078F8" w:rsidTr="00C637A5">
        <w:trPr>
          <w:trHeight w:val="21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8F8" w:rsidRDefault="00F078F8" w:rsidP="00F078F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8F8" w:rsidRPr="006F4CB4" w:rsidRDefault="00F078F8" w:rsidP="00F078F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правила поведения на улице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Pr="00160296" w:rsidRDefault="00F078F8" w:rsidP="00F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296">
              <w:rPr>
                <w:rFonts w:ascii="Times New Roman" w:hAnsi="Times New Roman" w:cs="Times New Roman"/>
                <w:sz w:val="24"/>
                <w:szCs w:val="24"/>
              </w:rPr>
              <w:t>Научить называть устройство и убранство казахской юрты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Pr="00341BA6" w:rsidRDefault="00F078F8" w:rsidP="00F078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Формировать знание о видах деревьев.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F8" w:rsidRPr="00191951" w:rsidRDefault="00F078F8" w:rsidP="00F078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Знает и выполняет нравственные нормы поведения. </w:t>
            </w:r>
          </w:p>
        </w:tc>
      </w:tr>
    </w:tbl>
    <w:p w:rsidR="00C637A5" w:rsidRDefault="00C637A5" w:rsidP="00C63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637A5">
          <w:pgSz w:w="16838" w:h="11906" w:orient="landscape"/>
          <w:pgMar w:top="568" w:right="992" w:bottom="709" w:left="1134" w:header="709" w:footer="709" w:gutter="0"/>
          <w:cols w:space="720"/>
        </w:sectPr>
      </w:pPr>
    </w:p>
    <w:p w:rsidR="005F594E" w:rsidRPr="00047295" w:rsidRDefault="005F594E" w:rsidP="005F594E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 w:rsidR="009E5C28">
        <w:rPr>
          <w:rFonts w:ascii="Times New Roman" w:hAnsi="Times New Roman"/>
          <w:b/>
        </w:rPr>
        <w:t xml:space="preserve">на </w:t>
      </w:r>
      <w:r>
        <w:rPr>
          <w:rFonts w:ascii="Times New Roman" w:hAnsi="Times New Roman"/>
          <w:b/>
        </w:rPr>
        <w:t>2021/2022у</w:t>
      </w:r>
      <w:r w:rsidRPr="00307901">
        <w:rPr>
          <w:rFonts w:ascii="Times New Roman" w:hAnsi="Times New Roman"/>
          <w:b/>
        </w:rPr>
        <w:t>ч. год</w:t>
      </w:r>
    </w:p>
    <w:p w:rsidR="005F594E" w:rsidRDefault="005F594E" w:rsidP="00C637A5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C637A5" w:rsidRPr="008A25B0" w:rsidRDefault="00C637A5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</w:t>
      </w:r>
      <w:r w:rsidR="009E5C28">
        <w:rPr>
          <w:rFonts w:ascii="Times New Roman" w:hAnsi="Times New Roman"/>
          <w:b/>
        </w:rPr>
        <w:t xml:space="preserve"> ребенка: Новополь</w:t>
      </w:r>
      <w:r w:rsidR="006F4CB4">
        <w:rPr>
          <w:rFonts w:ascii="Times New Roman" w:hAnsi="Times New Roman"/>
          <w:b/>
        </w:rPr>
        <w:t>с</w:t>
      </w:r>
      <w:r w:rsidR="009E5C28">
        <w:rPr>
          <w:rFonts w:ascii="Times New Roman" w:hAnsi="Times New Roman"/>
          <w:b/>
        </w:rPr>
        <w:t>кас Артем</w:t>
      </w:r>
      <w:r w:rsidR="00AC1AC1">
        <w:rPr>
          <w:rFonts w:ascii="Times New Roman" w:hAnsi="Times New Roman"/>
          <w:b/>
        </w:rPr>
        <w:t xml:space="preserve">             Возраст ребенка: 4</w:t>
      </w:r>
      <w:r w:rsidR="00E716C3">
        <w:rPr>
          <w:rFonts w:ascii="Times New Roman" w:hAnsi="Times New Roman"/>
          <w:b/>
        </w:rPr>
        <w:t>г.                        Группа:№3Дата:</w:t>
      </w:r>
      <w:r w:rsidR="008A25B0">
        <w:rPr>
          <w:rFonts w:ascii="Times New Roman" w:hAnsi="Times New Roman"/>
          <w:b/>
          <w:lang w:val="kk-KZ"/>
        </w:rPr>
        <w:t xml:space="preserve"> май 2022 г.</w:t>
      </w: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C637A5" w:rsidTr="00C637A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C637A5" w:rsidRDefault="00C637A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A468DE" w:rsidTr="00C637A5">
        <w:trPr>
          <w:trHeight w:val="130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r w:rsidRPr="00A468DE">
              <w:rPr>
                <w:rFonts w:ascii="Times New Roman" w:hAnsi="Times New Roman"/>
                <w:color w:val="000000"/>
              </w:rPr>
              <w:t>проявлять интерес к выполнению физических упражнений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A468DE" w:rsidRDefault="00A468DE" w:rsidP="00A468DE">
            <w:r w:rsidRPr="00A468DE">
              <w:rPr>
                <w:rFonts w:ascii="Times New Roman" w:hAnsi="Times New Roman" w:cs="Times New Roman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A468DE" w:rsidRDefault="00A468DE" w:rsidP="00A468DE">
            <w:pPr>
              <w:rPr>
                <w:rFonts w:ascii="Times New Roman" w:hAnsi="Times New Roman" w:cs="Times New Roman"/>
                <w:lang w:val="kk-KZ"/>
              </w:rPr>
            </w:pPr>
            <w:r w:rsidRPr="00A468DE">
              <w:rPr>
                <w:rFonts w:ascii="Times New Roman" w:eastAsia="Times New Roman" w:hAnsi="Times New Roman" w:cs="Times New Roman"/>
              </w:rPr>
              <w:t>Продолжать обучению последовательности выполнения гигиенических процедур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r w:rsidRPr="00A468DE">
              <w:rPr>
                <w:rFonts w:ascii="Times New Roman" w:eastAsia="Times New Roman" w:hAnsi="Times New Roman"/>
              </w:rPr>
              <w:t>Умеет выполнять самостоятельно жизненно важные движения</w:t>
            </w:r>
          </w:p>
        </w:tc>
      </w:tr>
      <w:tr w:rsidR="00A468DE" w:rsidRPr="00D50A70" w:rsidTr="00C637A5">
        <w:trPr>
          <w:trHeight w:val="15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rPr>
                <w:rFonts w:ascii="Times New Roman" w:hAnsi="Times New Roman"/>
                <w:color w:val="000000"/>
              </w:rPr>
            </w:pPr>
            <w:r w:rsidRPr="00A468DE">
              <w:rPr>
                <w:rFonts w:ascii="Times New Roman" w:hAnsi="Times New Roman"/>
                <w:color w:val="000000"/>
              </w:rPr>
              <w:t xml:space="preserve">Совместная работа с логопедом по формированию правильного звукопроизношения  </w:t>
            </w:r>
          </w:p>
          <w:p w:rsidR="00812593" w:rsidRPr="00A468DE" w:rsidRDefault="00812593" w:rsidP="00A468DE">
            <w:pPr>
              <w:rPr>
                <w:rFonts w:ascii="Times New Roman" w:hAnsi="Times New Roman"/>
                <w:b/>
                <w:i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rPr>
                <w:rFonts w:ascii="Times New Roman" w:hAnsi="Times New Roman" w:cs="Times New Roman"/>
                <w:lang w:val="kk-KZ"/>
              </w:rPr>
            </w:pPr>
            <w:r w:rsidRPr="00A468DE">
              <w:rPr>
                <w:rFonts w:ascii="Times New Roman" w:hAnsi="Times New Roman" w:cs="Times New Roman"/>
                <w:lang w:val="kk-KZ"/>
              </w:rPr>
              <w:t>Научить соблюдать чувство ритма и координацию движения</w:t>
            </w:r>
          </w:p>
          <w:p w:rsidR="00A468DE" w:rsidRPr="00A468DE" w:rsidRDefault="00A468DE" w:rsidP="00A468DE">
            <w:pPr>
              <w:rPr>
                <w:rFonts w:ascii="Times New Roman" w:hAnsi="Times New Roman" w:cs="Times New Roman"/>
                <w:lang w:val="kk-KZ"/>
              </w:rPr>
            </w:pPr>
            <w:r w:rsidRPr="00A468DE">
              <w:rPr>
                <w:rFonts w:ascii="Times New Roman" w:hAnsi="Times New Roman" w:cs="Times New Roman"/>
                <w:lang w:val="kk-KZ"/>
              </w:rPr>
              <w:t>Сөз ішіндегі қазақ тіліне тән дыбыстарды дұрыс айтуға үйкрету.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rPr>
                <w:rFonts w:ascii="Times New Roman" w:hAnsi="Times New Roman" w:cs="Times New Roman"/>
                <w:lang w:val="kk-KZ"/>
              </w:rPr>
            </w:pPr>
            <w:r w:rsidRPr="00A468DE">
              <w:rPr>
                <w:rFonts w:ascii="Times New Roman" w:hAnsi="Times New Roman" w:cs="Times New Roman"/>
                <w:lang w:val="kk-KZ"/>
              </w:rPr>
              <w:t>Формировать в речи разные типы предложения.</w:t>
            </w:r>
          </w:p>
          <w:p w:rsidR="00A468DE" w:rsidRPr="00A468DE" w:rsidRDefault="00A468DE" w:rsidP="00A468DE">
            <w:pPr>
              <w:rPr>
                <w:rFonts w:ascii="Times New Roman" w:hAnsi="Times New Roman" w:cs="Times New Roman"/>
                <w:lang w:val="kk-KZ"/>
              </w:rPr>
            </w:pPr>
            <w:r w:rsidRPr="00A468DE">
              <w:rPr>
                <w:rFonts w:ascii="Times New Roman" w:hAnsi="Times New Roman" w:cs="Times New Roman"/>
                <w:lang w:val="kk-KZ"/>
              </w:rPr>
              <w:t>Қазақ тіліне тән дыбыстарды дұрыс айтуға үйрету.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A468DE">
              <w:rPr>
                <w:rFonts w:ascii="Times New Roman" w:hAnsi="Times New Roman" w:cs="Times New Roman"/>
                <w:lang w:val="kk-KZ"/>
              </w:rPr>
              <w:t>Использует</w:t>
            </w:r>
            <w:r w:rsidRPr="00A468DE">
              <w:rPr>
                <w:rFonts w:ascii="Times New Roman" w:hAnsi="Times New Roman"/>
                <w:color w:val="000000"/>
              </w:rPr>
              <w:t xml:space="preserve"> в речи разные типы предложений (простые и сложные).</w:t>
            </w:r>
          </w:p>
          <w:p w:rsidR="00A468DE" w:rsidRPr="00A468DE" w:rsidRDefault="00A468DE" w:rsidP="00A468DE">
            <w:pPr>
              <w:spacing w:after="0"/>
              <w:rPr>
                <w:lang w:val="kk-KZ"/>
              </w:rPr>
            </w:pPr>
            <w:r w:rsidRPr="00A468DE">
              <w:rPr>
                <w:rFonts w:ascii="Times New Roman" w:hAnsi="Times New Roman"/>
                <w:lang w:val="kk-KZ"/>
              </w:rPr>
              <w:t>Таныс сөздерді дұрыс айтады</w:t>
            </w:r>
          </w:p>
        </w:tc>
      </w:tr>
      <w:tr w:rsidR="00A468DE" w:rsidTr="00C637A5">
        <w:trPr>
          <w:trHeight w:val="154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A468DE" w:rsidRDefault="00A468DE" w:rsidP="00A468DE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A468DE">
              <w:rPr>
                <w:rFonts w:ascii="Times New Roman" w:hAnsi="Times New Roman"/>
                <w:color w:val="000000"/>
              </w:rPr>
              <w:t>уметь раскладывать 2-3 предмета разной величины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rPr>
                <w:rFonts w:ascii="Times New Roman" w:hAnsi="Times New Roman" w:cs="Times New Roman"/>
              </w:rPr>
            </w:pPr>
            <w:r w:rsidRPr="00A468DE">
              <w:rPr>
                <w:rFonts w:ascii="Times New Roman" w:hAnsi="Times New Roman" w:cs="Times New Roman"/>
              </w:rPr>
              <w:t>Учить проявлять интерес к природному материалу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rPr>
                <w:rFonts w:ascii="Times New Roman" w:hAnsi="Times New Roman" w:cs="Times New Roman"/>
              </w:rPr>
            </w:pPr>
            <w:r w:rsidRPr="00A468DE">
              <w:rPr>
                <w:rFonts w:ascii="Times New Roman" w:hAnsi="Times New Roman" w:cs="Times New Roman"/>
              </w:rPr>
              <w:t>Научить называть животных находящихся под угрозой исчезновения и занесенных в «Красную книгу»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after="0"/>
              <w:rPr>
                <w:rFonts w:ascii="Times New Roman" w:hAnsi="Times New Roman" w:cs="Times New Roman"/>
              </w:rPr>
            </w:pPr>
            <w:r w:rsidRPr="00A468DE">
              <w:rPr>
                <w:rFonts w:ascii="Times New Roman" w:hAnsi="Times New Roman" w:cs="Times New Roman"/>
              </w:rPr>
              <w:t xml:space="preserve">Знает счет в пределах 5,называет </w:t>
            </w:r>
            <w:proofErr w:type="gramStart"/>
            <w:r w:rsidRPr="00A468DE">
              <w:rPr>
                <w:rFonts w:ascii="Times New Roman" w:hAnsi="Times New Roman" w:cs="Times New Roman"/>
              </w:rPr>
              <w:t>геометрические</w:t>
            </w:r>
            <w:proofErr w:type="gramEnd"/>
          </w:p>
          <w:p w:rsidR="00A468DE" w:rsidRPr="00A468DE" w:rsidRDefault="00A468DE" w:rsidP="00A468DE">
            <w:pPr>
              <w:spacing w:after="0"/>
              <w:rPr>
                <w:rFonts w:ascii="Times New Roman" w:hAnsi="Times New Roman" w:cs="Times New Roman"/>
              </w:rPr>
            </w:pPr>
            <w:r w:rsidRPr="00A468DE">
              <w:rPr>
                <w:rFonts w:ascii="Times New Roman" w:hAnsi="Times New Roman" w:cs="Times New Roman"/>
              </w:rPr>
              <w:t>фигуры</w:t>
            </w:r>
          </w:p>
        </w:tc>
      </w:tr>
      <w:tr w:rsidR="00A468DE" w:rsidTr="00C637A5">
        <w:trPr>
          <w:trHeight w:val="142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A468DE" w:rsidRDefault="00A468DE" w:rsidP="00A468D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</w:rPr>
            </w:pPr>
            <w:r w:rsidRPr="00A468DE">
              <w:rPr>
                <w:rFonts w:ascii="Times New Roman" w:hAnsi="Times New Roman"/>
                <w:color w:val="000000"/>
              </w:rPr>
              <w:t>рисовать по образцу с учетом формы и пропорции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rPr>
                <w:rFonts w:ascii="Times New Roman" w:hAnsi="Times New Roman"/>
              </w:rPr>
            </w:pPr>
            <w:r w:rsidRPr="00A468DE">
              <w:rPr>
                <w:rFonts w:ascii="Times New Roman" w:hAnsi="Times New Roman"/>
              </w:rPr>
              <w:t>Научить составлять композицию из геометрических фигур.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rPr>
                <w:rFonts w:ascii="Times New Roman" w:hAnsi="Times New Roman" w:cs="Times New Roman"/>
              </w:rPr>
            </w:pPr>
            <w:r w:rsidRPr="00A468DE">
              <w:rPr>
                <w:rFonts w:ascii="Times New Roman" w:hAnsi="Times New Roman" w:cs="Times New Roman"/>
              </w:rPr>
              <w:t>Научить рисовать сюжетные композиции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rPr>
                <w:rFonts w:ascii="Times New Roman" w:hAnsi="Times New Roman" w:cs="Times New Roman"/>
              </w:rPr>
            </w:pPr>
            <w:r w:rsidRPr="00A468DE">
              <w:rPr>
                <w:rFonts w:ascii="Times New Roman" w:hAnsi="Times New Roman" w:cs="Times New Roman"/>
              </w:rPr>
              <w:t>Знает элементарную технику рисования</w:t>
            </w:r>
          </w:p>
        </w:tc>
      </w:tr>
      <w:tr w:rsidR="00A468DE" w:rsidTr="00C637A5">
        <w:trPr>
          <w:trHeight w:val="21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A468DE" w:rsidRDefault="00A468DE" w:rsidP="00A468DE">
            <w:pPr>
              <w:rPr>
                <w:rFonts w:ascii="Times New Roman" w:hAnsi="Times New Roman"/>
                <w:b/>
                <w:i/>
              </w:rPr>
            </w:pPr>
            <w:r w:rsidRPr="00A468DE">
              <w:rPr>
                <w:rFonts w:ascii="Times New Roman" w:hAnsi="Times New Roman"/>
                <w:color w:val="000000"/>
              </w:rPr>
              <w:t>называть и различать 4-5 видов деревьев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rPr>
                <w:rFonts w:ascii="Times New Roman" w:hAnsi="Times New Roman" w:cs="Times New Roman"/>
              </w:rPr>
            </w:pPr>
            <w:r w:rsidRPr="00A468DE">
              <w:rPr>
                <w:rFonts w:ascii="Times New Roman" w:hAnsi="Times New Roman" w:cs="Times New Roman"/>
              </w:rPr>
              <w:t>Учить выполнять нравственные нормы поведения.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rPr>
                <w:rFonts w:ascii="Times New Roman" w:hAnsi="Times New Roman" w:cs="Times New Roman"/>
              </w:rPr>
            </w:pPr>
            <w:r w:rsidRPr="00A468DE">
              <w:rPr>
                <w:rFonts w:ascii="Times New Roman" w:hAnsi="Times New Roman" w:cs="Times New Roman"/>
              </w:rPr>
              <w:t>Научить распознавать предметы и объекты с учетом материала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rPr>
                <w:rFonts w:ascii="Times New Roman" w:hAnsi="Times New Roman" w:cs="Times New Roman"/>
              </w:rPr>
            </w:pPr>
            <w:r w:rsidRPr="00A468DE">
              <w:rPr>
                <w:rFonts w:ascii="Times New Roman" w:hAnsi="Times New Roman" w:cs="Times New Roman"/>
              </w:rPr>
              <w:t>Знает 4-5 видов деревьев, распознает предметы и объекты с учетом материала</w:t>
            </w:r>
          </w:p>
        </w:tc>
      </w:tr>
    </w:tbl>
    <w:p w:rsidR="00C637A5" w:rsidRDefault="00C637A5" w:rsidP="00C63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637A5">
          <w:pgSz w:w="16838" w:h="11906" w:orient="landscape"/>
          <w:pgMar w:top="568" w:right="992" w:bottom="709" w:left="1134" w:header="709" w:footer="709" w:gutter="0"/>
          <w:cols w:space="720"/>
        </w:sectPr>
      </w:pPr>
    </w:p>
    <w:p w:rsidR="009E5C28" w:rsidRPr="00047295" w:rsidRDefault="009E5C28" w:rsidP="009E5C28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C637A5" w:rsidRPr="008A25B0" w:rsidRDefault="00C637A5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 xml:space="preserve">Ф.И. </w:t>
      </w:r>
      <w:r w:rsidR="009E5C28">
        <w:rPr>
          <w:rFonts w:ascii="Times New Roman" w:hAnsi="Times New Roman"/>
          <w:b/>
        </w:rPr>
        <w:t xml:space="preserve">ребенка: </w:t>
      </w:r>
      <w:proofErr w:type="spellStart"/>
      <w:r w:rsidR="009E5C28">
        <w:rPr>
          <w:rFonts w:ascii="Times New Roman" w:hAnsi="Times New Roman"/>
          <w:b/>
        </w:rPr>
        <w:t>Перерва</w:t>
      </w:r>
      <w:proofErr w:type="spellEnd"/>
      <w:r w:rsidR="009E5C28">
        <w:rPr>
          <w:rFonts w:ascii="Times New Roman" w:hAnsi="Times New Roman"/>
          <w:b/>
        </w:rPr>
        <w:t xml:space="preserve"> </w:t>
      </w:r>
      <w:proofErr w:type="spellStart"/>
      <w:r w:rsidR="009E5C28">
        <w:rPr>
          <w:rFonts w:ascii="Times New Roman" w:hAnsi="Times New Roman"/>
          <w:b/>
        </w:rPr>
        <w:t>Назар</w:t>
      </w:r>
      <w:proofErr w:type="spellEnd"/>
      <w:r w:rsidR="00D41AAC">
        <w:rPr>
          <w:rFonts w:ascii="Times New Roman" w:hAnsi="Times New Roman"/>
          <w:b/>
        </w:rPr>
        <w:t xml:space="preserve">                           </w:t>
      </w:r>
      <w:r w:rsidR="006F4CB4">
        <w:rPr>
          <w:rFonts w:ascii="Times New Roman" w:hAnsi="Times New Roman"/>
          <w:b/>
        </w:rPr>
        <w:t>выбыл</w:t>
      </w:r>
      <w:r w:rsidR="009E5C28">
        <w:rPr>
          <w:rFonts w:ascii="Times New Roman" w:hAnsi="Times New Roman"/>
          <w:b/>
        </w:rPr>
        <w:t xml:space="preserve">              Возраст ребенка: 3</w:t>
      </w:r>
      <w:r w:rsidR="00301D1C">
        <w:rPr>
          <w:rFonts w:ascii="Times New Roman" w:hAnsi="Times New Roman"/>
          <w:b/>
        </w:rPr>
        <w:t xml:space="preserve"> г       </w:t>
      </w:r>
      <w:r w:rsidR="00E716C3">
        <w:rPr>
          <w:rFonts w:ascii="Times New Roman" w:hAnsi="Times New Roman"/>
          <w:b/>
        </w:rPr>
        <w:t>Группа:</w:t>
      </w:r>
      <w:r w:rsidR="00301D1C">
        <w:rPr>
          <w:rFonts w:ascii="Times New Roman" w:hAnsi="Times New Roman"/>
          <w:b/>
        </w:rPr>
        <w:t>№3</w:t>
      </w:r>
      <w:r w:rsidR="00E716C3">
        <w:rPr>
          <w:rFonts w:ascii="Times New Roman" w:hAnsi="Times New Roman"/>
          <w:b/>
        </w:rPr>
        <w:t>Дата:</w:t>
      </w: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C637A5" w:rsidTr="00C637A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C637A5" w:rsidRDefault="00C637A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635D98" w:rsidTr="00C637A5">
        <w:trPr>
          <w:trHeight w:val="130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D98" w:rsidRDefault="00635D98" w:rsidP="00635D98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Pr="006F4CB4" w:rsidRDefault="00635D98" w:rsidP="00635D98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перестраиваться в звенья по два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D98" w:rsidRPr="00DD4AF5" w:rsidRDefault="00635D98" w:rsidP="00635D98">
            <w:pPr>
              <w:rPr>
                <w:sz w:val="24"/>
                <w:szCs w:val="24"/>
              </w:rPr>
            </w:pPr>
            <w:r w:rsidRPr="00DD4AF5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D98" w:rsidRDefault="00635D98" w:rsidP="00635D9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</w:pPr>
          </w:p>
          <w:p w:rsidR="00635D98" w:rsidRPr="00635D98" w:rsidRDefault="00635D98" w:rsidP="00635D9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</w:pPr>
            <w:r w:rsidRPr="00635D98"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  <w:t>Выбыл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Default="00635D98" w:rsidP="00635D98"/>
        </w:tc>
      </w:tr>
      <w:tr w:rsidR="00635D98" w:rsidRPr="00635D98" w:rsidTr="00C637A5">
        <w:trPr>
          <w:trHeight w:val="15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Default="00635D98" w:rsidP="00635D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35D98" w:rsidRDefault="00635D98" w:rsidP="00635D98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D98" w:rsidRDefault="00635D98" w:rsidP="00635D9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образцу</w:t>
            </w:r>
          </w:p>
          <w:p w:rsidR="00635D98" w:rsidRPr="006F4CB4" w:rsidRDefault="00635D98" w:rsidP="00635D9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75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Pr="000174ED" w:rsidRDefault="00635D98" w:rsidP="00635D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воспринимать художественные произведения</w:t>
            </w:r>
          </w:p>
          <w:p w:rsidR="00635D98" w:rsidRPr="000174ED" w:rsidRDefault="00635D98" w:rsidP="00635D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Pr="003B69A2" w:rsidRDefault="00635D98" w:rsidP="00635D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Pr="00635D98" w:rsidRDefault="00635D98" w:rsidP="00635D98">
            <w:pPr>
              <w:rPr>
                <w:lang w:val="kk-KZ"/>
              </w:rPr>
            </w:pPr>
          </w:p>
        </w:tc>
      </w:tr>
      <w:tr w:rsidR="00635D98" w:rsidTr="00C637A5">
        <w:trPr>
          <w:trHeight w:val="154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Default="00635D98" w:rsidP="00635D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35D98" w:rsidRDefault="00635D98" w:rsidP="00635D98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D98" w:rsidRPr="006F4CB4" w:rsidRDefault="00635D98" w:rsidP="00635D9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считать в пределах 5, называя числа по порядку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Pr="000174ED" w:rsidRDefault="00635D98" w:rsidP="00635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Pr="004253BA" w:rsidRDefault="00635D98" w:rsidP="00635D98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Default="00635D98" w:rsidP="00635D98"/>
        </w:tc>
      </w:tr>
      <w:tr w:rsidR="00635D98" w:rsidTr="00C637A5">
        <w:trPr>
          <w:trHeight w:val="142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D98" w:rsidRDefault="00635D98" w:rsidP="00635D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D98" w:rsidRPr="006F4CB4" w:rsidRDefault="00635D98" w:rsidP="00635D98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рисовать по образцу с учетом формы и пропорции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Pr="000174ED" w:rsidRDefault="00635D98" w:rsidP="00635D98">
            <w:pPr>
              <w:rPr>
                <w:rFonts w:ascii="Times New Roman" w:hAnsi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Научить точно передавать ритм музыки.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Pr="004253BA" w:rsidRDefault="00635D98" w:rsidP="00635D98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Default="00635D98" w:rsidP="00635D98"/>
        </w:tc>
      </w:tr>
      <w:tr w:rsidR="00635D98" w:rsidTr="00C637A5">
        <w:trPr>
          <w:trHeight w:val="21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D98" w:rsidRDefault="00635D98" w:rsidP="00635D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D98" w:rsidRPr="006F4CB4" w:rsidRDefault="00635D98" w:rsidP="00635D9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деревьев, кустарников, травянистых растений, цветов, ягод, грибов, овощей и фруктов, домашних и диких животных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Pr="000174ED" w:rsidRDefault="00635D98" w:rsidP="00635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Default="00635D98" w:rsidP="00635D9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D98" w:rsidRDefault="00635D98" w:rsidP="00635D98"/>
        </w:tc>
      </w:tr>
    </w:tbl>
    <w:p w:rsidR="00C637A5" w:rsidRDefault="00C637A5" w:rsidP="00C63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637A5">
          <w:pgSz w:w="16838" w:h="11906" w:orient="landscape"/>
          <w:pgMar w:top="568" w:right="992" w:bottom="709" w:left="1134" w:header="709" w:footer="709" w:gutter="0"/>
          <w:cols w:space="720"/>
        </w:sectPr>
      </w:pPr>
    </w:p>
    <w:p w:rsidR="009E5C28" w:rsidRPr="00047295" w:rsidRDefault="009E5C28" w:rsidP="009E5C28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C637A5" w:rsidRPr="008A25B0" w:rsidRDefault="00C637A5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</w:t>
      </w:r>
      <w:r w:rsidR="009E5C28">
        <w:rPr>
          <w:rFonts w:ascii="Times New Roman" w:hAnsi="Times New Roman"/>
          <w:b/>
        </w:rPr>
        <w:t>. ребенка: Рахметов Эльдар              Возраст ребенка: 3</w:t>
      </w:r>
      <w:r w:rsidR="00301D1C">
        <w:rPr>
          <w:rFonts w:ascii="Times New Roman" w:hAnsi="Times New Roman"/>
          <w:b/>
        </w:rPr>
        <w:t xml:space="preserve"> г.                             Группа:№3 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C637A5" w:rsidTr="00C637A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C637A5" w:rsidRDefault="00C637A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A468DE" w:rsidTr="00FE41E5">
        <w:trPr>
          <w:trHeight w:val="124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line="240" w:lineRule="auto"/>
              <w:rPr>
                <w:sz w:val="24"/>
                <w:szCs w:val="24"/>
              </w:rPr>
            </w:pPr>
            <w:r w:rsidRPr="00A468DE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интерес к выполнению физических упражнений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A468DE" w:rsidRDefault="00A468DE" w:rsidP="00A468DE">
            <w:pPr>
              <w:spacing w:line="240" w:lineRule="auto"/>
              <w:rPr>
                <w:sz w:val="24"/>
                <w:szCs w:val="24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A468DE" w:rsidRDefault="00A468DE" w:rsidP="00A468DE">
            <w:pPr>
              <w:spacing w:line="240" w:lineRule="auto"/>
              <w:rPr>
                <w:sz w:val="24"/>
                <w:szCs w:val="24"/>
              </w:rPr>
            </w:pPr>
            <w:r w:rsidRPr="00A468DE">
              <w:rPr>
                <w:rFonts w:ascii="Times New Roman" w:eastAsia="Times New Roman" w:hAnsi="Times New Roman"/>
                <w:sz w:val="24"/>
                <w:szCs w:val="24"/>
              </w:rPr>
              <w:t>Формировать элементарные правила здорового образа жизни, выполняет по показу взрослого приемы закаливания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line="240" w:lineRule="auto"/>
              <w:rPr>
                <w:sz w:val="24"/>
                <w:szCs w:val="24"/>
              </w:rPr>
            </w:pPr>
            <w:r w:rsidRPr="00A468DE">
              <w:rPr>
                <w:rFonts w:ascii="Times New Roman" w:eastAsia="Times New Roman" w:hAnsi="Times New Roman"/>
                <w:sz w:val="24"/>
                <w:szCs w:val="24"/>
              </w:rPr>
              <w:t>Умеет соблюдать элементарные правила в совместных играх</w:t>
            </w:r>
          </w:p>
        </w:tc>
      </w:tr>
      <w:tr w:rsidR="00A468DE" w:rsidRPr="00D50A70" w:rsidTr="00C637A5">
        <w:trPr>
          <w:trHeight w:val="15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8DE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образцу</w:t>
            </w:r>
          </w:p>
          <w:p w:rsidR="00812593" w:rsidRPr="00A468DE" w:rsidRDefault="00812593" w:rsidP="00A468DE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правильно взаймодеиствовать в подготовки театрализованной постановки</w:t>
            </w:r>
          </w:p>
          <w:p w:rsidR="00A468DE" w:rsidRPr="00A468DE" w:rsidRDefault="00A468DE" w:rsidP="00A468DE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закреплять употребление слов с обобщающим значением</w:t>
            </w:r>
          </w:p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сөздерді дұрыс айтып, ажыратуға үйрету.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</w:p>
          <w:p w:rsidR="00A468DE" w:rsidRPr="00A468DE" w:rsidRDefault="00A468DE" w:rsidP="00A468D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понятие о семье, семейном быте, народных традициях ,и о своем городе.</w:t>
            </w:r>
          </w:p>
          <w:p w:rsidR="00A468DE" w:rsidRPr="00A468DE" w:rsidRDefault="00A468DE" w:rsidP="00A468D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A468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айтпайды.</w:t>
            </w:r>
          </w:p>
        </w:tc>
      </w:tr>
      <w:tr w:rsidR="00A468DE" w:rsidTr="00A468DE">
        <w:trPr>
          <w:trHeight w:val="114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468DE">
              <w:rPr>
                <w:rFonts w:ascii="Times New Roman" w:hAnsi="Times New Roman"/>
                <w:color w:val="000000"/>
                <w:sz w:val="24"/>
                <w:szCs w:val="24"/>
              </w:rPr>
              <w:t>считать в пределах 5, называя числа по порядку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</w:rPr>
              <w:t>Научить конструировать из бумаги объемные фигуры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468DE">
              <w:rPr>
                <w:rFonts w:ascii="Times New Roman" w:eastAsia="Times New Roman" w:hAnsi="Times New Roman"/>
                <w:sz w:val="24"/>
                <w:szCs w:val="24"/>
              </w:rPr>
              <w:t>Формировать знание о предметах разной величины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закреплением знаний о предметах разной величины</w:t>
            </w:r>
          </w:p>
        </w:tc>
      </w:tr>
      <w:tr w:rsidR="00A468DE" w:rsidTr="00C637A5">
        <w:trPr>
          <w:trHeight w:val="142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A468DE" w:rsidRDefault="00A468DE" w:rsidP="00A468D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468DE">
              <w:rPr>
                <w:rFonts w:ascii="Times New Roman" w:hAnsi="Times New Roman"/>
                <w:color w:val="000000"/>
                <w:sz w:val="24"/>
                <w:szCs w:val="24"/>
              </w:rPr>
              <w:t>рисовать по образцу с учетом формы и пропорции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68DE">
              <w:rPr>
                <w:rFonts w:ascii="Times New Roman" w:hAnsi="Times New Roman"/>
                <w:sz w:val="24"/>
                <w:szCs w:val="24"/>
              </w:rPr>
              <w:t>Научить лепить фигуру человека (части тела)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468D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Продолжать закреплять различную технику рисования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обучению украшении стеком</w:t>
            </w:r>
          </w:p>
        </w:tc>
      </w:tr>
      <w:tr w:rsidR="00A468DE" w:rsidTr="00A468DE">
        <w:trPr>
          <w:trHeight w:val="182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468DE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</w:rPr>
              <w:t>Научить называть устройство и убранство казахской юрты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68DE">
              <w:rPr>
                <w:rFonts w:ascii="Times New Roman" w:hAnsi="Times New Roman"/>
                <w:sz w:val="24"/>
                <w:szCs w:val="24"/>
              </w:rPr>
              <w:t>Формировать знания о временах года.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A468DE" w:rsidRDefault="00A468DE" w:rsidP="00A4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68DE">
              <w:rPr>
                <w:rFonts w:ascii="Times New Roman" w:hAnsi="Times New Roman" w:cs="Times New Roman"/>
                <w:sz w:val="24"/>
                <w:szCs w:val="24"/>
              </w:rPr>
              <w:t>Называет 4 времени года, знает сезонные явления.</w:t>
            </w:r>
          </w:p>
        </w:tc>
      </w:tr>
    </w:tbl>
    <w:p w:rsidR="00C637A5" w:rsidRDefault="00C637A5" w:rsidP="00C63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637A5">
          <w:pgSz w:w="16838" w:h="11906" w:orient="landscape"/>
          <w:pgMar w:top="568" w:right="992" w:bottom="709" w:left="1134" w:header="709" w:footer="709" w:gutter="0"/>
          <w:cols w:space="720"/>
        </w:sectPr>
      </w:pPr>
    </w:p>
    <w:p w:rsidR="009E5C28" w:rsidRPr="008A25B0" w:rsidRDefault="009E5C28" w:rsidP="009E5C28">
      <w:pPr>
        <w:jc w:val="center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="008A25B0">
        <w:rPr>
          <w:rFonts w:ascii="Times New Roman" w:hAnsi="Times New Roman"/>
          <w:b/>
        </w:rPr>
        <w:t xml:space="preserve">ч. </w:t>
      </w:r>
      <w:r w:rsidR="008A25B0">
        <w:rPr>
          <w:rFonts w:ascii="Times New Roman" w:hAnsi="Times New Roman"/>
          <w:b/>
          <w:lang w:val="kk-KZ"/>
        </w:rPr>
        <w:t>год</w:t>
      </w:r>
    </w:p>
    <w:p w:rsidR="00C637A5" w:rsidRPr="008A25B0" w:rsidRDefault="009E5C28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 ребенка: Савчук Кирилл</w:t>
      </w:r>
      <w:r w:rsidR="00C637A5">
        <w:rPr>
          <w:rFonts w:ascii="Times New Roman" w:hAnsi="Times New Roman"/>
          <w:b/>
        </w:rPr>
        <w:t xml:space="preserve">Возраст </w:t>
      </w:r>
      <w:r w:rsidR="00635D98">
        <w:rPr>
          <w:rFonts w:ascii="Times New Roman" w:hAnsi="Times New Roman"/>
          <w:b/>
        </w:rPr>
        <w:t>ребенка: 4</w:t>
      </w:r>
      <w:r w:rsidR="00301D1C">
        <w:rPr>
          <w:rFonts w:ascii="Times New Roman" w:hAnsi="Times New Roman"/>
          <w:b/>
        </w:rPr>
        <w:t xml:space="preserve">г              Группа: №3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C637A5" w:rsidTr="00C637A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C637A5" w:rsidRDefault="00C637A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A468DE" w:rsidTr="00C637A5">
        <w:trPr>
          <w:trHeight w:val="130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6F4CB4" w:rsidRDefault="00A468DE" w:rsidP="00A468DE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перестраиваться в звенья по два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B07CCB" w:rsidRDefault="00A468DE" w:rsidP="00A468DE">
            <w:pPr>
              <w:rPr>
                <w:sz w:val="24"/>
                <w:szCs w:val="24"/>
              </w:rPr>
            </w:pPr>
            <w:r w:rsidRPr="00B07CCB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4253BA" w:rsidRDefault="00A468DE" w:rsidP="00A468DE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Знает и соблюдает элементарные правила поведения в детском саду. Умеет обращаться с растениями, животными и насекомыми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0174ED" w:rsidRDefault="00A468DE" w:rsidP="00A468DE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 самостоятельно играть в различные игры исоблюдать все правила игры</w:t>
            </w:r>
          </w:p>
        </w:tc>
      </w:tr>
      <w:tr w:rsidR="00A468DE" w:rsidTr="00C637A5">
        <w:trPr>
          <w:trHeight w:val="15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F4C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воспроизводить различные интонации, меняя силу голоса</w:t>
            </w:r>
          </w:p>
          <w:p w:rsidR="006F4CB4" w:rsidRDefault="006F4CB4" w:rsidP="00A468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:rsidR="006F4CB4" w:rsidRPr="006F4CB4" w:rsidRDefault="006F4CB4" w:rsidP="00A468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75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B07CCB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CCB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:rsidR="00A468DE" w:rsidRPr="00B07CCB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C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Закрепить составление рассказов по образцу, по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мнемотаблице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употребление слов с обобщающим значение.</w:t>
            </w:r>
          </w:p>
          <w:p w:rsidR="00A468DE" w:rsidRPr="004253BA" w:rsidRDefault="00A468DE" w:rsidP="00A468DE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сөздерді дұрыс айтып, ажыратуға үйрету.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составлять рассказ по образцу, использует слова с обобщающим значением.</w:t>
            </w:r>
          </w:p>
          <w:p w:rsidR="00A468DE" w:rsidRPr="005F784F" w:rsidRDefault="00A468DE" w:rsidP="00A468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ыс сөздерді дұрыс айтады.</w:t>
            </w:r>
          </w:p>
        </w:tc>
      </w:tr>
      <w:tr w:rsidR="00A468DE" w:rsidTr="00A468DE">
        <w:trPr>
          <w:trHeight w:val="166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6F4CB4" w:rsidRDefault="00A468DE" w:rsidP="00A468D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считать в пределах 5, называя числа по порядку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B07CCB" w:rsidRDefault="00A468DE" w:rsidP="00A468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7C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5F784F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Закрепить знания о временах года, сезонных явлениях.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5F784F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природные явления; умеет раскладывать 2-3 предмета разной величины</w:t>
            </w:r>
          </w:p>
        </w:tc>
      </w:tr>
      <w:tr w:rsidR="00A468DE" w:rsidTr="00C637A5">
        <w:trPr>
          <w:trHeight w:val="142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6F4CB4" w:rsidRDefault="00A468DE" w:rsidP="00A468D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лепить знакомые предметы разной формы и величины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B07CCB" w:rsidRDefault="00A468DE" w:rsidP="00A468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7CCB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5F784F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 элементах казахского орнамента, уметь изображать 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5F784F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точно передавать ритм музыки.</w:t>
            </w:r>
          </w:p>
        </w:tc>
      </w:tr>
      <w:tr w:rsidR="00A468DE" w:rsidTr="00A468DE">
        <w:trPr>
          <w:trHeight w:val="125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6F4CB4" w:rsidRDefault="00A468DE" w:rsidP="00A468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некоторые природные явления, сезонные изменения в природе и погоде;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B07CCB" w:rsidRDefault="00A468DE" w:rsidP="00A468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7C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5F784F" w:rsidRDefault="00A468DE" w:rsidP="00A46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знания о природных явлениях.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5F784F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сезонные изменения в природе</w:t>
            </w:r>
          </w:p>
        </w:tc>
      </w:tr>
    </w:tbl>
    <w:p w:rsidR="00C637A5" w:rsidRDefault="00C637A5" w:rsidP="00C63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637A5">
          <w:pgSz w:w="16838" w:h="11906" w:orient="landscape"/>
          <w:pgMar w:top="568" w:right="992" w:bottom="709" w:left="1134" w:header="709" w:footer="709" w:gutter="0"/>
          <w:cols w:space="720"/>
        </w:sectPr>
      </w:pPr>
    </w:p>
    <w:p w:rsidR="009E5C28" w:rsidRPr="00047295" w:rsidRDefault="009E5C28" w:rsidP="009E5C28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C637A5" w:rsidRPr="008A25B0" w:rsidRDefault="00C637A5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Ф.И.</w:t>
      </w:r>
      <w:r w:rsidR="009E5C28">
        <w:rPr>
          <w:rFonts w:ascii="Times New Roman" w:hAnsi="Times New Roman"/>
          <w:b/>
        </w:rPr>
        <w:t xml:space="preserve"> ребенка: </w:t>
      </w:r>
      <w:proofErr w:type="spellStart"/>
      <w:r w:rsidR="009E5C28">
        <w:rPr>
          <w:rFonts w:ascii="Times New Roman" w:hAnsi="Times New Roman"/>
          <w:b/>
        </w:rPr>
        <w:t>Семений</w:t>
      </w:r>
      <w:proofErr w:type="spellEnd"/>
      <w:r w:rsidR="009E5C28">
        <w:rPr>
          <w:rFonts w:ascii="Times New Roman" w:hAnsi="Times New Roman"/>
          <w:b/>
        </w:rPr>
        <w:t xml:space="preserve"> Дея</w:t>
      </w:r>
      <w:r w:rsidR="00635D98">
        <w:rPr>
          <w:rFonts w:ascii="Times New Roman" w:hAnsi="Times New Roman"/>
          <w:b/>
        </w:rPr>
        <w:t xml:space="preserve">              Возраст ребенка: 4</w:t>
      </w:r>
      <w:r w:rsidR="00447F8C">
        <w:rPr>
          <w:rFonts w:ascii="Times New Roman" w:hAnsi="Times New Roman"/>
          <w:b/>
        </w:rPr>
        <w:t xml:space="preserve"> г      Группа: №3 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C637A5" w:rsidTr="00C637A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C637A5" w:rsidRDefault="00C637A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A468DE" w:rsidTr="00C637A5">
        <w:trPr>
          <w:trHeight w:val="130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6F4CB4" w:rsidRDefault="00A468DE" w:rsidP="00A468DE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проявлять интерес к выполнению физических упражнений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0174ED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1526A1" w:rsidRDefault="00A468DE" w:rsidP="00A468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26A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последовательность выполнения гигиенических процедур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0174ED" w:rsidRDefault="00A468DE" w:rsidP="00A468DE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Умеетвыполнять самостоятельно жизненно важные движения</w:t>
            </w:r>
          </w:p>
        </w:tc>
      </w:tr>
      <w:tr w:rsidR="00A468DE" w:rsidTr="00C637A5">
        <w:trPr>
          <w:trHeight w:val="15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образцу</w:t>
            </w:r>
          </w:p>
          <w:p w:rsidR="00812593" w:rsidRPr="006F4CB4" w:rsidRDefault="00812593" w:rsidP="00A468D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1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0174ED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придумывать истории; инсценировать отрывки из знакомых сказок. </w:t>
            </w:r>
          </w:p>
          <w:p w:rsidR="00A468DE" w:rsidRPr="000174ED" w:rsidRDefault="00A468DE" w:rsidP="00A468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воспроизведения различных интонаций.</w:t>
            </w:r>
          </w:p>
          <w:p w:rsidR="00A468DE" w:rsidRPr="003B69A2" w:rsidRDefault="00A468DE" w:rsidP="00A468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және отбасы туралы айтуға үйрету.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Воспринимает художественые произведения.</w:t>
            </w:r>
          </w:p>
          <w:p w:rsidR="00A468DE" w:rsidRPr="0093071D" w:rsidRDefault="00A468DE" w:rsidP="00A468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айтады</w:t>
            </w:r>
          </w:p>
        </w:tc>
      </w:tr>
      <w:tr w:rsidR="00A468DE" w:rsidTr="00C637A5">
        <w:trPr>
          <w:trHeight w:val="154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6F4CB4" w:rsidRDefault="00A468DE" w:rsidP="00A468D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уметь раскладывать 2-3 предмета разной величины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0174ED" w:rsidRDefault="00A468DE" w:rsidP="00A468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93071D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счет в пределах 5-ти, в прямом и обратном порядке.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93071D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считать в пределах 5-ти, и знает сезонные явления.</w:t>
            </w:r>
          </w:p>
        </w:tc>
      </w:tr>
      <w:tr w:rsidR="00A468DE" w:rsidTr="00C637A5">
        <w:trPr>
          <w:trHeight w:val="142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6F4CB4" w:rsidRDefault="00A468DE" w:rsidP="00A468DE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лепить знакомые предметы разной формы и величины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0174ED" w:rsidRDefault="00A468DE" w:rsidP="00A468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0174ED" w:rsidRDefault="00A468DE" w:rsidP="00A468DE">
            <w:pPr>
              <w:rPr>
                <w:sz w:val="24"/>
                <w:szCs w:val="24"/>
              </w:rPr>
            </w:pPr>
            <w:r w:rsidRPr="00341BA6">
              <w:rPr>
                <w:rFonts w:ascii="Times New Roman" w:hAnsi="Times New Roman" w:cs="Times New Roman"/>
                <w:sz w:val="24"/>
                <w:szCs w:val="24"/>
              </w:rPr>
              <w:t>Продолжить работу с</w:t>
            </w:r>
            <w:r>
              <w:rPr>
                <w:sz w:val="24"/>
                <w:szCs w:val="24"/>
              </w:rPr>
              <w:t xml:space="preserve"> бумагой;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чувствовать </w:t>
            </w: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ритм музыки.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341BA6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различную технику конструирования</w:t>
            </w:r>
          </w:p>
        </w:tc>
      </w:tr>
      <w:tr w:rsidR="00A468DE" w:rsidTr="00C637A5">
        <w:trPr>
          <w:trHeight w:val="21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Default="00A468DE" w:rsidP="00A468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8DE" w:rsidRPr="006F4CB4" w:rsidRDefault="00A468DE" w:rsidP="00A468D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0174ED" w:rsidRDefault="00A468DE" w:rsidP="00A468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341BA6" w:rsidRDefault="00A468DE" w:rsidP="00A468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Обучать знаниям о народных традициях.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DE" w:rsidRPr="00341BA6" w:rsidRDefault="00A468DE" w:rsidP="00A46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нравственные нормы поведения</w:t>
            </w:r>
          </w:p>
        </w:tc>
      </w:tr>
    </w:tbl>
    <w:p w:rsidR="00C637A5" w:rsidRDefault="00C637A5" w:rsidP="00C63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637A5">
          <w:pgSz w:w="16838" w:h="11906" w:orient="landscape"/>
          <w:pgMar w:top="568" w:right="992" w:bottom="709" w:left="1134" w:header="709" w:footer="709" w:gutter="0"/>
          <w:cols w:space="720"/>
        </w:sectPr>
      </w:pPr>
    </w:p>
    <w:p w:rsidR="009E5C28" w:rsidRPr="00047295" w:rsidRDefault="009E5C28" w:rsidP="009E5C28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C637A5" w:rsidRPr="008A25B0" w:rsidRDefault="00C637A5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 xml:space="preserve">Ф.И. </w:t>
      </w:r>
      <w:r w:rsidR="009E5C28">
        <w:rPr>
          <w:rFonts w:ascii="Times New Roman" w:hAnsi="Times New Roman"/>
          <w:b/>
        </w:rPr>
        <w:t>ребенка: Борщева Таисия              Возраст ребенка: 3</w:t>
      </w:r>
      <w:r w:rsidR="00447F8C">
        <w:rPr>
          <w:rFonts w:ascii="Times New Roman" w:hAnsi="Times New Roman"/>
          <w:b/>
        </w:rPr>
        <w:t xml:space="preserve"> г           Группа: №3 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C637A5" w:rsidTr="00C637A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C637A5" w:rsidRDefault="00C637A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6F4CB4" w:rsidTr="00C637A5">
        <w:trPr>
          <w:trHeight w:val="130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B4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6F4CB4" w:rsidRDefault="006F4CB4" w:rsidP="006F4CB4">
            <w:pPr>
              <w:rPr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перестраиваться в звенья по два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B4" w:rsidRPr="000174ED" w:rsidRDefault="006F4CB4" w:rsidP="006F4CB4">
            <w:pPr>
              <w:rPr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B4" w:rsidRPr="000174ED" w:rsidRDefault="006F4CB4" w:rsidP="006F4CB4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Формировать </w:t>
            </w: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элементарные правилаздорового образажизни, выполняет попоказу взрослогоприемы закаливания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0174ED" w:rsidRDefault="006F4CB4" w:rsidP="006F4CB4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 соблюдать элементарные правила в совместных играх</w:t>
            </w:r>
          </w:p>
        </w:tc>
      </w:tr>
      <w:tr w:rsidR="006F4CB4" w:rsidTr="00C637A5">
        <w:trPr>
          <w:trHeight w:val="15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F4CB4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B4" w:rsidRDefault="006F4CB4" w:rsidP="006F4CB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рассказ по образцу</w:t>
            </w:r>
          </w:p>
          <w:p w:rsidR="006F4CB4" w:rsidRPr="006F4CB4" w:rsidRDefault="006F4CB4" w:rsidP="006F4CB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75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айтуға үйрету.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0174E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воспринимать художественные произведения</w:t>
            </w:r>
          </w:p>
          <w:p w:rsidR="006F4CB4" w:rsidRPr="000174E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Default="006F4CB4" w:rsidP="006F4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закреплять употребление слов с обобщающим значением</w:t>
            </w:r>
          </w:p>
          <w:p w:rsidR="006F4CB4" w:rsidRPr="003B69A2" w:rsidRDefault="006F4CB4" w:rsidP="006F4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сөздерді дұрыс айтып, ажыратуға үйрету.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Default="006F4CB4" w:rsidP="006F4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</w:p>
          <w:p w:rsidR="006F4CB4" w:rsidRDefault="006F4CB4" w:rsidP="006F4CB4">
            <w:pPr>
              <w:spacing w:after="0"/>
              <w:rPr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понятие о семье,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семейном быте, народных традициях ,и о своем городе.</w:t>
            </w:r>
          </w:p>
          <w:p w:rsidR="006F4CB4" w:rsidRPr="000174ED" w:rsidRDefault="006F4CB4" w:rsidP="006F4CB4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айтпайды.</w:t>
            </w:r>
          </w:p>
        </w:tc>
      </w:tr>
      <w:tr w:rsidR="006F4CB4" w:rsidTr="006F4CB4">
        <w:trPr>
          <w:trHeight w:val="124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F4CB4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B4" w:rsidRPr="006F4CB4" w:rsidRDefault="006F4CB4" w:rsidP="006F4CB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считать в пределах 5, называя числа по порядку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0174E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4253BA" w:rsidRDefault="006F4CB4" w:rsidP="006F4CB4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Формировать знание о предметах разной величины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93071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знаний о предметах разной вели</w:t>
            </w: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чины</w:t>
            </w:r>
          </w:p>
        </w:tc>
      </w:tr>
      <w:tr w:rsidR="006F4CB4" w:rsidTr="00C637A5">
        <w:trPr>
          <w:trHeight w:val="142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B4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B4" w:rsidRPr="006F4CB4" w:rsidRDefault="006F4CB4" w:rsidP="006F4CB4">
            <w:pPr>
              <w:ind w:firstLine="3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рисовать по образцу с учетом формы и пропорции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0174ED" w:rsidRDefault="006F4CB4" w:rsidP="006F4CB4">
            <w:pPr>
              <w:rPr>
                <w:rFonts w:ascii="Times New Roman" w:hAnsi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Научить точно передавать ритм музыки.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4253BA" w:rsidRDefault="006F4CB4" w:rsidP="006F4CB4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Продолжать закреплять различную технику рисования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93071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обучению украшении стеком</w:t>
            </w:r>
          </w:p>
        </w:tc>
      </w:tr>
      <w:tr w:rsidR="006F4CB4" w:rsidTr="006F4CB4">
        <w:trPr>
          <w:trHeight w:val="14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B4" w:rsidRDefault="006F4CB4" w:rsidP="006F4CB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CB4" w:rsidRPr="006F4CB4" w:rsidRDefault="006F4CB4" w:rsidP="006F4CB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4CB4">
              <w:rPr>
                <w:rFonts w:ascii="Times New Roman" w:hAnsi="Times New Roman"/>
                <w:color w:val="000000"/>
                <w:sz w:val="24"/>
                <w:szCs w:val="24"/>
              </w:rPr>
              <w:t>называть и различать 4-5 видов деревьев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0174ED" w:rsidRDefault="006F4CB4" w:rsidP="006F4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93071D" w:rsidRDefault="006F4CB4" w:rsidP="006F4C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знания о временах года.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B4" w:rsidRPr="006F4CB4" w:rsidRDefault="006F4CB4" w:rsidP="006F4C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F4CB4">
              <w:rPr>
                <w:rFonts w:ascii="Times New Roman" w:hAnsi="Times New Roman" w:cs="Times New Roman"/>
                <w:sz w:val="26"/>
                <w:szCs w:val="26"/>
              </w:rPr>
              <w:t>Называет 4 времени года, знает сезонные явления.</w:t>
            </w:r>
          </w:p>
        </w:tc>
      </w:tr>
    </w:tbl>
    <w:p w:rsidR="00C637A5" w:rsidRDefault="00C637A5" w:rsidP="00C63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637A5">
          <w:pgSz w:w="16838" w:h="11906" w:orient="landscape"/>
          <w:pgMar w:top="568" w:right="992" w:bottom="709" w:left="1134" w:header="709" w:footer="709" w:gutter="0"/>
          <w:cols w:space="720"/>
        </w:sectPr>
      </w:pPr>
    </w:p>
    <w:p w:rsidR="009E5C28" w:rsidRPr="00047295" w:rsidRDefault="009E5C28" w:rsidP="009E5C28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C637A5" w:rsidRPr="008A25B0" w:rsidRDefault="00C637A5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Ф.И</w:t>
      </w:r>
      <w:r w:rsidR="00447F8C">
        <w:rPr>
          <w:rFonts w:ascii="Times New Roman" w:hAnsi="Times New Roman"/>
          <w:b/>
        </w:rPr>
        <w:t xml:space="preserve">. ребенка: </w:t>
      </w:r>
      <w:proofErr w:type="spellStart"/>
      <w:r w:rsidR="009E5C28">
        <w:rPr>
          <w:rFonts w:ascii="Times New Roman" w:hAnsi="Times New Roman"/>
          <w:b/>
        </w:rPr>
        <w:t>ЖолдасАлиана</w:t>
      </w:r>
      <w:proofErr w:type="spellEnd"/>
      <w:r w:rsidR="00635D98">
        <w:rPr>
          <w:rFonts w:ascii="Times New Roman" w:hAnsi="Times New Roman"/>
          <w:b/>
        </w:rPr>
        <w:t xml:space="preserve"> Возраст ребенка: 4</w:t>
      </w:r>
      <w:r w:rsidR="00447F8C">
        <w:rPr>
          <w:rFonts w:ascii="Times New Roman" w:hAnsi="Times New Roman"/>
          <w:b/>
        </w:rPr>
        <w:t xml:space="preserve"> г                         Группа: №3</w:t>
      </w:r>
      <w:r w:rsidR="009E5C28">
        <w:rPr>
          <w:rFonts w:ascii="Times New Roman" w:hAnsi="Times New Roman"/>
          <w:b/>
        </w:rPr>
        <w:t xml:space="preserve">                  Дата:</w:t>
      </w:r>
      <w:r w:rsidR="008A25B0">
        <w:rPr>
          <w:rFonts w:ascii="Times New Roman" w:hAnsi="Times New Roman"/>
          <w:b/>
          <w:lang w:val="kk-KZ"/>
        </w:rPr>
        <w:t xml:space="preserve"> май 2022 г.</w:t>
      </w:r>
    </w:p>
    <w:p w:rsidR="00C637A5" w:rsidRDefault="00C637A5" w:rsidP="00C637A5">
      <w:pPr>
        <w:spacing w:after="0" w:line="240" w:lineRule="auto"/>
        <w:rPr>
          <w:rFonts w:ascii="Times New Roman" w:hAnsi="Times New Roman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9"/>
        <w:gridCol w:w="3933"/>
        <w:gridCol w:w="3828"/>
        <w:gridCol w:w="3827"/>
        <w:gridCol w:w="2551"/>
      </w:tblGrid>
      <w:tr w:rsidR="00C637A5" w:rsidTr="00635D98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C637A5" w:rsidRDefault="00C637A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7A5" w:rsidRDefault="00C637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8A25B0" w:rsidTr="00635D98">
        <w:trPr>
          <w:trHeight w:val="1307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5B0" w:rsidRDefault="008A25B0" w:rsidP="008A25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812593" w:rsidRDefault="008A25B0" w:rsidP="008A25B0">
            <w:pPr>
              <w:rPr>
                <w:sz w:val="26"/>
                <w:szCs w:val="26"/>
              </w:rPr>
            </w:pPr>
            <w:r w:rsidRPr="00812593">
              <w:rPr>
                <w:rFonts w:ascii="Times New Roman" w:hAnsi="Times New Roman"/>
                <w:color w:val="000000"/>
                <w:sz w:val="26"/>
                <w:szCs w:val="26"/>
              </w:rPr>
              <w:t>проявлять интерес к выполнению физических упражнений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5B0" w:rsidRPr="000174ED" w:rsidRDefault="008A25B0" w:rsidP="008A25B0">
            <w:pPr>
              <w:rPr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5B0" w:rsidRPr="000174ED" w:rsidRDefault="008A25B0" w:rsidP="008A25B0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Формировать </w:t>
            </w: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элементарные правилаздорового образажизни, выполняет попоказу взрослогоприемы закаливания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0174ED" w:rsidRDefault="008A25B0" w:rsidP="008A25B0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 соблюдать элементарные правила в совместных играх</w:t>
            </w:r>
          </w:p>
        </w:tc>
      </w:tr>
      <w:tr w:rsidR="008A25B0" w:rsidRPr="008A25B0" w:rsidTr="00635D98">
        <w:trPr>
          <w:trHeight w:val="1552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Default="008A25B0" w:rsidP="008A25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8A25B0" w:rsidRDefault="008A25B0" w:rsidP="008A25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5B0" w:rsidRPr="00812593" w:rsidRDefault="008A25B0" w:rsidP="008A25B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12593">
              <w:rPr>
                <w:rFonts w:ascii="Times New Roman" w:hAnsi="Times New Roman"/>
                <w:color w:val="000000"/>
                <w:sz w:val="26"/>
                <w:szCs w:val="26"/>
              </w:rPr>
              <w:t>составлять рассказ по образцу</w:t>
            </w:r>
          </w:p>
          <w:p w:rsidR="008A25B0" w:rsidRPr="00812593" w:rsidRDefault="008A25B0" w:rsidP="008A25B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812593">
              <w:rPr>
                <w:rFonts w:ascii="Times New Roman" w:hAnsi="Times New Roman"/>
                <w:color w:val="000000"/>
                <w:sz w:val="26"/>
                <w:szCs w:val="26"/>
                <w:lang w:val="kk-KZ"/>
              </w:rPr>
              <w:t>Таныс сөздерді дұрыс айтуға үйрету.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0174ED" w:rsidRDefault="008A25B0" w:rsidP="008A25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рассказывать о семье, семейном быте, народных традициях ,и о своем городе.</w:t>
            </w:r>
          </w:p>
          <w:p w:rsidR="008A25B0" w:rsidRPr="000174ED" w:rsidRDefault="008A25B0" w:rsidP="008A25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Default="008A25B0" w:rsidP="008A25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закреплять употребление слов с обобщающим значением</w:t>
            </w:r>
          </w:p>
          <w:p w:rsidR="008A25B0" w:rsidRPr="003B69A2" w:rsidRDefault="008A25B0" w:rsidP="008A25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сөздерді дұрыс айтып, ажыратуға үйрету.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Default="008A25B0" w:rsidP="008A25B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</w:t>
            </w:r>
          </w:p>
          <w:p w:rsidR="008A25B0" w:rsidRDefault="008A25B0" w:rsidP="008A25B0">
            <w:pPr>
              <w:spacing w:after="0"/>
              <w:rPr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понятие о семье,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семейном быте, народных традициях ,и о своем городе.</w:t>
            </w:r>
          </w:p>
          <w:p w:rsidR="008A25B0" w:rsidRPr="000174ED" w:rsidRDefault="008A25B0" w:rsidP="008A25B0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сөздерді дұрыс айтпайды.</w:t>
            </w:r>
          </w:p>
        </w:tc>
      </w:tr>
      <w:tr w:rsidR="008A25B0" w:rsidTr="00635D98">
        <w:trPr>
          <w:trHeight w:val="1243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Default="008A25B0" w:rsidP="008A25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8A25B0" w:rsidRDefault="008A25B0" w:rsidP="008A25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5B0" w:rsidRPr="00812593" w:rsidRDefault="008A25B0" w:rsidP="008A25B0">
            <w:pPr>
              <w:rPr>
                <w:rFonts w:ascii="Times New Roman" w:hAnsi="Times New Roman"/>
                <w:i/>
                <w:sz w:val="26"/>
                <w:szCs w:val="26"/>
              </w:rPr>
            </w:pPr>
            <w:r w:rsidRPr="00812593">
              <w:rPr>
                <w:rFonts w:ascii="Times New Roman" w:hAnsi="Times New Roman"/>
                <w:color w:val="000000"/>
                <w:sz w:val="26"/>
                <w:szCs w:val="26"/>
              </w:rPr>
              <w:t>считать в пределах 5, называя числа по порядку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0174ED" w:rsidRDefault="008A25B0" w:rsidP="008A25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делать объемные фигурки из бумаги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4253BA" w:rsidRDefault="008A25B0" w:rsidP="008A25B0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Формировать знание о предметах разной величины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93071D" w:rsidRDefault="008A25B0" w:rsidP="008A2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знаний о предметах разной вели</w:t>
            </w:r>
            <w:r w:rsidRPr="0093071D">
              <w:rPr>
                <w:rFonts w:ascii="Times New Roman" w:hAnsi="Times New Roman" w:cs="Times New Roman"/>
                <w:sz w:val="24"/>
                <w:szCs w:val="24"/>
              </w:rPr>
              <w:t>чины</w:t>
            </w:r>
          </w:p>
        </w:tc>
      </w:tr>
      <w:tr w:rsidR="008A25B0" w:rsidTr="00635D98">
        <w:trPr>
          <w:trHeight w:val="1422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5B0" w:rsidRDefault="008A25B0" w:rsidP="008A25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5B0" w:rsidRPr="00812593" w:rsidRDefault="008A25B0" w:rsidP="008A25B0">
            <w:pPr>
              <w:ind w:firstLine="34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812593">
              <w:rPr>
                <w:rFonts w:ascii="Times New Roman" w:hAnsi="Times New Roman"/>
                <w:color w:val="000000"/>
                <w:sz w:val="26"/>
                <w:szCs w:val="26"/>
              </w:rPr>
              <w:t>лепить знакомые предметы разной формы и величины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0174ED" w:rsidRDefault="008A25B0" w:rsidP="008A25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Научить изготовливать украшение стекой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4253BA" w:rsidRDefault="008A25B0" w:rsidP="008A25B0">
            <w:pPr>
              <w:spacing w:after="0" w:line="240" w:lineRule="auto"/>
              <w:ind w:left="17" w:right="4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Продолжать закреплять различную технику рисования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93071D" w:rsidRDefault="008A25B0" w:rsidP="008A25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0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обучению украшении стеком</w:t>
            </w:r>
          </w:p>
        </w:tc>
      </w:tr>
      <w:tr w:rsidR="008A25B0" w:rsidTr="00635D98">
        <w:trPr>
          <w:trHeight w:val="2110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5B0" w:rsidRDefault="008A25B0" w:rsidP="008A25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5B0" w:rsidRPr="00812593" w:rsidRDefault="008A25B0" w:rsidP="008A25B0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812593">
              <w:rPr>
                <w:rFonts w:ascii="Times New Roman" w:hAnsi="Times New Roman"/>
                <w:color w:val="000000"/>
                <w:sz w:val="26"/>
                <w:szCs w:val="26"/>
              </w:rPr>
              <w:t>различать некоторые природные явления, сезонные изменения в природе и погоде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0174ED" w:rsidRDefault="008A25B0" w:rsidP="008A25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93071D" w:rsidRDefault="008A25B0" w:rsidP="008A25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знания о временах года.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5B0" w:rsidRPr="0093071D" w:rsidRDefault="00225E5A" w:rsidP="008A2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 w:rsidR="005150B6">
              <w:rPr>
                <w:rFonts w:ascii="Times New Roman" w:hAnsi="Times New Roman" w:cs="Times New Roman"/>
                <w:sz w:val="24"/>
                <w:szCs w:val="24"/>
              </w:rPr>
              <w:t>учить времена</w:t>
            </w:r>
            <w:r w:rsidR="008A25B0" w:rsidRPr="0093071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5150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25B0">
              <w:rPr>
                <w:rFonts w:ascii="Times New Roman" w:hAnsi="Times New Roman" w:cs="Times New Roman"/>
                <w:sz w:val="24"/>
                <w:szCs w:val="24"/>
              </w:rPr>
              <w:t xml:space="preserve"> сезонные явления.</w:t>
            </w:r>
          </w:p>
        </w:tc>
      </w:tr>
    </w:tbl>
    <w:p w:rsidR="00C637A5" w:rsidRDefault="00C637A5" w:rsidP="00C63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637A5">
          <w:pgSz w:w="16838" w:h="11906" w:orient="landscape"/>
          <w:pgMar w:top="568" w:right="992" w:bottom="709" w:left="1134" w:header="709" w:footer="709" w:gutter="0"/>
          <w:cols w:space="720"/>
        </w:sectPr>
      </w:pPr>
    </w:p>
    <w:p w:rsidR="00FE41E5" w:rsidRPr="00047295" w:rsidRDefault="00FE41E5" w:rsidP="00FE41E5">
      <w:pPr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Индивидуальная</w:t>
      </w:r>
      <w:r w:rsidRPr="00E74B97">
        <w:rPr>
          <w:rFonts w:ascii="Times New Roman" w:hAnsi="Times New Roman"/>
          <w:b/>
          <w:sz w:val="28"/>
          <w:szCs w:val="28"/>
        </w:rPr>
        <w:t xml:space="preserve"> карта развития ребенка</w:t>
      </w:r>
      <w:r>
        <w:rPr>
          <w:rFonts w:ascii="Times New Roman" w:hAnsi="Times New Roman"/>
          <w:b/>
        </w:rPr>
        <w:t xml:space="preserve"> на 2021/2022у</w:t>
      </w:r>
      <w:r w:rsidRPr="00307901">
        <w:rPr>
          <w:rFonts w:ascii="Times New Roman" w:hAnsi="Times New Roman"/>
          <w:b/>
        </w:rPr>
        <w:t>ч. год</w:t>
      </w:r>
    </w:p>
    <w:p w:rsidR="00FE41E5" w:rsidRPr="008A25B0" w:rsidRDefault="00FE41E5" w:rsidP="008A25B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 xml:space="preserve">Ф.И. ребенка: Ертаргынов Амир   Возраст ребенка: 3 г.        Группа:  №3                  Дата: </w:t>
      </w:r>
      <w:r w:rsidR="008A25B0">
        <w:rPr>
          <w:rFonts w:ascii="Times New Roman" w:hAnsi="Times New Roman"/>
          <w:b/>
          <w:lang w:val="kk-KZ"/>
        </w:rPr>
        <w:t>май 2022 г.</w:t>
      </w:r>
      <w:r w:rsidR="00D41AAC">
        <w:rPr>
          <w:rFonts w:ascii="Times New Roman" w:hAnsi="Times New Roman"/>
          <w:b/>
          <w:lang w:val="kk-KZ"/>
        </w:rPr>
        <w:t xml:space="preserve">   Прибыл в 22г</w:t>
      </w:r>
    </w:p>
    <w:p w:rsidR="00FE41E5" w:rsidRDefault="00FE41E5" w:rsidP="00FE41E5">
      <w:pPr>
        <w:spacing w:after="0" w:line="240" w:lineRule="auto"/>
        <w:rPr>
          <w:rFonts w:ascii="Times New Roman" w:hAnsi="Times New Roman"/>
        </w:rPr>
      </w:pPr>
    </w:p>
    <w:p w:rsidR="00FE41E5" w:rsidRPr="00534D8D" w:rsidRDefault="00FE41E5" w:rsidP="00FE41E5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FE41E5" w:rsidRPr="005A5F67" w:rsidTr="00D50A70">
        <w:tc>
          <w:tcPr>
            <w:tcW w:w="1980" w:type="dxa"/>
            <w:shd w:val="clear" w:color="auto" w:fill="auto"/>
          </w:tcPr>
          <w:p w:rsidR="00FE41E5" w:rsidRPr="005369E6" w:rsidRDefault="00FE41E5" w:rsidP="00D50A7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FE41E5" w:rsidRPr="005369E6" w:rsidRDefault="00FE41E5" w:rsidP="00D50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FE41E5" w:rsidRPr="005369E6" w:rsidRDefault="00FE41E5" w:rsidP="00D50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548" w:type="dxa"/>
            <w:shd w:val="clear" w:color="auto" w:fill="auto"/>
          </w:tcPr>
          <w:p w:rsidR="00FE41E5" w:rsidRPr="005369E6" w:rsidRDefault="00FE41E5" w:rsidP="00D50A70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</w:t>
            </w:r>
          </w:p>
          <w:p w:rsidR="00FE41E5" w:rsidRPr="005369E6" w:rsidRDefault="00FE41E5" w:rsidP="00D50A7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FE41E5" w:rsidRPr="005369E6" w:rsidRDefault="00FE41E5" w:rsidP="00D50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268" w:type="dxa"/>
            <w:shd w:val="clear" w:color="auto" w:fill="auto"/>
          </w:tcPr>
          <w:p w:rsidR="00FE41E5" w:rsidRPr="005369E6" w:rsidRDefault="00FE41E5" w:rsidP="00D50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ВЫВОДЫ</w:t>
            </w:r>
          </w:p>
        </w:tc>
      </w:tr>
      <w:tr w:rsidR="00812593" w:rsidRPr="005A5F67" w:rsidTr="00D50A70">
        <w:trPr>
          <w:trHeight w:val="1307"/>
        </w:trPr>
        <w:tc>
          <w:tcPr>
            <w:tcW w:w="1980" w:type="dxa"/>
            <w:shd w:val="clear" w:color="auto" w:fill="auto"/>
          </w:tcPr>
          <w:p w:rsidR="00812593" w:rsidRPr="005369E6" w:rsidRDefault="00812593" w:rsidP="0081259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812593" w:rsidRPr="00363A60" w:rsidRDefault="00363A60" w:rsidP="008125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3A60">
              <w:rPr>
                <w:rFonts w:ascii="Times New Roman" w:hAnsi="Times New Roman" w:cs="Times New Roman"/>
              </w:rPr>
              <w:t>Вновь прибывший</w:t>
            </w:r>
          </w:p>
        </w:tc>
        <w:tc>
          <w:tcPr>
            <w:tcW w:w="3548" w:type="dxa"/>
            <w:shd w:val="clear" w:color="auto" w:fill="auto"/>
          </w:tcPr>
          <w:p w:rsidR="00812593" w:rsidRPr="000174ED" w:rsidRDefault="00812593" w:rsidP="00812593">
            <w:pPr>
              <w:rPr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Формировать строится в колонну по одному с выполнением различных заданий.</w:t>
            </w:r>
          </w:p>
        </w:tc>
        <w:tc>
          <w:tcPr>
            <w:tcW w:w="3402" w:type="dxa"/>
            <w:shd w:val="clear" w:color="auto" w:fill="auto"/>
          </w:tcPr>
          <w:p w:rsidR="00812593" w:rsidRPr="001526A1" w:rsidRDefault="00812593" w:rsidP="008125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Продолжатьобучению последовательности</w:t>
            </w:r>
            <w:r w:rsidRPr="00152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выполнения гигиенических процедур</w:t>
            </w:r>
          </w:p>
        </w:tc>
        <w:tc>
          <w:tcPr>
            <w:tcW w:w="2268" w:type="dxa"/>
            <w:shd w:val="clear" w:color="auto" w:fill="auto"/>
          </w:tcPr>
          <w:p w:rsidR="00812593" w:rsidRPr="000174ED" w:rsidRDefault="00812593" w:rsidP="00812593">
            <w:pPr>
              <w:rPr>
                <w:sz w:val="24"/>
                <w:szCs w:val="24"/>
              </w:rPr>
            </w:pPr>
            <w:r w:rsidRPr="004253BA">
              <w:rPr>
                <w:rFonts w:ascii="Times New Roman" w:eastAsia="Times New Roman" w:hAnsi="Times New Roman"/>
                <w:sz w:val="24"/>
                <w:szCs w:val="24"/>
              </w:rPr>
              <w:t>Умеетвыполнять самостоятельно жизненно важные движения</w:t>
            </w:r>
          </w:p>
        </w:tc>
        <w:bookmarkStart w:id="0" w:name="_GoBack"/>
        <w:bookmarkEnd w:id="0"/>
      </w:tr>
      <w:tr w:rsidR="00812593" w:rsidRPr="00D50A70" w:rsidTr="00D50A70">
        <w:trPr>
          <w:trHeight w:val="1552"/>
        </w:trPr>
        <w:tc>
          <w:tcPr>
            <w:tcW w:w="1980" w:type="dxa"/>
            <w:shd w:val="clear" w:color="auto" w:fill="auto"/>
          </w:tcPr>
          <w:p w:rsidR="00812593" w:rsidRPr="005369E6" w:rsidRDefault="00812593" w:rsidP="0081259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812593" w:rsidRPr="005369E6" w:rsidRDefault="00812593" w:rsidP="0081259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812593" w:rsidRPr="00EE211E" w:rsidRDefault="00812593" w:rsidP="0081259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3548" w:type="dxa"/>
            <w:shd w:val="clear" w:color="auto" w:fill="auto"/>
          </w:tcPr>
          <w:p w:rsidR="00812593" w:rsidRPr="000174ED" w:rsidRDefault="00812593" w:rsidP="008125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составлять рассказ по образцу, пересказывать небольшие сказки и рассказы</w:t>
            </w:r>
          </w:p>
          <w:p w:rsidR="00812593" w:rsidRPr="000174ED" w:rsidRDefault="00812593" w:rsidP="008125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812593" w:rsidRDefault="00812593" w:rsidP="008125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в речи разные типы предложения.</w:t>
            </w:r>
          </w:p>
          <w:p w:rsidR="00812593" w:rsidRPr="003B69A2" w:rsidRDefault="00812593" w:rsidP="008125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Қазақтіліне тән дыбыстарды дұрыс айтуға үйрету.</w:t>
            </w:r>
          </w:p>
        </w:tc>
        <w:tc>
          <w:tcPr>
            <w:tcW w:w="2268" w:type="dxa"/>
            <w:shd w:val="clear" w:color="auto" w:fill="auto"/>
          </w:tcPr>
          <w:p w:rsidR="00812593" w:rsidRDefault="00812593" w:rsidP="0081259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речи разные типы</w:t>
            </w:r>
            <w:r w:rsidRPr="000174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 (простые и сложные).</w:t>
            </w:r>
          </w:p>
          <w:p w:rsidR="00812593" w:rsidRPr="003B69A2" w:rsidRDefault="00812593" w:rsidP="00812593">
            <w:pPr>
              <w:spacing w:after="0"/>
              <w:rPr>
                <w:sz w:val="24"/>
                <w:szCs w:val="24"/>
                <w:lang w:val="kk-KZ"/>
              </w:rPr>
            </w:pPr>
            <w:r w:rsidRPr="000174ED">
              <w:rPr>
                <w:rFonts w:ascii="Times New Roman" w:hAnsi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ныс сөздерді дұрыс айтады</w:t>
            </w:r>
          </w:p>
        </w:tc>
      </w:tr>
      <w:tr w:rsidR="00812593" w:rsidRPr="005A5F67" w:rsidTr="00FE41E5">
        <w:trPr>
          <w:trHeight w:val="1067"/>
        </w:trPr>
        <w:tc>
          <w:tcPr>
            <w:tcW w:w="1980" w:type="dxa"/>
            <w:shd w:val="clear" w:color="auto" w:fill="auto"/>
          </w:tcPr>
          <w:p w:rsidR="00812593" w:rsidRPr="005369E6" w:rsidRDefault="00812593" w:rsidP="0081259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812593" w:rsidRPr="005369E6" w:rsidRDefault="00812593" w:rsidP="0081259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111" w:type="dxa"/>
            <w:shd w:val="clear" w:color="auto" w:fill="auto"/>
          </w:tcPr>
          <w:p w:rsidR="00812593" w:rsidRPr="00EE211E" w:rsidRDefault="00812593" w:rsidP="0081259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548" w:type="dxa"/>
            <w:shd w:val="clear" w:color="auto" w:fill="auto"/>
          </w:tcPr>
          <w:p w:rsidR="00812593" w:rsidRPr="000174ED" w:rsidRDefault="00812593" w:rsidP="0081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различать сезонные изменения в природе</w:t>
            </w:r>
          </w:p>
        </w:tc>
        <w:tc>
          <w:tcPr>
            <w:tcW w:w="3402" w:type="dxa"/>
            <w:shd w:val="clear" w:color="auto" w:fill="auto"/>
          </w:tcPr>
          <w:p w:rsidR="00812593" w:rsidRPr="00E71C86" w:rsidRDefault="00812593" w:rsidP="0081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называть животных находящихся под угрозой исчезновения и занесе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ных в «Красную книгу»</w:t>
            </w:r>
          </w:p>
        </w:tc>
        <w:tc>
          <w:tcPr>
            <w:tcW w:w="2268" w:type="dxa"/>
            <w:shd w:val="clear" w:color="auto" w:fill="auto"/>
          </w:tcPr>
          <w:p w:rsidR="00812593" w:rsidRDefault="00812593" w:rsidP="008125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Знает счет в пределах 5,называет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  <w:proofErr w:type="gramEnd"/>
          </w:p>
          <w:p w:rsidR="00812593" w:rsidRPr="005F784F" w:rsidRDefault="00812593" w:rsidP="008125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</w:p>
        </w:tc>
      </w:tr>
      <w:tr w:rsidR="00812593" w:rsidRPr="005A5F67" w:rsidTr="00D50A70">
        <w:trPr>
          <w:trHeight w:val="1422"/>
        </w:trPr>
        <w:tc>
          <w:tcPr>
            <w:tcW w:w="1980" w:type="dxa"/>
            <w:shd w:val="clear" w:color="auto" w:fill="auto"/>
          </w:tcPr>
          <w:p w:rsidR="00812593" w:rsidRPr="005369E6" w:rsidRDefault="00812593" w:rsidP="0081259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812593" w:rsidRPr="0040360F" w:rsidRDefault="00812593" w:rsidP="00812593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8" w:type="dxa"/>
            <w:shd w:val="clear" w:color="auto" w:fill="auto"/>
          </w:tcPr>
          <w:p w:rsidR="00812593" w:rsidRPr="000174ED" w:rsidRDefault="00812593" w:rsidP="00812593">
            <w:pPr>
              <w:rPr>
                <w:rFonts w:ascii="Times New Roman" w:hAnsi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Научить точно передавать ритм музыки.</w:t>
            </w:r>
          </w:p>
        </w:tc>
        <w:tc>
          <w:tcPr>
            <w:tcW w:w="3402" w:type="dxa"/>
            <w:shd w:val="clear" w:color="auto" w:fill="auto"/>
          </w:tcPr>
          <w:p w:rsidR="00812593" w:rsidRPr="00E71C86" w:rsidRDefault="00812593" w:rsidP="0081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C86">
              <w:rPr>
                <w:rFonts w:ascii="Times New Roman" w:hAnsi="Times New Roman" w:cs="Times New Roman"/>
                <w:sz w:val="24"/>
                <w:szCs w:val="24"/>
              </w:rPr>
              <w:t>Научить рисовать сюжетные композиции</w:t>
            </w:r>
          </w:p>
        </w:tc>
        <w:tc>
          <w:tcPr>
            <w:tcW w:w="2268" w:type="dxa"/>
            <w:shd w:val="clear" w:color="auto" w:fill="auto"/>
          </w:tcPr>
          <w:p w:rsidR="00812593" w:rsidRPr="005F784F" w:rsidRDefault="00812593" w:rsidP="0081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Знает элементарную технику рисования</w:t>
            </w:r>
          </w:p>
        </w:tc>
      </w:tr>
      <w:tr w:rsidR="00812593" w:rsidRPr="005A5F67" w:rsidTr="00812593">
        <w:trPr>
          <w:trHeight w:val="1825"/>
        </w:trPr>
        <w:tc>
          <w:tcPr>
            <w:tcW w:w="1980" w:type="dxa"/>
            <w:shd w:val="clear" w:color="auto" w:fill="auto"/>
          </w:tcPr>
          <w:p w:rsidR="00812593" w:rsidRPr="005369E6" w:rsidRDefault="00812593" w:rsidP="0081259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4111" w:type="dxa"/>
            <w:shd w:val="clear" w:color="auto" w:fill="auto"/>
          </w:tcPr>
          <w:p w:rsidR="00812593" w:rsidRPr="0040360F" w:rsidRDefault="00812593" w:rsidP="008125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8" w:type="dxa"/>
            <w:shd w:val="clear" w:color="auto" w:fill="auto"/>
          </w:tcPr>
          <w:p w:rsidR="00812593" w:rsidRPr="000174ED" w:rsidRDefault="00812593" w:rsidP="0081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ED">
              <w:rPr>
                <w:rFonts w:ascii="Times New Roman" w:hAnsi="Times New Roman" w:cs="Times New Roman"/>
                <w:sz w:val="24"/>
                <w:szCs w:val="24"/>
              </w:rPr>
              <w:t>Учить выполнять нравственные нормы поведения, основанные на народных традициях.</w:t>
            </w:r>
          </w:p>
        </w:tc>
        <w:tc>
          <w:tcPr>
            <w:tcW w:w="3402" w:type="dxa"/>
            <w:shd w:val="clear" w:color="auto" w:fill="auto"/>
          </w:tcPr>
          <w:p w:rsidR="00812593" w:rsidRPr="00E71C86" w:rsidRDefault="00812593" w:rsidP="0081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распознавать предметы и объекты с учетом материала</w:t>
            </w:r>
          </w:p>
        </w:tc>
        <w:tc>
          <w:tcPr>
            <w:tcW w:w="2268" w:type="dxa"/>
            <w:shd w:val="clear" w:color="auto" w:fill="auto"/>
          </w:tcPr>
          <w:p w:rsidR="00812593" w:rsidRPr="005F784F" w:rsidRDefault="00812593" w:rsidP="00812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4F">
              <w:rPr>
                <w:rFonts w:ascii="Times New Roman" w:hAnsi="Times New Roman" w:cs="Times New Roman"/>
                <w:sz w:val="24"/>
                <w:szCs w:val="24"/>
              </w:rPr>
              <w:t>Знает 4-5 видов деревьев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распознает п</w:t>
            </w:r>
            <w:r w:rsidRPr="00802B8E">
              <w:rPr>
                <w:rFonts w:ascii="Times New Roman" w:hAnsi="Times New Roman" w:cs="Times New Roman"/>
                <w:sz w:val="20"/>
                <w:szCs w:val="20"/>
              </w:rPr>
              <w:t>редметы и объекты с учетом материала</w:t>
            </w:r>
          </w:p>
        </w:tc>
      </w:tr>
    </w:tbl>
    <w:p w:rsidR="0013531C" w:rsidRPr="00047295" w:rsidRDefault="0013531C" w:rsidP="009E5C28"/>
    <w:sectPr w:rsidR="0013531C" w:rsidRPr="00047295" w:rsidSect="009E5C28">
      <w:pgSz w:w="16838" w:h="11906" w:orient="landscape"/>
      <w:pgMar w:top="568" w:right="992" w:bottom="709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panose1 w:val="020B0603030804020204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249B9"/>
    <w:rsid w:val="00047295"/>
    <w:rsid w:val="000D27A3"/>
    <w:rsid w:val="000E39B1"/>
    <w:rsid w:val="0013531C"/>
    <w:rsid w:val="001C5949"/>
    <w:rsid w:val="00205558"/>
    <w:rsid w:val="00225E5A"/>
    <w:rsid w:val="00301D1C"/>
    <w:rsid w:val="00363A60"/>
    <w:rsid w:val="003B69C2"/>
    <w:rsid w:val="003C55C5"/>
    <w:rsid w:val="003E00AC"/>
    <w:rsid w:val="0040360F"/>
    <w:rsid w:val="00426477"/>
    <w:rsid w:val="00447F8C"/>
    <w:rsid w:val="004C4FAE"/>
    <w:rsid w:val="00514C09"/>
    <w:rsid w:val="005150B6"/>
    <w:rsid w:val="005F594E"/>
    <w:rsid w:val="00614314"/>
    <w:rsid w:val="00620398"/>
    <w:rsid w:val="00635D98"/>
    <w:rsid w:val="00635FDF"/>
    <w:rsid w:val="00643C12"/>
    <w:rsid w:val="0068543C"/>
    <w:rsid w:val="006F45B4"/>
    <w:rsid w:val="006F4CB4"/>
    <w:rsid w:val="007249EE"/>
    <w:rsid w:val="00753526"/>
    <w:rsid w:val="00812593"/>
    <w:rsid w:val="00846590"/>
    <w:rsid w:val="008A25B0"/>
    <w:rsid w:val="0093762E"/>
    <w:rsid w:val="00961839"/>
    <w:rsid w:val="00961A8A"/>
    <w:rsid w:val="00962A96"/>
    <w:rsid w:val="009E5C28"/>
    <w:rsid w:val="00A42BD3"/>
    <w:rsid w:val="00A468DE"/>
    <w:rsid w:val="00A64D7D"/>
    <w:rsid w:val="00AC1AC1"/>
    <w:rsid w:val="00B249B9"/>
    <w:rsid w:val="00B2530E"/>
    <w:rsid w:val="00B26CCD"/>
    <w:rsid w:val="00BC1DBE"/>
    <w:rsid w:val="00BE4C4A"/>
    <w:rsid w:val="00BF6F8C"/>
    <w:rsid w:val="00C637A5"/>
    <w:rsid w:val="00C927D7"/>
    <w:rsid w:val="00D41AAC"/>
    <w:rsid w:val="00D50A70"/>
    <w:rsid w:val="00D93544"/>
    <w:rsid w:val="00DB6D37"/>
    <w:rsid w:val="00DC6E01"/>
    <w:rsid w:val="00E40890"/>
    <w:rsid w:val="00E64472"/>
    <w:rsid w:val="00E716C3"/>
    <w:rsid w:val="00EE211E"/>
    <w:rsid w:val="00F00A99"/>
    <w:rsid w:val="00F078F8"/>
    <w:rsid w:val="00F10546"/>
    <w:rsid w:val="00F93BDA"/>
    <w:rsid w:val="00FE4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4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249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No Spacing"/>
    <w:uiPriority w:val="1"/>
    <w:qFormat/>
    <w:rsid w:val="00B249B9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6267</Words>
  <Characters>35726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inc.</Company>
  <LinksUpToDate>false</LinksUpToDate>
  <CharactersWithSpaces>41910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28</cp:revision>
  <dcterms:created xsi:type="dcterms:W3CDTF">2017-09-26T09:37:00Z</dcterms:created>
  <dcterms:modified xsi:type="dcterms:W3CDTF">2024-01-09T19:46:00Z</dcterms:modified>
</cp:coreProperties>
</file>