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2B3C4" w14:textId="18FD3A79" w:rsidR="00366010" w:rsidRPr="00366010" w:rsidRDefault="00366010" w:rsidP="0036601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20</w:t>
      </w:r>
      <w:r w:rsidRPr="00366010">
        <w:rPr>
          <w:rFonts w:ascii="Times New Roman" w:hAnsi="Times New Roman" w:cs="Times New Roman"/>
          <w:b/>
          <w:sz w:val="26"/>
          <w:szCs w:val="26"/>
        </w:rPr>
        <w:t>2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366010">
        <w:rPr>
          <w:rFonts w:ascii="Times New Roman" w:hAnsi="Times New Roman" w:cs="Times New Roman"/>
          <w:b/>
          <w:sz w:val="26"/>
          <w:szCs w:val="26"/>
        </w:rPr>
        <w:t>2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3660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оқу жылындағы Баланың жеке даму картасы</w:t>
      </w:r>
    </w:p>
    <w:p w14:paraId="6A875F0F" w14:textId="21B84DDC" w:rsidR="00366010" w:rsidRPr="00366010" w:rsidRDefault="00366010" w:rsidP="003660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Баланың аты-жөні: 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Болатбек Айзере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Баланың жа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сы: 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4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То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бы: №6 «Көбелек»   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Күні: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>1.2021ж.</w:t>
      </w:r>
      <w:r w:rsidR="005603B0" w:rsidRPr="005603B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5603B0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</w:p>
    <w:p w14:paraId="6656C220" w14:textId="730A9BDC" w:rsidR="00366010" w:rsidRPr="00366010" w:rsidRDefault="00FD55FA" w:rsidP="0036601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30.05.22ж.</w:t>
      </w:r>
      <w:bookmarkStart w:id="0" w:name="_GoBack"/>
      <w:bookmarkEnd w:id="0"/>
    </w:p>
    <w:p w14:paraId="2962333F" w14:textId="77777777" w:rsidR="00366010" w:rsidRPr="00366010" w:rsidRDefault="00366010" w:rsidP="0036601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96"/>
        <w:gridCol w:w="3440"/>
        <w:gridCol w:w="3306"/>
        <w:gridCol w:w="2247"/>
      </w:tblGrid>
      <w:tr w:rsidR="00366010" w:rsidRPr="00366010" w14:paraId="0104A12F" w14:textId="77777777" w:rsidTr="00675794">
        <w:tc>
          <w:tcPr>
            <w:tcW w:w="2320" w:type="dxa"/>
            <w:shd w:val="clear" w:color="auto" w:fill="auto"/>
          </w:tcPr>
          <w:p w14:paraId="3754C7C3" w14:textId="77777777" w:rsidR="00366010" w:rsidRPr="00366010" w:rsidRDefault="00366010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6" w:type="dxa"/>
            <w:shd w:val="clear" w:color="auto" w:fill="auto"/>
          </w:tcPr>
          <w:p w14:paraId="4A804F71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7748675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0" w:type="dxa"/>
            <w:shd w:val="clear" w:color="auto" w:fill="auto"/>
          </w:tcPr>
          <w:p w14:paraId="0C56F945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7FA57978" w14:textId="77777777" w:rsidR="00366010" w:rsidRPr="00366010" w:rsidRDefault="00366010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6" w:type="dxa"/>
            <w:shd w:val="clear" w:color="auto" w:fill="auto"/>
          </w:tcPr>
          <w:p w14:paraId="0A31F3A6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95CCEF1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87BD0C3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74046F" w:rsidRPr="008E7277" w14:paraId="33032FEB" w14:textId="77777777" w:rsidTr="00675794">
        <w:trPr>
          <w:trHeight w:val="1090"/>
        </w:trPr>
        <w:tc>
          <w:tcPr>
            <w:tcW w:w="2320" w:type="dxa"/>
            <w:shd w:val="clear" w:color="auto" w:fill="auto"/>
          </w:tcPr>
          <w:p w14:paraId="29A84179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36E477AE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5D02071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C79897C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6" w:type="dxa"/>
            <w:shd w:val="clear" w:color="auto" w:fill="auto"/>
          </w:tcPr>
          <w:p w14:paraId="6D9C2C64" w14:textId="77777777" w:rsidR="0074046F" w:rsidRPr="00366010" w:rsidRDefault="0074046F" w:rsidP="00740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40" w:type="dxa"/>
            <w:shd w:val="clear" w:color="auto" w:fill="auto"/>
          </w:tcPr>
          <w:p w14:paraId="49A38430" w14:textId="6872FCFC" w:rsidR="0074046F" w:rsidRPr="00975695" w:rsidRDefault="0074046F" w:rsidP="0074046F">
            <w:pPr>
              <w:spacing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қимылына еліктеп, дене жаттығуларын орындауға үйрету.</w:t>
            </w:r>
          </w:p>
        </w:tc>
        <w:tc>
          <w:tcPr>
            <w:tcW w:w="3306" w:type="dxa"/>
            <w:shd w:val="clear" w:color="auto" w:fill="auto"/>
          </w:tcPr>
          <w:p w14:paraId="21130280" w14:textId="366FE2BD"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 w:rsidRPr="003C162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shd w:val="clear" w:color="auto" w:fill="auto"/>
          </w:tcPr>
          <w:p w14:paraId="7153B2E7" w14:textId="7D5A417A" w:rsidR="0074046F" w:rsidRDefault="0074046F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4046F" w:rsidRPr="003156D2" w14:paraId="5E865738" w14:textId="77777777" w:rsidTr="00675794">
        <w:trPr>
          <w:trHeight w:val="700"/>
        </w:trPr>
        <w:tc>
          <w:tcPr>
            <w:tcW w:w="2320" w:type="dxa"/>
            <w:shd w:val="clear" w:color="auto" w:fill="auto"/>
          </w:tcPr>
          <w:p w14:paraId="1C5228B5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16F07588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1D9AAB7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6" w:type="dxa"/>
            <w:shd w:val="clear" w:color="auto" w:fill="auto"/>
          </w:tcPr>
          <w:p w14:paraId="3676ECD2" w14:textId="77777777"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40" w:type="dxa"/>
            <w:shd w:val="clear" w:color="auto" w:fill="auto"/>
          </w:tcPr>
          <w:p w14:paraId="0B6812ED" w14:textId="1E604A82" w:rsidR="0074046F" w:rsidRPr="00B736F7" w:rsidRDefault="0074046F" w:rsidP="007404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306" w:type="dxa"/>
            <w:shd w:val="clear" w:color="auto" w:fill="auto"/>
          </w:tcPr>
          <w:p w14:paraId="0A8ED6D7" w14:textId="77777777" w:rsidR="0074046F" w:rsidRPr="00657F64" w:rsidRDefault="0074046F" w:rsidP="0074046F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</w:t>
            </w:r>
            <w:r>
              <w:rPr>
                <w:rFonts w:ascii="Times New Roman" w:hAnsi="Times New Roman"/>
                <w:lang w:val="kk-KZ"/>
              </w:rPr>
              <w:t>нді;</w:t>
            </w:r>
            <w:r w:rsidRPr="0074046F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74046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74046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32AAD162" w14:textId="24D4B0C7"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shd w:val="clear" w:color="auto" w:fill="auto"/>
          </w:tcPr>
          <w:p w14:paraId="5E2F7AC9" w14:textId="13E24763" w:rsidR="0074046F" w:rsidRDefault="00FD55FA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қолданады</w:t>
            </w:r>
          </w:p>
        </w:tc>
      </w:tr>
      <w:tr w:rsidR="0074046F" w:rsidRPr="008E7277" w14:paraId="1818E52B" w14:textId="77777777" w:rsidTr="00675794">
        <w:trPr>
          <w:trHeight w:val="1226"/>
        </w:trPr>
        <w:tc>
          <w:tcPr>
            <w:tcW w:w="2320" w:type="dxa"/>
            <w:shd w:val="clear" w:color="auto" w:fill="auto"/>
          </w:tcPr>
          <w:p w14:paraId="62CCF641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C0FFF91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3CCC435B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6" w:type="dxa"/>
            <w:shd w:val="clear" w:color="auto" w:fill="auto"/>
          </w:tcPr>
          <w:p w14:paraId="0340C045" w14:textId="77777777"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40" w:type="dxa"/>
            <w:shd w:val="clear" w:color="auto" w:fill="auto"/>
          </w:tcPr>
          <w:p w14:paraId="661CD21C" w14:textId="6F171379" w:rsidR="0074046F" w:rsidRPr="00B736F7" w:rsidRDefault="0074046F" w:rsidP="007404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06" w:type="dxa"/>
            <w:shd w:val="clear" w:color="auto" w:fill="auto"/>
          </w:tcPr>
          <w:p w14:paraId="313E06FA" w14:textId="77777777" w:rsidR="0074046F" w:rsidRDefault="0074046F" w:rsidP="0074046F">
            <w:pPr>
              <w:pStyle w:val="a4"/>
              <w:rPr>
                <w:rFonts w:ascii="Times New Roman" w:hAnsi="Times New Roman"/>
                <w:lang w:val="kk-KZ"/>
              </w:rPr>
            </w:pPr>
            <w:r w:rsidRPr="00070E8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7AB55B1B" w14:textId="339E77C4"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</w:t>
            </w:r>
            <w:r>
              <w:rPr>
                <w:rFonts w:ascii="Times New Roman" w:hAnsi="Times New Roman"/>
                <w:spacing w:val="-1"/>
                <w:lang w:val="kk-KZ"/>
              </w:rPr>
              <w:t>;</w:t>
            </w:r>
            <w:r w:rsidRPr="0043644A">
              <w:rPr>
                <w:rFonts w:ascii="Times New Roman" w:hAnsi="Times New Roman"/>
                <w:spacing w:val="-1"/>
                <w:lang w:val="kk-KZ"/>
              </w:rPr>
              <w:t>үй жануарларын және олардың төлдерін, үй құстарын атауды үйрету</w:t>
            </w:r>
          </w:p>
        </w:tc>
        <w:tc>
          <w:tcPr>
            <w:tcW w:w="2247" w:type="dxa"/>
            <w:shd w:val="clear" w:color="auto" w:fill="auto"/>
          </w:tcPr>
          <w:p w14:paraId="1A7510F9" w14:textId="616576F6" w:rsidR="0074046F" w:rsidRDefault="0074046F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4046F" w:rsidRPr="005603B0" w14:paraId="2D318C96" w14:textId="77777777" w:rsidTr="00675794">
        <w:trPr>
          <w:trHeight w:val="1372"/>
        </w:trPr>
        <w:tc>
          <w:tcPr>
            <w:tcW w:w="2320" w:type="dxa"/>
            <w:shd w:val="clear" w:color="auto" w:fill="auto"/>
          </w:tcPr>
          <w:p w14:paraId="0E1C6BC1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735E8960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CC925E8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BBFFCD7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F53897E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6" w:type="dxa"/>
            <w:shd w:val="clear" w:color="auto" w:fill="auto"/>
          </w:tcPr>
          <w:p w14:paraId="32CE61E5" w14:textId="77777777"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40" w:type="dxa"/>
            <w:shd w:val="clear" w:color="auto" w:fill="auto"/>
          </w:tcPr>
          <w:p w14:paraId="328E4DBB" w14:textId="0887A841" w:rsidR="0074046F" w:rsidRPr="00262982" w:rsidRDefault="0074046F" w:rsidP="0074046F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урет салу техникасының 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дағдыларына ие болуды үйрету.</w:t>
            </w:r>
          </w:p>
        </w:tc>
        <w:tc>
          <w:tcPr>
            <w:tcW w:w="3306" w:type="dxa"/>
            <w:shd w:val="clear" w:color="auto" w:fill="auto"/>
          </w:tcPr>
          <w:p w14:paraId="0C91B6A1" w14:textId="77777777" w:rsidR="0074046F" w:rsidRPr="0043644A" w:rsidRDefault="0074046F" w:rsidP="0074046F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Түрлі пішіндегі және көлемдегі  таныс заттарды түрлі</w:t>
            </w:r>
            <w:r>
              <w:rPr>
                <w:rFonts w:ascii="Times New Roman" w:hAnsi="Times New Roman"/>
                <w:lang w:val="kk-KZ"/>
              </w:rPr>
              <w:t xml:space="preserve"> тәсілдерді қолданып мүсіндеп үйренді;</w:t>
            </w: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</w:p>
          <w:p w14:paraId="4D17EA3F" w14:textId="77777777" w:rsidR="0074046F" w:rsidRPr="002342F4" w:rsidRDefault="0074046F" w:rsidP="0074046F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</w:t>
            </w:r>
            <w:r w:rsidRPr="002342F4">
              <w:rPr>
                <w:rFonts w:ascii="Times New Roman" w:hAnsi="Times New Roman"/>
                <w:spacing w:val="-1"/>
                <w:lang w:val="kk-KZ"/>
              </w:rPr>
              <w:t>;</w:t>
            </w:r>
          </w:p>
          <w:p w14:paraId="29824FB9" w14:textId="77777777" w:rsidR="0074046F" w:rsidRPr="002342F4" w:rsidRDefault="0074046F" w:rsidP="0074046F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 w:rsidRPr="002342F4"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меңгерді;</w:t>
            </w:r>
          </w:p>
          <w:p w14:paraId="1848D9F9" w14:textId="07394813"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2342F4"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shd w:val="clear" w:color="auto" w:fill="auto"/>
          </w:tcPr>
          <w:p w14:paraId="3DDEF388" w14:textId="01C9296D" w:rsidR="0074046F" w:rsidRDefault="00FD55FA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қолданады</w:t>
            </w:r>
          </w:p>
        </w:tc>
      </w:tr>
      <w:tr w:rsidR="0074046F" w:rsidRPr="008E7277" w14:paraId="4EB26690" w14:textId="77777777" w:rsidTr="00675794">
        <w:trPr>
          <w:trHeight w:val="469"/>
        </w:trPr>
        <w:tc>
          <w:tcPr>
            <w:tcW w:w="2320" w:type="dxa"/>
            <w:shd w:val="clear" w:color="auto" w:fill="auto"/>
          </w:tcPr>
          <w:p w14:paraId="60EB2AB6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38D26840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AF63ACF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33B160D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6" w:type="dxa"/>
            <w:shd w:val="clear" w:color="auto" w:fill="auto"/>
          </w:tcPr>
          <w:p w14:paraId="1CC9DE7F" w14:textId="77777777"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40" w:type="dxa"/>
            <w:shd w:val="clear" w:color="auto" w:fill="auto"/>
          </w:tcPr>
          <w:p w14:paraId="07696596" w14:textId="00BEDC3C" w:rsidR="0074046F" w:rsidRPr="00C21BA8" w:rsidRDefault="0074046F" w:rsidP="0074046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306" w:type="dxa"/>
            <w:shd w:val="clear" w:color="auto" w:fill="auto"/>
          </w:tcPr>
          <w:p w14:paraId="716AEEDA" w14:textId="6AE49357" w:rsidR="0074046F" w:rsidRDefault="0074046F" w:rsidP="0074046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 w:rsidRPr="00A7563B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қазақ киіз үйі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оның құрылысы ішіндегі заттарды атап  игерді;;</w:t>
            </w:r>
            <w:r w:rsidRPr="0043644A">
              <w:rPr>
                <w:rFonts w:ascii="Times New Roman" w:hAnsi="Times New Roman"/>
                <w:kern w:val="2"/>
                <w:lang w:val="kk-KZ" w:eastAsia="ar-SA"/>
              </w:rPr>
              <w:t xml:space="preserve">кейбір табиғат құбылыстарын, табиғаттағы және ауа райындағы маусымдық өзгерістерді 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айта біледі</w:t>
            </w:r>
          </w:p>
        </w:tc>
        <w:tc>
          <w:tcPr>
            <w:tcW w:w="2247" w:type="dxa"/>
            <w:shd w:val="clear" w:color="auto" w:fill="auto"/>
          </w:tcPr>
          <w:p w14:paraId="2E5A065A" w14:textId="5DF56F4F" w:rsidR="0074046F" w:rsidRDefault="0074046F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2D15812C" w14:textId="77777777" w:rsidR="00366010" w:rsidRPr="00366010" w:rsidRDefault="00366010" w:rsidP="0036601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366010" w:rsidRPr="00366010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D094D2D" w14:textId="77777777" w:rsidR="008F0717" w:rsidRPr="00366010" w:rsidRDefault="008F0717">
      <w:pPr>
        <w:rPr>
          <w:lang w:val="kk-KZ"/>
        </w:rPr>
      </w:pPr>
    </w:p>
    <w:sectPr w:rsidR="008F0717" w:rsidRPr="00366010" w:rsidSect="003660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189A"/>
    <w:rsid w:val="003156D2"/>
    <w:rsid w:val="00366010"/>
    <w:rsid w:val="005603B0"/>
    <w:rsid w:val="00675794"/>
    <w:rsid w:val="0074046F"/>
    <w:rsid w:val="008E7277"/>
    <w:rsid w:val="008F0717"/>
    <w:rsid w:val="008F7C74"/>
    <w:rsid w:val="009D189A"/>
    <w:rsid w:val="00D61522"/>
    <w:rsid w:val="00FD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51DF3"/>
  <w15:docId w15:val="{AF8860E4-6D77-4A55-9D34-77F29C8D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660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66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74046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10</cp:revision>
  <dcterms:created xsi:type="dcterms:W3CDTF">2020-10-13T08:01:00Z</dcterms:created>
  <dcterms:modified xsi:type="dcterms:W3CDTF">2022-05-27T08:22:00Z</dcterms:modified>
</cp:coreProperties>
</file>