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0736C" w14:textId="7DC17907" w:rsidR="007C51B3" w:rsidRPr="007C51B3" w:rsidRDefault="007C51B3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7C51B3">
        <w:rPr>
          <w:rFonts w:ascii="Times New Roman" w:hAnsi="Times New Roman" w:cs="Times New Roman"/>
          <w:b/>
          <w:sz w:val="26"/>
          <w:szCs w:val="26"/>
        </w:rPr>
        <w:t>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2 </w:t>
      </w:r>
      <w:r w:rsidRPr="007C51B3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14:paraId="34CA8180" w14:textId="35AFD228" w:rsidR="009E4768" w:rsidRPr="007C51B3" w:rsidRDefault="007C51B3" w:rsidP="009E476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>: Мұрат Іңкар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B81B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Баланың жасы: 4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Тобы: №6 «Көбелек»   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>Күні:10.01.2022ж.</w:t>
      </w:r>
      <w:r w:rsidR="002F0CC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30.05.22ж.</w:t>
      </w:r>
      <w:bookmarkStart w:id="0" w:name="_GoBack"/>
      <w:bookmarkEnd w:id="0"/>
    </w:p>
    <w:p w14:paraId="3F34FC54" w14:textId="30D9294B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</w:t>
      </w:r>
      <w:r w:rsidR="009855E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</w:t>
      </w:r>
    </w:p>
    <w:p w14:paraId="6EC0FD54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5"/>
        <w:gridCol w:w="3453"/>
        <w:gridCol w:w="3304"/>
        <w:gridCol w:w="2247"/>
      </w:tblGrid>
      <w:tr w:rsidR="007C51B3" w:rsidRPr="007C51B3" w14:paraId="180CA747" w14:textId="77777777" w:rsidTr="00B81BCA">
        <w:tc>
          <w:tcPr>
            <w:tcW w:w="2320" w:type="dxa"/>
            <w:shd w:val="clear" w:color="auto" w:fill="auto"/>
          </w:tcPr>
          <w:p w14:paraId="7CC35F0C" w14:textId="77777777"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5" w:type="dxa"/>
            <w:shd w:val="clear" w:color="auto" w:fill="auto"/>
          </w:tcPr>
          <w:p w14:paraId="6E223FF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2FD33F6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3" w:type="dxa"/>
            <w:shd w:val="clear" w:color="auto" w:fill="auto"/>
          </w:tcPr>
          <w:p w14:paraId="36BF2BA0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EF968FF" w14:textId="77777777"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213DF09B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044285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1CCC775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E1930" w:rsidRPr="009E4768" w14:paraId="546FCE3E" w14:textId="77777777" w:rsidTr="000B6430">
        <w:trPr>
          <w:trHeight w:val="1090"/>
        </w:trPr>
        <w:tc>
          <w:tcPr>
            <w:tcW w:w="2320" w:type="dxa"/>
            <w:shd w:val="clear" w:color="auto" w:fill="auto"/>
          </w:tcPr>
          <w:p w14:paraId="387A051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3C231DD3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3BFDE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A8816A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31D9E40E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615E15D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14:paraId="4082D6DA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8623" w14:textId="513B8F28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C282" w14:textId="74EFCD9D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09EF88BF" w14:textId="77777777" w:rsidTr="000B6430">
        <w:trPr>
          <w:trHeight w:val="700"/>
        </w:trPr>
        <w:tc>
          <w:tcPr>
            <w:tcW w:w="2320" w:type="dxa"/>
            <w:shd w:val="clear" w:color="auto" w:fill="auto"/>
          </w:tcPr>
          <w:p w14:paraId="6047F24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326216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8DD1CB4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45A2F185" w14:textId="77777777" w:rsidR="009E1930" w:rsidRPr="00B81BCA" w:rsidRDefault="009E1930" w:rsidP="009E1930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387B8D7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14:paraId="18ECCF36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09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E1930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5EFD7657" w14:textId="3261C62F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BEBF" w14:textId="6BFCD289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388BAF68" w14:textId="77777777" w:rsidTr="000B6430">
        <w:trPr>
          <w:trHeight w:val="1677"/>
        </w:trPr>
        <w:tc>
          <w:tcPr>
            <w:tcW w:w="2320" w:type="dxa"/>
            <w:shd w:val="clear" w:color="auto" w:fill="auto"/>
          </w:tcPr>
          <w:p w14:paraId="455DB551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3701CB8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5AE9D17C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57165AE9" w14:textId="77777777" w:rsidR="009E1930" w:rsidRPr="00B81BCA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76EE1F1C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14:paraId="1C02E887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CD53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1842B83A" w14:textId="0E42D73A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545F" w14:textId="3547790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737CA339" w14:textId="77777777" w:rsidTr="000B6430">
        <w:trPr>
          <w:trHeight w:val="1869"/>
        </w:trPr>
        <w:tc>
          <w:tcPr>
            <w:tcW w:w="2320" w:type="dxa"/>
            <w:shd w:val="clear" w:color="auto" w:fill="auto"/>
          </w:tcPr>
          <w:p w14:paraId="61D4FC06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2D56AD0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6F985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33EED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5F6308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21672670" w14:textId="77777777" w:rsidR="009E1930" w:rsidRPr="00B81BCA" w:rsidRDefault="009E1930" w:rsidP="009E193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282C6711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155AC3F6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DAC9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5FA811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4DACD7B1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1ACE5AE2" w14:textId="7ADB92E4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613F" w14:textId="549F1CC1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4B6ACB02" w14:textId="77777777" w:rsidTr="000B6430">
        <w:trPr>
          <w:trHeight w:val="469"/>
        </w:trPr>
        <w:tc>
          <w:tcPr>
            <w:tcW w:w="2320" w:type="dxa"/>
            <w:shd w:val="clear" w:color="auto" w:fill="auto"/>
          </w:tcPr>
          <w:p w14:paraId="0F8EACEF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F8CFD9A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EE9E04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D4EBE6B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10EBDD8D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4A7AAE3F" w14:textId="77777777" w:rsidR="009E1930" w:rsidRPr="007C51B3" w:rsidRDefault="009E1930" w:rsidP="009E1930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48AB0010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2B4F" w14:textId="771EEF8D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1C71" w14:textId="78D8F373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5AFADFC9" w14:textId="77777777"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5680B4B" w14:textId="77777777"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21"/>
    <w:rsid w:val="00171597"/>
    <w:rsid w:val="002F0CC4"/>
    <w:rsid w:val="00350921"/>
    <w:rsid w:val="00472553"/>
    <w:rsid w:val="007C51B3"/>
    <w:rsid w:val="00875678"/>
    <w:rsid w:val="008F0717"/>
    <w:rsid w:val="009855E4"/>
    <w:rsid w:val="009E1930"/>
    <w:rsid w:val="009E4768"/>
    <w:rsid w:val="00B81BCA"/>
    <w:rsid w:val="00C1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EE16"/>
  <w15:docId w15:val="{43C5760B-CE86-4EB3-8598-14479E6D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E19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11</cp:revision>
  <dcterms:created xsi:type="dcterms:W3CDTF">2020-10-13T07:55:00Z</dcterms:created>
  <dcterms:modified xsi:type="dcterms:W3CDTF">2022-05-30T08:43:00Z</dcterms:modified>
</cp:coreProperties>
</file>