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C9" w:rsidRPr="00B805AD" w:rsidRDefault="004363C9" w:rsidP="00AC298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159C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4159CE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 w:rsidR="005C7CC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4159CE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4363C9" w:rsidRPr="00401273" w:rsidRDefault="004363C9" w:rsidP="004363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Кошайкин Матвей</w:t>
      </w:r>
      <w:r w:rsidR="00401273" w:rsidRPr="00401273">
        <w:rPr>
          <w:rFonts w:ascii="Times New Roman" w:hAnsi="Times New Roman"/>
          <w:b/>
          <w:sz w:val="24"/>
          <w:szCs w:val="24"/>
        </w:rPr>
        <w:t xml:space="preserve">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             Дата</w:t>
      </w:r>
      <w:r w:rsidR="0040127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7732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363C9" w:rsidRPr="00B805AD" w:rsidRDefault="004363C9" w:rsidP="004363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402"/>
        <w:gridCol w:w="3402"/>
        <w:gridCol w:w="2868"/>
      </w:tblGrid>
      <w:tr w:rsidR="00E927D1" w:rsidRPr="00B805AD" w:rsidTr="002E4521">
        <w:tc>
          <w:tcPr>
            <w:tcW w:w="2103" w:type="dxa"/>
            <w:shd w:val="clear" w:color="auto" w:fill="auto"/>
          </w:tcPr>
          <w:p w:rsidR="004363C9" w:rsidRPr="00B805AD" w:rsidRDefault="004363C9" w:rsidP="00AC298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780634" w:rsidRPr="00B805AD" w:rsidTr="002E4521">
        <w:trPr>
          <w:trHeight w:val="307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владеть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техникой спортивных упражнений и игр; выполнять правила подвижных игр; закрепить умени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 прыгать подскоками.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780634" w:rsidRPr="00B805AD" w:rsidRDefault="00780634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402" w:type="dxa"/>
            <w:shd w:val="clear" w:color="auto" w:fill="auto"/>
          </w:tcPr>
          <w:p w:rsidR="00780634" w:rsidRPr="00DF2C14" w:rsidRDefault="00780634" w:rsidP="003D7F5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</w:t>
            </w:r>
            <w:r w:rsidR="0054338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780634" w:rsidRPr="00B805AD" w:rsidTr="002E4521">
        <w:trPr>
          <w:trHeight w:val="696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80634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 обагащению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780634" w:rsidRPr="00B62DA3" w:rsidRDefault="00780634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атауға үйрексу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слова. Развитие фонематического восприятия.</w:t>
            </w:r>
          </w:p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780634" w:rsidRPr="00D116C2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780634" w:rsidRDefault="00780634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780634" w:rsidRPr="00B805AD" w:rsidRDefault="00780634" w:rsidP="003D7F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780634" w:rsidRPr="00AF5344" w:rsidRDefault="00780634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54338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780634" w:rsidRPr="00B805AD" w:rsidTr="002E4521">
        <w:trPr>
          <w:trHeight w:val="922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временных представлениях; учить располагать предметы в возрастающем и убывающем порядке,по велечине. 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счет в пределах 10.</w:t>
            </w:r>
          </w:p>
          <w:p w:rsidR="00780634" w:rsidRPr="00D116C2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</w:tc>
        <w:tc>
          <w:tcPr>
            <w:tcW w:w="3402" w:type="dxa"/>
            <w:shd w:val="clear" w:color="auto" w:fill="auto"/>
          </w:tcPr>
          <w:p w:rsidR="00780634" w:rsidRPr="00DF2C14" w:rsidRDefault="0078063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54338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780634" w:rsidRDefault="00780634" w:rsidP="003D7F5A"/>
        </w:tc>
      </w:tr>
      <w:tr w:rsidR="00780634" w:rsidRPr="00B805AD" w:rsidTr="002E4521">
        <w:trPr>
          <w:trHeight w:val="740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780634" w:rsidRPr="00AC298D" w:rsidRDefault="00780634" w:rsidP="00AC298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владеть техникой рисования; уметь рисовать по образцу с учетом формы и пропорции.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игрушки; уметь пользоваться клеем и салфеткой.</w:t>
            </w:r>
          </w:p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длинные и короткие полоски.</w:t>
            </w:r>
          </w:p>
          <w:p w:rsidR="00780634" w:rsidRPr="00B805AD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петь протяжно.</w:t>
            </w:r>
          </w:p>
        </w:tc>
        <w:tc>
          <w:tcPr>
            <w:tcW w:w="3402" w:type="dxa"/>
            <w:shd w:val="clear" w:color="auto" w:fill="auto"/>
          </w:tcPr>
          <w:p w:rsidR="00780634" w:rsidRPr="00562189" w:rsidRDefault="0078063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54338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780634" w:rsidRPr="00B805AD" w:rsidTr="002E4521">
        <w:trPr>
          <w:trHeight w:val="413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780634" w:rsidRPr="007A7EF7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402" w:type="dxa"/>
            <w:shd w:val="clear" w:color="auto" w:fill="auto"/>
          </w:tcPr>
          <w:p w:rsidR="00780634" w:rsidRPr="00562189" w:rsidRDefault="0078063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54338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10FA0" w:rsidRDefault="00F10FA0" w:rsidP="00AC298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12073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3B6BD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51F7A" w:rsidRPr="00B805AD" w:rsidRDefault="00F51F7A" w:rsidP="00F51F7A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DF1AE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51F7A" w:rsidRPr="007A7EF7" w:rsidRDefault="00F51F7A" w:rsidP="00F51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Сергалиева Айдана</w:t>
      </w:r>
      <w:r w:rsidR="007A7EF7" w:rsidRPr="007A7EF7">
        <w:rPr>
          <w:rFonts w:ascii="Times New Roman" w:hAnsi="Times New Roman"/>
          <w:b/>
          <w:sz w:val="24"/>
          <w:szCs w:val="24"/>
        </w:rPr>
        <w:t xml:space="preserve">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</w:t>
      </w:r>
      <w:r w:rsidR="007A7EF7">
        <w:rPr>
          <w:rFonts w:ascii="Times New Roman" w:hAnsi="Times New Roman"/>
          <w:b/>
          <w:sz w:val="24"/>
          <w:szCs w:val="24"/>
        </w:rPr>
        <w:t xml:space="preserve">                  Дат</w:t>
      </w:r>
      <w:r w:rsidR="007A7EF7"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51F7A" w:rsidRPr="00B805AD" w:rsidRDefault="00F51F7A" w:rsidP="00F51F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969"/>
        <w:gridCol w:w="3402"/>
        <w:gridCol w:w="2443"/>
      </w:tblGrid>
      <w:tr w:rsidR="00F51F7A" w:rsidRPr="00B805AD" w:rsidTr="0067385D">
        <w:tc>
          <w:tcPr>
            <w:tcW w:w="2103" w:type="dxa"/>
            <w:shd w:val="clear" w:color="auto" w:fill="auto"/>
          </w:tcPr>
          <w:p w:rsidR="00F51F7A" w:rsidRPr="00B805AD" w:rsidRDefault="00F51F7A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51F7A" w:rsidRPr="00B805AD" w:rsidRDefault="00F51F7A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2638E" w:rsidRPr="00B805AD" w:rsidTr="0067385D">
        <w:trPr>
          <w:trHeight w:val="307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32638E" w:rsidRPr="00DE5A6A" w:rsidRDefault="0032638E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32638E" w:rsidRPr="00DF2C14" w:rsidRDefault="0032638E" w:rsidP="003D7F5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2638E" w:rsidRPr="00B805AD" w:rsidTr="0067385D">
        <w:trPr>
          <w:trHeight w:val="696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32638E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постановке звуков и закрепить умение составлять рассказ по образцу, рассказывать знакомые сказки.</w:t>
            </w:r>
          </w:p>
          <w:p w:rsidR="0032638E" w:rsidRPr="00B62DA3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10-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ға дейін каура және кері санауды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32638E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32638E" w:rsidRPr="00DE5A6A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2638E" w:rsidRDefault="0032638E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32638E" w:rsidRDefault="0032638E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32638E" w:rsidRPr="00B805AD" w:rsidRDefault="0032638E" w:rsidP="003D7F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32638E" w:rsidRPr="00AF5344" w:rsidRDefault="0032638E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32638E" w:rsidRPr="00B805AD" w:rsidTr="0067385D">
        <w:trPr>
          <w:trHeight w:val="922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32638E" w:rsidRPr="00B62DA3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32638E" w:rsidRPr="001C1A70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32638E" w:rsidRPr="003825C1" w:rsidRDefault="0032638E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32638E" w:rsidRPr="00DF2C14" w:rsidRDefault="0032638E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  <w:p w:rsidR="0032638E" w:rsidRDefault="0032638E" w:rsidP="003D7F5A"/>
        </w:tc>
      </w:tr>
      <w:tr w:rsidR="0032638E" w:rsidRPr="00B805AD" w:rsidTr="0067385D">
        <w:trPr>
          <w:trHeight w:val="740"/>
        </w:trPr>
        <w:tc>
          <w:tcPr>
            <w:tcW w:w="2103" w:type="dxa"/>
            <w:shd w:val="clear" w:color="auto" w:fill="auto"/>
          </w:tcPr>
          <w:p w:rsidR="0032638E" w:rsidRPr="00B805AD" w:rsidRDefault="0032638E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90120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составлять композиции, узоры из геометрических фигур на полосе.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32638E" w:rsidRPr="00B805AD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402" w:type="dxa"/>
            <w:shd w:val="clear" w:color="auto" w:fill="auto"/>
          </w:tcPr>
          <w:p w:rsidR="0032638E" w:rsidRPr="00562189" w:rsidRDefault="0032638E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2638E" w:rsidRPr="00B805AD" w:rsidTr="0067385D">
        <w:trPr>
          <w:trHeight w:val="413"/>
        </w:trPr>
        <w:tc>
          <w:tcPr>
            <w:tcW w:w="2103" w:type="dxa"/>
            <w:shd w:val="clear" w:color="auto" w:fill="auto"/>
          </w:tcPr>
          <w:p w:rsidR="0032638E" w:rsidRPr="00B805AD" w:rsidRDefault="0032638E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9012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городе; называть и различать сезонные изменения в природе и погоде; формировать позитивное мироощущения.</w:t>
            </w:r>
          </w:p>
        </w:tc>
        <w:tc>
          <w:tcPr>
            <w:tcW w:w="3969" w:type="dxa"/>
            <w:shd w:val="clear" w:color="auto" w:fill="auto"/>
          </w:tcPr>
          <w:p w:rsidR="0032638E" w:rsidRPr="00B805AD" w:rsidRDefault="0032638E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32638E" w:rsidRPr="00562189" w:rsidRDefault="0032638E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51F7A" w:rsidRDefault="00F51F7A" w:rsidP="00F51F7A"/>
    <w:p w:rsidR="00F10FA0" w:rsidRDefault="00F10FA0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Pr="0032638E" w:rsidRDefault="0032638E" w:rsidP="00AC298D">
      <w:pPr>
        <w:spacing w:after="0"/>
        <w:rPr>
          <w:lang w:val="ru-RU"/>
        </w:rPr>
      </w:pPr>
    </w:p>
    <w:p w:rsidR="00B90120" w:rsidRDefault="00B90120" w:rsidP="00B85E09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5C5D5B" w:rsidRPr="00B805AD" w:rsidRDefault="00DB4CBF" w:rsidP="005C5D5B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                                    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836D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C5D5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5C5D5B" w:rsidRPr="001C1A70" w:rsidRDefault="005C5D5B" w:rsidP="005C5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Фалькенберг Костя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5лет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№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4F1757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5C5D5B" w:rsidRPr="00B805AD" w:rsidRDefault="005C5D5B" w:rsidP="005C5D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5C5D5B" w:rsidRPr="00B805AD" w:rsidTr="00406FA1">
        <w:tc>
          <w:tcPr>
            <w:tcW w:w="2104" w:type="dxa"/>
            <w:shd w:val="clear" w:color="auto" w:fill="auto"/>
          </w:tcPr>
          <w:p w:rsidR="005C5D5B" w:rsidRPr="00B805AD" w:rsidRDefault="005C5D5B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C5D5B" w:rsidRPr="00B805AD" w:rsidRDefault="005C5D5B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C6454" w:rsidRPr="00B805AD" w:rsidTr="00406FA1">
        <w:trPr>
          <w:trHeight w:val="776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3C6454" w:rsidRPr="00B90120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</w:tc>
        <w:tc>
          <w:tcPr>
            <w:tcW w:w="3402" w:type="dxa"/>
            <w:shd w:val="clear" w:color="auto" w:fill="auto"/>
          </w:tcPr>
          <w:p w:rsidR="003C6454" w:rsidRPr="00DF2C14" w:rsidRDefault="003C6454" w:rsidP="003D7F5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C6454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3C6454" w:rsidRDefault="003C6454" w:rsidP="00406FA1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3C6454" w:rsidRPr="00F10FA0" w:rsidRDefault="003C6454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3C6454" w:rsidRPr="001C1A70" w:rsidRDefault="003C6454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C6454" w:rsidRDefault="003C6454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3C6454" w:rsidRDefault="003C6454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3C6454" w:rsidRPr="00B805AD" w:rsidRDefault="003C6454" w:rsidP="003D7F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727" w:type="dxa"/>
            <w:shd w:val="clear" w:color="auto" w:fill="auto"/>
          </w:tcPr>
          <w:p w:rsidR="003C6454" w:rsidRPr="00AF5344" w:rsidRDefault="003C6454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3C6454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3C6454" w:rsidRPr="001C1A70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3C6454" w:rsidRPr="00721338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402" w:type="dxa"/>
            <w:shd w:val="clear" w:color="auto" w:fill="auto"/>
          </w:tcPr>
          <w:p w:rsidR="003C6454" w:rsidRPr="00DF2C14" w:rsidRDefault="003C645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3C6454" w:rsidRDefault="003C6454" w:rsidP="003D7F5A"/>
        </w:tc>
      </w:tr>
      <w:tr w:rsidR="003C6454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3C6454" w:rsidRPr="00721338" w:rsidRDefault="003C6454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3C6454" w:rsidRPr="00B805AD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402" w:type="dxa"/>
            <w:shd w:val="clear" w:color="auto" w:fill="auto"/>
          </w:tcPr>
          <w:p w:rsidR="003C6454" w:rsidRPr="00562189" w:rsidRDefault="003C645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C6454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3C6454" w:rsidRPr="00562189" w:rsidRDefault="003C6454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3322AA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5C5D5B" w:rsidRDefault="005C5D5B" w:rsidP="004B6696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4B6696" w:rsidRPr="00B805AD" w:rsidRDefault="004B6696" w:rsidP="005C5D5B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836D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4B6696" w:rsidRPr="001836DC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E53C3A">
        <w:rPr>
          <w:rFonts w:ascii="Times New Roman" w:hAnsi="Times New Roman"/>
          <w:b/>
          <w:sz w:val="24"/>
          <w:szCs w:val="24"/>
          <w:u w:val="single"/>
          <w:lang w:val="ru-RU"/>
        </w:rPr>
        <w:t>Клинг Никита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E53C3A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E53C3A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 </w:t>
      </w:r>
      <w:r w:rsidR="00E53C3A" w:rsidRPr="00E53C3A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534"/>
        <w:gridCol w:w="3685"/>
        <w:gridCol w:w="3544"/>
        <w:gridCol w:w="2443"/>
      </w:tblGrid>
      <w:tr w:rsidR="004B6696" w:rsidRPr="00B805AD" w:rsidTr="00406FA1">
        <w:tc>
          <w:tcPr>
            <w:tcW w:w="2103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43B30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843B30" w:rsidRPr="00B90120" w:rsidRDefault="00843B30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соблюдать правила игр.И играть по правилам.</w:t>
            </w:r>
          </w:p>
        </w:tc>
        <w:tc>
          <w:tcPr>
            <w:tcW w:w="3544" w:type="dxa"/>
            <w:shd w:val="clear" w:color="auto" w:fill="auto"/>
          </w:tcPr>
          <w:p w:rsidR="00843B30" w:rsidRPr="00FC6C9F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43B30" w:rsidRPr="00FC6C9F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843B30" w:rsidRPr="00F77CE6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843B30" w:rsidRPr="008C4824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тән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связной речи. Закрепить умение придумывать рассказ по серии сюжетных картинок..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персонажа.Развивать внимание и память.</w:t>
            </w:r>
          </w:p>
          <w:p w:rsidR="00843B30" w:rsidRPr="001C1A70" w:rsidRDefault="00843B30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544" w:type="dxa"/>
            <w:shd w:val="clear" w:color="auto" w:fill="auto"/>
          </w:tcPr>
          <w:p w:rsidR="00843B30" w:rsidRPr="00FC6C9F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43B30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43B30" w:rsidRPr="00FD5141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43B30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843B30" w:rsidRPr="00F10FA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9 называя числа по порядку;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843B30" w:rsidRPr="001C1A7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843B30" w:rsidRPr="00721338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544" w:type="dxa"/>
            <w:shd w:val="clear" w:color="auto" w:fill="auto"/>
          </w:tcPr>
          <w:p w:rsidR="00843B30" w:rsidRPr="00974610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43B30" w:rsidRPr="00974610" w:rsidRDefault="00843B30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843B30" w:rsidRPr="00B805AD" w:rsidRDefault="00843B30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544" w:type="dxa"/>
            <w:shd w:val="clear" w:color="auto" w:fill="auto"/>
          </w:tcPr>
          <w:p w:rsidR="00843B30" w:rsidRPr="006E693D" w:rsidRDefault="00843B30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43B30" w:rsidRPr="006E693D" w:rsidRDefault="00843B30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3D7F5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родном городе, называть и различать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сезонные изменения в природе. Закрепить знание обьектов неживой природы.</w:t>
            </w:r>
          </w:p>
        </w:tc>
        <w:tc>
          <w:tcPr>
            <w:tcW w:w="3685" w:type="dxa"/>
            <w:shd w:val="clear" w:color="auto" w:fill="auto"/>
          </w:tcPr>
          <w:p w:rsidR="00843B30" w:rsidRPr="00B805AD" w:rsidRDefault="00843B30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умение выражать свое настроение через рисунок, 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843B30" w:rsidRPr="00B805AD" w:rsidRDefault="00843B30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умение распозновать предметы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43B30" w:rsidRPr="00161AF1" w:rsidRDefault="00843B30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5E3E9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4B6696" w:rsidRPr="004844CD" w:rsidRDefault="004B6696" w:rsidP="004B6696">
      <w:pPr>
        <w:spacing w:after="0"/>
        <w:rPr>
          <w:lang w:val="ru-RU"/>
        </w:rPr>
      </w:pPr>
    </w:p>
    <w:p w:rsidR="00FD623A" w:rsidRDefault="00FD623A" w:rsidP="004B669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B6696" w:rsidRPr="00B805AD" w:rsidRDefault="004B6696" w:rsidP="004B6696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CB1FDB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4B6696" w:rsidRPr="004844CD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C26F7D">
        <w:rPr>
          <w:rFonts w:ascii="Times New Roman" w:hAnsi="Times New Roman"/>
          <w:b/>
          <w:sz w:val="24"/>
          <w:szCs w:val="24"/>
          <w:u w:val="single"/>
          <w:lang w:val="ru-RU"/>
        </w:rPr>
        <w:t>Ручка Ролан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C26F7D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26F7D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4B6696" w:rsidRPr="00B805AD" w:rsidTr="00406FA1">
        <w:tc>
          <w:tcPr>
            <w:tcW w:w="2104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70212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670212" w:rsidRPr="00FC6C9F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70212" w:rsidRPr="00FC6C9F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8229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70212" w:rsidRPr="00F77CE6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670212" w:rsidRPr="00E2200C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Қарапайым сұрақтарға жауап 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речи. Развитие фонематического восприятия.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670212" w:rsidRPr="00FC6C9F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70212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8229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области.</w:t>
            </w:r>
          </w:p>
          <w:p w:rsidR="00670212" w:rsidRPr="00FD5141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70212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670212" w:rsidRPr="00F10FA0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Обучение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Обучение прямому и обратному счет в пределах 5.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670212" w:rsidRPr="00974610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70212" w:rsidRPr="00974610" w:rsidRDefault="00670212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8229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Обучать умению рисовать с натуры и по представлению. Обучать умению лепить фигуры человека и животного.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70212" w:rsidRPr="006E693D" w:rsidRDefault="00670212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70212" w:rsidRPr="006E693D" w:rsidRDefault="00670212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8229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670212" w:rsidRPr="00B805AD" w:rsidRDefault="00670212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70212" w:rsidRPr="00161AF1" w:rsidRDefault="00670212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</w:t>
            </w:r>
            <w:r w:rsidR="008229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4B6696" w:rsidRDefault="004B6696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241F42" w:rsidRDefault="00241F42" w:rsidP="00C54ED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54ED9" w:rsidRPr="00B805AD" w:rsidRDefault="00C54ED9" w:rsidP="00C54ED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7721BA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54ED9" w:rsidRPr="00F961C5" w:rsidRDefault="00C54ED9" w:rsidP="00C54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791E0E">
        <w:rPr>
          <w:rFonts w:ascii="Times New Roman" w:hAnsi="Times New Roman"/>
          <w:b/>
          <w:sz w:val="24"/>
          <w:szCs w:val="24"/>
          <w:u w:val="single"/>
          <w:lang w:val="ru-RU"/>
        </w:rPr>
        <w:t>Редченко Мия</w:t>
      </w:r>
      <w:r w:rsidRPr="00F961C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F961C5">
        <w:rPr>
          <w:rFonts w:ascii="Times New Roman" w:hAnsi="Times New Roman"/>
          <w:b/>
          <w:sz w:val="24"/>
          <w:szCs w:val="24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791E0E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4года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791E0E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91E0E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54ED9" w:rsidRPr="00B805AD" w:rsidRDefault="00C54ED9" w:rsidP="00C54E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686"/>
        <w:gridCol w:w="2443"/>
      </w:tblGrid>
      <w:tr w:rsidR="00C54ED9" w:rsidRPr="00B805AD" w:rsidTr="00406FA1">
        <w:tc>
          <w:tcPr>
            <w:tcW w:w="2104" w:type="dxa"/>
            <w:shd w:val="clear" w:color="auto" w:fill="auto"/>
          </w:tcPr>
          <w:p w:rsidR="00C54ED9" w:rsidRPr="00B805AD" w:rsidRDefault="00C54ED9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54ED9" w:rsidRPr="00B805AD" w:rsidRDefault="00C54ED9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EF1E86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EF1E86" w:rsidRPr="00F961C5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686" w:type="dxa"/>
            <w:shd w:val="clear" w:color="auto" w:fill="auto"/>
          </w:tcPr>
          <w:p w:rsidR="00EF1E86" w:rsidRPr="00FC6C9F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EF1E86" w:rsidRPr="00FC6C9F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по формированию правильного звукопроизношения;активизировать словарный запас; развивать связную речь.</w:t>
            </w:r>
          </w:p>
          <w:p w:rsidR="00EF1E86" w:rsidRPr="00F10FA0" w:rsidRDefault="00EF1E86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өз атын дұрыс атауға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EF1E86" w:rsidRPr="00B805AD" w:rsidRDefault="00EF1E86" w:rsidP="00406FA1">
            <w:pPr>
              <w:spacing w:after="0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EF1E86" w:rsidRPr="00FC6C9F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EF1E86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EF1E86" w:rsidRPr="00FD5141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EF1E86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репление порядкового счета до 6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чить различать и правильно называть геометрические фигуры (овал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прямоугольник)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и обратный счет в пределах 10.</w:t>
            </w:r>
          </w:p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EF1E86" w:rsidRPr="00B805AD" w:rsidRDefault="00EF1E86" w:rsidP="00406FA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EF1E86" w:rsidRPr="00974610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устанавливать причинно – следственные связи.Продолжать учить устанавливать простейшие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EF1E86" w:rsidRPr="00974610" w:rsidRDefault="00EF1E86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293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EF1E86" w:rsidRPr="007A2BB9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  <w:p w:rsidR="00EF1E86" w:rsidRPr="00B805AD" w:rsidRDefault="00EF1E86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натуры и по представлению.</w:t>
            </w:r>
          </w:p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вырезать из бумаги симметричнные формы.</w:t>
            </w:r>
          </w:p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EF1E86" w:rsidRPr="006E693D" w:rsidRDefault="00EF1E86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EF1E86" w:rsidRPr="006E693D" w:rsidRDefault="00EF1E86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543" w:type="dxa"/>
            <w:shd w:val="clear" w:color="auto" w:fill="auto"/>
          </w:tcPr>
          <w:p w:rsidR="00EF1E86" w:rsidRPr="003825C1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EF1E86" w:rsidRPr="00B805AD" w:rsidRDefault="00EF1E86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EF1E86" w:rsidRPr="00161AF1" w:rsidRDefault="00EF1E86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52685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D116C2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FF2DB8">
        <w:rPr>
          <w:rFonts w:ascii="Times New Roman" w:hAnsi="Times New Roman"/>
          <w:b/>
          <w:sz w:val="24"/>
          <w:szCs w:val="24"/>
          <w:u w:val="single"/>
          <w:lang w:val="ru-RU"/>
        </w:rPr>
        <w:t>Темешова Аруана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FF2DB8"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FF2DB8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F2DB8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823AB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3D7F5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обогащению и активизации словаря, развитию диалогической речи.</w:t>
            </w:r>
          </w:p>
          <w:p w:rsidR="001823AB" w:rsidRPr="00694427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автоматизации и дифференциации звуков. Работа над связной речью.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1823AB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1823AB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1823AB" w:rsidRPr="00B805AD" w:rsidRDefault="001823AB" w:rsidP="003D7F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1823AB" w:rsidRPr="00AF5344" w:rsidRDefault="001823AB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1823AB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  <w:p w:rsidR="001823AB" w:rsidRPr="00F10FA0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  <w:p w:rsidR="001823AB" w:rsidRDefault="001823AB" w:rsidP="003D7F5A"/>
        </w:tc>
      </w:tr>
      <w:tr w:rsidR="001823AB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использовать в создании рисунка выразительные средства, элементы казахского орнамента. Закрепить умение лепить фигуру человека и животных.</w:t>
            </w:r>
          </w:p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1823AB" w:rsidRPr="004844C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AB12BD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AB12BD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AB12B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3825C1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54042C">
        <w:rPr>
          <w:rFonts w:ascii="Times New Roman" w:hAnsi="Times New Roman"/>
          <w:b/>
          <w:sz w:val="24"/>
          <w:szCs w:val="24"/>
          <w:u w:val="single"/>
          <w:lang w:val="ru-RU"/>
        </w:rPr>
        <w:t>Хамитова Риана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54042C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4042C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lastRenderedPageBreak/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8F1D73" w:rsidRPr="00DE5A6A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686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8F1D73" w:rsidRPr="00694427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8F1D73" w:rsidRPr="00DE5A6A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F1D73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10FA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8F1D73" w:rsidRPr="001C1A7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8F1D73" w:rsidRPr="003825C1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работы  в данной области.</w:t>
            </w:r>
          </w:p>
        </w:tc>
      </w:tr>
      <w:tr w:rsidR="008F1D73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8F1D73" w:rsidRPr="00B805A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F1D73" w:rsidRPr="00161AF1" w:rsidRDefault="008F1D73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8068F" w:rsidRDefault="0008068F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05AD" w:rsidRPr="00B805AD" w:rsidRDefault="00B805AD" w:rsidP="0072133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37909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B805AD" w:rsidRPr="00721338" w:rsidRDefault="00B805AD" w:rsidP="00B805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Семенов Давид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  <w:r w:rsidRPr="00B805AD">
        <w:rPr>
          <w:rFonts w:ascii="Times New Roman" w:hAnsi="Times New Roman"/>
          <w:b/>
          <w:sz w:val="24"/>
          <w:szCs w:val="24"/>
        </w:rPr>
        <w:t xml:space="preserve">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721338">
        <w:rPr>
          <w:rFonts w:ascii="Times New Roman" w:hAnsi="Times New Roman"/>
          <w:b/>
          <w:sz w:val="24"/>
          <w:szCs w:val="24"/>
        </w:rPr>
        <w:t xml:space="preserve">                  Дата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B805AD" w:rsidRPr="00B805AD" w:rsidRDefault="00B805AD" w:rsidP="00B805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B805AD" w:rsidRPr="00B805AD" w:rsidTr="00E162CF">
        <w:tc>
          <w:tcPr>
            <w:tcW w:w="2103" w:type="dxa"/>
            <w:shd w:val="clear" w:color="auto" w:fill="auto"/>
          </w:tcPr>
          <w:p w:rsidR="00B805AD" w:rsidRPr="00B805AD" w:rsidRDefault="00B805A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B805AD" w:rsidRPr="00B805AD" w:rsidRDefault="00B805AD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823AB" w:rsidRPr="00B805AD" w:rsidTr="00E162CF">
        <w:trPr>
          <w:trHeight w:val="307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3D7F5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E162CF">
        <w:trPr>
          <w:trHeight w:val="696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1823AB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1823AB" w:rsidRPr="00F10FA0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1823AB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1823AB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1823AB" w:rsidRPr="00B805AD" w:rsidRDefault="001823AB" w:rsidP="003D7F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1823AB" w:rsidRPr="00AF5344" w:rsidRDefault="001823AB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1823AB" w:rsidRPr="00B805AD" w:rsidTr="00E162CF">
        <w:trPr>
          <w:trHeight w:val="922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учить ориентировки в 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1823AB" w:rsidRPr="001C1A70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лесных ягод и грибов.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1823AB" w:rsidRPr="002B0855" w:rsidRDefault="001823AB" w:rsidP="003D7F5A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</w:tc>
      </w:tr>
      <w:tr w:rsidR="001823AB" w:rsidRPr="00B805AD" w:rsidTr="00E162CF">
        <w:trPr>
          <w:trHeight w:val="740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1823AB" w:rsidRPr="007A2BB9" w:rsidRDefault="001823AB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1823AB" w:rsidRPr="00B805AD" w:rsidRDefault="001823AB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E162CF">
        <w:trPr>
          <w:trHeight w:val="413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3D7F5A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961C5" w:rsidRDefault="00F961C5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E75D8A" w:rsidP="00E75D8A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</w:t>
      </w:r>
      <w:r w:rsidR="00FF3BB2"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="00FF3BB2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A448F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="00FF3BB2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FF3BB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FF3BB2"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0A4984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Кайраш Мирас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</w:t>
      </w:r>
      <w:r w:rsidRPr="000A4984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53385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F18D3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994"/>
        <w:gridCol w:w="3934"/>
        <w:gridCol w:w="3039"/>
        <w:gridCol w:w="2239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9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0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039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239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8F1D73" w:rsidRPr="00F77CE6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694427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039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239" w:type="dxa"/>
            <w:shd w:val="clear" w:color="auto" w:fill="auto"/>
          </w:tcPr>
          <w:p w:rsidR="008F1D73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8F1D73" w:rsidRPr="00F10FA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039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239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  <w:bookmarkStart w:id="0" w:name="_GoBack"/>
            <w:bookmarkEnd w:id="0"/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039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39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3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039" w:type="dxa"/>
            <w:shd w:val="clear" w:color="auto" w:fill="auto"/>
          </w:tcPr>
          <w:p w:rsidR="008F1D73" w:rsidRPr="00B805A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39" w:type="dxa"/>
            <w:shd w:val="clear" w:color="auto" w:fill="auto"/>
          </w:tcPr>
          <w:p w:rsidR="008F1D73" w:rsidRPr="00161AF1" w:rsidRDefault="008F1D73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3BB2" w:rsidRDefault="00FF3BB2" w:rsidP="00FF3BB2"/>
    <w:p w:rsidR="00B6172B" w:rsidRPr="00FF3BB2" w:rsidRDefault="00B6172B" w:rsidP="00F77C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B389D" w:rsidRDefault="00B6172B" w:rsidP="00B6172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</w:t>
      </w:r>
    </w:p>
    <w:p w:rsidR="002F4C00" w:rsidRDefault="002F4C00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77CE6" w:rsidRPr="00B805AD" w:rsidRDefault="00F77CE6" w:rsidP="006B389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9372C3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77CE6" w:rsidRPr="00800D22" w:rsidRDefault="00F77CE6" w:rsidP="00F77C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Мустахим Амина</w:t>
      </w:r>
      <w:r w:rsidR="00800D22">
        <w:rPr>
          <w:rFonts w:ascii="Times New Roman" w:hAnsi="Times New Roman"/>
          <w:b/>
          <w:sz w:val="24"/>
          <w:szCs w:val="24"/>
          <w:lang w:val="ru-RU"/>
        </w:rPr>
        <w:t xml:space="preserve">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года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800D22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800D22" w:rsidRPr="004B6696">
        <w:rPr>
          <w:rFonts w:ascii="Times New Roman" w:hAnsi="Times New Roman"/>
          <w:b/>
          <w:sz w:val="24"/>
          <w:szCs w:val="24"/>
        </w:rPr>
        <w:t>Дата</w:t>
      </w:r>
      <w:r w:rsidR="004B6696"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77CE6" w:rsidRPr="00B805AD" w:rsidRDefault="00F77CE6" w:rsidP="00F77C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392"/>
        <w:gridCol w:w="3827"/>
        <w:gridCol w:w="3544"/>
        <w:gridCol w:w="2443"/>
      </w:tblGrid>
      <w:tr w:rsidR="00F77CE6" w:rsidRPr="00B805AD" w:rsidTr="00480AC7">
        <w:tc>
          <w:tcPr>
            <w:tcW w:w="2103" w:type="dxa"/>
            <w:shd w:val="clear" w:color="auto" w:fill="auto"/>
          </w:tcPr>
          <w:p w:rsidR="00F77CE6" w:rsidRPr="00B805AD" w:rsidRDefault="00F77CE6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77CE6" w:rsidRPr="00B805AD" w:rsidRDefault="00F77CE6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80AC7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8F1D73" w:rsidRPr="0005034B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544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области.</w:t>
            </w:r>
          </w:p>
        </w:tc>
      </w:tr>
      <w:tr w:rsidR="008F1D73" w:rsidRPr="00B805AD" w:rsidTr="00480AC7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77CE6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694427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автоматизации и дифференциации звуков. 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544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F1D73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80AC7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10FA0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10; закрепить умение ориентироваться в пространстве и во времени.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544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80AC7">
        <w:trPr>
          <w:trHeight w:val="576"/>
        </w:trPr>
        <w:tc>
          <w:tcPr>
            <w:tcW w:w="2103" w:type="dxa"/>
            <w:shd w:val="clear" w:color="auto" w:fill="auto"/>
          </w:tcPr>
          <w:p w:rsidR="008F1D73" w:rsidRPr="00B805AD" w:rsidRDefault="008F1D7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8F1D73" w:rsidRDefault="008F1D7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8F1D73" w:rsidRPr="00B805AD" w:rsidRDefault="008F1D7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544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80AC7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177F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827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8F1D73" w:rsidRPr="00B805A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F1D73" w:rsidRPr="00161AF1" w:rsidRDefault="008F1D73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8C4824" w:rsidRDefault="008C4824" w:rsidP="00177FE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00D22" w:rsidRDefault="00800D22" w:rsidP="008C4824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6B389D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AD78B7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C298D" w:rsidRPr="00B805AD" w:rsidRDefault="00AC298D" w:rsidP="004844C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77642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AC298D" w:rsidRPr="004844CD" w:rsidRDefault="00AC298D" w:rsidP="00AC2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Манжола Матвей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</w:t>
      </w:r>
      <w:r w:rsidR="004844CD">
        <w:rPr>
          <w:rFonts w:ascii="Times New Roman" w:hAnsi="Times New Roman"/>
          <w:b/>
          <w:sz w:val="24"/>
          <w:szCs w:val="24"/>
        </w:rPr>
        <w:t xml:space="preserve">              Дата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4338F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AC298D" w:rsidRPr="00B805AD" w:rsidRDefault="00AC298D" w:rsidP="00AC29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816"/>
        <w:gridCol w:w="3544"/>
        <w:gridCol w:w="2977"/>
        <w:gridCol w:w="2868"/>
      </w:tblGrid>
      <w:tr w:rsidR="00AC298D" w:rsidRPr="00B805AD" w:rsidTr="00533850">
        <w:tc>
          <w:tcPr>
            <w:tcW w:w="2104" w:type="dxa"/>
            <w:shd w:val="clear" w:color="auto" w:fill="auto"/>
          </w:tcPr>
          <w:p w:rsidR="00AC298D" w:rsidRPr="00B805AD" w:rsidRDefault="00AC298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816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AC298D" w:rsidRPr="00B805AD" w:rsidRDefault="00AC298D" w:rsidP="000A4984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C298D" w:rsidRPr="00B805AD" w:rsidRDefault="00AC298D" w:rsidP="000A4984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533850">
        <w:trPr>
          <w:trHeight w:val="307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2977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868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696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8F1D73" w:rsidRPr="00F77CE6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AC298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Сөз ішіндегі қазақ тіліне тін дыбыстарды дұрыс атауға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Совместная работа  по автоматизации и дифференциации звуков. 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Развивать умение использовать средства выразительности для передачи особенностей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персонажа.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F1D73" w:rsidRPr="00FC6C9F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Бірден онға дейін тура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8F1D73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Бағдарламаға  сай  сұрақтарға жауап бере алмайды.</w:t>
            </w:r>
          </w:p>
        </w:tc>
      </w:tr>
      <w:tr w:rsidR="008F1D73" w:rsidRPr="00B805AD" w:rsidTr="00533850">
        <w:trPr>
          <w:trHeight w:val="922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8F1D73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8F1D73" w:rsidRPr="00F10FA0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2977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868" w:type="dxa"/>
            <w:shd w:val="clear" w:color="auto" w:fill="auto"/>
          </w:tcPr>
          <w:p w:rsidR="008F1D73" w:rsidRPr="00974610" w:rsidRDefault="008F1D73" w:rsidP="003D7F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740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2977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868" w:type="dxa"/>
            <w:shd w:val="clear" w:color="auto" w:fill="auto"/>
          </w:tcPr>
          <w:p w:rsidR="008F1D73" w:rsidRPr="006E693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413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2977" w:type="dxa"/>
            <w:shd w:val="clear" w:color="auto" w:fill="auto"/>
          </w:tcPr>
          <w:p w:rsidR="008F1D73" w:rsidRPr="00B805AD" w:rsidRDefault="008F1D73" w:rsidP="003D7F5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868" w:type="dxa"/>
            <w:shd w:val="clear" w:color="auto" w:fill="auto"/>
          </w:tcPr>
          <w:p w:rsidR="008F1D73" w:rsidRPr="00161AF1" w:rsidRDefault="008F1D73" w:rsidP="003D7F5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B085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>
      <w:pPr>
        <w:rPr>
          <w:lang w:val="ru-RU"/>
        </w:rPr>
      </w:pPr>
    </w:p>
    <w:sectPr w:rsidR="00CC6EC9" w:rsidSect="00AC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A3A" w:rsidRDefault="000B1A3A" w:rsidP="00E2200C">
      <w:pPr>
        <w:spacing w:after="0" w:line="240" w:lineRule="auto"/>
      </w:pPr>
      <w:r>
        <w:separator/>
      </w:r>
    </w:p>
  </w:endnote>
  <w:endnote w:type="continuationSeparator" w:id="1">
    <w:p w:rsidR="000B1A3A" w:rsidRDefault="000B1A3A" w:rsidP="00E2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A3A" w:rsidRDefault="000B1A3A" w:rsidP="00E2200C">
      <w:pPr>
        <w:spacing w:after="0" w:line="240" w:lineRule="auto"/>
      </w:pPr>
      <w:r>
        <w:separator/>
      </w:r>
    </w:p>
  </w:footnote>
  <w:footnote w:type="continuationSeparator" w:id="1">
    <w:p w:rsidR="000B1A3A" w:rsidRDefault="000B1A3A" w:rsidP="00E22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5A" w:rsidRDefault="003D7F5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3C9"/>
    <w:rsid w:val="00001329"/>
    <w:rsid w:val="0000795B"/>
    <w:rsid w:val="00010D5D"/>
    <w:rsid w:val="00012462"/>
    <w:rsid w:val="00016085"/>
    <w:rsid w:val="000163C2"/>
    <w:rsid w:val="0001640C"/>
    <w:rsid w:val="0005034B"/>
    <w:rsid w:val="0007669A"/>
    <w:rsid w:val="00077DBB"/>
    <w:rsid w:val="0008068F"/>
    <w:rsid w:val="000806D5"/>
    <w:rsid w:val="000913A7"/>
    <w:rsid w:val="000A4984"/>
    <w:rsid w:val="000B1A3A"/>
    <w:rsid w:val="000C0904"/>
    <w:rsid w:val="000C4718"/>
    <w:rsid w:val="000E37AA"/>
    <w:rsid w:val="000E3E9E"/>
    <w:rsid w:val="0010339D"/>
    <w:rsid w:val="0010447F"/>
    <w:rsid w:val="00112855"/>
    <w:rsid w:val="001149EC"/>
    <w:rsid w:val="0011771A"/>
    <w:rsid w:val="00120732"/>
    <w:rsid w:val="00131F67"/>
    <w:rsid w:val="00133A29"/>
    <w:rsid w:val="00133C57"/>
    <w:rsid w:val="0013749F"/>
    <w:rsid w:val="00137888"/>
    <w:rsid w:val="00137909"/>
    <w:rsid w:val="00161AF1"/>
    <w:rsid w:val="00177FE5"/>
    <w:rsid w:val="001823AB"/>
    <w:rsid w:val="001836DC"/>
    <w:rsid w:val="001A448F"/>
    <w:rsid w:val="001A665E"/>
    <w:rsid w:val="001B08E4"/>
    <w:rsid w:val="001B441C"/>
    <w:rsid w:val="001C1A70"/>
    <w:rsid w:val="001C53CE"/>
    <w:rsid w:val="001C643D"/>
    <w:rsid w:val="001C769E"/>
    <w:rsid w:val="001E0177"/>
    <w:rsid w:val="001F1B0D"/>
    <w:rsid w:val="001F1B81"/>
    <w:rsid w:val="001F4CA8"/>
    <w:rsid w:val="00200ECD"/>
    <w:rsid w:val="00202C1D"/>
    <w:rsid w:val="00241F42"/>
    <w:rsid w:val="00250B5E"/>
    <w:rsid w:val="002522B5"/>
    <w:rsid w:val="00255DD8"/>
    <w:rsid w:val="00255E8D"/>
    <w:rsid w:val="00262F9F"/>
    <w:rsid w:val="002738BD"/>
    <w:rsid w:val="002811DF"/>
    <w:rsid w:val="0029637E"/>
    <w:rsid w:val="002A0175"/>
    <w:rsid w:val="002B0855"/>
    <w:rsid w:val="002B1EE5"/>
    <w:rsid w:val="002B527D"/>
    <w:rsid w:val="002D4C6A"/>
    <w:rsid w:val="002E4521"/>
    <w:rsid w:val="002F2979"/>
    <w:rsid w:val="002F4C00"/>
    <w:rsid w:val="002F5912"/>
    <w:rsid w:val="00305DC2"/>
    <w:rsid w:val="003076C5"/>
    <w:rsid w:val="00310D63"/>
    <w:rsid w:val="00323812"/>
    <w:rsid w:val="0032638E"/>
    <w:rsid w:val="003322AA"/>
    <w:rsid w:val="00334438"/>
    <w:rsid w:val="003354FD"/>
    <w:rsid w:val="00336F50"/>
    <w:rsid w:val="0034775F"/>
    <w:rsid w:val="00362E23"/>
    <w:rsid w:val="0037052C"/>
    <w:rsid w:val="003721C9"/>
    <w:rsid w:val="00372575"/>
    <w:rsid w:val="00377EDE"/>
    <w:rsid w:val="00380D7A"/>
    <w:rsid w:val="003825C1"/>
    <w:rsid w:val="003851B0"/>
    <w:rsid w:val="00385740"/>
    <w:rsid w:val="0039793C"/>
    <w:rsid w:val="003B1947"/>
    <w:rsid w:val="003B6BD9"/>
    <w:rsid w:val="003B771D"/>
    <w:rsid w:val="003C066D"/>
    <w:rsid w:val="003C6454"/>
    <w:rsid w:val="003D08F8"/>
    <w:rsid w:val="003D5E7D"/>
    <w:rsid w:val="003D7F5A"/>
    <w:rsid w:val="003F12DF"/>
    <w:rsid w:val="003F19C0"/>
    <w:rsid w:val="003F25C0"/>
    <w:rsid w:val="003F4268"/>
    <w:rsid w:val="00401273"/>
    <w:rsid w:val="00406FA1"/>
    <w:rsid w:val="00411054"/>
    <w:rsid w:val="004159CE"/>
    <w:rsid w:val="00416849"/>
    <w:rsid w:val="00424011"/>
    <w:rsid w:val="004363C9"/>
    <w:rsid w:val="00450FED"/>
    <w:rsid w:val="0045480B"/>
    <w:rsid w:val="00455695"/>
    <w:rsid w:val="00455C37"/>
    <w:rsid w:val="004576E3"/>
    <w:rsid w:val="004716F9"/>
    <w:rsid w:val="0047453D"/>
    <w:rsid w:val="00480AC7"/>
    <w:rsid w:val="004844CD"/>
    <w:rsid w:val="00494AE9"/>
    <w:rsid w:val="00497EB6"/>
    <w:rsid w:val="004A5F72"/>
    <w:rsid w:val="004A6BA7"/>
    <w:rsid w:val="004B6696"/>
    <w:rsid w:val="004C4D5F"/>
    <w:rsid w:val="004D4B6B"/>
    <w:rsid w:val="004F0110"/>
    <w:rsid w:val="004F1757"/>
    <w:rsid w:val="004F2BFF"/>
    <w:rsid w:val="004F59AA"/>
    <w:rsid w:val="00507110"/>
    <w:rsid w:val="0051019D"/>
    <w:rsid w:val="00520CA5"/>
    <w:rsid w:val="00526855"/>
    <w:rsid w:val="00533850"/>
    <w:rsid w:val="005350ED"/>
    <w:rsid w:val="0054042C"/>
    <w:rsid w:val="0054338F"/>
    <w:rsid w:val="00562189"/>
    <w:rsid w:val="00586241"/>
    <w:rsid w:val="00587713"/>
    <w:rsid w:val="00587D17"/>
    <w:rsid w:val="005944D3"/>
    <w:rsid w:val="005A17DC"/>
    <w:rsid w:val="005A7AC1"/>
    <w:rsid w:val="005B1BA7"/>
    <w:rsid w:val="005B7BEF"/>
    <w:rsid w:val="005C26C7"/>
    <w:rsid w:val="005C5D5B"/>
    <w:rsid w:val="005C7CC2"/>
    <w:rsid w:val="005D0479"/>
    <w:rsid w:val="005D785A"/>
    <w:rsid w:val="005E3E9A"/>
    <w:rsid w:val="005E5832"/>
    <w:rsid w:val="005F5EE0"/>
    <w:rsid w:val="0065110F"/>
    <w:rsid w:val="00670212"/>
    <w:rsid w:val="0067385D"/>
    <w:rsid w:val="006754AC"/>
    <w:rsid w:val="00677328"/>
    <w:rsid w:val="006820B3"/>
    <w:rsid w:val="006877DD"/>
    <w:rsid w:val="006933E2"/>
    <w:rsid w:val="00694427"/>
    <w:rsid w:val="006A55AC"/>
    <w:rsid w:val="006B389D"/>
    <w:rsid w:val="006C0589"/>
    <w:rsid w:val="006C18B1"/>
    <w:rsid w:val="006D277A"/>
    <w:rsid w:val="006D2877"/>
    <w:rsid w:val="006D4700"/>
    <w:rsid w:val="006E1A93"/>
    <w:rsid w:val="006E4F32"/>
    <w:rsid w:val="006E693D"/>
    <w:rsid w:val="006F1CC2"/>
    <w:rsid w:val="006F419C"/>
    <w:rsid w:val="00702ED5"/>
    <w:rsid w:val="00721338"/>
    <w:rsid w:val="007239C5"/>
    <w:rsid w:val="00726E45"/>
    <w:rsid w:val="00733587"/>
    <w:rsid w:val="00737A87"/>
    <w:rsid w:val="0075754D"/>
    <w:rsid w:val="007721BA"/>
    <w:rsid w:val="0077642E"/>
    <w:rsid w:val="00780634"/>
    <w:rsid w:val="007810E2"/>
    <w:rsid w:val="00791E0E"/>
    <w:rsid w:val="007A2BB9"/>
    <w:rsid w:val="007A59AF"/>
    <w:rsid w:val="007A7EF7"/>
    <w:rsid w:val="007C477D"/>
    <w:rsid w:val="007D0F49"/>
    <w:rsid w:val="007E24C5"/>
    <w:rsid w:val="007F7FC8"/>
    <w:rsid w:val="00800D22"/>
    <w:rsid w:val="008156CF"/>
    <w:rsid w:val="0082046E"/>
    <w:rsid w:val="008229D3"/>
    <w:rsid w:val="00823C72"/>
    <w:rsid w:val="008344E3"/>
    <w:rsid w:val="0083492E"/>
    <w:rsid w:val="00843B30"/>
    <w:rsid w:val="0086501A"/>
    <w:rsid w:val="00867A19"/>
    <w:rsid w:val="008837CD"/>
    <w:rsid w:val="0088708E"/>
    <w:rsid w:val="00895EA2"/>
    <w:rsid w:val="008C2093"/>
    <w:rsid w:val="008C4824"/>
    <w:rsid w:val="008E6C3F"/>
    <w:rsid w:val="008F1D73"/>
    <w:rsid w:val="008F52E6"/>
    <w:rsid w:val="008F66B7"/>
    <w:rsid w:val="00914255"/>
    <w:rsid w:val="00921FE1"/>
    <w:rsid w:val="009372C3"/>
    <w:rsid w:val="00942F1F"/>
    <w:rsid w:val="00947AB2"/>
    <w:rsid w:val="009516D6"/>
    <w:rsid w:val="00953B95"/>
    <w:rsid w:val="009575AC"/>
    <w:rsid w:val="00963295"/>
    <w:rsid w:val="0096341B"/>
    <w:rsid w:val="00964C0B"/>
    <w:rsid w:val="00965F78"/>
    <w:rsid w:val="00974610"/>
    <w:rsid w:val="00977050"/>
    <w:rsid w:val="0099172B"/>
    <w:rsid w:val="00992D64"/>
    <w:rsid w:val="00992DB9"/>
    <w:rsid w:val="009937EB"/>
    <w:rsid w:val="009947AA"/>
    <w:rsid w:val="009A0DA0"/>
    <w:rsid w:val="009A2031"/>
    <w:rsid w:val="009C6CDA"/>
    <w:rsid w:val="009E2883"/>
    <w:rsid w:val="009F1D47"/>
    <w:rsid w:val="009F24A6"/>
    <w:rsid w:val="00A0459D"/>
    <w:rsid w:val="00A0490A"/>
    <w:rsid w:val="00A54851"/>
    <w:rsid w:val="00A64809"/>
    <w:rsid w:val="00A657B7"/>
    <w:rsid w:val="00A71CA7"/>
    <w:rsid w:val="00A74AF5"/>
    <w:rsid w:val="00A76CBA"/>
    <w:rsid w:val="00A826D3"/>
    <w:rsid w:val="00A845D2"/>
    <w:rsid w:val="00A9144B"/>
    <w:rsid w:val="00A929AE"/>
    <w:rsid w:val="00A9791F"/>
    <w:rsid w:val="00AB12BD"/>
    <w:rsid w:val="00AC1DFF"/>
    <w:rsid w:val="00AC298D"/>
    <w:rsid w:val="00AD78B7"/>
    <w:rsid w:val="00AF18D3"/>
    <w:rsid w:val="00B00255"/>
    <w:rsid w:val="00B076BB"/>
    <w:rsid w:val="00B42811"/>
    <w:rsid w:val="00B463BE"/>
    <w:rsid w:val="00B557C7"/>
    <w:rsid w:val="00B60E19"/>
    <w:rsid w:val="00B6172B"/>
    <w:rsid w:val="00B6268C"/>
    <w:rsid w:val="00B62DA3"/>
    <w:rsid w:val="00B74279"/>
    <w:rsid w:val="00B805AD"/>
    <w:rsid w:val="00B82939"/>
    <w:rsid w:val="00B85E09"/>
    <w:rsid w:val="00B86E37"/>
    <w:rsid w:val="00B90120"/>
    <w:rsid w:val="00B94E24"/>
    <w:rsid w:val="00BB794E"/>
    <w:rsid w:val="00BC43CD"/>
    <w:rsid w:val="00BD46E6"/>
    <w:rsid w:val="00BD48BE"/>
    <w:rsid w:val="00BE1BE4"/>
    <w:rsid w:val="00C2345E"/>
    <w:rsid w:val="00C26F7D"/>
    <w:rsid w:val="00C31929"/>
    <w:rsid w:val="00C3615B"/>
    <w:rsid w:val="00C377F7"/>
    <w:rsid w:val="00C46E75"/>
    <w:rsid w:val="00C54ED9"/>
    <w:rsid w:val="00C61E12"/>
    <w:rsid w:val="00C71BDB"/>
    <w:rsid w:val="00C836D4"/>
    <w:rsid w:val="00CB1FDB"/>
    <w:rsid w:val="00CC3070"/>
    <w:rsid w:val="00CC3EC5"/>
    <w:rsid w:val="00CC6EC9"/>
    <w:rsid w:val="00CD52CB"/>
    <w:rsid w:val="00CE013D"/>
    <w:rsid w:val="00D0053C"/>
    <w:rsid w:val="00D018DB"/>
    <w:rsid w:val="00D02E9B"/>
    <w:rsid w:val="00D116C2"/>
    <w:rsid w:val="00D11951"/>
    <w:rsid w:val="00D13F82"/>
    <w:rsid w:val="00D43BA8"/>
    <w:rsid w:val="00D5392B"/>
    <w:rsid w:val="00D71CF7"/>
    <w:rsid w:val="00D75272"/>
    <w:rsid w:val="00D77D6D"/>
    <w:rsid w:val="00D9101A"/>
    <w:rsid w:val="00D93820"/>
    <w:rsid w:val="00DA0595"/>
    <w:rsid w:val="00DB38D8"/>
    <w:rsid w:val="00DB42FA"/>
    <w:rsid w:val="00DB4424"/>
    <w:rsid w:val="00DB4CBF"/>
    <w:rsid w:val="00DC690B"/>
    <w:rsid w:val="00DD4EBC"/>
    <w:rsid w:val="00DD5A95"/>
    <w:rsid w:val="00DE2F5A"/>
    <w:rsid w:val="00DE5A6A"/>
    <w:rsid w:val="00DF0075"/>
    <w:rsid w:val="00DF1AEC"/>
    <w:rsid w:val="00DF2C14"/>
    <w:rsid w:val="00E05159"/>
    <w:rsid w:val="00E162CF"/>
    <w:rsid w:val="00E20C03"/>
    <w:rsid w:val="00E2200C"/>
    <w:rsid w:val="00E41BE4"/>
    <w:rsid w:val="00E436C5"/>
    <w:rsid w:val="00E53C3A"/>
    <w:rsid w:val="00E75D8A"/>
    <w:rsid w:val="00E804F3"/>
    <w:rsid w:val="00E80E2C"/>
    <w:rsid w:val="00E927D1"/>
    <w:rsid w:val="00EA6218"/>
    <w:rsid w:val="00EB480C"/>
    <w:rsid w:val="00EC7F67"/>
    <w:rsid w:val="00EF045A"/>
    <w:rsid w:val="00EF1E86"/>
    <w:rsid w:val="00EF5659"/>
    <w:rsid w:val="00EF60A3"/>
    <w:rsid w:val="00F10FA0"/>
    <w:rsid w:val="00F12CD7"/>
    <w:rsid w:val="00F27B41"/>
    <w:rsid w:val="00F30460"/>
    <w:rsid w:val="00F4070B"/>
    <w:rsid w:val="00F439A4"/>
    <w:rsid w:val="00F51F7A"/>
    <w:rsid w:val="00F5222A"/>
    <w:rsid w:val="00F56897"/>
    <w:rsid w:val="00F77CE6"/>
    <w:rsid w:val="00F951A1"/>
    <w:rsid w:val="00F961C5"/>
    <w:rsid w:val="00FA1209"/>
    <w:rsid w:val="00FA1F86"/>
    <w:rsid w:val="00FB7C09"/>
    <w:rsid w:val="00FC2BA0"/>
    <w:rsid w:val="00FC6C9F"/>
    <w:rsid w:val="00FD4804"/>
    <w:rsid w:val="00FD5141"/>
    <w:rsid w:val="00FD5595"/>
    <w:rsid w:val="00FD623A"/>
    <w:rsid w:val="00FE08B2"/>
    <w:rsid w:val="00FE0FEF"/>
    <w:rsid w:val="00FE1105"/>
    <w:rsid w:val="00FE17DA"/>
    <w:rsid w:val="00FF16AD"/>
    <w:rsid w:val="00FF2DB8"/>
    <w:rsid w:val="00FF3BB2"/>
    <w:rsid w:val="00FF4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C9"/>
    <w:rPr>
      <w:rFonts w:ascii="Calibri" w:eastAsia="Calibri" w:hAnsi="Calibri" w:cs="Times New Roman"/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3C9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6">
    <w:name w:val="footer"/>
    <w:basedOn w:val="a"/>
    <w:link w:val="a7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00C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6C781-2371-4C42-95CE-8D65DA8B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23</Pages>
  <Words>6139</Words>
  <Characters>34994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Галина</cp:lastModifiedBy>
  <cp:revision>273</cp:revision>
  <dcterms:created xsi:type="dcterms:W3CDTF">2017-09-26T15:46:00Z</dcterms:created>
  <dcterms:modified xsi:type="dcterms:W3CDTF">2024-01-06T12:08:00Z</dcterms:modified>
</cp:coreProperties>
</file>