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BF9BD" w14:textId="77777777" w:rsidR="004D6171" w:rsidRPr="004D6171" w:rsidRDefault="00040BFC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4D6171"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4D6171"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378743F" w14:textId="4A57BA5C" w:rsidR="004D6171" w:rsidRPr="00040BFC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>: А</w:t>
      </w:r>
      <w:r w:rsidR="008404DB">
        <w:rPr>
          <w:rFonts w:ascii="Times New Roman" w:hAnsi="Times New Roman" w:cs="Times New Roman"/>
          <w:b/>
          <w:sz w:val="26"/>
          <w:szCs w:val="26"/>
          <w:lang w:val="kk-KZ"/>
        </w:rPr>
        <w:t>шимова Жансұлу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967DA6">
        <w:rPr>
          <w:rFonts w:ascii="Times New Roman" w:hAnsi="Times New Roman" w:cs="Times New Roman"/>
          <w:b/>
          <w:sz w:val="26"/>
          <w:szCs w:val="26"/>
          <w:lang w:val="kk-KZ"/>
        </w:rPr>
        <w:t xml:space="preserve">5 </w:t>
      </w:r>
      <w:r w:rsidR="00BF4BBF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 «</w:t>
      </w:r>
      <w:r w:rsidR="008404DB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 w:rsidR="00BF4BB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040BFC">
        <w:rPr>
          <w:rFonts w:ascii="Times New Roman" w:hAnsi="Times New Roman" w:cs="Times New Roman"/>
          <w:b/>
          <w:sz w:val="26"/>
          <w:szCs w:val="26"/>
          <w:lang w:val="kk-KZ"/>
        </w:rPr>
        <w:t>10.11.21 ж.</w:t>
      </w:r>
      <w:r w:rsidR="00EC4303" w:rsidRPr="00EC430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EC4303">
        <w:rPr>
          <w:rFonts w:ascii="Times New Roman" w:hAnsi="Times New Roman"/>
          <w:b/>
          <w:sz w:val="26"/>
          <w:szCs w:val="26"/>
          <w:lang w:val="kk-KZ"/>
        </w:rPr>
        <w:t>10.01.2022ж.</w:t>
      </w:r>
    </w:p>
    <w:p w14:paraId="6EA75B79" w14:textId="4D1FE127" w:rsidR="00967DA6" w:rsidRPr="00967DA6" w:rsidRDefault="00967DA6" w:rsidP="00967D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3</w:t>
      </w:r>
      <w:r w:rsidR="0038775A">
        <w:rPr>
          <w:rFonts w:ascii="Times New Roman" w:eastAsia="Times New Roman" w:hAnsi="Times New Roman" w:cs="Times New Roman"/>
          <w:sz w:val="26"/>
          <w:szCs w:val="26"/>
          <w:lang w:val="kk-KZ"/>
        </w:rPr>
        <w:t>1</w:t>
      </w:r>
      <w:r w:rsidRPr="00967DA6">
        <w:rPr>
          <w:rFonts w:ascii="Times New Roman" w:eastAsia="Times New Roman" w:hAnsi="Times New Roman" w:cs="Times New Roman"/>
          <w:sz w:val="26"/>
          <w:szCs w:val="26"/>
          <w:lang w:val="kk-KZ"/>
        </w:rPr>
        <w:t>.05.22ж.</w:t>
      </w:r>
    </w:p>
    <w:p w14:paraId="0F104B4A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49058D4" w14:textId="77777777" w:rsidTr="00671AC7">
        <w:tc>
          <w:tcPr>
            <w:tcW w:w="2320" w:type="dxa"/>
            <w:shd w:val="clear" w:color="auto" w:fill="auto"/>
          </w:tcPr>
          <w:p w14:paraId="7F250469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4A2728A1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B4E855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6E5D9D03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5D7075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53AFEF6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F8107E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4192AEB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448BF" w:rsidRPr="00660BE3" w14:paraId="51BFDBB0" w14:textId="77777777" w:rsidTr="002F007A">
        <w:trPr>
          <w:trHeight w:val="1090"/>
        </w:trPr>
        <w:tc>
          <w:tcPr>
            <w:tcW w:w="2320" w:type="dxa"/>
            <w:shd w:val="clear" w:color="auto" w:fill="auto"/>
          </w:tcPr>
          <w:p w14:paraId="70ACA69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A7FC61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DE8ADE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E82107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4EBE3FFB" w14:textId="77777777" w:rsidR="006448BF" w:rsidRPr="004D6171" w:rsidRDefault="006448BF" w:rsidP="006448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73A96B1A" w14:textId="77777777"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CC5E" w14:textId="782E0CB5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F8CF" w14:textId="19AA8673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155FAB3D" w14:textId="77777777" w:rsidTr="002F007A">
        <w:trPr>
          <w:trHeight w:val="700"/>
        </w:trPr>
        <w:tc>
          <w:tcPr>
            <w:tcW w:w="2320" w:type="dxa"/>
            <w:shd w:val="clear" w:color="auto" w:fill="auto"/>
          </w:tcPr>
          <w:p w14:paraId="485BDB82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700EBA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95C84C9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7D5EF22D" w14:textId="77777777"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3E7D9C69" w14:textId="77777777" w:rsidR="006448BF" w:rsidRPr="00067159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73E64FEB" w14:textId="77777777" w:rsidR="006448BF" w:rsidRDefault="006448BF" w:rsidP="006448B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12F" w14:textId="77777777" w:rsidR="006448BF" w:rsidRDefault="006448BF" w:rsidP="006448B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6594DA2A" w14:textId="6F3E35E2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5766" w14:textId="40A608D3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34BBE5DC" w14:textId="77777777" w:rsidTr="002F007A">
        <w:trPr>
          <w:trHeight w:val="1677"/>
        </w:trPr>
        <w:tc>
          <w:tcPr>
            <w:tcW w:w="2320" w:type="dxa"/>
            <w:shd w:val="clear" w:color="auto" w:fill="auto"/>
          </w:tcPr>
          <w:p w14:paraId="12390C12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190B7E7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7EBD696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4D93FEC6" w14:textId="77777777" w:rsidR="006448BF" w:rsidRPr="004D6171" w:rsidRDefault="006448BF" w:rsidP="006448B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1A1DA4E" w14:textId="77777777" w:rsidR="006448BF" w:rsidRDefault="006448BF" w:rsidP="006448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BD25" w14:textId="3CAD6BE2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A57" w14:textId="64107FC9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3C320991" w14:textId="77777777" w:rsidTr="002F007A">
        <w:trPr>
          <w:trHeight w:val="1869"/>
        </w:trPr>
        <w:tc>
          <w:tcPr>
            <w:tcW w:w="2320" w:type="dxa"/>
            <w:shd w:val="clear" w:color="auto" w:fill="auto"/>
          </w:tcPr>
          <w:p w14:paraId="276E02FD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756420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8EECA7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199205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038B01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64F88040" w14:textId="77777777" w:rsidR="006448BF" w:rsidRPr="004D6171" w:rsidRDefault="006448BF" w:rsidP="006448BF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2C5D14C2" w14:textId="77777777" w:rsidR="006448BF" w:rsidRDefault="006448BF" w:rsidP="006448B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379" w14:textId="6803352F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B6E4" w14:textId="5E1C2CE1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6448BF" w:rsidRPr="00660BE3" w14:paraId="77F6BBC3" w14:textId="77777777" w:rsidTr="002F007A">
        <w:trPr>
          <w:trHeight w:val="469"/>
        </w:trPr>
        <w:tc>
          <w:tcPr>
            <w:tcW w:w="2320" w:type="dxa"/>
            <w:shd w:val="clear" w:color="auto" w:fill="auto"/>
          </w:tcPr>
          <w:p w14:paraId="66A5D71D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33A72C4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4518D03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9B94B0" w14:textId="77777777" w:rsidR="006448BF" w:rsidRPr="004D6171" w:rsidRDefault="006448BF" w:rsidP="006448B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26A42ABC" w14:textId="77777777" w:rsidR="006448BF" w:rsidRPr="004D6171" w:rsidRDefault="006448BF" w:rsidP="006448BF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3083F73" w14:textId="77777777" w:rsidR="006448BF" w:rsidRDefault="006448BF" w:rsidP="006448BF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C763" w14:textId="79F2A7A6" w:rsidR="006448BF" w:rsidRPr="00777761" w:rsidRDefault="006448BF" w:rsidP="006448B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0C0A" w14:textId="6D168B6E" w:rsidR="006448BF" w:rsidRPr="00777761" w:rsidRDefault="006448BF" w:rsidP="006448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4F8E29C4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BE51CD9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40BFC"/>
    <w:rsid w:val="00067159"/>
    <w:rsid w:val="0038775A"/>
    <w:rsid w:val="004D1CB8"/>
    <w:rsid w:val="004D6171"/>
    <w:rsid w:val="006448BF"/>
    <w:rsid w:val="00660BE3"/>
    <w:rsid w:val="00671AC7"/>
    <w:rsid w:val="008404DB"/>
    <w:rsid w:val="008F0717"/>
    <w:rsid w:val="00967DA6"/>
    <w:rsid w:val="00BF4BBF"/>
    <w:rsid w:val="00D376AC"/>
    <w:rsid w:val="00EC4303"/>
    <w:rsid w:val="00F50914"/>
    <w:rsid w:val="00F8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A443"/>
  <w15:docId w15:val="{CFF4AAC3-B6E2-4D8E-8615-C4F6A86F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448B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01D7-8712-4639-B4E4-8F4EB2AA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16</cp:revision>
  <dcterms:created xsi:type="dcterms:W3CDTF">2020-10-13T07:54:00Z</dcterms:created>
  <dcterms:modified xsi:type="dcterms:W3CDTF">2024-01-07T08:48:00Z</dcterms:modified>
</cp:coreProperties>
</file>