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FCA22" w14:textId="77777777" w:rsidR="008F6958" w:rsidRPr="008F6958" w:rsidRDefault="00A44700" w:rsidP="008F69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8F6958" w:rsidRPr="008F6958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2EEA5C49" w14:textId="042EBA93"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958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103920">
        <w:rPr>
          <w:rFonts w:ascii="Times New Roman" w:hAnsi="Times New Roman" w:cs="Times New Roman"/>
          <w:b/>
          <w:sz w:val="26"/>
          <w:szCs w:val="26"/>
          <w:lang w:val="kk-KZ"/>
        </w:rPr>
        <w:t>Базарбай Нұрсая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B47DDA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Тобы: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«</w:t>
      </w:r>
      <w:r w:rsidR="00F07D2E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»</w:t>
      </w:r>
      <w:r w:rsidR="00BD232A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234F00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A44700">
        <w:rPr>
          <w:rFonts w:ascii="Times New Roman" w:hAnsi="Times New Roman" w:cs="Times New Roman"/>
          <w:b/>
          <w:sz w:val="26"/>
          <w:szCs w:val="26"/>
          <w:lang w:val="kk-KZ"/>
        </w:rPr>
        <w:t>10.1</w:t>
      </w:r>
      <w:r w:rsidR="00197A8A">
        <w:rPr>
          <w:rFonts w:ascii="Times New Roman" w:hAnsi="Times New Roman" w:cs="Times New Roman"/>
          <w:b/>
          <w:sz w:val="26"/>
          <w:szCs w:val="26"/>
          <w:lang w:val="kk-KZ"/>
        </w:rPr>
        <w:t>1.2021ж.</w:t>
      </w:r>
      <w:r w:rsidR="00BD232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10.01.2022ж.</w:t>
      </w:r>
    </w:p>
    <w:p w14:paraId="6FE31F94" w14:textId="286C38D7" w:rsidR="008F6958" w:rsidRPr="00B47DDA" w:rsidRDefault="00B47DDA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</w:t>
      </w:r>
      <w:r w:rsidR="00D4109F">
        <w:rPr>
          <w:rFonts w:ascii="Times New Roman" w:hAnsi="Times New Roman" w:cs="Times New Roman"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sz w:val="26"/>
          <w:szCs w:val="26"/>
          <w:lang w:val="kk-KZ"/>
        </w:rPr>
        <w:t>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70"/>
        <w:gridCol w:w="3506"/>
        <w:gridCol w:w="3269"/>
        <w:gridCol w:w="2244"/>
      </w:tblGrid>
      <w:tr w:rsidR="008F6958" w:rsidRPr="008F6958" w14:paraId="4EC81947" w14:textId="77777777" w:rsidTr="00B47DDA">
        <w:tc>
          <w:tcPr>
            <w:tcW w:w="2320" w:type="dxa"/>
            <w:shd w:val="clear" w:color="auto" w:fill="auto"/>
          </w:tcPr>
          <w:p w14:paraId="773F6068" w14:textId="77777777" w:rsidR="008F6958" w:rsidRPr="008F6958" w:rsidRDefault="008F6958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70" w:type="dxa"/>
            <w:shd w:val="clear" w:color="auto" w:fill="auto"/>
          </w:tcPr>
          <w:p w14:paraId="5562687F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B4FAD93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14:paraId="7AC2A748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986EEB" w14:textId="77777777" w:rsidR="008F6958" w:rsidRPr="008F6958" w:rsidRDefault="008F6958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69" w:type="dxa"/>
            <w:shd w:val="clear" w:color="auto" w:fill="auto"/>
          </w:tcPr>
          <w:p w14:paraId="2AE3E74B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42CEB63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4" w:type="dxa"/>
            <w:shd w:val="clear" w:color="auto" w:fill="auto"/>
          </w:tcPr>
          <w:p w14:paraId="4A4EDED9" w14:textId="77777777"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B47DDA" w:rsidRPr="00B47DDA" w14:paraId="6E0F6365" w14:textId="77777777" w:rsidTr="00B47DDA">
        <w:trPr>
          <w:trHeight w:val="954"/>
        </w:trPr>
        <w:tc>
          <w:tcPr>
            <w:tcW w:w="2320" w:type="dxa"/>
            <w:shd w:val="clear" w:color="auto" w:fill="auto"/>
          </w:tcPr>
          <w:p w14:paraId="6D7E8897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A4AF3DB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879DAB9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5C8AD99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4EB87782" w14:textId="77777777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785" w14:textId="030D915D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қалыптастыру</w:t>
              </w:r>
            </w:hyperlink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69" w:type="dxa"/>
            <w:shd w:val="clear" w:color="auto" w:fill="auto"/>
          </w:tcPr>
          <w:p w14:paraId="0DA0655F" w14:textId="1BCE0683" w:rsidR="00B47DDA" w:rsidRPr="008F6958" w:rsidRDefault="00B47DDA" w:rsidP="00B47DDA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 ойындар мен жаттығулардың барлық техникасын меңгерді</w:t>
            </w:r>
          </w:p>
        </w:tc>
        <w:tc>
          <w:tcPr>
            <w:tcW w:w="2244" w:type="dxa"/>
            <w:shd w:val="clear" w:color="auto" w:fill="auto"/>
          </w:tcPr>
          <w:p w14:paraId="5D5DAEFF" w14:textId="49DC9C04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47DDA" w:rsidRPr="00BD232A" w14:paraId="0B99851E" w14:textId="77777777" w:rsidTr="00B47DDA">
        <w:trPr>
          <w:trHeight w:val="700"/>
        </w:trPr>
        <w:tc>
          <w:tcPr>
            <w:tcW w:w="2320" w:type="dxa"/>
            <w:shd w:val="clear" w:color="auto" w:fill="auto"/>
          </w:tcPr>
          <w:p w14:paraId="5F651612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40C9E75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327DA40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1AECAABC" w14:textId="77777777" w:rsidR="00B47DDA" w:rsidRPr="00827569" w:rsidRDefault="00B47DDA" w:rsidP="00B47D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ADD7" w14:textId="3A8E47A5" w:rsidR="00B47DDA" w:rsidRPr="00827569" w:rsidRDefault="00B47DDA" w:rsidP="00B47D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9" w:type="dxa"/>
            <w:shd w:val="clear" w:color="auto" w:fill="auto"/>
          </w:tcPr>
          <w:p w14:paraId="3F3FC5C8" w14:textId="72257031"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4" w:type="dxa"/>
            <w:shd w:val="clear" w:color="auto" w:fill="auto"/>
          </w:tcPr>
          <w:p w14:paraId="0C9357BC" w14:textId="3101BFD0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B47DDA" w:rsidRPr="00BD232A" w14:paraId="0411EB34" w14:textId="77777777" w:rsidTr="00B47DDA">
        <w:trPr>
          <w:trHeight w:val="1243"/>
        </w:trPr>
        <w:tc>
          <w:tcPr>
            <w:tcW w:w="2320" w:type="dxa"/>
            <w:shd w:val="clear" w:color="auto" w:fill="auto"/>
          </w:tcPr>
          <w:p w14:paraId="1B947DC2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2AA9353F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386C8D73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70" w:type="dxa"/>
            <w:shd w:val="clear" w:color="auto" w:fill="auto"/>
          </w:tcPr>
          <w:p w14:paraId="377B4D45" w14:textId="77777777" w:rsidR="00B47DDA" w:rsidRPr="00827569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1767" w14:textId="7F5F5AE2" w:rsidR="00B47DDA" w:rsidRPr="00827569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9" w:type="dxa"/>
            <w:shd w:val="clear" w:color="auto" w:fill="auto"/>
          </w:tcPr>
          <w:p w14:paraId="6B9E7AE5" w14:textId="2B286674"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4" w:type="dxa"/>
            <w:shd w:val="clear" w:color="auto" w:fill="auto"/>
          </w:tcPr>
          <w:p w14:paraId="39DD9109" w14:textId="47EF4C74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B47DDA" w:rsidRPr="008F6958" w14:paraId="3E023F61" w14:textId="77777777" w:rsidTr="00B47DDA">
        <w:trPr>
          <w:trHeight w:val="1356"/>
        </w:trPr>
        <w:tc>
          <w:tcPr>
            <w:tcW w:w="2320" w:type="dxa"/>
            <w:shd w:val="clear" w:color="auto" w:fill="auto"/>
          </w:tcPr>
          <w:p w14:paraId="3E78D0B4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3BEB66AD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CEDA28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940C2C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A3AD15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7E33C1D6" w14:textId="77777777" w:rsidR="00B47DDA" w:rsidRPr="004B205D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урет салу техникасының бастапқы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дағдыларына ие болуды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2C53" w14:textId="082E8E0F" w:rsidR="00B47DDA" w:rsidRPr="004B205D" w:rsidRDefault="00B47DDA" w:rsidP="00B47D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 тәсілдері туралы түсініктерін қалыптастыру (нүкте, сызық, ырғақ)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9" w:type="dxa"/>
            <w:shd w:val="clear" w:color="auto" w:fill="auto"/>
          </w:tcPr>
          <w:p w14:paraId="75D1301C" w14:textId="4254CF96" w:rsidR="00B47DDA" w:rsidRPr="008F6958" w:rsidRDefault="00B47DDA" w:rsidP="00B47D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Сурет салу техникасын игерді үлгі бойынша пішінін, пропорциясын ескеріп сурет сала алады,адамның пішінін,дене бөліктерін мүсіндейді,қайшымен жұмыс </w:t>
            </w:r>
            <w:r>
              <w:rPr>
                <w:rFonts w:ascii="Times New Roman" w:hAnsi="Times New Roman"/>
                <w:lang w:val="kk-KZ"/>
              </w:rPr>
              <w:lastRenderedPageBreak/>
              <w:t>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4" w:type="dxa"/>
            <w:shd w:val="clear" w:color="auto" w:fill="auto"/>
          </w:tcPr>
          <w:p w14:paraId="752F98B5" w14:textId="4AAC9857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қолданады</w:t>
            </w:r>
          </w:p>
        </w:tc>
      </w:tr>
      <w:tr w:rsidR="00B47DDA" w:rsidRPr="00BD232A" w14:paraId="42AC297A" w14:textId="77777777" w:rsidTr="00B47DDA">
        <w:trPr>
          <w:trHeight w:val="469"/>
        </w:trPr>
        <w:tc>
          <w:tcPr>
            <w:tcW w:w="2320" w:type="dxa"/>
            <w:shd w:val="clear" w:color="auto" w:fill="auto"/>
          </w:tcPr>
          <w:p w14:paraId="77464E2B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F31B0F8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5F02EC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7FFCFA2" w14:textId="77777777" w:rsidR="00B47DDA" w:rsidRPr="008F6958" w:rsidRDefault="00B47DDA" w:rsidP="00B47DD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14:paraId="1BCD40A9" w14:textId="77777777" w:rsidR="00B47DDA" w:rsidRPr="00827569" w:rsidRDefault="00B47DDA" w:rsidP="00B47DDA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5FD3" w14:textId="7D0C95F6" w:rsidR="00B47DDA" w:rsidRPr="00827569" w:rsidRDefault="00B47DDA" w:rsidP="00B47DDA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269" w:type="dxa"/>
            <w:shd w:val="clear" w:color="auto" w:fill="auto"/>
          </w:tcPr>
          <w:p w14:paraId="3D06DF9E" w14:textId="5A5D1C31" w:rsidR="00B47DDA" w:rsidRPr="008F6958" w:rsidRDefault="00B47DDA" w:rsidP="00B47D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4" w:type="dxa"/>
            <w:shd w:val="clear" w:color="auto" w:fill="auto"/>
          </w:tcPr>
          <w:p w14:paraId="4BBD928E" w14:textId="410F74CB" w:rsidR="00B47DDA" w:rsidRPr="008F6958" w:rsidRDefault="00B47DDA" w:rsidP="00B47DD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61C009A1" w14:textId="77777777" w:rsidR="008F6958" w:rsidRPr="002779D7" w:rsidRDefault="008F6958" w:rsidP="008F695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F6958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3E5D4D" w14:textId="77777777" w:rsidR="008F0717" w:rsidRPr="008F6958" w:rsidRDefault="008F0717">
      <w:pPr>
        <w:rPr>
          <w:lang w:val="kk-KZ"/>
        </w:rPr>
      </w:pPr>
    </w:p>
    <w:sectPr w:rsidR="008F0717" w:rsidRPr="008F6958" w:rsidSect="008F69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E28"/>
    <w:rsid w:val="00103920"/>
    <w:rsid w:val="00197A8A"/>
    <w:rsid w:val="00234F00"/>
    <w:rsid w:val="00400E28"/>
    <w:rsid w:val="0071299B"/>
    <w:rsid w:val="008F0717"/>
    <w:rsid w:val="008F6958"/>
    <w:rsid w:val="00A44700"/>
    <w:rsid w:val="00B47DDA"/>
    <w:rsid w:val="00BD232A"/>
    <w:rsid w:val="00D4109F"/>
    <w:rsid w:val="00E7127C"/>
    <w:rsid w:val="00F0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BE19"/>
  <w15:docId w15:val="{CD5FA0AC-8523-40CB-BDF2-81F24BD9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129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rs-atarilatin-is-shar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14</cp:revision>
  <dcterms:created xsi:type="dcterms:W3CDTF">2020-10-13T07:53:00Z</dcterms:created>
  <dcterms:modified xsi:type="dcterms:W3CDTF">2024-01-07T08:55:00Z</dcterms:modified>
</cp:coreProperties>
</file>