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7716E" w14:textId="059509EC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11273B51" w14:textId="0246F893" w:rsidR="004D6171" w:rsidRPr="00A92E95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024FB3">
        <w:rPr>
          <w:rFonts w:ascii="Times New Roman" w:hAnsi="Times New Roman" w:cs="Times New Roman"/>
          <w:b/>
          <w:sz w:val="26"/>
          <w:szCs w:val="26"/>
          <w:lang w:val="kk-KZ"/>
        </w:rPr>
        <w:t>Кузганбаев Арлан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 xml:space="preserve">4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024FB3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A92E95">
        <w:rPr>
          <w:rFonts w:ascii="Times New Roman" w:hAnsi="Times New Roman" w:cs="Times New Roman"/>
          <w:b/>
          <w:sz w:val="26"/>
          <w:szCs w:val="26"/>
        </w:rPr>
        <w:t>Кү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>ні: 1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F50914">
        <w:rPr>
          <w:rFonts w:ascii="Times New Roman" w:hAnsi="Times New Roman" w:cs="Times New Roman"/>
          <w:sz w:val="26"/>
          <w:szCs w:val="26"/>
          <w:lang w:val="kk-KZ"/>
        </w:rPr>
        <w:t>2021ж.</w:t>
      </w:r>
      <w:r w:rsidR="00AA7D5A">
        <w:rPr>
          <w:rFonts w:ascii="Times New Roman" w:hAnsi="Times New Roman" w:cs="Times New Roman"/>
          <w:sz w:val="26"/>
          <w:szCs w:val="26"/>
          <w:lang w:val="kk-KZ"/>
        </w:rPr>
        <w:t>10.01.2022ж.</w:t>
      </w:r>
      <w:r w:rsidR="00E816FB">
        <w:rPr>
          <w:rFonts w:ascii="Times New Roman" w:hAnsi="Times New Roman" w:cs="Times New Roman"/>
          <w:sz w:val="26"/>
          <w:szCs w:val="26"/>
          <w:lang w:val="kk-KZ"/>
        </w:rPr>
        <w:t>30.05.22ж.</w:t>
      </w:r>
    </w:p>
    <w:p w14:paraId="291B484D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4A972DC2" w14:textId="77777777" w:rsidTr="00A92E95">
        <w:tc>
          <w:tcPr>
            <w:tcW w:w="2320" w:type="dxa"/>
            <w:shd w:val="clear" w:color="auto" w:fill="auto"/>
          </w:tcPr>
          <w:p w14:paraId="16B17C74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320036BF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D41179A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55333D18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9BBACDE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1FE390C0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7834CFE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1D185C3C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FE5A04" w:rsidRPr="00AA7D5A" w14:paraId="011B1BD9" w14:textId="77777777" w:rsidTr="0068572D">
        <w:trPr>
          <w:trHeight w:val="1090"/>
        </w:trPr>
        <w:tc>
          <w:tcPr>
            <w:tcW w:w="2320" w:type="dxa"/>
            <w:shd w:val="clear" w:color="auto" w:fill="auto"/>
          </w:tcPr>
          <w:p w14:paraId="24C33BA7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70D436C7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8466A94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0737406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7F90E60F" w14:textId="3BDEABC5" w:rsidR="00FE5A04" w:rsidRPr="004D6171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74D6C93A" w14:textId="5CD1BDD7" w:rsidR="00FE5A04" w:rsidRPr="004D6171" w:rsidRDefault="00FE5A04" w:rsidP="00FE5A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B8F8" w14:textId="18B003A3" w:rsidR="00FE5A04" w:rsidRPr="004D6171" w:rsidRDefault="00FE5A04" w:rsidP="00FE5A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E885" w14:textId="3388378B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14:paraId="37697C87" w14:textId="77777777" w:rsidTr="0068572D">
        <w:trPr>
          <w:trHeight w:val="700"/>
        </w:trPr>
        <w:tc>
          <w:tcPr>
            <w:tcW w:w="2320" w:type="dxa"/>
            <w:shd w:val="clear" w:color="auto" w:fill="auto"/>
          </w:tcPr>
          <w:p w14:paraId="08080C1B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37C52B19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2132168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68708B4A" w14:textId="77777777" w:rsidR="00FE5A04" w:rsidRPr="00067159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52F5614E" w14:textId="77777777" w:rsidR="00FE5A04" w:rsidRPr="004D6171" w:rsidRDefault="00FE5A04" w:rsidP="00FE5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43D0C339" w14:textId="756CC907" w:rsidR="00FE5A04" w:rsidRPr="00067159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933C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FE5A04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FE5A0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FE5A0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7BE6ECC9" w14:textId="02682012" w:rsidR="00FE5A04" w:rsidRPr="00067159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D154" w14:textId="6FA2F9A6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14:paraId="3EABAE8D" w14:textId="77777777" w:rsidTr="0068572D">
        <w:trPr>
          <w:trHeight w:val="1677"/>
        </w:trPr>
        <w:tc>
          <w:tcPr>
            <w:tcW w:w="2320" w:type="dxa"/>
            <w:shd w:val="clear" w:color="auto" w:fill="auto"/>
          </w:tcPr>
          <w:p w14:paraId="64DB07EE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41CC1AD7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4E2E7ABA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68271C7E" w14:textId="409C9736" w:rsidR="00FE5A04" w:rsidRPr="004D6171" w:rsidRDefault="00FE5A04" w:rsidP="00FE5A04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3F7CEF55" w14:textId="69690F45" w:rsidR="00FE5A04" w:rsidRPr="004D6171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4E77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36F65663" w14:textId="55DF110F" w:rsidR="00FE5A04" w:rsidRPr="004D6171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EAE2" w14:textId="699E4084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14:paraId="7A30589E" w14:textId="77777777" w:rsidTr="0068572D">
        <w:trPr>
          <w:trHeight w:val="1869"/>
        </w:trPr>
        <w:tc>
          <w:tcPr>
            <w:tcW w:w="2320" w:type="dxa"/>
            <w:shd w:val="clear" w:color="auto" w:fill="auto"/>
          </w:tcPr>
          <w:p w14:paraId="5B5437E1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8F098B7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11F867C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177335D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4FA5B58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638EE94D" w14:textId="5261B9B9" w:rsidR="00FE5A04" w:rsidRPr="004D6171" w:rsidRDefault="00FE5A04" w:rsidP="00FE5A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7C9920DC" w14:textId="7E7BC253" w:rsidR="00FE5A04" w:rsidRPr="004D6171" w:rsidRDefault="00FE5A04" w:rsidP="00FE5A04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0082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55068565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76384B6E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198E9BB9" w14:textId="68B2AFB2" w:rsidR="00FE5A04" w:rsidRPr="004D6171" w:rsidRDefault="00FE5A04" w:rsidP="00FE5A04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CF2B" w14:textId="2A0B3FDE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14:paraId="3EED7522" w14:textId="77777777" w:rsidTr="0068572D">
        <w:trPr>
          <w:trHeight w:val="469"/>
        </w:trPr>
        <w:tc>
          <w:tcPr>
            <w:tcW w:w="2320" w:type="dxa"/>
            <w:shd w:val="clear" w:color="auto" w:fill="auto"/>
          </w:tcPr>
          <w:p w14:paraId="2BC4A7DA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326812D0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DA68D61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98A9795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34E604B3" w14:textId="0A1ED683" w:rsidR="00FE5A04" w:rsidRPr="004D6171" w:rsidRDefault="00FE5A04" w:rsidP="00FE5A0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774F0B22" w14:textId="6CDAD872" w:rsidR="00FE5A04" w:rsidRPr="004D6171" w:rsidRDefault="00FE5A04" w:rsidP="00FE5A04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1BD4" w14:textId="0C9DF953" w:rsidR="00FE5A04" w:rsidRPr="004D6171" w:rsidRDefault="00FE5A04" w:rsidP="00FE5A04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4CE2" w14:textId="2372982E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36B37CEF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ECC9FAA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24FB3"/>
    <w:rsid w:val="00067159"/>
    <w:rsid w:val="004D1CB8"/>
    <w:rsid w:val="004D6171"/>
    <w:rsid w:val="008F0717"/>
    <w:rsid w:val="00A92E95"/>
    <w:rsid w:val="00AA7D5A"/>
    <w:rsid w:val="00CD3048"/>
    <w:rsid w:val="00D25AFB"/>
    <w:rsid w:val="00D376AC"/>
    <w:rsid w:val="00DA484C"/>
    <w:rsid w:val="00E816FB"/>
    <w:rsid w:val="00F50914"/>
    <w:rsid w:val="00FE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07DEC"/>
  <w15:docId w15:val="{695EEABE-9D0C-4711-AEE8-48ABCA63C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FE5A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3210D-4B32-4083-A92F-3E295E2FC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14</cp:revision>
  <dcterms:created xsi:type="dcterms:W3CDTF">2020-10-13T07:54:00Z</dcterms:created>
  <dcterms:modified xsi:type="dcterms:W3CDTF">2024-01-07T09:15:00Z</dcterms:modified>
</cp:coreProperties>
</file>