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A24C0" w14:textId="3ADF52AB" w:rsidR="0099320D" w:rsidRPr="0099320D" w:rsidRDefault="0099320D" w:rsidP="0099320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99320D">
        <w:rPr>
          <w:rFonts w:ascii="Times New Roman" w:hAnsi="Times New Roman" w:cs="Times New Roman"/>
          <w:b/>
          <w:sz w:val="26"/>
          <w:szCs w:val="26"/>
        </w:rPr>
        <w:t>2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7D2092FE" w14:textId="4A655BC7" w:rsidR="0099320D" w:rsidRPr="0099320D" w:rsidRDefault="0099320D" w:rsidP="009932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9320D">
        <w:rPr>
          <w:rFonts w:ascii="Times New Roman" w:hAnsi="Times New Roman" w:cs="Times New Roman"/>
          <w:b/>
          <w:sz w:val="26"/>
          <w:szCs w:val="26"/>
        </w:rPr>
        <w:t>Баланың аты-жөні:</w:t>
      </w:r>
      <w:r w:rsidR="003D75E6">
        <w:rPr>
          <w:rFonts w:ascii="Times New Roman" w:hAnsi="Times New Roman" w:cs="Times New Roman"/>
          <w:b/>
          <w:sz w:val="26"/>
          <w:szCs w:val="26"/>
          <w:lang w:val="kk-KZ"/>
        </w:rPr>
        <w:t>Жұмабек Алинұр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</w:t>
      </w:r>
      <w:r w:rsidRPr="0099320D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D115B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</w:t>
      </w:r>
      <w:r w:rsidRPr="0099320D">
        <w:rPr>
          <w:rFonts w:ascii="Times New Roman" w:hAnsi="Times New Roman" w:cs="Times New Roman"/>
          <w:b/>
          <w:sz w:val="26"/>
          <w:szCs w:val="26"/>
        </w:rPr>
        <w:t>Тобы: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 «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="00BB31ED">
        <w:rPr>
          <w:rFonts w:ascii="Times New Roman" w:hAnsi="Times New Roman" w:cs="Times New Roman"/>
          <w:b/>
          <w:sz w:val="26"/>
          <w:szCs w:val="26"/>
        </w:rPr>
        <w:t xml:space="preserve">»  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Күні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.2020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691152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  <w:r w:rsidR="00DD115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31.05.22ж.</w:t>
      </w:r>
    </w:p>
    <w:p w14:paraId="481B1B12" w14:textId="77777777" w:rsidR="0099320D" w:rsidRPr="0099320D" w:rsidRDefault="0099320D" w:rsidP="009932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1"/>
        <w:gridCol w:w="3442"/>
        <w:gridCol w:w="3308"/>
        <w:gridCol w:w="2248"/>
      </w:tblGrid>
      <w:tr w:rsidR="0099320D" w:rsidRPr="0099320D" w14:paraId="010921C7" w14:textId="77777777" w:rsidTr="00BB31ED">
        <w:tc>
          <w:tcPr>
            <w:tcW w:w="2320" w:type="dxa"/>
            <w:shd w:val="clear" w:color="auto" w:fill="auto"/>
          </w:tcPr>
          <w:p w14:paraId="52EA4D37" w14:textId="77777777" w:rsidR="0099320D" w:rsidRPr="0099320D" w:rsidRDefault="0099320D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1" w:type="dxa"/>
            <w:shd w:val="clear" w:color="auto" w:fill="auto"/>
          </w:tcPr>
          <w:p w14:paraId="01A1225B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DAFBBB3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14:paraId="79C0962B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C4DFAA6" w14:textId="77777777" w:rsidR="0099320D" w:rsidRPr="0099320D" w:rsidRDefault="0099320D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8" w:type="dxa"/>
            <w:shd w:val="clear" w:color="auto" w:fill="auto"/>
          </w:tcPr>
          <w:p w14:paraId="0695A0AE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541D5C1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14:paraId="39B21CD6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32065" w:rsidRPr="00691152" w14:paraId="757F9BF4" w14:textId="77777777" w:rsidTr="00F858D5">
        <w:trPr>
          <w:trHeight w:val="1090"/>
        </w:trPr>
        <w:tc>
          <w:tcPr>
            <w:tcW w:w="2320" w:type="dxa"/>
            <w:shd w:val="clear" w:color="auto" w:fill="auto"/>
          </w:tcPr>
          <w:p w14:paraId="56616F36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72F452FE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220C08D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D87B8D0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14:paraId="3AC9EA5D" w14:textId="77777777"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Негізгі қимылдарды орындауға үйрету.</w:t>
            </w:r>
          </w:p>
          <w:p w14:paraId="6F30D3B7" w14:textId="77777777"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3F36FCD4" w14:textId="30505700" w:rsidR="00932065" w:rsidRPr="00262982" w:rsidRDefault="00932065" w:rsidP="00932065">
            <w:pPr>
              <w:rPr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39D7" w14:textId="1540F888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CB5D" w14:textId="788B2815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14:paraId="784C43BF" w14:textId="77777777" w:rsidTr="00F858D5">
        <w:trPr>
          <w:trHeight w:val="700"/>
        </w:trPr>
        <w:tc>
          <w:tcPr>
            <w:tcW w:w="2320" w:type="dxa"/>
            <w:shd w:val="clear" w:color="auto" w:fill="auto"/>
          </w:tcPr>
          <w:p w14:paraId="3B8ED26E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12BAA4A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330BB0A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1" w:type="dxa"/>
            <w:shd w:val="clear" w:color="auto" w:fill="auto"/>
          </w:tcPr>
          <w:p w14:paraId="6F8446AC" w14:textId="77777777" w:rsidR="00932065" w:rsidRPr="0099320D" w:rsidRDefault="00932065" w:rsidP="0093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Тілдегі барлық дыбыстарды анық айтуға үйрету.</w:t>
            </w:r>
          </w:p>
          <w:p w14:paraId="40981EBC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15265812" w14:textId="77777777"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мәнерінің тәсілдерін (сөйлеу қарқыны, интонация) сақтауға үйрету.</w:t>
            </w:r>
          </w:p>
          <w:p w14:paraId="26DFDBA7" w14:textId="5A323014" w:rsidR="00932065" w:rsidRPr="00262982" w:rsidRDefault="00932065" w:rsidP="0093206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B40E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932065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93206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93206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74FA68D6" w14:textId="10412B78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CB69" w14:textId="2F2D5EC8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14:paraId="747A2844" w14:textId="77777777" w:rsidTr="00F858D5">
        <w:trPr>
          <w:trHeight w:val="1096"/>
        </w:trPr>
        <w:tc>
          <w:tcPr>
            <w:tcW w:w="2320" w:type="dxa"/>
            <w:shd w:val="clear" w:color="auto" w:fill="auto"/>
          </w:tcPr>
          <w:p w14:paraId="20CFF6F7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5422FE1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3733B5E3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1" w:type="dxa"/>
            <w:shd w:val="clear" w:color="auto" w:fill="auto"/>
          </w:tcPr>
          <w:p w14:paraId="55D59590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Оң және сол қолдарын ажырата алуға үйрету.</w:t>
            </w:r>
          </w:p>
          <w:p w14:paraId="7DD795D1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7B0D5F6F" w14:textId="77777777"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Салыстыру нәтижесін сөзбен жеткізе білуге үйрету.</w:t>
            </w:r>
          </w:p>
          <w:p w14:paraId="529B7154" w14:textId="526B504C" w:rsidR="00932065" w:rsidRPr="00262982" w:rsidRDefault="00932065" w:rsidP="0093206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DD5E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30578DD7" w14:textId="7BCE609F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4148" w14:textId="375DAF2B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14:paraId="5999E282" w14:textId="77777777" w:rsidTr="00F858D5">
        <w:trPr>
          <w:trHeight w:val="752"/>
        </w:trPr>
        <w:tc>
          <w:tcPr>
            <w:tcW w:w="2320" w:type="dxa"/>
            <w:shd w:val="clear" w:color="auto" w:fill="auto"/>
          </w:tcPr>
          <w:p w14:paraId="0D67B2FD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5E4A582B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52555AA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54581C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2C525F5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14:paraId="304DDE2E" w14:textId="77777777"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932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36514AB3" w14:textId="77777777" w:rsidR="00932065" w:rsidRPr="0099320D" w:rsidRDefault="00932065" w:rsidP="00932065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67AB9383" w14:textId="4B132EAB" w:rsidR="00932065" w:rsidRPr="00262982" w:rsidRDefault="00932065" w:rsidP="00932065">
            <w:pPr>
              <w:rPr>
                <w:rFonts w:ascii="Times New Roman" w:hAnsi="Times New Roman"/>
                <w:sz w:val="24"/>
                <w:lang w:val="kk-KZ"/>
              </w:rPr>
            </w:pPr>
            <w:r w:rsidRPr="00E1271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E4C2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02F59BAE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23621457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3C46E44D" w14:textId="04B314F2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4467" w14:textId="65372908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14:paraId="31678916" w14:textId="77777777" w:rsidTr="00F858D5">
        <w:trPr>
          <w:trHeight w:val="307"/>
        </w:trPr>
        <w:tc>
          <w:tcPr>
            <w:tcW w:w="2320" w:type="dxa"/>
            <w:shd w:val="clear" w:color="auto" w:fill="auto"/>
          </w:tcPr>
          <w:p w14:paraId="7F936CD0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5C274BA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004E581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6E548D9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14:paraId="55289582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Табиғаттың сипаттық маусымдық өзгерістерін анықтауға және атай білуге үйрету.</w:t>
            </w:r>
          </w:p>
          <w:p w14:paraId="10FC6CA1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39F22E03" w14:textId="77777777"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құралдарын атай білуге үйрету.</w:t>
            </w:r>
          </w:p>
          <w:p w14:paraId="3EE00C25" w14:textId="2D969794" w:rsidR="00932065" w:rsidRPr="00262982" w:rsidRDefault="00932065" w:rsidP="00932065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AF00" w14:textId="102DFCB0" w:rsidR="00932065" w:rsidRDefault="00932065" w:rsidP="009320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5862" w14:textId="4F43AB2D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6C02D087" w14:textId="77777777" w:rsidR="0099320D" w:rsidRPr="0099320D" w:rsidRDefault="0099320D" w:rsidP="0099320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99320D" w:rsidRPr="0099320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306CC72" w14:textId="77777777" w:rsidR="008F0717" w:rsidRPr="0099320D" w:rsidRDefault="008F0717">
      <w:pPr>
        <w:rPr>
          <w:lang w:val="kk-KZ"/>
        </w:rPr>
      </w:pPr>
    </w:p>
    <w:sectPr w:rsidR="008F0717" w:rsidRPr="0099320D" w:rsidSect="0099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13C"/>
    <w:rsid w:val="001E113C"/>
    <w:rsid w:val="003D75E6"/>
    <w:rsid w:val="00691152"/>
    <w:rsid w:val="008F0717"/>
    <w:rsid w:val="00932065"/>
    <w:rsid w:val="0099320D"/>
    <w:rsid w:val="00B53C3B"/>
    <w:rsid w:val="00BB31ED"/>
    <w:rsid w:val="00D51C93"/>
    <w:rsid w:val="00DD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22276"/>
  <w15:docId w15:val="{869FE46E-6385-4C0F-A4B0-D49EAC3E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2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932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320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10</cp:revision>
  <dcterms:created xsi:type="dcterms:W3CDTF">2020-10-13T07:57:00Z</dcterms:created>
  <dcterms:modified xsi:type="dcterms:W3CDTF">2024-01-07T09:06:00Z</dcterms:modified>
</cp:coreProperties>
</file>