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B31F7" w14:textId="552D2D84" w:rsidR="00B62541" w:rsidRPr="002A3350" w:rsidRDefault="00852186" w:rsidP="0085218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</w:t>
      </w:r>
      <w:r w:rsidR="00B62541" w:rsidRPr="002A3350">
        <w:rPr>
          <w:rFonts w:ascii="Times New Roman" w:hAnsi="Times New Roman" w:cs="Times New Roman"/>
          <w:b/>
          <w:sz w:val="24"/>
          <w:szCs w:val="24"/>
          <w:lang w:val="kk-KZ"/>
        </w:rPr>
        <w:t>2021-20</w:t>
      </w:r>
      <w:r w:rsidR="00B62541" w:rsidRPr="002A3350">
        <w:rPr>
          <w:rFonts w:ascii="Times New Roman" w:hAnsi="Times New Roman" w:cs="Times New Roman"/>
          <w:b/>
          <w:sz w:val="24"/>
          <w:szCs w:val="24"/>
        </w:rPr>
        <w:t>2</w:t>
      </w:r>
      <w:r w:rsidR="00B62541" w:rsidRPr="002A3350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B62541" w:rsidRPr="002A3350">
        <w:rPr>
          <w:rFonts w:ascii="Times New Roman" w:hAnsi="Times New Roman" w:cs="Times New Roman"/>
          <w:b/>
          <w:sz w:val="24"/>
          <w:szCs w:val="24"/>
        </w:rPr>
        <w:t xml:space="preserve"> оқу жылындағы Баланың жеке даму картасы</w:t>
      </w:r>
    </w:p>
    <w:p w14:paraId="0A987B38" w14:textId="294B1DE8" w:rsidR="00B62541" w:rsidRPr="002A3350" w:rsidRDefault="00B62541" w:rsidP="00B625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A3350">
        <w:rPr>
          <w:rFonts w:ascii="Times New Roman" w:hAnsi="Times New Roman" w:cs="Times New Roman"/>
          <w:b/>
          <w:sz w:val="24"/>
          <w:szCs w:val="24"/>
        </w:rPr>
        <w:t xml:space="preserve">Баланың аты-жөні: </w:t>
      </w:r>
      <w:r w:rsidR="00852186">
        <w:rPr>
          <w:rFonts w:ascii="Times New Roman" w:hAnsi="Times New Roman" w:cs="Times New Roman"/>
          <w:b/>
          <w:sz w:val="24"/>
          <w:szCs w:val="24"/>
        </w:rPr>
        <w:t>Дюсимбай Айзия</w:t>
      </w:r>
      <w:r w:rsidRPr="002A335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Pr="002A335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A3350">
        <w:rPr>
          <w:rFonts w:ascii="Times New Roman" w:hAnsi="Times New Roman" w:cs="Times New Roman"/>
          <w:b/>
          <w:sz w:val="24"/>
          <w:szCs w:val="24"/>
        </w:rPr>
        <w:t>Баланың жасы</w:t>
      </w:r>
      <w:r w:rsidR="00F01D10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5 </w:t>
      </w:r>
      <w:r w:rsidRPr="002A335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жас     </w:t>
      </w:r>
      <w:r w:rsidRPr="002A3350">
        <w:rPr>
          <w:rFonts w:ascii="Times New Roman" w:hAnsi="Times New Roman" w:cs="Times New Roman"/>
          <w:b/>
          <w:sz w:val="24"/>
          <w:szCs w:val="24"/>
        </w:rPr>
        <w:t>Тобы:</w:t>
      </w:r>
      <w:r w:rsidR="00F01D1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52186">
        <w:rPr>
          <w:rFonts w:ascii="Times New Roman" w:hAnsi="Times New Roman" w:cs="Times New Roman"/>
          <w:b/>
          <w:sz w:val="24"/>
          <w:szCs w:val="24"/>
          <w:lang w:val="kk-KZ"/>
        </w:rPr>
        <w:t>№13</w:t>
      </w:r>
      <w:r w:rsidRPr="002A3350">
        <w:rPr>
          <w:rFonts w:ascii="Times New Roman" w:hAnsi="Times New Roman" w:cs="Times New Roman"/>
          <w:b/>
          <w:sz w:val="24"/>
          <w:szCs w:val="24"/>
        </w:rPr>
        <w:t>«Б</w:t>
      </w:r>
      <w:r w:rsidR="00F01D10">
        <w:rPr>
          <w:rFonts w:ascii="Times New Roman" w:hAnsi="Times New Roman" w:cs="Times New Roman"/>
          <w:b/>
          <w:sz w:val="24"/>
          <w:szCs w:val="24"/>
          <w:lang w:val="kk-KZ"/>
        </w:rPr>
        <w:t>ал</w:t>
      </w:r>
      <w:r w:rsidR="00852186">
        <w:rPr>
          <w:rFonts w:ascii="Times New Roman" w:hAnsi="Times New Roman" w:cs="Times New Roman"/>
          <w:b/>
          <w:sz w:val="24"/>
          <w:szCs w:val="24"/>
          <w:lang w:val="kk-KZ"/>
        </w:rPr>
        <w:t>ап</w:t>
      </w:r>
      <w:r w:rsidR="00F01D10">
        <w:rPr>
          <w:rFonts w:ascii="Times New Roman" w:hAnsi="Times New Roman" w:cs="Times New Roman"/>
          <w:b/>
          <w:sz w:val="24"/>
          <w:szCs w:val="24"/>
          <w:lang w:val="kk-KZ"/>
        </w:rPr>
        <w:t>ан</w:t>
      </w:r>
      <w:r w:rsidRPr="002A3350">
        <w:rPr>
          <w:rFonts w:ascii="Times New Roman" w:hAnsi="Times New Roman" w:cs="Times New Roman"/>
          <w:b/>
          <w:sz w:val="24"/>
          <w:szCs w:val="24"/>
        </w:rPr>
        <w:t xml:space="preserve">»            </w:t>
      </w:r>
    </w:p>
    <w:p w14:paraId="16BBC673" w14:textId="77777777" w:rsidR="00B62541" w:rsidRPr="002A3350" w:rsidRDefault="00B62541" w:rsidP="00B6254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B62541" w:rsidRPr="002A3350" w14:paraId="7D161AD6" w14:textId="77777777" w:rsidTr="004205FB">
        <w:tc>
          <w:tcPr>
            <w:tcW w:w="2158" w:type="dxa"/>
            <w:shd w:val="clear" w:color="auto" w:fill="auto"/>
          </w:tcPr>
          <w:p w14:paraId="3CB8D89C" w14:textId="77777777" w:rsidR="00B62541" w:rsidRPr="002A3350" w:rsidRDefault="00B62541" w:rsidP="004205FB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2A3350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14:paraId="1A5AA04E" w14:textId="77777777" w:rsidR="00B62541" w:rsidRPr="002A3350" w:rsidRDefault="00B62541" w:rsidP="0042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21C49CB1" w14:textId="77777777" w:rsidR="00B62541" w:rsidRPr="002A3350" w:rsidRDefault="00B62541" w:rsidP="0042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14:paraId="0EBBE94D" w14:textId="77777777" w:rsidR="00B62541" w:rsidRPr="002A3350" w:rsidRDefault="00B62541" w:rsidP="0042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59F1EEE3" w14:textId="77777777" w:rsidR="00B62541" w:rsidRPr="002A3350" w:rsidRDefault="00B62541" w:rsidP="004205FB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14:paraId="316651FB" w14:textId="77777777" w:rsidR="00B62541" w:rsidRPr="002A3350" w:rsidRDefault="00B62541" w:rsidP="0042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3D63EA04" w14:textId="77777777" w:rsidR="00B62541" w:rsidRPr="002A3350" w:rsidRDefault="00B62541" w:rsidP="0042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14:paraId="3D158182" w14:textId="77777777" w:rsidR="00B62541" w:rsidRPr="002A3350" w:rsidRDefault="00B62541" w:rsidP="0042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350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B62541" w:rsidRPr="00852186" w14:paraId="00060358" w14:textId="77777777" w:rsidTr="004205FB">
        <w:trPr>
          <w:trHeight w:val="1090"/>
        </w:trPr>
        <w:tc>
          <w:tcPr>
            <w:tcW w:w="2158" w:type="dxa"/>
            <w:shd w:val="clear" w:color="auto" w:fill="auto"/>
          </w:tcPr>
          <w:p w14:paraId="54106FF0" w14:textId="77777777" w:rsidR="00B62541" w:rsidRPr="002A3350" w:rsidRDefault="00B62541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2A3350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15A32F1E" w14:textId="77777777" w:rsidR="00B62541" w:rsidRPr="002A3350" w:rsidRDefault="00B62541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0535F13" w14:textId="77777777" w:rsidR="00B62541" w:rsidRPr="002A3350" w:rsidRDefault="00B62541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9733931" w14:textId="77777777" w:rsidR="00B62541" w:rsidRPr="002A3350" w:rsidRDefault="00B62541" w:rsidP="004205FB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2465C5C0" w14:textId="77777777" w:rsidR="00B62541" w:rsidRPr="002A3350" w:rsidRDefault="00B62541" w:rsidP="004205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6F600C05" w14:textId="77777777" w:rsidR="00B62541" w:rsidRPr="002A3350" w:rsidRDefault="00B62541" w:rsidP="004205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14:paraId="52BA21A3" w14:textId="77777777" w:rsidR="00B62541" w:rsidRPr="001C3FCB" w:rsidRDefault="00B62541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C3FC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Түрлі тапсырмалар орындайды, бір-бірден сапта жүруді үйренді.</w:t>
            </w:r>
          </w:p>
        </w:tc>
        <w:tc>
          <w:tcPr>
            <w:tcW w:w="2252" w:type="dxa"/>
            <w:shd w:val="clear" w:color="auto" w:fill="auto"/>
          </w:tcPr>
          <w:p w14:paraId="49A953F0" w14:textId="77777777" w:rsidR="00B62541" w:rsidRPr="001C3FCB" w:rsidRDefault="00B62541" w:rsidP="004205F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C3FC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Қимылды ойындардың ережелерін сақтап үйренді.</w:t>
            </w:r>
          </w:p>
        </w:tc>
      </w:tr>
      <w:tr w:rsidR="00B62541" w:rsidRPr="00852186" w14:paraId="787D8DB8" w14:textId="77777777" w:rsidTr="004205FB">
        <w:trPr>
          <w:trHeight w:val="700"/>
        </w:trPr>
        <w:tc>
          <w:tcPr>
            <w:tcW w:w="2158" w:type="dxa"/>
            <w:shd w:val="clear" w:color="auto" w:fill="auto"/>
          </w:tcPr>
          <w:p w14:paraId="01BB02B1" w14:textId="77777777" w:rsidR="00B62541" w:rsidRPr="002A3350" w:rsidRDefault="00B62541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2A3350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14:paraId="7E62EADC" w14:textId="77777777" w:rsidR="00B62541" w:rsidRPr="002A3350" w:rsidRDefault="00B62541" w:rsidP="004205FB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14:paraId="33D8E803" w14:textId="77777777" w:rsidR="00B62541" w:rsidRPr="002A3350" w:rsidRDefault="00B62541" w:rsidP="004205F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234986B2" w14:textId="77777777" w:rsidR="00B62541" w:rsidRPr="002A3350" w:rsidRDefault="00B62541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14:paraId="56C118B4" w14:textId="77777777" w:rsidR="00B62541" w:rsidRPr="001C3FCB" w:rsidRDefault="00B62541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C3FC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Сан есімдерді ретімен атайды, оларды зат есімдермен септіктерде, жекеше және көпше түрде байланыстыра сөйлеуді үйренді.</w:t>
            </w:r>
          </w:p>
        </w:tc>
        <w:tc>
          <w:tcPr>
            <w:tcW w:w="2252" w:type="dxa"/>
            <w:shd w:val="clear" w:color="auto" w:fill="auto"/>
          </w:tcPr>
          <w:p w14:paraId="48DD9A84" w14:textId="77777777" w:rsidR="00B62541" w:rsidRPr="001C3FCB" w:rsidRDefault="00B62541" w:rsidP="004205F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C3FC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Құрдастарымен және ересектермен қарым-қатынасқа түсе алады,олардың өтініштерін орындауды үйренді.</w:t>
            </w:r>
          </w:p>
        </w:tc>
      </w:tr>
      <w:tr w:rsidR="00B62541" w:rsidRPr="002A3350" w14:paraId="65FB099F" w14:textId="77777777" w:rsidTr="004205FB">
        <w:trPr>
          <w:trHeight w:val="1096"/>
        </w:trPr>
        <w:tc>
          <w:tcPr>
            <w:tcW w:w="2158" w:type="dxa"/>
            <w:shd w:val="clear" w:color="auto" w:fill="auto"/>
          </w:tcPr>
          <w:p w14:paraId="03B2CEE6" w14:textId="77777777" w:rsidR="00B62541" w:rsidRPr="002A3350" w:rsidRDefault="00B62541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2A3350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7DB7F530" w14:textId="77777777" w:rsidR="00B62541" w:rsidRPr="002A3350" w:rsidRDefault="00B62541" w:rsidP="004205FB">
            <w:pPr>
              <w:pStyle w:val="a3"/>
              <w:spacing w:before="0" w:beforeAutospacing="0" w:after="0" w:afterAutospacing="0" w:line="276" w:lineRule="auto"/>
            </w:pPr>
          </w:p>
          <w:p w14:paraId="15463604" w14:textId="77777777" w:rsidR="00B62541" w:rsidRPr="002A3350" w:rsidRDefault="00B62541" w:rsidP="004205FB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14:paraId="4192E96E" w14:textId="77777777" w:rsidR="00B62541" w:rsidRPr="002A3350" w:rsidRDefault="00B62541" w:rsidP="004205F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3C1200B8" w14:textId="77777777" w:rsidR="00B62541" w:rsidRPr="002A3350" w:rsidRDefault="00B62541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14:paraId="19B271EE" w14:textId="77777777" w:rsidR="00B62541" w:rsidRPr="001C3FCB" w:rsidRDefault="00B62541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C3FC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Кеңістікті және уақытты бағдарлай алуды  үйренді.</w:t>
            </w:r>
          </w:p>
        </w:tc>
        <w:tc>
          <w:tcPr>
            <w:tcW w:w="2252" w:type="dxa"/>
            <w:shd w:val="clear" w:color="auto" w:fill="auto"/>
          </w:tcPr>
          <w:p w14:paraId="6DC97E31" w14:textId="77777777" w:rsidR="00B62541" w:rsidRPr="001C3FCB" w:rsidRDefault="00B62541" w:rsidP="004205F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C3FC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5 көлемінде санай алады, сандарды ретімен санап үйренді.</w:t>
            </w:r>
          </w:p>
        </w:tc>
      </w:tr>
      <w:tr w:rsidR="00B62541" w:rsidRPr="002A3350" w14:paraId="199B6776" w14:textId="77777777" w:rsidTr="004205FB">
        <w:trPr>
          <w:trHeight w:val="752"/>
        </w:trPr>
        <w:tc>
          <w:tcPr>
            <w:tcW w:w="2158" w:type="dxa"/>
            <w:shd w:val="clear" w:color="auto" w:fill="auto"/>
          </w:tcPr>
          <w:p w14:paraId="6AAD0149" w14:textId="77777777" w:rsidR="00B62541" w:rsidRPr="002A3350" w:rsidRDefault="00B62541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2A3350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14:paraId="0A173646" w14:textId="77777777" w:rsidR="00B62541" w:rsidRPr="002A3350" w:rsidRDefault="00B62541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789CC5C" w14:textId="77777777" w:rsidR="00B62541" w:rsidRPr="002A3350" w:rsidRDefault="00B62541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C71B05A" w14:textId="77777777" w:rsidR="00B62541" w:rsidRPr="002A3350" w:rsidRDefault="00B62541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08738BF" w14:textId="77777777" w:rsidR="00B62541" w:rsidRPr="002A3350" w:rsidRDefault="00B62541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0E98DF3E" w14:textId="77777777" w:rsidR="00B62541" w:rsidRPr="002A3350" w:rsidRDefault="00B62541" w:rsidP="004205FB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19B8F7B6" w14:textId="77777777" w:rsidR="00B62541" w:rsidRPr="002A3350" w:rsidRDefault="00B62541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14:paraId="6803BEB5" w14:textId="77777777" w:rsidR="00B62541" w:rsidRPr="001C3FCB" w:rsidRDefault="00B62541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C3FC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Адамның пішінін (дене бөліктерін: бас, кеуде, қолдары, аяқтары) мүсіндеуді үйренді.</w:t>
            </w:r>
          </w:p>
        </w:tc>
        <w:tc>
          <w:tcPr>
            <w:tcW w:w="2252" w:type="dxa"/>
            <w:shd w:val="clear" w:color="auto" w:fill="auto"/>
          </w:tcPr>
          <w:p w14:paraId="72B80B6E" w14:textId="77777777" w:rsidR="00B62541" w:rsidRPr="001C3FCB" w:rsidRDefault="00B62541" w:rsidP="004205F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C3FC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Сурет салу техникасын игерді.</w:t>
            </w:r>
          </w:p>
        </w:tc>
      </w:tr>
      <w:tr w:rsidR="00B62541" w:rsidRPr="00852186" w14:paraId="23D2D776" w14:textId="77777777" w:rsidTr="004205FB">
        <w:trPr>
          <w:trHeight w:val="307"/>
        </w:trPr>
        <w:tc>
          <w:tcPr>
            <w:tcW w:w="2158" w:type="dxa"/>
            <w:shd w:val="clear" w:color="auto" w:fill="auto"/>
          </w:tcPr>
          <w:p w14:paraId="79DCCDF0" w14:textId="77777777" w:rsidR="00B62541" w:rsidRPr="002A3350" w:rsidRDefault="00B62541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2A3350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26D5799C" w14:textId="77777777" w:rsidR="00B62541" w:rsidRPr="002A3350" w:rsidRDefault="00B62541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6A70E3E" w14:textId="77777777" w:rsidR="00B62541" w:rsidRPr="002A3350" w:rsidRDefault="00B62541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1DA3FAF" w14:textId="77777777" w:rsidR="00B62541" w:rsidRPr="002A3350" w:rsidRDefault="00B62541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1CC9EA47" w14:textId="77777777" w:rsidR="00B62541" w:rsidRPr="002A3350" w:rsidRDefault="00B62541" w:rsidP="004205FB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092D6722" w14:textId="77777777" w:rsidR="00B62541" w:rsidRPr="002A3350" w:rsidRDefault="00B62541" w:rsidP="00B625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14:paraId="2DDA45D0" w14:textId="77777777" w:rsidR="00B62541" w:rsidRPr="001C3FCB" w:rsidRDefault="00B62541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C3FC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Қазақ киіз үйі оның құрылысы ішіндегі заттарды, ұлттық киімдер мен </w:t>
            </w:r>
            <w:r w:rsidRPr="001C3FC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әшекейлерді атайды және ажыратып айтып  үйренді.</w:t>
            </w:r>
          </w:p>
        </w:tc>
        <w:tc>
          <w:tcPr>
            <w:tcW w:w="2252" w:type="dxa"/>
            <w:shd w:val="clear" w:color="auto" w:fill="auto"/>
          </w:tcPr>
          <w:p w14:paraId="29B51AD3" w14:textId="77777777" w:rsidR="00B62541" w:rsidRPr="001C3FCB" w:rsidRDefault="00B62541" w:rsidP="004205F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C3FC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 xml:space="preserve">Өзі туған елді мекенін, туған елін </w:t>
            </w:r>
            <w:r w:rsidRPr="001C3FC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атауды үйренді.</w:t>
            </w:r>
          </w:p>
        </w:tc>
      </w:tr>
    </w:tbl>
    <w:p w14:paraId="6AA0964B" w14:textId="77777777" w:rsidR="00B62541" w:rsidRPr="002A3350" w:rsidRDefault="00B62541" w:rsidP="00B6254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B62541" w:rsidRPr="002A3350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2DB29F94" w14:textId="77777777" w:rsidR="00B107AE" w:rsidRPr="00B62541" w:rsidRDefault="00B107AE">
      <w:pPr>
        <w:rPr>
          <w:lang w:val="kk-KZ"/>
        </w:rPr>
      </w:pPr>
    </w:p>
    <w:sectPr w:rsidR="00B107AE" w:rsidRPr="00B62541" w:rsidSect="00B6254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charset w:val="CC"/>
    <w:family w:val="swiss"/>
    <w:pitch w:val="variable"/>
    <w:sig w:usb0="E7002EFF" w:usb1="D200FDFF" w:usb2="0A0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2541"/>
    <w:rsid w:val="00166FB5"/>
    <w:rsid w:val="00852186"/>
    <w:rsid w:val="00B107AE"/>
    <w:rsid w:val="00B62541"/>
    <w:rsid w:val="00D56F80"/>
    <w:rsid w:val="00F01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F6CE4"/>
  <w15:docId w15:val="{18347833-BB32-47F4-A602-4F9806073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254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62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B625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175</Words>
  <Characters>1001</Characters>
  <Application>Microsoft Office Word</Application>
  <DocSecurity>0</DocSecurity>
  <Lines>8</Lines>
  <Paragraphs>2</Paragraphs>
  <ScaleCrop>false</ScaleCrop>
  <Company>RePack by SPecialiST</Company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Acer</cp:lastModifiedBy>
  <cp:revision>6</cp:revision>
  <dcterms:created xsi:type="dcterms:W3CDTF">2021-05-16T05:35:00Z</dcterms:created>
  <dcterms:modified xsi:type="dcterms:W3CDTF">2024-01-08T05:05:00Z</dcterms:modified>
</cp:coreProperties>
</file>