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A46A" w14:textId="77777777" w:rsidR="00E671A4" w:rsidRPr="002A3350" w:rsidRDefault="005E59C9" w:rsidP="00E671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E671A4" w:rsidRPr="002A3350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E671A4" w:rsidRPr="002A3350">
        <w:rPr>
          <w:rFonts w:ascii="Times New Roman" w:hAnsi="Times New Roman" w:cs="Times New Roman"/>
          <w:b/>
          <w:sz w:val="24"/>
          <w:szCs w:val="24"/>
        </w:rPr>
        <w:t>2</w:t>
      </w: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671A4" w:rsidRPr="002A3350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6A3262ED" w14:textId="0BAC0A87" w:rsidR="00E671A4" w:rsidRPr="002A3350" w:rsidRDefault="00E671A4" w:rsidP="00E671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A3350">
        <w:rPr>
          <w:rFonts w:ascii="Times New Roman" w:hAnsi="Times New Roman" w:cs="Times New Roman"/>
          <w:b/>
          <w:sz w:val="24"/>
          <w:szCs w:val="24"/>
        </w:rPr>
        <w:t xml:space="preserve">Баланың аты-жөні: </w:t>
      </w:r>
      <w:r w:rsidR="00341AD8">
        <w:rPr>
          <w:rFonts w:ascii="Times New Roman" w:hAnsi="Times New Roman" w:cs="Times New Roman"/>
          <w:b/>
          <w:sz w:val="24"/>
          <w:szCs w:val="24"/>
        </w:rPr>
        <w:t>Кенешова Акзыйнат</w:t>
      </w: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A335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3350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AC14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AC14A5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2A3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жас     </w:t>
      </w:r>
      <w:r w:rsidRPr="002A3350">
        <w:rPr>
          <w:rFonts w:ascii="Times New Roman" w:hAnsi="Times New Roman" w:cs="Times New Roman"/>
          <w:b/>
          <w:sz w:val="24"/>
          <w:szCs w:val="24"/>
        </w:rPr>
        <w:t>Тобы:</w:t>
      </w:r>
      <w:r w:rsidR="00AC14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341AD8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Pr="002A3350">
        <w:rPr>
          <w:rFonts w:ascii="Times New Roman" w:hAnsi="Times New Roman" w:cs="Times New Roman"/>
          <w:b/>
          <w:sz w:val="24"/>
          <w:szCs w:val="24"/>
        </w:rPr>
        <w:t xml:space="preserve"> «Б</w:t>
      </w:r>
      <w:r w:rsidR="00AC14A5">
        <w:rPr>
          <w:rFonts w:ascii="Times New Roman" w:hAnsi="Times New Roman" w:cs="Times New Roman"/>
          <w:b/>
          <w:sz w:val="24"/>
          <w:szCs w:val="24"/>
          <w:lang w:val="kk-KZ"/>
        </w:rPr>
        <w:t>ал</w:t>
      </w:r>
      <w:r w:rsidR="00341AD8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AC14A5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2A3350">
        <w:rPr>
          <w:rFonts w:ascii="Times New Roman" w:hAnsi="Times New Roman" w:cs="Times New Roman"/>
          <w:b/>
          <w:sz w:val="24"/>
          <w:szCs w:val="24"/>
        </w:rPr>
        <w:t xml:space="preserve">»            </w:t>
      </w:r>
    </w:p>
    <w:p w14:paraId="2A0A17EF" w14:textId="77777777" w:rsidR="00E671A4" w:rsidRPr="002A3350" w:rsidRDefault="00E671A4" w:rsidP="00E671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671A4" w:rsidRPr="002A3350" w14:paraId="7E6D4423" w14:textId="77777777" w:rsidTr="00BB4E21">
        <w:tc>
          <w:tcPr>
            <w:tcW w:w="2158" w:type="dxa"/>
            <w:shd w:val="clear" w:color="auto" w:fill="auto"/>
          </w:tcPr>
          <w:p w14:paraId="6044ECA3" w14:textId="77777777" w:rsidR="00E671A4" w:rsidRPr="002A3350" w:rsidRDefault="00E671A4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F3707A0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D2C59DF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79808431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5C573E" w14:textId="77777777" w:rsidR="00E671A4" w:rsidRPr="002A3350" w:rsidRDefault="00E671A4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B8BC0B6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B6CE220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B2BE7EE" w14:textId="77777777" w:rsidR="00E671A4" w:rsidRPr="002A3350" w:rsidRDefault="00E671A4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350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1C3FCB" w:rsidRPr="00341AD8" w14:paraId="3615907A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40DBF923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51F18875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A0CDB0D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3C66CE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A40A197" w14:textId="77777777" w:rsidR="001C3FCB" w:rsidRPr="002A3350" w:rsidRDefault="001C3FCB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C83CC89" w14:textId="77777777" w:rsidR="001C3FCB" w:rsidRPr="002A3350" w:rsidRDefault="001C3FCB" w:rsidP="001725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274A83D4" w14:textId="77777777" w:rsidR="001C3FCB" w:rsidRPr="002A3350" w:rsidRDefault="001C3FCB" w:rsidP="001725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0B0309B" w14:textId="77777777" w:rsidR="001C3FCB" w:rsidRPr="001C3FCB" w:rsidRDefault="001C3FCB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Түрлі тапсырмалар орындайды, бір-бірден сапта жүруді үйренді.</w:t>
            </w:r>
          </w:p>
        </w:tc>
        <w:tc>
          <w:tcPr>
            <w:tcW w:w="2252" w:type="dxa"/>
            <w:shd w:val="clear" w:color="auto" w:fill="auto"/>
          </w:tcPr>
          <w:p w14:paraId="3245AD49" w14:textId="77777777" w:rsidR="001C3FCB" w:rsidRPr="001C3FCB" w:rsidRDefault="001C3FCB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сақтап үйренді.</w:t>
            </w:r>
          </w:p>
        </w:tc>
      </w:tr>
      <w:tr w:rsidR="001C3FCB" w:rsidRPr="00341AD8" w14:paraId="07C50F00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745472AE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6C07FA9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1EE5961" w14:textId="77777777" w:rsidR="001C3FCB" w:rsidRPr="002A3350" w:rsidRDefault="001C3FCB" w:rsidP="00BB4E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FE78FB1" w14:textId="77777777" w:rsidR="001C3FCB" w:rsidRPr="002A3350" w:rsidRDefault="001C3FCB" w:rsidP="0017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61804EA5" w14:textId="77777777" w:rsidR="001C3FCB" w:rsidRPr="001C3FCB" w:rsidRDefault="001C3FCB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 есімдерді ретімен атайды, оларды зат есімдермен септіктерде, жекеше және көпше түрде байланыстыра сөйлеуді үйренді.</w:t>
            </w:r>
          </w:p>
        </w:tc>
        <w:tc>
          <w:tcPr>
            <w:tcW w:w="2252" w:type="dxa"/>
            <w:shd w:val="clear" w:color="auto" w:fill="auto"/>
          </w:tcPr>
          <w:p w14:paraId="1255FC84" w14:textId="77777777" w:rsidR="001C3FCB" w:rsidRPr="001C3FCB" w:rsidRDefault="001C3FCB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үйренді.</w:t>
            </w:r>
          </w:p>
        </w:tc>
      </w:tr>
      <w:tr w:rsidR="001C3FCB" w:rsidRPr="002A3350" w14:paraId="131DEA30" w14:textId="77777777" w:rsidTr="00BB4E21">
        <w:trPr>
          <w:trHeight w:val="1096"/>
        </w:trPr>
        <w:tc>
          <w:tcPr>
            <w:tcW w:w="2158" w:type="dxa"/>
            <w:shd w:val="clear" w:color="auto" w:fill="auto"/>
          </w:tcPr>
          <w:p w14:paraId="2DDD2B93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8DD5F33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</w:pPr>
          </w:p>
          <w:p w14:paraId="7F99F539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06199C5" w14:textId="77777777" w:rsidR="001C3FCB" w:rsidRPr="002A3350" w:rsidRDefault="001C3FCB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B550364" w14:textId="77777777" w:rsidR="001C3FCB" w:rsidRPr="002A3350" w:rsidRDefault="001C3FCB" w:rsidP="0017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350" w:type="dxa"/>
            <w:shd w:val="clear" w:color="auto" w:fill="auto"/>
          </w:tcPr>
          <w:p w14:paraId="176FF197" w14:textId="77777777" w:rsidR="001C3FCB" w:rsidRPr="001C3FCB" w:rsidRDefault="001C3FCB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Кеңістікті және уақытты бағдарлай алуды  үйренді.</w:t>
            </w:r>
          </w:p>
        </w:tc>
        <w:tc>
          <w:tcPr>
            <w:tcW w:w="2252" w:type="dxa"/>
            <w:shd w:val="clear" w:color="auto" w:fill="auto"/>
          </w:tcPr>
          <w:p w14:paraId="3C93F4AA" w14:textId="77777777" w:rsidR="001C3FCB" w:rsidRPr="001C3FCB" w:rsidRDefault="001C3FCB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санап үйренді.</w:t>
            </w:r>
          </w:p>
        </w:tc>
      </w:tr>
      <w:tr w:rsidR="001C3FCB" w:rsidRPr="002A3350" w14:paraId="35043157" w14:textId="77777777" w:rsidTr="00BB4E21">
        <w:trPr>
          <w:trHeight w:val="752"/>
        </w:trPr>
        <w:tc>
          <w:tcPr>
            <w:tcW w:w="2158" w:type="dxa"/>
            <w:shd w:val="clear" w:color="auto" w:fill="auto"/>
          </w:tcPr>
          <w:p w14:paraId="7DADF166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512DE94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F18572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992A4D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F8952D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87FCAF1" w14:textId="77777777" w:rsidR="001C3FCB" w:rsidRPr="002A3350" w:rsidRDefault="001C3FCB" w:rsidP="00BB4E21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9997976" w14:textId="77777777" w:rsidR="001C3FCB" w:rsidRPr="002A3350" w:rsidRDefault="001C3FCB" w:rsidP="0017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350" w:type="dxa"/>
            <w:shd w:val="clear" w:color="auto" w:fill="auto"/>
          </w:tcPr>
          <w:p w14:paraId="5FD56BA6" w14:textId="77777777" w:rsidR="001C3FCB" w:rsidRPr="001C3FCB" w:rsidRDefault="001C3FCB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Адамның пішінін (дене бөліктерін: бас, кеуде, қолдары, аяқтары) мүсіндеуді үйренді.</w:t>
            </w:r>
          </w:p>
        </w:tc>
        <w:tc>
          <w:tcPr>
            <w:tcW w:w="2252" w:type="dxa"/>
            <w:shd w:val="clear" w:color="auto" w:fill="auto"/>
          </w:tcPr>
          <w:p w14:paraId="198F9999" w14:textId="77777777" w:rsidR="001C3FCB" w:rsidRPr="001C3FCB" w:rsidRDefault="001C3FCB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1C3FCB" w:rsidRPr="00341AD8" w14:paraId="5D123D72" w14:textId="77777777" w:rsidTr="00BB4E21">
        <w:trPr>
          <w:trHeight w:val="307"/>
        </w:trPr>
        <w:tc>
          <w:tcPr>
            <w:tcW w:w="2158" w:type="dxa"/>
            <w:shd w:val="clear" w:color="auto" w:fill="auto"/>
          </w:tcPr>
          <w:p w14:paraId="7CE59744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2A3350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EE9028B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C134545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553971" w14:textId="77777777" w:rsidR="001C3FCB" w:rsidRPr="002A3350" w:rsidRDefault="001C3FCB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2896192" w14:textId="77777777" w:rsidR="001C3FCB" w:rsidRPr="002A3350" w:rsidRDefault="001C3FCB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B70D664" w14:textId="77777777" w:rsidR="001C3FCB" w:rsidRPr="002A3350" w:rsidRDefault="001C3FCB" w:rsidP="0017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Өздері тұратын қала мен ауыл туралы, Қазақстан </w:t>
            </w: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Республикасының астанасы, мемлекеттік рәміздері туралы бастапқы түсініктерге үйрету.</w:t>
            </w:r>
          </w:p>
          <w:p w14:paraId="02DD5E39" w14:textId="77777777" w:rsidR="001C3FCB" w:rsidRPr="002A3350" w:rsidRDefault="001C3FCB" w:rsidP="0017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1746469" w14:textId="77777777" w:rsidR="001C3FCB" w:rsidRPr="001C3FCB" w:rsidRDefault="001C3FCB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Қазақ киіз үйі оның құрылысы ішіндегі заттарды, </w:t>
            </w: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ұлттық киімдер мен әшекейлерді атайды және ажыратып айтып  үйренді.</w:t>
            </w:r>
          </w:p>
        </w:tc>
        <w:tc>
          <w:tcPr>
            <w:tcW w:w="2252" w:type="dxa"/>
            <w:shd w:val="clear" w:color="auto" w:fill="auto"/>
          </w:tcPr>
          <w:p w14:paraId="693CD05C" w14:textId="77777777" w:rsidR="001C3FCB" w:rsidRPr="001C3FCB" w:rsidRDefault="001C3FCB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Өзі туған елді мекенін, туған елін </w:t>
            </w:r>
            <w:r w:rsidRPr="001C3FC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атауды үйренді.</w:t>
            </w:r>
          </w:p>
        </w:tc>
      </w:tr>
    </w:tbl>
    <w:p w14:paraId="1FCC17F5" w14:textId="77777777" w:rsidR="00E671A4" w:rsidRPr="002A3350" w:rsidRDefault="00E671A4" w:rsidP="00E671A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671A4" w:rsidRPr="002A335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3BFC7CD" w14:textId="77777777" w:rsidR="00F76966" w:rsidRPr="00E671A4" w:rsidRDefault="00F76966">
      <w:pPr>
        <w:rPr>
          <w:lang w:val="kk-KZ"/>
        </w:rPr>
      </w:pPr>
    </w:p>
    <w:sectPr w:rsidR="00F76966" w:rsidRPr="00E671A4" w:rsidSect="00E671A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1A4"/>
    <w:rsid w:val="001C3FCB"/>
    <w:rsid w:val="002A3350"/>
    <w:rsid w:val="00341AD8"/>
    <w:rsid w:val="004A4F14"/>
    <w:rsid w:val="005E59C9"/>
    <w:rsid w:val="00640514"/>
    <w:rsid w:val="00856E40"/>
    <w:rsid w:val="00A7465F"/>
    <w:rsid w:val="00AC14A5"/>
    <w:rsid w:val="00E671A4"/>
    <w:rsid w:val="00F27BEF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5C528"/>
  <w15:docId w15:val="{1619590B-7037-44D1-9542-103E26BB3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1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67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224</Words>
  <Characters>1282</Characters>
  <Application>Microsoft Office Word</Application>
  <DocSecurity>0</DocSecurity>
  <Lines>10</Lines>
  <Paragraphs>3</Paragraphs>
  <ScaleCrop>false</ScaleCrop>
  <Company>Microsoft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10</cp:revision>
  <dcterms:created xsi:type="dcterms:W3CDTF">2020-09-30T14:35:00Z</dcterms:created>
  <dcterms:modified xsi:type="dcterms:W3CDTF">2024-01-08T04:42:00Z</dcterms:modified>
</cp:coreProperties>
</file>