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3089A" w14:textId="24EAABA8" w:rsidR="0031703D" w:rsidRPr="003908FA" w:rsidRDefault="00824FD8" w:rsidP="00824FD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  <w:r w:rsidR="001542F4" w:rsidRPr="003908FA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31703D" w:rsidRPr="003908FA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31703D" w:rsidRPr="003908FA">
        <w:rPr>
          <w:rFonts w:ascii="Times New Roman" w:hAnsi="Times New Roman" w:cs="Times New Roman"/>
          <w:b/>
          <w:sz w:val="24"/>
          <w:szCs w:val="24"/>
        </w:rPr>
        <w:t>2</w:t>
      </w:r>
      <w:r w:rsidR="001542F4" w:rsidRPr="003908FA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1703D" w:rsidRPr="003908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703D" w:rsidRPr="003908FA">
        <w:rPr>
          <w:rFonts w:ascii="Times New Roman" w:hAnsi="Times New Roman" w:cs="Times New Roman"/>
          <w:b/>
          <w:sz w:val="24"/>
          <w:szCs w:val="24"/>
        </w:rPr>
        <w:t xml:space="preserve"> оқу жылындағы</w:t>
      </w:r>
      <w:r w:rsidR="0031703D" w:rsidRPr="003908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31703D" w:rsidRPr="003908FA">
        <w:rPr>
          <w:rFonts w:ascii="Times New Roman" w:hAnsi="Times New Roman" w:cs="Times New Roman"/>
          <w:b/>
          <w:sz w:val="24"/>
          <w:szCs w:val="24"/>
        </w:rPr>
        <w:t>Баланың жеке даму картасы</w:t>
      </w:r>
    </w:p>
    <w:p w14:paraId="6E9DBC9B" w14:textId="2BE49519" w:rsidR="0031703D" w:rsidRPr="003908FA" w:rsidRDefault="0031703D" w:rsidP="003170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08FA">
        <w:rPr>
          <w:rFonts w:ascii="Times New Roman" w:hAnsi="Times New Roman" w:cs="Times New Roman"/>
          <w:b/>
          <w:sz w:val="24"/>
          <w:szCs w:val="24"/>
        </w:rPr>
        <w:t xml:space="preserve">Баланың аты-жөні </w:t>
      </w:r>
      <w:r w:rsidR="00967B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824FD8">
        <w:rPr>
          <w:rFonts w:ascii="Times New Roman" w:hAnsi="Times New Roman" w:cs="Times New Roman"/>
          <w:b/>
          <w:sz w:val="24"/>
          <w:szCs w:val="24"/>
          <w:lang w:val="kk-KZ"/>
        </w:rPr>
        <w:t>Сансызбай Мұстафа</w:t>
      </w:r>
      <w:r w:rsidRPr="003908FA">
        <w:rPr>
          <w:rFonts w:ascii="Times New Roman" w:hAnsi="Times New Roman" w:cs="Times New Roman"/>
          <w:b/>
          <w:sz w:val="24"/>
          <w:szCs w:val="24"/>
        </w:rPr>
        <w:t xml:space="preserve">   Баланың жасы</w:t>
      </w:r>
      <w:r w:rsidR="00967B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5 </w:t>
      </w:r>
      <w:r w:rsidRPr="003908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жас   </w:t>
      </w:r>
      <w:r w:rsidRPr="003908FA">
        <w:rPr>
          <w:rFonts w:ascii="Times New Roman" w:hAnsi="Times New Roman" w:cs="Times New Roman"/>
          <w:b/>
          <w:sz w:val="24"/>
          <w:szCs w:val="24"/>
        </w:rPr>
        <w:t xml:space="preserve">       Тобы:</w:t>
      </w:r>
      <w:r w:rsidR="00967B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824FD8">
        <w:rPr>
          <w:rFonts w:ascii="Times New Roman" w:hAnsi="Times New Roman" w:cs="Times New Roman"/>
          <w:b/>
          <w:sz w:val="24"/>
          <w:szCs w:val="24"/>
        </w:rPr>
        <w:t>13</w:t>
      </w:r>
      <w:r w:rsidR="00967B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</w:t>
      </w:r>
      <w:r w:rsidR="00824FD8">
        <w:rPr>
          <w:rFonts w:ascii="Times New Roman" w:hAnsi="Times New Roman" w:cs="Times New Roman"/>
          <w:b/>
          <w:sz w:val="24"/>
          <w:szCs w:val="24"/>
          <w:lang w:val="kk-KZ"/>
        </w:rPr>
        <w:t>лап</w:t>
      </w:r>
      <w:r w:rsidR="00967BC6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3908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Pr="003908FA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34597D25" w14:textId="77777777" w:rsidR="0031703D" w:rsidRPr="003908FA" w:rsidRDefault="0031703D" w:rsidP="003170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22D193" w14:textId="77777777" w:rsidR="0031703D" w:rsidRPr="003908FA" w:rsidRDefault="0031703D" w:rsidP="00317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31703D" w:rsidRPr="003908FA" w14:paraId="7D0F9327" w14:textId="77777777" w:rsidTr="00BB4E21">
        <w:tc>
          <w:tcPr>
            <w:tcW w:w="2158" w:type="dxa"/>
            <w:shd w:val="clear" w:color="auto" w:fill="auto"/>
          </w:tcPr>
          <w:p w14:paraId="1ACEEC24" w14:textId="77777777" w:rsidR="0031703D" w:rsidRPr="003908FA" w:rsidRDefault="0031703D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3908F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F45DE99" w14:textId="77777777" w:rsidR="0031703D" w:rsidRPr="003908FA" w:rsidRDefault="0031703D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6794BEF" w14:textId="77777777" w:rsidR="0031703D" w:rsidRPr="003908FA" w:rsidRDefault="0031703D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7662B3B6" w14:textId="77777777" w:rsidR="0031703D" w:rsidRPr="003908FA" w:rsidRDefault="0031703D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3954D8B" w14:textId="77777777" w:rsidR="0031703D" w:rsidRPr="003908FA" w:rsidRDefault="0031703D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51CCB439" w14:textId="77777777" w:rsidR="0031703D" w:rsidRPr="003908FA" w:rsidRDefault="0031703D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52AC9AC" w14:textId="77777777" w:rsidR="0031703D" w:rsidRPr="003908FA" w:rsidRDefault="0031703D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45879297" w14:textId="77777777" w:rsidR="0031703D" w:rsidRPr="003908FA" w:rsidRDefault="0031703D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FA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908FA" w:rsidRPr="00824FD8" w14:paraId="2466A445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598D3960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3908F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9DEFB9B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673A15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2C0A21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58D46F2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сақтауға үйрету.</w:t>
            </w:r>
          </w:p>
        </w:tc>
        <w:tc>
          <w:tcPr>
            <w:tcW w:w="3496" w:type="dxa"/>
            <w:shd w:val="clear" w:color="auto" w:fill="auto"/>
          </w:tcPr>
          <w:p w14:paraId="17E752CF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14:paraId="20609F13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сақтауды үйренді.</w:t>
            </w:r>
          </w:p>
        </w:tc>
        <w:tc>
          <w:tcPr>
            <w:tcW w:w="2252" w:type="dxa"/>
            <w:shd w:val="clear" w:color="auto" w:fill="auto"/>
          </w:tcPr>
          <w:p w14:paraId="35C36782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танытады.</w:t>
            </w:r>
          </w:p>
        </w:tc>
      </w:tr>
      <w:tr w:rsidR="003908FA" w:rsidRPr="00824FD8" w14:paraId="71D2B461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10B8ADD5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3908F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17F171CA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4A708B5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атауды, оларды зат есімдермен септіктерде, жекеше және көпше түрде байланыстырып сөйлеуге үйрету.</w:t>
            </w:r>
          </w:p>
          <w:p w14:paraId="3705D5AE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75E34A73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2BAC209B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есімдерді ретімен атауды, оларды зат есімдермен септіктерде, жекеше және көпше түрде байланыстырып сөйлеуді үйренді.</w:t>
            </w:r>
          </w:p>
          <w:p w14:paraId="056B937C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B059FDE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алады,олардың өтініштерін орындауды үйренді.</w:t>
            </w:r>
          </w:p>
        </w:tc>
      </w:tr>
      <w:tr w:rsidR="003908FA" w:rsidRPr="003908FA" w14:paraId="2EECA9E5" w14:textId="77777777" w:rsidTr="00BB4E21">
        <w:trPr>
          <w:trHeight w:val="1677"/>
        </w:trPr>
        <w:tc>
          <w:tcPr>
            <w:tcW w:w="2158" w:type="dxa"/>
            <w:shd w:val="clear" w:color="auto" w:fill="auto"/>
          </w:tcPr>
          <w:p w14:paraId="3B5ED7F0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3908F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08EDED7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</w:pPr>
          </w:p>
          <w:p w14:paraId="4407B0FA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761D3C9C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жабайы аңдардың түрлерін атауға үйрету.</w:t>
            </w:r>
          </w:p>
        </w:tc>
        <w:tc>
          <w:tcPr>
            <w:tcW w:w="3496" w:type="dxa"/>
            <w:shd w:val="clear" w:color="auto" w:fill="auto"/>
          </w:tcPr>
          <w:p w14:paraId="5AAB2C0C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73C5C077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жабайы аңдардың түрлерін атауды үйренді.</w:t>
            </w:r>
          </w:p>
        </w:tc>
        <w:tc>
          <w:tcPr>
            <w:tcW w:w="2252" w:type="dxa"/>
            <w:shd w:val="clear" w:color="auto" w:fill="auto"/>
          </w:tcPr>
          <w:p w14:paraId="04759BF5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атап үйренді.</w:t>
            </w:r>
          </w:p>
        </w:tc>
      </w:tr>
      <w:tr w:rsidR="003908FA" w:rsidRPr="003908FA" w14:paraId="041ACE03" w14:textId="77777777" w:rsidTr="00BB4E21">
        <w:trPr>
          <w:trHeight w:val="1869"/>
        </w:trPr>
        <w:tc>
          <w:tcPr>
            <w:tcW w:w="2158" w:type="dxa"/>
            <w:shd w:val="clear" w:color="auto" w:fill="auto"/>
          </w:tcPr>
          <w:p w14:paraId="483E9041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3908F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330F431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14C8D4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693C5D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03DA357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7AFF521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Кескішпен түрлі безендірулер жасауға үйрету.</w:t>
            </w:r>
          </w:p>
        </w:tc>
        <w:tc>
          <w:tcPr>
            <w:tcW w:w="3496" w:type="dxa"/>
            <w:shd w:val="clear" w:color="auto" w:fill="auto"/>
          </w:tcPr>
          <w:p w14:paraId="345BD97E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42B37CD5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Кескішпен түрлі безендірулер жасап  үйренді.</w:t>
            </w:r>
          </w:p>
        </w:tc>
        <w:tc>
          <w:tcPr>
            <w:tcW w:w="2252" w:type="dxa"/>
            <w:shd w:val="clear" w:color="auto" w:fill="auto"/>
          </w:tcPr>
          <w:p w14:paraId="7AC8CAD9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игерді.</w:t>
            </w:r>
          </w:p>
        </w:tc>
      </w:tr>
      <w:tr w:rsidR="003908FA" w:rsidRPr="00824FD8" w14:paraId="2D299B3B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135E0137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3908FA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8615055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8538CF1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852DF00" w14:textId="77777777" w:rsidR="003908FA" w:rsidRPr="003908FA" w:rsidRDefault="003908FA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E4200F4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Өлі табиғат объектілерін ажыратуды  және атын айтуға үйрету.</w:t>
            </w:r>
          </w:p>
        </w:tc>
        <w:tc>
          <w:tcPr>
            <w:tcW w:w="3496" w:type="dxa"/>
            <w:shd w:val="clear" w:color="auto" w:fill="auto"/>
          </w:tcPr>
          <w:p w14:paraId="552B7771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7F920BFA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Өлі табиғат объектілерін ажыратады  және атын 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айтуды үйренді.</w:t>
            </w:r>
          </w:p>
        </w:tc>
        <w:tc>
          <w:tcPr>
            <w:tcW w:w="2252" w:type="dxa"/>
            <w:shd w:val="clear" w:color="auto" w:fill="auto"/>
          </w:tcPr>
          <w:p w14:paraId="20E28589" w14:textId="77777777" w:rsidR="003908FA" w:rsidRPr="003908FA" w:rsidRDefault="003908FA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Өзі туған елді мекенін, туған елін 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атауды үйренді.</w:t>
            </w:r>
          </w:p>
        </w:tc>
      </w:tr>
    </w:tbl>
    <w:p w14:paraId="303504B2" w14:textId="77777777" w:rsidR="0031703D" w:rsidRPr="003908FA" w:rsidRDefault="0031703D" w:rsidP="0031703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31703D" w:rsidRPr="003908FA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D01E778" w14:textId="77777777" w:rsidR="00F76966" w:rsidRPr="0031703D" w:rsidRDefault="00F76966">
      <w:pPr>
        <w:rPr>
          <w:lang w:val="kk-KZ"/>
        </w:rPr>
      </w:pPr>
    </w:p>
    <w:sectPr w:rsidR="00F76966" w:rsidRPr="0031703D" w:rsidSect="0031703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703D"/>
    <w:rsid w:val="001542F4"/>
    <w:rsid w:val="0031703D"/>
    <w:rsid w:val="003908FA"/>
    <w:rsid w:val="003B466C"/>
    <w:rsid w:val="005868C0"/>
    <w:rsid w:val="00824FD8"/>
    <w:rsid w:val="00967BC6"/>
    <w:rsid w:val="00B50813"/>
    <w:rsid w:val="00D6171F"/>
    <w:rsid w:val="00E239D7"/>
    <w:rsid w:val="00F76966"/>
    <w:rsid w:val="00FC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87B65"/>
  <w15:docId w15:val="{182E0CD7-8A1F-4F34-B241-4B3569E0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0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7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170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1423</Characters>
  <Application>Microsoft Office Word</Application>
  <DocSecurity>0</DocSecurity>
  <Lines>11</Lines>
  <Paragraphs>3</Paragraphs>
  <ScaleCrop>false</ScaleCrop>
  <Company>Microsoft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12</cp:revision>
  <dcterms:created xsi:type="dcterms:W3CDTF">2020-09-30T14:29:00Z</dcterms:created>
  <dcterms:modified xsi:type="dcterms:W3CDTF">2024-01-08T04:32:00Z</dcterms:modified>
</cp:coreProperties>
</file>