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8E84B9" w14:textId="77777777" w:rsidR="00666C0C" w:rsidRPr="009050C1" w:rsidRDefault="00666C0C" w:rsidP="00666C0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050C1">
        <w:rPr>
          <w:rFonts w:ascii="Times New Roman" w:hAnsi="Times New Roman" w:cs="Times New Roman"/>
          <w:b/>
          <w:sz w:val="24"/>
          <w:szCs w:val="24"/>
          <w:lang w:val="kk-KZ"/>
        </w:rPr>
        <w:t>2021-20</w:t>
      </w:r>
      <w:r w:rsidRPr="009050C1">
        <w:rPr>
          <w:rFonts w:ascii="Times New Roman" w:hAnsi="Times New Roman" w:cs="Times New Roman"/>
          <w:b/>
          <w:sz w:val="24"/>
          <w:szCs w:val="24"/>
        </w:rPr>
        <w:t>2</w:t>
      </w:r>
      <w:r w:rsidRPr="009050C1">
        <w:rPr>
          <w:rFonts w:ascii="Times New Roman" w:hAnsi="Times New Roman" w:cs="Times New Roman"/>
          <w:b/>
          <w:sz w:val="24"/>
          <w:szCs w:val="24"/>
          <w:lang w:val="kk-KZ"/>
        </w:rPr>
        <w:t>2</w:t>
      </w:r>
      <w:r w:rsidRPr="009050C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050C1">
        <w:rPr>
          <w:rFonts w:ascii="Times New Roman" w:hAnsi="Times New Roman" w:cs="Times New Roman"/>
          <w:b/>
          <w:sz w:val="24"/>
          <w:szCs w:val="24"/>
          <w:lang w:val="kk-KZ"/>
        </w:rPr>
        <w:t>оқу жылындағы Баланың жеке даму картасы</w:t>
      </w:r>
    </w:p>
    <w:p w14:paraId="23866F72" w14:textId="58CF5546" w:rsidR="00666C0C" w:rsidRPr="009050C1" w:rsidRDefault="00666C0C" w:rsidP="00666C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050C1">
        <w:rPr>
          <w:rFonts w:ascii="Times New Roman" w:hAnsi="Times New Roman" w:cs="Times New Roman"/>
          <w:b/>
          <w:sz w:val="24"/>
          <w:szCs w:val="24"/>
          <w:lang w:val="kk-KZ"/>
        </w:rPr>
        <w:t>Баланың аты-жөні</w:t>
      </w:r>
      <w:r w:rsidR="00067BBA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="0009200D">
        <w:rPr>
          <w:rFonts w:ascii="Times New Roman" w:hAnsi="Times New Roman" w:cs="Times New Roman"/>
          <w:b/>
          <w:sz w:val="24"/>
          <w:szCs w:val="24"/>
          <w:lang w:val="kk-KZ"/>
        </w:rPr>
        <w:t>Каирхан Торехан</w:t>
      </w:r>
      <w:r w:rsidR="00067BB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Баланың жасы: 5 </w:t>
      </w:r>
      <w:r w:rsidRPr="009050C1">
        <w:rPr>
          <w:rFonts w:ascii="Times New Roman" w:hAnsi="Times New Roman" w:cs="Times New Roman"/>
          <w:b/>
          <w:sz w:val="24"/>
          <w:szCs w:val="24"/>
          <w:lang w:val="kk-KZ"/>
        </w:rPr>
        <w:t xml:space="preserve">жас          </w:t>
      </w:r>
      <w:r w:rsidR="00067BB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Тобы: №</w:t>
      </w:r>
      <w:r w:rsidR="0009200D">
        <w:rPr>
          <w:rFonts w:ascii="Times New Roman" w:hAnsi="Times New Roman" w:cs="Times New Roman"/>
          <w:b/>
          <w:sz w:val="24"/>
          <w:szCs w:val="24"/>
          <w:lang w:val="kk-KZ"/>
        </w:rPr>
        <w:t>13</w:t>
      </w:r>
      <w:r w:rsidR="00067BB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«Бал</w:t>
      </w:r>
      <w:r w:rsidR="0009200D">
        <w:rPr>
          <w:rFonts w:ascii="Times New Roman" w:hAnsi="Times New Roman" w:cs="Times New Roman"/>
          <w:b/>
          <w:sz w:val="24"/>
          <w:szCs w:val="24"/>
          <w:lang w:val="kk-KZ"/>
        </w:rPr>
        <w:t>ап</w:t>
      </w:r>
      <w:r w:rsidR="00067BBA">
        <w:rPr>
          <w:rFonts w:ascii="Times New Roman" w:hAnsi="Times New Roman" w:cs="Times New Roman"/>
          <w:b/>
          <w:sz w:val="24"/>
          <w:szCs w:val="24"/>
          <w:lang w:val="kk-KZ"/>
        </w:rPr>
        <w:t>ан</w:t>
      </w:r>
      <w:r w:rsidRPr="009050C1">
        <w:rPr>
          <w:rFonts w:ascii="Times New Roman" w:hAnsi="Times New Roman" w:cs="Times New Roman"/>
          <w:b/>
          <w:sz w:val="24"/>
          <w:szCs w:val="24"/>
          <w:lang w:val="kk-KZ"/>
        </w:rPr>
        <w:t xml:space="preserve">»                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4053"/>
        <w:gridCol w:w="3496"/>
        <w:gridCol w:w="3350"/>
        <w:gridCol w:w="2252"/>
      </w:tblGrid>
      <w:tr w:rsidR="00666C0C" w:rsidRPr="009050C1" w14:paraId="0D77FAD5" w14:textId="77777777" w:rsidTr="004205FB">
        <w:tc>
          <w:tcPr>
            <w:tcW w:w="2158" w:type="dxa"/>
            <w:shd w:val="clear" w:color="auto" w:fill="auto"/>
          </w:tcPr>
          <w:p w14:paraId="776E31C4" w14:textId="77777777" w:rsidR="00666C0C" w:rsidRPr="009050C1" w:rsidRDefault="00666C0C" w:rsidP="004205FB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  <w:r w:rsidRPr="009050C1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4053" w:type="dxa"/>
            <w:shd w:val="clear" w:color="auto" w:fill="auto"/>
          </w:tcPr>
          <w:p w14:paraId="597825BC" w14:textId="77777777" w:rsidR="00666C0C" w:rsidRPr="009050C1" w:rsidRDefault="00666C0C" w:rsidP="004205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050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714C8F1C" w14:textId="77777777" w:rsidR="00666C0C" w:rsidRPr="009050C1" w:rsidRDefault="00666C0C" w:rsidP="004205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050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496" w:type="dxa"/>
            <w:shd w:val="clear" w:color="auto" w:fill="auto"/>
          </w:tcPr>
          <w:p w14:paraId="211B2201" w14:textId="77777777" w:rsidR="00666C0C" w:rsidRPr="009050C1" w:rsidRDefault="00666C0C" w:rsidP="004205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050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28F44B85" w14:textId="77777777" w:rsidR="00666C0C" w:rsidRPr="009050C1" w:rsidRDefault="00666C0C" w:rsidP="004205FB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050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350" w:type="dxa"/>
            <w:shd w:val="clear" w:color="auto" w:fill="auto"/>
          </w:tcPr>
          <w:p w14:paraId="3F01E7E9" w14:textId="77777777" w:rsidR="00666C0C" w:rsidRPr="009050C1" w:rsidRDefault="00666C0C" w:rsidP="004205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050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472AB122" w14:textId="77777777" w:rsidR="00666C0C" w:rsidRPr="009050C1" w:rsidRDefault="00666C0C" w:rsidP="004205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050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2" w:type="dxa"/>
            <w:shd w:val="clear" w:color="auto" w:fill="auto"/>
          </w:tcPr>
          <w:p w14:paraId="4BDA36E0" w14:textId="77777777" w:rsidR="00666C0C" w:rsidRPr="009050C1" w:rsidRDefault="00666C0C" w:rsidP="004205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50C1">
              <w:rPr>
                <w:rFonts w:ascii="Times New Roman" w:hAnsi="Times New Roman" w:cs="Times New Roman"/>
                <w:b/>
                <w:sz w:val="24"/>
                <w:szCs w:val="24"/>
              </w:rPr>
              <w:t>ҚОРЫТЫНДЫ</w:t>
            </w:r>
          </w:p>
        </w:tc>
      </w:tr>
      <w:tr w:rsidR="00666C0C" w:rsidRPr="0009200D" w14:paraId="36C38638" w14:textId="77777777" w:rsidTr="004205FB">
        <w:trPr>
          <w:trHeight w:val="1090"/>
        </w:trPr>
        <w:tc>
          <w:tcPr>
            <w:tcW w:w="2158" w:type="dxa"/>
            <w:shd w:val="clear" w:color="auto" w:fill="auto"/>
          </w:tcPr>
          <w:p w14:paraId="4EDE6D7B" w14:textId="77777777" w:rsidR="00666C0C" w:rsidRPr="009050C1" w:rsidRDefault="00666C0C" w:rsidP="004205FB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050C1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  <w:p w14:paraId="461AF90D" w14:textId="77777777" w:rsidR="00666C0C" w:rsidRPr="009050C1" w:rsidRDefault="00666C0C" w:rsidP="004205FB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13D13ABF" w14:textId="77777777" w:rsidR="00666C0C" w:rsidRPr="009050C1" w:rsidRDefault="00666C0C" w:rsidP="004205FB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5CC76EC0" w14:textId="77777777" w:rsidR="00666C0C" w:rsidRPr="009050C1" w:rsidRDefault="00666C0C" w:rsidP="004205FB">
            <w:pPr>
              <w:pStyle w:val="a3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14:paraId="69F0B2E2" w14:textId="77777777" w:rsidR="00666C0C" w:rsidRPr="009050C1" w:rsidRDefault="00666C0C" w:rsidP="004205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14:paraId="520B80F6" w14:textId="77777777" w:rsidR="00666C0C" w:rsidRPr="009050C1" w:rsidRDefault="00666C0C" w:rsidP="004205F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350" w:type="dxa"/>
            <w:shd w:val="clear" w:color="auto" w:fill="auto"/>
          </w:tcPr>
          <w:p w14:paraId="1E5F36AF" w14:textId="77777777" w:rsidR="00666C0C" w:rsidRPr="009050C1" w:rsidRDefault="00666C0C" w:rsidP="004205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50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Спорттық ойындар мен жаттығулардың бастапқы техникасын игеруді үйренді.</w:t>
            </w:r>
          </w:p>
        </w:tc>
        <w:tc>
          <w:tcPr>
            <w:tcW w:w="2252" w:type="dxa"/>
            <w:shd w:val="clear" w:color="auto" w:fill="auto"/>
          </w:tcPr>
          <w:p w14:paraId="45C19ED5" w14:textId="77777777" w:rsidR="00666C0C" w:rsidRPr="009050C1" w:rsidRDefault="00666C0C" w:rsidP="004205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50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жаттығуларын орындауға қызығушылық танытады.</w:t>
            </w:r>
          </w:p>
          <w:p w14:paraId="2FF72141" w14:textId="77777777" w:rsidR="00666C0C" w:rsidRPr="009050C1" w:rsidRDefault="00666C0C" w:rsidP="004205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66C0C" w:rsidRPr="0009200D" w14:paraId="71893B3F" w14:textId="77777777" w:rsidTr="004205FB">
        <w:trPr>
          <w:trHeight w:val="700"/>
        </w:trPr>
        <w:tc>
          <w:tcPr>
            <w:tcW w:w="2158" w:type="dxa"/>
            <w:shd w:val="clear" w:color="auto" w:fill="auto"/>
          </w:tcPr>
          <w:p w14:paraId="0600D063" w14:textId="77777777" w:rsidR="00666C0C" w:rsidRPr="009050C1" w:rsidRDefault="00666C0C" w:rsidP="004205FB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9050C1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14:paraId="684728B9" w14:textId="77777777" w:rsidR="00666C0C" w:rsidRPr="009050C1" w:rsidRDefault="00666C0C" w:rsidP="004205FB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4053" w:type="dxa"/>
            <w:shd w:val="clear" w:color="auto" w:fill="auto"/>
          </w:tcPr>
          <w:p w14:paraId="0CF23B58" w14:textId="77777777" w:rsidR="00666C0C" w:rsidRPr="009050C1" w:rsidRDefault="00666C0C" w:rsidP="004205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14:paraId="43DB554B" w14:textId="77777777" w:rsidR="00666C0C" w:rsidRPr="009050C1" w:rsidRDefault="00666C0C" w:rsidP="004205F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350" w:type="dxa"/>
            <w:shd w:val="clear" w:color="auto" w:fill="auto"/>
          </w:tcPr>
          <w:p w14:paraId="5063EC2C" w14:textId="77777777" w:rsidR="00666C0C" w:rsidRPr="009050C1" w:rsidRDefault="00666C0C" w:rsidP="004205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50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Себеп-салдарлық байланыстарды орната білуді үйренді.</w:t>
            </w:r>
          </w:p>
          <w:p w14:paraId="24682A3B" w14:textId="77777777" w:rsidR="00666C0C" w:rsidRPr="009050C1" w:rsidRDefault="00666C0C" w:rsidP="004205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14:paraId="4B28CF88" w14:textId="77777777" w:rsidR="00666C0C" w:rsidRPr="009050C1" w:rsidRDefault="00666C0C" w:rsidP="004205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7AE73C9" w14:textId="77777777" w:rsidR="00666C0C" w:rsidRPr="009050C1" w:rsidRDefault="00666C0C" w:rsidP="004205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50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Құрдастарымен және ересектермен қарым-қатынасқа түсе алады,олардың өтініштерін орындай алады. </w:t>
            </w:r>
          </w:p>
          <w:p w14:paraId="7A9CEEFC" w14:textId="77777777" w:rsidR="00666C0C" w:rsidRPr="009050C1" w:rsidRDefault="00666C0C" w:rsidP="004205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66C0C" w:rsidRPr="009050C1" w14:paraId="42887D8C" w14:textId="77777777" w:rsidTr="004205FB">
        <w:trPr>
          <w:trHeight w:val="1226"/>
        </w:trPr>
        <w:tc>
          <w:tcPr>
            <w:tcW w:w="2158" w:type="dxa"/>
            <w:shd w:val="clear" w:color="auto" w:fill="auto"/>
          </w:tcPr>
          <w:p w14:paraId="38B2C9E9" w14:textId="77777777" w:rsidR="00666C0C" w:rsidRPr="009050C1" w:rsidRDefault="00666C0C" w:rsidP="004205FB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050C1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14:paraId="3DF8CA62" w14:textId="77777777" w:rsidR="00666C0C" w:rsidRPr="009050C1" w:rsidRDefault="00666C0C" w:rsidP="004205FB">
            <w:pPr>
              <w:pStyle w:val="a3"/>
              <w:spacing w:before="0" w:beforeAutospacing="0" w:after="0" w:afterAutospacing="0" w:line="276" w:lineRule="auto"/>
            </w:pPr>
          </w:p>
          <w:p w14:paraId="0C78EA2C" w14:textId="77777777" w:rsidR="00666C0C" w:rsidRPr="009050C1" w:rsidRDefault="00666C0C" w:rsidP="004205FB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4053" w:type="dxa"/>
            <w:shd w:val="clear" w:color="auto" w:fill="auto"/>
          </w:tcPr>
          <w:p w14:paraId="15BC41ED" w14:textId="77777777" w:rsidR="00666C0C" w:rsidRPr="009050C1" w:rsidRDefault="00666C0C" w:rsidP="004205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14:paraId="7239CD74" w14:textId="77777777" w:rsidR="00666C0C" w:rsidRPr="009050C1" w:rsidRDefault="00666C0C" w:rsidP="004205F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350" w:type="dxa"/>
            <w:shd w:val="clear" w:color="auto" w:fill="auto"/>
          </w:tcPr>
          <w:p w14:paraId="2E8BC95D" w14:textId="77777777" w:rsidR="00666C0C" w:rsidRPr="009050C1" w:rsidRDefault="00666C0C" w:rsidP="004205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50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Кеңістікті және уақытты бағдарлауды үйренді.</w:t>
            </w:r>
          </w:p>
        </w:tc>
        <w:tc>
          <w:tcPr>
            <w:tcW w:w="2252" w:type="dxa"/>
            <w:shd w:val="clear" w:color="auto" w:fill="auto"/>
          </w:tcPr>
          <w:p w14:paraId="43B8AFC1" w14:textId="77777777" w:rsidR="00666C0C" w:rsidRPr="009050C1" w:rsidRDefault="00666C0C" w:rsidP="004205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50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 көлемінде санай алады, сандарды ретімен атап үйренді.</w:t>
            </w:r>
          </w:p>
          <w:p w14:paraId="1F3B5715" w14:textId="77777777" w:rsidR="00666C0C" w:rsidRPr="009050C1" w:rsidRDefault="00666C0C" w:rsidP="004205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66C0C" w:rsidRPr="009050C1" w14:paraId="11AB2D78" w14:textId="77777777" w:rsidTr="004205FB">
        <w:trPr>
          <w:trHeight w:val="1372"/>
        </w:trPr>
        <w:tc>
          <w:tcPr>
            <w:tcW w:w="2158" w:type="dxa"/>
            <w:shd w:val="clear" w:color="auto" w:fill="auto"/>
          </w:tcPr>
          <w:p w14:paraId="09453130" w14:textId="77777777" w:rsidR="00666C0C" w:rsidRPr="009050C1" w:rsidRDefault="00666C0C" w:rsidP="004205FB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050C1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</w:p>
          <w:p w14:paraId="3E7CC34C" w14:textId="77777777" w:rsidR="00666C0C" w:rsidRPr="009050C1" w:rsidRDefault="00666C0C" w:rsidP="004205FB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535D11AD" w14:textId="77777777" w:rsidR="00666C0C" w:rsidRPr="009050C1" w:rsidRDefault="00666C0C" w:rsidP="004205FB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347BF63C" w14:textId="77777777" w:rsidR="00666C0C" w:rsidRPr="009050C1" w:rsidRDefault="00666C0C" w:rsidP="004205FB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12A23437" w14:textId="77777777" w:rsidR="00666C0C" w:rsidRPr="009050C1" w:rsidRDefault="00666C0C" w:rsidP="004205FB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14:paraId="73B9E257" w14:textId="77777777" w:rsidR="00666C0C" w:rsidRPr="009050C1" w:rsidRDefault="00666C0C" w:rsidP="004205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14:paraId="3D2D24EF" w14:textId="77777777" w:rsidR="00666C0C" w:rsidRPr="009050C1" w:rsidRDefault="00666C0C" w:rsidP="004205F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350" w:type="dxa"/>
            <w:shd w:val="clear" w:color="auto" w:fill="auto"/>
          </w:tcPr>
          <w:p w14:paraId="07EEAC16" w14:textId="77777777" w:rsidR="00666C0C" w:rsidRPr="009050C1" w:rsidRDefault="00666C0C" w:rsidP="004205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50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Дөңгелек пішіндерді қиюды үйренді.</w:t>
            </w:r>
          </w:p>
        </w:tc>
        <w:tc>
          <w:tcPr>
            <w:tcW w:w="2252" w:type="dxa"/>
            <w:shd w:val="clear" w:color="auto" w:fill="auto"/>
          </w:tcPr>
          <w:p w14:paraId="6A4C7180" w14:textId="77777777" w:rsidR="00666C0C" w:rsidRPr="009050C1" w:rsidRDefault="00666C0C" w:rsidP="004205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50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салу техникасын игерді.</w:t>
            </w:r>
          </w:p>
        </w:tc>
      </w:tr>
      <w:tr w:rsidR="00666C0C" w:rsidRPr="0009200D" w14:paraId="43DC5965" w14:textId="77777777" w:rsidTr="004205FB">
        <w:trPr>
          <w:trHeight w:val="469"/>
        </w:trPr>
        <w:tc>
          <w:tcPr>
            <w:tcW w:w="2158" w:type="dxa"/>
            <w:shd w:val="clear" w:color="auto" w:fill="auto"/>
          </w:tcPr>
          <w:p w14:paraId="6EFC12A2" w14:textId="77777777" w:rsidR="00666C0C" w:rsidRPr="009050C1" w:rsidRDefault="00666C0C" w:rsidP="004205FB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050C1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Әлеумет </w:t>
            </w:r>
          </w:p>
          <w:p w14:paraId="5763B9FA" w14:textId="77777777" w:rsidR="00666C0C" w:rsidRPr="009050C1" w:rsidRDefault="00666C0C" w:rsidP="004205FB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27E27FAB" w14:textId="77777777" w:rsidR="00666C0C" w:rsidRPr="009050C1" w:rsidRDefault="00666C0C" w:rsidP="004205FB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3748806A" w14:textId="77777777" w:rsidR="00666C0C" w:rsidRPr="009050C1" w:rsidRDefault="00666C0C" w:rsidP="004205FB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14:paraId="73732C4F" w14:textId="77777777" w:rsidR="00666C0C" w:rsidRPr="009050C1" w:rsidRDefault="00666C0C" w:rsidP="004205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14:paraId="2477CFAE" w14:textId="77777777" w:rsidR="00666C0C" w:rsidRPr="009050C1" w:rsidRDefault="00666C0C" w:rsidP="004205F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350" w:type="dxa"/>
            <w:shd w:val="clear" w:color="auto" w:fill="auto"/>
          </w:tcPr>
          <w:p w14:paraId="23671F27" w14:textId="77777777" w:rsidR="00666C0C" w:rsidRPr="009050C1" w:rsidRDefault="00666C0C" w:rsidP="004205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50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Өлі табиғат объектілерін ажыратады және атауды үйренді.</w:t>
            </w:r>
          </w:p>
        </w:tc>
        <w:tc>
          <w:tcPr>
            <w:tcW w:w="2252" w:type="dxa"/>
            <w:shd w:val="clear" w:color="auto" w:fill="auto"/>
          </w:tcPr>
          <w:p w14:paraId="4622E5F2" w14:textId="77777777" w:rsidR="00666C0C" w:rsidRPr="009050C1" w:rsidRDefault="00666C0C" w:rsidP="004205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50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 туған елді мекенін, туған елін атап  үйренді.</w:t>
            </w:r>
          </w:p>
        </w:tc>
      </w:tr>
    </w:tbl>
    <w:p w14:paraId="775E416B" w14:textId="77777777" w:rsidR="00666C0C" w:rsidRPr="009050C1" w:rsidRDefault="00666C0C" w:rsidP="00666C0C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666C0C" w:rsidRPr="009050C1" w:rsidSect="004B293F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14:paraId="76009BE1" w14:textId="77777777" w:rsidR="00B107AE" w:rsidRPr="00666C0C" w:rsidRDefault="00B107AE">
      <w:pPr>
        <w:rPr>
          <w:lang w:val="kk-KZ"/>
        </w:rPr>
      </w:pPr>
    </w:p>
    <w:sectPr w:rsidR="00B107AE" w:rsidRPr="00666C0C" w:rsidSect="00666C0C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jaVu Sans">
    <w:charset w:val="CC"/>
    <w:family w:val="swiss"/>
    <w:pitch w:val="variable"/>
    <w:sig w:usb0="E7002EFF" w:usb1="D200FDFF" w:usb2="0A04602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66C0C"/>
    <w:rsid w:val="00067BBA"/>
    <w:rsid w:val="0009200D"/>
    <w:rsid w:val="00666C0C"/>
    <w:rsid w:val="00B10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570029"/>
  <w15:docId w15:val="{04E0EE72-3449-41DE-987D-3C9285B11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6C0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66C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666C0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145</Words>
  <Characters>827</Characters>
  <Application>Microsoft Office Word</Application>
  <DocSecurity>0</DocSecurity>
  <Lines>6</Lines>
  <Paragraphs>1</Paragraphs>
  <ScaleCrop>false</ScaleCrop>
  <Company>RePack by SPecialiST</Company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</dc:creator>
  <cp:keywords/>
  <dc:description/>
  <cp:lastModifiedBy>Acer</cp:lastModifiedBy>
  <cp:revision>5</cp:revision>
  <dcterms:created xsi:type="dcterms:W3CDTF">2021-05-16T05:28:00Z</dcterms:created>
  <dcterms:modified xsi:type="dcterms:W3CDTF">2024-01-08T04:53:00Z</dcterms:modified>
</cp:coreProperties>
</file>