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20E" w:rsidRPr="00F6320E" w:rsidRDefault="001F11C9" w:rsidP="00F6320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2022-2023</w:t>
      </w:r>
      <w:r w:rsidR="00F6320E" w:rsidRPr="00F6320E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6320E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="0061778A">
        <w:rPr>
          <w:rFonts w:ascii="Times New Roman" w:hAnsi="Times New Roman" w:cs="Times New Roman"/>
          <w:b/>
          <w:sz w:val="26"/>
          <w:szCs w:val="26"/>
          <w:lang w:val="kk-KZ"/>
        </w:rPr>
        <w:t>: Абай Ерасыл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836323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712DA6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Тобы: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 Көбелек»</w:t>
      </w:r>
      <w:r w:rsidRPr="00F6320E">
        <w:rPr>
          <w:rFonts w:ascii="Times New Roman" w:hAnsi="Times New Roman" w:cs="Times New Roman"/>
          <w:b/>
          <w:sz w:val="26"/>
          <w:szCs w:val="26"/>
        </w:rPr>
        <w:t xml:space="preserve">                    Күні </w:t>
      </w:r>
      <w:r w:rsidR="00A43301">
        <w:rPr>
          <w:rFonts w:ascii="Times New Roman" w:hAnsi="Times New Roman" w:cs="Times New Roman"/>
          <w:b/>
          <w:sz w:val="26"/>
          <w:szCs w:val="26"/>
          <w:lang w:val="kk-KZ"/>
        </w:rPr>
        <w:t>10.11.2022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</w:p>
    <w:p w:rsidR="00F6320E" w:rsidRPr="00AF7018" w:rsidRDefault="00EE2385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10.01.2023</w:t>
      </w:r>
      <w:r w:rsidR="00AF7018"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712DA6">
        <w:rPr>
          <w:rFonts w:ascii="Times New Roman" w:hAnsi="Times New Roman" w:cs="Times New Roman"/>
          <w:sz w:val="26"/>
          <w:szCs w:val="26"/>
          <w:lang w:val="kk-KZ"/>
        </w:rPr>
        <w:t xml:space="preserve"> 3</w:t>
      </w:r>
      <w:r w:rsidR="00A634B3">
        <w:rPr>
          <w:rFonts w:ascii="Times New Roman" w:hAnsi="Times New Roman" w:cs="Times New Roman"/>
          <w:sz w:val="26"/>
          <w:szCs w:val="26"/>
          <w:lang w:val="kk-KZ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kk-KZ"/>
        </w:rPr>
        <w:t>.05.23</w:t>
      </w:r>
      <w:r w:rsidR="00712DA6"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p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840"/>
        <w:gridCol w:w="3389"/>
        <w:gridCol w:w="3524"/>
        <w:gridCol w:w="2236"/>
      </w:tblGrid>
      <w:tr w:rsidR="00F6320E" w:rsidRPr="00F6320E" w:rsidTr="000C632D">
        <w:tc>
          <w:tcPr>
            <w:tcW w:w="2320" w:type="dxa"/>
            <w:shd w:val="clear" w:color="auto" w:fill="auto"/>
          </w:tcPr>
          <w:p w:rsidR="00F6320E" w:rsidRPr="00F6320E" w:rsidRDefault="00F6320E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F6320E" w:rsidRPr="00F6320E" w:rsidRDefault="00F6320E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12DA6" w:rsidRPr="00712DA6" w:rsidTr="00B241AC">
        <w:trPr>
          <w:trHeight w:val="1789"/>
        </w:trPr>
        <w:tc>
          <w:tcPr>
            <w:tcW w:w="2320" w:type="dxa"/>
            <w:shd w:val="clear" w:color="auto" w:fill="auto"/>
          </w:tcPr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712DA6" w:rsidRPr="00F6320E" w:rsidRDefault="00712DA6" w:rsidP="00712D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51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3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Спорттық ойындар мен жатығулардың техникасын меңгере алды</w:t>
            </w:r>
          </w:p>
        </w:tc>
        <w:tc>
          <w:tcPr>
            <w:tcW w:w="2247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0C632D" w:rsidTr="000C632D">
        <w:trPr>
          <w:trHeight w:val="700"/>
        </w:trPr>
        <w:tc>
          <w:tcPr>
            <w:tcW w:w="2320" w:type="dxa"/>
            <w:shd w:val="clear" w:color="auto" w:fill="auto"/>
          </w:tcPr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үйрету.</w:t>
            </w:r>
          </w:p>
          <w:p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алуға үйрету "үстінде, астында, артында, жанында".Сөйлемдердің түрлерін,сын есімдерді етістіктерді ,үстеулерді ,қосымшаларды қолдануға үйрету.</w:t>
            </w:r>
          </w:p>
        </w:tc>
        <w:tc>
          <w:tcPr>
            <w:tcW w:w="3303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(көлік,өсімдіктер,киім) қолданады,,өзіне ұнайтын шығармаларды атайды,       умеет считать на русском языке,употребляет в речи имена существительные единственного и множественного чисел</w:t>
            </w:r>
          </w:p>
        </w:tc>
        <w:tc>
          <w:tcPr>
            <w:tcW w:w="2247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:rsidTr="000C632D">
        <w:trPr>
          <w:trHeight w:val="593"/>
        </w:trPr>
        <w:tc>
          <w:tcPr>
            <w:tcW w:w="2320" w:type="dxa"/>
            <w:shd w:val="clear" w:color="auto" w:fill="auto"/>
          </w:tcPr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>еометриялық пішіндерді тан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уға 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 xml:space="preserve">және 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атауға үйрету.</w:t>
            </w:r>
          </w:p>
        </w:tc>
        <w:tc>
          <w:tcPr>
            <w:tcW w:w="3451" w:type="dxa"/>
            <w:shd w:val="clear" w:color="auto" w:fill="auto"/>
          </w:tcPr>
          <w:p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білуге үйрету.</w:t>
            </w:r>
          </w:p>
          <w:p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Шамасы әртүрлі 2-3  затты өсу және кему ретімен орналастыра алуды үйрету.</w:t>
            </w:r>
          </w:p>
        </w:tc>
        <w:tc>
          <w:tcPr>
            <w:tcW w:w="3303" w:type="dxa"/>
            <w:shd w:val="clear" w:color="auto" w:fill="auto"/>
          </w:tcPr>
          <w:p w:rsidR="00712DA6" w:rsidRPr="00923A3C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 w:rsidRPr="00923A3C">
              <w:rPr>
                <w:rFonts w:ascii="Times New Roman" w:hAnsi="Times New Roman"/>
                <w:lang w:val="kk-KZ"/>
              </w:rPr>
              <w:t>геометриялық пішіндерді және гео</w:t>
            </w:r>
            <w:r>
              <w:rPr>
                <w:rFonts w:ascii="Times New Roman" w:hAnsi="Times New Roman"/>
                <w:lang w:val="kk-KZ"/>
              </w:rPr>
              <w:t>метриялық денелерді атайды</w:t>
            </w:r>
          </w:p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lang w:val="kk-KZ"/>
              </w:rPr>
              <w:t>кеңістік</w:t>
            </w:r>
            <w:r>
              <w:rPr>
                <w:rFonts w:ascii="Times New Roman" w:hAnsi="Times New Roman"/>
                <w:lang w:val="kk-KZ"/>
              </w:rPr>
              <w:t>ті және уақытты бағдарлай біледі;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қолданады;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үй жануарларын және олар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дың төлдерін, үй құстарын атайды</w:t>
            </w:r>
          </w:p>
        </w:tc>
        <w:tc>
          <w:tcPr>
            <w:tcW w:w="2247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712DA6" w:rsidTr="000C632D">
        <w:trPr>
          <w:trHeight w:val="1008"/>
        </w:trPr>
        <w:tc>
          <w:tcPr>
            <w:tcW w:w="2320" w:type="dxa"/>
            <w:shd w:val="clear" w:color="auto" w:fill="auto"/>
          </w:tcPr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712DA6" w:rsidRPr="00F6320E" w:rsidRDefault="00712DA6" w:rsidP="00712DA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51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3" w:type="dxa"/>
            <w:shd w:val="clear" w:color="auto" w:fill="auto"/>
          </w:tcPr>
          <w:p w:rsidR="00712DA6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үлгі бойынша сурет салады,</w:t>
            </w:r>
          </w:p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қиып үйренді,желімді,сүлгіні тиімді пайдалана алады,жоғары және төмен қолының қимылымен көрсетіп,әуенді айтады</w:t>
            </w:r>
          </w:p>
        </w:tc>
        <w:tc>
          <w:tcPr>
            <w:tcW w:w="2247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:rsidTr="000C632D">
        <w:trPr>
          <w:trHeight w:val="469"/>
        </w:trPr>
        <w:tc>
          <w:tcPr>
            <w:tcW w:w="2320" w:type="dxa"/>
            <w:shd w:val="clear" w:color="auto" w:fill="auto"/>
          </w:tcPr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51" w:type="dxa"/>
            <w:shd w:val="clear" w:color="auto" w:fill="auto"/>
          </w:tcPr>
          <w:p w:rsidR="00712DA6" w:rsidRDefault="00712DA6" w:rsidP="00712DA6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өзгерістерін анықтауға және атауға үйрету.4-5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303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 біледі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 xml:space="preserve"> 4-5 ағаштардың түрлерін, бұталарды, шөптесін өсім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діктерді, гүлдерді, жидектерді,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саңырауқұлақтарды, көкөністер мен жемістерді; ү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й және жабайы жануарларды атап ,ажырата алады</w:t>
            </w:r>
          </w:p>
        </w:tc>
        <w:tc>
          <w:tcPr>
            <w:tcW w:w="2247" w:type="dxa"/>
            <w:shd w:val="clear" w:color="auto" w:fill="auto"/>
          </w:tcPr>
          <w:p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F6320E" w:rsidRPr="00F6320E" w:rsidRDefault="00F6320E" w:rsidP="00F6320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F6320E" w:rsidRPr="00F6320E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F6320E" w:rsidRDefault="008F0717">
      <w:pPr>
        <w:rPr>
          <w:lang w:val="kk-KZ"/>
        </w:rPr>
      </w:pPr>
    </w:p>
    <w:sectPr w:rsidR="008F0717" w:rsidRPr="00F6320E" w:rsidSect="00F632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627AA"/>
    <w:rsid w:val="000C632D"/>
    <w:rsid w:val="001F11C9"/>
    <w:rsid w:val="002B7DBE"/>
    <w:rsid w:val="003D0358"/>
    <w:rsid w:val="0061778A"/>
    <w:rsid w:val="00712DA6"/>
    <w:rsid w:val="00836323"/>
    <w:rsid w:val="008A36A5"/>
    <w:rsid w:val="008F0717"/>
    <w:rsid w:val="00971670"/>
    <w:rsid w:val="00A43301"/>
    <w:rsid w:val="00A634B3"/>
    <w:rsid w:val="00AF7018"/>
    <w:rsid w:val="00B241AC"/>
    <w:rsid w:val="00B47167"/>
    <w:rsid w:val="00D02ABC"/>
    <w:rsid w:val="00D627AA"/>
    <w:rsid w:val="00EE2385"/>
    <w:rsid w:val="00F6320E"/>
    <w:rsid w:val="00FA4071"/>
    <w:rsid w:val="00FD2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6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12D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20</cp:revision>
  <dcterms:created xsi:type="dcterms:W3CDTF">2020-10-13T07:53:00Z</dcterms:created>
  <dcterms:modified xsi:type="dcterms:W3CDTF">2024-01-10T18:03:00Z</dcterms:modified>
</cp:coreProperties>
</file>