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4D6171" w:rsidRDefault="00CA04E4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2022</w:t>
      </w:r>
      <w:r w:rsidR="004D6171"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4D6171" w:rsidRPr="004D6171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4D6171"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4D6171" w:rsidRPr="00040BFC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C726AE">
        <w:rPr>
          <w:rFonts w:ascii="Times New Roman" w:hAnsi="Times New Roman" w:cs="Times New Roman"/>
          <w:b/>
          <w:sz w:val="26"/>
          <w:szCs w:val="26"/>
          <w:lang w:val="kk-KZ"/>
        </w:rPr>
        <w:t>: Абай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Мерей</w:t>
      </w:r>
      <w:r w:rsidR="00C726A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967DA6">
        <w:rPr>
          <w:rFonts w:ascii="Times New Roman" w:hAnsi="Times New Roman" w:cs="Times New Roman"/>
          <w:b/>
          <w:sz w:val="26"/>
          <w:szCs w:val="26"/>
          <w:lang w:val="kk-KZ"/>
        </w:rPr>
        <w:t xml:space="preserve">5 </w:t>
      </w:r>
      <w:r w:rsidR="00BF4BBF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C6437">
        <w:rPr>
          <w:rFonts w:ascii="Times New Roman" w:hAnsi="Times New Roman" w:cs="Times New Roman"/>
          <w:b/>
          <w:sz w:val="26"/>
          <w:szCs w:val="26"/>
          <w:lang w:val="kk-KZ"/>
        </w:rPr>
        <w:t>10.11.22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ж.</w:t>
      </w:r>
      <w:r w:rsidR="00DC6437">
        <w:rPr>
          <w:rFonts w:ascii="Times New Roman" w:hAnsi="Times New Roman"/>
          <w:b/>
          <w:sz w:val="26"/>
          <w:szCs w:val="26"/>
          <w:lang w:val="kk-KZ"/>
        </w:rPr>
        <w:t>10.01.2023</w:t>
      </w:r>
      <w:r w:rsidR="00EC4303">
        <w:rPr>
          <w:rFonts w:ascii="Times New Roman" w:hAnsi="Times New Roman"/>
          <w:b/>
          <w:sz w:val="26"/>
          <w:szCs w:val="26"/>
          <w:lang w:val="kk-KZ"/>
        </w:rPr>
        <w:t>ж.</w:t>
      </w:r>
    </w:p>
    <w:p w:rsidR="00967DA6" w:rsidRPr="00967DA6" w:rsidRDefault="00967DA6" w:rsidP="00967D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967DA6">
        <w:rPr>
          <w:rFonts w:ascii="Times New Roman" w:eastAsia="Times New Roman" w:hAnsi="Times New Roman" w:cs="Times New Roman"/>
          <w:sz w:val="26"/>
          <w:szCs w:val="26"/>
          <w:lang w:val="kk-KZ"/>
        </w:rPr>
        <w:t>3</w:t>
      </w:r>
      <w:r w:rsidR="0038775A">
        <w:rPr>
          <w:rFonts w:ascii="Times New Roman" w:eastAsia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 w:rsidR="00DC6437">
        <w:rPr>
          <w:rFonts w:ascii="Times New Roman" w:eastAsia="Times New Roman" w:hAnsi="Times New Roman" w:cs="Times New Roman"/>
          <w:sz w:val="26"/>
          <w:szCs w:val="26"/>
          <w:lang w:val="kk-KZ"/>
        </w:rPr>
        <w:t>.05.23</w:t>
      </w:r>
      <w:r w:rsidRPr="00967DA6">
        <w:rPr>
          <w:rFonts w:ascii="Times New Roman" w:eastAsia="Times New Roman" w:hAnsi="Times New Roman" w:cs="Times New Roman"/>
          <w:sz w:val="26"/>
          <w:szCs w:val="26"/>
          <w:lang w:val="kk-KZ"/>
        </w:rPr>
        <w:t>ж.</w:t>
      </w: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6"/>
        <w:gridCol w:w="3451"/>
        <w:gridCol w:w="3305"/>
        <w:gridCol w:w="2247"/>
      </w:tblGrid>
      <w:tr w:rsidR="004D6171" w:rsidRPr="004D6171" w:rsidTr="00671AC7">
        <w:tc>
          <w:tcPr>
            <w:tcW w:w="2320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6448BF" w:rsidRPr="00660BE3" w:rsidTr="002F007A">
        <w:trPr>
          <w:trHeight w:val="1090"/>
        </w:trPr>
        <w:tc>
          <w:tcPr>
            <w:tcW w:w="2320" w:type="dxa"/>
            <w:shd w:val="clear" w:color="auto" w:fill="auto"/>
          </w:tcPr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6448BF" w:rsidRPr="004D6171" w:rsidRDefault="006448BF" w:rsidP="006448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:rsidR="006448BF" w:rsidRDefault="006448BF" w:rsidP="006448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қимылдарына еліктеп, дене жаттығуларын орындай алады;негізгі қимыл түрлерін орындауды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:rsidTr="002F007A">
        <w:trPr>
          <w:trHeight w:val="700"/>
        </w:trPr>
        <w:tc>
          <w:tcPr>
            <w:tcW w:w="2320" w:type="dxa"/>
            <w:shd w:val="clear" w:color="auto" w:fill="auto"/>
          </w:tcPr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6448BF" w:rsidRPr="00067159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:rsidR="006448BF" w:rsidRPr="00067159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6448BF" w:rsidRDefault="006448BF" w:rsidP="006448B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Таныс ертегілерді сахналауға қатысуды үйретуді.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Default="006448BF" w:rsidP="006448BF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:rsidTr="002F007A">
        <w:trPr>
          <w:trHeight w:val="1677"/>
        </w:trPr>
        <w:tc>
          <w:tcPr>
            <w:tcW w:w="2320" w:type="dxa"/>
            <w:shd w:val="clear" w:color="auto" w:fill="auto"/>
          </w:tcPr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6448BF" w:rsidRPr="004D6171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6448BF" w:rsidRDefault="006448BF" w:rsidP="006448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затты топтан бөледі және топтарға біріктіре алады; біртекті заттарды құрастырады және бөліп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:rsidTr="002F007A">
        <w:trPr>
          <w:trHeight w:val="1869"/>
        </w:trPr>
        <w:tc>
          <w:tcPr>
            <w:tcW w:w="2320" w:type="dxa"/>
            <w:shd w:val="clear" w:color="auto" w:fill="auto"/>
          </w:tcPr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6448BF" w:rsidRPr="004D6171" w:rsidRDefault="006448BF" w:rsidP="006448BF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:rsidR="006448BF" w:rsidRDefault="006448BF" w:rsidP="006448B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біледі; негізгі түстерді дұрыс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:rsidTr="002F007A">
        <w:trPr>
          <w:trHeight w:val="469"/>
        </w:trPr>
        <w:tc>
          <w:tcPr>
            <w:tcW w:w="2320" w:type="dxa"/>
            <w:shd w:val="clear" w:color="auto" w:fill="auto"/>
          </w:tcPr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6448BF" w:rsidRPr="004D6171" w:rsidRDefault="006448BF" w:rsidP="006448BF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6448BF" w:rsidRDefault="006448BF" w:rsidP="006448BF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Мазмұнды-рөлдік ойындарда отбасы мүшелерінің рөлдерін сомдайды;қазақ халқының тұрмыстық заттарын атайды;көлік құралдарын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376AC"/>
    <w:rsid w:val="00040BFC"/>
    <w:rsid w:val="00067159"/>
    <w:rsid w:val="0038775A"/>
    <w:rsid w:val="004D1CB8"/>
    <w:rsid w:val="004D6171"/>
    <w:rsid w:val="004E6E7D"/>
    <w:rsid w:val="006448BF"/>
    <w:rsid w:val="00660BE3"/>
    <w:rsid w:val="00671AC7"/>
    <w:rsid w:val="008F0717"/>
    <w:rsid w:val="00967DA6"/>
    <w:rsid w:val="00BF4BBF"/>
    <w:rsid w:val="00C11471"/>
    <w:rsid w:val="00C726AE"/>
    <w:rsid w:val="00CA04E4"/>
    <w:rsid w:val="00D376AC"/>
    <w:rsid w:val="00DC6437"/>
    <w:rsid w:val="00E77942"/>
    <w:rsid w:val="00EC4303"/>
    <w:rsid w:val="00F50914"/>
    <w:rsid w:val="00F8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6448B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01D7-8712-4639-B4E4-8F4EB2AA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20</cp:revision>
  <dcterms:created xsi:type="dcterms:W3CDTF">2020-10-13T07:54:00Z</dcterms:created>
  <dcterms:modified xsi:type="dcterms:W3CDTF">2024-01-10T18:04:00Z</dcterms:modified>
</cp:coreProperties>
</file>