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728" w:rsidRPr="003A0C1E" w:rsidRDefault="00273728" w:rsidP="0027372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t>ЦИКЛОГРАММА</w:t>
      </w:r>
    </w:p>
    <w:p w:rsidR="00273728" w:rsidRPr="003A0C1E" w:rsidRDefault="00273728" w:rsidP="0027372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3A0C1E">
        <w:rPr>
          <w:rFonts w:ascii="Times New Roman" w:eastAsia="Times New Roman" w:hAnsi="Times New Roman"/>
          <w:bCs/>
          <w:iCs/>
          <w:color w:val="000000"/>
        </w:rPr>
        <w:t>на 1 неделю (</w:t>
      </w:r>
      <w:r w:rsidR="001C5C0C" w:rsidRPr="003A0C1E">
        <w:rPr>
          <w:rFonts w:ascii="Times New Roman" w:eastAsia="Times New Roman" w:hAnsi="Times New Roman"/>
          <w:bCs/>
          <w:iCs/>
          <w:color w:val="000000"/>
          <w:lang w:val="kk-KZ"/>
        </w:rPr>
        <w:t>1 - 3</w:t>
      </w:r>
      <w:r w:rsidRPr="003A0C1E">
        <w:rPr>
          <w:rFonts w:ascii="Times New Roman" w:eastAsia="Times New Roman" w:hAnsi="Times New Roman"/>
          <w:bCs/>
          <w:iCs/>
          <w:color w:val="000000"/>
        </w:rPr>
        <w:t xml:space="preserve"> сентября 2021 года)</w:t>
      </w:r>
    </w:p>
    <w:p w:rsidR="00273728" w:rsidRPr="003A0C1E" w:rsidRDefault="00273728" w:rsidP="0027372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t xml:space="preserve">старшая группа №1 «Непоседы» д/с </w:t>
      </w:r>
      <w:r w:rsidRPr="003A0C1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</w:t>
      </w:r>
      <w:r w:rsidRPr="003A0C1E">
        <w:rPr>
          <w:rFonts w:ascii="Times New Roman" w:eastAsia="Times New Roman" w:hAnsi="Times New Roman"/>
          <w:b/>
          <w:bCs/>
          <w:color w:val="000000"/>
        </w:rPr>
        <w:t>г. Кокшетау</w:t>
      </w:r>
      <w:r w:rsidRPr="003A0C1E">
        <w:rPr>
          <w:rFonts w:ascii="Times New Roman" w:eastAsia="Times New Roman" w:hAnsi="Times New Roman"/>
          <w:b/>
          <w:color w:val="000000"/>
        </w:rPr>
        <w:t xml:space="preserve">  </w:t>
      </w:r>
    </w:p>
    <w:p w:rsidR="00273728" w:rsidRPr="003A0C1E" w:rsidRDefault="00273728" w:rsidP="0027372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>Сквозная тема «</w:t>
      </w:r>
      <w:r w:rsidRPr="003A0C1E">
        <w:rPr>
          <w:rFonts w:ascii="Times New Roman" w:eastAsia="Times New Roman" w:hAnsi="Times New Roman"/>
          <w:color w:val="000000"/>
        </w:rPr>
        <w:t xml:space="preserve">Детский сад» </w:t>
      </w:r>
    </w:p>
    <w:p w:rsidR="00273728" w:rsidRPr="003A0C1E" w:rsidRDefault="00273728" w:rsidP="001C4FE5">
      <w:pPr>
        <w:spacing w:after="0" w:line="240" w:lineRule="auto"/>
        <w:jc w:val="center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Подтема </w:t>
      </w:r>
      <w:r w:rsidRPr="003A0C1E">
        <w:rPr>
          <w:rFonts w:ascii="Times New Roman" w:eastAsia="Times New Roman" w:hAnsi="Times New Roman"/>
          <w:color w:val="000000"/>
        </w:rPr>
        <w:t xml:space="preserve">«Кто работает в детском саду» </w:t>
      </w:r>
    </w:p>
    <w:p w:rsidR="001C4FE5" w:rsidRPr="00735F94" w:rsidRDefault="00735F94" w:rsidP="00735F94">
      <w:pPr>
        <w:pStyle w:val="ac"/>
        <w:pBdr>
          <w:bottom w:val="single" w:sz="4" w:space="11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</w:rPr>
      </w:pPr>
      <w:r w:rsidRPr="00291D42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 xml:space="preserve"> расширение знания детей о многообразии природного мира, формирование потребности жить в гармонии с природой, первоначальной экологической культуры, основ здорового образа жизни, развитие физических качеств, закаливания организма и воспитание эмоционально – волевых качеств.</w:t>
      </w:r>
      <w:r w:rsidRPr="00AE75EE">
        <w:rPr>
          <w:rFonts w:ascii="Times New Roman" w:eastAsia="Times New Roman" w:hAnsi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701"/>
        <w:gridCol w:w="851"/>
        <w:gridCol w:w="1134"/>
        <w:gridCol w:w="1134"/>
        <w:gridCol w:w="1417"/>
        <w:gridCol w:w="567"/>
        <w:gridCol w:w="567"/>
        <w:gridCol w:w="1134"/>
        <w:gridCol w:w="567"/>
        <w:gridCol w:w="851"/>
        <w:gridCol w:w="2487"/>
      </w:tblGrid>
      <w:tr w:rsidR="00273728" w:rsidRPr="003A0C1E" w:rsidTr="002F040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Понедельник</w:t>
            </w:r>
          </w:p>
          <w:p w:rsidR="00273728" w:rsidRPr="003A0C1E" w:rsidRDefault="001C5C0C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30.08.2021</w:t>
            </w:r>
            <w:r w:rsidR="00273728"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Вторник</w:t>
            </w:r>
          </w:p>
          <w:p w:rsidR="00273728" w:rsidRPr="003A0C1E" w:rsidRDefault="001C5C0C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31.08</w:t>
            </w:r>
            <w:r w:rsidR="00273728"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.2021г.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Среда</w:t>
            </w:r>
          </w:p>
          <w:p w:rsidR="00273728" w:rsidRPr="003A0C1E" w:rsidRDefault="00387884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01</w:t>
            </w:r>
            <w:r w:rsidR="00273728"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.09.2021г.</w:t>
            </w:r>
          </w:p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Четверг</w:t>
            </w:r>
          </w:p>
          <w:p w:rsidR="00273728" w:rsidRPr="003A0C1E" w:rsidRDefault="00387884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02</w:t>
            </w:r>
            <w:r w:rsidR="00273728"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.09.2021г.</w:t>
            </w:r>
          </w:p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Пятница</w:t>
            </w:r>
          </w:p>
          <w:p w:rsidR="00273728" w:rsidRPr="003A0C1E" w:rsidRDefault="00387884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03</w:t>
            </w:r>
            <w:r w:rsidR="00273728" w:rsidRPr="003A0C1E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.09.2021г.</w:t>
            </w:r>
          </w:p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273728" w:rsidRPr="003A0C1E" w:rsidTr="002F0402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273728" w:rsidRPr="003A0C1E" w:rsidRDefault="0027372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273728" w:rsidRPr="003A0C1E" w:rsidRDefault="0027372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273728" w:rsidRPr="003A0C1E" w:rsidRDefault="0027372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273728" w:rsidRPr="003A0C1E" w:rsidRDefault="0027372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73728" w:rsidRPr="003A0C1E" w:rsidRDefault="00273728" w:rsidP="000B7E38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273728" w:rsidRPr="003A0C1E" w:rsidRDefault="0027372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273728" w:rsidRPr="003A0C1E" w:rsidRDefault="0027372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5421E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E5" w:rsidRPr="003A0C1E" w:rsidRDefault="001C4FE5" w:rsidP="001C4FE5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b/>
                <w:color w:val="000000"/>
              </w:rPr>
              <w:t>Под руководством</w:t>
            </w:r>
          </w:p>
          <w:p w:rsidR="001C4FE5" w:rsidRPr="003A0C1E" w:rsidRDefault="001C4FE5" w:rsidP="001C4FE5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Игровое упражнение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«Что есть в детском саду?» Цель: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знают и называют предметы, находящиеся в группе.</w:t>
            </w:r>
          </w:p>
          <w:p w:rsidR="00273728" w:rsidRPr="003A0C1E" w:rsidRDefault="001C4FE5" w:rsidP="002F0402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М4К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(коммуникабельность, работа в коллективе)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Беседа о правилах поведения в детском саду (вежливое обращение к старшим, сверстникам)Рассказы детей по картинке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«В детском саду»</w:t>
            </w:r>
          </w:p>
        </w:tc>
        <w:tc>
          <w:tcPr>
            <w:tcW w:w="3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E5" w:rsidRPr="003A0C1E" w:rsidRDefault="001C4FE5" w:rsidP="001C4FE5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b/>
                <w:color w:val="000000"/>
              </w:rPr>
              <w:t>Под руководством</w:t>
            </w:r>
          </w:p>
          <w:p w:rsidR="00273728" w:rsidRPr="003A0C1E" w:rsidRDefault="001C4FE5" w:rsidP="00E11AEF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Игровое упражнение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«Кто работает в детском саду?» Цель: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знают и называют профессии сот</w:t>
            </w:r>
            <w:r w:rsidR="00E11AEF"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рудников детского сада.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(коммуникабельность, работа в коллективе)</w:t>
            </w:r>
          </w:p>
          <w:p w:rsidR="00273728" w:rsidRPr="003A0C1E" w:rsidRDefault="00273728" w:rsidP="000F3A36">
            <w:pPr>
              <w:ind w:right="-108"/>
              <w:rPr>
                <w:rFonts w:ascii="Times New Roman" w:hAnsi="Times New Roman"/>
                <w:color w:val="000000"/>
              </w:rPr>
            </w:pPr>
          </w:p>
        </w:tc>
      </w:tr>
      <w:tr w:rsidR="00273728" w:rsidRPr="003A0C1E" w:rsidTr="000B7E38">
        <w:trPr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</w:t>
            </w:r>
          </w:p>
        </w:tc>
      </w:tr>
      <w:tr w:rsidR="00273728" w:rsidRPr="003A0C1E" w:rsidTr="000B7E38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A0C1E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3A0C1E">
              <w:rPr>
                <w:rFonts w:ascii="Times New Roman" w:hAnsi="Times New Roman" w:cs="Times New Roman"/>
              </w:rPr>
              <w:t xml:space="preserve">. 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273728" w:rsidRPr="003A0C1E" w:rsidTr="002F040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jc w:val="center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 </w:t>
            </w:r>
          </w:p>
          <w:p w:rsidR="00273728" w:rsidRPr="003A0C1E" w:rsidRDefault="0027372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273728" w:rsidRPr="003A0C1E" w:rsidRDefault="0027372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273728" w:rsidRPr="003A0C1E" w:rsidRDefault="00273728" w:rsidP="000B7E38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9.00-</w:t>
            </w:r>
          </w:p>
          <w:p w:rsidR="00273728" w:rsidRPr="003A0C1E" w:rsidRDefault="0027372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11.10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EF" w:rsidRPr="003A0C1E" w:rsidRDefault="00E11AEF" w:rsidP="00E11AEF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 xml:space="preserve">Под руководством </w:t>
            </w:r>
          </w:p>
          <w:p w:rsidR="00E11AEF" w:rsidRPr="003A0C1E" w:rsidRDefault="00E11AEF" w:rsidP="00E11AEF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Игровое упражнение «Филин»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Цель: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 знают слова и действия игры.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273728" w:rsidRPr="003A0C1E" w:rsidRDefault="009727CF" w:rsidP="00F7224B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 «Познание»</w:t>
            </w:r>
            <w:r w:rsidRPr="003A0C1E">
              <w:rPr>
                <w:rFonts w:ascii="Times New Roman" w:hAnsi="Times New Roman"/>
                <w:b/>
              </w:rPr>
              <w:t xml:space="preserve"> Основы математики </w:t>
            </w:r>
          </w:p>
          <w:p w:rsidR="00F7224B" w:rsidRPr="003A0C1E" w:rsidRDefault="00F7224B" w:rsidP="00F7224B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Тема: «Ориентировка в пространстве.  </w:t>
            </w:r>
            <w:r w:rsidRPr="003A0C1E">
              <w:rPr>
                <w:rFonts w:ascii="Times New Roman" w:hAnsi="Times New Roman"/>
                <w:b/>
              </w:rPr>
              <w:lastRenderedPageBreak/>
              <w:t>«Слева», «посередине», «справа»».</w:t>
            </w:r>
          </w:p>
          <w:p w:rsidR="00F7224B" w:rsidRPr="003A0C1E" w:rsidRDefault="00F7224B" w:rsidP="00F7224B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F7224B" w:rsidRPr="003A0C1E" w:rsidRDefault="00F7224B" w:rsidP="00F7224B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1. </w:t>
            </w:r>
            <w:r w:rsidR="00E11AEF" w:rsidRPr="003A0C1E">
              <w:rPr>
                <w:rFonts w:ascii="Times New Roman" w:hAnsi="Times New Roman"/>
              </w:rPr>
              <w:t>Умеют</w:t>
            </w:r>
            <w:r w:rsidRPr="003A0C1E">
              <w:rPr>
                <w:rFonts w:ascii="Times New Roman" w:hAnsi="Times New Roman"/>
              </w:rPr>
              <w:t xml:space="preserve"> ориентироваться в пространстве детского сада (слева, справа, посередине).  </w:t>
            </w:r>
          </w:p>
          <w:p w:rsidR="00F7224B" w:rsidRPr="003A0C1E" w:rsidRDefault="00F7224B" w:rsidP="00F7224B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="00E11AEF" w:rsidRPr="003A0C1E">
              <w:rPr>
                <w:rFonts w:ascii="Times New Roman" w:hAnsi="Times New Roman"/>
                <w:bCs/>
              </w:rPr>
              <w:t xml:space="preserve">Развиты </w:t>
            </w:r>
            <w:r w:rsidRPr="003A0C1E">
              <w:rPr>
                <w:rFonts w:ascii="Times New Roman" w:hAnsi="Times New Roman"/>
                <w:bCs/>
              </w:rPr>
              <w:t xml:space="preserve"> память и пространственное мышление.</w:t>
            </w:r>
          </w:p>
          <w:p w:rsidR="00F7224B" w:rsidRPr="003A0C1E" w:rsidRDefault="00F7224B" w:rsidP="00F7224B">
            <w:pPr>
              <w:rPr>
                <w:rFonts w:ascii="Times New Roman" w:hAnsi="Times New Roman"/>
                <w:shd w:val="clear" w:color="auto" w:fill="FFFFFF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  <w:shd w:val="clear" w:color="auto" w:fill="FFFFFF"/>
              </w:rPr>
              <w:t>Воспитывать усидчивость.</w:t>
            </w:r>
          </w:p>
          <w:p w:rsidR="001468E7" w:rsidRPr="003A0C1E" w:rsidRDefault="001468E7" w:rsidP="001468E7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 xml:space="preserve">Под руководством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игровое упражнение «Кто где?»,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Цель: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ориентируются на листе бумаги</w:t>
            </w:r>
          </w:p>
          <w:p w:rsidR="001468E7" w:rsidRPr="003A0C1E" w:rsidRDefault="001468E7" w:rsidP="001468E7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(коммуникабельность, креативное мышление)</w:t>
            </w:r>
          </w:p>
          <w:p w:rsidR="001468E7" w:rsidRPr="003A0C1E" w:rsidRDefault="001468E7" w:rsidP="001468E7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 xml:space="preserve">Под руководством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игровое упражнение «Детский сад»,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Цель: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3A0C1E">
              <w:rPr>
                <w:rFonts w:ascii="Times New Roman" w:hAnsi="Times New Roman"/>
              </w:rPr>
              <w:t xml:space="preserve">ориентируются в пространстве детского сада (слева, справа, посередине). 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(коммуникабельность, креативное мышление)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273728" w:rsidRPr="003A0C1E" w:rsidRDefault="009727CF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Физкультура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3A0C1E">
              <w:rPr>
                <w:rFonts w:ascii="Times New Roman" w:hAnsi="Times New Roman"/>
                <w:b/>
              </w:rPr>
              <w:t>по плану педагога)</w:t>
            </w:r>
          </w:p>
          <w:p w:rsidR="00273728" w:rsidRPr="003A0C1E" w:rsidRDefault="009727CF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="00273728" w:rsidRPr="003A0C1E">
              <w:rPr>
                <w:rFonts w:ascii="Times New Roman" w:hAnsi="Times New Roman"/>
                <w:b/>
              </w:rPr>
              <w:t xml:space="preserve"> «Коммуникация»</w:t>
            </w:r>
          </w:p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273728" w:rsidRPr="003A0C1E" w:rsidRDefault="0027372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EF" w:rsidRPr="003A0C1E" w:rsidRDefault="00E11AEF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lastRenderedPageBreak/>
              <w:t>Под руководством</w:t>
            </w:r>
          </w:p>
          <w:p w:rsidR="009727CF" w:rsidRPr="003A0C1E" w:rsidRDefault="00273728" w:rsidP="009727CF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Пальчиковая игра «Грибок». </w:t>
            </w:r>
            <w:r w:rsidR="00E11AEF" w:rsidRPr="003A0C1E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="00E11AEF" w:rsidRPr="003A0C1E">
              <w:rPr>
                <w:rFonts w:ascii="Times New Roman" w:eastAsia="Times New Roman" w:hAnsi="Times New Roman"/>
                <w:color w:val="000000"/>
              </w:rPr>
              <w:t xml:space="preserve"> знают слова и действия игры. </w:t>
            </w:r>
            <w:r w:rsidR="00E11AEF"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="00E11AEF" w:rsidRPr="003A0C1E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="009727CF" w:rsidRPr="003A0C1E">
              <w:rPr>
                <w:rFonts w:ascii="Times New Roman" w:eastAsia="Times New Roman" w:hAnsi="Times New Roman"/>
                <w:b/>
                <w:color w:val="000000"/>
              </w:rPr>
              <w:t>. «Познание»</w:t>
            </w:r>
            <w:r w:rsidR="009727CF" w:rsidRPr="003A0C1E">
              <w:rPr>
                <w:rFonts w:ascii="Times New Roman" w:hAnsi="Times New Roman"/>
                <w:b/>
              </w:rPr>
              <w:t xml:space="preserve"> Конструирование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Тема: «Скамейка»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lastRenderedPageBreak/>
              <w:t>1.</w:t>
            </w:r>
            <w:r w:rsidR="00E11AEF" w:rsidRPr="003A0C1E">
              <w:rPr>
                <w:rFonts w:ascii="Times New Roman" w:hAnsi="Times New Roman"/>
              </w:rPr>
              <w:t xml:space="preserve"> Делают </w:t>
            </w:r>
            <w:r w:rsidRPr="003A0C1E">
              <w:rPr>
                <w:rFonts w:ascii="Times New Roman" w:hAnsi="Times New Roman"/>
              </w:rPr>
              <w:t>постройки из строительного материала (скамейка).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="00E11AEF" w:rsidRPr="003A0C1E">
              <w:rPr>
                <w:rFonts w:ascii="Times New Roman" w:hAnsi="Times New Roman"/>
              </w:rPr>
              <w:t xml:space="preserve">Развито  умение предварительного обдумывания </w:t>
            </w:r>
            <w:r w:rsidRPr="003A0C1E">
              <w:rPr>
                <w:rFonts w:ascii="Times New Roman" w:hAnsi="Times New Roman"/>
              </w:rPr>
              <w:t xml:space="preserve"> ход своей работы.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  <w:shd w:val="clear" w:color="auto" w:fill="FFFFFF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  <w:shd w:val="clear" w:color="auto" w:fill="FFFFFF"/>
              </w:rPr>
              <w:t>Воспитывать усидчивость.</w:t>
            </w:r>
          </w:p>
          <w:p w:rsidR="00374D0E" w:rsidRPr="003A0C1E" w:rsidRDefault="00374D0E" w:rsidP="00374D0E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 xml:space="preserve">Под руководством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игровое упражнение «Что есть в доме?»,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Цель: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называют предметы мебели группы.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(коммуникабельность, креативное мышление)</w:t>
            </w:r>
          </w:p>
          <w:p w:rsidR="00A62AFD" w:rsidRPr="003A0C1E" w:rsidRDefault="00A62AFD" w:rsidP="00A62AFD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2.Вариативный компонент «Веселые звуки» Тема: «Звуки, которые нас окружают»</w:t>
            </w:r>
          </w:p>
          <w:p w:rsidR="00A62AFD" w:rsidRPr="003A0C1E" w:rsidRDefault="00E11AEF" w:rsidP="00A62AFD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>Слышат</w:t>
            </w:r>
            <w:r w:rsidR="00A62AFD" w:rsidRPr="003A0C1E">
              <w:rPr>
                <w:rFonts w:ascii="Times New Roman" w:hAnsi="Times New Roman"/>
              </w:rPr>
              <w:t xml:space="preserve"> в окружающем разные звуки и назыв</w:t>
            </w:r>
            <w:r w:rsidRPr="003A0C1E">
              <w:rPr>
                <w:rFonts w:ascii="Times New Roman" w:hAnsi="Times New Roman"/>
              </w:rPr>
              <w:t xml:space="preserve">ают  их. </w:t>
            </w:r>
            <w:r w:rsidR="00A62AFD" w:rsidRPr="003A0C1E">
              <w:rPr>
                <w:rFonts w:ascii="Times New Roman" w:hAnsi="Times New Roman"/>
              </w:rPr>
              <w:t xml:space="preserve">    </w:t>
            </w:r>
          </w:p>
          <w:p w:rsidR="00A62AFD" w:rsidRPr="003A0C1E" w:rsidRDefault="00A62AFD" w:rsidP="00A62AFD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Р: </w:t>
            </w:r>
            <w:r w:rsidRPr="003A0C1E">
              <w:rPr>
                <w:rFonts w:ascii="Times New Roman" w:hAnsi="Times New Roman"/>
              </w:rPr>
              <w:t>Развивать умение добавлять пропущенный звук в слово.</w:t>
            </w:r>
          </w:p>
          <w:p w:rsidR="00A62AFD" w:rsidRPr="003A0C1E" w:rsidRDefault="00A62AFD" w:rsidP="00A62AFD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В:</w:t>
            </w:r>
            <w:r w:rsidRPr="003A0C1E">
              <w:rPr>
                <w:rFonts w:ascii="Times New Roman" w:hAnsi="Times New Roman"/>
              </w:rPr>
              <w:t xml:space="preserve"> Воспитывать усидчивость.   </w:t>
            </w:r>
          </w:p>
          <w:p w:rsidR="00273728" w:rsidRPr="003A0C1E" w:rsidRDefault="00273728" w:rsidP="0027372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EF" w:rsidRPr="003A0C1E" w:rsidRDefault="00E11AEF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lastRenderedPageBreak/>
              <w:t>Под руководством</w:t>
            </w:r>
          </w:p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Словесная игра «Кто что делает?»</w:t>
            </w:r>
            <w:r w:rsidR="00A62AFD" w:rsidRPr="003A0C1E">
              <w:rPr>
                <w:rFonts w:ascii="Times New Roman" w:eastAsia="Times New Roman" w:hAnsi="Times New Roman"/>
                <w:color w:val="000000"/>
              </w:rPr>
              <w:t xml:space="preserve"> (мимика,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 эмоции</w:t>
            </w:r>
            <w:r w:rsidR="00A62AFD" w:rsidRPr="003A0C1E">
              <w:rPr>
                <w:rFonts w:ascii="Times New Roman" w:eastAsia="Times New Roman" w:hAnsi="Times New Roman"/>
                <w:color w:val="000000"/>
              </w:rPr>
              <w:t>)</w:t>
            </w:r>
            <w:r w:rsidR="00E11AEF"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Цель:</w:t>
            </w:r>
            <w:r w:rsidR="00E11AEF" w:rsidRPr="003A0C1E">
              <w:rPr>
                <w:rFonts w:ascii="Times New Roman" w:eastAsia="Times New Roman" w:hAnsi="Times New Roman"/>
                <w:color w:val="000000"/>
              </w:rPr>
              <w:t xml:space="preserve"> знают слова и действия игры. </w:t>
            </w:r>
            <w:r w:rsidR="00E11AEF"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="00E11AEF" w:rsidRPr="003A0C1E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9727CF" w:rsidRPr="003A0C1E" w:rsidRDefault="009727CF" w:rsidP="009727C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«Познание»</w:t>
            </w:r>
          </w:p>
          <w:p w:rsidR="009727CF" w:rsidRPr="003A0C1E" w:rsidRDefault="009727CF" w:rsidP="009727C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Естествознание</w:t>
            </w:r>
          </w:p>
          <w:p w:rsidR="009727CF" w:rsidRPr="003A0C1E" w:rsidRDefault="009727CF" w:rsidP="009727CF">
            <w:pPr>
              <w:tabs>
                <w:tab w:val="left" w:pos="0"/>
              </w:tabs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 Что вокруг нас»</w:t>
            </w:r>
          </w:p>
          <w:p w:rsidR="009727CF" w:rsidRPr="003A0C1E" w:rsidRDefault="00E11AEF" w:rsidP="009727CF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="00374D0E" w:rsidRPr="003A0C1E">
              <w:rPr>
                <w:rFonts w:ascii="Times New Roman" w:hAnsi="Times New Roman"/>
              </w:rPr>
              <w:t xml:space="preserve"> Дети з</w:t>
            </w:r>
            <w:r w:rsidR="00734F4E" w:rsidRPr="003A0C1E">
              <w:rPr>
                <w:rFonts w:ascii="Times New Roman" w:hAnsi="Times New Roman"/>
              </w:rPr>
              <w:t xml:space="preserve">нают </w:t>
            </w:r>
            <w:r w:rsidR="00374D0E" w:rsidRPr="003A0C1E">
              <w:rPr>
                <w:rFonts w:ascii="Times New Roman" w:hAnsi="Times New Roman"/>
              </w:rPr>
              <w:t xml:space="preserve"> явления </w:t>
            </w:r>
            <w:r w:rsidR="009727CF" w:rsidRPr="003A0C1E">
              <w:rPr>
                <w:rFonts w:ascii="Times New Roman" w:hAnsi="Times New Roman"/>
              </w:rPr>
              <w:t>природы, по</w:t>
            </w:r>
            <w:r w:rsidR="00374D0E" w:rsidRPr="003A0C1E">
              <w:rPr>
                <w:rFonts w:ascii="Times New Roman" w:hAnsi="Times New Roman"/>
              </w:rPr>
              <w:t>нятие</w:t>
            </w:r>
            <w:r w:rsidR="00734F4E" w:rsidRPr="003A0C1E">
              <w:rPr>
                <w:rFonts w:ascii="Times New Roman" w:hAnsi="Times New Roman"/>
              </w:rPr>
              <w:t xml:space="preserve"> «неживая природа». </w:t>
            </w:r>
            <w:r w:rsidR="00734F4E" w:rsidRPr="003A0C1E">
              <w:rPr>
                <w:rFonts w:ascii="Times New Roman" w:hAnsi="Times New Roman"/>
              </w:rPr>
              <w:lastRenderedPageBreak/>
              <w:t>Различают</w:t>
            </w:r>
            <w:r w:rsidR="009727CF" w:rsidRPr="003A0C1E">
              <w:rPr>
                <w:rFonts w:ascii="Times New Roman" w:hAnsi="Times New Roman"/>
              </w:rPr>
              <w:t xml:space="preserve"> предметы неживой природы от предметов, сделанных руками человека.</w:t>
            </w:r>
          </w:p>
          <w:p w:rsidR="009727CF" w:rsidRPr="003A0C1E" w:rsidRDefault="00E11AEF" w:rsidP="009727CF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="009727CF" w:rsidRPr="003A0C1E">
              <w:rPr>
                <w:rFonts w:ascii="Times New Roman" w:hAnsi="Times New Roman"/>
              </w:rPr>
              <w:t>Развивать логическое мышление, умение  сравнивать предметы, делать выводы.</w:t>
            </w:r>
          </w:p>
          <w:p w:rsidR="009727CF" w:rsidRPr="003A0C1E" w:rsidRDefault="00E11AEF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="009727CF" w:rsidRPr="003A0C1E">
              <w:rPr>
                <w:rFonts w:ascii="Times New Roman" w:hAnsi="Times New Roman"/>
              </w:rPr>
              <w:t>Воспитывать любознательность, смекалку.</w:t>
            </w:r>
          </w:p>
          <w:p w:rsidR="00374D0E" w:rsidRPr="003A0C1E" w:rsidRDefault="00374D0E" w:rsidP="00374D0E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 xml:space="preserve">Под руководством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игровое упражнение «Живое - неживое»,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Цель: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3A0C1E">
              <w:rPr>
                <w:rFonts w:ascii="Times New Roman" w:hAnsi="Times New Roman"/>
              </w:rPr>
              <w:t xml:space="preserve">различают и называют предметы неживой и неживой </w:t>
            </w:r>
            <w:r w:rsidR="00044D35" w:rsidRPr="003A0C1E">
              <w:rPr>
                <w:rFonts w:ascii="Times New Roman" w:hAnsi="Times New Roman"/>
              </w:rPr>
              <w:t xml:space="preserve">  </w:t>
            </w:r>
            <w:r w:rsidRPr="003A0C1E">
              <w:rPr>
                <w:rFonts w:ascii="Times New Roman" w:hAnsi="Times New Roman"/>
              </w:rPr>
              <w:t>природы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(коммуникабельность, креативное мышление)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  <w:b/>
              </w:rPr>
              <w:t>«Творчество»</w:t>
            </w:r>
          </w:p>
          <w:p w:rsidR="009727CF" w:rsidRPr="003A0C1E" w:rsidRDefault="009727CF" w:rsidP="009727CF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«Детский сад»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9727CF" w:rsidRPr="003A0C1E" w:rsidRDefault="00734F4E" w:rsidP="009727CF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  <w:bCs/>
              </w:rPr>
              <w:t>Запоминают  и изображают</w:t>
            </w:r>
            <w:r w:rsidR="009727CF" w:rsidRPr="003A0C1E">
              <w:rPr>
                <w:rFonts w:ascii="Times New Roman" w:hAnsi="Times New Roman"/>
                <w:bCs/>
              </w:rPr>
              <w:t xml:space="preserve"> в аппликаци</w:t>
            </w:r>
            <w:r w:rsidRPr="003A0C1E">
              <w:rPr>
                <w:rFonts w:ascii="Times New Roman" w:hAnsi="Times New Roman"/>
                <w:bCs/>
              </w:rPr>
              <w:t>и  здание  детского сада; умеют преобразовывать геометрические</w:t>
            </w:r>
            <w:r w:rsidR="009727CF" w:rsidRPr="003A0C1E">
              <w:rPr>
                <w:rFonts w:ascii="Times New Roman" w:hAnsi="Times New Roman"/>
                <w:bCs/>
              </w:rPr>
              <w:t xml:space="preserve"> фигур</w:t>
            </w:r>
            <w:r w:rsidRPr="003A0C1E">
              <w:rPr>
                <w:rFonts w:ascii="Times New Roman" w:hAnsi="Times New Roman"/>
                <w:bCs/>
              </w:rPr>
              <w:t>ы. Передают</w:t>
            </w:r>
            <w:r w:rsidR="009727CF" w:rsidRPr="003A0C1E">
              <w:rPr>
                <w:rFonts w:ascii="Times New Roman" w:hAnsi="Times New Roman"/>
                <w:bCs/>
              </w:rPr>
              <w:t xml:space="preserve"> соотношение предметов по величине.</w:t>
            </w:r>
          </w:p>
          <w:p w:rsidR="009727CF" w:rsidRPr="003A0C1E" w:rsidRDefault="00734F4E" w:rsidP="009727CF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="009727CF" w:rsidRPr="003A0C1E">
              <w:rPr>
                <w:rFonts w:ascii="Times New Roman" w:hAnsi="Times New Roman"/>
              </w:rPr>
              <w:t>Развивать творчество, воображение.</w:t>
            </w:r>
          </w:p>
          <w:p w:rsidR="009727CF" w:rsidRPr="003A0C1E" w:rsidRDefault="00734F4E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="009727CF" w:rsidRPr="003A0C1E">
              <w:rPr>
                <w:rFonts w:ascii="Times New Roman" w:hAnsi="Times New Roman"/>
              </w:rPr>
              <w:t>Воспитывать эстетическое восприятие.</w:t>
            </w:r>
          </w:p>
          <w:p w:rsidR="00196283" w:rsidRPr="003A0C1E" w:rsidRDefault="00196283" w:rsidP="00196283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 xml:space="preserve">Под руководством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игровое упражнение </w:t>
            </w:r>
            <w:r w:rsidRPr="003A0C1E">
              <w:rPr>
                <w:rFonts w:ascii="Times New Roman" w:hAnsi="Times New Roman"/>
                <w:lang w:val="kk-KZ"/>
              </w:rPr>
              <w:t xml:space="preserve">«Вспоминай – называй»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Цель: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называют окружающие предметы своего участка.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(коммуникабельность, креативное мышление)</w:t>
            </w:r>
          </w:p>
          <w:p w:rsidR="009727CF" w:rsidRPr="003A0C1E" w:rsidRDefault="009727CF" w:rsidP="009727CF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>3.</w:t>
            </w:r>
            <w:r w:rsidRPr="003A0C1E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273728" w:rsidRPr="003A0C1E" w:rsidRDefault="009727CF" w:rsidP="009727CF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Физкультура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3A0C1E">
              <w:rPr>
                <w:rFonts w:ascii="Times New Roman" w:hAnsi="Times New Roman"/>
                <w:b/>
              </w:rPr>
              <w:t>на воздухе)</w:t>
            </w:r>
            <w:r w:rsidR="002F0402" w:rsidRPr="003A0C1E">
              <w:rPr>
                <w:rFonts w:ascii="Times New Roman" w:hAnsi="Times New Roman"/>
                <w:b/>
              </w:rPr>
              <w:t xml:space="preserve"> </w:t>
            </w:r>
            <w:r w:rsidR="002F0402" w:rsidRPr="003A0C1E">
              <w:rPr>
                <w:rFonts w:ascii="Times New Roman" w:hAnsi="Times New Roman"/>
              </w:rPr>
              <w:t>по плану педагога</w:t>
            </w:r>
          </w:p>
        </w:tc>
      </w:tr>
      <w:tr w:rsidR="00273728" w:rsidRPr="003A0C1E" w:rsidTr="000B7E38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ind w:left="-108"/>
              <w:rPr>
                <w:rFonts w:ascii="Times New Roman" w:hAnsi="Times New Roman"/>
              </w:rPr>
            </w:pPr>
          </w:p>
          <w:p w:rsidR="00273728" w:rsidRPr="003A0C1E" w:rsidRDefault="0027372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11.10-12.20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273728" w:rsidRPr="003A0C1E" w:rsidTr="000B7E38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5421E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 №3 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транспортом».  П/игра «Волк и козлята». Труд: расчистить участок.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 № 4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пауком».  П/игра «Добеги и прыгни». Труд: сбор семян.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5 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одуванчиком».  П/игра «Совушка» Труд: сбор листьев одуванчика.</w:t>
            </w:r>
          </w:p>
        </w:tc>
      </w:tr>
      <w:tr w:rsidR="00273728" w:rsidRPr="003A0C1E" w:rsidTr="000B7E38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273728" w:rsidRPr="003A0C1E" w:rsidTr="000B7E38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372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3A0C1E">
              <w:rPr>
                <w:rFonts w:ascii="Times New Roman" w:hAnsi="Times New Roman"/>
              </w:rPr>
              <w:t xml:space="preserve">Потешки: 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«Наступает ночка» П. Воронько, </w:t>
            </w:r>
            <w:r w:rsidRPr="003A0C1E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>«Ходит сон у колыбели…».</w:t>
            </w:r>
          </w:p>
        </w:tc>
      </w:tr>
      <w:tr w:rsidR="0027372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Гимнастика после сна.                       </w:t>
            </w:r>
            <w:r w:rsidRPr="003A0C1E">
              <w:rPr>
                <w:rFonts w:ascii="Times New Roman" w:hAnsi="Times New Roman" w:cs="Times New Roman"/>
                <w:b/>
              </w:rPr>
              <w:t>Комплекс №1   «Лепим Буратино»</w:t>
            </w:r>
          </w:p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273728" w:rsidRPr="003A0C1E" w:rsidRDefault="0027372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3728" w:rsidRPr="003A0C1E" w:rsidTr="000B7E38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28" w:rsidRPr="003A0C1E" w:rsidRDefault="0027372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273728" w:rsidRPr="003A0C1E" w:rsidRDefault="0027372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273728" w:rsidRPr="003A0C1E" w:rsidRDefault="0027372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  <w:p w:rsidR="00273728" w:rsidRPr="003A0C1E" w:rsidRDefault="0027372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F3" w:rsidRPr="003A0C1E" w:rsidRDefault="00197AF3" w:rsidP="00197AF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Под руководством </w:t>
            </w:r>
          </w:p>
          <w:p w:rsidR="00273728" w:rsidRPr="003A0C1E" w:rsidRDefault="00197AF3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развивающая Триз игра «На каком этаже?</w:t>
            </w:r>
            <w:r w:rsidR="00273728" w:rsidRPr="003A0C1E">
              <w:rPr>
                <w:rFonts w:ascii="Times New Roman" w:hAnsi="Times New Roman"/>
              </w:rPr>
              <w:t>»</w:t>
            </w:r>
          </w:p>
          <w:p w:rsidR="00273728" w:rsidRPr="003A0C1E" w:rsidRDefault="00197AF3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  <w:r w:rsidRPr="003A0C1E">
              <w:rPr>
                <w:rFonts w:ascii="Times New Roman" w:hAnsi="Times New Roman"/>
              </w:rPr>
              <w:t xml:space="preserve"> Считают, называют номер этажа.</w:t>
            </w:r>
            <w:r w:rsidRPr="003A0C1E">
              <w:rPr>
                <w:rFonts w:ascii="Times New Roman" w:hAnsi="Times New Roman"/>
                <w:b/>
              </w:rPr>
              <w:t xml:space="preserve"> М4К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(креативность)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F3" w:rsidRPr="003A0C1E" w:rsidRDefault="00197AF3" w:rsidP="00197AF3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</w:rPr>
              <w:t>Чтение рассказа В. Сухомлинского «Моя мама пахнет хлебом» (стр.129, Хрестоматия по этике) Беседа по прочитанному.</w:t>
            </w:r>
          </w:p>
          <w:p w:rsidR="00197AF3" w:rsidRPr="003A0C1E" w:rsidRDefault="00197AF3" w:rsidP="00197AF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Под руководством </w:t>
            </w:r>
          </w:p>
          <w:p w:rsidR="00273728" w:rsidRPr="003A0C1E" w:rsidRDefault="0027372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Подвижная  игра «Воробышки и автомобиль»</w:t>
            </w:r>
            <w:r w:rsidR="00197AF3" w:rsidRPr="003A0C1E">
              <w:rPr>
                <w:rFonts w:ascii="Times New Roman" w:hAnsi="Times New Roman"/>
              </w:rPr>
              <w:t xml:space="preserve"> Цель: знают правила игры, её действия.</w:t>
            </w:r>
            <w:r w:rsidR="00197AF3" w:rsidRPr="003A0C1E">
              <w:rPr>
                <w:rFonts w:ascii="Times New Roman" w:hAnsi="Times New Roman"/>
                <w:b/>
              </w:rPr>
              <w:t xml:space="preserve"> М4К</w:t>
            </w:r>
            <w:r w:rsidR="00197AF3" w:rsidRPr="003A0C1E">
              <w:rPr>
                <w:rFonts w:ascii="Times New Roman" w:hAnsi="Times New Roman"/>
              </w:rPr>
              <w:t xml:space="preserve"> </w:t>
            </w:r>
            <w:r w:rsidR="00197AF3" w:rsidRPr="003A0C1E">
              <w:rPr>
                <w:rFonts w:ascii="Times New Roman" w:hAnsi="Times New Roman"/>
                <w:b/>
              </w:rPr>
              <w:t>(коммуникативность, креативность)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36" w:rsidRPr="003A0C1E" w:rsidRDefault="000F3A36" w:rsidP="00197AF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 Нравственное воспитание</w:t>
            </w:r>
          </w:p>
          <w:p w:rsidR="00197AF3" w:rsidRPr="003A0C1E" w:rsidRDefault="00197AF3" w:rsidP="00197AF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Под руководством </w:t>
            </w:r>
          </w:p>
          <w:p w:rsidR="00197AF3" w:rsidRPr="003A0C1E" w:rsidRDefault="00197AF3" w:rsidP="00197AF3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Круглый стол «Я -гражданин Казахстана»</w:t>
            </w:r>
          </w:p>
          <w:p w:rsidR="00197AF3" w:rsidRPr="003A0C1E" w:rsidRDefault="00197AF3" w:rsidP="00197AF3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  <w:r w:rsidRPr="003A0C1E">
              <w:rPr>
                <w:rFonts w:ascii="Times New Roman" w:hAnsi="Times New Roman"/>
              </w:rPr>
              <w:t xml:space="preserve"> знают символы нашего государства.</w:t>
            </w:r>
            <w:r w:rsidRPr="003A0C1E">
              <w:rPr>
                <w:rFonts w:ascii="Times New Roman" w:hAnsi="Times New Roman"/>
                <w:b/>
              </w:rPr>
              <w:t xml:space="preserve"> М4К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(коммуникативность, креативность)</w:t>
            </w:r>
          </w:p>
          <w:p w:rsidR="00197AF3" w:rsidRPr="003A0C1E" w:rsidRDefault="00197AF3" w:rsidP="00197AF3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  <w:p w:rsidR="00197AF3" w:rsidRPr="003A0C1E" w:rsidRDefault="00197AF3" w:rsidP="00197AF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73728" w:rsidRPr="003A0C1E" w:rsidTr="000B7E38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A0C1E">
              <w:rPr>
                <w:rFonts w:ascii="Times New Roman" w:hAnsi="Times New Roman" w:cs="Times New Roman"/>
              </w:rPr>
              <w:t>«Творчество»</w:t>
            </w:r>
          </w:p>
          <w:p w:rsidR="00196283" w:rsidRPr="003A0C1E" w:rsidRDefault="00196283" w:rsidP="0019628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Под руководством </w:t>
            </w:r>
          </w:p>
          <w:p w:rsidR="00273728" w:rsidRPr="003A0C1E" w:rsidRDefault="00196283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Игровое упражнение «Вырежи треугольник» с Алланом Р, Софией Ш. </w:t>
            </w:r>
            <w:r w:rsidRPr="003A0C1E">
              <w:rPr>
                <w:rFonts w:ascii="Times New Roman" w:hAnsi="Times New Roman" w:cs="Times New Roman"/>
                <w:b/>
              </w:rPr>
              <w:t>Цель:</w:t>
            </w:r>
            <w:r w:rsidRPr="003A0C1E">
              <w:rPr>
                <w:rFonts w:ascii="Times New Roman" w:hAnsi="Times New Roman" w:cs="Times New Roman"/>
              </w:rPr>
              <w:t xml:space="preserve"> умеют преобразовывать квадрат.</w:t>
            </w:r>
            <w:r w:rsidRPr="003A0C1E">
              <w:rPr>
                <w:rFonts w:ascii="Times New Roman" w:hAnsi="Times New Roman" w:cs="Times New Roman"/>
                <w:b/>
              </w:rPr>
              <w:t xml:space="preserve"> М4К</w:t>
            </w: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(креативность)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«Здоровье»</w:t>
            </w:r>
          </w:p>
          <w:p w:rsidR="00196283" w:rsidRPr="003A0C1E" w:rsidRDefault="00196283" w:rsidP="0019628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Под руководством </w:t>
            </w:r>
          </w:p>
          <w:p w:rsidR="00196283" w:rsidRPr="003A0C1E" w:rsidRDefault="00196283" w:rsidP="00196283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Игровое упражнение «Спортсмены» с Матвеем Р, Вадимом Л </w:t>
            </w:r>
            <w:r w:rsidRPr="003A0C1E">
              <w:rPr>
                <w:rFonts w:ascii="Times New Roman" w:hAnsi="Times New Roman" w:cs="Times New Roman"/>
                <w:b/>
              </w:rPr>
              <w:t>Цель:</w:t>
            </w:r>
            <w:r w:rsidRPr="003A0C1E">
              <w:rPr>
                <w:rFonts w:ascii="Times New Roman" w:hAnsi="Times New Roman" w:cs="Times New Roman"/>
              </w:rPr>
              <w:t xml:space="preserve"> выполняют физические упражнения с платочками. </w:t>
            </w:r>
            <w:r w:rsidRPr="003A0C1E">
              <w:rPr>
                <w:rFonts w:ascii="Times New Roman" w:hAnsi="Times New Roman" w:cs="Times New Roman"/>
                <w:b/>
              </w:rPr>
              <w:t xml:space="preserve"> М4К</w:t>
            </w: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(креативность)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«Социум»</w:t>
            </w:r>
          </w:p>
          <w:p w:rsidR="00196283" w:rsidRPr="003A0C1E" w:rsidRDefault="00196283" w:rsidP="0019628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Под руководством </w:t>
            </w:r>
          </w:p>
          <w:p w:rsidR="00273728" w:rsidRPr="003A0C1E" w:rsidRDefault="00196283" w:rsidP="00197AF3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Игровое упражнение «Учимся мириться» с подгруппой детей. </w:t>
            </w:r>
            <w:r w:rsidRPr="003A0C1E">
              <w:rPr>
                <w:rFonts w:ascii="Times New Roman" w:hAnsi="Times New Roman" w:cs="Times New Roman"/>
                <w:b/>
              </w:rPr>
              <w:t>Цель:</w:t>
            </w:r>
            <w:r w:rsidRPr="003A0C1E">
              <w:rPr>
                <w:rFonts w:ascii="Times New Roman" w:hAnsi="Times New Roman" w:cs="Times New Roman"/>
              </w:rPr>
              <w:t xml:space="preserve"> умеют </w:t>
            </w:r>
            <w:r w:rsidR="00197AF3" w:rsidRPr="003A0C1E">
              <w:rPr>
                <w:rFonts w:ascii="Times New Roman" w:hAnsi="Times New Roman" w:cs="Times New Roman"/>
              </w:rPr>
              <w:t>решать конфликтную ситуацию.</w:t>
            </w: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 М4К</w:t>
            </w: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(креативность)</w:t>
            </w:r>
          </w:p>
        </w:tc>
      </w:tr>
      <w:tr w:rsidR="00273728" w:rsidRPr="003A0C1E" w:rsidTr="000B7E38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273728" w:rsidRPr="003A0C1E" w:rsidTr="000B7E38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 №3 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транспортом».  П/игра «Волк и козлята». Труд: расчистить участок.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 № 4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пауком».  П/игра «Добеги и прыгни». Труд: сбор семян.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5 </w:t>
            </w:r>
          </w:p>
          <w:p w:rsidR="00273728" w:rsidRPr="003A0C1E" w:rsidRDefault="0027372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одуванчиком».  П/игра «Совушка» Труд: сбор листьев одуванчика.</w:t>
            </w:r>
          </w:p>
        </w:tc>
      </w:tr>
      <w:tr w:rsidR="00273728" w:rsidRPr="003A0C1E" w:rsidTr="000B7E38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28" w:rsidRPr="003A0C1E" w:rsidRDefault="0027372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27372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28" w:rsidRPr="003A0C1E" w:rsidRDefault="0027372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27372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5421EA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Беседа с родителями о воспитании самостоятельности у детей.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1C5C0C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Беседа с родителями о соблюдении режима детского сада.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28" w:rsidRPr="003A0C1E" w:rsidRDefault="000F3A36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Папка - раскладушка</w:t>
            </w:r>
            <w:r w:rsidR="001C5C0C" w:rsidRPr="003A0C1E">
              <w:rPr>
                <w:rFonts w:ascii="Times New Roman" w:hAnsi="Times New Roman" w:cs="Times New Roman"/>
              </w:rPr>
              <w:t xml:space="preserve"> «Характеристика детей 5</w:t>
            </w:r>
            <w:r w:rsidR="000378D0" w:rsidRPr="003A0C1E">
              <w:rPr>
                <w:rFonts w:ascii="Times New Roman" w:hAnsi="Times New Roman" w:cs="Times New Roman"/>
              </w:rPr>
              <w:t xml:space="preserve"> </w:t>
            </w:r>
            <w:r w:rsidR="001C5C0C" w:rsidRPr="003A0C1E">
              <w:rPr>
                <w:rFonts w:ascii="Times New Roman" w:hAnsi="Times New Roman" w:cs="Times New Roman"/>
              </w:rPr>
              <w:t>года жизни»</w:t>
            </w:r>
          </w:p>
        </w:tc>
      </w:tr>
    </w:tbl>
    <w:p w:rsidR="00273728" w:rsidRPr="003A0C1E" w:rsidRDefault="00273728" w:rsidP="00273728">
      <w:pPr>
        <w:rPr>
          <w:rFonts w:ascii="Times New Roman" w:hAnsi="Times New Roman"/>
        </w:rPr>
      </w:pPr>
    </w:p>
    <w:p w:rsidR="003A0C1E" w:rsidRDefault="00273728" w:rsidP="0027372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Дата:  ___________________________________    </w:t>
      </w:r>
      <w:r w:rsidR="000378D0" w:rsidRPr="003A0C1E">
        <w:rPr>
          <w:rFonts w:ascii="Times New Roman" w:hAnsi="Times New Roman"/>
          <w:b/>
        </w:rPr>
        <w:t xml:space="preserve">                                                                  </w:t>
      </w:r>
    </w:p>
    <w:p w:rsidR="003A0C1E" w:rsidRDefault="003A0C1E" w:rsidP="0027372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273728" w:rsidRPr="00BE2569" w:rsidRDefault="00273728" w:rsidP="0027372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>Проверено: ______________________________</w:t>
      </w:r>
    </w:p>
    <w:p w:rsidR="00273728" w:rsidRPr="00BE2569" w:rsidRDefault="00273728" w:rsidP="0027372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273728" w:rsidRDefault="001C5C0C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1C5C0C" w:rsidRDefault="003A0C1E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>Рекомендации:  1</w:t>
      </w:r>
    </w:p>
    <w:p w:rsidR="001C5C0C" w:rsidRDefault="001C5C0C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1C5C0C" w:rsidRDefault="001C5C0C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lastRenderedPageBreak/>
        <w:t>ЦИКЛОГРАММА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3A0C1E">
        <w:rPr>
          <w:rFonts w:ascii="Times New Roman" w:eastAsia="Times New Roman" w:hAnsi="Times New Roman"/>
          <w:bCs/>
          <w:iCs/>
          <w:color w:val="000000"/>
        </w:rPr>
        <w:t>на 2 неделю (</w:t>
      </w:r>
      <w:r w:rsidRPr="003A0C1E">
        <w:rPr>
          <w:rFonts w:ascii="Times New Roman" w:eastAsia="Times New Roman" w:hAnsi="Times New Roman"/>
          <w:bCs/>
          <w:iCs/>
          <w:color w:val="000000"/>
          <w:lang w:val="kk-KZ"/>
        </w:rPr>
        <w:t>6 - 10</w:t>
      </w:r>
      <w:r w:rsidRPr="003A0C1E">
        <w:rPr>
          <w:rFonts w:ascii="Times New Roman" w:eastAsia="Times New Roman" w:hAnsi="Times New Roman"/>
          <w:bCs/>
          <w:iCs/>
          <w:color w:val="000000"/>
        </w:rPr>
        <w:t xml:space="preserve"> сентября 2021 года)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t xml:space="preserve">старшая  группа №1 «Непоседы» д/с </w:t>
      </w:r>
      <w:r w:rsidRPr="003A0C1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</w:t>
      </w:r>
      <w:r w:rsidRPr="003A0C1E">
        <w:rPr>
          <w:rFonts w:ascii="Times New Roman" w:eastAsia="Times New Roman" w:hAnsi="Times New Roman"/>
          <w:b/>
          <w:bCs/>
          <w:color w:val="000000"/>
        </w:rPr>
        <w:t>г. Кокшетау</w:t>
      </w:r>
      <w:r w:rsidRPr="003A0C1E">
        <w:rPr>
          <w:rFonts w:ascii="Times New Roman" w:eastAsia="Times New Roman" w:hAnsi="Times New Roman"/>
          <w:b/>
          <w:color w:val="000000"/>
        </w:rPr>
        <w:t xml:space="preserve">  </w:t>
      </w:r>
    </w:p>
    <w:p w:rsidR="000B7E38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>Сквозная тема «</w:t>
      </w:r>
      <w:r w:rsidRPr="003A0C1E">
        <w:rPr>
          <w:rFonts w:ascii="Times New Roman" w:eastAsia="Times New Roman" w:hAnsi="Times New Roman"/>
          <w:color w:val="000000"/>
        </w:rPr>
        <w:t xml:space="preserve">Детский сад» </w:t>
      </w:r>
    </w:p>
    <w:p w:rsidR="00735F94" w:rsidRPr="003A0C1E" w:rsidRDefault="00735F94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 xml:space="preserve">Подтема </w:t>
      </w:r>
      <w:r w:rsidRPr="003A0C1E">
        <w:rPr>
          <w:rFonts w:ascii="Times New Roman" w:eastAsia="Times New Roman" w:hAnsi="Times New Roman"/>
          <w:color w:val="000000"/>
        </w:rPr>
        <w:t>«Мои друзья»</w:t>
      </w:r>
    </w:p>
    <w:p w:rsidR="000B7E38" w:rsidRPr="00735F94" w:rsidRDefault="00735F94" w:rsidP="00735F94">
      <w:pPr>
        <w:pStyle w:val="ac"/>
        <w:pBdr>
          <w:bottom w:val="single" w:sz="4" w:space="11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</w:rPr>
      </w:pPr>
      <w:r w:rsidRPr="00291D42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 xml:space="preserve"> расширение знания детей о многообразии природного мира, формирование потребности жить в гармонии с природой, первоначальной экологической культуры, основ здорового образа жизни, развитие физических качеств, закаливания организма и воспитание эмоционально – волевых качеств.</w:t>
      </w:r>
      <w:r w:rsidRPr="00AE75EE">
        <w:rPr>
          <w:rFonts w:ascii="Times New Roman" w:eastAsia="Times New Roman" w:hAnsi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</w:t>
      </w:r>
      <w:r w:rsidR="000B7E38" w:rsidRPr="003A0C1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142"/>
        <w:gridCol w:w="2410"/>
        <w:gridCol w:w="425"/>
        <w:gridCol w:w="1984"/>
        <w:gridCol w:w="567"/>
        <w:gridCol w:w="1843"/>
        <w:gridCol w:w="142"/>
        <w:gridCol w:w="2204"/>
      </w:tblGrid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06.09.2021г.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07.09.2021 г.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08.09.2021 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09.09.2021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10.09.2021 г.</w:t>
            </w:r>
          </w:p>
        </w:tc>
      </w:tr>
      <w:tr w:rsidR="000B7E38" w:rsidRPr="003A0C1E" w:rsidTr="000B7E38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ТРИЗ игра «Один - много».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Игры на развитие усидчивости, мелкой моторики, внимания: пазлы, конструктор.</w:t>
            </w:r>
          </w:p>
          <w:p w:rsidR="000B7E38" w:rsidRPr="003A0C1E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«Что такое друг?»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«Мой друг»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И/у «Что наденем, а что обуем?»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«Моя подруга»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«Зайчик»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ТРИЗ игра «Поезд»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0B7E38" w:rsidRPr="003A0C1E" w:rsidTr="000B7E38">
        <w:trPr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</w:t>
            </w:r>
          </w:p>
        </w:tc>
      </w:tr>
      <w:tr w:rsidR="000B7E38" w:rsidRPr="003A0C1E" w:rsidTr="000B7E38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A0C1E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3A0C1E">
              <w:rPr>
                <w:rFonts w:ascii="Times New Roman" w:hAnsi="Times New Roman" w:cs="Times New Roman"/>
              </w:rPr>
              <w:t xml:space="preserve">.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9.00-</w:t>
            </w: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И/у «Когда это бывает?»</w:t>
            </w:r>
          </w:p>
          <w:p w:rsidR="000B7E38" w:rsidRPr="003A0C1E" w:rsidRDefault="000B7E38" w:rsidP="000B7E38">
            <w:pPr>
              <w:tabs>
                <w:tab w:val="center" w:pos="1380"/>
              </w:tabs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3A0C1E">
              <w:rPr>
                <w:rFonts w:ascii="Times New Roman" w:hAnsi="Times New Roman"/>
                <w:b/>
              </w:rPr>
              <w:t xml:space="preserve"> Художественная литература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«Чтение стихотворения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Ж.Абдирашев «Признание»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О: </w:t>
            </w:r>
            <w:r w:rsidRPr="003A0C1E">
              <w:rPr>
                <w:rFonts w:ascii="Times New Roman" w:hAnsi="Times New Roman"/>
              </w:rPr>
              <w:t>знакомить детей с произведениями казахских детских писателей.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</w:rPr>
              <w:t xml:space="preserve">1.Формировать </w:t>
            </w:r>
            <w:r w:rsidRPr="003A0C1E">
              <w:rPr>
                <w:rFonts w:ascii="Times New Roman" w:hAnsi="Times New Roman"/>
              </w:rPr>
              <w:lastRenderedPageBreak/>
              <w:t>интерес к художественной литературе.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</w:rPr>
              <w:t>2.Познакомить детей со стихотворным жанром художественной литературы.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3.Воспитывать интерес к произведениям художественной литературы казахских авторов.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«Здоровье» Физкультура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3. Вариативный вариант «Логика»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Развитие речи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«Составление рассказа на тему «Мой друг»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О: </w:t>
            </w:r>
            <w:r w:rsidRPr="003A0C1E">
              <w:rPr>
                <w:rFonts w:ascii="Times New Roman" w:hAnsi="Times New Roman"/>
              </w:rPr>
              <w:t>Учить составлять рассказ из личного опыта по теме «Мой друг», активизировать в речи детей прилагательные, глаголы.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Р:</w:t>
            </w:r>
            <w:r w:rsidRPr="003A0C1E">
              <w:rPr>
                <w:rFonts w:ascii="Times New Roman" w:hAnsi="Times New Roman"/>
              </w:rPr>
              <w:t>Развивать мышление, речь, умение обобщать слова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lastRenderedPageBreak/>
              <w:t>В:</w:t>
            </w:r>
            <w:r w:rsidRPr="003A0C1E">
              <w:rPr>
                <w:rFonts w:ascii="Times New Roman" w:hAnsi="Times New Roman"/>
              </w:rPr>
              <w:t>Воспитывать любовь к домашним животным, заботливое отношение к ним.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«Творчество»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3.«Творчество»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Рисование Тема: «Элементы узора на полосе»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Цель: 1.</w:t>
            </w:r>
            <w:r w:rsidRPr="003A0C1E">
              <w:rPr>
                <w:rFonts w:ascii="Times New Roman" w:hAnsi="Times New Roman"/>
              </w:rPr>
              <w:t xml:space="preserve"> Формировать умение всматриваться в предметы быта, рассказывать о них, отмечать форму, цвет, называть элементы узора. Учить рисовать элементы узора.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</w:t>
            </w:r>
            <w:r w:rsidRPr="003A0C1E">
              <w:rPr>
                <w:rFonts w:ascii="Times New Roman" w:hAnsi="Times New Roman"/>
              </w:rPr>
              <w:t>.Развивать чувство ритма.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аккуратность.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ТРИЗ игра «Мозговой штурм».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1«Познание» Основы математики. </w:t>
            </w:r>
            <w:r w:rsidRPr="003A0C1E">
              <w:rPr>
                <w:rFonts w:ascii="Times New Roman" w:hAnsi="Times New Roman"/>
                <w:b/>
              </w:rPr>
              <w:t>Тема:</w:t>
            </w:r>
          </w:p>
          <w:p w:rsidR="000B7E38" w:rsidRPr="003A0C1E" w:rsidRDefault="000B7E38" w:rsidP="000B7E38">
            <w:pPr>
              <w:pStyle w:val="2"/>
              <w:spacing w:before="0" w:after="0"/>
              <w:outlineLvl w:val="1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3A0C1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A0C1E">
              <w:rPr>
                <w:rFonts w:ascii="Times New Roman" w:hAnsi="Times New Roman"/>
                <w:i w:val="0"/>
                <w:sz w:val="22"/>
                <w:szCs w:val="22"/>
              </w:rPr>
              <w:t>«Сравнение групп предметов. Справа-слева» Цель:</w:t>
            </w:r>
          </w:p>
          <w:p w:rsidR="000B7E38" w:rsidRPr="003A0C1E" w:rsidRDefault="000B7E38" w:rsidP="000B7E38">
            <w:pPr>
              <w:pStyle w:val="2"/>
              <w:spacing w:before="0" w:after="0"/>
              <w:outlineLvl w:val="1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3A0C1E">
              <w:rPr>
                <w:rFonts w:ascii="Times New Roman" w:hAnsi="Times New Roman"/>
                <w:i w:val="0"/>
                <w:sz w:val="22"/>
                <w:szCs w:val="22"/>
              </w:rPr>
              <w:t>О:</w:t>
            </w:r>
            <w:r w:rsidRPr="003A0C1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Учить находить правую и левую сторону, ориентироваться в </w:t>
            </w:r>
          </w:p>
          <w:p w:rsidR="000B7E38" w:rsidRPr="003A0C1E" w:rsidRDefault="000B7E38" w:rsidP="000B7E38">
            <w:pPr>
              <w:pStyle w:val="2"/>
              <w:spacing w:before="0" w:after="0"/>
              <w:outlineLvl w:val="1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3A0C1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пространстве, на листе бумаги.</w:t>
            </w:r>
          </w:p>
          <w:p w:rsidR="000B7E38" w:rsidRPr="003A0C1E" w:rsidRDefault="000B7E38" w:rsidP="000B7E38">
            <w:pPr>
              <w:pStyle w:val="2"/>
              <w:spacing w:before="0" w:after="0"/>
              <w:outlineLvl w:val="1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3A0C1E">
              <w:rPr>
                <w:rFonts w:ascii="Times New Roman" w:hAnsi="Times New Roman"/>
                <w:i w:val="0"/>
                <w:sz w:val="22"/>
                <w:szCs w:val="22"/>
              </w:rPr>
              <w:t>Р:</w:t>
            </w:r>
            <w:r w:rsidRPr="003A0C1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Pr="003A0C1E">
              <w:rPr>
                <w:rFonts w:ascii="Times New Roman" w:hAnsi="Times New Roman"/>
                <w:b w:val="0"/>
                <w:i w:val="0"/>
                <w:color w:val="111111"/>
                <w:sz w:val="22"/>
                <w:szCs w:val="22"/>
                <w:shd w:val="clear" w:color="auto" w:fill="FFFFFF"/>
              </w:rPr>
              <w:t xml:space="preserve">продолжить учить </w:t>
            </w:r>
            <w:r w:rsidRPr="003A0C1E">
              <w:rPr>
                <w:rFonts w:ascii="Times New Roman" w:hAnsi="Times New Roman"/>
                <w:b w:val="0"/>
                <w:i w:val="0"/>
                <w:color w:val="111111"/>
                <w:sz w:val="22"/>
                <w:szCs w:val="22"/>
                <w:shd w:val="clear" w:color="auto" w:fill="FFFFFF"/>
              </w:rPr>
              <w:lastRenderedPageBreak/>
              <w:t>обозначать словами положение предметов по отношению к себе </w:t>
            </w:r>
          </w:p>
          <w:p w:rsidR="000B7E38" w:rsidRPr="003A0C1E" w:rsidRDefault="000B7E38" w:rsidP="000B7E38">
            <w:pPr>
              <w:pStyle w:val="2"/>
              <w:spacing w:before="0" w:after="0"/>
              <w:outlineLvl w:val="1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3A0C1E">
              <w:rPr>
                <w:rFonts w:ascii="Times New Roman" w:hAnsi="Times New Roman"/>
                <w:i w:val="0"/>
                <w:sz w:val="22"/>
                <w:szCs w:val="22"/>
              </w:rPr>
              <w:t>В:</w:t>
            </w:r>
            <w:r w:rsidRPr="003A0C1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воспитывать умение слушать и слышать воспитателя.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  <w:b/>
              </w:rPr>
              <w:t xml:space="preserve"> «Здоровье» Физкультура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Подвижная игра «Море бушует..»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 «</w:t>
            </w: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 Вариативный вариант «Веселые звуки»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Тема: «Звук. Его значение в слове»</w:t>
            </w:r>
            <w:r w:rsidRPr="003A0C1E">
              <w:rPr>
                <w:rFonts w:ascii="Times New Roman" w:hAnsi="Times New Roman"/>
              </w:rPr>
              <w:t xml:space="preserve"> </w:t>
            </w:r>
          </w:p>
          <w:p w:rsidR="000B7E38" w:rsidRPr="003A0C1E" w:rsidRDefault="000B7E38" w:rsidP="000B7E38">
            <w:pPr>
              <w:jc w:val="both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jc w:val="both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О:</w:t>
            </w:r>
            <w:r w:rsidRPr="003A0C1E">
              <w:rPr>
                <w:rFonts w:ascii="Times New Roman" w:hAnsi="Times New Roman"/>
              </w:rPr>
              <w:t xml:space="preserve"> познакомить с </w:t>
            </w:r>
            <w:r w:rsidRPr="003A0C1E">
              <w:rPr>
                <w:rFonts w:ascii="Times New Roman" w:hAnsi="Times New Roman"/>
              </w:rPr>
              <w:lastRenderedPageBreak/>
              <w:t>понятием «звук».</w:t>
            </w:r>
          </w:p>
          <w:p w:rsidR="000B7E38" w:rsidRPr="003A0C1E" w:rsidRDefault="000B7E38" w:rsidP="000B7E38">
            <w:pPr>
              <w:jc w:val="both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Научить детей слышать в словах разные звуки;    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Р:</w:t>
            </w:r>
            <w:r w:rsidRPr="003A0C1E">
              <w:rPr>
                <w:rFonts w:ascii="Times New Roman" w:hAnsi="Times New Roman"/>
              </w:rPr>
              <w:t xml:space="preserve"> Развивать умение добавлять пропущенный звук в слово; умение произносить звуки, давать им характеристику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В:</w:t>
            </w:r>
            <w:r w:rsidRPr="003A0C1E">
              <w:rPr>
                <w:rFonts w:ascii="Times New Roman" w:hAnsi="Times New Roman"/>
              </w:rPr>
              <w:t xml:space="preserve"> Воспитывать усидчивость, внимание. 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И/у «Подружились»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«Познание»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Естествознание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«Откуда хлеб пришел?»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О: </w:t>
            </w:r>
            <w:r w:rsidRPr="003A0C1E">
              <w:rPr>
                <w:rFonts w:ascii="Times New Roman" w:hAnsi="Times New Roman"/>
              </w:rPr>
              <w:t>Сформировать у детей представление о выращивании хлеба. Познакомить с трудом людей, участвующих в выращивании и производстве хлеба.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Р: </w:t>
            </w:r>
            <w:r w:rsidRPr="003A0C1E">
              <w:rPr>
                <w:rFonts w:ascii="Times New Roman" w:hAnsi="Times New Roman"/>
              </w:rPr>
              <w:t xml:space="preserve">Развивать 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lastRenderedPageBreak/>
              <w:t xml:space="preserve">В: </w:t>
            </w:r>
            <w:r w:rsidRPr="003A0C1E">
              <w:rPr>
                <w:rFonts w:ascii="Times New Roman" w:hAnsi="Times New Roman"/>
              </w:rPr>
              <w:t>Воспитывать бережное отношение к хлебу</w:t>
            </w:r>
            <w:r w:rsidRPr="003A0C1E">
              <w:rPr>
                <w:rFonts w:ascii="Times New Roman" w:hAnsi="Times New Roman"/>
                <w:b/>
              </w:rPr>
              <w:t xml:space="preserve">, </w:t>
            </w:r>
            <w:r w:rsidRPr="003A0C1E">
              <w:rPr>
                <w:rFonts w:ascii="Times New Roman" w:hAnsi="Times New Roman"/>
              </w:rPr>
              <w:t>уважение к труду хлеборобов.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  2</w:t>
            </w:r>
            <w:r w:rsidRPr="003A0C1E">
              <w:rPr>
                <w:rFonts w:ascii="Times New Roman" w:hAnsi="Times New Roman"/>
              </w:rPr>
              <w:t>.</w:t>
            </w:r>
            <w:r w:rsidRPr="003A0C1E">
              <w:rPr>
                <w:rFonts w:ascii="Times New Roman" w:hAnsi="Times New Roman"/>
                <w:b/>
              </w:rPr>
              <w:t xml:space="preserve"> Лепка  Тема: «Что я умею лепить»</w:t>
            </w:r>
          </w:p>
          <w:p w:rsidR="000B7E38" w:rsidRPr="003A0C1E" w:rsidRDefault="000B7E38" w:rsidP="000B7E38">
            <w:pPr>
              <w:pStyle w:val="21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A0C1E">
              <w:rPr>
                <w:rFonts w:ascii="Times New Roman" w:hAnsi="Times New Roman" w:cs="Times New Roman"/>
                <w:b/>
                <w:sz w:val="22"/>
                <w:szCs w:val="22"/>
              </w:rPr>
              <w:t>О:</w:t>
            </w:r>
            <w:r w:rsidRPr="003A0C1E">
              <w:rPr>
                <w:rFonts w:ascii="Times New Roman" w:hAnsi="Times New Roman" w:cs="Times New Roman"/>
                <w:sz w:val="22"/>
                <w:szCs w:val="22"/>
              </w:rPr>
              <w:t xml:space="preserve"> учить детей задумывать содержание своей работы.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Добиваться воплощения замысла, используя разнообразные приёмы лепки.</w:t>
            </w:r>
          </w:p>
          <w:p w:rsidR="000B7E38" w:rsidRPr="003A0C1E" w:rsidRDefault="000B7E38" w:rsidP="000B7E38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 xml:space="preserve">Р: </w:t>
            </w:r>
            <w:r w:rsidRPr="003A0C1E">
              <w:rPr>
                <w:sz w:val="22"/>
                <w:szCs w:val="22"/>
              </w:rPr>
              <w:t>Развивать творчество, воображение.</w:t>
            </w:r>
          </w:p>
          <w:p w:rsidR="000B7E38" w:rsidRPr="003A0C1E" w:rsidRDefault="000B7E38" w:rsidP="000B7E38">
            <w:pPr>
              <w:pStyle w:val="10"/>
              <w:keepNext/>
              <w:keepLines/>
              <w:shd w:val="clear" w:color="auto" w:fill="auto"/>
              <w:tabs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 xml:space="preserve">В: </w:t>
            </w:r>
            <w:r w:rsidRPr="003A0C1E">
              <w:rPr>
                <w:sz w:val="22"/>
                <w:szCs w:val="22"/>
              </w:rPr>
              <w:t>Воспитывать эстетическое восприятие.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3. «Здоровье»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/>
              </w:rPr>
              <w:t>Физкультура на воздухе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3A0C1E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</w:tc>
      </w:tr>
      <w:tr w:rsidR="000B7E38" w:rsidRPr="003A0C1E" w:rsidTr="000B7E38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11.10-12.20</w:t>
            </w: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3A0C1E" w:rsidTr="000B7E38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Карточка№6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муравьями». П/игра «Один - двое» Труд: подмести листья на участке.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>Карточка № 7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Тема: «Наблюдение за мать –и-мачехой» П/игра «Хитрая   лиса». Труд: уборка участка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 №8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кошкой» П/игра «Жмурки». Труд: сбор опадающих листьев.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>Карточка  № 9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пнем» П/игра «Мышеловка». Труд: сбор листьев.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3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Тема:«Наблюдение за транспортом» П/игра «Волк и козлята» Труд: сбор мусора.</w:t>
            </w:r>
          </w:p>
        </w:tc>
      </w:tr>
      <w:tr w:rsidR="000B7E38" w:rsidRPr="003A0C1E" w:rsidTr="000B7E38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3A0C1E" w:rsidTr="000B7E38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3A0C1E">
              <w:rPr>
                <w:rFonts w:ascii="Times New Roman" w:hAnsi="Times New Roman"/>
              </w:rPr>
              <w:t xml:space="preserve">Потешки: 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«Наступает ночка» П. Воронько, </w:t>
            </w:r>
            <w:r w:rsidRPr="003A0C1E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>«Ходит сон у колыбели…».</w:t>
            </w:r>
          </w:p>
        </w:tc>
      </w:tr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Гимнастика после сна.                       </w:t>
            </w:r>
            <w:r w:rsidRPr="003A0C1E">
              <w:rPr>
                <w:rFonts w:ascii="Times New Roman" w:hAnsi="Times New Roman" w:cs="Times New Roman"/>
                <w:b/>
              </w:rPr>
              <w:t>Комплекс №1   «Лепим Буратино»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3A0C1E" w:rsidTr="000B7E38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Сюжетно – ролевая игра «Магазин одежды»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Дидактическая ТРИЗ- игра «Круг Луллия»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Игровое упражнение «Вороны»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Дидактическая игра «В саду - на огороде»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right="-108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3A0C1E" w:rsidRDefault="000B7E38" w:rsidP="000B7E38">
            <w:pPr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Сюжетно-ролевая игра «Пожарные»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Подвижная игра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«Сосчитай и построй»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(папка «Развивающие игры и упражнения по математике»)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Словесная игра «Повтори слова парами» (стр.57, «Логопедия», Смирнова Л. Н.)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Дидактическая игра «У кого больше?»</w:t>
            </w:r>
          </w:p>
          <w:p w:rsidR="000B7E38" w:rsidRPr="003A0C1E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(папка «Игры по математике»)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Чтение стихотворения А. Бабоджана «Не обижайте муравья». Беседа с детьми по прочитанному стихотворению.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Игровое упражнение «Исправь ошибку»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Чтение сказки «Репка»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Ролевая драматизация по сказке.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  <w:p w:rsidR="000B7E38" w:rsidRPr="003A0C1E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B7E38" w:rsidRPr="003A0C1E" w:rsidTr="000B7E38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«Коммуникация»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Работа по формированию звукопроизношения с  Тарасом И, ВикойА, Софией 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«Познание» 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закрепить умение ориентироваться в пространстве и во времени</w:t>
            </w:r>
            <w:r w:rsidRPr="003A0C1E">
              <w:rPr>
                <w:rFonts w:ascii="Times New Roman" w:hAnsi="Times New Roman"/>
                <w:lang w:val="kk-KZ"/>
              </w:rPr>
              <w:t xml:space="preserve">  с Софией Ш, Фатимой К, Вадимом Л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умение рисовать по готовым силуэтам Нурмухаммеда, Иман,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Сергей П.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«Здоровье»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hAnsi="Times New Roman"/>
              </w:rPr>
              <w:t xml:space="preserve">Закрепить желание  выполнять физические упражнения  Матвея Г, Регины,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«Социум»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>Обсудить ситуацию поведения по стихотворению  Ж. Абдирашева «Признание»</w:t>
            </w:r>
          </w:p>
        </w:tc>
      </w:tr>
      <w:tr w:rsidR="000B7E38" w:rsidRPr="003A0C1E" w:rsidTr="000B7E38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3A0C1E" w:rsidTr="000B7E38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Карточка№6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муравьями». П/игра «Один - двое» Труд: подмести листья на участке.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>Карточка № 7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Тема: «Наблюдение за мать –и-мачехой» П/игра «Хитрая   лиса». Труд: уборка участка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 №8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кошкой» П/игра «Жмурки». Труд: сбор опадающих листьев.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>Карточка  № 9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пнем» П/игра «Мышеловка». Труд: сбор листьев.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3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транспортом» П/игра «Волк и козлята» Труд: сбор мусора.</w:t>
            </w:r>
          </w:p>
        </w:tc>
      </w:tr>
      <w:tr w:rsidR="000B7E38" w:rsidRPr="003A0C1E" w:rsidTr="000B7E38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Беседа с родителями о речевом развитии детей.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Папка – передвижка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«Возрастные особенности детей 4-5 лет»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Работа с родителями по привлечению оказания помощи для группы (офрмление)</w:t>
            </w:r>
          </w:p>
        </w:tc>
      </w:tr>
    </w:tbl>
    <w:p w:rsidR="000B7E38" w:rsidRPr="003A0C1E" w:rsidRDefault="000B7E38" w:rsidP="000B7E38">
      <w:pPr>
        <w:rPr>
          <w:rFonts w:ascii="Times New Roman" w:hAnsi="Times New Roman"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Дата:  ___________________________________    </w:t>
      </w: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>Проверено: ______________________________</w:t>
      </w: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 Рекомендации:  1.</w:t>
      </w: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1C5C0C" w:rsidRPr="003A0C1E" w:rsidRDefault="001C5C0C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Default="000B7E38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3A0C1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3A0C1E">
        <w:rPr>
          <w:rFonts w:ascii="Times New Roman" w:eastAsia="Times New Roman" w:hAnsi="Times New Roman"/>
          <w:bCs/>
          <w:iCs/>
          <w:color w:val="000000"/>
        </w:rPr>
        <w:t>на 3 неделю (</w:t>
      </w:r>
      <w:r w:rsidRPr="003A0C1E">
        <w:rPr>
          <w:rFonts w:ascii="Times New Roman" w:eastAsia="Times New Roman" w:hAnsi="Times New Roman"/>
          <w:bCs/>
          <w:iCs/>
          <w:color w:val="000000"/>
          <w:lang w:val="kk-KZ"/>
        </w:rPr>
        <w:t>13 – 17</w:t>
      </w:r>
      <w:r w:rsidRPr="003A0C1E">
        <w:rPr>
          <w:rFonts w:ascii="Times New Roman" w:eastAsia="Times New Roman" w:hAnsi="Times New Roman"/>
          <w:bCs/>
          <w:iCs/>
          <w:color w:val="000000"/>
        </w:rPr>
        <w:t xml:space="preserve"> сентября 2021 года)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 w:rsidRPr="003A0C1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№ «Достық»  </w:t>
      </w:r>
      <w:r w:rsidRPr="003A0C1E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3A0C1E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>Сквозная тема «</w:t>
      </w:r>
      <w:r w:rsidRPr="003A0C1E">
        <w:rPr>
          <w:rFonts w:ascii="Times New Roman" w:eastAsia="Times New Roman" w:hAnsi="Times New Roman"/>
          <w:color w:val="000000"/>
        </w:rPr>
        <w:t xml:space="preserve">Детский сад» 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Подтема </w:t>
      </w:r>
      <w:r w:rsidRPr="003A0C1E">
        <w:rPr>
          <w:rFonts w:ascii="Times New Roman" w:eastAsia="Times New Roman" w:hAnsi="Times New Roman"/>
          <w:color w:val="000000"/>
        </w:rPr>
        <w:t>«Любимые игры и игрушки»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 xml:space="preserve">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284"/>
        <w:gridCol w:w="2268"/>
        <w:gridCol w:w="283"/>
        <w:gridCol w:w="2268"/>
        <w:gridCol w:w="567"/>
        <w:gridCol w:w="1985"/>
        <w:gridCol w:w="142"/>
        <w:gridCol w:w="2345"/>
      </w:tblGrid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13.09.2021г.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14.09.2021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15.09.2021 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16.09.2021 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17.09.2021 г.</w:t>
            </w:r>
          </w:p>
        </w:tc>
      </w:tr>
      <w:tr w:rsidR="000B7E38" w:rsidRPr="003A0C1E" w:rsidTr="000B7E38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ТРИЗ игра «В какую коробку»</w:t>
            </w:r>
          </w:p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Строительные игры  «Грузовик»</w:t>
            </w:r>
          </w:p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«Мои любимые игры»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«Моя любимая игрушка»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ТРИЗ игра «Четвертый лишний»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«Качели»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«Наши  игры в детском саду»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0B7E38" w:rsidRPr="003A0C1E" w:rsidTr="000B7E38">
        <w:trPr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№2</w:t>
            </w:r>
          </w:p>
        </w:tc>
      </w:tr>
      <w:tr w:rsidR="000B7E38" w:rsidRPr="003A0C1E" w:rsidTr="000B7E38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A0C1E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3A0C1E">
              <w:rPr>
                <w:rFonts w:ascii="Times New Roman" w:hAnsi="Times New Roman" w:cs="Times New Roman"/>
              </w:rPr>
              <w:t xml:space="preserve">.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9.00-</w:t>
            </w: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ind w:right="-250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И/упражнение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</w:rPr>
              <w:t>«Дружит – не дружит?»</w:t>
            </w:r>
          </w:p>
          <w:p w:rsidR="000B7E38" w:rsidRPr="003A0C1E" w:rsidRDefault="000B7E38" w:rsidP="000B7E38">
            <w:pPr>
              <w:ind w:right="-39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  <w:r w:rsidRPr="003A0C1E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Чтение стихотворения А. Дюйсенбиева «Озорной мячик»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1. </w:t>
            </w:r>
            <w:r w:rsidRPr="003A0C1E">
              <w:rPr>
                <w:rFonts w:ascii="Times New Roman" w:hAnsi="Times New Roman"/>
              </w:rPr>
              <w:t xml:space="preserve">Обучать детей </w:t>
            </w:r>
            <w:r w:rsidRPr="003A0C1E">
              <w:rPr>
                <w:rFonts w:ascii="Times New Roman" w:hAnsi="Times New Roman"/>
              </w:rPr>
              <w:lastRenderedPageBreak/>
              <w:t>осмысленному запоминанию потешек и стихотворений про игрушки.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 Учить эмоционально воспринимать художественные произведения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интерес к произведениям художественной литературы казахских авторов.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lang w:val="kk-KZ"/>
              </w:rPr>
            </w:pPr>
            <w:r w:rsidRPr="003A0C1E">
              <w:rPr>
                <w:rFonts w:ascii="Times New Roman" w:hAnsi="Times New Roman"/>
                <w:b/>
                <w:bCs/>
              </w:rPr>
              <w:t>2.</w:t>
            </w:r>
            <w:r w:rsidRPr="003A0C1E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Физкультура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  <w:bCs/>
              </w:rPr>
              <w:t>3.</w:t>
            </w:r>
            <w:r w:rsidRPr="003A0C1E">
              <w:rPr>
                <w:rFonts w:ascii="Times New Roman" w:hAnsi="Times New Roman"/>
                <w:b/>
              </w:rPr>
              <w:t xml:space="preserve"> «Социум» Ознакомление с окружающим миром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«Мир предметов»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О:</w:t>
            </w:r>
            <w:r w:rsidRPr="003A0C1E">
              <w:rPr>
                <w:rFonts w:ascii="Times New Roman" w:hAnsi="Times New Roman"/>
              </w:rPr>
              <w:t xml:space="preserve"> Учить детей находить в окружающей обстановке находить предметы, сделанные из заданного материала.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Р: </w:t>
            </w:r>
            <w:r w:rsidRPr="003A0C1E">
              <w:rPr>
                <w:rFonts w:ascii="Times New Roman" w:hAnsi="Times New Roman"/>
              </w:rPr>
              <w:t xml:space="preserve">Развивать умение группировать предметы согласно </w:t>
            </w:r>
            <w:r w:rsidRPr="003A0C1E">
              <w:rPr>
                <w:rFonts w:ascii="Times New Roman" w:hAnsi="Times New Roman"/>
              </w:rPr>
              <w:lastRenderedPageBreak/>
              <w:t>материалу, из которого они изготовлены.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</w:rPr>
              <w:t xml:space="preserve">В: </w:t>
            </w:r>
            <w:r w:rsidRPr="003A0C1E">
              <w:rPr>
                <w:rFonts w:ascii="Times New Roman" w:hAnsi="Times New Roman"/>
              </w:rPr>
              <w:t>Воспитывать  усидчивость и внимание.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«Скажи ласково»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 </w:t>
            </w:r>
            <w:r w:rsidRPr="003A0C1E">
              <w:rPr>
                <w:rFonts w:ascii="Times New Roman" w:hAnsi="Times New Roman"/>
                <w:b/>
              </w:rPr>
              <w:t>Тема: «Игрушки» Цель:</w:t>
            </w:r>
          </w:p>
          <w:p w:rsidR="000B7E38" w:rsidRPr="003A0C1E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О: </w:t>
            </w:r>
            <w:r w:rsidRPr="003A0C1E">
              <w:rPr>
                <w:rFonts w:ascii="Times New Roman" w:eastAsia="Times New Roman" w:hAnsi="Times New Roman"/>
              </w:rPr>
              <w:t xml:space="preserve">Активизировать словарный запас по теме. Учить образовывать существительные с помощью уменьшительно-ласкательных суффиксов; запомнить названия </w:t>
            </w:r>
            <w:r w:rsidRPr="003A0C1E">
              <w:rPr>
                <w:rFonts w:ascii="Times New Roman" w:eastAsia="Times New Roman" w:hAnsi="Times New Roman"/>
              </w:rPr>
              <w:lastRenderedPageBreak/>
              <w:t xml:space="preserve">игрушек. </w:t>
            </w:r>
          </w:p>
          <w:p w:rsidR="000B7E38" w:rsidRPr="003A0C1E" w:rsidRDefault="000B7E38" w:rsidP="000B7E38">
            <w:pPr>
              <w:tabs>
                <w:tab w:val="left" w:pos="4380"/>
              </w:tabs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Р: </w:t>
            </w:r>
            <w:r w:rsidRPr="003A0C1E">
              <w:rPr>
                <w:rFonts w:ascii="Times New Roman" w:eastAsia="Times New Roman" w:hAnsi="Times New Roman"/>
              </w:rPr>
              <w:t>Развивать память, внимание, связную речь.</w:t>
            </w:r>
          </w:p>
          <w:p w:rsidR="000B7E38" w:rsidRPr="003A0C1E" w:rsidRDefault="000B7E38" w:rsidP="000B7E38">
            <w:pPr>
              <w:tabs>
                <w:tab w:val="left" w:pos="4380"/>
              </w:tabs>
              <w:contextualSpacing/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В: </w:t>
            </w:r>
            <w:r w:rsidRPr="003A0C1E">
              <w:rPr>
                <w:rFonts w:ascii="Times New Roman" w:eastAsia="Times New Roman" w:hAnsi="Times New Roman"/>
              </w:rPr>
              <w:t xml:space="preserve">Воспитывать бережное отношение к игрушкам.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Творчество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3.«Творчество»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Рисование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«Неваляшка» 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 xml:space="preserve">О: </w:t>
            </w:r>
            <w:r w:rsidRPr="003A0C1E">
              <w:rPr>
                <w:rFonts w:ascii="Times New Roman" w:hAnsi="Times New Roman"/>
                <w:bCs/>
              </w:rPr>
              <w:t>Формировать навык рисования с натуры. Учить детей  продумывать цветовое решение изображаемой игрушки. Закреплять технические навыки рисования.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 xml:space="preserve">Р: </w:t>
            </w:r>
            <w:r w:rsidRPr="003A0C1E">
              <w:rPr>
                <w:rFonts w:ascii="Times New Roman" w:hAnsi="Times New Roman"/>
                <w:bCs/>
              </w:rPr>
              <w:t>Развивать мелкую моторику.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  <w:bCs/>
              </w:rPr>
              <w:t>В: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hAnsi="Times New Roman"/>
              </w:rPr>
              <w:t>Воспитывать творческие способности.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Подвижная игра «Море бушует…»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Основы математики. </w:t>
            </w:r>
            <w:r w:rsidRPr="003A0C1E">
              <w:rPr>
                <w:rFonts w:ascii="Times New Roman" w:hAnsi="Times New Roman"/>
                <w:b/>
              </w:rPr>
              <w:t>Тема: «Соотнесение числа и количества предметов. Большой, маленький. Квадрат»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О:. </w:t>
            </w:r>
            <w:r w:rsidRPr="003A0C1E">
              <w:rPr>
                <w:rFonts w:ascii="Times New Roman" w:hAnsi="Times New Roman"/>
              </w:rPr>
              <w:t xml:space="preserve">Познакомить с геометрической фигурой – квадрат. </w:t>
            </w:r>
            <w:r w:rsidRPr="003A0C1E">
              <w:rPr>
                <w:rFonts w:ascii="Times New Roman" w:hAnsi="Times New Roman"/>
                <w:color w:val="222222"/>
              </w:rPr>
              <w:t>Находить квадрат среди множества фигур.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222222"/>
              </w:rPr>
            </w:pPr>
            <w:r w:rsidRPr="003A0C1E">
              <w:rPr>
                <w:rFonts w:ascii="Times New Roman" w:hAnsi="Times New Roman"/>
                <w:color w:val="222222"/>
              </w:rPr>
              <w:lastRenderedPageBreak/>
              <w:t xml:space="preserve"> Формировать представление у детей, что квадрат может быть разного размера,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color w:val="222222"/>
              </w:rPr>
              <w:t xml:space="preserve"> </w:t>
            </w:r>
            <w:r w:rsidRPr="003A0C1E">
              <w:rPr>
                <w:rFonts w:ascii="Times New Roman" w:hAnsi="Times New Roman"/>
                <w:b/>
                <w:color w:val="222222"/>
              </w:rPr>
              <w:t>Р:</w:t>
            </w:r>
            <w:r w:rsidRPr="003A0C1E">
              <w:rPr>
                <w:rFonts w:ascii="Times New Roman" w:hAnsi="Times New Roman"/>
                <w:color w:val="222222"/>
              </w:rPr>
              <w:t xml:space="preserve"> развивать зрительное внимание.</w:t>
            </w:r>
          </w:p>
          <w:p w:rsidR="000B7E38" w:rsidRPr="003A0C1E" w:rsidRDefault="000B7E38" w:rsidP="000B7E38">
            <w:pPr>
              <w:pStyle w:val="2"/>
              <w:spacing w:before="0" w:after="0"/>
              <w:outlineLvl w:val="1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3A0C1E">
              <w:rPr>
                <w:rFonts w:ascii="Times New Roman" w:hAnsi="Times New Roman"/>
                <w:i w:val="0"/>
                <w:color w:val="222222"/>
                <w:sz w:val="22"/>
                <w:szCs w:val="22"/>
              </w:rPr>
              <w:t>В:</w:t>
            </w:r>
            <w:r w:rsidRPr="003A0C1E">
              <w:rPr>
                <w:rFonts w:ascii="Times New Roman" w:hAnsi="Times New Roman"/>
                <w:b w:val="0"/>
                <w:color w:val="222222"/>
                <w:sz w:val="22"/>
                <w:szCs w:val="22"/>
              </w:rPr>
              <w:t xml:space="preserve"> </w:t>
            </w:r>
            <w:r w:rsidRPr="003A0C1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воспитывать умение слушать и слышать воспитателя.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  <w:b/>
              </w:rPr>
              <w:t xml:space="preserve"> «Здоровье» Физкультура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  <w:lang w:val="kk-KZ"/>
              </w:rPr>
              <w:t>3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ТРИЗ-игра «Мозговой штурм»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</w:t>
            </w:r>
            <w:r w:rsidRPr="003A0C1E">
              <w:rPr>
                <w:rFonts w:ascii="Times New Roman" w:hAnsi="Times New Roman"/>
                <w:b/>
              </w:rPr>
              <w:t>Конструирование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«Дома»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 xml:space="preserve"> Учить делать постройки из строительного материала, объединять постройки в сюжет.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lastRenderedPageBreak/>
              <w:t xml:space="preserve">2. </w:t>
            </w:r>
            <w:r w:rsidRPr="003A0C1E">
              <w:rPr>
                <w:rFonts w:ascii="Times New Roman" w:hAnsi="Times New Roman"/>
              </w:rPr>
              <w:t>Развивать умение рассказывать о своей постройке.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желание творить, оказывать помощь товарищам.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2. Вариативный вариант «Веселые звуки»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«Слово. Как звучат слова» 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О: </w:t>
            </w:r>
            <w:r w:rsidRPr="003A0C1E">
              <w:rPr>
                <w:rFonts w:ascii="Times New Roman" w:hAnsi="Times New Roman"/>
              </w:rPr>
              <w:t>Познакомить детей с терминами «слово», «звук». Научить вслушиваться в звучание слов, упражнять договаривать недостающие звуки в словах.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Р:</w:t>
            </w:r>
            <w:r w:rsidRPr="003A0C1E">
              <w:rPr>
                <w:rFonts w:ascii="Times New Roman" w:hAnsi="Times New Roman"/>
              </w:rPr>
              <w:t xml:space="preserve"> Развивать фонематический слух.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В: </w:t>
            </w:r>
            <w:r w:rsidRPr="003A0C1E">
              <w:rPr>
                <w:rFonts w:ascii="Times New Roman" w:hAnsi="Times New Roman"/>
              </w:rPr>
              <w:t>Воспитывать усидчивость, внимательность.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 «Когда это бывает?»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«Познание»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Естествознание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«Что нам осень принесла?» 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 xml:space="preserve"> Учить описывать овощи и фрукты по форме на примере игрушек.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 Расширять </w:t>
            </w:r>
            <w:r w:rsidRPr="003A0C1E">
              <w:rPr>
                <w:rFonts w:ascii="Times New Roman" w:hAnsi="Times New Roman"/>
              </w:rPr>
              <w:lastRenderedPageBreak/>
              <w:t xml:space="preserve">представление детей о характерных особенностях осенней природы, созревании овощей и фруктах.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  <w:shd w:val="clear" w:color="auto" w:fill="FFFFFF"/>
              </w:rPr>
              <w:t>Воспитывать любовь к природе</w:t>
            </w:r>
            <w:r w:rsidRPr="003A0C1E">
              <w:rPr>
                <w:rFonts w:ascii="Times New Roman" w:hAnsi="Times New Roman"/>
                <w:b/>
              </w:rPr>
              <w:t>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  <w:b/>
              </w:rPr>
              <w:t>«Творчество»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«Неваляшка»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A0C1E">
              <w:rPr>
                <w:rFonts w:ascii="Times New Roman" w:hAnsi="Times New Roman"/>
                <w:b/>
                <w:bCs/>
              </w:rPr>
              <w:t xml:space="preserve">О: </w:t>
            </w:r>
            <w:r w:rsidRPr="003A0C1E">
              <w:rPr>
                <w:rFonts w:ascii="Times New Roman" w:hAnsi="Times New Roman"/>
                <w:bCs/>
                <w:lang w:val="kk-KZ"/>
              </w:rPr>
              <w:t>Формировать навыки работы ножницами.</w:t>
            </w:r>
            <w:r w:rsidRPr="003A0C1E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3A0C1E">
              <w:rPr>
                <w:rFonts w:ascii="Times New Roman" w:hAnsi="Times New Roman"/>
                <w:bCs/>
              </w:rPr>
              <w:t>Учить детей передавать форму и взаимное расположение частей неваляшки.</w:t>
            </w:r>
            <w:r w:rsidRPr="003A0C1E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3A0C1E">
              <w:rPr>
                <w:rFonts w:ascii="Times New Roman" w:hAnsi="Times New Roman"/>
                <w:bCs/>
              </w:rPr>
              <w:t>Закреплять приемы преобразования геометрических фигур.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 xml:space="preserve">Р: </w:t>
            </w:r>
            <w:r w:rsidRPr="003A0C1E">
              <w:rPr>
                <w:rFonts w:ascii="Times New Roman" w:hAnsi="Times New Roman"/>
                <w:bCs/>
              </w:rPr>
              <w:t>Развивать образное мышление, воображение.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 xml:space="preserve">В: </w:t>
            </w:r>
            <w:r w:rsidRPr="003A0C1E">
              <w:rPr>
                <w:rFonts w:ascii="Times New Roman" w:hAnsi="Times New Roman"/>
                <w:bCs/>
              </w:rPr>
              <w:t>Воспитывать умение доводить начатое до конца.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3. «Здоровье» Физкультура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(на воздухе)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</w:tr>
      <w:tr w:rsidR="000B7E38" w:rsidRPr="003A0C1E" w:rsidTr="000B7E38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11.10-12.20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3A0C1E" w:rsidTr="000B7E38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Карточка№1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сезонными изменениями». П/игра «Совушка» Труд: подмести участок.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3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транспортом» П/игра «Волк и козлята» Труд: сбор мусора.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5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одуванчиком».  П/игра «Совушка» Труд: сбор листьев одуванчика.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  </w:t>
            </w:r>
            <w:r w:rsidRPr="003A0C1E">
              <w:rPr>
                <w:rFonts w:ascii="Times New Roman" w:hAnsi="Times New Roman" w:cs="Times New Roman"/>
                <w:b/>
              </w:rPr>
              <w:t>Карточка№ 10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трудом дворника.». П/игра «Кот и мыши» Труд: пересадка в  горшок петунии. 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 </w:t>
            </w:r>
            <w:r w:rsidRPr="003A0C1E">
              <w:rPr>
                <w:rFonts w:ascii="Times New Roman" w:hAnsi="Times New Roman" w:cs="Times New Roman"/>
                <w:b/>
              </w:rPr>
              <w:t>Карточка № 15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рябиной» П/игра «Коршун и наседка». Труд: сбор листьев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7E38" w:rsidRPr="003A0C1E" w:rsidTr="000B7E38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3A0C1E" w:rsidTr="000B7E38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3A0C1E">
              <w:rPr>
                <w:rFonts w:ascii="Times New Roman" w:hAnsi="Times New Roman"/>
              </w:rPr>
              <w:t>Потешки: «Отзвенел звоночек…»,«Паучок – паучок…»,«Ах, ты. Моя душечка…»,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«Ой, люли -  люлюшеньки…», «</w:t>
            </w:r>
            <w:r w:rsidRPr="003A0C1E">
              <w:rPr>
                <w:rFonts w:ascii="Times New Roman" w:hAnsi="Times New Roman"/>
              </w:rPr>
              <w:t>Баю-бай, рабка – сёмга, приплывай!»</w:t>
            </w:r>
          </w:p>
        </w:tc>
      </w:tr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Гимнастика после сна.               </w:t>
            </w:r>
            <w:r w:rsidRPr="003A0C1E">
              <w:rPr>
                <w:rFonts w:ascii="Times New Roman" w:hAnsi="Times New Roman" w:cs="Times New Roman"/>
                <w:b/>
              </w:rPr>
              <w:t>Комплекс № 2 «Веселые ребята!»</w:t>
            </w:r>
            <w:r w:rsidRPr="003A0C1E">
              <w:rPr>
                <w:rFonts w:ascii="Times New Roman" w:hAnsi="Times New Roman" w:cs="Times New Roman"/>
              </w:rPr>
              <w:t xml:space="preserve">        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3A0C1E" w:rsidTr="003A0C1E">
        <w:trPr>
          <w:trHeight w:val="699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Индивидуальна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я работа с детьми.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Сюжетно – ролевая игра «Магазин»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Словесная игра «Повтори слова парами» (стр.57, «Логопедия», </w:t>
            </w:r>
            <w:r w:rsidRPr="003A0C1E">
              <w:rPr>
                <w:rFonts w:ascii="Times New Roman" w:hAnsi="Times New Roman" w:cs="Times New Roman"/>
              </w:rPr>
              <w:lastRenderedPageBreak/>
              <w:t>Смирнова Л. Н.)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lastRenderedPageBreak/>
              <w:t>Сюжетно – ролевая игра «Магазин игрушек»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Игровое упражнение «Исправь ошибку»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lastRenderedPageBreak/>
              <w:t xml:space="preserve"> Дидактическая игра «У кого больше?»(папка «Игры по математике»)</w:t>
            </w:r>
          </w:p>
          <w:p w:rsidR="000B7E38" w:rsidRPr="003A0C1E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lastRenderedPageBreak/>
              <w:t>Сюжетно-ролевая игра «Пожарные»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Дидактическая игра «Этажи»  (папка «Развивающие игры и </w:t>
            </w:r>
            <w:r w:rsidRPr="003A0C1E">
              <w:rPr>
                <w:rFonts w:ascii="Times New Roman" w:hAnsi="Times New Roman"/>
              </w:rPr>
              <w:lastRenderedPageBreak/>
              <w:t>упражнения по математике»)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Словесная игра  «Слова про лису»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lastRenderedPageBreak/>
              <w:t>Дидактическая ТРИЗ- игра «Кузнечик».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Игровое упражнение «Вороны»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Дидактическая игра «В </w:t>
            </w:r>
            <w:r w:rsidRPr="003A0C1E">
              <w:rPr>
                <w:rFonts w:ascii="Times New Roman" w:hAnsi="Times New Roman"/>
              </w:rPr>
              <w:lastRenderedPageBreak/>
              <w:t>саду- на огороде»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lastRenderedPageBreak/>
              <w:t xml:space="preserve">Чтение сказки «Колобок» 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«Сосчитай и построй»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(папка «Развивающие игры и упражнения по </w:t>
            </w:r>
            <w:r w:rsidRPr="003A0C1E">
              <w:rPr>
                <w:rFonts w:ascii="Times New Roman" w:hAnsi="Times New Roman" w:cs="Times New Roman"/>
              </w:rPr>
              <w:lastRenderedPageBreak/>
              <w:t>математике»)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Подвижная игра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«Красный, желтый, зеленый»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Игровое упражнение: «Про кого я говорю»</w:t>
            </w:r>
          </w:p>
        </w:tc>
      </w:tr>
      <w:tr w:rsidR="000B7E38" w:rsidRPr="003A0C1E" w:rsidTr="000B7E38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«Коммуникация»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Работа по формированию звукопроизношения с Софией В,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Закрепить умение ориентироваться  на листе с Мансуром, Вадимом, Фатимой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умение рисовать безотрывно круг у Лили, Даши, Тараса, Глеба.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«Здоровье»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«Социум»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Обсудить ситуацию поведения на проезжей дороге с подгруппой детей.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B7E38" w:rsidRPr="003A0C1E" w:rsidTr="000B7E38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3A0C1E" w:rsidTr="000B7E38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Карточка№1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сезонными изменениями». П/игра «Совушка» Труд: подмести участок.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3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транспортом» П/игра «Волк и козлята» Труд: сбор мусора.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5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одуванчиком».  П/игра «Совушка» Труд: сбор листьев одуванчика.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  </w:t>
            </w:r>
            <w:r w:rsidRPr="003A0C1E">
              <w:rPr>
                <w:rFonts w:ascii="Times New Roman" w:hAnsi="Times New Roman" w:cs="Times New Roman"/>
                <w:b/>
              </w:rPr>
              <w:t>Карточка№ 10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трудом дворника.». П/игра «Кот и мыши» Труд: пересадка в  горшок петунии. 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 </w:t>
            </w:r>
            <w:r w:rsidRPr="003A0C1E">
              <w:rPr>
                <w:rFonts w:ascii="Times New Roman" w:hAnsi="Times New Roman" w:cs="Times New Roman"/>
                <w:b/>
              </w:rPr>
              <w:t>Карточка № 15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рябиной» П/игра «Коршун и наседка». Труд: сбор листьев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7E38" w:rsidRPr="003A0C1E" w:rsidTr="000B7E38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3A0C1E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Беседа с родителями о  развитии воображения детей.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Папка –передвижка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Работа с родителями по выполнению с детьми домашних заданий.</w:t>
            </w:r>
          </w:p>
        </w:tc>
      </w:tr>
    </w:tbl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Дата:  ___________________________________    </w:t>
      </w: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>Проверено: ______________________________</w:t>
      </w: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 Рекомендации:  1.</w:t>
      </w: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3A0C1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3A0C1E">
        <w:rPr>
          <w:rFonts w:ascii="Times New Roman" w:eastAsia="Times New Roman" w:hAnsi="Times New Roman"/>
          <w:bCs/>
          <w:iCs/>
          <w:color w:val="000000"/>
        </w:rPr>
        <w:t>на 4 неделю (</w:t>
      </w:r>
      <w:r w:rsidRPr="003A0C1E">
        <w:rPr>
          <w:rFonts w:ascii="Times New Roman" w:eastAsia="Times New Roman" w:hAnsi="Times New Roman"/>
          <w:bCs/>
          <w:iCs/>
          <w:color w:val="000000"/>
          <w:lang w:val="kk-KZ"/>
        </w:rPr>
        <w:t>20-24 сентября</w:t>
      </w:r>
      <w:r w:rsidRPr="003A0C1E">
        <w:rPr>
          <w:rFonts w:ascii="Times New Roman" w:eastAsia="Times New Roman" w:hAnsi="Times New Roman"/>
          <w:bCs/>
          <w:iCs/>
          <w:color w:val="000000"/>
        </w:rPr>
        <w:t xml:space="preserve"> 2021 года)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 w:rsidRPr="003A0C1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3A0C1E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color w:val="000000"/>
        </w:rPr>
        <w:t xml:space="preserve">                                                                                                                                                                            </w:t>
      </w:r>
      <w:r w:rsidRPr="003A0C1E">
        <w:rPr>
          <w:rFonts w:ascii="Times New Roman" w:eastAsia="Times New Roman" w:hAnsi="Times New Roman"/>
          <w:b/>
          <w:color w:val="000000"/>
        </w:rPr>
        <w:t>Сквозная тема</w:t>
      </w:r>
      <w:r w:rsidRPr="003A0C1E">
        <w:rPr>
          <w:rFonts w:ascii="Times New Roman" w:eastAsia="Times New Roman" w:hAnsi="Times New Roman"/>
          <w:color w:val="000000"/>
        </w:rPr>
        <w:t xml:space="preserve"> </w:t>
      </w:r>
      <w:r w:rsidRPr="003A0C1E">
        <w:rPr>
          <w:rFonts w:ascii="Times New Roman" w:eastAsia="Times New Roman" w:hAnsi="Times New Roman"/>
          <w:b/>
          <w:color w:val="000000"/>
        </w:rPr>
        <w:t>«</w:t>
      </w:r>
      <w:r w:rsidRPr="003A0C1E">
        <w:rPr>
          <w:rFonts w:ascii="Times New Roman" w:eastAsia="Times New Roman" w:hAnsi="Times New Roman"/>
          <w:color w:val="000000"/>
        </w:rPr>
        <w:t xml:space="preserve">Детский сад» </w:t>
      </w:r>
    </w:p>
    <w:p w:rsidR="000B7E38" w:rsidRPr="003A0C1E" w:rsidRDefault="000B7E38" w:rsidP="000B7E38">
      <w:pPr>
        <w:rPr>
          <w:rFonts w:ascii="Times New Roman" w:eastAsia="Times New Roman" w:hAnsi="Times New Roman"/>
          <w:b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Подтема </w:t>
      </w:r>
      <w:r w:rsidRPr="003A0C1E">
        <w:rPr>
          <w:rFonts w:ascii="Times New Roman" w:eastAsia="Times New Roman" w:hAnsi="Times New Roman"/>
          <w:color w:val="000000"/>
        </w:rPr>
        <w:t>«Мебель»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552"/>
        <w:gridCol w:w="425"/>
        <w:gridCol w:w="1985"/>
        <w:gridCol w:w="708"/>
        <w:gridCol w:w="1701"/>
        <w:gridCol w:w="284"/>
        <w:gridCol w:w="142"/>
        <w:gridCol w:w="2126"/>
        <w:gridCol w:w="142"/>
        <w:gridCol w:w="2345"/>
      </w:tblGrid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20.09.2021г.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21.09.2021 г.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22.09.2021г.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23.09.2021 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24.09.20121 г.</w:t>
            </w:r>
          </w:p>
        </w:tc>
      </w:tr>
      <w:tr w:rsidR="000B7E38" w:rsidRPr="003A0C1E" w:rsidTr="000B7E38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>8.00 -9.00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Словесная игра «Бывает, не бывает»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  <w:color w:val="000000"/>
              </w:rPr>
              <w:t>Игра малой подвижности «Ты медведя не буди»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 xml:space="preserve">Словесная игра «Кому, что».   </w:t>
            </w:r>
          </w:p>
          <w:p w:rsidR="000B7E38" w:rsidRPr="003A0C1E" w:rsidRDefault="000B7E38" w:rsidP="000B7E38">
            <w:pPr>
              <w:ind w:left="-108" w:right="-108"/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Игра малой подвижности «Котик к печке подошел»</w:t>
            </w:r>
          </w:p>
          <w:p w:rsidR="000B7E38" w:rsidRPr="003A0C1E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Дидактическая игра «Кузнечик».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«Шел король по лесу»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Пальчиковая игра «Семья»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Игровое упражнение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«Кому-что?»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Дидактическая игра «Четвертый лишний»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Подвижная игра «Коснись мяча»    </w:t>
            </w:r>
          </w:p>
        </w:tc>
      </w:tr>
      <w:tr w:rsidR="000B7E38" w:rsidRPr="003A0C1E" w:rsidTr="000B7E38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№2</w:t>
            </w:r>
          </w:p>
        </w:tc>
      </w:tr>
      <w:tr w:rsidR="000B7E38" w:rsidRPr="003A0C1E" w:rsidTr="000B7E38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A0C1E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3A0C1E">
              <w:rPr>
                <w:rFonts w:ascii="Times New Roman" w:hAnsi="Times New Roman" w:cs="Times New Roman"/>
              </w:rPr>
              <w:t xml:space="preserve">.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9.00-</w:t>
            </w: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 xml:space="preserve">Игра малой подвижности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color w:val="000000"/>
              </w:rPr>
              <w:t>«Шел король по лесу».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  <w:r w:rsidRPr="003A0C1E">
              <w:rPr>
                <w:rFonts w:ascii="Times New Roman" w:hAnsi="Times New Roman"/>
                <w:b/>
              </w:rPr>
              <w:t>Художественная литература. Тема: «Белорусская народная сказка «Пых»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О: </w:t>
            </w:r>
            <w:r w:rsidRPr="003A0C1E">
              <w:rPr>
                <w:rFonts w:ascii="Times New Roman" w:hAnsi="Times New Roman"/>
              </w:rPr>
              <w:t xml:space="preserve">Прививать интерес к произведениям художественной литературы. Продолжать знакомить с литературным жанром «сказки», с малым фольклорным жанром </w:t>
            </w:r>
            <w:r w:rsidRPr="003A0C1E">
              <w:rPr>
                <w:rFonts w:ascii="Times New Roman" w:hAnsi="Times New Roman"/>
              </w:rPr>
              <w:lastRenderedPageBreak/>
              <w:t>«загадки».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Р:</w:t>
            </w:r>
            <w:r w:rsidRPr="003A0C1E">
              <w:rPr>
                <w:rFonts w:ascii="Times New Roman" w:hAnsi="Times New Roman"/>
              </w:rPr>
              <w:t xml:space="preserve"> Развивать речь детей посредством рассуждения и анализа поступков героев сказки, выявлять причины такого поведения персонажей. Закреплять знания о пользе овощей для здоровья человека. Закрепить знакомые названия овощей на казахском языке.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В:</w:t>
            </w:r>
            <w:r w:rsidRPr="003A0C1E">
              <w:rPr>
                <w:rFonts w:ascii="Times New Roman" w:hAnsi="Times New Roman"/>
              </w:rPr>
              <w:t>Воспитывать интерес к сказкам народов мира.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 «Здоровье»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Физкультура (</w:t>
            </w:r>
            <w:r w:rsidRPr="003A0C1E">
              <w:rPr>
                <w:rFonts w:ascii="Times New Roman" w:hAnsi="Times New Roman"/>
              </w:rPr>
              <w:t>по плану педагога.)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3. Вариативный компонент «Логика» Тема: «Игра «Найди такой же  формы»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>Учить детей находить заданные геометрические фигуры в окружающем пространстве.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 Развивать зрительную память, внимание.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«Ты медведя не буди»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Развитие речи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«Мебель»</w:t>
            </w:r>
          </w:p>
          <w:p w:rsidR="000B7E38" w:rsidRPr="003A0C1E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О: </w:t>
            </w:r>
            <w:r w:rsidRPr="003A0C1E">
              <w:rPr>
                <w:rFonts w:ascii="Times New Roman" w:hAnsi="Times New Roman"/>
              </w:rPr>
              <w:t>Активизировать словарный запас по теме. Составление сложноподчиненных предложений с союзом «для того чтобы». Закрепить умение образовывать слова с уменьшительно-</w:t>
            </w:r>
            <w:r w:rsidRPr="003A0C1E">
              <w:rPr>
                <w:rFonts w:ascii="Times New Roman" w:hAnsi="Times New Roman"/>
              </w:rPr>
              <w:lastRenderedPageBreak/>
              <w:t>ласкательным суффиксом. Образование прилагательных от существительных. Дать понятие о многозначных словах.</w:t>
            </w:r>
          </w:p>
          <w:p w:rsidR="000B7E38" w:rsidRPr="003A0C1E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Р: </w:t>
            </w:r>
            <w:r w:rsidRPr="003A0C1E">
              <w:rPr>
                <w:rFonts w:ascii="Times New Roman" w:hAnsi="Times New Roman"/>
              </w:rPr>
              <w:t>Развитие внимания, памяти, логического мышления.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«Творчество» Музыка:</w:t>
            </w:r>
            <w:r w:rsidRPr="003A0C1E">
              <w:rPr>
                <w:rFonts w:ascii="Times New Roman" w:hAnsi="Times New Roman"/>
              </w:rPr>
              <w:t xml:space="preserve"> по плану педагога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Рисование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«Стол»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 xml:space="preserve"> Учить передавать круглую форму стола.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 Развивать умение безотрывно рисовать круг; дополнять предмет  деталями.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  <w:shd w:val="clear" w:color="auto" w:fill="FFFFFF"/>
              </w:rPr>
              <w:t>Воспитывать усидчивость, аккуратность.</w:t>
            </w:r>
          </w:p>
          <w:p w:rsidR="000B7E38" w:rsidRPr="003A0C1E" w:rsidRDefault="000B7E38" w:rsidP="000B7E38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2"/>
                <w:szCs w:val="22"/>
                <w:lang w:bidi="ru-RU"/>
              </w:rPr>
            </w:pP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 xml:space="preserve"> «Котик к печке подошел»</w:t>
            </w:r>
          </w:p>
          <w:p w:rsidR="000B7E38" w:rsidRPr="003A0C1E" w:rsidRDefault="000B7E38" w:rsidP="000B7E38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rPr>
                <w:sz w:val="22"/>
                <w:szCs w:val="22"/>
              </w:rPr>
            </w:pPr>
            <w:r w:rsidRPr="003A0C1E">
              <w:rPr>
                <w:b/>
                <w:color w:val="000000"/>
                <w:sz w:val="22"/>
                <w:szCs w:val="22"/>
              </w:rPr>
              <w:t>1.</w:t>
            </w:r>
            <w:r w:rsidRPr="003A0C1E">
              <w:rPr>
                <w:b/>
                <w:sz w:val="22"/>
                <w:szCs w:val="22"/>
              </w:rPr>
              <w:t xml:space="preserve">  </w:t>
            </w:r>
            <w:r w:rsidRPr="003A0C1E">
              <w:rPr>
                <w:b/>
                <w:color w:val="000000"/>
                <w:sz w:val="22"/>
                <w:szCs w:val="22"/>
              </w:rPr>
              <w:t>«Познание»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color w:val="222222"/>
              </w:rPr>
            </w:pPr>
            <w:r w:rsidRPr="003A0C1E">
              <w:rPr>
                <w:rFonts w:ascii="Times New Roman" w:hAnsi="Times New Roman"/>
                <w:b/>
                <w:color w:val="222222"/>
              </w:rPr>
              <w:t>Основы математики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«Сравнение чисел. Части суток. Справа – слева, посередине»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</w:p>
          <w:p w:rsidR="000B7E38" w:rsidRPr="003A0C1E" w:rsidRDefault="000B7E38" w:rsidP="000B7E38">
            <w:pPr>
              <w:pStyle w:val="aa"/>
              <w:spacing w:before="0" w:beforeAutospacing="0" w:after="0" w:afterAutospacing="0" w:line="259" w:lineRule="atLeast"/>
              <w:rPr>
                <w:color w:val="000000"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 xml:space="preserve">О: </w:t>
            </w:r>
            <w:r w:rsidRPr="003A0C1E">
              <w:rPr>
                <w:color w:val="000000"/>
                <w:sz w:val="22"/>
                <w:szCs w:val="22"/>
              </w:rPr>
              <w:t xml:space="preserve">продолжать учить считать </w:t>
            </w:r>
            <w:r w:rsidRPr="003A0C1E">
              <w:rPr>
                <w:color w:val="000000"/>
                <w:sz w:val="22"/>
                <w:szCs w:val="22"/>
              </w:rPr>
              <w:lastRenderedPageBreak/>
              <w:t>предметы в пределах 5; учить добавлять к меньшей группе недостающий предмет;</w:t>
            </w:r>
            <w:r w:rsidRPr="003A0C1E">
              <w:rPr>
                <w:sz w:val="22"/>
                <w:szCs w:val="22"/>
              </w:rPr>
              <w:t xml:space="preserve"> учить устанавливать равенство между группами, состоящими из одинакового количества разных предметов;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Р: </w:t>
            </w:r>
            <w:r w:rsidRPr="003A0C1E">
              <w:rPr>
                <w:rFonts w:ascii="Times New Roman" w:hAnsi="Times New Roman"/>
                <w:color w:val="111111"/>
                <w:shd w:val="clear" w:color="auto" w:fill="FFFFFF"/>
              </w:rPr>
              <w:t>развивать умение отвечать полным ответом.</w:t>
            </w:r>
          </w:p>
          <w:p w:rsidR="000B7E38" w:rsidRPr="003A0C1E" w:rsidRDefault="000B7E38" w:rsidP="000B7E38">
            <w:pPr>
              <w:pStyle w:val="2"/>
              <w:spacing w:before="0" w:after="0"/>
              <w:outlineLvl w:val="1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3A0C1E">
              <w:rPr>
                <w:rFonts w:ascii="Times New Roman" w:hAnsi="Times New Roman"/>
                <w:i w:val="0"/>
                <w:color w:val="222222"/>
                <w:sz w:val="22"/>
                <w:szCs w:val="22"/>
              </w:rPr>
              <w:t>В:</w:t>
            </w:r>
            <w:r w:rsidRPr="003A0C1E">
              <w:rPr>
                <w:rFonts w:ascii="Times New Roman" w:hAnsi="Times New Roman"/>
                <w:b w:val="0"/>
                <w:color w:val="222222"/>
                <w:sz w:val="22"/>
                <w:szCs w:val="22"/>
              </w:rPr>
              <w:t xml:space="preserve"> </w:t>
            </w:r>
            <w:r w:rsidRPr="003A0C1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воспитывать умение слушать и слышать воспитателя.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«Здоровье»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Физкультура (</w:t>
            </w:r>
            <w:r w:rsidRPr="003A0C1E">
              <w:rPr>
                <w:rFonts w:ascii="Times New Roman" w:hAnsi="Times New Roman"/>
              </w:rPr>
              <w:t>по плану педагога.)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 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 Вариативный компонент «Веселые звуки»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3A0C1E">
              <w:rPr>
                <w:rFonts w:ascii="Times New Roman" w:hAnsi="Times New Roman"/>
                <w:b/>
              </w:rPr>
              <w:t>«Гласные и согласные звуки»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Познакомить  с понятием «гласный звук» (поётся </w:t>
            </w:r>
            <w:r w:rsidRPr="003A0C1E">
              <w:rPr>
                <w:rFonts w:ascii="Times New Roman" w:hAnsi="Times New Roman"/>
              </w:rPr>
              <w:lastRenderedPageBreak/>
              <w:t>голосом, воздух изо рта выходит свободно, во рту нет преграды) и «согласный звук» ( при их произношении мешают язык, зубы или губы)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Развивать фонематический слух.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 «Высоко – низко»</w:t>
            </w:r>
          </w:p>
          <w:p w:rsidR="000B7E38" w:rsidRPr="003A0C1E" w:rsidRDefault="000B7E38" w:rsidP="000B7E38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rPr>
                <w:sz w:val="22"/>
                <w:szCs w:val="22"/>
              </w:rPr>
            </w:pPr>
            <w:r w:rsidRPr="003A0C1E">
              <w:rPr>
                <w:b/>
                <w:color w:val="000000"/>
                <w:sz w:val="22"/>
                <w:szCs w:val="22"/>
                <w:lang w:val="kk-KZ"/>
              </w:rPr>
              <w:t>1</w:t>
            </w:r>
            <w:r w:rsidRPr="003A0C1E">
              <w:rPr>
                <w:b/>
                <w:sz w:val="22"/>
                <w:szCs w:val="22"/>
              </w:rPr>
              <w:t xml:space="preserve">. </w:t>
            </w:r>
            <w:r w:rsidRPr="003A0C1E">
              <w:rPr>
                <w:b/>
                <w:color w:val="000000"/>
                <w:sz w:val="22"/>
                <w:szCs w:val="22"/>
              </w:rPr>
              <w:t>«Познание»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«Какой гриб кладут в корзинку?»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О: </w:t>
            </w:r>
            <w:r w:rsidRPr="003A0C1E">
              <w:rPr>
                <w:rFonts w:ascii="Times New Roman" w:hAnsi="Times New Roman"/>
              </w:rPr>
              <w:t>Познакомить детей с разновидностью грибов и ягод, понятием «съедобный, несъедобный». Учить детей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  <w:r w:rsidRPr="003A0C1E">
              <w:rPr>
                <w:rFonts w:ascii="Times New Roman" w:hAnsi="Times New Roman"/>
              </w:rPr>
              <w:t xml:space="preserve">узнавать грибы </w:t>
            </w:r>
            <w:r w:rsidRPr="003A0C1E">
              <w:rPr>
                <w:rFonts w:ascii="Times New Roman" w:hAnsi="Times New Roman"/>
              </w:rPr>
              <w:lastRenderedPageBreak/>
              <w:t>и ягоды; классифицировать их; определять, какие и где можно собирать.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Р:</w:t>
            </w:r>
            <w:r w:rsidRPr="003A0C1E">
              <w:rPr>
                <w:rFonts w:ascii="Times New Roman" w:hAnsi="Times New Roman"/>
              </w:rPr>
              <w:t xml:space="preserve"> Развивать детскую любознательность, связную речь.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В:</w:t>
            </w:r>
            <w:r w:rsidRPr="003A0C1E">
              <w:rPr>
                <w:rFonts w:ascii="Times New Roman" w:hAnsi="Times New Roman"/>
              </w:rPr>
              <w:t xml:space="preserve"> Воспитывать интерес к занятию.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 Лепка   Тема: «Стол»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 xml:space="preserve"> Учить передавать круглую форму стола.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 Развивать умение безотрывно лепить круглую форму; дополнять предмет  деталями.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  <w:shd w:val="clear" w:color="auto" w:fill="FFFFFF"/>
              </w:rPr>
              <w:t>Воспитывать усидчивость, аккуратность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</w:rPr>
              <w:t>3.  «Здоровье»</w:t>
            </w:r>
            <w:r w:rsidRPr="003A0C1E">
              <w:rPr>
                <w:rFonts w:ascii="Times New Roman" w:hAnsi="Times New Roman"/>
                <w:b/>
                <w:bCs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Физкультура на воздухе (</w:t>
            </w:r>
            <w:r w:rsidRPr="003A0C1E">
              <w:rPr>
                <w:rFonts w:ascii="Times New Roman" w:hAnsi="Times New Roman"/>
              </w:rPr>
              <w:t>по плану педагога).</w:t>
            </w:r>
          </w:p>
        </w:tc>
      </w:tr>
      <w:tr w:rsidR="000B7E38" w:rsidRPr="003A0C1E" w:rsidTr="000B7E38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11.00-12.20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3A0C1E" w:rsidTr="000B7E38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 </w:t>
            </w:r>
            <w:r w:rsidRPr="003A0C1E">
              <w:rPr>
                <w:rFonts w:ascii="Times New Roman" w:hAnsi="Times New Roman" w:cs="Times New Roman"/>
                <w:b/>
              </w:rPr>
              <w:t>Карточка № 15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рябиной» П/игра «Коршун и наседка». Труд: сбор листьев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 Карточка№6</w:t>
            </w:r>
          </w:p>
          <w:p w:rsidR="000B7E38" w:rsidRPr="003A0C1E" w:rsidRDefault="000B7E38" w:rsidP="000B7E38">
            <w:pPr>
              <w:pStyle w:val="a3"/>
              <w:spacing w:line="276" w:lineRule="auto"/>
              <w:ind w:left="142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муравьями». П/игра «Один - двое» Труд: подмести </w:t>
            </w:r>
            <w:r w:rsidRPr="003A0C1E">
              <w:rPr>
                <w:rFonts w:ascii="Times New Roman" w:hAnsi="Times New Roman" w:cs="Times New Roman"/>
              </w:rPr>
              <w:lastRenderedPageBreak/>
              <w:t>листья.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lastRenderedPageBreak/>
              <w:t xml:space="preserve"> Карточка  №8 </w:t>
            </w:r>
          </w:p>
          <w:p w:rsidR="000B7E38" w:rsidRPr="003A0C1E" w:rsidRDefault="000B7E38" w:rsidP="000B7E38">
            <w:pPr>
              <w:pStyle w:val="a3"/>
              <w:spacing w:line="276" w:lineRule="auto"/>
              <w:ind w:left="142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Тема:«Наблюдение за кошкой» П/игра «Жмурки». Труд: сбор опадающих </w:t>
            </w:r>
            <w:r w:rsidRPr="003A0C1E">
              <w:rPr>
                <w:rFonts w:ascii="Times New Roman" w:hAnsi="Times New Roman" w:cs="Times New Roman"/>
              </w:rPr>
              <w:lastRenderedPageBreak/>
              <w:t>листьев.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lastRenderedPageBreak/>
              <w:t xml:space="preserve"> Карточка№1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Тема: «Наблюдение за  сезонными измен.». П/игра «Совушка» Труд: подмести участок.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3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транспортом» П/игра «Волк и козлята» Труд: сбор мусора.</w:t>
            </w:r>
          </w:p>
        </w:tc>
      </w:tr>
      <w:tr w:rsidR="000B7E38" w:rsidRPr="003A0C1E" w:rsidTr="000B7E38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3A0C1E" w:rsidTr="000B7E38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3A0C1E">
              <w:rPr>
                <w:rFonts w:ascii="Times New Roman" w:hAnsi="Times New Roman"/>
              </w:rPr>
              <w:t xml:space="preserve">Потешки: «Отзвенел звоночек…», «Паучок – паучок…»,«Ах, ты. Моя душечка…»,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«Ой, люли -  люлюшеньки…», «</w:t>
            </w:r>
            <w:r w:rsidRPr="003A0C1E">
              <w:rPr>
                <w:rFonts w:ascii="Times New Roman" w:hAnsi="Times New Roman"/>
              </w:rPr>
              <w:t>Баю-бай, рабка – сёмга, приплывай!»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Гимнастика после сна.                       </w:t>
            </w:r>
            <w:r w:rsidRPr="003A0C1E">
              <w:rPr>
                <w:rFonts w:ascii="Times New Roman" w:hAnsi="Times New Roman" w:cs="Times New Roman"/>
                <w:b/>
              </w:rPr>
              <w:t>Комплекс № 2 «Веселые ребята!»</w:t>
            </w:r>
            <w:r w:rsidRPr="003A0C1E">
              <w:rPr>
                <w:rFonts w:ascii="Times New Roman" w:hAnsi="Times New Roman" w:cs="Times New Roman"/>
              </w:rPr>
              <w:t xml:space="preserve">        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3A0C1E" w:rsidTr="000B7E38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Сюжетно – ролевая игра «Детский сад»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Дидактическая ТРИЗ - игра  «Хорошо- плохо».</w:t>
            </w:r>
          </w:p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Обсуждение с детьми ЧС «Опасные ситуации  в детском саду» 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И/у «Определи длину слова»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Развивающая игра «Кузнечик» (папка «Математические игры»)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Игра малой подвижности «Две подружки».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Творческий рассказ «Я люблю свой детский сад!»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Корригирующая гимнастика «Танцующий верблюд»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</w:rPr>
              <w:t>Чтение рассказа  «Четыре художника» - прививать детям внимательность.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0B7E38" w:rsidRPr="003A0C1E" w:rsidTr="000B7E38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«Коммуникация»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Закрепить умение составлять описательный рассказ с Софией Ш, Сергеем П, Софией В.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 умение сгибать лист пополам с Нурдоолотом Ж, ДашейА, Иманой Я. Чистоговорки шипящих.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умение рисовать  по образцу или силуэту Матвея К, Лилю В, ТарасаИ.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«Здоровье»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физические упражнения  с  кеглями  с подгруппой детей.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«Социум»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>Обсудить ситуацию поведения  в детском саду с подгруппой детей.</w:t>
            </w:r>
          </w:p>
        </w:tc>
      </w:tr>
      <w:tr w:rsidR="000B7E38" w:rsidRPr="003A0C1E" w:rsidTr="000B7E38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3A0C1E" w:rsidTr="000B7E38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  </w:t>
            </w:r>
            <w:r w:rsidRPr="003A0C1E">
              <w:rPr>
                <w:rFonts w:ascii="Times New Roman" w:hAnsi="Times New Roman" w:cs="Times New Roman"/>
                <w:b/>
              </w:rPr>
              <w:t>Карточка № 15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рябиной» П/игра «Коршун и наседка». Труд: сбор листьев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 Карточка№6</w:t>
            </w:r>
          </w:p>
          <w:p w:rsidR="000B7E38" w:rsidRPr="003A0C1E" w:rsidRDefault="000B7E38" w:rsidP="000B7E38">
            <w:pPr>
              <w:pStyle w:val="a3"/>
              <w:spacing w:line="276" w:lineRule="auto"/>
              <w:ind w:left="142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муравьями». П/игра «Один - двое» Труд: подмести </w:t>
            </w:r>
            <w:r w:rsidRPr="003A0C1E">
              <w:rPr>
                <w:rFonts w:ascii="Times New Roman" w:hAnsi="Times New Roman" w:cs="Times New Roman"/>
              </w:rPr>
              <w:lastRenderedPageBreak/>
              <w:t>листья.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lastRenderedPageBreak/>
              <w:t xml:space="preserve"> Карточка  №8 </w:t>
            </w:r>
          </w:p>
          <w:p w:rsidR="000B7E38" w:rsidRPr="003A0C1E" w:rsidRDefault="000B7E38" w:rsidP="000B7E38">
            <w:pPr>
              <w:pStyle w:val="a3"/>
              <w:spacing w:line="276" w:lineRule="auto"/>
              <w:ind w:left="142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кошкой» П/игра «Жмурки». Труд: сбор опадающих </w:t>
            </w:r>
            <w:r w:rsidRPr="003A0C1E">
              <w:rPr>
                <w:rFonts w:ascii="Times New Roman" w:hAnsi="Times New Roman" w:cs="Times New Roman"/>
              </w:rPr>
              <w:lastRenderedPageBreak/>
              <w:t>листьев.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lastRenderedPageBreak/>
              <w:t xml:space="preserve"> Карточка№1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Тема: «Наблюдение за  сезонными измен.». П/игра «Совушка» Труд: подмести участок.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 xml:space="preserve">Карточка № 3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транспортом» П/игра «Волк и козлята» Труд: сбор мусора.</w:t>
            </w:r>
          </w:p>
        </w:tc>
      </w:tr>
      <w:tr w:rsidR="000B7E38" w:rsidRPr="003A0C1E" w:rsidTr="000B7E38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Консультация  «Как ваш ребенок ведет себя на улице» 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Индивидуальные беседы с детьми о правилах поведения в детском саду.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Беседа с родителями о закреплении понятий «звук, слово».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Папка – передвижка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«Сентябрь».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Работа с родителями по воспитанию самостоятельности у детей.</w:t>
            </w:r>
          </w:p>
        </w:tc>
      </w:tr>
    </w:tbl>
    <w:p w:rsidR="000B7E38" w:rsidRPr="003A0C1E" w:rsidRDefault="000B7E38" w:rsidP="000B7E38">
      <w:pPr>
        <w:rPr>
          <w:rFonts w:ascii="Times New Roman" w:hAnsi="Times New Roman"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Дата:  ___________________________________    </w:t>
      </w: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>Проверено: ______________________________</w:t>
      </w: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 Рекомендации:  1.-----------------------------------------------------------------------------------------</w:t>
      </w: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rPr>
          <w:rFonts w:ascii="Times New Roman" w:hAnsi="Times New Roman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3A0C1E" w:rsidRDefault="003A0C1E" w:rsidP="000B7E3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3A0C1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3A0C1E">
        <w:rPr>
          <w:rFonts w:ascii="Times New Roman" w:eastAsia="Times New Roman" w:hAnsi="Times New Roman"/>
          <w:bCs/>
          <w:iCs/>
          <w:color w:val="000000"/>
        </w:rPr>
        <w:t>на 1 неделю (</w:t>
      </w:r>
      <w:r w:rsidRPr="003A0C1E">
        <w:rPr>
          <w:rFonts w:ascii="Times New Roman" w:eastAsia="Times New Roman" w:hAnsi="Times New Roman"/>
          <w:bCs/>
          <w:iCs/>
          <w:color w:val="000000"/>
          <w:lang w:val="kk-KZ"/>
        </w:rPr>
        <w:t>27.09. – 1октября</w:t>
      </w:r>
      <w:r w:rsidRPr="003A0C1E">
        <w:rPr>
          <w:rFonts w:ascii="Times New Roman" w:eastAsia="Times New Roman" w:hAnsi="Times New Roman"/>
          <w:bCs/>
          <w:iCs/>
          <w:color w:val="000000"/>
        </w:rPr>
        <w:t xml:space="preserve"> 2021 года)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 w:rsidRPr="003A0C1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3A0C1E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3A0C1E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>Сквозная тема «</w:t>
      </w:r>
      <w:r w:rsidRPr="003A0C1E">
        <w:rPr>
          <w:rFonts w:ascii="Times New Roman" w:eastAsia="Times New Roman" w:hAnsi="Times New Roman"/>
          <w:color w:val="000000"/>
        </w:rPr>
        <w:t xml:space="preserve">Здравствуй, осень золотая!» </w:t>
      </w:r>
    </w:p>
    <w:p w:rsidR="000B7E38" w:rsidRPr="003A0C1E" w:rsidRDefault="000B7E38" w:rsidP="000B7E38">
      <w:pPr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Подтема </w:t>
      </w:r>
      <w:r w:rsidRPr="003A0C1E">
        <w:rPr>
          <w:rFonts w:ascii="Times New Roman" w:eastAsia="Times New Roman" w:hAnsi="Times New Roman"/>
          <w:color w:val="000000"/>
        </w:rPr>
        <w:t>«Осень в лесу»</w:t>
      </w:r>
    </w:p>
    <w:p w:rsidR="000B7E38" w:rsidRPr="003A0C1E" w:rsidRDefault="000B7E38" w:rsidP="000B7E38">
      <w:pPr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>Цель:</w:t>
      </w:r>
      <w:r w:rsidRPr="003A0C1E">
        <w:rPr>
          <w:rFonts w:ascii="Times New Roman" w:eastAsia="Times New Roman" w:hAnsi="Times New Roman"/>
          <w:color w:val="000000"/>
        </w:rPr>
        <w:t xml:space="preserve"> </w:t>
      </w:r>
      <w:r w:rsidRPr="003A0C1E">
        <w:rPr>
          <w:rFonts w:ascii="Times New Roman" w:hAnsi="Times New Roman"/>
        </w:rPr>
        <w:t>ознакомление детей с изменениями в природе осенью,  с разными периодами осени: ранняя, золотая, поздняя.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127"/>
        <w:gridCol w:w="425"/>
        <w:gridCol w:w="567"/>
        <w:gridCol w:w="992"/>
        <w:gridCol w:w="851"/>
        <w:gridCol w:w="708"/>
        <w:gridCol w:w="1134"/>
        <w:gridCol w:w="567"/>
        <w:gridCol w:w="142"/>
        <w:gridCol w:w="1843"/>
        <w:gridCol w:w="567"/>
        <w:gridCol w:w="2487"/>
      </w:tblGrid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27.09.2021г.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28.09.2021 г.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29.09.2021г.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30.09.2021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1.10.2021 г.</w:t>
            </w:r>
          </w:p>
        </w:tc>
      </w:tr>
      <w:tr w:rsidR="000B7E38" w:rsidRPr="003A0C1E" w:rsidTr="000B7E38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>8.00 -9.00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8.10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ТРИЗ игра «Художник». </w:t>
            </w:r>
          </w:p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Игры на развитие усидчивости, мелкой моторики, внимания: пазлы, конструктор.</w:t>
            </w:r>
          </w:p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«Осенний лес»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Строительные игры «Зоопарк», «Мост через речку».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«Животные в осеннем лесу»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«Насекомые в осеннем лесу»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«Семья»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ТРИЗ игра «Гусеница»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«Урожай в осеннем лесу»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0B7E38" w:rsidRPr="003A0C1E" w:rsidTr="000B7E38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№3</w:t>
            </w:r>
          </w:p>
        </w:tc>
      </w:tr>
      <w:tr w:rsidR="000B7E38" w:rsidRPr="003A0C1E" w:rsidTr="000B7E38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A0C1E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3A0C1E">
              <w:rPr>
                <w:rFonts w:ascii="Times New Roman" w:hAnsi="Times New Roman" w:cs="Times New Roman"/>
              </w:rPr>
              <w:t xml:space="preserve">.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lastRenderedPageBreak/>
              <w:t>9.00-</w:t>
            </w: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>1.«Коммуникация»</w:t>
            </w:r>
          </w:p>
          <w:p w:rsidR="000B7E38" w:rsidRPr="003A0C1E" w:rsidRDefault="000B7E38" w:rsidP="000B7E38">
            <w:pPr>
              <w:shd w:val="clear" w:color="auto" w:fill="FFFFFF"/>
              <w:ind w:left="34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0B7E38" w:rsidRPr="003A0C1E" w:rsidRDefault="000B7E38" w:rsidP="000B7E38">
            <w:pPr>
              <w:shd w:val="clear" w:color="auto" w:fill="FFFFFF"/>
              <w:ind w:left="34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Тема: Чтение русской народной сказки «Хаврошечка»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 xml:space="preserve"> Эмоционально воспринимают </w:t>
            </w:r>
            <w:r w:rsidRPr="003A0C1E">
              <w:rPr>
                <w:rFonts w:ascii="Times New Roman" w:hAnsi="Times New Roman"/>
              </w:rPr>
              <w:lastRenderedPageBreak/>
              <w:t xml:space="preserve">художественное произведение, чувствуют его характер. 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 Соотносят окружающую действительность с художественным текстом.</w:t>
            </w:r>
          </w:p>
          <w:p w:rsidR="000B7E38" w:rsidRPr="003A0C1E" w:rsidRDefault="000B7E38" w:rsidP="000B7E38">
            <w:pPr>
              <w:shd w:val="clear" w:color="auto" w:fill="FFFFFF"/>
              <w:ind w:left="34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интерес к произведениям художественной литературы.</w:t>
            </w:r>
          </w:p>
          <w:p w:rsidR="000B7E38" w:rsidRPr="003A0C1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>Под руководством</w:t>
            </w:r>
            <w:r w:rsidRPr="003A0C1E">
              <w:rPr>
                <w:sz w:val="22"/>
                <w:szCs w:val="22"/>
              </w:rPr>
              <w:t xml:space="preserve"> </w:t>
            </w:r>
            <w:r w:rsidRPr="003A0C1E">
              <w:rPr>
                <w:b/>
                <w:sz w:val="22"/>
                <w:szCs w:val="22"/>
              </w:rPr>
              <w:t>игровое упражнение «Быстро отвечай»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вспоминают и называют героев волшебных сказок.</w:t>
            </w:r>
            <w:r w:rsidRPr="003A0C1E">
              <w:rPr>
                <w:rFonts w:ascii="Times New Roman" w:hAnsi="Times New Roman"/>
                <w:bCs/>
              </w:rPr>
              <w:t xml:space="preserve"> 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рассказывают  о персонажах сказки;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оценивают  поступки героев;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>характеризуют нравственные качества героев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3. Ознакомление с окружающим миром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>Тема:</w:t>
            </w:r>
            <w:r w:rsidRPr="003A0C1E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r w:rsidRPr="003A0C1E">
              <w:rPr>
                <w:rFonts w:ascii="Times New Roman" w:hAnsi="Times New Roman"/>
                <w:b/>
                <w:bCs/>
              </w:rPr>
              <w:t>«Осень. Деревья осенью</w:t>
            </w:r>
            <w:r w:rsidRPr="003A0C1E">
              <w:rPr>
                <w:rFonts w:ascii="Times New Roman" w:hAnsi="Times New Roman"/>
                <w:b/>
                <w:bCs/>
                <w:lang w:val="kk-KZ"/>
              </w:rPr>
              <w:t>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>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>1.</w:t>
            </w:r>
            <w:r w:rsidRPr="003A0C1E">
              <w:rPr>
                <w:rStyle w:val="c2"/>
                <w:rFonts w:ascii="Times New Roman" w:hAnsi="Times New Roman"/>
              </w:rPr>
              <w:t xml:space="preserve">Расширены представления детей о характерных признаках осени; об изменениях, происходящих </w:t>
            </w:r>
            <w:r w:rsidRPr="003A0C1E">
              <w:rPr>
                <w:rStyle w:val="c2"/>
                <w:rFonts w:ascii="Times New Roman" w:hAnsi="Times New Roman"/>
              </w:rPr>
              <w:lastRenderedPageBreak/>
              <w:t>осенью в жизни растений.</w:t>
            </w:r>
            <w:r w:rsidRPr="003A0C1E">
              <w:rPr>
                <w:rFonts w:ascii="Times New Roman" w:hAnsi="Times New Roman"/>
                <w:bCs/>
              </w:rPr>
              <w:t xml:space="preserve"> У</w:t>
            </w:r>
            <w:r w:rsidRPr="003A0C1E">
              <w:rPr>
                <w:rStyle w:val="c2"/>
                <w:rFonts w:ascii="Times New Roman" w:hAnsi="Times New Roman"/>
              </w:rPr>
              <w:t>станавливают  причинно - следственные связи на примере образования плода.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Style w:val="c2"/>
                <w:rFonts w:ascii="Times New Roman" w:hAnsi="Times New Roman"/>
                <w:b/>
              </w:rPr>
              <w:t>2.</w:t>
            </w:r>
            <w:r w:rsidRPr="003A0C1E">
              <w:rPr>
                <w:rStyle w:val="c2"/>
                <w:rFonts w:ascii="Times New Roman" w:hAnsi="Times New Roman"/>
              </w:rPr>
              <w:t xml:space="preserve"> Развито  представление детей о лиственных деревьях.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Style w:val="c2"/>
                <w:rFonts w:ascii="Times New Roman" w:hAnsi="Times New Roman"/>
                <w:b/>
              </w:rPr>
              <w:t>3.</w:t>
            </w:r>
            <w:r w:rsidRPr="003A0C1E">
              <w:rPr>
                <w:rStyle w:val="c2"/>
                <w:rFonts w:ascii="Times New Roman" w:hAnsi="Times New Roman"/>
              </w:rPr>
              <w:t>Воспитывать бережное отношение к природе, способность любоваться ее красотой.</w:t>
            </w:r>
          </w:p>
          <w:p w:rsidR="000B7E38" w:rsidRPr="003A0C1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>Под руководством</w:t>
            </w:r>
            <w:r w:rsidRPr="003A0C1E">
              <w:rPr>
                <w:sz w:val="22"/>
                <w:szCs w:val="22"/>
              </w:rPr>
              <w:t xml:space="preserve"> </w:t>
            </w:r>
            <w:r w:rsidRPr="003A0C1E">
              <w:rPr>
                <w:b/>
                <w:sz w:val="22"/>
                <w:szCs w:val="22"/>
              </w:rPr>
              <w:t>игровое упражнение «С какого дерева листочек?»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вспоминают и называют  деревья 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описывают лист и дерево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>у</w:t>
            </w:r>
            <w:r w:rsidRPr="003A0C1E">
              <w:rPr>
                <w:rStyle w:val="c2"/>
                <w:rFonts w:ascii="Times New Roman" w:hAnsi="Times New Roman"/>
              </w:rPr>
              <w:t>станавливают  причинно - следственные связи на примере образования плода.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соотносят лист с деревом.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  <w:r w:rsidRPr="003A0C1E">
              <w:rPr>
                <w:rFonts w:ascii="Times New Roman" w:hAnsi="Times New Roman"/>
                <w:b/>
              </w:rPr>
              <w:t xml:space="preserve"> Развитие речи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«Осень в лесу»</w:t>
            </w:r>
          </w:p>
          <w:p w:rsidR="000B7E38" w:rsidRPr="003A0C1E" w:rsidRDefault="000B7E38" w:rsidP="000B7E38">
            <w:pPr>
              <w:shd w:val="clear" w:color="auto" w:fill="FFFFFF"/>
              <w:ind w:left="34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</w:p>
          <w:p w:rsidR="000B7E38" w:rsidRPr="003A0C1E" w:rsidRDefault="000B7E38" w:rsidP="000B7E38">
            <w:pPr>
              <w:shd w:val="clear" w:color="auto" w:fill="FFFFFF"/>
              <w:ind w:left="34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1. </w:t>
            </w:r>
            <w:r w:rsidRPr="003A0C1E">
              <w:rPr>
                <w:rFonts w:ascii="Times New Roman" w:hAnsi="Times New Roman"/>
              </w:rPr>
              <w:t xml:space="preserve">Сформированы  навыки чистого, четкого произношения гласных и согласных </w:t>
            </w:r>
            <w:r w:rsidRPr="003A0C1E">
              <w:rPr>
                <w:rFonts w:ascii="Times New Roman" w:hAnsi="Times New Roman"/>
              </w:rPr>
              <w:lastRenderedPageBreak/>
              <w:t xml:space="preserve">звуков в предложении. </w:t>
            </w:r>
          </w:p>
          <w:p w:rsidR="000B7E38" w:rsidRPr="003A0C1E" w:rsidRDefault="000B7E38" w:rsidP="000B7E38">
            <w:pPr>
              <w:shd w:val="clear" w:color="auto" w:fill="FFFFFF"/>
              <w:ind w:left="34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Pr="003A0C1E">
              <w:rPr>
                <w:rFonts w:ascii="Times New Roman" w:hAnsi="Times New Roman"/>
              </w:rPr>
              <w:t>Умеют составлять рассказ по образцу; рассказывают про природные изменения в лесу.</w:t>
            </w:r>
          </w:p>
          <w:p w:rsidR="000B7E38" w:rsidRPr="003A0C1E" w:rsidRDefault="000B7E38" w:rsidP="000B7E38">
            <w:pPr>
              <w:shd w:val="clear" w:color="auto" w:fill="FFFFFF"/>
              <w:ind w:left="34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культуру речи.</w:t>
            </w:r>
          </w:p>
          <w:p w:rsidR="000B7E38" w:rsidRPr="003A0C1E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Под руководством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игровое упражнение «Осенние листочки»</w:t>
            </w:r>
          </w:p>
          <w:p w:rsidR="000B7E38" w:rsidRPr="003A0C1E" w:rsidRDefault="000B7E38" w:rsidP="000B7E38">
            <w:pPr>
              <w:shd w:val="clear" w:color="auto" w:fill="FFFFFF"/>
              <w:ind w:left="34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  <w:r w:rsidRPr="003A0C1E">
              <w:rPr>
                <w:rFonts w:ascii="Times New Roman" w:hAnsi="Times New Roman"/>
              </w:rPr>
              <w:t xml:space="preserve"> рассказывают про природные изменения в лесу.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умеют составлять рассказ по образцу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запоминают ряд листьев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>по памяти восстанавливают ряд отсутствующих листьев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 .«</w:t>
            </w: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3A0C1E">
              <w:rPr>
                <w:rFonts w:ascii="Times New Roman" w:hAnsi="Times New Roman"/>
                <w:b/>
              </w:rPr>
              <w:t>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Рисование. Тема: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«Грибы в лесу»</w:t>
            </w:r>
          </w:p>
          <w:p w:rsidR="000B7E38" w:rsidRPr="003A0C1E" w:rsidRDefault="000B7E38" w:rsidP="000B7E38">
            <w:pPr>
              <w:ind w:hanging="142"/>
              <w:outlineLvl w:val="0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  <w:bCs/>
              </w:rPr>
              <w:t xml:space="preserve">   1. Д</w:t>
            </w:r>
            <w:r w:rsidRPr="003A0C1E">
              <w:rPr>
                <w:rFonts w:ascii="Times New Roman" w:hAnsi="Times New Roman"/>
              </w:rPr>
              <w:t xml:space="preserve">ети  образно передают  явления  осени. Рисуют    дерево, </w:t>
            </w:r>
            <w:r w:rsidRPr="003A0C1E">
              <w:rPr>
                <w:rFonts w:ascii="Times New Roman" w:hAnsi="Times New Roman"/>
              </w:rPr>
              <w:lastRenderedPageBreak/>
              <w:t xml:space="preserve">ствол, тонкие ветки. Закреплены   технические умения.  </w:t>
            </w:r>
          </w:p>
          <w:p w:rsidR="000B7E38" w:rsidRPr="003A0C1E" w:rsidRDefault="000B7E38" w:rsidP="000B7E38">
            <w:pPr>
              <w:outlineLvl w:val="0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2: </w:t>
            </w:r>
            <w:r w:rsidRPr="003A0C1E">
              <w:rPr>
                <w:rFonts w:ascii="Times New Roman" w:hAnsi="Times New Roman"/>
              </w:rPr>
              <w:t xml:space="preserve">Развивать мелкую моторику рук.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3: </w:t>
            </w:r>
            <w:r w:rsidRPr="003A0C1E">
              <w:rPr>
                <w:rFonts w:ascii="Times New Roman" w:hAnsi="Times New Roman"/>
              </w:rPr>
              <w:t>Воспитывать бережное отношение к природе чувство удовлетворения от проделанной работы.</w:t>
            </w:r>
          </w:p>
          <w:p w:rsidR="000B7E38" w:rsidRPr="003A0C1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>Под руководством</w:t>
            </w:r>
            <w:r w:rsidRPr="003A0C1E">
              <w:rPr>
                <w:sz w:val="22"/>
                <w:szCs w:val="22"/>
              </w:rPr>
              <w:t xml:space="preserve"> </w:t>
            </w:r>
            <w:r w:rsidRPr="003A0C1E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умеют отгадывать загадку.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называют отгадку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>путем обсуждений приходят к ответу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 xml:space="preserve"> «Котик к печке подошел»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Основы математики.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</w:t>
            </w:r>
            <w:r w:rsidRPr="003A0C1E">
              <w:rPr>
                <w:rStyle w:val="CharAttribute3"/>
                <w:rFonts w:eastAsia="Calibri" w:hAnsi="Times New Roman"/>
                <w:sz w:val="22"/>
              </w:rPr>
              <w:t xml:space="preserve">Число и цифра 1. Справа – слева. Круг и </w:t>
            </w:r>
            <w:r w:rsidRPr="003A0C1E">
              <w:rPr>
                <w:rStyle w:val="CharAttribute3"/>
                <w:rFonts w:eastAsia="Calibri" w:hAnsi="Times New Roman"/>
                <w:sz w:val="22"/>
              </w:rPr>
              <w:lastRenderedPageBreak/>
              <w:t>квадрат</w:t>
            </w:r>
            <w:r w:rsidRPr="003A0C1E">
              <w:rPr>
                <w:rFonts w:ascii="Times New Roman" w:hAnsi="Times New Roman"/>
                <w:b/>
              </w:rPr>
              <w:t>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1. </w:t>
            </w:r>
            <w:r w:rsidRPr="003A0C1E">
              <w:rPr>
                <w:rFonts w:ascii="Times New Roman" w:hAnsi="Times New Roman"/>
              </w:rPr>
              <w:t>Знают цифру 1, как знак числа 1. Находят цифру 1 среди множества других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 Развито логическое мышление при отгадывании математической загадки на основе зри</w:t>
            </w:r>
            <w:r w:rsidRPr="003A0C1E">
              <w:rPr>
                <w:rFonts w:ascii="Times New Roman" w:hAnsi="Times New Roman"/>
              </w:rPr>
              <w:softHyphen/>
              <w:t>тельно воспринимаемой информации.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hAnsi="Times New Roman"/>
              </w:rPr>
              <w:t xml:space="preserve"> Воспитывать выдержку и внимание.</w:t>
            </w:r>
          </w:p>
          <w:p w:rsidR="000B7E38" w:rsidRPr="003A0C1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>Под руководством</w:t>
            </w:r>
            <w:r w:rsidRPr="003A0C1E">
              <w:rPr>
                <w:sz w:val="22"/>
                <w:szCs w:val="22"/>
              </w:rPr>
              <w:t xml:space="preserve"> </w:t>
            </w:r>
            <w:r w:rsidRPr="003A0C1E">
              <w:rPr>
                <w:b/>
                <w:sz w:val="22"/>
                <w:szCs w:val="22"/>
              </w:rPr>
              <w:t xml:space="preserve">игровое упражнение </w:t>
            </w:r>
            <w:r w:rsidRPr="003A0C1E">
              <w:rPr>
                <w:b/>
                <w:color w:val="000000"/>
                <w:spacing w:val="7"/>
                <w:sz w:val="22"/>
                <w:szCs w:val="22"/>
              </w:rPr>
              <w:t>«Найди цифру»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находят цифру 1 среди множества других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называют цифру как знак числа 1;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hAnsi="Times New Roman"/>
              </w:rPr>
              <w:lastRenderedPageBreak/>
              <w:t>находят цифру 1 среди множества других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обводят цифру по точкам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по плану педагога.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Cs/>
              </w:rPr>
              <w:lastRenderedPageBreak/>
              <w:t>Игра «На что похоже?»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«Познание» </w:t>
            </w:r>
            <w:r w:rsidRPr="003A0C1E">
              <w:rPr>
                <w:rFonts w:ascii="Times New Roman" w:hAnsi="Times New Roman"/>
                <w:b/>
              </w:rPr>
              <w:t>Конструирование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«Книга»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1. </w:t>
            </w:r>
            <w:r w:rsidRPr="003A0C1E">
              <w:rPr>
                <w:rFonts w:ascii="Times New Roman" w:hAnsi="Times New Roman" w:cs="Times New Roman"/>
              </w:rPr>
              <w:t xml:space="preserve">Складывают квадратный лист пополам по </w:t>
            </w:r>
            <w:r w:rsidRPr="003A0C1E">
              <w:rPr>
                <w:rFonts w:ascii="Times New Roman" w:hAnsi="Times New Roman" w:cs="Times New Roman"/>
              </w:rPr>
              <w:lastRenderedPageBreak/>
              <w:t>прямой линии, совмещая его противоположные стороны;</w:t>
            </w:r>
          </w:p>
          <w:p w:rsidR="000B7E38" w:rsidRPr="003A0C1E" w:rsidRDefault="000B7E38" w:rsidP="000B7E38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A0C1E">
              <w:rPr>
                <w:rFonts w:ascii="Times New Roman" w:hAnsi="Times New Roman" w:cs="Times New Roman"/>
              </w:rPr>
              <w:t xml:space="preserve"> Развивать интерес детей к конструированию из бумаги;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  <w:kern w:val="2"/>
                <w:lang w:val="kk-KZ" w:eastAsia="ar-SA"/>
              </w:rPr>
              <w:t>3.</w:t>
            </w:r>
            <w:r w:rsidRPr="003A0C1E">
              <w:rPr>
                <w:rFonts w:ascii="Times New Roman" w:hAnsi="Times New Roman"/>
                <w:b/>
                <w:kern w:val="2"/>
                <w:lang w:eastAsia="ar-SA"/>
              </w:rPr>
              <w:t xml:space="preserve"> Р</w:t>
            </w:r>
            <w:r w:rsidRPr="003A0C1E">
              <w:rPr>
                <w:rFonts w:ascii="Times New Roman" w:hAnsi="Times New Roman"/>
              </w:rPr>
              <w:t>асширен словарный запас.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</w:t>
            </w:r>
            <w:r w:rsidRPr="003A0C1E">
              <w:rPr>
                <w:rFonts w:ascii="Times New Roman" w:hAnsi="Times New Roman"/>
              </w:rPr>
              <w:t>.</w:t>
            </w:r>
            <w:r w:rsidRPr="003A0C1E">
              <w:rPr>
                <w:rFonts w:ascii="Times New Roman" w:hAnsi="Times New Roman"/>
                <w:b/>
              </w:rPr>
              <w:t>Вариативный вариант «Веселые звуки» Тема: «Звук А»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Закрепить  понятие «гласный звук» (поётся голосом, воздух изо рта выходит свободно, во рту нет преграды). Артикуляция звука А из ряда гласных звуков. Выделение  ударного гласного из начала слова (Аня, аист, и т.д.)Гласный звук обозначается красной фишкой (квадратом, </w:t>
            </w:r>
            <w:r w:rsidRPr="003A0C1E">
              <w:rPr>
                <w:rFonts w:ascii="Times New Roman" w:hAnsi="Times New Roman"/>
              </w:rPr>
              <w:lastRenderedPageBreak/>
              <w:t>кружочком).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 «Высоко – низко»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 «Познание»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«Деревья и кустарники»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hAnsi="Times New Roman"/>
                <w:b/>
              </w:rPr>
              <w:t>1. Д</w:t>
            </w:r>
            <w:r w:rsidRPr="003A0C1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ети  разделяют предложенные объекты на группы, опираясь на схему; </w:t>
            </w:r>
            <w:r w:rsidRPr="003A0C1E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выделяют  общие существенные признаки деревьев и кустарников (корень, лист) и различия (у дерева один ствол, а у кустарника много);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Pr="003A0C1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Схематично изображают дерево, куст. </w:t>
            </w:r>
            <w:r w:rsidRPr="003A0C1E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3. В</w:t>
            </w:r>
            <w:r w:rsidRPr="003A0C1E">
              <w:rPr>
                <w:rFonts w:ascii="Times New Roman" w:hAnsi="Times New Roman"/>
                <w:color w:val="000000"/>
                <w:shd w:val="clear" w:color="auto" w:fill="FFFFFF"/>
              </w:rPr>
              <w:t>оспитывать интерес к миру растений.</w:t>
            </w:r>
          </w:p>
          <w:p w:rsidR="000B7E38" w:rsidRPr="003A0C1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>Под руководством</w:t>
            </w:r>
            <w:r w:rsidRPr="003A0C1E">
              <w:rPr>
                <w:sz w:val="22"/>
                <w:szCs w:val="22"/>
              </w:rPr>
              <w:t xml:space="preserve"> </w:t>
            </w:r>
            <w:r w:rsidRPr="003A0C1E">
              <w:rPr>
                <w:b/>
                <w:sz w:val="22"/>
                <w:szCs w:val="22"/>
              </w:rPr>
              <w:t>игровое упражнение «Дерево - кустарник»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различают </w:t>
            </w:r>
            <w:r w:rsidRPr="003A0C1E">
              <w:rPr>
                <w:rFonts w:ascii="Times New Roman" w:hAnsi="Times New Roman"/>
              </w:rPr>
              <w:t xml:space="preserve"> кустарники и деревья. 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рассказывают о деревьях и кустарниках;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>по внешнему виду различают дерево от кустарника;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рассказывают об отличиях  дерева и кустарника;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.</w:t>
            </w:r>
            <w:r w:rsidRPr="003A0C1E">
              <w:rPr>
                <w:rFonts w:ascii="Times New Roman" w:hAnsi="Times New Roman"/>
                <w:b/>
              </w:rPr>
              <w:t xml:space="preserve"> Тема: «Грибочки в траве» Цель:1.Знают </w:t>
            </w:r>
            <w:r w:rsidRPr="003A0C1E">
              <w:rPr>
                <w:rFonts w:ascii="Times New Roman" w:hAnsi="Times New Roman"/>
              </w:rPr>
              <w:t xml:space="preserve"> названия геометрических фигур: круг, овал; делят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круг на две части для получения двух полукругов (шляпки грибов).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2: </w:t>
            </w:r>
            <w:r w:rsidRPr="003A0C1E">
              <w:rPr>
                <w:rFonts w:ascii="Times New Roman" w:hAnsi="Times New Roman"/>
              </w:rPr>
              <w:t xml:space="preserve">Развивать зрительное восприятие.  Умеют </w:t>
            </w:r>
            <w:r w:rsidRPr="003A0C1E">
              <w:rPr>
                <w:rFonts w:ascii="Times New Roman" w:hAnsi="Times New Roman"/>
              </w:rPr>
              <w:lastRenderedPageBreak/>
              <w:t>пользоваться ножницами.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3:</w:t>
            </w:r>
            <w:r w:rsidRPr="003A0C1E">
              <w:rPr>
                <w:rFonts w:ascii="Times New Roman" w:hAnsi="Times New Roman"/>
              </w:rPr>
              <w:t>Воспитывать аккуратность, желание работать в технике аппликация.</w:t>
            </w:r>
          </w:p>
          <w:p w:rsidR="000B7E38" w:rsidRPr="003A0C1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>Под руководством</w:t>
            </w:r>
            <w:r w:rsidRPr="003A0C1E">
              <w:rPr>
                <w:sz w:val="22"/>
                <w:szCs w:val="22"/>
              </w:rPr>
              <w:t xml:space="preserve"> </w:t>
            </w:r>
            <w:r w:rsidRPr="003A0C1E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умеют отгадывать загадку.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называют отгадку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>путем обсуждений приходят к ответу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«Здоровье»</w:t>
            </w:r>
            <w:r w:rsidRPr="003A0C1E">
              <w:rPr>
                <w:rFonts w:ascii="Times New Roman" w:hAnsi="Times New Roman"/>
                <w:b/>
                <w:bCs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 xml:space="preserve">Физкультура на воздухе: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</w:tc>
      </w:tr>
      <w:tr w:rsidR="000B7E38" w:rsidRPr="003A0C1E" w:rsidTr="000B7E38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11.10-12.20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3A0C1E" w:rsidTr="000B7E38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Карточка№ 14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грузовиком». П/игра «Горелки» </w:t>
            </w:r>
            <w:r w:rsidRPr="003A0C1E">
              <w:rPr>
                <w:rFonts w:ascii="Times New Roman" w:hAnsi="Times New Roman" w:cs="Times New Roman"/>
              </w:rPr>
              <w:lastRenderedPageBreak/>
              <w:t xml:space="preserve">Труд: уборка листьев.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 № 16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светофором» </w:t>
            </w:r>
            <w:r w:rsidRPr="003A0C1E">
              <w:rPr>
                <w:rFonts w:ascii="Times New Roman" w:hAnsi="Times New Roman" w:cs="Times New Roman"/>
              </w:rPr>
              <w:lastRenderedPageBreak/>
              <w:t>П/игра «Светофор». Труд: удаление  сухих веток.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17</w:t>
            </w:r>
          </w:p>
          <w:p w:rsidR="000B7E38" w:rsidRPr="003A0C1E" w:rsidRDefault="000B7E38" w:rsidP="000B7E38">
            <w:pPr>
              <w:pStyle w:val="a3"/>
              <w:spacing w:line="276" w:lineRule="auto"/>
              <w:ind w:left="155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лошадью» П/игра «Коршун и наседка» </w:t>
            </w:r>
            <w:r w:rsidRPr="003A0C1E">
              <w:rPr>
                <w:rFonts w:ascii="Times New Roman" w:hAnsi="Times New Roman" w:cs="Times New Roman"/>
              </w:rPr>
              <w:lastRenderedPageBreak/>
              <w:t>Труд: посадка дерева.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Карточка№ 18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самосвалом». П/игра «Ловишки с </w:t>
            </w:r>
            <w:r w:rsidRPr="003A0C1E">
              <w:rPr>
                <w:rFonts w:ascii="Times New Roman" w:hAnsi="Times New Roman" w:cs="Times New Roman"/>
              </w:rPr>
              <w:lastRenderedPageBreak/>
              <w:t xml:space="preserve">приседанием» Труд: подмести листья на участке. 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20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«Листопад» П/игра «Мышеловка». Труд: сбор букета из листьев.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7E38" w:rsidRPr="003A0C1E" w:rsidTr="000B7E38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3A0C1E" w:rsidTr="000B7E38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3A0C1E">
              <w:rPr>
                <w:rFonts w:ascii="Times New Roman" w:hAnsi="Times New Roman"/>
              </w:rPr>
              <w:t xml:space="preserve">Потешки: «Отзвенел звоночек…», «Паучок – паучок…», «Ах, ты. Моя душечка…»,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«Ой, люли -  люлюшеньки…», «</w:t>
            </w:r>
            <w:r w:rsidRPr="003A0C1E">
              <w:rPr>
                <w:rFonts w:ascii="Times New Roman" w:hAnsi="Times New Roman"/>
              </w:rPr>
              <w:t>Баю-бай, рабка – сёмга, приплывай!»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Гимнастика после сна.                            </w:t>
            </w:r>
            <w:r w:rsidRPr="003A0C1E">
              <w:rPr>
                <w:rFonts w:ascii="Times New Roman" w:hAnsi="Times New Roman" w:cs="Times New Roman"/>
                <w:b/>
              </w:rPr>
              <w:t>Комплекс №</w:t>
            </w:r>
            <w:r w:rsidRPr="003A0C1E">
              <w:rPr>
                <w:rFonts w:ascii="Times New Roman" w:hAnsi="Times New Roman" w:cs="Times New Roman"/>
              </w:rPr>
              <w:t xml:space="preserve">  </w:t>
            </w:r>
            <w:r w:rsidRPr="003A0C1E">
              <w:rPr>
                <w:rFonts w:ascii="Times New Roman" w:hAnsi="Times New Roman" w:cs="Times New Roman"/>
                <w:b/>
              </w:rPr>
              <w:t>3 «Веселые художники»</w:t>
            </w:r>
            <w:r w:rsidRPr="003A0C1E">
              <w:rPr>
                <w:rFonts w:ascii="Times New Roman" w:hAnsi="Times New Roman" w:cs="Times New Roman"/>
              </w:rPr>
              <w:t xml:space="preserve">       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3A0C1E" w:rsidTr="000B7E38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Сюжетно – ролевая игра «Детский сад»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Дидактическая ТРИЗ - игра  «Хорошо - плохо».</w:t>
            </w:r>
          </w:p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Обсуждение с детьми ПДД «Знаки» 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И/у «Определи длину слова»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Развивающая игра «Кузнечик» (папка «Математические игры»)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Игра малой подвижности «Две подружки».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Творческий рассказ «Что я умею?»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Корригирующая гимнастика «Танцующий верблюд».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Конкурс рисунков «Мой воспитатель»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0B7E38" w:rsidRPr="003A0C1E" w:rsidTr="000B7E38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«Коммуникация»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Закрепить умение составлять описательный рассказ с Рашидом, Фатимой, Лилей.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 умение сгибать лист пополам с Вадимом, Ульяной, Софией. Чистоговорки шипящих.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Закрепить умение рисовать дерево с Богданом, Викой, Матвеем К.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«Здоровье»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 выполнение физических упражнений  с Тарасом, Сергеем.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«Социум»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Обсудить ситуацию поведения  в детском саду с подгруппой детей. Чистоговорки свистящих.</w:t>
            </w:r>
          </w:p>
        </w:tc>
      </w:tr>
      <w:tr w:rsidR="000B7E38" w:rsidRPr="003A0C1E" w:rsidTr="000B7E38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3A0C1E" w:rsidTr="000B7E38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Карточка№ 14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грузовиком». П/игра «Горелки» Труд: уборка </w:t>
            </w:r>
            <w:r w:rsidRPr="003A0C1E">
              <w:rPr>
                <w:rFonts w:ascii="Times New Roman" w:hAnsi="Times New Roman" w:cs="Times New Roman"/>
              </w:rPr>
              <w:lastRenderedPageBreak/>
              <w:t xml:space="preserve">листьев.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 № 16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светофором» П/игра «Светофор». Труд: </w:t>
            </w:r>
            <w:r w:rsidRPr="003A0C1E">
              <w:rPr>
                <w:rFonts w:ascii="Times New Roman" w:hAnsi="Times New Roman" w:cs="Times New Roman"/>
              </w:rPr>
              <w:lastRenderedPageBreak/>
              <w:t>удаление  сухих веток.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17</w:t>
            </w:r>
          </w:p>
          <w:p w:rsidR="000B7E38" w:rsidRPr="003A0C1E" w:rsidRDefault="000B7E38" w:rsidP="000B7E38">
            <w:pPr>
              <w:pStyle w:val="a3"/>
              <w:spacing w:line="276" w:lineRule="auto"/>
              <w:ind w:left="155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лошадью» П/игра «Коршун и наседка» </w:t>
            </w:r>
            <w:r w:rsidRPr="003A0C1E">
              <w:rPr>
                <w:rFonts w:ascii="Times New Roman" w:hAnsi="Times New Roman" w:cs="Times New Roman"/>
              </w:rPr>
              <w:lastRenderedPageBreak/>
              <w:t>Труд: посадка дерева.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Карточка№ 18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самосвалом». П/игра «Ловишки с </w:t>
            </w:r>
            <w:r w:rsidRPr="003A0C1E">
              <w:rPr>
                <w:rFonts w:ascii="Times New Roman" w:hAnsi="Times New Roman" w:cs="Times New Roman"/>
              </w:rPr>
              <w:lastRenderedPageBreak/>
              <w:t xml:space="preserve">приседанием» Труд: подмести листья на участке.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20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«Листопад» П/игра «Мышеловка». Труд: сбор букета из </w:t>
            </w:r>
            <w:r w:rsidRPr="003A0C1E">
              <w:rPr>
                <w:rFonts w:ascii="Times New Roman" w:hAnsi="Times New Roman" w:cs="Times New Roman"/>
              </w:rPr>
              <w:lastRenderedPageBreak/>
              <w:t>листьев.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7E38" w:rsidRPr="003A0C1E" w:rsidTr="000B7E38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Индивидуальные беседы с родителями на тему: «Трудности в общении между детьми»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Консультация для родителей на тему: «Развитие правильной речи в семье»</w:t>
            </w:r>
          </w:p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Буклет по теме: «Дорожная азбука»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Индивидуальные беседы с родителями о развитии у детей внимания и памяти.</w:t>
            </w:r>
          </w:p>
        </w:tc>
      </w:tr>
    </w:tbl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Дата:  ___________________________________                                                                          </w:t>
      </w: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 Проверено: ______________________________</w:t>
      </w: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 Рекомендации:  1.-----------------------------------------------------------------------------------------</w:t>
      </w:r>
    </w:p>
    <w:p w:rsidR="000B7E38" w:rsidRPr="003A0C1E" w:rsidRDefault="000B7E38" w:rsidP="000B7E38">
      <w:pPr>
        <w:rPr>
          <w:rFonts w:ascii="Times New Roman" w:hAnsi="Times New Roman"/>
        </w:rPr>
      </w:pPr>
    </w:p>
    <w:p w:rsidR="000B7E38" w:rsidRPr="003A0C1E" w:rsidRDefault="000B7E38" w:rsidP="000B7E38">
      <w:pPr>
        <w:rPr>
          <w:rFonts w:ascii="Times New Roman" w:hAnsi="Times New Roman"/>
        </w:rPr>
      </w:pPr>
    </w:p>
    <w:p w:rsidR="000B7E38" w:rsidRPr="003A0C1E" w:rsidRDefault="000B7E38" w:rsidP="000B7E38">
      <w:pPr>
        <w:rPr>
          <w:rFonts w:ascii="Times New Roman" w:hAnsi="Times New Roman"/>
        </w:rPr>
      </w:pPr>
    </w:p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3A0C1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3A0C1E">
        <w:rPr>
          <w:rFonts w:ascii="Times New Roman" w:eastAsia="Times New Roman" w:hAnsi="Times New Roman"/>
          <w:bCs/>
          <w:iCs/>
          <w:color w:val="000000"/>
        </w:rPr>
        <w:t>на 2 неделю (</w:t>
      </w:r>
      <w:r w:rsidRPr="003A0C1E">
        <w:rPr>
          <w:rFonts w:ascii="Times New Roman" w:eastAsia="Times New Roman" w:hAnsi="Times New Roman"/>
          <w:bCs/>
          <w:iCs/>
          <w:color w:val="000000"/>
          <w:lang w:val="kk-KZ"/>
        </w:rPr>
        <w:t>04 – 08 октября</w:t>
      </w:r>
      <w:r w:rsidRPr="003A0C1E">
        <w:rPr>
          <w:rFonts w:ascii="Times New Roman" w:eastAsia="Times New Roman" w:hAnsi="Times New Roman"/>
          <w:bCs/>
          <w:iCs/>
          <w:color w:val="000000"/>
        </w:rPr>
        <w:t xml:space="preserve"> 2021 года)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  «Непоседы» д/с</w:t>
      </w:r>
      <w:r w:rsidRPr="003A0C1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3A0C1E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3A0C1E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>Сквозная тема «</w:t>
      </w:r>
      <w:r w:rsidRPr="003A0C1E">
        <w:rPr>
          <w:rFonts w:ascii="Times New Roman" w:eastAsia="Times New Roman" w:hAnsi="Times New Roman"/>
          <w:color w:val="000000"/>
        </w:rPr>
        <w:t xml:space="preserve">Здравствуй, осень золотая!» </w:t>
      </w:r>
    </w:p>
    <w:p w:rsidR="000B7E38" w:rsidRPr="003A0C1E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Подтема </w:t>
      </w:r>
      <w:r w:rsidRPr="003A0C1E">
        <w:rPr>
          <w:rFonts w:ascii="Times New Roman" w:eastAsia="Times New Roman" w:hAnsi="Times New Roman"/>
          <w:color w:val="000000"/>
        </w:rPr>
        <w:t>«Хлеб – всему голова»</w:t>
      </w:r>
    </w:p>
    <w:p w:rsidR="000B7E38" w:rsidRPr="003A0C1E" w:rsidRDefault="000B7E38" w:rsidP="000B7E38">
      <w:pPr>
        <w:pStyle w:val="ac"/>
        <w:pBdr>
          <w:bottom w:val="single" w:sz="4" w:space="6" w:color="FFFFFF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3A0C1E">
        <w:rPr>
          <w:rFonts w:ascii="Times New Roman" w:hAnsi="Times New Roman" w:cs="Times New Roman"/>
          <w:b/>
        </w:rPr>
        <w:t>Цель:</w:t>
      </w:r>
      <w:r w:rsidRPr="003A0C1E">
        <w:rPr>
          <w:rFonts w:ascii="Times New Roman" w:hAnsi="Times New Roman" w:cs="Times New Roman"/>
        </w:rPr>
        <w:t xml:space="preserve"> ознакомление детей с изменениями в природе осенью,  с разными периодами осени: ранняя, золотая, поздняя; осень - пора сбора урожая хлеба.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127"/>
        <w:gridCol w:w="283"/>
        <w:gridCol w:w="142"/>
        <w:gridCol w:w="1701"/>
        <w:gridCol w:w="709"/>
        <w:gridCol w:w="283"/>
        <w:gridCol w:w="1559"/>
        <w:gridCol w:w="567"/>
        <w:gridCol w:w="142"/>
        <w:gridCol w:w="1559"/>
        <w:gridCol w:w="284"/>
        <w:gridCol w:w="425"/>
        <w:gridCol w:w="142"/>
        <w:gridCol w:w="2487"/>
      </w:tblGrid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04.10.2021г.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05.10.2021 г.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06.10.2021г.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07.10.2021 г.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08.10.2021 г.</w:t>
            </w:r>
          </w:p>
        </w:tc>
      </w:tr>
      <w:tr w:rsidR="000B7E38" w:rsidRPr="003A0C1E" w:rsidTr="000B7E38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>8.00 -9.00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ТРИЗ игра «Художник». </w:t>
            </w:r>
          </w:p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Игры на развитие усидчивости, мелкой моторики, внимания: пазлы, конструктор.</w:t>
            </w:r>
          </w:p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«Осень в полях»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Строительные игры «Зоопарк», «Мост через речку».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«Жатва»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«Как получают муку?»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«Семья»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ТРИЗ игра «Гусеница»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«Как получается хлеб?»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0B7E38" w:rsidRPr="003A0C1E" w:rsidTr="000B7E38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№3</w:t>
            </w:r>
          </w:p>
        </w:tc>
      </w:tr>
      <w:tr w:rsidR="000B7E38" w:rsidRPr="003A0C1E" w:rsidTr="000B7E38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A0C1E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3A0C1E">
              <w:rPr>
                <w:rFonts w:ascii="Times New Roman" w:hAnsi="Times New Roman" w:cs="Times New Roman"/>
              </w:rPr>
              <w:t xml:space="preserve">.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lastRenderedPageBreak/>
              <w:t>9.00-</w:t>
            </w: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Cs/>
              </w:rPr>
              <w:t>Игра «На что похоже?»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3A0C1E">
              <w:rPr>
                <w:rFonts w:ascii="Times New Roman" w:hAnsi="Times New Roman"/>
                <w:b/>
              </w:rPr>
              <w:t xml:space="preserve"> Художественная литература.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«Чтение рассказа Я. Тайц «По ягоды»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1.Д</w:t>
            </w:r>
            <w:r w:rsidRPr="003A0C1E">
              <w:rPr>
                <w:rFonts w:ascii="Times New Roman" w:hAnsi="Times New Roman"/>
              </w:rPr>
              <w:t xml:space="preserve">ети знают о литературном </w:t>
            </w:r>
            <w:r w:rsidRPr="003A0C1E">
              <w:rPr>
                <w:rFonts w:ascii="Times New Roman" w:hAnsi="Times New Roman"/>
              </w:rPr>
              <w:lastRenderedPageBreak/>
              <w:t xml:space="preserve">жанре – рассказе. Оценивают поступки героев. Делятся своим опытом взаимоотношений со своими бабушками  и дедушками. </w:t>
            </w: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Развивать память, внимание, речь.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hAnsi="Times New Roman"/>
                <w:b/>
                <w:i/>
                <w:lang w:val="kk-KZ"/>
              </w:rPr>
              <w:t xml:space="preserve"> </w:t>
            </w:r>
            <w:r w:rsidRPr="003A0C1E">
              <w:rPr>
                <w:rFonts w:ascii="Times New Roman" w:hAnsi="Times New Roman"/>
                <w:lang w:val="kk-KZ"/>
              </w:rPr>
              <w:t xml:space="preserve">Воспитывать бережное отношение к родным, </w:t>
            </w:r>
            <w:r w:rsidRPr="003A0C1E">
              <w:rPr>
                <w:rFonts w:ascii="Times New Roman" w:hAnsi="Times New Roman"/>
              </w:rPr>
              <w:t xml:space="preserve"> чувство уважения к взрослым.</w:t>
            </w:r>
          </w:p>
          <w:p w:rsidR="000B7E38" w:rsidRPr="003A0C1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>Под руководством</w:t>
            </w:r>
            <w:r w:rsidRPr="003A0C1E">
              <w:rPr>
                <w:sz w:val="22"/>
                <w:szCs w:val="22"/>
              </w:rPr>
              <w:t xml:space="preserve"> </w:t>
            </w:r>
            <w:r w:rsidRPr="003A0C1E">
              <w:rPr>
                <w:b/>
                <w:sz w:val="22"/>
                <w:szCs w:val="22"/>
              </w:rPr>
              <w:t>игровое упражнение «Моя семья»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вспоминают и называют членов семьи. 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перечисляют членов семьи;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 xml:space="preserve">рассказывают о </w:t>
            </w:r>
            <w:r w:rsidRPr="003A0C1E">
              <w:rPr>
                <w:rFonts w:ascii="Times New Roman" w:hAnsi="Times New Roman"/>
              </w:rPr>
              <w:t>взаимоотношении с членами семьи;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оценивают поступки родителей;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lastRenderedPageBreak/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3.Вариативный компонент «Логика» Тема: </w:t>
            </w:r>
            <w:r w:rsidRPr="003A0C1E">
              <w:rPr>
                <w:rFonts w:ascii="Times New Roman" w:hAnsi="Times New Roman"/>
              </w:rPr>
              <w:t>«Игра «Забавы с геометрическими фигурами»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  <w:r w:rsidRPr="003A0C1E">
              <w:rPr>
                <w:rFonts w:ascii="Times New Roman" w:hAnsi="Times New Roman"/>
                <w:b/>
              </w:rPr>
              <w:t xml:space="preserve"> Развитие речи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«Хлеб всему голова»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 xml:space="preserve"> Обогащать словарный запас детей. 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 xml:space="preserve"> Учить составлять небольшие рассказы по </w:t>
            </w:r>
            <w:r w:rsidRPr="003A0C1E">
              <w:rPr>
                <w:rFonts w:ascii="Times New Roman" w:hAnsi="Times New Roman"/>
              </w:rPr>
              <w:lastRenderedPageBreak/>
              <w:t>содержанию картинки.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культуру речи.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>идактическая  игра  «Что делают из муки?»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этапы производства хлебобулочных изделий.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рассказывают о производстве  из муки </w:t>
            </w:r>
            <w:r w:rsidRPr="003A0C1E">
              <w:rPr>
                <w:rFonts w:ascii="Times New Roman" w:hAnsi="Times New Roman"/>
              </w:rPr>
              <w:t>хлебобулочных изделий;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 xml:space="preserve">перечисляют </w:t>
            </w:r>
            <w:r w:rsidRPr="003A0C1E">
              <w:rPr>
                <w:rFonts w:ascii="Times New Roman" w:hAnsi="Times New Roman"/>
              </w:rPr>
              <w:t>хлебобулочные изделия;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знают превращение зерна в муку;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2.«</w:t>
            </w: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.</w:t>
            </w:r>
            <w:r w:rsidRPr="003A0C1E">
              <w:rPr>
                <w:rFonts w:ascii="Times New Roman" w:hAnsi="Times New Roman"/>
                <w:b/>
              </w:rPr>
              <w:t xml:space="preserve"> Рисование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«Каравай»</w:t>
            </w:r>
          </w:p>
          <w:p w:rsidR="000B7E38" w:rsidRPr="003A0C1E" w:rsidRDefault="000B7E38" w:rsidP="000B7E38">
            <w:pPr>
              <w:ind w:left="34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 xml:space="preserve">Цель: 1. </w:t>
            </w:r>
            <w:r w:rsidRPr="003A0C1E">
              <w:rPr>
                <w:rFonts w:ascii="Times New Roman" w:hAnsi="Times New Roman"/>
                <w:color w:val="000000"/>
              </w:rPr>
              <w:t>Передают в рисунке хлебобулочные изделия.</w:t>
            </w:r>
            <w:r w:rsidRPr="003A0C1E">
              <w:rPr>
                <w:rFonts w:ascii="Times New Roman" w:hAnsi="Times New Roman"/>
                <w:i/>
              </w:rPr>
              <w:t xml:space="preserve"> </w:t>
            </w:r>
            <w:r w:rsidRPr="003A0C1E">
              <w:rPr>
                <w:rFonts w:ascii="Times New Roman" w:hAnsi="Times New Roman"/>
              </w:rPr>
              <w:t>Рисуют предметы  круглой формы. Умеют пользоваться краской.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>Развивать творчество, самостоятельность.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hAnsi="Times New Roman"/>
              </w:rPr>
              <w:t>Воспитывать чувство удовлетворения от проделанной работы.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lastRenderedPageBreak/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>идактическая  игра  «Что делают из муки?»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этапы производства хлебобулочных изделий.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рассказывают о производстве  из муки </w:t>
            </w:r>
            <w:r w:rsidRPr="003A0C1E">
              <w:rPr>
                <w:rFonts w:ascii="Times New Roman" w:hAnsi="Times New Roman"/>
              </w:rPr>
              <w:t>хлебобулочных изделий;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 xml:space="preserve">перечисляют </w:t>
            </w:r>
            <w:r w:rsidRPr="003A0C1E">
              <w:rPr>
                <w:rFonts w:ascii="Times New Roman" w:hAnsi="Times New Roman"/>
              </w:rPr>
              <w:t>хлебобулочные изделия;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знают превращение зерна в муку;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 xml:space="preserve"> «Котик к печке подошел»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 «Познание»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Основы математики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«Цифра 1. Быстро – медленно. Треугольник»</w:t>
            </w:r>
          </w:p>
          <w:p w:rsidR="000B7E38" w:rsidRPr="003A0C1E" w:rsidRDefault="000B7E38" w:rsidP="000B7E38">
            <w:pPr>
              <w:shd w:val="clear" w:color="auto" w:fill="FFFFFF"/>
              <w:contextualSpacing/>
              <w:rPr>
                <w:rFonts w:ascii="Times New Roman" w:hAnsi="Times New Roman"/>
                <w:color w:val="000000"/>
                <w:spacing w:val="8"/>
              </w:rPr>
            </w:pPr>
            <w:r w:rsidRPr="003A0C1E">
              <w:rPr>
                <w:rFonts w:ascii="Times New Roman" w:hAnsi="Times New Roman"/>
                <w:b/>
              </w:rPr>
              <w:lastRenderedPageBreak/>
              <w:t>Цель: 1.Есть</w:t>
            </w:r>
            <w:r w:rsidRPr="003A0C1E">
              <w:rPr>
                <w:rFonts w:ascii="Times New Roman" w:hAnsi="Times New Roman"/>
                <w:color w:val="000000"/>
                <w:spacing w:val="8"/>
              </w:rPr>
              <w:t xml:space="preserve"> знания о цифре 1, с</w:t>
            </w:r>
            <w:r w:rsidRPr="003A0C1E">
              <w:rPr>
                <w:rFonts w:ascii="Times New Roman" w:hAnsi="Times New Roman"/>
              </w:rPr>
              <w:t>оотносят цифру с количеством предметов.</w:t>
            </w:r>
          </w:p>
          <w:p w:rsidR="000B7E38" w:rsidRPr="003A0C1E" w:rsidRDefault="000B7E38" w:rsidP="000B7E38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Pr="003A0C1E">
              <w:rPr>
                <w:rFonts w:ascii="Times New Roman" w:hAnsi="Times New Roman"/>
              </w:rPr>
              <w:t>Развивать зрительную память, мелкую моторику рук.</w:t>
            </w:r>
          </w:p>
          <w:p w:rsidR="000B7E38" w:rsidRPr="003A0C1E" w:rsidRDefault="000B7E38" w:rsidP="000B7E38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аккуратность при выполнении задания.</w:t>
            </w:r>
          </w:p>
          <w:p w:rsidR="000B7E38" w:rsidRPr="003A0C1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A0C1E">
              <w:rPr>
                <w:b/>
                <w:sz w:val="22"/>
                <w:szCs w:val="22"/>
              </w:rPr>
              <w:t>Под руководством</w:t>
            </w:r>
            <w:r w:rsidRPr="003A0C1E">
              <w:rPr>
                <w:sz w:val="22"/>
                <w:szCs w:val="22"/>
              </w:rPr>
              <w:t xml:space="preserve"> </w:t>
            </w:r>
            <w:r w:rsidRPr="003A0C1E">
              <w:rPr>
                <w:b/>
                <w:color w:val="000000"/>
                <w:spacing w:val="3"/>
                <w:sz w:val="22"/>
                <w:szCs w:val="22"/>
              </w:rPr>
              <w:t>игра «Угадай кто быстрее?»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определяют скорость движения двух животных 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Рассказывают, как двигается каждое животное;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>сравнивают темпы движения животных;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>закрашивают круг в соответствии задания;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3A0C1E">
              <w:rPr>
                <w:rFonts w:ascii="Times New Roman" w:hAnsi="Times New Roman"/>
              </w:rPr>
              <w:t xml:space="preserve">по </w:t>
            </w:r>
            <w:r w:rsidRPr="003A0C1E">
              <w:rPr>
                <w:rFonts w:ascii="Times New Roman" w:hAnsi="Times New Roman"/>
              </w:rPr>
              <w:lastRenderedPageBreak/>
              <w:t>плану педагога.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«Коммуникация»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по плану педагога.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2. </w:t>
            </w:r>
            <w:r w:rsidRPr="003A0C1E">
              <w:rPr>
                <w:rFonts w:ascii="Times New Roman" w:hAnsi="Times New Roman" w:cs="Times New Roman"/>
                <w:b/>
              </w:rPr>
              <w:lastRenderedPageBreak/>
              <w:t>Вариативный вариант «Веселые звуки» Тема: «Звук «У» Цель:</w:t>
            </w:r>
            <w:r w:rsidRPr="003A0C1E">
              <w:rPr>
                <w:rFonts w:ascii="Times New Roman" w:hAnsi="Times New Roman" w:cs="Times New Roman"/>
              </w:rPr>
              <w:t xml:space="preserve"> Закрепление понятий «гласный звук».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Выделение начального ударного и безударного гласного У: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а) в потоке гласных звуков;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б) в звукосочетании УА,УИ;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в) в обратных слогах УТ, УМ, УК;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г) в словах УМНЫЙ, УТРО.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Работа над слоговой структурой слова, отхлопывание ритмического слова (Ус-усы-усики).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 «Высоко – низко»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</w:t>
            </w:r>
            <w:r w:rsidRPr="003A0C1E">
              <w:rPr>
                <w:rFonts w:ascii="Times New Roman" w:hAnsi="Times New Roman"/>
              </w:rPr>
              <w:t xml:space="preserve">. </w:t>
            </w: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«Познание»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lang w:val="kk-KZ"/>
              </w:rPr>
            </w:pPr>
            <w:r w:rsidRPr="003A0C1E">
              <w:rPr>
                <w:rFonts w:ascii="Times New Roman" w:hAnsi="Times New Roman"/>
                <w:b/>
              </w:rPr>
              <w:t xml:space="preserve">Тема: </w:t>
            </w:r>
            <w:r w:rsidRPr="003A0C1E">
              <w:rPr>
                <w:rFonts w:ascii="Times New Roman" w:hAnsi="Times New Roman"/>
                <w:b/>
                <w:lang w:val="kk-KZ"/>
              </w:rPr>
              <w:t>«Как хлеб к нам на стол пришёл»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1. </w:t>
            </w:r>
            <w:r w:rsidRPr="003A0C1E">
              <w:rPr>
                <w:rFonts w:ascii="Times New Roman" w:hAnsi="Times New Roman"/>
              </w:rPr>
              <w:t xml:space="preserve">Сформировано представление о выращивании хлеба. Знакомы с трудом людей, участвующих в выращивании и производстве </w:t>
            </w:r>
            <w:r w:rsidRPr="003A0C1E">
              <w:rPr>
                <w:rFonts w:ascii="Times New Roman" w:hAnsi="Times New Roman"/>
              </w:rPr>
              <w:lastRenderedPageBreak/>
              <w:t>хлеба.</w:t>
            </w:r>
          </w:p>
          <w:p w:rsidR="000B7E38" w:rsidRPr="003A0C1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>Развивать самостоятельность.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бережное отношение к хлебу</w:t>
            </w:r>
            <w:r w:rsidRPr="003A0C1E">
              <w:rPr>
                <w:rFonts w:ascii="Times New Roman" w:hAnsi="Times New Roman"/>
                <w:b/>
              </w:rPr>
              <w:t xml:space="preserve">, </w:t>
            </w:r>
            <w:r w:rsidRPr="003A0C1E">
              <w:rPr>
                <w:rFonts w:ascii="Times New Roman" w:hAnsi="Times New Roman"/>
              </w:rPr>
              <w:t>уважение к труду хлеборобов.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>идактическая  игра  «Что делают из муки?»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этапы производства хлебобулочных изделий.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рассказывают о производстве  из муки </w:t>
            </w:r>
            <w:r w:rsidRPr="003A0C1E">
              <w:rPr>
                <w:rFonts w:ascii="Times New Roman" w:hAnsi="Times New Roman"/>
              </w:rPr>
              <w:t>хлебобулочных изделий;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 xml:space="preserve">перечисляют </w:t>
            </w:r>
            <w:r w:rsidRPr="003A0C1E">
              <w:rPr>
                <w:rFonts w:ascii="Times New Roman" w:hAnsi="Times New Roman"/>
              </w:rPr>
              <w:t>хлебобулочные изделия;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знают превращение зерна в муку;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2. Лепка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«Каравай»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1. </w:t>
            </w:r>
            <w:r w:rsidRPr="003A0C1E">
              <w:rPr>
                <w:rFonts w:ascii="Times New Roman" w:hAnsi="Times New Roman"/>
              </w:rPr>
              <w:t>Передают в лепке круглую форму каравая, добавляя мелкие детали (украшение).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Pr="003A0C1E">
              <w:rPr>
                <w:rFonts w:ascii="Times New Roman" w:hAnsi="Times New Roman"/>
              </w:rPr>
              <w:t>Развивать мелкую моторику детей.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  <w:color w:val="000000"/>
              </w:rPr>
              <w:t xml:space="preserve">3. </w:t>
            </w:r>
            <w:r w:rsidRPr="003A0C1E">
              <w:rPr>
                <w:rFonts w:ascii="Times New Roman" w:hAnsi="Times New Roman"/>
                <w:color w:val="000000"/>
              </w:rPr>
              <w:t>Воспитывать бережное отношение к хлебу.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>идактическая  игра  «Что делают из муки?»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знают этапы производства хлебобулочных </w:t>
            </w:r>
            <w:r w:rsidRPr="003A0C1E">
              <w:rPr>
                <w:rFonts w:ascii="Times New Roman" w:hAnsi="Times New Roman"/>
              </w:rPr>
              <w:lastRenderedPageBreak/>
              <w:t>изделий.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рассказывают о производстве  из муки </w:t>
            </w:r>
            <w:r w:rsidRPr="003A0C1E">
              <w:rPr>
                <w:rFonts w:ascii="Times New Roman" w:hAnsi="Times New Roman"/>
              </w:rPr>
              <w:t>хлебобулочных изделий;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 xml:space="preserve">перечисляют </w:t>
            </w:r>
            <w:r w:rsidRPr="003A0C1E">
              <w:rPr>
                <w:rFonts w:ascii="Times New Roman" w:hAnsi="Times New Roman"/>
              </w:rPr>
              <w:t>хлебобулочные изделия;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знают превращение зерна в муку;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«Здоровье»</w:t>
            </w:r>
            <w:r w:rsidRPr="003A0C1E">
              <w:rPr>
                <w:rFonts w:ascii="Times New Roman" w:hAnsi="Times New Roman"/>
                <w:b/>
                <w:bCs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 xml:space="preserve">Физкультура на воздухе: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</w:tc>
      </w:tr>
      <w:tr w:rsidR="000B7E38" w:rsidRPr="003A0C1E" w:rsidTr="000B7E38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10.55-12.20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3A0C1E" w:rsidTr="000B7E38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Карточка№ 14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Тема:«Наблюдение за грузовиком». П/игра «Горелки» Труд: уборка листьев.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 № 16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Тема:«Наблюдение за светофором» П/игра«Светофор». Труд: удаление  сухих веток.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17</w:t>
            </w:r>
          </w:p>
          <w:p w:rsidR="000B7E38" w:rsidRPr="003A0C1E" w:rsidRDefault="000B7E38" w:rsidP="000B7E38">
            <w:pPr>
              <w:pStyle w:val="a3"/>
              <w:spacing w:line="276" w:lineRule="auto"/>
              <w:ind w:left="155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лошадью» П/игра «Коршун и наседка» Труд: посадка дерева.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Карточка№ 18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самосвалом». П/игра «Ловишки» Труд: подмести листья на участке. 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20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«Листопад» П/игра «Мышеловка». Труд: сбор букета из листьев.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7E38" w:rsidRPr="003A0C1E" w:rsidTr="000B7E38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3A0C1E" w:rsidTr="000B7E38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3A0C1E">
              <w:rPr>
                <w:rFonts w:ascii="Times New Roman" w:hAnsi="Times New Roman"/>
              </w:rPr>
              <w:t xml:space="preserve">Потешки: «Отзвенел звоночек…», «Паучок – паучок…», «Ах, ты. Моя душечка…»,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«Ой, люли -  люлюшеньки…», «</w:t>
            </w:r>
            <w:r w:rsidRPr="003A0C1E">
              <w:rPr>
                <w:rFonts w:ascii="Times New Roman" w:hAnsi="Times New Roman"/>
              </w:rPr>
              <w:t>Баю-бай, рабка – сёмга, приплывай!»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Гимнастика после сна.                            </w:t>
            </w:r>
            <w:r w:rsidRPr="003A0C1E">
              <w:rPr>
                <w:rFonts w:ascii="Times New Roman" w:hAnsi="Times New Roman" w:cs="Times New Roman"/>
                <w:b/>
              </w:rPr>
              <w:t>Комплекс №</w:t>
            </w: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3 «Веселые художники»</w:t>
            </w:r>
            <w:r w:rsidRPr="003A0C1E">
              <w:rPr>
                <w:rFonts w:ascii="Times New Roman" w:hAnsi="Times New Roman" w:cs="Times New Roman"/>
              </w:rPr>
              <w:t xml:space="preserve">              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3A0C1E" w:rsidTr="000B7E38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Сюжетно – ролевая игра «Магазин «Хлеб»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Дидактическая ТРИЗ - игра  «Хорошо- плохо».</w:t>
            </w:r>
          </w:p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Обсуждение с детьми ЧС «Опасные ситуации  в детском саду» 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И/у «Определи длину слова»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Развивающая игра «Кузнечик» (папка «Математические игры»)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Игра малой подвижности «Две подружки».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 Творческий рассказ «Как мы с мамой булочки пекли»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Корригирующая гимнастика «Танцующий верблюд».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«Детский сад – дружно мы одной семьёй живем»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0B7E38" w:rsidRPr="003A0C1E" w:rsidTr="000B7E38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«Коммуникация»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Закрепить умение составлять описательный рассказ с Софией Ш, Фатимой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 умение сгибать лист пополам с Сергеем, ТарасомИ. Чистоговорки \.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умение рисовать  по образцу или силуэту дерево с Региной, Богданом.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«Здоровье»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 физические упражнения  с ленточками с подгруппой детей.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«Социум»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Обсудить ситуацию поведения  в детском саду с подгруппой детей.</w:t>
            </w:r>
          </w:p>
        </w:tc>
      </w:tr>
      <w:tr w:rsidR="000B7E38" w:rsidRPr="003A0C1E" w:rsidTr="000B7E38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3A0C1E" w:rsidTr="000B7E38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Карточка№ 14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грузовиком». П/игра «Горелки» Труд: уборка листьев.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 № 16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светофором» П/игра «Светофор». Труд: удаление  сухих веток.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17</w:t>
            </w:r>
          </w:p>
          <w:p w:rsidR="000B7E38" w:rsidRPr="003A0C1E" w:rsidRDefault="000B7E38" w:rsidP="000B7E38">
            <w:pPr>
              <w:pStyle w:val="a3"/>
              <w:spacing w:line="276" w:lineRule="auto"/>
              <w:ind w:left="155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лошадью» П/игра «Коршун и наседка» Труд: посадка дерева.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Карточка№ 18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самосвалом». П/игра «Ловишки с приседанием» Труд: подмести листья на участке.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20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«Листопад» П/игра «Мышеловка». Труд: сбор букета из листьев.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7E38" w:rsidRPr="003A0C1E" w:rsidTr="000B7E38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Индивидуальные беседы с родителями на тему: «Трудности в общении между детьми»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Консультация для родителей на тему: «Развитие правильной речи ребенка в семье»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Буклет по теме: «Дорожная азбука»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Беседа с родителями на тему «Развитие мелкой моторики в домашних условиях»</w:t>
            </w:r>
          </w:p>
        </w:tc>
      </w:tr>
    </w:tbl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>Дата:  ___________________________________                                                                 Проверено: ______________________________</w:t>
      </w: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 Рекомендации:  1.-----------------------------------------------------------------------------------------</w:t>
      </w: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3A0C1E" w:rsidP="003A0C1E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3A0C1E">
        <w:rPr>
          <w:rFonts w:ascii="Times New Roman" w:hAnsi="Times New Roman"/>
          <w:b/>
        </w:rPr>
        <w:lastRenderedPageBreak/>
        <w:t xml:space="preserve">                                                                                                                     </w:t>
      </w:r>
      <w:r w:rsidR="000B7E38" w:rsidRPr="003A0C1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3A0C1E">
        <w:rPr>
          <w:rFonts w:ascii="Times New Roman" w:eastAsia="Times New Roman" w:hAnsi="Times New Roman"/>
          <w:bCs/>
          <w:iCs/>
          <w:color w:val="000000"/>
        </w:rPr>
        <w:t>на 3 неделю (</w:t>
      </w:r>
      <w:r w:rsidRPr="003A0C1E">
        <w:rPr>
          <w:rFonts w:ascii="Times New Roman" w:eastAsia="Times New Roman" w:hAnsi="Times New Roman"/>
          <w:bCs/>
          <w:iCs/>
          <w:color w:val="000000"/>
          <w:lang w:val="kk-KZ"/>
        </w:rPr>
        <w:t>11 – 15октября</w:t>
      </w:r>
      <w:r w:rsidRPr="003A0C1E">
        <w:rPr>
          <w:rFonts w:ascii="Times New Roman" w:eastAsia="Times New Roman" w:hAnsi="Times New Roman"/>
          <w:bCs/>
          <w:iCs/>
          <w:color w:val="000000"/>
        </w:rPr>
        <w:t xml:space="preserve"> 2021 года)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A0C1E">
        <w:rPr>
          <w:rFonts w:ascii="Times New Roman" w:eastAsia="Times New Roman" w:hAnsi="Times New Roman"/>
          <w:b/>
          <w:bCs/>
          <w:color w:val="000000"/>
        </w:rPr>
        <w:t xml:space="preserve">старшая  группа №1 «Непоседы» </w:t>
      </w:r>
      <w:r w:rsidRPr="003A0C1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3A0C1E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3A0C1E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>Сквозная тема «</w:t>
      </w:r>
      <w:r w:rsidRPr="003A0C1E">
        <w:rPr>
          <w:rFonts w:ascii="Times New Roman" w:eastAsia="Times New Roman" w:hAnsi="Times New Roman"/>
          <w:color w:val="000000"/>
        </w:rPr>
        <w:t xml:space="preserve">Здравствуй, осень золотая!» </w:t>
      </w:r>
    </w:p>
    <w:p w:rsidR="000B7E38" w:rsidRPr="003A0C1E" w:rsidRDefault="000B7E38" w:rsidP="000B7E38">
      <w:pPr>
        <w:spacing w:after="0"/>
        <w:rPr>
          <w:rFonts w:ascii="Times New Roman" w:eastAsia="Times New Roman" w:hAnsi="Times New Roman"/>
          <w:color w:val="000000"/>
        </w:rPr>
      </w:pPr>
      <w:r w:rsidRPr="003A0C1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Подтема </w:t>
      </w:r>
      <w:r w:rsidRPr="003A0C1E">
        <w:rPr>
          <w:rFonts w:ascii="Times New Roman" w:eastAsia="Times New Roman" w:hAnsi="Times New Roman"/>
          <w:color w:val="000000"/>
        </w:rPr>
        <w:t>«Что у осени в корзинке?»</w:t>
      </w:r>
    </w:p>
    <w:p w:rsidR="000B7E38" w:rsidRPr="003A0C1E" w:rsidRDefault="000B7E38" w:rsidP="000B7E38">
      <w:pPr>
        <w:pStyle w:val="ac"/>
        <w:pBdr>
          <w:bottom w:val="single" w:sz="4" w:space="7" w:color="FFFFFF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3A0C1E">
        <w:rPr>
          <w:rFonts w:ascii="Times New Roman" w:hAnsi="Times New Roman" w:cs="Times New Roman"/>
          <w:b/>
        </w:rPr>
        <w:t>Цель:</w:t>
      </w:r>
      <w:r w:rsidRPr="003A0C1E">
        <w:rPr>
          <w:rFonts w:ascii="Times New Roman" w:hAnsi="Times New Roman" w:cs="Times New Roman"/>
        </w:rPr>
        <w:t xml:space="preserve"> ознакомление детей с изменениями в природе осенью, различными климатическими условиями; осень - пора сбора овощей, фруктов.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127"/>
        <w:gridCol w:w="283"/>
        <w:gridCol w:w="142"/>
        <w:gridCol w:w="567"/>
        <w:gridCol w:w="1134"/>
        <w:gridCol w:w="709"/>
        <w:gridCol w:w="141"/>
        <w:gridCol w:w="284"/>
        <w:gridCol w:w="1417"/>
        <w:gridCol w:w="567"/>
        <w:gridCol w:w="1985"/>
        <w:gridCol w:w="142"/>
        <w:gridCol w:w="283"/>
        <w:gridCol w:w="142"/>
        <w:gridCol w:w="2487"/>
      </w:tblGrid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11.10.2021г.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12.10.2021 г.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13.10.2021г.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14.10.2021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15.10.2021 г.</w:t>
            </w:r>
          </w:p>
        </w:tc>
      </w:tr>
      <w:tr w:rsidR="000B7E38" w:rsidRPr="003A0C1E" w:rsidTr="000B7E38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0B7E38" w:rsidRPr="003A0C1E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</w:rPr>
              <w:t>8.00 -9.00</w:t>
            </w: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ТРИЗ игра «Художник». </w:t>
            </w:r>
          </w:p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«Что растет на огороде?»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Игры на развитие усидчивости, мелкой моторики, внимания: пазлы, конструктор.</w:t>
            </w:r>
          </w:p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«Что растет в саду?»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Строительные игры «Зоопарк», «Мост через речку».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«Где растут ягоды?»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«Что приготовим из фруктов и ягод?»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«Семья»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ТРИЗ игра «Гусеница»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Беседа «Что приготовим из овощей?»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0B7E38" w:rsidRPr="003A0C1E" w:rsidTr="000B7E38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№4</w:t>
            </w:r>
          </w:p>
        </w:tc>
      </w:tr>
      <w:tr w:rsidR="000B7E38" w:rsidRPr="003A0C1E" w:rsidTr="000B7E38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A0C1E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3A0C1E">
              <w:rPr>
                <w:rFonts w:ascii="Times New Roman" w:hAnsi="Times New Roman" w:cs="Times New Roman"/>
              </w:rPr>
              <w:t xml:space="preserve">. 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9.00-</w:t>
            </w: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Cs/>
              </w:rPr>
              <w:t>Игра «На что похоже?»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  <w:bCs/>
              </w:rPr>
              <w:t>1.«Коммуникация»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 xml:space="preserve">Тема: «Чтение стихотворения Ю. Тувим «Овощи»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b/>
              </w:rPr>
              <w:t>Цель: 1.</w:t>
            </w:r>
            <w:r w:rsidRPr="003A0C1E">
              <w:rPr>
                <w:rFonts w:ascii="Times New Roman" w:hAnsi="Times New Roman" w:cs="Times New Roman"/>
              </w:rPr>
              <w:t>Дети знают литературный жанр – стихотворение</w:t>
            </w:r>
            <w:r w:rsidRPr="003A0C1E">
              <w:rPr>
                <w:rFonts w:ascii="Times New Roman" w:hAnsi="Times New Roman" w:cs="Times New Roman"/>
                <w:b/>
              </w:rPr>
              <w:t>.</w:t>
            </w:r>
            <w:r w:rsidRPr="003A0C1E">
              <w:rPr>
                <w:rFonts w:ascii="Times New Roman" w:hAnsi="Times New Roman" w:cs="Times New Roman"/>
              </w:rPr>
              <w:t xml:space="preserve"> Сформирован интерес к художественной литературе; к творчеству поэта.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b/>
              </w:rPr>
              <w:t>2.</w:t>
            </w:r>
            <w:r w:rsidRPr="003A0C1E">
              <w:rPr>
                <w:rFonts w:ascii="Times New Roman" w:hAnsi="Times New Roman" w:cs="Times New Roman"/>
              </w:rPr>
              <w:t xml:space="preserve"> Развивать память, речь, творческие способности детей.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shd w:val="clear" w:color="auto" w:fill="FFFFFF"/>
              </w:rPr>
            </w:pPr>
            <w:r w:rsidRPr="003A0C1E">
              <w:rPr>
                <w:rFonts w:ascii="Times New Roman" w:hAnsi="Times New Roman"/>
                <w:shd w:val="clear" w:color="auto" w:fill="FFFFFF"/>
              </w:rPr>
              <w:t xml:space="preserve">3. Воспитывать слуховую </w:t>
            </w:r>
            <w:r w:rsidRPr="003A0C1E">
              <w:rPr>
                <w:rFonts w:ascii="Times New Roman" w:hAnsi="Times New Roman"/>
                <w:shd w:val="clear" w:color="auto" w:fill="FFFFFF"/>
              </w:rPr>
              <w:lastRenderedPageBreak/>
              <w:t>память.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идактическая  игра  «Что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приготовим из овощей?</w:t>
            </w:r>
            <w:r w:rsidRPr="003A0C1E">
              <w:rPr>
                <w:rFonts w:cs="Times New Roman"/>
                <w:b/>
                <w:sz w:val="22"/>
                <w:szCs w:val="22"/>
              </w:rPr>
              <w:t>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овощи.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рассказывают о разнообразии овощей;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hAnsi="Times New Roman"/>
                <w:bCs/>
              </w:rPr>
              <w:t xml:space="preserve">перечисляют </w:t>
            </w:r>
            <w:r w:rsidRPr="003A0C1E">
              <w:rPr>
                <w:rFonts w:ascii="Times New Roman" w:hAnsi="Times New Roman"/>
              </w:rPr>
              <w:t>овощи;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знают, что готовят из овощей;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3. «Социум»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«Дары осени. Фрукты, овощи»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pStyle w:val="a6"/>
              <w:numPr>
                <w:ilvl w:val="0"/>
                <w:numId w:val="2"/>
              </w:numPr>
              <w:ind w:left="34" w:hanging="686"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</w:t>
            </w:r>
            <w:r w:rsidRPr="003A0C1E">
              <w:rPr>
                <w:rFonts w:ascii="Times New Roman" w:hAnsi="Times New Roman"/>
              </w:rPr>
              <w:t>.Сформированы знания о видах сельскохозяйственного труда, о работе по   сбору урожая овощей, фруктов, бахчевых культур. Описывают внешний вид и вкусовые качества.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2.</w:t>
            </w:r>
            <w:r w:rsidRPr="003A0C1E">
              <w:rPr>
                <w:rFonts w:ascii="Times New Roman" w:hAnsi="Times New Roman"/>
              </w:rPr>
              <w:t>Развивать внимание, мышление.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hAnsi="Times New Roman"/>
              </w:rPr>
              <w:t xml:space="preserve">Воспитывать уважение к труду взрослых и бережное отношение к результату их труда. 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lastRenderedPageBreak/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идактическая  игра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A0C1E">
              <w:rPr>
                <w:rFonts w:ascii="Times New Roman" w:hAnsi="Times New Roman" w:cs="Times New Roman"/>
                <w:b/>
                <w:lang w:val="kk-KZ"/>
              </w:rPr>
              <w:t xml:space="preserve"> «Расставь по местам».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фрукты, овощи.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рассказывают о фруктах и овощах;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собирают в </w:t>
            </w:r>
            <w:r w:rsidRPr="003A0C1E">
              <w:rPr>
                <w:rFonts w:ascii="Times New Roman" w:hAnsi="Times New Roman"/>
                <w:bCs/>
              </w:rPr>
              <w:t>группы фрукты и овощи;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определяют, где растут фрукты и овощи;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Развитие речи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«В саду, на огороде» 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shd w:val="clear" w:color="auto" w:fill="FFFFFF"/>
              </w:rPr>
            </w:pPr>
            <w:r w:rsidRPr="003A0C1E">
              <w:rPr>
                <w:rFonts w:ascii="Times New Roman" w:hAnsi="Times New Roman"/>
                <w:b/>
                <w:shd w:val="clear" w:color="auto" w:fill="FFFFFF"/>
              </w:rPr>
              <w:t xml:space="preserve">1. </w:t>
            </w:r>
            <w:r w:rsidRPr="003A0C1E">
              <w:rPr>
                <w:rFonts w:ascii="Times New Roman" w:hAnsi="Times New Roman"/>
                <w:shd w:val="clear" w:color="auto" w:fill="FFFFFF"/>
              </w:rPr>
              <w:t xml:space="preserve">Дети умеют называть и определять предметы и их месторасположение.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shd w:val="clear" w:color="auto" w:fill="FFFFFF"/>
              </w:rPr>
            </w:pPr>
            <w:r w:rsidRPr="003A0C1E">
              <w:rPr>
                <w:rFonts w:ascii="Times New Roman" w:hAnsi="Times New Roman"/>
                <w:b/>
                <w:shd w:val="clear" w:color="auto" w:fill="FFFFFF"/>
              </w:rPr>
              <w:t>2.</w:t>
            </w:r>
            <w:r w:rsidRPr="003A0C1E">
              <w:rPr>
                <w:rFonts w:ascii="Times New Roman" w:hAnsi="Times New Roman"/>
                <w:shd w:val="clear" w:color="auto" w:fill="FFFFFF"/>
              </w:rPr>
              <w:t xml:space="preserve"> Пополнен словарный запас названиями предметов, их качеством и </w:t>
            </w:r>
            <w:r w:rsidRPr="003A0C1E">
              <w:rPr>
                <w:rFonts w:ascii="Times New Roman" w:hAnsi="Times New Roman"/>
                <w:shd w:val="clear" w:color="auto" w:fill="FFFFFF"/>
              </w:rPr>
              <w:t>свойствами.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shd w:val="clear" w:color="auto" w:fill="FFFFFF"/>
              </w:rPr>
            </w:pPr>
            <w:r w:rsidRPr="003A0C1E">
              <w:rPr>
                <w:rFonts w:ascii="Times New Roman" w:hAnsi="Times New Roman"/>
                <w:b/>
                <w:shd w:val="clear" w:color="auto" w:fill="FFFFFF"/>
              </w:rPr>
              <w:t xml:space="preserve">3. </w:t>
            </w:r>
            <w:r w:rsidRPr="003A0C1E">
              <w:rPr>
                <w:rFonts w:ascii="Times New Roman" w:hAnsi="Times New Roman"/>
                <w:shd w:val="clear" w:color="auto" w:fill="FFFFFF"/>
              </w:rPr>
              <w:t>Воспитывать культуру речи.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идактическая  игра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A0C1E">
              <w:rPr>
                <w:rFonts w:ascii="Times New Roman" w:hAnsi="Times New Roman" w:cs="Times New Roman"/>
                <w:b/>
                <w:lang w:val="kk-KZ"/>
              </w:rPr>
              <w:t xml:space="preserve"> «Расставь по местам».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фрукты, овощи.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рассказывают о фруктах и овощах;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собирают в </w:t>
            </w:r>
            <w:r w:rsidRPr="003A0C1E">
              <w:rPr>
                <w:rFonts w:ascii="Times New Roman" w:hAnsi="Times New Roman"/>
                <w:bCs/>
              </w:rPr>
              <w:t>группы фрукты и овощи;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определяют, где растут фрукты и овощи;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3A0C1E">
              <w:rPr>
                <w:rFonts w:ascii="Times New Roman" w:hAnsi="Times New Roman"/>
                <w:b/>
              </w:rPr>
              <w:t>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Рисование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 Поспели овощи на огороде»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1. С</w:t>
            </w:r>
            <w:r w:rsidRPr="003A0C1E">
              <w:rPr>
                <w:rFonts w:ascii="Times New Roman" w:hAnsi="Times New Roman"/>
              </w:rPr>
              <w:t xml:space="preserve">опоставляют  форму овощей с геометрической; находят сходства и различия; передают  </w:t>
            </w:r>
            <w:r w:rsidRPr="003A0C1E">
              <w:rPr>
                <w:rFonts w:ascii="Times New Roman" w:hAnsi="Times New Roman"/>
              </w:rPr>
              <w:lastRenderedPageBreak/>
              <w:t xml:space="preserve">в рисунке  характерные особенности каждого овоща.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Pr="003A0C1E">
              <w:rPr>
                <w:rFonts w:ascii="Times New Roman" w:hAnsi="Times New Roman"/>
              </w:rPr>
              <w:t>Развивать наблюдательность, логическое мышление, память.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</w:rPr>
              <w:t>Воспитывать творческие способности.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идактическая  игра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A0C1E">
              <w:rPr>
                <w:rFonts w:ascii="Times New Roman" w:hAnsi="Times New Roman" w:cs="Times New Roman"/>
                <w:b/>
                <w:lang w:val="kk-KZ"/>
              </w:rPr>
              <w:t xml:space="preserve"> «Расставь по местам».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фрукты, овощи.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рассказывают о фруктах и овощах;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собирают в </w:t>
            </w:r>
            <w:r w:rsidRPr="003A0C1E">
              <w:rPr>
                <w:rFonts w:ascii="Times New Roman" w:hAnsi="Times New Roman"/>
                <w:bCs/>
              </w:rPr>
              <w:t>группы фрукты и овощи;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определяют, где растут фрукты и овощи;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 xml:space="preserve"> «Котик к печке подошел»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 «Познание»</w:t>
            </w:r>
            <w:r w:rsidRPr="003A0C1E">
              <w:rPr>
                <w:rFonts w:ascii="Times New Roman" w:hAnsi="Times New Roman"/>
                <w:b/>
              </w:rPr>
              <w:t xml:space="preserve">  Основы математики</w:t>
            </w:r>
          </w:p>
          <w:p w:rsidR="000B7E38" w:rsidRPr="003A0C1E" w:rsidRDefault="000B7E38" w:rsidP="000B7E38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3A0C1E">
              <w:rPr>
                <w:rFonts w:ascii="Times New Roman" w:hAnsi="Times New Roman"/>
                <w:b/>
              </w:rPr>
              <w:t>Тема: «</w:t>
            </w:r>
            <w:r w:rsidRPr="003A0C1E">
              <w:rPr>
                <w:rStyle w:val="CharAttribute3"/>
                <w:rFonts w:eastAsia="Calibri" w:hAnsi="Times New Roman"/>
                <w:b/>
                <w:sz w:val="22"/>
              </w:rPr>
              <w:t>Число и цифра 2. Треугольник. Длинный – короткий. Далеко – близко» Цель: 1.</w:t>
            </w:r>
            <w:r w:rsidRPr="003A0C1E">
              <w:rPr>
                <w:rFonts w:ascii="Times New Roman" w:hAnsi="Times New Roman"/>
              </w:rPr>
              <w:t xml:space="preserve"> Дети знают цифру  2; </w:t>
            </w:r>
          </w:p>
          <w:p w:rsidR="000B7E38" w:rsidRPr="003A0C1E" w:rsidRDefault="000B7E38" w:rsidP="000B7E38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3A0C1E">
              <w:rPr>
                <w:rStyle w:val="CharAttribute3"/>
                <w:rFonts w:eastAsia="Calibri" w:hAnsi="Times New Roman"/>
                <w:b/>
                <w:sz w:val="22"/>
              </w:rPr>
              <w:t>2.</w:t>
            </w:r>
            <w:r w:rsidRPr="003A0C1E">
              <w:rPr>
                <w:rFonts w:ascii="Times New Roman" w:hAnsi="Times New Roman"/>
              </w:rPr>
              <w:t xml:space="preserve"> Отсчитывают  </w:t>
            </w:r>
            <w:r w:rsidRPr="003A0C1E">
              <w:rPr>
                <w:rFonts w:ascii="Times New Roman" w:hAnsi="Times New Roman"/>
              </w:rPr>
              <w:t xml:space="preserve">предметы по образцу и названному числу; 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Style w:val="CharAttribute3"/>
                <w:rFonts w:eastAsia="Calibri" w:hAnsi="Times New Roman"/>
                <w:b/>
                <w:sz w:val="22"/>
              </w:rPr>
              <w:t>3.</w:t>
            </w:r>
            <w:r w:rsidRPr="003A0C1E">
              <w:rPr>
                <w:rFonts w:ascii="Times New Roman" w:hAnsi="Times New Roman"/>
              </w:rPr>
              <w:t xml:space="preserve"> Называют числа по порядку и итоговое число, отвечая на вопрос "Сколько всего?"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 игра 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 «Закрась правильно»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отгадывают загадку; запоминают задание. 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проговаривают полученное задание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Cs/>
              </w:rPr>
              <w:t>закрашивают дорожки по цветам;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определяют скорость движения по дороге, обосновывая своё решение;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 xml:space="preserve">умеют </w:t>
            </w:r>
            <w:r w:rsidRPr="003A0C1E">
              <w:rPr>
                <w:rFonts w:ascii="Times New Roman" w:hAnsi="Times New Roman"/>
              </w:rPr>
              <w:lastRenderedPageBreak/>
              <w:t>выслушивать мнение товарища.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A0C1E">
              <w:rPr>
                <w:rFonts w:ascii="Times New Roman" w:hAnsi="Times New Roman"/>
                <w:b/>
              </w:rPr>
              <w:t xml:space="preserve"> «Здоровье» Физкультура: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2A2723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3A0C1E">
              <w:rPr>
                <w:rFonts w:ascii="Times New Roman" w:hAnsi="Times New Roman"/>
                <w:b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«Коммуникация»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по плану педагога.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Конструирование» Тема: «Машинки»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Цель:1. </w:t>
            </w:r>
            <w:r w:rsidRPr="003A0C1E">
              <w:rPr>
                <w:rFonts w:ascii="Times New Roman" w:hAnsi="Times New Roman"/>
              </w:rPr>
              <w:t>Сооружают постройки в соответствии с размерами игрушек, различают и называют детали строительного материала.</w:t>
            </w:r>
          </w:p>
          <w:p w:rsidR="000B7E38" w:rsidRPr="003A0C1E" w:rsidRDefault="000B7E38" w:rsidP="000B7E38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  <w:b/>
              </w:rPr>
              <w:t>2.</w:t>
            </w:r>
            <w:r w:rsidRPr="003A0C1E">
              <w:rPr>
                <w:rFonts w:ascii="Times New Roman" w:hAnsi="Times New Roman" w:cs="Times New Roman"/>
              </w:rPr>
              <w:t xml:space="preserve">Развит у детей интерес к </w:t>
            </w:r>
            <w:r w:rsidRPr="003A0C1E">
              <w:rPr>
                <w:rFonts w:ascii="Times New Roman" w:hAnsi="Times New Roman" w:cs="Times New Roman"/>
              </w:rPr>
              <w:t>конструированию.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hAnsi="Times New Roman"/>
              </w:rPr>
              <w:t>Воспитывать усидчивость, творческие способности.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 игра 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 «Отгадки»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 xml:space="preserve">отгадывают загадки. 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дают ответ на загадку,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hAnsi="Times New Roman"/>
                <w:bCs/>
              </w:rPr>
              <w:t>группируют автомобильный транспорт;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обосновывают свой ответ;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товарища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2.Вариативный компонент «Веселые звуки»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Тема: «Звуки «А,У»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A0C1E">
              <w:rPr>
                <w:rFonts w:ascii="Times New Roman" w:hAnsi="Times New Roman" w:cs="Times New Roman"/>
              </w:rPr>
              <w:t xml:space="preserve"> Выделение звуков А,У из ряда гласных звуков; в начале слова (Аня, улей…)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Запоминание слов с </w:t>
            </w:r>
            <w:r w:rsidRPr="003A0C1E">
              <w:rPr>
                <w:rFonts w:ascii="Times New Roman" w:hAnsi="Times New Roman" w:cs="Times New Roman"/>
              </w:rPr>
              <w:lastRenderedPageBreak/>
              <w:t>заданным звуком. Звуковой анализ сочетаний АУ,УА.</w:t>
            </w:r>
          </w:p>
          <w:p w:rsidR="000B7E38" w:rsidRPr="003A0C1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</w:rPr>
              <w:t>Воспроизведение звуковых рядов: АУ-УА, УА-УАУ.Выделение  гласных звуков в конце слов (под ударением: лиса, бегу, несу, зима).Отхлопывание (по слогам) ритмического рисунка слов.</w:t>
            </w: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color w:val="000000"/>
              </w:rPr>
              <w:lastRenderedPageBreak/>
              <w:t>Игра малой подвижности «Высоко – низко»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</w:t>
            </w:r>
            <w:r w:rsidRPr="003A0C1E">
              <w:rPr>
                <w:rFonts w:ascii="Times New Roman" w:hAnsi="Times New Roman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«Познание» </w:t>
            </w:r>
            <w:r w:rsidRPr="003A0C1E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Тема: «Осень золото роняет»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Цель: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>1.</w:t>
            </w:r>
            <w:r w:rsidRPr="003A0C1E">
              <w:rPr>
                <w:rFonts w:ascii="Times New Roman" w:hAnsi="Times New Roman"/>
              </w:rPr>
              <w:t xml:space="preserve"> У детей сформированы представления о характерных признаках осени.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2. </w:t>
            </w:r>
            <w:r w:rsidRPr="003A0C1E">
              <w:rPr>
                <w:rFonts w:ascii="Times New Roman" w:hAnsi="Times New Roman"/>
              </w:rPr>
              <w:t>Развивать разговорную речь, память, внимание.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 xml:space="preserve">3. </w:t>
            </w:r>
            <w:r w:rsidRPr="003A0C1E">
              <w:rPr>
                <w:rFonts w:ascii="Times New Roman" w:hAnsi="Times New Roman"/>
                <w:shd w:val="clear" w:color="auto" w:fill="FFFFFF"/>
              </w:rPr>
              <w:t>Воспитывать любовь к природе</w:t>
            </w:r>
            <w:r w:rsidRPr="003A0C1E">
              <w:rPr>
                <w:rFonts w:ascii="Times New Roman" w:hAnsi="Times New Roman"/>
                <w:b/>
              </w:rPr>
              <w:t>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м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 игра 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«</w:t>
            </w:r>
            <w:r w:rsidRPr="003A0C1E">
              <w:rPr>
                <w:rFonts w:cs="Times New Roman"/>
                <w:b/>
                <w:sz w:val="22"/>
                <w:szCs w:val="22"/>
                <w:lang w:val="kk-KZ"/>
              </w:rPr>
              <w:t>Что у осени в корзине?»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приметы осени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рассказывают о богатстве осени;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собирают в группы осенние богатства;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определяют, где растут фрукты, овощи, грибы;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2. «Творчество»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Аппликация Тема: «Овощи на тарелке» Цель:</w:t>
            </w:r>
          </w:p>
          <w:p w:rsidR="000B7E38" w:rsidRPr="003A0C1E" w:rsidRDefault="000B7E38" w:rsidP="000B7E38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A0C1E">
              <w:rPr>
                <w:rFonts w:ascii="Times New Roman" w:hAnsi="Times New Roman" w:cs="Times New Roman"/>
                <w:b/>
                <w:sz w:val="22"/>
                <w:szCs w:val="22"/>
              </w:rPr>
              <w:t>1: П</w:t>
            </w:r>
            <w:r w:rsidRPr="003A0C1E">
              <w:rPr>
                <w:rFonts w:ascii="Times New Roman" w:hAnsi="Times New Roman" w:cs="Times New Roman"/>
                <w:sz w:val="22"/>
                <w:szCs w:val="22"/>
              </w:rPr>
              <w:t>ользуются ножницами, соблюдая технику безопасности.</w:t>
            </w:r>
            <w:r w:rsidRPr="003A0C1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3A0C1E">
              <w:rPr>
                <w:rFonts w:ascii="Times New Roman" w:hAnsi="Times New Roman" w:cs="Times New Roman"/>
                <w:sz w:val="22"/>
                <w:szCs w:val="22"/>
              </w:rPr>
              <w:t>Преобразовывают геометрические фигуры  круглой и овальной формы.</w:t>
            </w:r>
          </w:p>
          <w:p w:rsidR="000B7E38" w:rsidRPr="003A0C1E" w:rsidRDefault="000B7E38" w:rsidP="000B7E38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A0C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 w:rsidRPr="003A0C1E">
              <w:rPr>
                <w:rFonts w:ascii="Times New Roman" w:hAnsi="Times New Roman" w:cs="Times New Roman"/>
                <w:sz w:val="22"/>
                <w:szCs w:val="22"/>
              </w:rPr>
              <w:t xml:space="preserve">  Развивать творческие способности. 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u w:val="single"/>
              </w:rPr>
            </w:pPr>
            <w:r w:rsidRPr="003A0C1E">
              <w:rPr>
                <w:rFonts w:ascii="Times New Roman" w:hAnsi="Times New Roman"/>
                <w:b/>
              </w:rPr>
              <w:t xml:space="preserve"> 3: </w:t>
            </w:r>
            <w:r w:rsidRPr="003A0C1E">
              <w:rPr>
                <w:rFonts w:ascii="Times New Roman" w:hAnsi="Times New Roman"/>
              </w:rPr>
              <w:t>Закреплять приёмы аккуратного наклеивания</w:t>
            </w:r>
            <w:r w:rsidRPr="003A0C1E">
              <w:rPr>
                <w:rFonts w:ascii="Times New Roman" w:hAnsi="Times New Roman"/>
                <w:b/>
                <w:u w:val="single"/>
              </w:rPr>
              <w:t>.</w:t>
            </w:r>
          </w:p>
          <w:p w:rsidR="000B7E38" w:rsidRPr="003A0C1E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A0C1E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3A0C1E">
              <w:rPr>
                <w:rFonts w:cs="Times New Roman"/>
                <w:sz w:val="22"/>
                <w:szCs w:val="22"/>
              </w:rPr>
              <w:t xml:space="preserve"> </w:t>
            </w:r>
            <w:r w:rsidRPr="003A0C1E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3A0C1E">
              <w:rPr>
                <w:rFonts w:cs="Times New Roman"/>
                <w:b/>
                <w:sz w:val="22"/>
                <w:szCs w:val="22"/>
              </w:rPr>
              <w:t xml:space="preserve">идактическая  игра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A0C1E">
              <w:rPr>
                <w:rFonts w:ascii="Times New Roman" w:hAnsi="Times New Roman" w:cs="Times New Roman"/>
                <w:b/>
                <w:lang w:val="kk-KZ"/>
              </w:rPr>
              <w:t xml:space="preserve"> «Расставь по местам».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Цель: </w:t>
            </w:r>
            <w:r w:rsidRPr="003A0C1E">
              <w:rPr>
                <w:rFonts w:ascii="Times New Roman" w:hAnsi="Times New Roman"/>
              </w:rPr>
              <w:t>знают фрукты, овощи.</w:t>
            </w:r>
            <w:r w:rsidRPr="003A0C1E">
              <w:rPr>
                <w:rFonts w:ascii="Times New Roman" w:hAnsi="Times New Roman"/>
                <w:bCs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 xml:space="preserve">рассказывают о фруктах и </w:t>
            </w:r>
            <w:r w:rsidRPr="003A0C1E">
              <w:rPr>
                <w:rFonts w:ascii="Times New Roman" w:eastAsia="Times New Roman" w:hAnsi="Times New Roman"/>
                <w:color w:val="000000"/>
              </w:rPr>
              <w:lastRenderedPageBreak/>
              <w:t>овощах;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собирают в </w:t>
            </w:r>
            <w:r w:rsidRPr="003A0C1E">
              <w:rPr>
                <w:rFonts w:ascii="Times New Roman" w:hAnsi="Times New Roman"/>
                <w:bCs/>
              </w:rPr>
              <w:t>группы фрукты и овощи;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  <w:b/>
              </w:rPr>
              <w:t xml:space="preserve">креативность: </w:t>
            </w:r>
            <w:r w:rsidRPr="003A0C1E">
              <w:rPr>
                <w:rFonts w:ascii="Times New Roman" w:hAnsi="Times New Roman"/>
              </w:rPr>
              <w:t xml:space="preserve"> определяют, где растут фрукты и овощи;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A0C1E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A0C1E">
              <w:rPr>
                <w:rFonts w:ascii="Times New Roman" w:hAnsi="Times New Roman"/>
                <w:b/>
              </w:rPr>
              <w:t>3.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>«Здоровье»</w:t>
            </w:r>
            <w:r w:rsidRPr="003A0C1E">
              <w:rPr>
                <w:rFonts w:ascii="Times New Roman" w:hAnsi="Times New Roman"/>
                <w:b/>
                <w:bCs/>
              </w:rPr>
              <w:t xml:space="preserve"> </w:t>
            </w:r>
            <w:r w:rsidRPr="003A0C1E">
              <w:rPr>
                <w:rFonts w:ascii="Times New Roman" w:hAnsi="Times New Roman"/>
                <w:b/>
              </w:rPr>
              <w:t xml:space="preserve">Физкультура на воздухе: </w:t>
            </w:r>
            <w:r w:rsidRPr="003A0C1E">
              <w:rPr>
                <w:rFonts w:ascii="Times New Roman" w:hAnsi="Times New Roman"/>
              </w:rPr>
              <w:t>по плану педагога.</w:t>
            </w:r>
          </w:p>
        </w:tc>
      </w:tr>
      <w:tr w:rsidR="000B7E38" w:rsidRPr="003A0C1E" w:rsidTr="000B7E38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A0C1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Прогулка. </w:t>
            </w: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10.55-</w:t>
            </w:r>
            <w:r w:rsidRPr="003A0C1E">
              <w:rPr>
                <w:rFonts w:ascii="Times New Roman" w:hAnsi="Times New Roman"/>
                <w:b/>
              </w:rPr>
              <w:lastRenderedPageBreak/>
              <w:t>12.20</w:t>
            </w: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A0C1E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3A0C1E" w:rsidTr="000B7E38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Карточка№ 22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Тема:</w:t>
            </w:r>
            <w:r w:rsidRPr="003A0C1E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bCs/>
                <w:color w:val="000000"/>
              </w:rPr>
              <w:t xml:space="preserve">«Наблюдение за приметами «Золотой осени» </w:t>
            </w:r>
            <w:r w:rsidRPr="003A0C1E">
              <w:rPr>
                <w:rFonts w:ascii="Times New Roman" w:hAnsi="Times New Roman"/>
              </w:rPr>
              <w:t xml:space="preserve">П/ игра </w:t>
            </w:r>
            <w:r w:rsidRPr="003A0C1E">
              <w:rPr>
                <w:rFonts w:ascii="Times New Roman" w:hAnsi="Times New Roman"/>
                <w:color w:val="000000"/>
              </w:rPr>
              <w:t xml:space="preserve"> «У медведя во бору»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 xml:space="preserve">Труд: </w:t>
            </w:r>
            <w:r w:rsidRPr="003A0C1E">
              <w:rPr>
                <w:rFonts w:ascii="Times New Roman" w:hAnsi="Times New Roman"/>
                <w:color w:val="000000"/>
              </w:rPr>
              <w:t>Собрать красивые камешки для игры.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 № 16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светофором» П/игра «Светофор». Труд: удаление  сухих веток.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№21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 xml:space="preserve">Тема: </w:t>
            </w:r>
            <w:r w:rsidRPr="003A0C1E">
              <w:rPr>
                <w:rFonts w:ascii="Times New Roman" w:hAnsi="Times New Roman"/>
                <w:bCs/>
                <w:color w:val="000000"/>
              </w:rPr>
              <w:t>«Наблюдение у цветочной клумбы»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П/игра</w:t>
            </w:r>
            <w:r w:rsidRPr="003A0C1E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color w:val="000000"/>
              </w:rPr>
              <w:t xml:space="preserve">«Карлики и великаны»  </w:t>
            </w:r>
            <w:r w:rsidRPr="003A0C1E">
              <w:rPr>
                <w:rFonts w:ascii="Times New Roman" w:hAnsi="Times New Roman"/>
              </w:rPr>
              <w:t>Труд:</w:t>
            </w:r>
            <w:r w:rsidRPr="003A0C1E">
              <w:rPr>
                <w:rFonts w:ascii="Times New Roman" w:hAnsi="Times New Roman"/>
                <w:color w:val="000000"/>
              </w:rPr>
              <w:t xml:space="preserve"> Собрать семена растений. Собрать листья для осенних шапочек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Карточка№ 18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самосвалом». П/игра «Ловишки с приседанием» Труд: подмести листья на участке. </w:t>
            </w:r>
          </w:p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20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«Листопад» П/игра «Мышеловка». Труд: сбор букета из листьев.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7E38" w:rsidRPr="003A0C1E" w:rsidTr="000B7E38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3A0C1E" w:rsidTr="000B7E38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3A0C1E">
              <w:rPr>
                <w:rFonts w:ascii="Times New Roman" w:hAnsi="Times New Roman"/>
              </w:rPr>
              <w:t xml:space="preserve">Потешки: «Отзвенел звоночек…», «Паучок – паучок…»,«Ах, ты. Моя душечка…», </w:t>
            </w:r>
            <w:r w:rsidRPr="003A0C1E">
              <w:rPr>
                <w:rFonts w:ascii="Times New Roman" w:eastAsia="Times New Roman" w:hAnsi="Times New Roman"/>
                <w:color w:val="000000"/>
              </w:rPr>
              <w:t>«Ой, люли -  люлюшеньки…», «</w:t>
            </w:r>
            <w:r w:rsidRPr="003A0C1E">
              <w:rPr>
                <w:rFonts w:ascii="Times New Roman" w:hAnsi="Times New Roman"/>
              </w:rPr>
              <w:t>Баю-бай, рабка – сёмга, приплывай!»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Гимнастика после сна.                            </w:t>
            </w:r>
            <w:r w:rsidRPr="003A0C1E">
              <w:rPr>
                <w:rFonts w:ascii="Times New Roman" w:hAnsi="Times New Roman" w:cs="Times New Roman"/>
                <w:b/>
              </w:rPr>
              <w:t>Комплекс №</w:t>
            </w: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4 «Добрый день»</w:t>
            </w:r>
            <w:r w:rsidRPr="003A0C1E">
              <w:rPr>
                <w:rFonts w:ascii="Times New Roman" w:hAnsi="Times New Roman" w:cs="Times New Roman"/>
              </w:rPr>
              <w:t xml:space="preserve">              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3A0C1E" w:rsidTr="000B7E38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Сюжетно – ролевая игра «Магазин «Овощи - фрукты»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Дидактическая ТРИЗ - игра  «Хорошо - плохо».</w:t>
            </w:r>
          </w:p>
          <w:p w:rsidR="000B7E38" w:rsidRPr="003A0C1E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Обсуждение с детьми ОБП«Опасные предметы» 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И/у «Определи длину слова»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Развивающая игра «Кузнечик» (папка «Математические игры»)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Игра малой подвижности «Две подружки».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Творческий рассказ «Как мы собирали урожай на даче»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Корригирующая гимнастика «Танцующий верблюд».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hAnsi="Times New Roman"/>
              </w:rPr>
              <w:t>«Путешествие по городам Казахстана»</w:t>
            </w:r>
          </w:p>
          <w:p w:rsidR="000B7E38" w:rsidRPr="003A0C1E" w:rsidRDefault="000B7E38" w:rsidP="000B7E38">
            <w:pPr>
              <w:rPr>
                <w:rFonts w:ascii="Times New Roman" w:eastAsia="Times New Roman" w:hAnsi="Times New Roman"/>
              </w:rPr>
            </w:pPr>
            <w:r w:rsidRPr="003A0C1E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0B7E38" w:rsidRPr="003A0C1E" w:rsidTr="000B7E38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«Коммуникация»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Закрепить умение составлять описывать предмет  Матвея К. и Богдана К.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Закрепить  умение  ориентироваться на листе Аллана и СофиюВ, СофиюШ. Чистоговорки шипящ-х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Закрепить умение рисовать  по образцу Тараса И, ВадимаЛ, Матвея Р.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«Здоровье»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Беседа с детьми о труде людей осенью на огороде, в саду.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«Социум»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Обсудить ситуацию с подгруппой детей по сюжету «Как я помогал  родителям собирать урожай на даче».</w:t>
            </w:r>
          </w:p>
        </w:tc>
      </w:tr>
      <w:tr w:rsidR="000B7E38" w:rsidRPr="003A0C1E" w:rsidTr="000B7E38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3A0C1E" w:rsidTr="000B7E38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Карточка№ 22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Тема:</w:t>
            </w:r>
            <w:r w:rsidRPr="003A0C1E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bCs/>
                <w:color w:val="000000"/>
              </w:rPr>
              <w:t xml:space="preserve">«Наблюдение за приметами «Золотой осени» </w:t>
            </w:r>
            <w:r w:rsidRPr="003A0C1E">
              <w:rPr>
                <w:rFonts w:ascii="Times New Roman" w:hAnsi="Times New Roman"/>
              </w:rPr>
              <w:t xml:space="preserve">П/ игра </w:t>
            </w:r>
            <w:r w:rsidRPr="003A0C1E">
              <w:rPr>
                <w:rFonts w:ascii="Times New Roman" w:hAnsi="Times New Roman"/>
                <w:color w:val="000000"/>
              </w:rPr>
              <w:t xml:space="preserve"> «У медведя во бору»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 xml:space="preserve">Труд: </w:t>
            </w:r>
            <w:r w:rsidRPr="003A0C1E">
              <w:rPr>
                <w:rFonts w:ascii="Times New Roman" w:hAnsi="Times New Roman"/>
                <w:color w:val="000000"/>
              </w:rPr>
              <w:t>Собрать красивые камешки для игры.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bCs/>
                <w:color w:val="000000"/>
              </w:rPr>
            </w:pP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 № 16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«Наблюдение за светофором» П/игра «Светофор». Труд: удаление  сухих веток.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№21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 xml:space="preserve">Тема: </w:t>
            </w:r>
            <w:r w:rsidRPr="003A0C1E">
              <w:rPr>
                <w:rFonts w:ascii="Times New Roman" w:hAnsi="Times New Roman"/>
                <w:bCs/>
                <w:color w:val="000000"/>
              </w:rPr>
              <w:t>«Наблюдение у цветочной клумбы»</w:t>
            </w:r>
          </w:p>
          <w:p w:rsidR="000B7E38" w:rsidRPr="003A0C1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A0C1E">
              <w:rPr>
                <w:rFonts w:ascii="Times New Roman" w:hAnsi="Times New Roman"/>
              </w:rPr>
              <w:t>П/игра</w:t>
            </w:r>
            <w:r w:rsidRPr="003A0C1E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3A0C1E">
              <w:rPr>
                <w:rFonts w:ascii="Times New Roman" w:hAnsi="Times New Roman"/>
                <w:color w:val="000000"/>
              </w:rPr>
              <w:t xml:space="preserve">«Карлики и великаны»  </w:t>
            </w:r>
            <w:r w:rsidRPr="003A0C1E">
              <w:rPr>
                <w:rFonts w:ascii="Times New Roman" w:hAnsi="Times New Roman"/>
              </w:rPr>
              <w:t>Труд:</w:t>
            </w:r>
            <w:r w:rsidRPr="003A0C1E">
              <w:rPr>
                <w:rFonts w:ascii="Times New Roman" w:hAnsi="Times New Roman"/>
                <w:color w:val="000000"/>
              </w:rPr>
              <w:t xml:space="preserve"> Собрать семена растений. Собрать листья для осенних шапочек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Карточка№ 18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 xml:space="preserve">Тема: «Наблюдение за самосвалом». П/игра «Ловишки с приседанием» Труд: подмести листья на участке.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A0C1E">
              <w:rPr>
                <w:rFonts w:ascii="Times New Roman" w:hAnsi="Times New Roman" w:cs="Times New Roman"/>
              </w:rPr>
              <w:t xml:space="preserve"> </w:t>
            </w:r>
            <w:r w:rsidRPr="003A0C1E">
              <w:rPr>
                <w:rFonts w:ascii="Times New Roman" w:hAnsi="Times New Roman" w:cs="Times New Roman"/>
                <w:b/>
              </w:rPr>
              <w:t>Карточка № 20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Тема: «Листопад» П/игра «Мышеловка». Труд: сбор букета из листьев.</w:t>
            </w:r>
          </w:p>
          <w:p w:rsidR="000B7E38" w:rsidRPr="003A0C1E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7E38" w:rsidRPr="003A0C1E" w:rsidTr="000B7E38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A0C1E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A0C1E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3A0C1E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A0C1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3A0C1E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Индивидуальные беседы с родителями на тему: «Трудности в общении между детьми»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Индивидуальные беседы о воспитании трудолюбия.</w:t>
            </w:r>
          </w:p>
          <w:p w:rsidR="000B7E38" w:rsidRPr="003A0C1E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Буклет по теме: «Дорожная азбука»</w:t>
            </w:r>
          </w:p>
          <w:p w:rsidR="000B7E38" w:rsidRPr="003A0C1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A0C1E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A0C1E">
              <w:rPr>
                <w:rFonts w:ascii="Times New Roman" w:hAnsi="Times New Roman"/>
              </w:rPr>
              <w:t>Консультация для родителей на тему «Развитие правильной речи ребенка в семье».</w:t>
            </w:r>
          </w:p>
        </w:tc>
      </w:tr>
    </w:tbl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Дата:  ___________________________________                                                                   </w:t>
      </w: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A0C1E">
        <w:rPr>
          <w:rFonts w:ascii="Times New Roman" w:hAnsi="Times New Roman"/>
          <w:b/>
        </w:rPr>
        <w:t xml:space="preserve"> Проверено: ______________________________</w:t>
      </w:r>
    </w:p>
    <w:p w:rsidR="000B7E38" w:rsidRP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spacing w:after="0" w:line="240" w:lineRule="auto"/>
        <w:rPr>
          <w:rFonts w:ascii="Times New Roman" w:hAnsi="Times New Roman"/>
          <w:b/>
        </w:rPr>
      </w:pPr>
    </w:p>
    <w:p w:rsidR="000B7E38" w:rsidRPr="003A0C1E" w:rsidRDefault="000B7E38" w:rsidP="000B7E3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3A0C1E">
        <w:rPr>
          <w:rFonts w:ascii="Times New Roman" w:hAnsi="Times New Roman"/>
          <w:b/>
        </w:rPr>
        <w:t>Рекомендации:  1.----------------------------------------------------------------------------------------</w:t>
      </w:r>
      <w:r w:rsidRPr="003A0C1E">
        <w:rPr>
          <w:rFonts w:ascii="Times New Roman" w:eastAsia="Times New Roman" w:hAnsi="Times New Roman"/>
          <w:bCs/>
          <w:iCs/>
          <w:color w:val="000000"/>
        </w:rPr>
        <w:t xml:space="preserve"> </w:t>
      </w:r>
    </w:p>
    <w:p w:rsidR="000B7E38" w:rsidRPr="003A0C1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0B7E38" w:rsidRPr="003A0C1E" w:rsidRDefault="000B7E38" w:rsidP="000B7E38">
      <w:pPr>
        <w:rPr>
          <w:rFonts w:ascii="Times New Roman" w:hAnsi="Times New Roman"/>
        </w:rPr>
      </w:pPr>
    </w:p>
    <w:p w:rsidR="000B7E38" w:rsidRPr="003A0C1E" w:rsidRDefault="000B7E38" w:rsidP="000B7E38">
      <w:pPr>
        <w:rPr>
          <w:rFonts w:ascii="Times New Roman" w:hAnsi="Times New Roman"/>
        </w:rPr>
      </w:pPr>
    </w:p>
    <w:p w:rsidR="000B7E38" w:rsidRPr="003A0C1E" w:rsidRDefault="000B7E38" w:rsidP="000B7E38">
      <w:pPr>
        <w:rPr>
          <w:rFonts w:ascii="Times New Roman" w:hAnsi="Times New Roman"/>
        </w:rPr>
      </w:pPr>
    </w:p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Pr="00EC2D53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C2D53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0B7E38" w:rsidRPr="00EC2D53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EC2D53">
        <w:rPr>
          <w:rFonts w:ascii="Times New Roman" w:eastAsia="Times New Roman" w:hAnsi="Times New Roman"/>
          <w:bCs/>
          <w:iCs/>
          <w:color w:val="000000"/>
        </w:rPr>
        <w:t>на 4 неделю (</w:t>
      </w:r>
      <w:r w:rsidRPr="00EC2D53">
        <w:rPr>
          <w:rFonts w:ascii="Times New Roman" w:eastAsia="Times New Roman" w:hAnsi="Times New Roman"/>
          <w:bCs/>
          <w:iCs/>
          <w:color w:val="000000"/>
          <w:lang w:val="kk-KZ"/>
        </w:rPr>
        <w:t>18 – 22 октября</w:t>
      </w:r>
      <w:r w:rsidRPr="00EC2D53">
        <w:rPr>
          <w:rFonts w:ascii="Times New Roman" w:eastAsia="Times New Roman" w:hAnsi="Times New Roman"/>
          <w:bCs/>
          <w:iCs/>
          <w:color w:val="000000"/>
        </w:rPr>
        <w:t xml:space="preserve"> 2021 года)</w:t>
      </w:r>
    </w:p>
    <w:p w:rsidR="000B7E38" w:rsidRPr="00EC2D53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EC2D53"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 w:rsidRPr="00EC2D5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C2D5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EC2D53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C2D53">
        <w:rPr>
          <w:rFonts w:ascii="Times New Roman" w:eastAsia="Times New Roman" w:hAnsi="Times New Roman"/>
          <w:b/>
          <w:color w:val="000000"/>
        </w:rPr>
        <w:t>Сквозная тема «</w:t>
      </w:r>
      <w:r w:rsidRPr="00EC2D53">
        <w:rPr>
          <w:rFonts w:ascii="Times New Roman" w:eastAsia="Times New Roman" w:hAnsi="Times New Roman"/>
          <w:color w:val="000000"/>
        </w:rPr>
        <w:t xml:space="preserve">Здравствуй, осень золотая!» </w:t>
      </w:r>
    </w:p>
    <w:p w:rsidR="000B7E38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</w:rPr>
      </w:pPr>
      <w:r w:rsidRPr="00EC2D5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Подтема </w:t>
      </w:r>
      <w:r w:rsidRPr="00EC2D53">
        <w:rPr>
          <w:rFonts w:ascii="Times New Roman" w:eastAsia="Times New Roman" w:hAnsi="Times New Roman"/>
          <w:color w:val="000000"/>
        </w:rPr>
        <w:t>«Поздняя осень»</w:t>
      </w:r>
    </w:p>
    <w:p w:rsidR="000B7E38" w:rsidRPr="00EC2D53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</w:rPr>
      </w:pPr>
      <w:r w:rsidRPr="00EC2D53">
        <w:rPr>
          <w:rFonts w:ascii="Times New Roman" w:eastAsia="Times New Roman" w:hAnsi="Times New Roman"/>
          <w:b/>
          <w:color w:val="000000"/>
        </w:rPr>
        <w:t>Цель:</w:t>
      </w:r>
      <w:r w:rsidRPr="00EC2D53">
        <w:rPr>
          <w:rFonts w:ascii="Times New Roman" w:eastAsia="Times New Roman" w:hAnsi="Times New Roman"/>
          <w:color w:val="000000"/>
        </w:rPr>
        <w:t xml:space="preserve"> </w:t>
      </w:r>
      <w:r w:rsidRPr="00EC2D53">
        <w:rPr>
          <w:rFonts w:ascii="Times New Roman" w:hAnsi="Times New Roman"/>
        </w:rPr>
        <w:t xml:space="preserve">ознакомление детей с изменениями в природе осенью,  с разными периодами осени: ранняя, золотая, поздняя.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127"/>
        <w:gridCol w:w="425"/>
        <w:gridCol w:w="1843"/>
        <w:gridCol w:w="567"/>
        <w:gridCol w:w="1842"/>
        <w:gridCol w:w="426"/>
        <w:gridCol w:w="141"/>
        <w:gridCol w:w="1701"/>
        <w:gridCol w:w="284"/>
        <w:gridCol w:w="567"/>
        <w:gridCol w:w="2487"/>
      </w:tblGrid>
      <w:tr w:rsidR="000B7E38" w:rsidRPr="00EC2D53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18.10.2021г.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>19.10.2021 г.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20.10.2021г.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21.10.2021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22.10.2021 г.</w:t>
            </w:r>
          </w:p>
        </w:tc>
      </w:tr>
      <w:tr w:rsidR="000B7E38" w:rsidRPr="00EC2D53" w:rsidTr="000B7E38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EC2D5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EC2D53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C2D5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EC2D53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C2D53">
              <w:rPr>
                <w:rFonts w:ascii="Times New Roman" w:eastAsia="Times New Roman" w:hAnsi="Times New Roman"/>
                <w:b/>
              </w:rPr>
              <w:t xml:space="preserve"> </w:t>
            </w:r>
            <w:r w:rsidRPr="00EC2D53">
              <w:rPr>
                <w:rFonts w:ascii="Times New Roman" w:eastAsia="Times New Roman" w:hAnsi="Times New Roman"/>
                <w:b/>
                <w:bCs/>
              </w:rPr>
              <w:t>Утренняя гимнастика .</w:t>
            </w:r>
          </w:p>
          <w:p w:rsidR="000B7E38" w:rsidRPr="00EC2D53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</w:rPr>
              <w:t>8.00 -9.00</w:t>
            </w:r>
          </w:p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EC2D53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ТРИЗ игра «Художник». </w:t>
            </w:r>
          </w:p>
          <w:p w:rsidR="000B7E38" w:rsidRPr="00EC2D53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 Игры на развитие усидчивости, мелкой моторики, внимания: пазлы, конструктор.</w:t>
            </w:r>
          </w:p>
          <w:p w:rsidR="000B7E38" w:rsidRPr="00EC2D53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Беседа «Ранняя осень»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Строительные игры «Зоопарк», «Мост через речку».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Беседа «Золотая осень»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Беседа «Осень в лесу»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«Семья»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ТРИЗ игра «Гусеница»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Беседа «Поздняя осень»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0B7E38" w:rsidRPr="00EC2D53" w:rsidTr="000B7E38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№4</w:t>
            </w:r>
          </w:p>
        </w:tc>
      </w:tr>
      <w:tr w:rsidR="000B7E38" w:rsidRPr="00EC2D53" w:rsidTr="000B7E38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C2D53">
              <w:rPr>
                <w:rFonts w:ascii="Times New Roman" w:hAnsi="Times New Roman"/>
              </w:rPr>
              <w:t xml:space="preserve">«Мою руки с мылом», </w:t>
            </w:r>
            <w:r w:rsidRPr="00EC2D53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EC2D53">
              <w:rPr>
                <w:rFonts w:ascii="Times New Roman" w:hAnsi="Times New Roman"/>
              </w:rPr>
              <w:t xml:space="preserve">. 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EC2D53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9.00-</w:t>
            </w:r>
          </w:p>
          <w:p w:rsidR="000B7E38" w:rsidRPr="00EC2D53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hAnsi="Times New Roman"/>
                <w:bCs/>
              </w:rPr>
            </w:pPr>
            <w:r w:rsidRPr="00EC2D53">
              <w:rPr>
                <w:rFonts w:ascii="Times New Roman" w:hAnsi="Times New Roman"/>
                <w:bCs/>
              </w:rPr>
              <w:t>Игра «На что похоже?»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EC2D53">
              <w:rPr>
                <w:rFonts w:ascii="Times New Roman" w:hAnsi="Times New Roman"/>
                <w:b/>
              </w:rPr>
              <w:t xml:space="preserve"> Художественна литература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Тема: Чтение сказки Ш. Перро "Красная шапочка"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Цель: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>Сохраняют</w:t>
            </w:r>
            <w:r w:rsidRPr="00EC2D53">
              <w:rPr>
                <w:rFonts w:ascii="Times New Roman" w:hAnsi="Times New Roman"/>
              </w:rPr>
              <w:t xml:space="preserve"> последовательность содержания знакомых сказок; передают характер персонажей.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2. </w:t>
            </w:r>
            <w:r w:rsidRPr="00EC2D53">
              <w:rPr>
                <w:rFonts w:ascii="Times New Roman" w:hAnsi="Times New Roman"/>
              </w:rPr>
              <w:t xml:space="preserve">Развивать память, мышление, умение </w:t>
            </w:r>
            <w:r w:rsidRPr="00EC2D53">
              <w:rPr>
                <w:rFonts w:ascii="Times New Roman" w:hAnsi="Times New Roman"/>
              </w:rPr>
              <w:lastRenderedPageBreak/>
              <w:t>последовательно воспроизводить события.</w:t>
            </w:r>
          </w:p>
          <w:p w:rsidR="000B7E38" w:rsidRDefault="000B7E38" w:rsidP="000B7E38">
            <w:pPr>
              <w:ind w:left="3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3. </w:t>
            </w:r>
            <w:r w:rsidRPr="00EC2D53">
              <w:rPr>
                <w:rFonts w:ascii="Times New Roman" w:hAnsi="Times New Roman"/>
              </w:rPr>
              <w:t>Воспитывать усидчивость, активность.</w:t>
            </w:r>
          </w:p>
          <w:p w:rsidR="000B7E38" w:rsidRPr="003F5C64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F5C64">
              <w:rPr>
                <w:b/>
                <w:sz w:val="22"/>
                <w:szCs w:val="22"/>
              </w:rPr>
              <w:t>Под руководством</w:t>
            </w:r>
            <w:r w:rsidRPr="003F5C64">
              <w:rPr>
                <w:sz w:val="22"/>
                <w:szCs w:val="22"/>
              </w:rPr>
              <w:t xml:space="preserve"> </w:t>
            </w:r>
            <w:r w:rsidRPr="003F5C64">
              <w:rPr>
                <w:b/>
                <w:sz w:val="22"/>
                <w:szCs w:val="22"/>
              </w:rPr>
              <w:t>игровое упражнение «Быстро отвечай»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F5C64">
              <w:rPr>
                <w:rFonts w:ascii="Times New Roman" w:hAnsi="Times New Roman"/>
                <w:b/>
              </w:rPr>
              <w:t xml:space="preserve">Цель: </w:t>
            </w:r>
            <w:r w:rsidRPr="003F5C64">
              <w:rPr>
                <w:rFonts w:ascii="Times New Roman" w:hAnsi="Times New Roman"/>
              </w:rPr>
              <w:t>вспоминают и называют героев волшебных сказок.</w:t>
            </w:r>
            <w:r w:rsidRPr="003F5C64">
              <w:rPr>
                <w:rFonts w:ascii="Times New Roman" w:hAnsi="Times New Roman"/>
                <w:bCs/>
              </w:rPr>
              <w:t xml:space="preserve"> 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F5C64">
              <w:rPr>
                <w:rFonts w:ascii="Times New Roman" w:hAnsi="Times New Roman"/>
              </w:rPr>
              <w:t>рассказывают  о персонажах сказки;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F5C6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0B7E38" w:rsidRPr="003F5C64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</w:rPr>
              <w:t>оценивают  поступки героев;</w:t>
            </w:r>
          </w:p>
          <w:p w:rsidR="000B7E38" w:rsidRPr="003F5C64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креативность: </w:t>
            </w:r>
            <w:r w:rsidRPr="003F5C64">
              <w:rPr>
                <w:rFonts w:ascii="Times New Roman" w:hAnsi="Times New Roman"/>
              </w:rPr>
              <w:t>характеризуют нравственные качества героев</w:t>
            </w:r>
          </w:p>
          <w:p w:rsidR="000B7E38" w:rsidRPr="003F5C64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F5C64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EC2D53">
              <w:rPr>
                <w:rFonts w:ascii="Times New Roman" w:hAnsi="Times New Roman"/>
              </w:rPr>
              <w:t>по плану педагога.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3. Вариативный компонент «Логика» </w:t>
            </w:r>
            <w:r w:rsidRPr="000D4AF7">
              <w:rPr>
                <w:rFonts w:ascii="Times New Roman" w:eastAsia="Times New Roman" w:hAnsi="Times New Roman"/>
                <w:b/>
                <w:color w:val="000000"/>
              </w:rPr>
              <w:t>Тема:</w:t>
            </w:r>
            <w:r w:rsidRPr="000D4AF7">
              <w:rPr>
                <w:rFonts w:ascii="Times New Roman" w:hAnsi="Times New Roman"/>
                <w:b/>
              </w:rPr>
              <w:t xml:space="preserve"> </w:t>
            </w:r>
            <w:r w:rsidRPr="000D4AF7">
              <w:rPr>
                <w:rFonts w:ascii="Times New Roman" w:hAnsi="Times New Roman"/>
                <w:b/>
              </w:rPr>
              <w:lastRenderedPageBreak/>
              <w:t>«Игра «Логическое конструирование»</w:t>
            </w:r>
            <w:r w:rsidRPr="00EC2D53">
              <w:rPr>
                <w:rFonts w:ascii="Times New Roman" w:hAnsi="Times New Roman"/>
              </w:rPr>
              <w:t xml:space="preserve"> (счетные палочки)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  <w:r w:rsidRPr="00EC2D53">
              <w:rPr>
                <w:rFonts w:ascii="Times New Roman" w:hAnsi="Times New Roman"/>
                <w:b/>
              </w:rPr>
              <w:t xml:space="preserve"> Развитие речи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 xml:space="preserve">Тема: «Поздняя осень» </w:t>
            </w:r>
            <w:r w:rsidRPr="00EC2D53">
              <w:rPr>
                <w:rFonts w:ascii="Times New Roman" w:hAnsi="Times New Roman"/>
                <w:b/>
                <w:color w:val="000000"/>
              </w:rPr>
              <w:t xml:space="preserve">Цель: </w:t>
            </w:r>
          </w:p>
          <w:p w:rsidR="000B7E38" w:rsidRPr="004358F3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  <w:color w:val="000000"/>
              </w:rPr>
              <w:t>1.</w:t>
            </w:r>
            <w:r w:rsidRPr="00EC2D53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Знают</w:t>
            </w:r>
            <w:r w:rsidRPr="004358F3">
              <w:rPr>
                <w:rFonts w:ascii="Times New Roman" w:hAnsi="Times New Roman"/>
              </w:rPr>
              <w:t xml:space="preserve"> приметы </w:t>
            </w:r>
            <w:r>
              <w:rPr>
                <w:rFonts w:ascii="Times New Roman" w:hAnsi="Times New Roman"/>
              </w:rPr>
              <w:t>поздней осени. Активизировался</w:t>
            </w:r>
            <w:r w:rsidRPr="004358F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словарь детей</w:t>
            </w:r>
            <w:r w:rsidRPr="004358F3">
              <w:rPr>
                <w:rFonts w:ascii="Times New Roman" w:hAnsi="Times New Roman"/>
              </w:rPr>
              <w:t>.</w:t>
            </w:r>
          </w:p>
          <w:p w:rsidR="000B7E38" w:rsidRPr="004358F3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4358F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</w:rPr>
              <w:t xml:space="preserve">.Распространяют </w:t>
            </w:r>
            <w:r w:rsidRPr="004358F3">
              <w:rPr>
                <w:rFonts w:ascii="Times New Roman" w:hAnsi="Times New Roman"/>
              </w:rPr>
              <w:t>предложения однородными определениями.</w:t>
            </w:r>
          </w:p>
          <w:p w:rsidR="000B7E38" w:rsidRPr="00F91A2D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Изменяют глаголы</w:t>
            </w:r>
            <w:r w:rsidRPr="004358F3">
              <w:rPr>
                <w:rFonts w:ascii="Times New Roman" w:hAnsi="Times New Roman"/>
              </w:rPr>
              <w:t xml:space="preserve"> по числам (со</w:t>
            </w:r>
            <w:r>
              <w:rPr>
                <w:rFonts w:ascii="Times New Roman" w:hAnsi="Times New Roman"/>
              </w:rPr>
              <w:t xml:space="preserve">бирает- собирают). Оформляют фразу и простое </w:t>
            </w:r>
            <w:r w:rsidRPr="004358F3">
              <w:rPr>
                <w:rFonts w:ascii="Times New Roman" w:hAnsi="Times New Roman"/>
              </w:rPr>
              <w:t>предложение.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1A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B7E38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 xml:space="preserve"> Умеют слушать, </w:t>
            </w:r>
            <w:r>
              <w:rPr>
                <w:rFonts w:ascii="Times New Roman" w:hAnsi="Times New Roman"/>
              </w:rPr>
              <w:t>понимать речь, поддерживают разговор, отвечают и задают</w:t>
            </w:r>
            <w:r w:rsidRPr="00EC2D53">
              <w:rPr>
                <w:rFonts w:ascii="Times New Roman" w:hAnsi="Times New Roman"/>
              </w:rPr>
              <w:t xml:space="preserve"> вопросы.</w:t>
            </w:r>
          </w:p>
          <w:p w:rsidR="000B7E38" w:rsidRPr="00A26CE7" w:rsidRDefault="000B7E38" w:rsidP="000B7E38">
            <w:pPr>
              <w:tabs>
                <w:tab w:val="left" w:pos="4380"/>
              </w:tabs>
              <w:ind w:left="-108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Под руководством</w:t>
            </w:r>
            <w:r w:rsidRPr="00EC2D53"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 xml:space="preserve">  игра  </w:t>
            </w:r>
            <w:r w:rsidRPr="00A26CE7">
              <w:rPr>
                <w:rFonts w:ascii="Times New Roman" w:hAnsi="Times New Roman"/>
                <w:b/>
              </w:rPr>
              <w:t>«Подбери слова»</w:t>
            </w:r>
          </w:p>
          <w:p w:rsidR="000B7E38" w:rsidRPr="00F91A2D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  <w:sz w:val="28"/>
                <w:szCs w:val="28"/>
              </w:rPr>
            </w:pPr>
            <w:r w:rsidRPr="00EC2D53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Изменяют глаголы</w:t>
            </w:r>
            <w:r w:rsidRPr="004358F3">
              <w:rPr>
                <w:rFonts w:ascii="Times New Roman" w:hAnsi="Times New Roman"/>
              </w:rPr>
              <w:t xml:space="preserve"> по числам (со</w:t>
            </w:r>
            <w:r>
              <w:rPr>
                <w:rFonts w:ascii="Times New Roman" w:hAnsi="Times New Roman"/>
              </w:rPr>
              <w:t xml:space="preserve">бирает-собирают). </w:t>
            </w:r>
            <w:r w:rsidRPr="00EC2D53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-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бельность: </w:t>
            </w:r>
            <w:r>
              <w:rPr>
                <w:rFonts w:ascii="Times New Roman" w:hAnsi="Times New Roman"/>
              </w:rPr>
              <w:t xml:space="preserve">Оформляют  простое </w:t>
            </w:r>
            <w:r w:rsidRPr="004358F3">
              <w:rPr>
                <w:rFonts w:ascii="Times New Roman" w:hAnsi="Times New Roman"/>
              </w:rPr>
              <w:t>предложение.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1A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B7E38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hAnsi="Times New Roman"/>
              </w:rPr>
              <w:t>поддерживают разговор;</w:t>
            </w:r>
          </w:p>
          <w:p w:rsidR="000B7E38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креативность: </w:t>
            </w:r>
            <w:r w:rsidRPr="00EC2D5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отвечают и задают</w:t>
            </w:r>
            <w:r w:rsidRPr="00EC2D53">
              <w:rPr>
                <w:rFonts w:ascii="Times New Roman" w:hAnsi="Times New Roman"/>
              </w:rPr>
              <w:t xml:space="preserve"> вопросы.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EC2D53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EC2D53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2. «Творчество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EC2D53">
              <w:rPr>
                <w:rFonts w:ascii="Times New Roman" w:hAnsi="Times New Roman"/>
              </w:rPr>
              <w:t>по плану педагога.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3.«Творчество» </w:t>
            </w:r>
            <w:r w:rsidRPr="00EC2D53">
              <w:rPr>
                <w:rFonts w:ascii="Times New Roman" w:hAnsi="Times New Roman"/>
                <w:b/>
              </w:rPr>
              <w:t>Рисование Тема: «В саду созрели яблоки»</w:t>
            </w:r>
          </w:p>
          <w:p w:rsidR="000B7E38" w:rsidRPr="00EC2D53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1. </w:t>
            </w:r>
            <w:r w:rsidRPr="00EC2D53">
              <w:rPr>
                <w:rFonts w:ascii="Times New Roman" w:hAnsi="Times New Roman"/>
              </w:rPr>
              <w:t>Закрепить знания детей о деревьях. Формировать творческие способности детей в создании выразительных образов доступными для данного возраста изобразительными средствами.</w:t>
            </w:r>
          </w:p>
          <w:p w:rsidR="000B7E38" w:rsidRPr="00EC2D53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2: </w:t>
            </w:r>
            <w:r w:rsidRPr="00EC2D53">
              <w:rPr>
                <w:rFonts w:ascii="Times New Roman" w:hAnsi="Times New Roman"/>
              </w:rPr>
              <w:t>Развивать чувство прекрасного.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lastRenderedPageBreak/>
              <w:t>3:</w:t>
            </w:r>
            <w:r w:rsidRPr="00EC2D53">
              <w:rPr>
                <w:rFonts w:ascii="Times New Roman" w:hAnsi="Times New Roman"/>
                <w:bCs/>
              </w:rPr>
              <w:t xml:space="preserve"> Побуждать интерес к природе;</w:t>
            </w:r>
            <w:r w:rsidRPr="00EC2D53">
              <w:rPr>
                <w:rFonts w:ascii="Times New Roman" w:hAnsi="Times New Roman"/>
              </w:rPr>
              <w:t xml:space="preserve"> помочь детям познать окружающую действительность.</w:t>
            </w:r>
          </w:p>
          <w:p w:rsidR="000B7E38" w:rsidRPr="00C0292C" w:rsidRDefault="000B7E38" w:rsidP="000B7E38">
            <w:pPr>
              <w:rPr>
                <w:rFonts w:ascii="Times New Roman" w:hAnsi="Times New Roman"/>
                <w:lang w:val="kk-KZ"/>
              </w:rPr>
            </w:pPr>
            <w:r w:rsidRPr="00EC2D53">
              <w:rPr>
                <w:rFonts w:ascii="Times New Roman" w:hAnsi="Times New Roman"/>
                <w:b/>
              </w:rPr>
              <w:t>Под руководством</w:t>
            </w:r>
            <w:r w:rsidRPr="00EC2D53"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>д</w:t>
            </w:r>
            <w:r>
              <w:rPr>
                <w:rFonts w:ascii="Times New Roman" w:hAnsi="Times New Roman"/>
                <w:b/>
              </w:rPr>
              <w:t xml:space="preserve">идактическая  игра </w:t>
            </w:r>
            <w:r>
              <w:rPr>
                <w:rFonts w:ascii="Times New Roman" w:hAnsi="Times New Roman"/>
                <w:lang w:val="kk-KZ"/>
              </w:rPr>
              <w:t xml:space="preserve"> «Что больше»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фрукты</w:t>
            </w:r>
            <w:r w:rsidRPr="00EC2D53">
              <w:rPr>
                <w:rFonts w:ascii="Times New Roman" w:hAnsi="Times New Roman"/>
              </w:rPr>
              <w:t>.</w:t>
            </w:r>
            <w:r w:rsidRPr="00EC2D53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-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бельность: </w:t>
            </w:r>
            <w:r>
              <w:rPr>
                <w:rFonts w:ascii="Times New Roman" w:eastAsia="Times New Roman" w:hAnsi="Times New Roman"/>
                <w:color w:val="000000"/>
              </w:rPr>
              <w:t>рассказывают о фруктах, выделяя его размер</w:t>
            </w:r>
            <w:r w:rsidRPr="00EC2D53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001F8">
              <w:rPr>
                <w:rFonts w:ascii="Times New Roman" w:eastAsia="Times New Roman" w:hAnsi="Times New Roman"/>
                <w:color w:val="000000"/>
              </w:rPr>
              <w:t>рассказывают, что можно изготовить из фрукта;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 xml:space="preserve">креативность: </w:t>
            </w:r>
            <w:r w:rsidRPr="00EC2D53">
              <w:rPr>
                <w:rFonts w:ascii="Times New Roman" w:hAnsi="Times New Roman"/>
              </w:rPr>
              <w:t xml:space="preserve"> опреде</w:t>
            </w:r>
            <w:r>
              <w:rPr>
                <w:rFonts w:ascii="Times New Roman" w:hAnsi="Times New Roman"/>
              </w:rPr>
              <w:t>ляют, где растут фрукты;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EC2D53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EC2D53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EC2D53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hAnsi="Times New Roman"/>
                <w:color w:val="000000"/>
              </w:rPr>
              <w:t xml:space="preserve"> «Котик к печке подошел»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EC2D53">
              <w:rPr>
                <w:rFonts w:ascii="Times New Roman" w:hAnsi="Times New Roman"/>
                <w:b/>
              </w:rPr>
              <w:t xml:space="preserve">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  <w:r w:rsidRPr="00EC2D53">
              <w:rPr>
                <w:rFonts w:ascii="Times New Roman" w:hAnsi="Times New Roman"/>
                <w:b/>
              </w:rPr>
              <w:t>Основы математики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Тема: «</w:t>
            </w:r>
            <w:r w:rsidRPr="00EC2D53">
              <w:rPr>
                <w:rStyle w:val="CharAttribute3"/>
                <w:rFonts w:eastAsia="Calibri" w:hAnsi="Times New Roman"/>
                <w:b/>
                <w:sz w:val="22"/>
              </w:rPr>
              <w:t>Число и цифра 2. Далеко - близко</w:t>
            </w:r>
            <w:r w:rsidRPr="00EC2D53">
              <w:rPr>
                <w:rFonts w:ascii="Times New Roman" w:hAnsi="Times New Roman"/>
                <w:b/>
              </w:rPr>
              <w:t>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 xml:space="preserve">Цель: </w:t>
            </w:r>
          </w:p>
          <w:p w:rsidR="000B7E38" w:rsidRPr="0059451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>1.</w:t>
            </w:r>
            <w:r w:rsidRPr="00D51BF4">
              <w:rPr>
                <w:color w:val="00000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8"/>
              </w:rPr>
              <w:t>Знают  цифру 2; устанавливают соответствие</w:t>
            </w:r>
            <w:r w:rsidRPr="003001F8">
              <w:rPr>
                <w:rFonts w:ascii="Times New Roman" w:hAnsi="Times New Roman"/>
                <w:color w:val="000000"/>
                <w:spacing w:val="8"/>
              </w:rPr>
              <w:t xml:space="preserve"> между числом и количеством предметов.</w:t>
            </w:r>
            <w:r>
              <w:rPr>
                <w:rFonts w:ascii="Times New Roman" w:hAnsi="Times New Roman"/>
                <w:color w:val="000000"/>
                <w:spacing w:val="12"/>
              </w:rPr>
              <w:t xml:space="preserve"> Отгадывают</w:t>
            </w:r>
            <w:r w:rsidRPr="003001F8">
              <w:rPr>
                <w:rFonts w:ascii="Times New Roman" w:hAnsi="Times New Roman"/>
                <w:color w:val="000000"/>
                <w:spacing w:val="12"/>
              </w:rPr>
              <w:t xml:space="preserve"> </w:t>
            </w:r>
            <w:r w:rsidRPr="003001F8">
              <w:rPr>
                <w:rFonts w:ascii="Times New Roman" w:hAnsi="Times New Roman"/>
                <w:color w:val="000000"/>
                <w:spacing w:val="12"/>
              </w:rPr>
              <w:t>загадки на основе зритель</w:t>
            </w:r>
            <w:r>
              <w:rPr>
                <w:rFonts w:ascii="Times New Roman" w:hAnsi="Times New Roman"/>
                <w:color w:val="000000"/>
                <w:spacing w:val="12"/>
              </w:rPr>
              <w:t>но – воспринимаемой информации. Р</w:t>
            </w:r>
            <w:r>
              <w:rPr>
                <w:rFonts w:ascii="Times New Roman" w:hAnsi="Times New Roman"/>
                <w:color w:val="000000"/>
                <w:spacing w:val="9"/>
              </w:rPr>
              <w:t>азличают</w:t>
            </w:r>
            <w:r w:rsidRPr="003001F8">
              <w:rPr>
                <w:rFonts w:ascii="Times New Roman" w:hAnsi="Times New Roman"/>
                <w:color w:val="000000"/>
                <w:spacing w:val="9"/>
              </w:rPr>
              <w:t xml:space="preserve"> понятия «далеко», «близко».</w:t>
            </w:r>
          </w:p>
          <w:p w:rsidR="000B7E38" w:rsidRPr="003001F8" w:rsidRDefault="000B7E38" w:rsidP="000B7E38">
            <w:pPr>
              <w:pStyle w:val="a3"/>
              <w:rPr>
                <w:rFonts w:ascii="Times New Roman" w:hAnsi="Times New Roman"/>
                <w:color w:val="000000"/>
                <w:spacing w:val="11"/>
              </w:rPr>
            </w:pPr>
            <w:r w:rsidRPr="00594516">
              <w:rPr>
                <w:rFonts w:ascii="Times New Roman" w:hAnsi="Times New Roman"/>
                <w:b/>
                <w:color w:val="000000"/>
                <w:spacing w:val="11"/>
              </w:rPr>
              <w:t>2.</w:t>
            </w:r>
            <w:r>
              <w:rPr>
                <w:rFonts w:ascii="Times New Roman" w:hAnsi="Times New Roman"/>
                <w:color w:val="000000"/>
                <w:spacing w:val="11"/>
              </w:rPr>
              <w:t xml:space="preserve"> Развито логическое мышление, мелкая моторика</w:t>
            </w:r>
            <w:r w:rsidRPr="003001F8">
              <w:rPr>
                <w:rFonts w:ascii="Times New Roman" w:hAnsi="Times New Roman"/>
                <w:color w:val="000000"/>
                <w:spacing w:val="11"/>
              </w:rPr>
              <w:t xml:space="preserve"> рук.</w:t>
            </w:r>
          </w:p>
          <w:p w:rsidR="000B7E38" w:rsidRPr="00594516" w:rsidRDefault="000B7E38" w:rsidP="000B7E38">
            <w:pPr>
              <w:pStyle w:val="a3"/>
              <w:rPr>
                <w:rFonts w:ascii="Times New Roman" w:hAnsi="Times New Roman"/>
                <w:color w:val="000000"/>
                <w:spacing w:val="11"/>
              </w:rPr>
            </w:pPr>
            <w:r w:rsidRPr="00594516">
              <w:rPr>
                <w:rFonts w:ascii="Times New Roman" w:hAnsi="Times New Roman"/>
                <w:b/>
                <w:color w:val="000000"/>
                <w:spacing w:val="11"/>
              </w:rPr>
              <w:t>3.</w:t>
            </w:r>
            <w:r>
              <w:rPr>
                <w:rFonts w:ascii="Times New Roman" w:hAnsi="Times New Roman"/>
                <w:color w:val="000000"/>
                <w:spacing w:val="11"/>
              </w:rPr>
              <w:t>В</w:t>
            </w:r>
            <w:r w:rsidRPr="003001F8">
              <w:rPr>
                <w:rFonts w:ascii="Times New Roman" w:hAnsi="Times New Roman"/>
                <w:color w:val="000000"/>
                <w:spacing w:val="11"/>
              </w:rPr>
              <w:t>оспитывать усидчивость.</w:t>
            </w:r>
          </w:p>
          <w:p w:rsidR="000B7E38" w:rsidRPr="00EC2D53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EC2D53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EC2D53">
              <w:rPr>
                <w:rFonts w:cs="Times New Roman"/>
                <w:sz w:val="22"/>
                <w:szCs w:val="22"/>
              </w:rPr>
              <w:t xml:space="preserve"> </w:t>
            </w:r>
            <w:r w:rsidRPr="00EC2D53">
              <w:rPr>
                <w:rFonts w:cs="Times New Roman"/>
                <w:b/>
                <w:sz w:val="22"/>
                <w:szCs w:val="22"/>
              </w:rPr>
              <w:t xml:space="preserve">  игра  </w:t>
            </w:r>
          </w:p>
          <w:p w:rsidR="000B7E38" w:rsidRPr="00594516" w:rsidRDefault="000B7E38" w:rsidP="000B7E38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594516">
              <w:rPr>
                <w:rFonts w:ascii="Times New Roman" w:hAnsi="Times New Roman"/>
                <w:b/>
              </w:rPr>
              <w:t>«Закрась правильно»</w:t>
            </w:r>
            <w:r w:rsidRPr="00594516">
              <w:rPr>
                <w:rFonts w:ascii="Times New Roman" w:hAnsi="Times New Roman"/>
                <w:b/>
                <w:lang w:val="kk-KZ"/>
              </w:rPr>
              <w:t>.</w:t>
            </w:r>
          </w:p>
          <w:p w:rsidR="000B7E38" w:rsidRPr="0059451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</w:t>
            </w:r>
            <w:r w:rsidRPr="00EC2D53">
              <w:rPr>
                <w:rFonts w:ascii="Times New Roman" w:hAnsi="Times New Roman"/>
                <w:bCs/>
              </w:rPr>
              <w:t xml:space="preserve"> </w:t>
            </w:r>
            <w:r w:rsidRPr="003001F8">
              <w:rPr>
                <w:rFonts w:ascii="Times New Roman" w:hAnsi="Times New Roman"/>
                <w:color w:val="000000"/>
                <w:spacing w:val="9"/>
              </w:rPr>
              <w:t>понятия «далеко», «близко».</w:t>
            </w:r>
          </w:p>
          <w:p w:rsidR="000B7E38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называют предметы на картинке; </w:t>
            </w:r>
          </w:p>
          <w:p w:rsidR="000B7E38" w:rsidRPr="0059451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hAnsi="Times New Roman"/>
              </w:rPr>
              <w:t>называют</w:t>
            </w:r>
            <w:r w:rsidRPr="00594516">
              <w:rPr>
                <w:rFonts w:ascii="Times New Roman" w:hAnsi="Times New Roman"/>
              </w:rPr>
              <w:t xml:space="preserve"> предметы, ко</w:t>
            </w:r>
            <w:r>
              <w:rPr>
                <w:rFonts w:ascii="Times New Roman" w:hAnsi="Times New Roman"/>
              </w:rPr>
              <w:t>торые нарисованы далеко, близко;</w:t>
            </w:r>
          </w:p>
          <w:p w:rsidR="000B7E38" w:rsidRPr="0059451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выполняют словесные указания педагогасамостоятельно;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EC2D53">
              <w:rPr>
                <w:rFonts w:ascii="Times New Roman" w:hAnsi="Times New Roman"/>
              </w:rPr>
              <w:lastRenderedPageBreak/>
              <w:t>умеют выслушивать мнение других детей.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EC2D53">
              <w:rPr>
                <w:rFonts w:ascii="Times New Roman" w:hAnsi="Times New Roman"/>
                <w:b/>
              </w:rPr>
              <w:t xml:space="preserve">  «Здоровье» Физкультура: </w:t>
            </w:r>
            <w:r w:rsidRPr="00EC2D53">
              <w:rPr>
                <w:rFonts w:ascii="Times New Roman" w:hAnsi="Times New Roman"/>
              </w:rPr>
              <w:t>по плану педагога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>3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по плану педагога.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EC2D53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0B7E38" w:rsidRPr="00EC2D53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1. «Творчество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EC2D53">
              <w:rPr>
                <w:rFonts w:ascii="Times New Roman" w:hAnsi="Times New Roman"/>
              </w:rPr>
              <w:t>по плану педагога.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  <w:shd w:val="clear" w:color="auto" w:fill="FFFFFF"/>
              </w:rPr>
            </w:pPr>
            <w:r w:rsidRPr="00EC2D53">
              <w:rPr>
                <w:rFonts w:ascii="Times New Roman" w:hAnsi="Times New Roman"/>
                <w:b/>
                <w:shd w:val="clear" w:color="auto" w:fill="FFFFFF"/>
              </w:rPr>
              <w:t>2. Вариативный компонент «Веселые звуки». Тема: «Звук «О»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shd w:val="clear" w:color="auto" w:fill="FFFFFF"/>
              </w:rPr>
            </w:pPr>
            <w:r w:rsidRPr="00EC2D53">
              <w:rPr>
                <w:rFonts w:ascii="Times New Roman" w:hAnsi="Times New Roman"/>
                <w:b/>
                <w:shd w:val="clear" w:color="auto" w:fill="FFFFFF"/>
              </w:rPr>
              <w:t>Цель:</w:t>
            </w:r>
            <w:r w:rsidRPr="00EC2D53">
              <w:rPr>
                <w:rFonts w:ascii="Times New Roman" w:hAnsi="Times New Roman"/>
              </w:rPr>
              <w:t xml:space="preserve"> Уточнение артикуляции, характеристика звука. Интонационное </w:t>
            </w:r>
            <w:r w:rsidRPr="00EC2D53">
              <w:rPr>
                <w:rFonts w:ascii="Times New Roman" w:hAnsi="Times New Roman"/>
              </w:rPr>
              <w:t>выделение звука в слогах и словах. Воспроизведение звуковых дорожек ОУИ-ОИУ. Выделение гласного О в середине односложных слов (мох, сок, сом, дом) и в начале слов (Оля, осы, окна), в конце: лицо, пальто. Отхлопывание слов по слогам. Уточнение артикуляции, характеристика звука.</w:t>
            </w:r>
          </w:p>
          <w:p w:rsidR="000B7E38" w:rsidRPr="00EC2D53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3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hAnsi="Times New Roman"/>
                <w:color w:val="000000"/>
              </w:rPr>
              <w:lastRenderedPageBreak/>
              <w:t>Игра малой подвижности «Высоко – низко»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 w:rsidRPr="00EC2D53">
              <w:rPr>
                <w:rFonts w:ascii="Times New Roman" w:hAnsi="Times New Roman"/>
                <w:b/>
              </w:rPr>
              <w:t xml:space="preserve">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  <w:r w:rsidRPr="00EC2D53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EC2D53" w:rsidRDefault="000B7E38" w:rsidP="000B7E38">
            <w:pPr>
              <w:pStyle w:val="a3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Тема: «Все ли деревья сбрасывают листву?»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Цель: 1. </w:t>
            </w:r>
            <w:r>
              <w:rPr>
                <w:rFonts w:ascii="Times New Roman" w:hAnsi="Times New Roman"/>
              </w:rPr>
              <w:t>Дети знают   типичные особенности поздней осени. Сравнивают</w:t>
            </w:r>
            <w:r w:rsidRPr="00EC2D53">
              <w:rPr>
                <w:rFonts w:ascii="Times New Roman" w:hAnsi="Times New Roman"/>
              </w:rPr>
              <w:t xml:space="preserve"> деревья по внешним признакам (толщине и гибкости веток, цвету и особенностям коры, в форме листа, расположению хвоинок на ветке).</w:t>
            </w:r>
            <w:r w:rsidRPr="00EC2D53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EC2D53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2. </w:t>
            </w:r>
            <w:r w:rsidRPr="00EC2D53">
              <w:rPr>
                <w:rFonts w:ascii="Times New Roman" w:hAnsi="Times New Roman"/>
              </w:rPr>
              <w:t xml:space="preserve">Развивать связную речь у детей. </w:t>
            </w:r>
          </w:p>
          <w:p w:rsidR="000B7E38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>3.</w:t>
            </w:r>
            <w:r w:rsidRPr="00EC2D53">
              <w:rPr>
                <w:rFonts w:ascii="Times New Roman" w:hAnsi="Times New Roman"/>
              </w:rPr>
              <w:t xml:space="preserve">Воспитывать любовь и бережное отношение к родной природе. </w:t>
            </w:r>
          </w:p>
          <w:p w:rsidR="000B7E38" w:rsidRPr="000D4AF7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EC2D53">
              <w:rPr>
                <w:rFonts w:cs="Times New Roman"/>
                <w:b/>
                <w:sz w:val="22"/>
                <w:szCs w:val="22"/>
              </w:rPr>
              <w:lastRenderedPageBreak/>
              <w:t>Под руководством</w:t>
            </w:r>
            <w:r w:rsidRPr="00EC2D53">
              <w:rPr>
                <w:rFonts w:cs="Times New Roman"/>
                <w:sz w:val="22"/>
                <w:szCs w:val="22"/>
              </w:rPr>
              <w:t xml:space="preserve"> </w:t>
            </w:r>
            <w:r w:rsidRPr="00EC2D53">
              <w:rPr>
                <w:rFonts w:cs="Times New Roman"/>
                <w:b/>
                <w:sz w:val="22"/>
                <w:szCs w:val="22"/>
              </w:rPr>
              <w:t xml:space="preserve">игра  </w:t>
            </w:r>
            <w:r>
              <w:rPr>
                <w:b/>
                <w:sz w:val="22"/>
                <w:szCs w:val="22"/>
                <w:lang w:val="kk-KZ"/>
              </w:rPr>
              <w:t>«Хвойные- лиственные»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разные деревья. </w:t>
            </w:r>
            <w:r w:rsidRPr="00EC2D53">
              <w:rPr>
                <w:rFonts w:ascii="Times New Roman" w:hAnsi="Times New Roman"/>
                <w:bCs/>
              </w:rPr>
              <w:t xml:space="preserve">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>описывают деревья;</w:t>
            </w:r>
          </w:p>
          <w:p w:rsidR="000B7E38" w:rsidRPr="000D4AF7" w:rsidRDefault="000B7E38" w:rsidP="000B7E38">
            <w:pPr>
              <w:rPr>
                <w:rFonts w:ascii="Times New Roman" w:hAnsi="Times New Roman"/>
                <w:bCs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ритическое мышление: </w:t>
            </w:r>
            <w:r w:rsidRPr="000D4AF7">
              <w:rPr>
                <w:rFonts w:ascii="Times New Roman" w:eastAsia="Times New Roman" w:hAnsi="Times New Roman"/>
                <w:color w:val="000000"/>
              </w:rPr>
              <w:t>группируют лиственные и хвойные деревья</w:t>
            </w:r>
            <w:r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 xml:space="preserve"> обосновывают свой выбор;</w:t>
            </w:r>
          </w:p>
          <w:p w:rsidR="000B7E38" w:rsidRPr="004358F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EC2D53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2.«Творчество»</w:t>
            </w:r>
            <w:r w:rsidRPr="00EC2D53">
              <w:rPr>
                <w:rFonts w:ascii="Times New Roman" w:hAnsi="Times New Roman"/>
                <w:b/>
              </w:rPr>
              <w:t xml:space="preserve"> Лепка Тема: «Фрукты»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О: </w:t>
            </w:r>
            <w:r w:rsidRPr="00EC2D53">
              <w:rPr>
                <w:rFonts w:ascii="Times New Roman" w:hAnsi="Times New Roman"/>
              </w:rPr>
              <w:t>Уточнить представление детей о форме фруктов, их характерных особенностях (углубления, вытянутость). Учить передавать в лепке эти особенности, добиваясь большего сходства  с реальными предметами.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Р: </w:t>
            </w:r>
            <w:r w:rsidRPr="00EC2D53">
              <w:rPr>
                <w:rFonts w:ascii="Times New Roman" w:hAnsi="Times New Roman"/>
              </w:rPr>
              <w:t>Совершенствовать приемы лепки всей рукой и пальцами.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В: </w:t>
            </w:r>
            <w:r w:rsidRPr="00EC2D53">
              <w:rPr>
                <w:rFonts w:ascii="Times New Roman" w:hAnsi="Times New Roman"/>
              </w:rPr>
              <w:t>Воспитывать самостоятельность.</w:t>
            </w:r>
          </w:p>
          <w:p w:rsidR="000B7E38" w:rsidRPr="00C0292C" w:rsidRDefault="000B7E38" w:rsidP="000B7E38">
            <w:pPr>
              <w:rPr>
                <w:rFonts w:ascii="Times New Roman" w:hAnsi="Times New Roman"/>
                <w:lang w:val="kk-KZ"/>
              </w:rPr>
            </w:pPr>
            <w:r w:rsidRPr="00EC2D53">
              <w:rPr>
                <w:rFonts w:ascii="Times New Roman" w:hAnsi="Times New Roman"/>
                <w:b/>
              </w:rPr>
              <w:t>Под руководством</w:t>
            </w:r>
            <w:r w:rsidRPr="00EC2D53"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>д</w:t>
            </w:r>
            <w:r>
              <w:rPr>
                <w:rFonts w:ascii="Times New Roman" w:hAnsi="Times New Roman"/>
                <w:b/>
              </w:rPr>
              <w:t xml:space="preserve">идактическая  игра </w:t>
            </w:r>
            <w:r>
              <w:rPr>
                <w:rFonts w:ascii="Times New Roman" w:hAnsi="Times New Roman"/>
                <w:lang w:val="kk-KZ"/>
              </w:rPr>
              <w:t xml:space="preserve"> «Что больше»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фрукты</w:t>
            </w:r>
            <w:r w:rsidRPr="00EC2D53">
              <w:rPr>
                <w:rFonts w:ascii="Times New Roman" w:hAnsi="Times New Roman"/>
              </w:rPr>
              <w:t>.</w:t>
            </w:r>
            <w:r w:rsidRPr="00EC2D53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-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бельность: </w:t>
            </w:r>
            <w:r>
              <w:rPr>
                <w:rFonts w:ascii="Times New Roman" w:eastAsia="Times New Roman" w:hAnsi="Times New Roman"/>
                <w:color w:val="000000"/>
              </w:rPr>
              <w:t>рассказывают о фруктах, выделяя его размер</w:t>
            </w:r>
            <w:r w:rsidRPr="00EC2D53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001F8">
              <w:rPr>
                <w:rFonts w:ascii="Times New Roman" w:eastAsia="Times New Roman" w:hAnsi="Times New Roman"/>
                <w:color w:val="000000"/>
              </w:rPr>
              <w:t xml:space="preserve">рассказывают, что можно </w:t>
            </w:r>
            <w:r w:rsidRPr="003001F8">
              <w:rPr>
                <w:rFonts w:ascii="Times New Roman" w:eastAsia="Times New Roman" w:hAnsi="Times New Roman"/>
                <w:color w:val="000000"/>
              </w:rPr>
              <w:lastRenderedPageBreak/>
              <w:t>изготовить из фрукта;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 xml:space="preserve">креативность: </w:t>
            </w:r>
            <w:r w:rsidRPr="00EC2D53">
              <w:rPr>
                <w:rFonts w:ascii="Times New Roman" w:hAnsi="Times New Roman"/>
              </w:rPr>
              <w:t xml:space="preserve"> опреде</w:t>
            </w:r>
            <w:r>
              <w:rPr>
                <w:rFonts w:ascii="Times New Roman" w:hAnsi="Times New Roman"/>
              </w:rPr>
              <w:t>ляют, где растут фрукты;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EC2D5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EC2D53">
              <w:rPr>
                <w:rFonts w:ascii="Times New Roman" w:hAnsi="Times New Roman"/>
                <w:b/>
              </w:rPr>
              <w:t>3.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>«Здоровье»</w:t>
            </w:r>
            <w:r w:rsidRPr="00EC2D53">
              <w:rPr>
                <w:rFonts w:ascii="Times New Roman" w:hAnsi="Times New Roman"/>
                <w:b/>
                <w:bCs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 xml:space="preserve">Физкультура на воздухе: </w:t>
            </w:r>
            <w:r w:rsidRPr="00EC2D53">
              <w:rPr>
                <w:rFonts w:ascii="Times New Roman" w:hAnsi="Times New Roman"/>
              </w:rPr>
              <w:t>по плану педагога.</w:t>
            </w:r>
          </w:p>
        </w:tc>
      </w:tr>
      <w:tr w:rsidR="000B7E38" w:rsidRPr="00EC2D53" w:rsidTr="000B7E38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C2D5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EC2D53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10.55-12.20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EC2D53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EC2D53" w:rsidTr="000B7E38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Карточка№ 14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hAnsi="Times New Roman"/>
              </w:rPr>
              <w:t xml:space="preserve">Тема: «Наблюдение за грузовиком». П/игра «Горелки» Труд: уборка листьев.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 15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Тема: </w:t>
            </w:r>
            <w:r w:rsidRPr="004C10CE">
              <w:rPr>
                <w:rFonts w:ascii="Times New Roman" w:hAnsi="Times New Roman"/>
              </w:rPr>
              <w:t>«Наблюдение за рябиной»</w:t>
            </w:r>
            <w:r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</w:rPr>
              <w:t>П/игра</w:t>
            </w:r>
            <w:r>
              <w:rPr>
                <w:rFonts w:ascii="Times New Roman" w:hAnsi="Times New Roman"/>
              </w:rPr>
              <w:t xml:space="preserve"> </w:t>
            </w:r>
            <w:r w:rsidRPr="004C10CE">
              <w:rPr>
                <w:rFonts w:ascii="Times New Roman" w:hAnsi="Times New Roman"/>
              </w:rPr>
              <w:t>«Коршун и наседка»</w:t>
            </w:r>
          </w:p>
          <w:p w:rsidR="000B7E38" w:rsidRPr="00FE1B3C" w:rsidRDefault="000B7E38" w:rsidP="000B7E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Труд:</w:t>
            </w:r>
            <w:r w:rsidRPr="00FE1B3C">
              <w:rPr>
                <w:rFonts w:ascii="Times New Roman" w:hAnsi="Times New Roman"/>
              </w:rPr>
              <w:t xml:space="preserve"> Сбор листьев тополя, рябины, ивы для осенних поделок.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E1B3C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Карточка№ </w:t>
            </w:r>
            <w:r w:rsidRPr="00FE1B3C">
              <w:rPr>
                <w:rFonts w:ascii="Times New Roman" w:hAnsi="Times New Roman"/>
                <w:b/>
              </w:rPr>
              <w:t>12</w:t>
            </w:r>
          </w:p>
          <w:p w:rsidR="000B7E38" w:rsidRPr="004C10CE" w:rsidRDefault="000B7E38" w:rsidP="000B7E38">
            <w:pPr>
              <w:rPr>
                <w:rFonts w:ascii="Times New Roman" w:hAnsi="Times New Roman"/>
              </w:rPr>
            </w:pPr>
            <w:r w:rsidRPr="004C10CE">
              <w:rPr>
                <w:rFonts w:ascii="Times New Roman" w:hAnsi="Times New Roman"/>
              </w:rPr>
              <w:t>Тема:</w:t>
            </w:r>
            <w:r w:rsidRPr="00FE1B3C">
              <w:rPr>
                <w:rFonts w:ascii="Times New Roman" w:hAnsi="Times New Roman"/>
                <w:b/>
              </w:rPr>
              <w:t> </w:t>
            </w:r>
            <w:r w:rsidRPr="004C10C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 xml:space="preserve">Наблюдение за легковым </w:t>
            </w:r>
            <w:r w:rsidRPr="004C10CE">
              <w:rPr>
                <w:rFonts w:ascii="Times New Roman" w:hAnsi="Times New Roman"/>
              </w:rPr>
              <w:t>автомобилем»</w:t>
            </w:r>
            <w:r>
              <w:rPr>
                <w:rFonts w:ascii="Times New Roman" w:hAnsi="Times New Roman"/>
              </w:rPr>
              <w:t xml:space="preserve"> П/игра </w:t>
            </w:r>
            <w:r w:rsidRPr="004C10CE">
              <w:rPr>
                <w:rFonts w:ascii="Times New Roman" w:hAnsi="Times New Roman"/>
              </w:rPr>
              <w:t>«Мы - шоферы»</w:t>
            </w:r>
          </w:p>
          <w:p w:rsidR="000B7E38" w:rsidRPr="004C10CE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Труд:</w:t>
            </w:r>
            <w:r w:rsidRPr="00375BBE">
              <w:rPr>
                <w:rFonts w:ascii="Times New Roman" w:hAnsi="Times New Roman"/>
              </w:rPr>
              <w:t xml:space="preserve"> Очистка участка от веток и камней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>Карточка№ 18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Тема: «Наблюдение за самосвалом». П/игра «Ловишки с приседанием» Труд: подмести листья на участке. 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>Карточка № 20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Тема: «Листопад» П/игра «Мышеловка». Труд: сбор букета из листьев.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0B7E38" w:rsidRPr="00EC2D53" w:rsidTr="000B7E38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EC2D53" w:rsidTr="000B7E38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EC2D53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lastRenderedPageBreak/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EC2D53">
              <w:rPr>
                <w:rFonts w:ascii="Times New Roman" w:hAnsi="Times New Roman"/>
              </w:rPr>
              <w:t xml:space="preserve">Потешки: «Отзвенел звоночек…», «Паучок – паучок…», «Ах, ты. Моя душечка…», </w:t>
            </w:r>
            <w:r w:rsidRPr="00EC2D53">
              <w:rPr>
                <w:rFonts w:ascii="Times New Roman" w:eastAsia="Times New Roman" w:hAnsi="Times New Roman"/>
                <w:color w:val="000000"/>
              </w:rPr>
              <w:t>«Ой, люли -  люлюшеньки…», «</w:t>
            </w:r>
            <w:r w:rsidRPr="00EC2D53">
              <w:rPr>
                <w:rFonts w:ascii="Times New Roman" w:hAnsi="Times New Roman"/>
              </w:rPr>
              <w:t>Баю-бай, рабка – сёмга, приплывай!»</w:t>
            </w:r>
          </w:p>
        </w:tc>
      </w:tr>
      <w:tr w:rsidR="000B7E38" w:rsidRPr="00EC2D53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</w:rPr>
              <w:t xml:space="preserve">Гимнастика после сна.                            </w:t>
            </w:r>
            <w:r w:rsidRPr="00EC2D53">
              <w:rPr>
                <w:rFonts w:ascii="Times New Roman" w:hAnsi="Times New Roman"/>
                <w:b/>
              </w:rPr>
              <w:t>Комплекс №</w:t>
            </w:r>
            <w:r w:rsidRPr="00EC2D53">
              <w:rPr>
                <w:rFonts w:ascii="Times New Roman" w:hAnsi="Times New Roman"/>
              </w:rPr>
              <w:t xml:space="preserve">  </w:t>
            </w:r>
            <w:r w:rsidRPr="00EC2D53">
              <w:rPr>
                <w:rFonts w:ascii="Times New Roman" w:hAnsi="Times New Roman"/>
                <w:b/>
              </w:rPr>
              <w:t>4 «Добрый день»</w:t>
            </w:r>
            <w:r w:rsidRPr="00EC2D53">
              <w:rPr>
                <w:rFonts w:ascii="Times New Roman" w:hAnsi="Times New Roman"/>
              </w:rPr>
              <w:t xml:space="preserve">        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EC2D53" w:rsidTr="000B7E38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C2D5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  <w:p w:rsidR="000B7E38" w:rsidRPr="00EC2D53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Сюжетно – ролевая игра «Магазин фруктов»</w:t>
            </w:r>
          </w:p>
          <w:p w:rsidR="000B7E38" w:rsidRPr="00EC2D53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Дидактическая ТРИЗ - игра  «Хорошо- плохо».</w:t>
            </w:r>
          </w:p>
          <w:p w:rsidR="000B7E38" w:rsidRPr="00EC2D53" w:rsidRDefault="000B7E38" w:rsidP="000B7E38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Обсуждение с детьми ЧС «Опасные ситуации  в детском саду» </w:t>
            </w:r>
          </w:p>
          <w:p w:rsidR="000B7E38" w:rsidRPr="00EC2D53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И/у «Определи длину слова»</w:t>
            </w:r>
          </w:p>
          <w:p w:rsidR="000B7E38" w:rsidRPr="00EC2D53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Развивающая игра «Кузнечик» (папка «Математические игры»)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Игра малой подвижности «Две подружки».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 Творческий рассказ «Я люблю золотую осень!»</w:t>
            </w:r>
          </w:p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Корригирующая гимнастика «Танцующий верблюд».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187082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187082">
              <w:rPr>
                <w:rFonts w:ascii="Times New Roman" w:hAnsi="Times New Roman"/>
                <w:b/>
              </w:rPr>
              <w:t>Рухани Жангыру.</w:t>
            </w:r>
          </w:p>
          <w:p w:rsidR="000B7E38" w:rsidRDefault="000B7E38" w:rsidP="000B7E38">
            <w:pPr>
              <w:rPr>
                <w:rFonts w:ascii="Times New Roman" w:eastAsia="Times New Roman" w:hAnsi="Times New Roman"/>
              </w:rPr>
            </w:pPr>
            <w:r w:rsidRPr="00187082">
              <w:rPr>
                <w:rFonts w:ascii="Times New Roman" w:hAnsi="Times New Roman"/>
                <w:b/>
              </w:rPr>
              <w:t xml:space="preserve">Патриотическое воспитание  </w:t>
            </w:r>
            <w:r>
              <w:rPr>
                <w:rFonts w:ascii="Times New Roman" w:hAnsi="Times New Roman"/>
                <w:b/>
              </w:rPr>
              <w:t>…..</w:t>
            </w:r>
          </w:p>
          <w:p w:rsidR="000B7E38" w:rsidRPr="00EC2D53" w:rsidRDefault="000B7E38" w:rsidP="000B7E38">
            <w:pPr>
              <w:rPr>
                <w:rFonts w:ascii="Times New Roman" w:eastAsia="Times New Roman" w:hAnsi="Times New Roman"/>
              </w:rPr>
            </w:pPr>
            <w:r w:rsidRPr="00EC2D53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0B7E38" w:rsidRPr="00EC2D53" w:rsidTr="000B7E38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«Коммуникация»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 Закрепить умение отгадывать загадки с подгруппой детей.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Чистоговорки шипящих.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EC2D53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Закрепить  умение сгибать лист пополам с Дашей А,  Богданом К, Евой П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 «Творчество»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Закрепить умение  работать пластилином у Аллана, Сергея, Софии.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«Здоровье»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Закрепить  умение выполнять физические упражнения  с  подгруппой детей.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«Социум»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Обсудить ситуацию поведения  в детском саду с подгруппой детей.</w:t>
            </w:r>
          </w:p>
        </w:tc>
      </w:tr>
      <w:tr w:rsidR="000B7E38" w:rsidRPr="00EC2D53" w:rsidTr="000B7E38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EC2D53" w:rsidTr="000B7E38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Карточка№ 14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EC2D53">
              <w:rPr>
                <w:rFonts w:ascii="Times New Roman" w:hAnsi="Times New Roman"/>
              </w:rPr>
              <w:t xml:space="preserve">Тема: «Наблюдение за грузовиком». П/игра «Горелки» Труд: уборка листьев.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 15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Тема: </w:t>
            </w:r>
            <w:r w:rsidRPr="004C10CE">
              <w:rPr>
                <w:rFonts w:ascii="Times New Roman" w:hAnsi="Times New Roman"/>
              </w:rPr>
              <w:t>«Наблюдение за рябиной»</w:t>
            </w:r>
            <w:r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</w:rPr>
              <w:t>П/игра</w:t>
            </w:r>
            <w:r>
              <w:rPr>
                <w:rFonts w:ascii="Times New Roman" w:hAnsi="Times New Roman"/>
              </w:rPr>
              <w:t xml:space="preserve"> </w:t>
            </w:r>
            <w:r w:rsidRPr="004C10CE">
              <w:rPr>
                <w:rFonts w:ascii="Times New Roman" w:hAnsi="Times New Roman"/>
              </w:rPr>
              <w:t>«Коршун и наседка»</w:t>
            </w:r>
          </w:p>
          <w:p w:rsidR="000B7E38" w:rsidRPr="00FE1B3C" w:rsidRDefault="000B7E38" w:rsidP="000B7E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Труд:</w:t>
            </w:r>
            <w:r w:rsidRPr="00FE1B3C">
              <w:rPr>
                <w:rFonts w:ascii="Times New Roman" w:hAnsi="Times New Roman"/>
              </w:rPr>
              <w:t xml:space="preserve"> Сбор листьев тополя, рябины, ивы для осенних поделок.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E1B3C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Карточка№ </w:t>
            </w:r>
            <w:r w:rsidRPr="00FE1B3C">
              <w:rPr>
                <w:rFonts w:ascii="Times New Roman" w:hAnsi="Times New Roman"/>
                <w:b/>
              </w:rPr>
              <w:t>12</w:t>
            </w:r>
          </w:p>
          <w:p w:rsidR="000B7E38" w:rsidRPr="004C10CE" w:rsidRDefault="000B7E38" w:rsidP="000B7E38">
            <w:pPr>
              <w:rPr>
                <w:rFonts w:ascii="Times New Roman" w:hAnsi="Times New Roman"/>
              </w:rPr>
            </w:pPr>
            <w:r w:rsidRPr="004C10CE">
              <w:rPr>
                <w:rFonts w:ascii="Times New Roman" w:hAnsi="Times New Roman"/>
              </w:rPr>
              <w:t>Тема:</w:t>
            </w:r>
            <w:r w:rsidRPr="00FE1B3C">
              <w:rPr>
                <w:rFonts w:ascii="Times New Roman" w:hAnsi="Times New Roman"/>
                <w:b/>
              </w:rPr>
              <w:t> </w:t>
            </w:r>
            <w:r w:rsidRPr="004C10C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 xml:space="preserve">Наблюдение за легковым </w:t>
            </w:r>
            <w:r w:rsidRPr="004C10CE">
              <w:rPr>
                <w:rFonts w:ascii="Times New Roman" w:hAnsi="Times New Roman"/>
              </w:rPr>
              <w:t>автомобилем»</w:t>
            </w:r>
            <w:r>
              <w:rPr>
                <w:rFonts w:ascii="Times New Roman" w:hAnsi="Times New Roman"/>
              </w:rPr>
              <w:t xml:space="preserve"> П/игра </w:t>
            </w:r>
            <w:r w:rsidRPr="004C10CE">
              <w:rPr>
                <w:rFonts w:ascii="Times New Roman" w:hAnsi="Times New Roman"/>
              </w:rPr>
              <w:t>«Мы - шоферы»</w:t>
            </w:r>
          </w:p>
          <w:p w:rsidR="000B7E38" w:rsidRPr="004C10CE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Труд:</w:t>
            </w:r>
            <w:r w:rsidRPr="00375BBE">
              <w:rPr>
                <w:rFonts w:ascii="Times New Roman" w:hAnsi="Times New Roman"/>
              </w:rPr>
              <w:t xml:space="preserve"> Очистка участка от веток и камней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>Карточка№ 18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Тема: «Наблюдение за самосвалом». П/игра «Ловишки с приседанием» Труд: подмести листья на участке.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</w:rPr>
              <w:t xml:space="preserve"> </w:t>
            </w:r>
            <w:r w:rsidRPr="00EC2D53">
              <w:rPr>
                <w:rFonts w:ascii="Times New Roman" w:hAnsi="Times New Roman"/>
                <w:b/>
              </w:rPr>
              <w:t>Карточка № 20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Тема: «Листопад» П/игра «Мышеловка». Труд: сбор букета из листьев.</w:t>
            </w:r>
          </w:p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0B7E38" w:rsidRPr="00EC2D53" w:rsidTr="000B7E38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EC2D53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EC2D53" w:rsidTr="000B7E3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EC2D53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EC2D53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Индивидуальные беседы с родителями на тему: «Трудности в </w:t>
            </w:r>
            <w:r w:rsidRPr="00EC2D53">
              <w:rPr>
                <w:rFonts w:ascii="Times New Roman" w:hAnsi="Times New Roman"/>
              </w:rPr>
              <w:lastRenderedPageBreak/>
              <w:t>общении между детьми»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187082">
              <w:rPr>
                <w:rFonts w:ascii="Times New Roman" w:hAnsi="Times New Roman"/>
              </w:rPr>
              <w:lastRenderedPageBreak/>
              <w:t xml:space="preserve">Консультация для родителей на тему «Развитие правильной </w:t>
            </w:r>
            <w:r w:rsidRPr="00187082">
              <w:rPr>
                <w:rFonts w:ascii="Times New Roman" w:hAnsi="Times New Roman"/>
              </w:rPr>
              <w:lastRenderedPageBreak/>
              <w:t>речи ребенка в семье».</w:t>
            </w:r>
          </w:p>
          <w:p w:rsidR="000B7E38" w:rsidRPr="00EC2D53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EC2D53" w:rsidRDefault="000B7E38" w:rsidP="000B7E3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lastRenderedPageBreak/>
              <w:t>Индивидуальные беседы о воспитании самостоятельности.</w:t>
            </w:r>
          </w:p>
          <w:p w:rsidR="000B7E38" w:rsidRPr="00EC2D53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lastRenderedPageBreak/>
              <w:t>Буклет по теме: «Дорожная азбука»</w:t>
            </w:r>
          </w:p>
          <w:p w:rsidR="000B7E38" w:rsidRPr="00EC2D53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C2D53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C2D53">
              <w:rPr>
                <w:rFonts w:ascii="Times New Roman" w:hAnsi="Times New Roman"/>
              </w:rPr>
              <w:t xml:space="preserve">Индивидуальные беседы о привитии культуры поведения  </w:t>
            </w:r>
            <w:r w:rsidRPr="00EC2D53">
              <w:rPr>
                <w:rFonts w:ascii="Times New Roman" w:hAnsi="Times New Roman"/>
              </w:rPr>
              <w:lastRenderedPageBreak/>
              <w:t>детям.</w:t>
            </w:r>
          </w:p>
        </w:tc>
      </w:tr>
    </w:tbl>
    <w:p w:rsidR="000B7E38" w:rsidRPr="00EC2D53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C2D53">
        <w:rPr>
          <w:rFonts w:ascii="Times New Roman" w:hAnsi="Times New Roman"/>
          <w:b/>
        </w:rPr>
        <w:lastRenderedPageBreak/>
        <w:t xml:space="preserve">Дата:  ___________________________________    </w:t>
      </w:r>
    </w:p>
    <w:p w:rsidR="000B7E38" w:rsidRPr="00EC2D53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EC2D53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C2D53">
        <w:rPr>
          <w:rFonts w:ascii="Times New Roman" w:hAnsi="Times New Roman"/>
          <w:b/>
        </w:rPr>
        <w:t>Проверено: ______________________________</w:t>
      </w:r>
    </w:p>
    <w:p w:rsidR="000B7E38" w:rsidRPr="00EC2D53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EC2D53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C2D53">
        <w:rPr>
          <w:rFonts w:ascii="Times New Roman" w:hAnsi="Times New Roman"/>
          <w:b/>
        </w:rPr>
        <w:t xml:space="preserve"> Рекомендации:  1.-----------------------------------------------------------------------------------------</w:t>
      </w:r>
    </w:p>
    <w:p w:rsidR="000B7E38" w:rsidRPr="008F0A5F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7E38" w:rsidRPr="00CC2FE9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Pr="004A0712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4A0712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0B7E38" w:rsidRPr="004A0712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4A0712">
        <w:rPr>
          <w:rFonts w:ascii="Times New Roman" w:eastAsia="Times New Roman" w:hAnsi="Times New Roman"/>
          <w:bCs/>
          <w:iCs/>
          <w:color w:val="000000"/>
        </w:rPr>
        <w:t>на 1 неделю (</w:t>
      </w:r>
      <w:r w:rsidRPr="004A0712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25 – 29 октября </w:t>
      </w:r>
      <w:r w:rsidRPr="004A0712">
        <w:rPr>
          <w:rFonts w:ascii="Times New Roman" w:eastAsia="Times New Roman" w:hAnsi="Times New Roman"/>
          <w:bCs/>
          <w:iCs/>
          <w:color w:val="000000"/>
        </w:rPr>
        <w:t>2021 года)</w:t>
      </w:r>
    </w:p>
    <w:p w:rsidR="000B7E38" w:rsidRPr="004A0712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4A0712">
        <w:rPr>
          <w:rFonts w:ascii="Times New Roman" w:eastAsia="Times New Roman" w:hAnsi="Times New Roman"/>
          <w:b/>
          <w:bCs/>
          <w:color w:val="000000"/>
        </w:rPr>
        <w:t>старшая  группа №1 «Непоседы» детский сад</w:t>
      </w:r>
      <w:r w:rsidRPr="004A0712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4A0712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4A0712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4A0712">
        <w:rPr>
          <w:rFonts w:ascii="Times New Roman" w:eastAsia="Times New Roman" w:hAnsi="Times New Roman"/>
          <w:b/>
          <w:color w:val="000000"/>
        </w:rPr>
        <w:t>Сквозная тема «</w:t>
      </w:r>
      <w:r w:rsidRPr="004A0712">
        <w:rPr>
          <w:rFonts w:ascii="Times New Roman" w:eastAsia="Times New Roman" w:hAnsi="Times New Roman"/>
          <w:color w:val="000000"/>
        </w:rPr>
        <w:t xml:space="preserve">Моя семья» </w:t>
      </w:r>
      <w:r w:rsidRPr="004A0712">
        <w:rPr>
          <w:rFonts w:ascii="Times New Roman" w:eastAsia="Times New Roman" w:hAnsi="Times New Roman"/>
          <w:b/>
          <w:color w:val="000000"/>
        </w:rPr>
        <w:t xml:space="preserve"> </w:t>
      </w:r>
    </w:p>
    <w:p w:rsidR="000B7E38" w:rsidRPr="004A0712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4A0712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Подтема </w:t>
      </w:r>
      <w:r w:rsidRPr="004A0712">
        <w:rPr>
          <w:rFonts w:ascii="Times New Roman" w:eastAsia="Times New Roman" w:hAnsi="Times New Roman"/>
          <w:color w:val="000000"/>
        </w:rPr>
        <w:t>«</w:t>
      </w:r>
      <w:r w:rsidRPr="004A0712">
        <w:rPr>
          <w:rFonts w:ascii="Times New Roman" w:eastAsia="Times New Roman" w:hAnsi="Times New Roman"/>
          <w:color w:val="000000"/>
          <w:lang w:val="kk-KZ"/>
        </w:rPr>
        <w:t>Труд родителей</w:t>
      </w:r>
      <w:r w:rsidRPr="004A0712">
        <w:rPr>
          <w:rFonts w:ascii="Times New Roman" w:eastAsia="Times New Roman" w:hAnsi="Times New Roman"/>
          <w:color w:val="000000"/>
        </w:rPr>
        <w:t>»</w:t>
      </w:r>
    </w:p>
    <w:p w:rsidR="000B7E38" w:rsidRPr="007E23D9" w:rsidRDefault="000B7E38" w:rsidP="000B7E38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0712">
        <w:rPr>
          <w:rFonts w:ascii="Times New Roman" w:eastAsia="Times New Roman" w:hAnsi="Times New Roman" w:cs="Times New Roman"/>
          <w:color w:val="000000"/>
        </w:rPr>
        <w:t xml:space="preserve">Цель: </w:t>
      </w:r>
      <w:r w:rsidRPr="004A0712">
        <w:rPr>
          <w:rFonts w:ascii="Times New Roman" w:hAnsi="Times New Roman" w:cs="Times New Roman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tbl>
      <w:tblPr>
        <w:tblStyle w:val="a5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1809"/>
        <w:gridCol w:w="567"/>
        <w:gridCol w:w="2552"/>
        <w:gridCol w:w="283"/>
        <w:gridCol w:w="142"/>
        <w:gridCol w:w="1843"/>
        <w:gridCol w:w="283"/>
        <w:gridCol w:w="2268"/>
        <w:gridCol w:w="283"/>
        <w:gridCol w:w="2269"/>
        <w:gridCol w:w="142"/>
        <w:gridCol w:w="141"/>
        <w:gridCol w:w="2204"/>
        <w:gridCol w:w="64"/>
      </w:tblGrid>
      <w:tr w:rsidR="000B7E38" w:rsidRPr="004A0712" w:rsidTr="000B7E38"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25.10.2021г.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>26.10.2021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27.10.2021 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28.10.2021 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         29.10.2021 г.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4A0712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4A0712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4A0712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4A0712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4A0712">
              <w:rPr>
                <w:rFonts w:ascii="Times New Roman" w:eastAsia="Times New Roman" w:hAnsi="Times New Roman"/>
                <w:b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B7E38" w:rsidRPr="004A0712" w:rsidRDefault="000B7E38" w:rsidP="000B7E38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4A0712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0B7E38" w:rsidRPr="004A0712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7E23D9" w:rsidRDefault="000B7E38" w:rsidP="000B7E3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B7E38" w:rsidRPr="007E23D9" w:rsidRDefault="000B7E38" w:rsidP="000B7E3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B7E38" w:rsidRPr="007E23D9" w:rsidRDefault="000B7E38" w:rsidP="000B7E38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0B7E38" w:rsidRPr="007E23D9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0B7E38" w:rsidRPr="007E23D9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0B7E38" w:rsidRPr="007E23D9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0B7E38" w:rsidRPr="007E23D9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Словесная игра «Скажи наоборот»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 Беседа «Кто живет с тобой?»</w:t>
            </w:r>
          </w:p>
          <w:p w:rsidR="000B7E38" w:rsidRPr="004A0712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  Математическая игра «Числовая да-нет-ка»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Беседа «Кто дома старший»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Беседа «</w:t>
            </w:r>
            <w:r w:rsidRPr="004A0712">
              <w:rPr>
                <w:rFonts w:ascii="Times New Roman" w:eastAsia="Times New Roman" w:hAnsi="Times New Roman"/>
                <w:color w:val="000000"/>
                <w:lang w:val="kk-KZ"/>
              </w:rPr>
              <w:t>Почему говорят «семья?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«Семья»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Дидактическая  игра «Кто сначала, кто потом?»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№5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4A0712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4A0712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4A0712">
              <w:rPr>
                <w:rFonts w:ascii="Times New Roman" w:hAnsi="Times New Roman" w:cs="Times New Roman"/>
              </w:rPr>
              <w:t xml:space="preserve">. 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712">
              <w:rPr>
                <w:rFonts w:ascii="Times New Roman" w:hAnsi="Times New Roman" w:cs="Times New Roman"/>
              </w:rPr>
              <w:t xml:space="preserve"> </w:t>
            </w:r>
            <w:r w:rsidRPr="004A0712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7E23D9" w:rsidRDefault="000B7E38" w:rsidP="000B7E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0B7E38" w:rsidRPr="007E23D9" w:rsidRDefault="000B7E38" w:rsidP="000B7E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E38" w:rsidRPr="007E23D9" w:rsidRDefault="000B7E38" w:rsidP="000B7E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E38" w:rsidRPr="007E23D9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0B7E38" w:rsidRPr="007E23D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10.55.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7E23D9" w:rsidRDefault="000B7E38" w:rsidP="000B7E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3D9">
              <w:rPr>
                <w:rFonts w:ascii="Times New Roman" w:hAnsi="Times New Roman"/>
                <w:sz w:val="20"/>
                <w:szCs w:val="20"/>
              </w:rPr>
              <w:t>И/ у «Когда это бывает?»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bCs/>
                <w:sz w:val="20"/>
                <w:szCs w:val="20"/>
              </w:rPr>
              <w:t>1.«Коммуникация»</w:t>
            </w: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:rsidR="000B7E38" w:rsidRPr="007E23D9" w:rsidRDefault="000B7E38" w:rsidP="000B7E38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Тема: Чтение стихотворения С. Маршака "Где обедал воробей" из серии "Детки в клетке"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Дети знакомы с художественными произведениями разной тематики.</w:t>
            </w:r>
          </w:p>
          <w:p w:rsidR="000B7E38" w:rsidRPr="007E23D9" w:rsidRDefault="000B7E38" w:rsidP="000B7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E23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Pr="007E23D9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творческие способности, </w:t>
            </w:r>
          </w:p>
          <w:p w:rsidR="000B7E38" w:rsidRPr="007E23D9" w:rsidRDefault="000B7E38" w:rsidP="000B7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E23D9">
              <w:rPr>
                <w:rFonts w:ascii="Times New Roman" w:hAnsi="Times New Roman" w:cs="Times New Roman"/>
                <w:sz w:val="20"/>
                <w:szCs w:val="20"/>
              </w:rPr>
              <w:t>разных  персонажей животных.</w:t>
            </w:r>
          </w:p>
          <w:p w:rsidR="000B7E38" w:rsidRPr="007E23D9" w:rsidRDefault="000B7E38" w:rsidP="000B7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E23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</w:t>
            </w:r>
            <w:r w:rsidRPr="007E23D9">
              <w:rPr>
                <w:rFonts w:ascii="Times New Roman" w:hAnsi="Times New Roman" w:cs="Times New Roman"/>
                <w:sz w:val="20"/>
                <w:szCs w:val="20"/>
              </w:rPr>
              <w:t xml:space="preserve">Воспитывать любовь к </w:t>
            </w:r>
            <w:r w:rsidRPr="007E23D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произведениям устного народного творчества.</w:t>
            </w:r>
          </w:p>
          <w:p w:rsidR="000B7E38" w:rsidRPr="007E23D9" w:rsidRDefault="000B7E38" w:rsidP="000B7E38">
            <w:pPr>
              <w:pStyle w:val="Standard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7E23D9">
              <w:rPr>
                <w:rFonts w:cs="Times New Roman"/>
                <w:b/>
                <w:sz w:val="20"/>
                <w:szCs w:val="20"/>
              </w:rPr>
              <w:t>Под руководством</w:t>
            </w:r>
            <w:r w:rsidRPr="007E23D9">
              <w:rPr>
                <w:rFonts w:cs="Times New Roman"/>
                <w:sz w:val="20"/>
                <w:szCs w:val="20"/>
              </w:rPr>
              <w:t xml:space="preserve"> </w:t>
            </w:r>
            <w:r w:rsidRPr="007E23D9">
              <w:rPr>
                <w:rFonts w:cs="Times New Roman"/>
                <w:b/>
                <w:sz w:val="20"/>
                <w:szCs w:val="20"/>
              </w:rPr>
              <w:t xml:space="preserve"> игра  «</w:t>
            </w:r>
            <w:r w:rsidRPr="007E23D9">
              <w:rPr>
                <w:rFonts w:cs="Times New Roman"/>
                <w:b/>
                <w:sz w:val="20"/>
                <w:szCs w:val="20"/>
                <w:lang w:val="ru-RU"/>
              </w:rPr>
              <w:t>Загадки- малые формы устного народного творчества</w:t>
            </w:r>
            <w:r w:rsidRPr="007E23D9">
              <w:rPr>
                <w:rFonts w:cs="Times New Roman"/>
                <w:b/>
                <w:sz w:val="20"/>
                <w:szCs w:val="20"/>
              </w:rPr>
              <w:t>»</w:t>
            </w:r>
          </w:p>
          <w:p w:rsidR="000B7E38" w:rsidRPr="007E23D9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знают загадки.</w:t>
            </w:r>
            <w:r w:rsidRPr="007E23D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7E23D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М4К коммуникабельность: </w:t>
            </w:r>
            <w:r w:rsidRPr="007E23D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отгадывают загадки, опираясь на личные знания;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E23D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E23D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критическое мышление: </w:t>
            </w:r>
            <w:r w:rsidRPr="007E23D9">
              <w:rPr>
                <w:rFonts w:ascii="Times New Roman" w:hAnsi="Times New Roman"/>
                <w:bCs/>
                <w:sz w:val="20"/>
                <w:szCs w:val="20"/>
              </w:rPr>
              <w:t>аргументируют свои отгадки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7E38" w:rsidRPr="007E23D9" w:rsidRDefault="000B7E38" w:rsidP="000B7E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креативность: 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придумывают свою загадку;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командная работа: 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умеют выслушивать мнение товарища.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2.</w:t>
            </w: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 «Здоровье» Физкультура</w:t>
            </w:r>
          </w:p>
          <w:p w:rsidR="000B7E38" w:rsidRPr="007E23D9" w:rsidRDefault="000B7E38" w:rsidP="000B7E38">
            <w:pPr>
              <w:pStyle w:val="Style2"/>
              <w:widowControl/>
              <w:tabs>
                <w:tab w:val="left" w:pos="2019"/>
              </w:tabs>
              <w:spacing w:line="240" w:lineRule="auto"/>
              <w:ind w:right="-108"/>
              <w:rPr>
                <w:b/>
                <w:sz w:val="20"/>
                <w:szCs w:val="20"/>
              </w:rPr>
            </w:pPr>
            <w:r w:rsidRPr="007E23D9">
              <w:rPr>
                <w:b/>
                <w:sz w:val="20"/>
                <w:szCs w:val="20"/>
              </w:rPr>
              <w:t>(по плану педагога)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3.Ознакомление с окружающим миром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Тема: «Человек живое существо»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  <w:r w:rsidRPr="007E23D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Систематизировать знания о том, как растет человек, его части тела, о том,  как следует заботиться о своем здоровье, о чистоте тела, рук, вещей. 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 xml:space="preserve">2. </w:t>
            </w:r>
            <w:r w:rsidRPr="007E23D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Использовать природные факторы (солнце, воздух, вода) для оздоровления своего организма. </w:t>
            </w:r>
          </w:p>
          <w:p w:rsidR="000B7E38" w:rsidRPr="007E23D9" w:rsidRDefault="000B7E38" w:rsidP="000B7E38">
            <w:pPr>
              <w:pStyle w:val="Style2"/>
              <w:widowControl/>
              <w:tabs>
                <w:tab w:val="left" w:pos="2019"/>
              </w:tabs>
              <w:spacing w:line="240" w:lineRule="auto"/>
              <w:ind w:right="-108"/>
              <w:rPr>
                <w:sz w:val="20"/>
                <w:szCs w:val="20"/>
                <w:shd w:val="clear" w:color="auto" w:fill="FFFFFF"/>
              </w:rPr>
            </w:pPr>
            <w:r w:rsidRPr="007E23D9">
              <w:rPr>
                <w:b/>
                <w:sz w:val="20"/>
                <w:szCs w:val="20"/>
                <w:shd w:val="clear" w:color="auto" w:fill="FFFFFF"/>
              </w:rPr>
              <w:t xml:space="preserve">3. </w:t>
            </w:r>
            <w:r w:rsidRPr="007E23D9">
              <w:rPr>
                <w:sz w:val="20"/>
                <w:szCs w:val="20"/>
                <w:shd w:val="clear" w:color="auto" w:fill="FFFFFF"/>
              </w:rPr>
              <w:t>Формировать знания о здоровом питании.</w:t>
            </w:r>
          </w:p>
          <w:p w:rsidR="000B7E38" w:rsidRPr="007E23D9" w:rsidRDefault="000B7E38" w:rsidP="000B7E38">
            <w:pPr>
              <w:pStyle w:val="Standard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7E23D9">
              <w:rPr>
                <w:rFonts w:cs="Times New Roman"/>
                <w:b/>
                <w:sz w:val="20"/>
                <w:szCs w:val="20"/>
              </w:rPr>
              <w:t>Под руководством</w:t>
            </w:r>
            <w:r w:rsidRPr="007E23D9">
              <w:rPr>
                <w:rFonts w:cs="Times New Roman"/>
                <w:sz w:val="20"/>
                <w:szCs w:val="20"/>
              </w:rPr>
              <w:t xml:space="preserve"> </w:t>
            </w:r>
            <w:r w:rsidRPr="007E23D9">
              <w:rPr>
                <w:rFonts w:cs="Times New Roman"/>
                <w:b/>
                <w:sz w:val="20"/>
                <w:szCs w:val="20"/>
                <w:lang w:val="ru-RU"/>
              </w:rPr>
              <w:t>д</w:t>
            </w:r>
            <w:r w:rsidRPr="007E23D9">
              <w:rPr>
                <w:rFonts w:cs="Times New Roman"/>
                <w:b/>
                <w:sz w:val="20"/>
                <w:szCs w:val="20"/>
              </w:rPr>
              <w:t>идактическая  игра  «</w:t>
            </w:r>
            <w:r w:rsidRPr="007E23D9">
              <w:rPr>
                <w:rFonts w:cs="Times New Roman"/>
                <w:b/>
                <w:sz w:val="20"/>
                <w:szCs w:val="20"/>
                <w:lang w:val="ru-RU"/>
              </w:rPr>
              <w:t>Кто сначала – кто потом?</w:t>
            </w:r>
            <w:r w:rsidRPr="007E23D9">
              <w:rPr>
                <w:rFonts w:cs="Times New Roman"/>
                <w:b/>
                <w:sz w:val="20"/>
                <w:szCs w:val="20"/>
              </w:rPr>
              <w:t>»</w:t>
            </w:r>
          </w:p>
          <w:p w:rsidR="000B7E38" w:rsidRPr="007E23D9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знают этапы развития человека.</w:t>
            </w:r>
            <w:r w:rsidRPr="007E23D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7E23D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М4К </w:t>
            </w:r>
            <w:r w:rsidRPr="007E23D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коммуникабельность: </w:t>
            </w:r>
            <w:r w:rsidRPr="007E23D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рассказывают о 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развитии человека</w:t>
            </w:r>
            <w:r w:rsidRPr="007E23D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E23D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E23D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критическое мышление: </w:t>
            </w:r>
            <w:r w:rsidRPr="007E23D9">
              <w:rPr>
                <w:rFonts w:ascii="Times New Roman" w:hAnsi="Times New Roman"/>
                <w:bCs/>
                <w:sz w:val="20"/>
                <w:szCs w:val="20"/>
              </w:rPr>
              <w:t xml:space="preserve">перечисляют 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этапы развития человека;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креативность: 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восстанавливают ряд роста человека (от рождения до старости);</w:t>
            </w:r>
          </w:p>
          <w:p w:rsidR="000B7E38" w:rsidRPr="007E23D9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 xml:space="preserve">командная работа: </w:t>
            </w:r>
            <w:r w:rsidRPr="007E23D9">
              <w:rPr>
                <w:rFonts w:ascii="Times New Roman" w:hAnsi="Times New Roman"/>
                <w:sz w:val="20"/>
                <w:szCs w:val="20"/>
              </w:rPr>
              <w:t>умеют выслушивать мнение других детей.</w:t>
            </w:r>
          </w:p>
          <w:p w:rsidR="000B7E38" w:rsidRPr="007E23D9" w:rsidRDefault="000B7E38" w:rsidP="000B7E38">
            <w:pPr>
              <w:pStyle w:val="Style2"/>
              <w:widowControl/>
              <w:tabs>
                <w:tab w:val="left" w:pos="2019"/>
              </w:tabs>
              <w:spacing w:line="240" w:lineRule="auto"/>
              <w:ind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lastRenderedPageBreak/>
              <w:t>Игра малой подвижности «Флюгер»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Развитие речи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Тема: Тема: «Все профессии важны»</w:t>
            </w:r>
          </w:p>
          <w:p w:rsidR="000B7E38" w:rsidRPr="004A0712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>Активизирован словарный запас по теме. Составляют сложносочиненные предложения</w:t>
            </w:r>
            <w:r w:rsidRPr="004A0712">
              <w:rPr>
                <w:rFonts w:ascii="Times New Roman" w:hAnsi="Times New Roman"/>
              </w:rPr>
              <w:t xml:space="preserve"> с союзом </w:t>
            </w:r>
            <w:r>
              <w:rPr>
                <w:rFonts w:ascii="Times New Roman" w:hAnsi="Times New Roman"/>
              </w:rPr>
              <w:t>«</w:t>
            </w:r>
            <w:r w:rsidRPr="004A0712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»</w:t>
            </w:r>
            <w:r w:rsidRPr="004A07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Образовывают и используют в речи глаголы </w:t>
            </w:r>
            <w:r w:rsidRPr="004A0712">
              <w:rPr>
                <w:rFonts w:ascii="Times New Roman" w:hAnsi="Times New Roman"/>
              </w:rPr>
              <w:t>сослагательного наклонения.</w:t>
            </w:r>
          </w:p>
          <w:p w:rsidR="000B7E38" w:rsidRPr="004A0712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2. </w:t>
            </w:r>
            <w:r w:rsidRPr="004A0712">
              <w:rPr>
                <w:rFonts w:ascii="Times New Roman" w:hAnsi="Times New Roman"/>
              </w:rPr>
              <w:t xml:space="preserve">Развивать вопросно-ответную речь у детей. </w:t>
            </w:r>
          </w:p>
          <w:p w:rsidR="000B7E38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3. </w:t>
            </w:r>
            <w:r w:rsidRPr="004A0712">
              <w:rPr>
                <w:rFonts w:ascii="Times New Roman" w:hAnsi="Times New Roman"/>
              </w:rPr>
              <w:t>Развивать внимание, логическое мышление.</w:t>
            </w:r>
          </w:p>
          <w:p w:rsidR="000B7E38" w:rsidRPr="009100CA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A0712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4A0712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и</w:t>
            </w:r>
            <w:r w:rsidRPr="009100CA">
              <w:rPr>
                <w:rFonts w:cs="Times New Roman"/>
                <w:b/>
                <w:sz w:val="22"/>
                <w:szCs w:val="22"/>
              </w:rPr>
              <w:t>гра «Кому что нужно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для работы</w:t>
            </w:r>
            <w:r w:rsidRPr="009100CA">
              <w:rPr>
                <w:rFonts w:cs="Times New Roman"/>
                <w:b/>
                <w:sz w:val="22"/>
                <w:szCs w:val="22"/>
              </w:rPr>
              <w:t>?»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названия разных профессий</w:t>
            </w:r>
            <w:r w:rsidRPr="004A0712">
              <w:rPr>
                <w:rFonts w:ascii="Times New Roman" w:hAnsi="Times New Roman"/>
              </w:rPr>
              <w:t>.</w:t>
            </w:r>
            <w:r w:rsidRPr="004A0712">
              <w:rPr>
                <w:rFonts w:ascii="Times New Roman" w:hAnsi="Times New Roman"/>
                <w:bCs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/>
                <w:color w:val="000000"/>
              </w:rPr>
              <w:t>ссказывают о профессии родителей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7D1BDA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7D1BDA">
              <w:rPr>
                <w:rFonts w:ascii="Times New Roman" w:eastAsia="Times New Roman" w:hAnsi="Times New Roman"/>
                <w:color w:val="000000"/>
              </w:rPr>
              <w:t>из общего числа предметов находят частное</w:t>
            </w:r>
            <w:r w:rsidRPr="007D1BDA">
              <w:rPr>
                <w:rFonts w:ascii="Times New Roman" w:hAnsi="Times New Roman"/>
              </w:rPr>
              <w:t>;</w:t>
            </w:r>
          </w:p>
          <w:p w:rsidR="000B7E38" w:rsidRPr="007D1BDA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называют профессии и их действия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4A0712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меют выслушивать мнение других детей</w:t>
            </w:r>
            <w:r w:rsidRPr="004A0712">
              <w:rPr>
                <w:rFonts w:ascii="Times New Roman" w:hAnsi="Times New Roman"/>
              </w:rPr>
              <w:t>.</w:t>
            </w:r>
          </w:p>
          <w:p w:rsidR="000B7E38" w:rsidRPr="004A0712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  <w:b/>
                <w:lang w:eastAsia="en-US"/>
              </w:rPr>
              <w:t>2.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 «Творчество»</w:t>
            </w:r>
          </w:p>
          <w:p w:rsidR="000B7E38" w:rsidRPr="004A0712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  <w:r w:rsidRPr="004A0712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b/>
              </w:rPr>
              <w:t>3. Рисование  Тема: «Маленький повар»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hAnsi="Times New Roman"/>
                <w:b/>
              </w:rPr>
              <w:t xml:space="preserve"> 1.</w:t>
            </w:r>
            <w:r w:rsidRPr="004A071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4A0712">
              <w:rPr>
                <w:rFonts w:ascii="Times New Roman" w:hAnsi="Times New Roman"/>
                <w:bCs/>
              </w:rPr>
              <w:t xml:space="preserve"> создавать </w:t>
            </w:r>
            <w:r w:rsidRPr="004A0712">
              <w:rPr>
                <w:rFonts w:ascii="Times New Roman" w:hAnsi="Times New Roman"/>
                <w:bCs/>
              </w:rPr>
              <w:lastRenderedPageBreak/>
              <w:t>схему для рисования фигуры ребен</w:t>
            </w:r>
            <w:r>
              <w:rPr>
                <w:rFonts w:ascii="Times New Roman" w:hAnsi="Times New Roman"/>
                <w:bCs/>
              </w:rPr>
              <w:t xml:space="preserve">ка в движении; рисуют </w:t>
            </w:r>
            <w:r w:rsidRPr="004A0712">
              <w:rPr>
                <w:rFonts w:ascii="Times New Roman" w:hAnsi="Times New Roman"/>
                <w:bCs/>
              </w:rPr>
              <w:t xml:space="preserve">цветными карандашами. 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>2.</w:t>
            </w:r>
            <w:r w:rsidRPr="004A0712">
              <w:rPr>
                <w:rFonts w:ascii="Times New Roman" w:hAnsi="Times New Roman"/>
                <w:bCs/>
              </w:rPr>
              <w:t xml:space="preserve">Развивать  воображение; творческие способности. 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  <w:b/>
              </w:rPr>
              <w:t xml:space="preserve">3.  </w:t>
            </w:r>
            <w:r w:rsidRPr="004A0712">
              <w:rPr>
                <w:rFonts w:ascii="Times New Roman" w:hAnsi="Times New Roman" w:cs="Times New Roman"/>
              </w:rPr>
              <w:t>Воспитывать умение аккуратно пользоваться изобразительным материалом.</w:t>
            </w:r>
          </w:p>
          <w:p w:rsidR="000B7E38" w:rsidRPr="009100CA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A0712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4A0712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и</w:t>
            </w:r>
            <w:r w:rsidRPr="009100CA">
              <w:rPr>
                <w:rFonts w:cs="Times New Roman"/>
                <w:b/>
                <w:sz w:val="22"/>
                <w:szCs w:val="22"/>
              </w:rPr>
              <w:t>гра «Кому что нужно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для работы</w:t>
            </w:r>
            <w:r w:rsidRPr="009100CA">
              <w:rPr>
                <w:rFonts w:cs="Times New Roman"/>
                <w:b/>
                <w:sz w:val="22"/>
                <w:szCs w:val="22"/>
              </w:rPr>
              <w:t>?»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названия разных профессий</w:t>
            </w:r>
            <w:r w:rsidRPr="004A0712">
              <w:rPr>
                <w:rFonts w:ascii="Times New Roman" w:hAnsi="Times New Roman"/>
              </w:rPr>
              <w:t>.</w:t>
            </w:r>
            <w:r w:rsidRPr="004A0712">
              <w:rPr>
                <w:rFonts w:ascii="Times New Roman" w:hAnsi="Times New Roman"/>
                <w:bCs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/>
                <w:color w:val="000000"/>
              </w:rPr>
              <w:t>ссказывают о профессии родителей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7D1BDA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7D1BDA">
              <w:rPr>
                <w:rFonts w:ascii="Times New Roman" w:eastAsia="Times New Roman" w:hAnsi="Times New Roman"/>
                <w:color w:val="000000"/>
              </w:rPr>
              <w:t>из общего числа предметов находят частное</w:t>
            </w:r>
            <w:r w:rsidRPr="007D1BDA">
              <w:rPr>
                <w:rFonts w:ascii="Times New Roman" w:hAnsi="Times New Roman"/>
              </w:rPr>
              <w:t>;</w:t>
            </w:r>
          </w:p>
          <w:p w:rsidR="000B7E38" w:rsidRPr="007D1BDA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называют профессии и их действия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lang w:eastAsia="en-US"/>
              </w:rPr>
            </w:pPr>
            <w:r w:rsidRPr="004A0712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4A0712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меют выслушивать мнение других детей</w:t>
            </w:r>
            <w:r w:rsidRPr="004A0712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«Скажи ласково»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1.«Познание» Основы математики.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Тема: «Число и цифра 3. Соотнесение числа и количество предметов. Вчера, сегодня, завтра»</w:t>
            </w:r>
          </w:p>
          <w:p w:rsidR="000B7E38" w:rsidRPr="00150678" w:rsidRDefault="000B7E38" w:rsidP="000B7E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b/>
              </w:rPr>
              <w:t>1.</w:t>
            </w:r>
            <w:r w:rsidRPr="0056072C">
              <w:rPr>
                <w:rFonts w:ascii="Times New Roman" w:hAnsi="Times New Roman" w:cs="Times New Roman"/>
              </w:rPr>
              <w:t>Знают</w:t>
            </w:r>
            <w:r w:rsidRPr="0056072C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цифру 3; соотносят цифру</w:t>
            </w:r>
            <w:r w:rsidRPr="004A0712">
              <w:rPr>
                <w:rFonts w:ascii="Times New Roman" w:hAnsi="Times New Roman" w:cs="Times New Roman"/>
                <w:lang w:val="kk-KZ"/>
              </w:rPr>
              <w:t xml:space="preserve"> с количеством предметов.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2. </w:t>
            </w:r>
            <w:r>
              <w:rPr>
                <w:rFonts w:ascii="Times New Roman" w:hAnsi="Times New Roman"/>
              </w:rPr>
              <w:t>Развито</w:t>
            </w:r>
            <w:r w:rsidRPr="004A0712">
              <w:rPr>
                <w:rFonts w:ascii="Times New Roman" w:hAnsi="Times New Roman"/>
              </w:rPr>
              <w:t xml:space="preserve"> </w:t>
            </w:r>
            <w:r w:rsidRPr="004A0712">
              <w:rPr>
                <w:rFonts w:ascii="Times New Roman" w:hAnsi="Times New Roman"/>
              </w:rPr>
              <w:t>логическое мышление.</w:t>
            </w:r>
          </w:p>
          <w:p w:rsidR="000B7E38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>3.</w:t>
            </w:r>
            <w:r w:rsidRPr="004A0712">
              <w:rPr>
                <w:rFonts w:ascii="Times New Roman" w:hAnsi="Times New Roman"/>
              </w:rPr>
              <w:t xml:space="preserve"> Воспитывать чувство ответственности, взаимопомощи, аккуратность.</w:t>
            </w:r>
          </w:p>
          <w:p w:rsidR="000B7E38" w:rsidRPr="00150678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  <w:b/>
              </w:rPr>
              <w:t>Под руководством</w:t>
            </w:r>
            <w:r w:rsidRPr="004A0712">
              <w:rPr>
                <w:rFonts w:ascii="Times New Roman" w:hAnsi="Times New Roman" w:cs="Times New Roman"/>
              </w:rPr>
              <w:t xml:space="preserve"> </w:t>
            </w:r>
            <w:r w:rsidRPr="00150678">
              <w:rPr>
                <w:rFonts w:ascii="Times New Roman" w:hAnsi="Times New Roman" w:cs="Times New Roman"/>
                <w:b/>
              </w:rPr>
              <w:t>игра «Отгадай и закрась»</w:t>
            </w:r>
            <w:r w:rsidRPr="00150678">
              <w:rPr>
                <w:rFonts w:ascii="Times New Roman" w:hAnsi="Times New Roman" w:cs="Times New Roman"/>
              </w:rPr>
              <w:t xml:space="preserve"> 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счет и цифру3</w:t>
            </w:r>
            <w:r w:rsidRPr="004A0712">
              <w:rPr>
                <w:rFonts w:ascii="Times New Roman" w:hAnsi="Times New Roman"/>
              </w:rPr>
              <w:t>.</w:t>
            </w:r>
            <w:r w:rsidRPr="004A0712">
              <w:rPr>
                <w:rFonts w:ascii="Times New Roman" w:hAnsi="Times New Roman"/>
                <w:bCs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>считают количество предметов и обозначают её цифрой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hAnsi="Times New Roman"/>
                <w:bCs/>
              </w:rPr>
              <w:t>соотносят число с количеством предметов</w:t>
            </w:r>
            <w:r w:rsidRPr="004A0712">
              <w:rPr>
                <w:rFonts w:ascii="Times New Roman" w:hAnsi="Times New Roman"/>
              </w:rPr>
              <w:t>;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самостоятельно выполняют инструкции педагога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4A0712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  <w:lang w:eastAsia="en-US"/>
              </w:rPr>
              <w:t>2.</w:t>
            </w:r>
            <w:r w:rsidRPr="004A0712">
              <w:rPr>
                <w:rFonts w:ascii="Times New Roman" w:hAnsi="Times New Roman"/>
                <w:b/>
              </w:rPr>
              <w:t>«Здоровье» Физкультура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lastRenderedPageBreak/>
              <w:t>ТРИЗ игра «Мозговой штурм».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</w:p>
          <w:p w:rsidR="000B7E38" w:rsidRPr="004A0712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Конструирование</w:t>
            </w:r>
          </w:p>
          <w:p w:rsidR="000B7E38" w:rsidRPr="004A0712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>Тема: «Ящик для овощей»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b/>
              </w:rPr>
              <w:t xml:space="preserve">Цель: 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shd w:val="clear" w:color="auto" w:fill="FFFFFF"/>
              </w:rPr>
            </w:pPr>
            <w:r w:rsidRPr="004A0712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  <w:shd w:val="clear" w:color="auto" w:fill="FFFFFF"/>
              </w:rPr>
              <w:t>Работают с бумагой: складывают уголок к уголку, пополам; склеивают части</w:t>
            </w:r>
            <w:r w:rsidRPr="004A0712">
              <w:rPr>
                <w:rFonts w:ascii="Times New Roman" w:hAnsi="Times New Roman"/>
                <w:shd w:val="clear" w:color="auto" w:fill="FFFFFF"/>
              </w:rPr>
              <w:t xml:space="preserve"> изделия между собой; 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shd w:val="clear" w:color="auto" w:fill="FFFFFF"/>
              </w:rPr>
            </w:pPr>
            <w:r w:rsidRPr="004A0712">
              <w:rPr>
                <w:rFonts w:ascii="Times New Roman" w:hAnsi="Times New Roman"/>
                <w:b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/>
                <w:shd w:val="clear" w:color="auto" w:fill="FFFFFF"/>
              </w:rPr>
              <w:t>Развита речь</w:t>
            </w:r>
            <w:r w:rsidRPr="004A0712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0B7E38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hAnsi="Times New Roman"/>
                <w:b/>
                <w:shd w:val="clear" w:color="auto" w:fill="FFFFFF"/>
              </w:rPr>
              <w:t xml:space="preserve">3. </w:t>
            </w:r>
            <w:r w:rsidRPr="004A0712">
              <w:rPr>
                <w:rFonts w:ascii="Times New Roman" w:hAnsi="Times New Roman"/>
                <w:bCs/>
              </w:rPr>
              <w:t xml:space="preserve">Воспитывать усидчивость, аккуратность, </w:t>
            </w:r>
            <w:r w:rsidRPr="004A0712">
              <w:rPr>
                <w:rFonts w:ascii="Times New Roman" w:hAnsi="Times New Roman"/>
                <w:bCs/>
              </w:rPr>
              <w:lastRenderedPageBreak/>
              <w:t>терпеливость.</w:t>
            </w:r>
          </w:p>
          <w:p w:rsidR="000B7E38" w:rsidRPr="004A0712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A0712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4A0712">
              <w:rPr>
                <w:rFonts w:cs="Times New Roman"/>
                <w:sz w:val="22"/>
                <w:szCs w:val="22"/>
              </w:rPr>
              <w:t xml:space="preserve"> </w:t>
            </w:r>
            <w:r w:rsidRPr="004A0712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4A0712">
              <w:rPr>
                <w:rFonts w:cs="Times New Roman"/>
                <w:b/>
                <w:sz w:val="22"/>
                <w:szCs w:val="22"/>
              </w:rPr>
              <w:t xml:space="preserve">идактическая  игра  «Что </w:t>
            </w:r>
            <w:r w:rsidRPr="004A0712">
              <w:rPr>
                <w:rFonts w:cs="Times New Roman"/>
                <w:b/>
                <w:sz w:val="22"/>
                <w:szCs w:val="22"/>
                <w:lang w:val="ru-RU"/>
              </w:rPr>
              <w:t>приготовим из овощей?</w:t>
            </w:r>
            <w:r w:rsidRPr="004A0712">
              <w:rPr>
                <w:rFonts w:cs="Times New Roman"/>
                <w:b/>
                <w:sz w:val="22"/>
                <w:szCs w:val="22"/>
              </w:rPr>
              <w:t>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Цель: </w:t>
            </w:r>
            <w:r w:rsidRPr="004A0712">
              <w:rPr>
                <w:rFonts w:ascii="Times New Roman" w:hAnsi="Times New Roman"/>
              </w:rPr>
              <w:t>знают овощи.</w:t>
            </w:r>
            <w:r w:rsidRPr="004A0712">
              <w:rPr>
                <w:rFonts w:ascii="Times New Roman" w:hAnsi="Times New Roman"/>
                <w:bCs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рассказывают о разнообразии овощей;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4A0712">
              <w:rPr>
                <w:rFonts w:ascii="Times New Roman" w:hAnsi="Times New Roman"/>
                <w:bCs/>
              </w:rPr>
              <w:t xml:space="preserve">перечисляют </w:t>
            </w:r>
            <w:r w:rsidRPr="004A0712">
              <w:rPr>
                <w:rFonts w:ascii="Times New Roman" w:hAnsi="Times New Roman"/>
              </w:rPr>
              <w:t>овощи;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креативность: </w:t>
            </w:r>
            <w:r w:rsidRPr="004A0712">
              <w:rPr>
                <w:rFonts w:ascii="Times New Roman" w:hAnsi="Times New Roman"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знают, что готовят из овощей;</w:t>
            </w:r>
          </w:p>
          <w:p w:rsidR="000B7E38" w:rsidRPr="00DA06A1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4A0712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eastAsia="Times New Roman" w:hAnsi="Times New Roman" w:cs="Times New Roman"/>
                <w:b/>
                <w:color w:val="000000"/>
              </w:rPr>
              <w:t>2. Вариативный компонент «Веселые звуки» Тема: «Звук «М»</w:t>
            </w:r>
            <w:r w:rsidRPr="004A0712">
              <w:rPr>
                <w:rFonts w:ascii="Times New Roman" w:hAnsi="Times New Roman" w:cs="Times New Roman"/>
                <w:b/>
              </w:rPr>
              <w:t xml:space="preserve"> Цель:</w:t>
            </w:r>
            <w:r w:rsidRPr="004A0712">
              <w:rPr>
                <w:rFonts w:ascii="Times New Roman" w:hAnsi="Times New Roman" w:cs="Times New Roman"/>
              </w:rPr>
              <w:t xml:space="preserve"> Ознакомлением с понятием «согласный»  звук: воздух изо рта выходит не свободно, во рту есть преграда. При звуке М-преграду образуют губы.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Уточнение артикуляции и характеристика звука.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 xml:space="preserve">Выделение первого и последнего сонора </w:t>
            </w:r>
            <w:r w:rsidRPr="004A0712">
              <w:rPr>
                <w:rFonts w:ascii="Times New Roman" w:hAnsi="Times New Roman" w:cs="Times New Roman"/>
                <w:b/>
              </w:rPr>
              <w:t>М</w:t>
            </w:r>
            <w:r w:rsidRPr="004A0712">
              <w:rPr>
                <w:rFonts w:ascii="Times New Roman" w:hAnsi="Times New Roman" w:cs="Times New Roman"/>
              </w:rPr>
              <w:t>: в словах АМ, УМ, ИМ, МА…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В словах: дом, дым, муха, альбом, мальчик и т.д.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</w:rPr>
              <w:t xml:space="preserve">Согласный звук </w:t>
            </w:r>
            <w:r w:rsidRPr="004A0712">
              <w:rPr>
                <w:rFonts w:ascii="Times New Roman" w:hAnsi="Times New Roman"/>
              </w:rPr>
              <w:lastRenderedPageBreak/>
              <w:t>обозначается синим квадратом.</w:t>
            </w:r>
          </w:p>
          <w:p w:rsidR="000B7E38" w:rsidRPr="004A0712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lastRenderedPageBreak/>
              <w:t>Игра малой подвижности «Часы»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  <w:lang w:val="kk-KZ"/>
              </w:rPr>
            </w:pPr>
            <w:r w:rsidRPr="004A0712">
              <w:rPr>
                <w:rFonts w:ascii="Times New Roman" w:hAnsi="Times New Roman"/>
                <w:lang w:val="kk-KZ"/>
              </w:rPr>
              <w:t>1</w:t>
            </w:r>
            <w:r w:rsidRPr="004A0712">
              <w:rPr>
                <w:rFonts w:ascii="Times New Roman" w:hAnsi="Times New Roman"/>
                <w:b/>
                <w:lang w:val="kk-KZ"/>
              </w:rPr>
              <w:t>.«Познание»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Тема: «Пернатые друзья»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b/>
              </w:rPr>
              <w:t xml:space="preserve">Цель: 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4A0712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Сформировано </w:t>
            </w:r>
            <w:r w:rsidRPr="004A0712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представление детей о зим</w:t>
            </w:r>
            <w:r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ующих и перелетных птицах; дети различают</w:t>
            </w:r>
            <w:r w:rsidRPr="004A0712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 птиц п</w:t>
            </w:r>
            <w:r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о существенным признакам; </w:t>
            </w:r>
            <w:r w:rsidRPr="00474EF8">
              <w:rPr>
                <w:rFonts w:ascii="Times New Roman" w:hAnsi="Times New Roman"/>
                <w:b/>
                <w:iCs/>
                <w:color w:val="000000"/>
                <w:shd w:val="clear" w:color="auto" w:fill="FFFFFF"/>
              </w:rPr>
              <w:t>2.</w:t>
            </w:r>
            <w:r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Классифицируют </w:t>
            </w:r>
            <w:r w:rsidRPr="004A0712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 на зимующих и </w:t>
            </w:r>
            <w:r w:rsidRPr="004A0712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перелетных птиц. </w:t>
            </w:r>
          </w:p>
          <w:p w:rsidR="000B7E38" w:rsidRDefault="000B7E38" w:rsidP="000B7E38">
            <w:pPr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4A0712">
              <w:rPr>
                <w:rFonts w:ascii="Times New Roman" w:hAnsi="Times New Roman"/>
                <w:b/>
                <w:iCs/>
                <w:color w:val="000000"/>
                <w:shd w:val="clear" w:color="auto" w:fill="FFFFFF"/>
              </w:rPr>
              <w:t>3.</w:t>
            </w:r>
            <w:r w:rsidRPr="004A0712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 Воспитывать любовь к птицам, желание помогать в зимних условиях.</w:t>
            </w:r>
          </w:p>
          <w:p w:rsidR="000B7E38" w:rsidRPr="004A0712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A0712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4A0712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sz w:val="22"/>
                <w:szCs w:val="22"/>
              </w:rPr>
              <w:t>игра  «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Зимует - улетает</w:t>
            </w:r>
            <w:r w:rsidRPr="004A0712">
              <w:rPr>
                <w:rFonts w:cs="Times New Roman"/>
                <w:b/>
                <w:sz w:val="22"/>
                <w:szCs w:val="22"/>
              </w:rPr>
              <w:t>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птиц</w:t>
            </w:r>
            <w:r w:rsidRPr="004A0712">
              <w:rPr>
                <w:rFonts w:ascii="Times New Roman" w:hAnsi="Times New Roman"/>
              </w:rPr>
              <w:t>.</w:t>
            </w:r>
            <w:r w:rsidRPr="004A0712">
              <w:rPr>
                <w:rFonts w:ascii="Times New Roman" w:hAnsi="Times New Roman"/>
                <w:bCs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/>
                <w:color w:val="000000"/>
              </w:rPr>
              <w:t>ссказывают о разнообразии птиц в родном краю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hAnsi="Times New Roman"/>
                <w:bCs/>
              </w:rPr>
              <w:t>классифицируют птиц</w:t>
            </w:r>
            <w:r w:rsidRPr="004A0712">
              <w:rPr>
                <w:rFonts w:ascii="Times New Roman" w:hAnsi="Times New Roman"/>
              </w:rPr>
              <w:t>;</w:t>
            </w:r>
          </w:p>
          <w:p w:rsidR="000B7E38" w:rsidRPr="00474EF8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креативность: </w:t>
            </w:r>
            <w:r w:rsidRPr="00474EF8">
              <w:rPr>
                <w:rFonts w:ascii="Times New Roman" w:hAnsi="Times New Roman"/>
              </w:rPr>
              <w:t>аргументируют свой выбор</w:t>
            </w:r>
            <w:r w:rsidRPr="00474EF8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A06A1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4A0712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b/>
              </w:rPr>
              <w:t>2. «Творчество» Аппликация Тема: «Повар»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hAnsi="Times New Roman"/>
                <w:b/>
                <w:bCs/>
              </w:rPr>
              <w:t xml:space="preserve">1. </w:t>
            </w:r>
            <w:r w:rsidRPr="004A0712">
              <w:rPr>
                <w:rFonts w:ascii="Times New Roman" w:hAnsi="Times New Roman"/>
                <w:bCs/>
              </w:rPr>
              <w:t>Продолжать учить детей передавать в аппликации фигуру человека. Закреплять навык  вырезания одинаковых предметов из бумаги, сложенной пополам или гармошкой.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hAnsi="Times New Roman"/>
                <w:b/>
                <w:bCs/>
              </w:rPr>
              <w:lastRenderedPageBreak/>
              <w:t xml:space="preserve">2. </w:t>
            </w:r>
            <w:r w:rsidRPr="004A0712">
              <w:rPr>
                <w:rFonts w:ascii="Times New Roman" w:hAnsi="Times New Roman"/>
                <w:bCs/>
              </w:rPr>
              <w:t>Развивать мелкую моторику, самостоятельность.</w:t>
            </w:r>
          </w:p>
          <w:p w:rsidR="000B7E38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hAnsi="Times New Roman"/>
                <w:b/>
                <w:bCs/>
              </w:rPr>
              <w:t xml:space="preserve">3. </w:t>
            </w:r>
            <w:r w:rsidRPr="004A0712">
              <w:rPr>
                <w:rFonts w:ascii="Times New Roman" w:hAnsi="Times New Roman"/>
                <w:bCs/>
              </w:rPr>
              <w:t>Воспитывать уважение к труду взрослых</w:t>
            </w:r>
            <w:r>
              <w:rPr>
                <w:rFonts w:ascii="Times New Roman" w:hAnsi="Times New Roman"/>
                <w:bCs/>
              </w:rPr>
              <w:t>.</w:t>
            </w:r>
          </w:p>
          <w:p w:rsidR="000B7E38" w:rsidRPr="004A0712" w:rsidRDefault="000B7E38" w:rsidP="000B7E38">
            <w:pPr>
              <w:pStyle w:val="Standard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A0712">
              <w:rPr>
                <w:rFonts w:cs="Times New Roman"/>
                <w:b/>
                <w:sz w:val="22"/>
                <w:szCs w:val="22"/>
              </w:rPr>
              <w:t>Под руководством</w:t>
            </w:r>
            <w:r w:rsidRPr="004A0712">
              <w:rPr>
                <w:rFonts w:cs="Times New Roman"/>
                <w:sz w:val="22"/>
                <w:szCs w:val="22"/>
              </w:rPr>
              <w:t xml:space="preserve"> </w:t>
            </w:r>
            <w:r w:rsidRPr="004A0712">
              <w:rPr>
                <w:rFonts w:cs="Times New Roman"/>
                <w:b/>
                <w:sz w:val="22"/>
                <w:szCs w:val="22"/>
                <w:lang w:val="ru-RU"/>
              </w:rPr>
              <w:t>д</w:t>
            </w:r>
            <w:r w:rsidRPr="004A0712">
              <w:rPr>
                <w:rFonts w:cs="Times New Roman"/>
                <w:b/>
                <w:sz w:val="22"/>
                <w:szCs w:val="22"/>
              </w:rPr>
              <w:t xml:space="preserve">идактическая  игра  «Что </w:t>
            </w:r>
            <w:r w:rsidRPr="004A0712">
              <w:rPr>
                <w:rFonts w:cs="Times New Roman"/>
                <w:b/>
                <w:sz w:val="22"/>
                <w:szCs w:val="22"/>
                <w:lang w:val="ru-RU"/>
              </w:rPr>
              <w:t>приготовим из овощей?</w:t>
            </w:r>
            <w:r w:rsidRPr="004A0712">
              <w:rPr>
                <w:rFonts w:cs="Times New Roman"/>
                <w:b/>
                <w:sz w:val="22"/>
                <w:szCs w:val="22"/>
              </w:rPr>
              <w:t>»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Цель: </w:t>
            </w:r>
            <w:r w:rsidRPr="004A0712">
              <w:rPr>
                <w:rFonts w:ascii="Times New Roman" w:hAnsi="Times New Roman"/>
              </w:rPr>
              <w:t>знают овощи.</w:t>
            </w:r>
            <w:r w:rsidRPr="004A0712">
              <w:rPr>
                <w:rFonts w:ascii="Times New Roman" w:hAnsi="Times New Roman"/>
                <w:bCs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рассказывают о разнообразии овощей;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Cs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4A0712">
              <w:rPr>
                <w:rFonts w:ascii="Times New Roman" w:hAnsi="Times New Roman"/>
                <w:bCs/>
              </w:rPr>
              <w:t xml:space="preserve">перечисляют </w:t>
            </w:r>
            <w:r w:rsidRPr="004A0712">
              <w:rPr>
                <w:rFonts w:ascii="Times New Roman" w:hAnsi="Times New Roman"/>
              </w:rPr>
              <w:t>овощи;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hAnsi="Times New Roman"/>
                <w:b/>
              </w:rPr>
              <w:t xml:space="preserve">креативность: </w:t>
            </w:r>
            <w:r w:rsidRPr="004A0712">
              <w:rPr>
                <w:rFonts w:ascii="Times New Roman" w:hAnsi="Times New Roman"/>
              </w:rPr>
              <w:t xml:space="preserve"> </w:t>
            </w:r>
            <w:r w:rsidRPr="004A0712">
              <w:rPr>
                <w:rFonts w:ascii="Times New Roman" w:eastAsia="Times New Roman" w:hAnsi="Times New Roman"/>
                <w:color w:val="000000"/>
              </w:rPr>
              <w:t>знают, что готовят из овощей;</w:t>
            </w:r>
          </w:p>
          <w:p w:rsidR="000B7E38" w:rsidRPr="00DA06A1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4A0712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Pr="004A0712">
              <w:rPr>
                <w:rFonts w:ascii="Times New Roman" w:hAnsi="Times New Roman"/>
                <w:b/>
              </w:rPr>
              <w:t>«Здоровье» Физкультура на воздухе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</w:t>
            </w:r>
            <w:r w:rsidRPr="004A0712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прогулке. </w:t>
            </w: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4A0712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7E23D9" w:rsidRDefault="000B7E38" w:rsidP="000B7E38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0B7E38" w:rsidRPr="004A0712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10.55-12.20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4A0712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</w:t>
            </w:r>
            <w:r w:rsidRPr="004A0712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b/>
              </w:rPr>
              <w:t>Карточка№ 10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 xml:space="preserve">Тема: «Наблюдение за трудом дворника.». П/игра «Кот и мыши» Труд: пересадка в  горшок петунии.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Pr="004A0712">
              <w:rPr>
                <w:rFonts w:ascii="Times New Roman" w:hAnsi="Times New Roman" w:cs="Times New Roman"/>
                <w:b/>
              </w:rPr>
              <w:t xml:space="preserve">Карточка № 12 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Тема: «Наблюдение за транспортом» П/игра «Мы-шоферы» Труд: сбор мусора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</w:rPr>
              <w:t xml:space="preserve">  </w:t>
            </w:r>
            <w:r w:rsidRPr="004A0712">
              <w:rPr>
                <w:rFonts w:ascii="Times New Roman" w:hAnsi="Times New Roman" w:cs="Times New Roman"/>
                <w:b/>
              </w:rPr>
              <w:t>Карточка № 15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Тема: «Наблюдение за рябиной» П/игра «Коршун и наседка». Труд: сбор листьев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</w:rPr>
              <w:t xml:space="preserve">  </w:t>
            </w:r>
            <w:r w:rsidRPr="004A0712">
              <w:rPr>
                <w:rFonts w:ascii="Times New Roman" w:hAnsi="Times New Roman" w:cs="Times New Roman"/>
                <w:b/>
              </w:rPr>
              <w:t>Карточка  № 11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Тема: «Наблюдение за  пожухлой  травой» П/игра «Волк во рву». Труд: сбор сухих веток.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</w:rPr>
              <w:t xml:space="preserve">  </w:t>
            </w:r>
            <w:r w:rsidRPr="004A0712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Карточка№24</w:t>
            </w:r>
          </w:p>
          <w:p w:rsidR="000B7E38" w:rsidRPr="00CD74A6" w:rsidRDefault="000B7E38" w:rsidP="000B7E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Тема: </w:t>
            </w:r>
            <w:r w:rsidRPr="00CD74A6">
              <w:rPr>
                <w:rFonts w:ascii="Times New Roman" w:hAnsi="Times New Roman"/>
              </w:rPr>
              <w:t>«Наблюдение за перелетными птицами»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П/игра </w:t>
            </w:r>
            <w:r w:rsidRPr="00CD74A6">
              <w:rPr>
                <w:rFonts w:ascii="Times New Roman" w:hAnsi="Times New Roman" w:cs="Times New Roman"/>
              </w:rPr>
              <w:t>«Горелки»</w:t>
            </w:r>
            <w:r>
              <w:rPr>
                <w:rFonts w:ascii="Times New Roman" w:hAnsi="Times New Roman" w:cs="Times New Roman"/>
              </w:rPr>
              <w:t xml:space="preserve"> Труд: сбор листьев на участке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7E23D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7E23D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4A0712">
              <w:rPr>
                <w:rFonts w:ascii="Times New Roman" w:hAnsi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4A0712">
              <w:rPr>
                <w:rFonts w:ascii="Times New Roman" w:eastAsia="Times New Roman" w:hAnsi="Times New Roman"/>
                <w:color w:val="000000"/>
                <w:lang w:eastAsia="en-US"/>
              </w:rPr>
              <w:t>«Ой, люли -  люлюшеньки…», «</w:t>
            </w:r>
            <w:r w:rsidRPr="004A0712">
              <w:rPr>
                <w:rFonts w:ascii="Times New Roman" w:hAnsi="Times New Roman"/>
                <w:lang w:eastAsia="en-US"/>
              </w:rPr>
              <w:t>Баю-бай, рыбка – сёмга, приплывай!»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7E23D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4A0712">
              <w:rPr>
                <w:rFonts w:ascii="Times New Roman" w:hAnsi="Times New Roman" w:cs="Times New Roman"/>
                <w:b/>
              </w:rPr>
              <w:t>Комплекс № 5 «Мы проснулись!»</w:t>
            </w:r>
            <w:r w:rsidRPr="004A0712">
              <w:rPr>
                <w:rFonts w:ascii="Times New Roman" w:hAnsi="Times New Roman" w:cs="Times New Roman"/>
              </w:rPr>
              <w:t xml:space="preserve">    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712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7E23D9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B7E38" w:rsidRPr="004A0712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Сюжетно – ролевая игра «Семья»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«У кого больше?»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(папка «Развивающие игры и упражнения по математике»)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Игровое упражнение «Что сажают в огороде?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Сюжетно – ролевая игра «Регулировщик»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Игровое упражнение «Эхо»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 xml:space="preserve"> Подвижная игра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0B7E38" w:rsidRPr="004A0712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4A0712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4A0712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Дидактическая ТРИЗ- игра «Кузнечик».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 xml:space="preserve"> «Назови геометрическую фигуру»  (папка «Развивающие игры и упражнения по математике»)</w:t>
            </w:r>
          </w:p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Словесная игра  «Про кого я говорю?»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Чтение рассказа В. Сухомлинского «Раскаяние» (стр.146, «Хрест-я по этике»)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Игровое упражнение «Что напутал Буратино?»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Дидактическая игра «Сложи целое из частей» (папка «Игры по математике»)</w:t>
            </w:r>
          </w:p>
          <w:p w:rsidR="000B7E38" w:rsidRPr="004A0712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954C54">
              <w:rPr>
                <w:rFonts w:ascii="Times New Roman" w:hAnsi="Times New Roman"/>
                <w:b/>
                <w:sz w:val="24"/>
              </w:rPr>
              <w:t>Рухани Жангыру.</w:t>
            </w:r>
          </w:p>
          <w:p w:rsidR="000B7E38" w:rsidRPr="007E23D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«Главные города нашей страны»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Игровое упражнение: «Куда наденем?»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Словесная игра «Едем в гости» (стр.60, «Логопедия», Смирнова Л. Н.)</w:t>
            </w:r>
          </w:p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«Коммуникация»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Работа по формированию звукопроизношения с ГлебомЛ, СофиейВ, АлланомР. Чистоговорки шипящих.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Закрепить умение ориентироваться  в пространстве с подгруппой детей.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 xml:space="preserve">Закрепить умение рисовать дерево по-разному с Матвеем К, Матвеем Р, Фатимой З 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«Здоровье»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Закрепить желание  выполнять физические упражнения  с подгруппой  детей</w:t>
            </w:r>
          </w:p>
          <w:p w:rsidR="000B7E38" w:rsidRPr="004A0712" w:rsidRDefault="000B7E38" w:rsidP="000B7E38">
            <w:pPr>
              <w:pStyle w:val="a3"/>
              <w:spacing w:line="276" w:lineRule="auto"/>
              <w:ind w:right="-249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«Социум»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Обсудить ситуацию поведения на проезжей дороге с подгруппой детей.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071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b/>
              </w:rPr>
              <w:t>Карточка№ 10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</w:rPr>
              <w:t>трудом дворника.». П/и</w:t>
            </w:r>
            <w:r w:rsidRPr="004A0712">
              <w:rPr>
                <w:rFonts w:ascii="Times New Roman" w:hAnsi="Times New Roman" w:cs="Times New Roman"/>
              </w:rPr>
              <w:t xml:space="preserve"> «Кот и мыши» Труд: пересадка в  горшок петунии.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Pr="004A0712">
              <w:rPr>
                <w:rFonts w:ascii="Times New Roman" w:hAnsi="Times New Roman" w:cs="Times New Roman"/>
                <w:b/>
              </w:rPr>
              <w:t xml:space="preserve">Карточка № 12 </w:t>
            </w:r>
          </w:p>
          <w:p w:rsidR="000B7E38" w:rsidRPr="00CD74A6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Тема: «Н</w:t>
            </w:r>
            <w:r>
              <w:rPr>
                <w:rFonts w:ascii="Times New Roman" w:hAnsi="Times New Roman" w:cs="Times New Roman"/>
              </w:rPr>
              <w:t>аблюдение за транспортом» П/и</w:t>
            </w:r>
            <w:r w:rsidRPr="004A0712">
              <w:rPr>
                <w:rFonts w:ascii="Times New Roman" w:hAnsi="Times New Roman" w:cs="Times New Roman"/>
              </w:rPr>
              <w:t xml:space="preserve"> «Мы-шоферы» Труд: сбор мусора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</w:rPr>
              <w:t xml:space="preserve">  </w:t>
            </w:r>
            <w:r w:rsidRPr="004A0712">
              <w:rPr>
                <w:rFonts w:ascii="Times New Roman" w:hAnsi="Times New Roman" w:cs="Times New Roman"/>
                <w:b/>
              </w:rPr>
              <w:t>Карточка № 15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Тема: «Наблюдение за рябиной» П/игра «Коршун и наседка». Труд: сбор листьев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A0712">
              <w:rPr>
                <w:rFonts w:ascii="Times New Roman" w:hAnsi="Times New Roman" w:cs="Times New Roman"/>
              </w:rPr>
              <w:t xml:space="preserve">  </w:t>
            </w:r>
            <w:r w:rsidRPr="004A0712">
              <w:rPr>
                <w:rFonts w:ascii="Times New Roman" w:hAnsi="Times New Roman" w:cs="Times New Roman"/>
                <w:b/>
              </w:rPr>
              <w:t>Карточка  № 11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Тема: «Наблюдение за  пожухлой  травой» П/игра «Волк во рву». Труд: сбор сухих веток.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Карточка№24</w:t>
            </w:r>
          </w:p>
          <w:p w:rsidR="000B7E38" w:rsidRPr="00CD74A6" w:rsidRDefault="000B7E38" w:rsidP="000B7E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Тема: </w:t>
            </w:r>
            <w:r w:rsidRPr="00CD74A6">
              <w:rPr>
                <w:rFonts w:ascii="Times New Roman" w:hAnsi="Times New Roman"/>
              </w:rPr>
              <w:t>«Наблюдение за перелетными птицами»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П/игра </w:t>
            </w:r>
            <w:r w:rsidRPr="00CD74A6">
              <w:rPr>
                <w:rFonts w:ascii="Times New Roman" w:hAnsi="Times New Roman" w:cs="Times New Roman"/>
              </w:rPr>
              <w:t>«Горелки»</w:t>
            </w:r>
            <w:r>
              <w:rPr>
                <w:rFonts w:ascii="Times New Roman" w:hAnsi="Times New Roman" w:cs="Times New Roman"/>
              </w:rPr>
              <w:t xml:space="preserve"> Труд: сбор листьев на участке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4A0712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4A0712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4A0712" w:rsidTr="000B7E38">
        <w:trPr>
          <w:gridBefore w:val="1"/>
          <w:gridAfter w:val="1"/>
          <w:wBefore w:w="34" w:type="dxa"/>
          <w:wAfter w:w="64" w:type="dxa"/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4A0712" w:rsidRDefault="000B7E38" w:rsidP="000B7E38">
            <w:pPr>
              <w:rPr>
                <w:rFonts w:ascii="Times New Roman" w:hAnsi="Times New Roman"/>
                <w:b/>
              </w:rPr>
            </w:pPr>
            <w:r w:rsidRPr="004A0712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7E23D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7E23D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0712">
              <w:rPr>
                <w:rFonts w:ascii="Times New Roman" w:hAnsi="Times New Roman"/>
              </w:rPr>
              <w:t>Индивидуальные беседы о привитии культуры поведения за столом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4A0712">
              <w:rPr>
                <w:rFonts w:ascii="Times New Roman" w:hAnsi="Times New Roman"/>
              </w:rPr>
              <w:t>Консультация для родителей на тему:</w:t>
            </w:r>
            <w:r>
              <w:rPr>
                <w:rFonts w:ascii="Times New Roman" w:hAnsi="Times New Roman"/>
              </w:rPr>
              <w:t xml:space="preserve"> «Родитель – водитель»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Беседы с родителями.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Папка – передвижка</w:t>
            </w:r>
          </w:p>
          <w:p w:rsidR="000B7E38" w:rsidRPr="004A0712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«Что должен знать и уметь ребенок 4-5 лет»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4A0712" w:rsidRDefault="000B7E38" w:rsidP="000B7E38">
            <w:pPr>
              <w:rPr>
                <w:rFonts w:ascii="Times New Roman" w:hAnsi="Times New Roman"/>
              </w:rPr>
            </w:pPr>
            <w:r w:rsidRPr="004A0712">
              <w:rPr>
                <w:rFonts w:ascii="Times New Roman" w:hAnsi="Times New Roman"/>
              </w:rPr>
              <w:t>Консультация для родителей на тему: «Пальчиковая гимнастика как способ развития речи и мышления»</w:t>
            </w:r>
          </w:p>
          <w:p w:rsidR="000B7E38" w:rsidRPr="004A0712" w:rsidRDefault="000B7E38" w:rsidP="000B7E38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0B7E38" w:rsidRPr="004A0712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4A0712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4A0712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4A0712">
        <w:rPr>
          <w:rFonts w:ascii="Times New Roman" w:hAnsi="Times New Roman"/>
          <w:b/>
        </w:rPr>
        <w:t>Дата:  ---------------------------------------------</w:t>
      </w:r>
    </w:p>
    <w:p w:rsidR="000B7E38" w:rsidRPr="004A0712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4A0712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</w:t>
      </w:r>
    </w:p>
    <w:p w:rsidR="000B7E38" w:rsidRPr="004A0712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4A0712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4A0712">
        <w:rPr>
          <w:rFonts w:ascii="Times New Roman" w:hAnsi="Times New Roman"/>
          <w:b/>
        </w:rPr>
        <w:t>Проверено: _____________________________</w:t>
      </w:r>
    </w:p>
    <w:p w:rsidR="000B7E38" w:rsidRPr="004A0712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4A0712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4A0712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4A0712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4A0712">
        <w:rPr>
          <w:rFonts w:ascii="Times New Roman" w:hAnsi="Times New Roman"/>
          <w:b/>
        </w:rPr>
        <w:t xml:space="preserve"> Рекомендации:-------------------------------------------  </w:t>
      </w:r>
    </w:p>
    <w:p w:rsidR="000B7E38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0B7E38" w:rsidRPr="00FC2949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FC2949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0B7E38" w:rsidRPr="00FC2949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FC2949">
        <w:rPr>
          <w:rFonts w:ascii="Times New Roman" w:eastAsia="Times New Roman" w:hAnsi="Times New Roman"/>
          <w:bCs/>
          <w:iCs/>
          <w:color w:val="000000"/>
        </w:rPr>
        <w:t>на 2 неделю (</w:t>
      </w:r>
      <w:r w:rsidRPr="00FC2949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1ноября – 5 ноября </w:t>
      </w:r>
      <w:r w:rsidRPr="00FC2949">
        <w:rPr>
          <w:rFonts w:ascii="Times New Roman" w:eastAsia="Times New Roman" w:hAnsi="Times New Roman"/>
          <w:bCs/>
          <w:iCs/>
          <w:color w:val="000000"/>
        </w:rPr>
        <w:t>2021 года)</w:t>
      </w:r>
    </w:p>
    <w:p w:rsidR="000B7E38" w:rsidRPr="00FC2949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FC2949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№10  «Улыбка» д/с </w:t>
      </w:r>
      <w:r w:rsidRPr="00FC2949">
        <w:rPr>
          <w:rFonts w:ascii="Times New Roman" w:eastAsia="Times New Roman" w:hAnsi="Times New Roman"/>
          <w:b/>
          <w:bCs/>
          <w:color w:val="000000"/>
          <w:lang w:val="kk-KZ"/>
        </w:rPr>
        <w:t xml:space="preserve">№ 14 «Достық»  </w:t>
      </w:r>
      <w:r w:rsidRPr="00FC2949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FC2949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FC2949">
        <w:rPr>
          <w:rFonts w:ascii="Times New Roman" w:eastAsia="Times New Roman" w:hAnsi="Times New Roman"/>
          <w:b/>
          <w:color w:val="000000"/>
        </w:rPr>
        <w:t>Сквозная тема «</w:t>
      </w:r>
      <w:r w:rsidRPr="00FC2949">
        <w:rPr>
          <w:rFonts w:ascii="Times New Roman" w:eastAsia="Times New Roman" w:hAnsi="Times New Roman"/>
          <w:color w:val="000000"/>
        </w:rPr>
        <w:t xml:space="preserve">Моя семья» </w:t>
      </w:r>
      <w:r w:rsidRPr="00FC2949">
        <w:rPr>
          <w:rFonts w:ascii="Times New Roman" w:eastAsia="Times New Roman" w:hAnsi="Times New Roman"/>
          <w:b/>
          <w:color w:val="000000"/>
        </w:rPr>
        <w:t xml:space="preserve"> </w:t>
      </w:r>
    </w:p>
    <w:p w:rsidR="000B7E38" w:rsidRPr="00FC2949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FC2949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Подтема </w:t>
      </w:r>
      <w:r w:rsidRPr="00FC2949">
        <w:rPr>
          <w:rFonts w:ascii="Times New Roman" w:eastAsia="Times New Roman" w:hAnsi="Times New Roman"/>
          <w:color w:val="000000"/>
        </w:rPr>
        <w:t>«</w:t>
      </w:r>
      <w:r w:rsidRPr="00FC2949">
        <w:rPr>
          <w:rFonts w:ascii="Times New Roman" w:eastAsia="Times New Roman" w:hAnsi="Times New Roman"/>
          <w:color w:val="000000"/>
          <w:lang w:val="kk-KZ"/>
        </w:rPr>
        <w:t>Моя улица</w:t>
      </w:r>
      <w:r w:rsidRPr="00FC2949">
        <w:rPr>
          <w:rFonts w:ascii="Times New Roman" w:eastAsia="Times New Roman" w:hAnsi="Times New Roman"/>
          <w:color w:val="000000"/>
        </w:rPr>
        <w:t>»</w:t>
      </w:r>
    </w:p>
    <w:p w:rsidR="000B7E38" w:rsidRPr="00FC2949" w:rsidRDefault="000B7E38" w:rsidP="000B7E38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C2949">
        <w:rPr>
          <w:rFonts w:ascii="Times New Roman" w:eastAsia="Times New Roman" w:hAnsi="Times New Roman" w:cs="Times New Roman"/>
          <w:b/>
          <w:color w:val="000000"/>
        </w:rPr>
        <w:t>Цель:</w:t>
      </w:r>
      <w:r w:rsidRPr="00FC2949">
        <w:rPr>
          <w:rFonts w:ascii="Times New Roman" w:eastAsia="Times New Roman" w:hAnsi="Times New Roman" w:cs="Times New Roman"/>
          <w:color w:val="000000"/>
        </w:rPr>
        <w:t xml:space="preserve"> </w:t>
      </w:r>
      <w:r w:rsidRPr="00FC2949">
        <w:rPr>
          <w:rFonts w:ascii="Times New Roman" w:hAnsi="Times New Roman" w:cs="Times New Roman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0B7E38" w:rsidRPr="00FC2949" w:rsidRDefault="000B7E38" w:rsidP="000B7E38">
      <w:pPr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 w:rsidRPr="00FC2949">
        <w:rPr>
          <w:rFonts w:ascii="Times New Roman" w:eastAsia="Times New Roman" w:hAnsi="Times New Roman"/>
          <w:b/>
          <w:color w:val="000000"/>
        </w:rPr>
        <w:t xml:space="preserve"> </w:t>
      </w:r>
    </w:p>
    <w:tbl>
      <w:tblPr>
        <w:tblStyle w:val="a5"/>
        <w:tblW w:w="1820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83"/>
        <w:gridCol w:w="1985"/>
        <w:gridCol w:w="850"/>
        <w:gridCol w:w="1701"/>
        <w:gridCol w:w="851"/>
        <w:gridCol w:w="1701"/>
        <w:gridCol w:w="283"/>
        <w:gridCol w:w="2019"/>
        <w:gridCol w:w="3608"/>
      </w:tblGrid>
      <w:tr w:rsidR="000B7E38" w:rsidRPr="00FC2949" w:rsidTr="000B7E38">
        <w:trPr>
          <w:gridAfter w:val="1"/>
          <w:wAfter w:w="3608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01.11.2021г.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02.11.2021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03.11.2021 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04.11.2021 г.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05.11.2021г.</w:t>
            </w:r>
          </w:p>
        </w:tc>
      </w:tr>
      <w:tr w:rsidR="000B7E38" w:rsidRPr="00FC2949" w:rsidTr="000B7E38">
        <w:trPr>
          <w:gridAfter w:val="1"/>
          <w:wAfter w:w="3608" w:type="dxa"/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FC2949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FC2949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FC2949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FC2949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FC2949">
              <w:rPr>
                <w:rFonts w:ascii="Times New Roman" w:eastAsia="Times New Roman" w:hAnsi="Times New Roman"/>
                <w:b/>
              </w:rPr>
              <w:t xml:space="preserve"> </w:t>
            </w:r>
            <w:r w:rsidRPr="00FC2949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B7E38" w:rsidRPr="00FC2949" w:rsidRDefault="000B7E38" w:rsidP="000B7E38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FC2949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0B7E38" w:rsidRPr="00FC2949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FC2949" w:rsidRDefault="000B7E38" w:rsidP="000B7E38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C2949">
              <w:rPr>
                <w:rFonts w:ascii="Times New Roman" w:eastAsia="Times New Roman" w:hAnsi="Times New Roman"/>
                <w:b/>
              </w:rPr>
              <w:t>8</w:t>
            </w:r>
            <w:r w:rsidRPr="00FC2949">
              <w:rPr>
                <w:rFonts w:ascii="Times New Roman" w:eastAsia="Times New Roman" w:hAnsi="Times New Roman"/>
                <w:b/>
                <w:sz w:val="20"/>
                <w:szCs w:val="20"/>
              </w:rPr>
              <w:t>.00 -9.00.</w:t>
            </w:r>
          </w:p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FC2949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Словесная игра «Подбери признаки» (улица…)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 xml:space="preserve"> Беседа «Кто живет с тобой?»</w:t>
            </w:r>
          </w:p>
          <w:p w:rsidR="000B7E38" w:rsidRPr="00FC2949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 xml:space="preserve">  Математическая игра «Кузнечик»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Беседа «Назови свой адрес»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Беседа «Расскажи о своем городе, улице»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«Дом»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Дидактическая  игра «Что лишнее?»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0B7E38" w:rsidRPr="00FC2949" w:rsidTr="000B7E38">
        <w:trPr>
          <w:gridAfter w:val="1"/>
          <w:wAfter w:w="3608" w:type="dxa"/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№5</w:t>
            </w:r>
          </w:p>
        </w:tc>
      </w:tr>
      <w:tr w:rsidR="000B7E38" w:rsidRPr="00FC2949" w:rsidTr="000B7E38">
        <w:trPr>
          <w:gridAfter w:val="1"/>
          <w:wAfter w:w="3608" w:type="dxa"/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FC2949">
              <w:rPr>
                <w:rFonts w:ascii="Times New Roman" w:hAnsi="Times New Roman"/>
              </w:rPr>
              <w:t xml:space="preserve">«Мою руки с мылом», </w:t>
            </w:r>
            <w:r w:rsidRPr="00FC2949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FC2949">
              <w:rPr>
                <w:rFonts w:ascii="Times New Roman" w:hAnsi="Times New Roman"/>
              </w:rPr>
              <w:t xml:space="preserve">. 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hAnsi="Times New Roman"/>
              </w:rPr>
              <w:t xml:space="preserve"> </w:t>
            </w:r>
            <w:r w:rsidRPr="00FC294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FC2949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FC2949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FC2949" w:rsidRDefault="000B7E38" w:rsidP="000B7E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E38" w:rsidRPr="00FC2949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294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0B7E38" w:rsidRPr="00FC2949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FC2949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0B7E38" w:rsidRPr="001E075F" w:rsidRDefault="000B7E38" w:rsidP="000B7E38">
            <w:pPr>
              <w:rPr>
                <w:rFonts w:ascii="Times New Roman" w:hAnsi="Times New Roman"/>
                <w:bCs/>
              </w:rPr>
            </w:pPr>
            <w:r w:rsidRPr="001E075F">
              <w:rPr>
                <w:rFonts w:ascii="Times New Roman" w:hAnsi="Times New Roman"/>
                <w:bCs/>
              </w:rPr>
              <w:t>«Улиточка»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FC2949">
              <w:rPr>
                <w:rFonts w:ascii="Times New Roman" w:hAnsi="Times New Roman"/>
                <w:b/>
                <w:bCs/>
              </w:rPr>
              <w:t>1.«Коммуникация»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Художественная литература. Тема: «Казахская народная сказка «Четыре друга»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>Дети знакомы</w:t>
            </w:r>
            <w:r w:rsidRPr="00FC2949">
              <w:rPr>
                <w:rFonts w:ascii="Times New Roman" w:hAnsi="Times New Roman"/>
              </w:rPr>
              <w:t xml:space="preserve"> с литер</w:t>
            </w:r>
            <w:r>
              <w:rPr>
                <w:rFonts w:ascii="Times New Roman" w:hAnsi="Times New Roman"/>
              </w:rPr>
              <w:t>атурным жанром «сказка». Понимают</w:t>
            </w:r>
            <w:r w:rsidRPr="00FC2949">
              <w:rPr>
                <w:rFonts w:ascii="Times New Roman" w:hAnsi="Times New Roman"/>
              </w:rPr>
              <w:t xml:space="preserve"> нравственный смысл происходящих в</w:t>
            </w:r>
            <w:r>
              <w:rPr>
                <w:rFonts w:ascii="Times New Roman" w:hAnsi="Times New Roman"/>
              </w:rPr>
              <w:t xml:space="preserve"> сказке событий; правильно строят</w:t>
            </w:r>
            <w:r w:rsidRPr="00FC2949">
              <w:rPr>
                <w:rFonts w:ascii="Times New Roman" w:hAnsi="Times New Roman"/>
              </w:rPr>
              <w:t xml:space="preserve"> предложени</w:t>
            </w:r>
            <w:r>
              <w:rPr>
                <w:rFonts w:ascii="Times New Roman" w:hAnsi="Times New Roman"/>
              </w:rPr>
              <w:t xml:space="preserve">я, отвечая на вопросы; выражают </w:t>
            </w:r>
            <w:r w:rsidRPr="00FC2949">
              <w:rPr>
                <w:rFonts w:ascii="Times New Roman" w:hAnsi="Times New Roman"/>
              </w:rPr>
              <w:t xml:space="preserve">свое мнение о поступках героев </w:t>
            </w:r>
            <w:r w:rsidRPr="00FC2949">
              <w:rPr>
                <w:rFonts w:ascii="Times New Roman" w:hAnsi="Times New Roman"/>
              </w:rPr>
              <w:lastRenderedPageBreak/>
              <w:t>сказки.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Cs/>
              </w:rPr>
            </w:pPr>
            <w:r w:rsidRPr="00FC2949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Развиты</w:t>
            </w:r>
            <w:r w:rsidRPr="00FC2949">
              <w:rPr>
                <w:rFonts w:ascii="Times New Roman" w:hAnsi="Times New Roman"/>
              </w:rPr>
              <w:t xml:space="preserve"> творческие способности детей, </w:t>
            </w:r>
            <w:r w:rsidRPr="0058245A">
              <w:rPr>
                <w:rFonts w:ascii="Times New Roman" w:hAnsi="Times New Roman"/>
              </w:rPr>
              <w:t>Прививать интерес к произведениям малого литературного жанра,</w:t>
            </w:r>
            <w:r w:rsidRPr="00FC2949">
              <w:rPr>
                <w:rFonts w:ascii="Times New Roman" w:hAnsi="Times New Roman"/>
              </w:rPr>
              <w:t xml:space="preserve"> как пословицы и поговорки.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>Воспитано</w:t>
            </w:r>
            <w:r w:rsidRPr="00FC2949">
              <w:rPr>
                <w:rFonts w:ascii="Times New Roman" w:hAnsi="Times New Roman"/>
              </w:rPr>
              <w:t xml:space="preserve"> уважительное отношение к труду, </w:t>
            </w:r>
            <w:r>
              <w:rPr>
                <w:rFonts w:ascii="Times New Roman" w:hAnsi="Times New Roman"/>
              </w:rPr>
              <w:t>сформировано</w:t>
            </w:r>
            <w:r w:rsidRPr="00FC2949">
              <w:rPr>
                <w:rFonts w:ascii="Times New Roman" w:hAnsi="Times New Roman"/>
              </w:rPr>
              <w:t xml:space="preserve"> правильное представление о дружбе, взаимопонимании, единстве</w:t>
            </w:r>
            <w:r>
              <w:rPr>
                <w:rFonts w:ascii="Times New Roman" w:hAnsi="Times New Roman"/>
              </w:rPr>
              <w:t>.</w:t>
            </w:r>
          </w:p>
          <w:p w:rsidR="000B7E38" w:rsidRPr="003F5C64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F5C64">
              <w:rPr>
                <w:b/>
                <w:sz w:val="22"/>
                <w:szCs w:val="22"/>
              </w:rPr>
              <w:t>Под руководством</w:t>
            </w:r>
            <w:r w:rsidRPr="003F5C64">
              <w:rPr>
                <w:sz w:val="22"/>
                <w:szCs w:val="22"/>
              </w:rPr>
              <w:t xml:space="preserve"> </w:t>
            </w:r>
            <w:r w:rsidRPr="003F5C64">
              <w:rPr>
                <w:b/>
                <w:sz w:val="22"/>
                <w:szCs w:val="22"/>
              </w:rPr>
              <w:t>иг</w:t>
            </w:r>
            <w:r>
              <w:rPr>
                <w:b/>
                <w:sz w:val="22"/>
                <w:szCs w:val="22"/>
              </w:rPr>
              <w:t>ровое упражнение «Имитация</w:t>
            </w:r>
            <w:r w:rsidRPr="003F5C64">
              <w:rPr>
                <w:b/>
                <w:sz w:val="22"/>
                <w:szCs w:val="22"/>
              </w:rPr>
              <w:t>»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F5C6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развитие творческих способностей; </w:t>
            </w:r>
            <w:r w:rsidRPr="003F5C64">
              <w:rPr>
                <w:rFonts w:ascii="Times New Roman" w:hAnsi="Times New Roman"/>
                <w:bCs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имитация особенности </w:t>
            </w:r>
            <w:r w:rsidRPr="00FC2949">
              <w:rPr>
                <w:rFonts w:ascii="Times New Roman" w:hAnsi="Times New Roman"/>
              </w:rPr>
              <w:t xml:space="preserve"> голосовых сигналов персонажей.</w:t>
            </w:r>
            <w:r w:rsidRPr="003F5C64">
              <w:rPr>
                <w:rFonts w:ascii="Times New Roman" w:hAnsi="Times New Roman"/>
              </w:rPr>
              <w:t>;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F5C6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0B7E38" w:rsidRPr="003F5C64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</w:rPr>
              <w:t>оценивают  поступки героев; характериз</w:t>
            </w:r>
            <w:r>
              <w:rPr>
                <w:rFonts w:ascii="Times New Roman" w:hAnsi="Times New Roman"/>
              </w:rPr>
              <w:t>уют нравственные качества персонажей;</w:t>
            </w:r>
          </w:p>
          <w:p w:rsidR="000B7E38" w:rsidRPr="003F5C64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имитаци</w:t>
            </w:r>
            <w:r w:rsidRPr="00FC2949">
              <w:rPr>
                <w:rFonts w:ascii="Times New Roman" w:hAnsi="Times New Roman"/>
              </w:rPr>
              <w:t>я особеннос</w:t>
            </w:r>
            <w:r>
              <w:rPr>
                <w:rFonts w:ascii="Times New Roman" w:hAnsi="Times New Roman"/>
              </w:rPr>
              <w:t xml:space="preserve">ти движения </w:t>
            </w:r>
            <w:r w:rsidRPr="00FC2949">
              <w:rPr>
                <w:rFonts w:ascii="Times New Roman" w:hAnsi="Times New Roman"/>
              </w:rPr>
              <w:t xml:space="preserve"> персонажей.</w:t>
            </w:r>
          </w:p>
          <w:p w:rsidR="000B7E38" w:rsidRPr="001E075F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F5C64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FC2949" w:rsidRDefault="000B7E38" w:rsidP="000B7E3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sz w:val="22"/>
                <w:szCs w:val="22"/>
              </w:rPr>
            </w:pPr>
            <w:r w:rsidRPr="00FC2949">
              <w:rPr>
                <w:b/>
                <w:sz w:val="22"/>
                <w:szCs w:val="22"/>
              </w:rPr>
              <w:t xml:space="preserve">2.«Здоровье» Физкультура: </w:t>
            </w:r>
            <w:r w:rsidRPr="00FC2949">
              <w:rPr>
                <w:sz w:val="22"/>
                <w:szCs w:val="22"/>
              </w:rPr>
              <w:t>по плану педагога.</w:t>
            </w:r>
          </w:p>
          <w:p w:rsidR="000B7E38" w:rsidRPr="00FC2949" w:rsidRDefault="000B7E38" w:rsidP="000B7E3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sz w:val="22"/>
                <w:szCs w:val="22"/>
              </w:rPr>
            </w:pPr>
            <w:r w:rsidRPr="00FC2949">
              <w:rPr>
                <w:b/>
                <w:sz w:val="22"/>
                <w:szCs w:val="22"/>
              </w:rPr>
              <w:lastRenderedPageBreak/>
              <w:t>3.Вариативный компонент «Логика»</w:t>
            </w:r>
          </w:p>
          <w:p w:rsidR="000B7E38" w:rsidRPr="00FC2949" w:rsidRDefault="000B7E38" w:rsidP="000B7E38">
            <w:pPr>
              <w:ind w:hanging="935"/>
              <w:rPr>
                <w:rFonts w:ascii="Times New Roman" w:hAnsi="Times New Roman"/>
                <w:b/>
                <w:u w:val="single"/>
              </w:rPr>
            </w:pPr>
            <w:r w:rsidRPr="00FC2949">
              <w:rPr>
                <w:rFonts w:ascii="Times New Roman" w:hAnsi="Times New Roman"/>
                <w:b/>
              </w:rPr>
              <w:t>Тема:</w:t>
            </w:r>
            <w:r w:rsidRPr="00FC2949">
              <w:rPr>
                <w:rFonts w:ascii="Times New Roman" w:hAnsi="Times New Roman"/>
              </w:rPr>
              <w:t xml:space="preserve"> </w:t>
            </w:r>
            <w:r w:rsidRPr="00FC2949">
              <w:rPr>
                <w:rFonts w:ascii="Times New Roman" w:hAnsi="Times New Roman"/>
                <w:b/>
              </w:rPr>
              <w:t xml:space="preserve">« </w:t>
            </w:r>
            <w:r>
              <w:rPr>
                <w:rFonts w:ascii="Times New Roman" w:hAnsi="Times New Roman"/>
                <w:b/>
              </w:rPr>
              <w:t xml:space="preserve">  Тема: «</w:t>
            </w:r>
            <w:r w:rsidRPr="00FC2949">
              <w:rPr>
                <w:rFonts w:ascii="Times New Roman" w:hAnsi="Times New Roman"/>
                <w:b/>
              </w:rPr>
              <w:t>Игра «Поезд»</w:t>
            </w:r>
          </w:p>
          <w:p w:rsidR="000B7E38" w:rsidRPr="00FC2949" w:rsidRDefault="000B7E38" w:rsidP="000B7E38">
            <w:pPr>
              <w:ind w:left="935" w:hanging="935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  <w:r w:rsidRPr="00FC2949">
              <w:rPr>
                <w:rFonts w:ascii="Times New Roman" w:hAnsi="Times New Roman"/>
                <w:b/>
              </w:rPr>
              <w:t>Развитие речи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Тема: «Мой город, моя улица»</w:t>
            </w:r>
          </w:p>
          <w:p w:rsidR="000B7E38" w:rsidRPr="00FC2949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Цель:</w:t>
            </w:r>
            <w:r w:rsidRPr="00FC2949">
              <w:rPr>
                <w:rFonts w:ascii="Times New Roman" w:hAnsi="Times New Roman"/>
              </w:rPr>
              <w:t xml:space="preserve"> </w:t>
            </w:r>
            <w:r w:rsidRPr="00FC2949">
              <w:rPr>
                <w:rFonts w:ascii="Times New Roman" w:hAnsi="Times New Roman"/>
                <w:b/>
              </w:rPr>
              <w:t xml:space="preserve">1. </w:t>
            </w:r>
            <w:r w:rsidRPr="00FC2949">
              <w:rPr>
                <w:rFonts w:ascii="Times New Roman" w:hAnsi="Times New Roman"/>
              </w:rPr>
              <w:t>Познакомить детей с понятием город, улица.</w:t>
            </w:r>
          </w:p>
          <w:p w:rsidR="000B7E38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 xml:space="preserve"> </w:t>
            </w:r>
            <w:r w:rsidRPr="00FC2949">
              <w:rPr>
                <w:rFonts w:ascii="Times New Roman" w:hAnsi="Times New Roman"/>
              </w:rPr>
              <w:t xml:space="preserve">Активизация словарного запаса по теме. Образование множественного числа существительных. </w:t>
            </w:r>
          </w:p>
          <w:p w:rsidR="000B7E38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>2.</w:t>
            </w:r>
            <w:r w:rsidRPr="00FC2949">
              <w:rPr>
                <w:rFonts w:ascii="Times New Roman" w:hAnsi="Times New Roman"/>
              </w:rPr>
              <w:t xml:space="preserve"> Проговаривание слов со сложной слоговой </w:t>
            </w:r>
            <w:r w:rsidRPr="00FC2949">
              <w:rPr>
                <w:rFonts w:ascii="Times New Roman" w:hAnsi="Times New Roman"/>
              </w:rPr>
              <w:t xml:space="preserve">структурой. </w:t>
            </w:r>
          </w:p>
          <w:p w:rsidR="000B7E38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>3.</w:t>
            </w:r>
            <w:r w:rsidRPr="00FC2949">
              <w:rPr>
                <w:rFonts w:ascii="Times New Roman" w:hAnsi="Times New Roman"/>
              </w:rPr>
              <w:t>Развитие воображения.</w:t>
            </w:r>
          </w:p>
          <w:p w:rsidR="000B7E38" w:rsidRPr="003F5C64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F5C64">
              <w:rPr>
                <w:b/>
                <w:sz w:val="22"/>
                <w:szCs w:val="22"/>
              </w:rPr>
              <w:t>Под руководством</w:t>
            </w:r>
            <w:r w:rsidRPr="003F5C64">
              <w:rPr>
                <w:sz w:val="22"/>
                <w:szCs w:val="22"/>
              </w:rPr>
              <w:t xml:space="preserve"> </w:t>
            </w:r>
            <w:r w:rsidRPr="003F5C64">
              <w:rPr>
                <w:b/>
                <w:sz w:val="22"/>
                <w:szCs w:val="22"/>
              </w:rPr>
              <w:t>иг</w:t>
            </w:r>
            <w:r>
              <w:rPr>
                <w:b/>
                <w:sz w:val="22"/>
                <w:szCs w:val="22"/>
              </w:rPr>
              <w:t>ра «Мой-моя-моё</w:t>
            </w:r>
            <w:r w:rsidRPr="003F5C64">
              <w:rPr>
                <w:b/>
                <w:sz w:val="22"/>
                <w:szCs w:val="22"/>
              </w:rPr>
              <w:t>»</w:t>
            </w:r>
          </w:p>
          <w:p w:rsidR="000B7E38" w:rsidRPr="0058245A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>Цель:</w:t>
            </w:r>
            <w:r w:rsidRPr="00FC294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Pr="0058245A">
              <w:rPr>
                <w:rFonts w:ascii="Times New Roman" w:hAnsi="Times New Roman"/>
              </w:rPr>
              <w:t>огласование местои</w:t>
            </w:r>
            <w:r>
              <w:rPr>
                <w:rFonts w:ascii="Times New Roman" w:hAnsi="Times New Roman"/>
              </w:rPr>
              <w:t xml:space="preserve">мений с существительными в роде; </w:t>
            </w:r>
            <w:r w:rsidRPr="003F5C64">
              <w:rPr>
                <w:rFonts w:ascii="Times New Roman" w:hAnsi="Times New Roman"/>
                <w:bCs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употребляют словосочетания в роде</w:t>
            </w:r>
            <w:r w:rsidRPr="003F5C64">
              <w:rPr>
                <w:rFonts w:ascii="Times New Roman" w:hAnsi="Times New Roman"/>
              </w:rPr>
              <w:t>;</w:t>
            </w:r>
          </w:p>
          <w:p w:rsidR="000B7E38" w:rsidRPr="00866A72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F5C6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866A72">
              <w:rPr>
                <w:rFonts w:ascii="Times New Roman" w:eastAsia="Times New Roman" w:hAnsi="Times New Roman"/>
                <w:color w:val="000000"/>
              </w:rPr>
              <w:t>строят полные предложения;</w:t>
            </w:r>
          </w:p>
          <w:p w:rsidR="000B7E38" w:rsidRPr="003F5C64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креативность: </w:t>
            </w:r>
            <w:r w:rsidRPr="00866A72">
              <w:rPr>
                <w:rFonts w:ascii="Times New Roman" w:hAnsi="Times New Roman"/>
              </w:rPr>
              <w:t>правильно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 xml:space="preserve">согласовывают </w:t>
            </w:r>
            <w:r w:rsidRPr="0058245A">
              <w:rPr>
                <w:rFonts w:ascii="Times New Roman" w:hAnsi="Times New Roman"/>
              </w:rPr>
              <w:t xml:space="preserve"> местои</w:t>
            </w:r>
            <w:r>
              <w:rPr>
                <w:rFonts w:ascii="Times New Roman" w:hAnsi="Times New Roman"/>
              </w:rPr>
              <w:t xml:space="preserve">мения с существительными в роде; </w:t>
            </w:r>
            <w:r w:rsidRPr="003F5C64">
              <w:rPr>
                <w:rFonts w:ascii="Times New Roman" w:hAnsi="Times New Roman"/>
                <w:bCs/>
              </w:rPr>
              <w:t xml:space="preserve"> 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F5C64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меют выслушивать высказывания других детей</w:t>
            </w:r>
            <w:r w:rsidRPr="003F5C64">
              <w:rPr>
                <w:rFonts w:ascii="Times New Roman" w:hAnsi="Times New Roman"/>
              </w:rPr>
              <w:t>.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2 .«</w:t>
            </w:r>
            <w:r w:rsidRPr="00FC294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FC2949">
              <w:rPr>
                <w:rFonts w:ascii="Times New Roman" w:hAnsi="Times New Roman"/>
              </w:rPr>
              <w:t>по плану педагога.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FC2949">
              <w:rPr>
                <w:rFonts w:ascii="Times New Roman" w:hAnsi="Times New Roman"/>
                <w:b/>
              </w:rPr>
              <w:t xml:space="preserve"> Рисование.  Тема: «Мой дом»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 xml:space="preserve"> Рисуют </w:t>
            </w:r>
            <w:r w:rsidRPr="00FC2949">
              <w:rPr>
                <w:rFonts w:ascii="Times New Roman" w:hAnsi="Times New Roman"/>
              </w:rPr>
              <w:t>дома, сочетая знакомы</w:t>
            </w:r>
            <w:r>
              <w:rPr>
                <w:rFonts w:ascii="Times New Roman" w:hAnsi="Times New Roman"/>
              </w:rPr>
              <w:t xml:space="preserve">е геометрические фигуры. Закрашивают </w:t>
            </w:r>
            <w:r w:rsidRPr="00FC2949">
              <w:rPr>
                <w:rFonts w:ascii="Times New Roman" w:hAnsi="Times New Roman"/>
              </w:rPr>
              <w:t>внутреннюю поверхность в одном направлении, не выходя за края.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>2.</w:t>
            </w:r>
            <w:r w:rsidRPr="00FC2949">
              <w:rPr>
                <w:rFonts w:ascii="Times New Roman" w:hAnsi="Times New Roman"/>
              </w:rPr>
              <w:t xml:space="preserve">  Развивать глазомер, умение ориентироваться на листе бумаги.</w:t>
            </w:r>
          </w:p>
          <w:p w:rsidR="000B7E38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lastRenderedPageBreak/>
              <w:t>3.</w:t>
            </w:r>
            <w:r w:rsidRPr="00FC2949">
              <w:rPr>
                <w:rFonts w:ascii="Times New Roman" w:hAnsi="Times New Roman"/>
              </w:rPr>
              <w:t xml:space="preserve"> Воспитывать аккуратность и желание рисовать.</w:t>
            </w:r>
          </w:p>
          <w:p w:rsidR="000B7E38" w:rsidRPr="00D53B8E" w:rsidRDefault="000B7E38" w:rsidP="000B7E38">
            <w:pPr>
              <w:tabs>
                <w:tab w:val="left" w:pos="4380"/>
              </w:tabs>
              <w:ind w:left="-108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Под руководством игра    «Строители».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запомнили последовательность застройки домов;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рассказывают последовательность постройки дома;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отбирают предметы для строительства;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креативность:</w:t>
            </w:r>
            <w:r w:rsidRPr="00D53B8E">
              <w:rPr>
                <w:rFonts w:ascii="Times New Roman" w:hAnsi="Times New Roman"/>
              </w:rPr>
              <w:t xml:space="preserve"> обосновывают свой выбор;</w:t>
            </w:r>
          </w:p>
          <w:p w:rsidR="000B7E38" w:rsidRPr="000B7E38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товарища.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FC2949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hAnsi="Times New Roman"/>
                <w:color w:val="000000"/>
              </w:rPr>
              <w:t xml:space="preserve"> «Котик к печке подошел»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hAnsi="Times New Roman"/>
              </w:rPr>
              <w:t>по плану педагога.</w:t>
            </w:r>
            <w:r w:rsidRPr="00FC2949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FC294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«Познание»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Основы математики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 xml:space="preserve">Тема: «Цифры 1,2,3. Высокий - низкий» </w:t>
            </w:r>
          </w:p>
          <w:p w:rsidR="000B7E38" w:rsidRPr="00A62631" w:rsidRDefault="000B7E38" w:rsidP="000B7E38">
            <w:pPr>
              <w:pStyle w:val="a3"/>
              <w:rPr>
                <w:rFonts w:ascii="Times New Roman" w:hAnsi="Times New Roman"/>
                <w:spacing w:val="8"/>
              </w:rPr>
            </w:pPr>
            <w:r>
              <w:rPr>
                <w:rFonts w:ascii="Times New Roman" w:hAnsi="Times New Roman"/>
                <w:b/>
              </w:rPr>
              <w:t>Цель: 1. З</w:t>
            </w:r>
            <w:r>
              <w:rPr>
                <w:rFonts w:ascii="Times New Roman" w:hAnsi="Times New Roman"/>
                <w:spacing w:val="8"/>
              </w:rPr>
              <w:t>нают о числах и цифрах 1-</w:t>
            </w:r>
            <w:r w:rsidRPr="00A62631">
              <w:rPr>
                <w:rFonts w:ascii="Times New Roman" w:hAnsi="Times New Roman"/>
                <w:spacing w:val="8"/>
              </w:rPr>
              <w:t xml:space="preserve"> 3;</w:t>
            </w:r>
          </w:p>
          <w:p w:rsidR="000B7E38" w:rsidRPr="00A62631" w:rsidRDefault="000B7E38" w:rsidP="000B7E38">
            <w:pPr>
              <w:pStyle w:val="a3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>Соотносят цифру с количеством предметов. С</w:t>
            </w:r>
            <w:r>
              <w:rPr>
                <w:rFonts w:ascii="Times New Roman" w:hAnsi="Times New Roman"/>
                <w:spacing w:val="11"/>
              </w:rPr>
              <w:t xml:space="preserve">равнивают </w:t>
            </w:r>
            <w:r w:rsidRPr="00A62631">
              <w:rPr>
                <w:rFonts w:ascii="Times New Roman" w:hAnsi="Times New Roman"/>
                <w:spacing w:val="11"/>
              </w:rPr>
              <w:t>предметы по высо</w:t>
            </w:r>
            <w:r>
              <w:rPr>
                <w:rFonts w:ascii="Times New Roman" w:hAnsi="Times New Roman"/>
                <w:spacing w:val="11"/>
              </w:rPr>
              <w:t xml:space="preserve">те </w:t>
            </w:r>
            <w:r>
              <w:rPr>
                <w:rFonts w:ascii="Times New Roman" w:hAnsi="Times New Roman"/>
                <w:spacing w:val="11"/>
              </w:rPr>
              <w:t>(высокий, низкий), объединяют</w:t>
            </w:r>
            <w:r w:rsidRPr="00A62631">
              <w:rPr>
                <w:rFonts w:ascii="Times New Roman" w:hAnsi="Times New Roman"/>
                <w:spacing w:val="11"/>
              </w:rPr>
              <w:t xml:space="preserve"> предметы по этому признаку;</w:t>
            </w:r>
          </w:p>
          <w:p w:rsidR="000B7E38" w:rsidRPr="00A62631" w:rsidRDefault="000B7E38" w:rsidP="000B7E38">
            <w:pPr>
              <w:pStyle w:val="a3"/>
              <w:rPr>
                <w:rFonts w:ascii="Times New Roman" w:hAnsi="Times New Roman"/>
                <w:spacing w:val="11"/>
              </w:rPr>
            </w:pPr>
            <w:r w:rsidRPr="00A62631">
              <w:rPr>
                <w:rFonts w:ascii="Times New Roman" w:hAnsi="Times New Roman"/>
                <w:b/>
                <w:spacing w:val="11"/>
              </w:rPr>
              <w:t>2.</w:t>
            </w:r>
            <w:r>
              <w:rPr>
                <w:rFonts w:ascii="Times New Roman" w:hAnsi="Times New Roman"/>
                <w:spacing w:val="11"/>
              </w:rPr>
              <w:t>Развито</w:t>
            </w:r>
            <w:r w:rsidRPr="00A62631">
              <w:rPr>
                <w:rFonts w:ascii="Times New Roman" w:hAnsi="Times New Roman"/>
                <w:spacing w:val="11"/>
              </w:rPr>
              <w:t xml:space="preserve"> внимание при сравнении двух похожих рисунков;</w:t>
            </w:r>
          </w:p>
          <w:p w:rsidR="000B7E38" w:rsidRPr="00A62631" w:rsidRDefault="000B7E38" w:rsidP="000B7E38">
            <w:pPr>
              <w:pStyle w:val="a3"/>
              <w:rPr>
                <w:rFonts w:ascii="Times New Roman" w:hAnsi="Times New Roman"/>
                <w:spacing w:val="11"/>
              </w:rPr>
            </w:pPr>
            <w:r w:rsidRPr="00A62631">
              <w:rPr>
                <w:rFonts w:ascii="Times New Roman" w:hAnsi="Times New Roman"/>
                <w:b/>
                <w:spacing w:val="11"/>
              </w:rPr>
              <w:t>3.</w:t>
            </w:r>
            <w:r w:rsidRPr="00A62631">
              <w:rPr>
                <w:rFonts w:ascii="Times New Roman" w:hAnsi="Times New Roman"/>
                <w:spacing w:val="11"/>
              </w:rPr>
              <w:t>Воспитывать чувство ответственности, взаимопомощи, аккуратность</w:t>
            </w:r>
          </w:p>
          <w:p w:rsidR="000B7E38" w:rsidRPr="003F5C64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F5C64">
              <w:rPr>
                <w:b/>
                <w:sz w:val="22"/>
                <w:szCs w:val="22"/>
              </w:rPr>
              <w:t>Под руководством</w:t>
            </w:r>
            <w:r w:rsidRPr="003F5C64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>и</w:t>
            </w:r>
            <w:r w:rsidRPr="0011687F">
              <w:rPr>
                <w:b/>
                <w:sz w:val="22"/>
                <w:szCs w:val="22"/>
                <w:lang w:val="kk-KZ"/>
              </w:rPr>
              <w:t>гра «Найди отличия»</w:t>
            </w:r>
          </w:p>
          <w:p w:rsidR="000B7E38" w:rsidRPr="00A62631" w:rsidRDefault="000B7E38" w:rsidP="000B7E38">
            <w:pPr>
              <w:pStyle w:val="a3"/>
              <w:rPr>
                <w:rFonts w:ascii="Times New Roman" w:hAnsi="Times New Roman"/>
                <w:spacing w:val="11"/>
              </w:rPr>
            </w:pPr>
            <w:r w:rsidRPr="003F5C64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spacing w:val="11"/>
              </w:rPr>
              <w:t>развивать</w:t>
            </w:r>
            <w:r w:rsidRPr="00A62631">
              <w:rPr>
                <w:rFonts w:ascii="Times New Roman" w:hAnsi="Times New Roman"/>
                <w:spacing w:val="11"/>
              </w:rPr>
              <w:t xml:space="preserve"> внимание при </w:t>
            </w:r>
            <w:r>
              <w:rPr>
                <w:rFonts w:ascii="Times New Roman" w:hAnsi="Times New Roman"/>
                <w:spacing w:val="11"/>
              </w:rPr>
              <w:t>сравнении двух похожих рисунков.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F5C64">
              <w:rPr>
                <w:rFonts w:ascii="Times New Roman" w:hAnsi="Times New Roman"/>
                <w:bCs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слушать стихотворение, запоминать его содержание;</w:t>
            </w:r>
          </w:p>
          <w:p w:rsidR="000B7E38" w:rsidRPr="0067739C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F5C6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находят отличия двух </w:t>
            </w:r>
            <w:r w:rsidRPr="0067739C">
              <w:rPr>
                <w:rFonts w:ascii="Times New Roman" w:eastAsia="Times New Roman" w:hAnsi="Times New Roman"/>
                <w:color w:val="000000"/>
              </w:rPr>
              <w:t>предметов;</w:t>
            </w:r>
          </w:p>
          <w:p w:rsidR="000B7E38" w:rsidRPr="003F5C64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i/>
                <w:lang w:val="kk-KZ"/>
              </w:rPr>
              <w:t xml:space="preserve">самостоятельно </w:t>
            </w:r>
            <w:r w:rsidRPr="00712073">
              <w:rPr>
                <w:i/>
                <w:lang w:val="kk-KZ"/>
              </w:rPr>
              <w:t>закрасить кружок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F5C64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>2.«Здоровье»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 xml:space="preserve">Физкультура: </w:t>
            </w:r>
            <w:r w:rsidRPr="00FC2949">
              <w:rPr>
                <w:rFonts w:ascii="Times New Roman" w:hAnsi="Times New Roman"/>
              </w:rPr>
              <w:t>по плану педагога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по плану педагога.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FC2949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FC2949">
              <w:rPr>
                <w:rFonts w:ascii="Times New Roman" w:hAnsi="Times New Roman"/>
              </w:rPr>
              <w:t>.</w:t>
            </w: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«Творчество»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FC2949">
              <w:rPr>
                <w:rFonts w:ascii="Times New Roman" w:hAnsi="Times New Roman"/>
              </w:rPr>
              <w:t>по плану педагога.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2. Вариативный компонент «Веселые звуки»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 xml:space="preserve">Тема: </w:t>
            </w:r>
            <w:r w:rsidRPr="00FC2949">
              <w:rPr>
                <w:rFonts w:ascii="Times New Roman" w:hAnsi="Times New Roman"/>
              </w:rPr>
              <w:t>«Звук «Мь»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>Цель:</w:t>
            </w:r>
            <w:r w:rsidRPr="00FC2949">
              <w:rPr>
                <w:rFonts w:ascii="Times New Roman" w:hAnsi="Times New Roman"/>
              </w:rPr>
              <w:t xml:space="preserve"> Анализ сочетаний АИ, УИ. Отхлопывание слов по слогам.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«Какой звук </w:t>
            </w:r>
            <w:r w:rsidRPr="00FC2949">
              <w:rPr>
                <w:rFonts w:ascii="Times New Roman" w:hAnsi="Times New Roman"/>
              </w:rPr>
              <w:t>потерялся?» (.зюм, .ндюк, .мя).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«Назови много»: нога-ноги.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Дифференциация звуков А,У,И в слогах и словах.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Звуковой анализ сочетаний ИУА, ИАУ, УИА.Анализ слога МИ.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Звуки твёрдые и мягкие («старший и младший братец»). Мягкий согласный звук обозначается зелёным квадратом. </w:t>
            </w:r>
          </w:p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Выделение начального гласного в словах (под ударением: ива,иней…)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hAnsi="Times New Roman"/>
                <w:color w:val="000000"/>
              </w:rPr>
              <w:lastRenderedPageBreak/>
              <w:t>Игра малой подвижности «Высоко – низко»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«Познание»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Тема: «Обитатели птичника»</w:t>
            </w:r>
          </w:p>
          <w:p w:rsidR="000B7E38" w:rsidRPr="00FC2949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 xml:space="preserve">Цель: </w:t>
            </w:r>
          </w:p>
          <w:p w:rsidR="000B7E38" w:rsidRPr="00FC2949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rPr>
                <w:color w:val="111111"/>
                <w:sz w:val="22"/>
                <w:szCs w:val="22"/>
              </w:rPr>
            </w:pPr>
            <w:r w:rsidRPr="00FC2949">
              <w:rPr>
                <w:b/>
                <w:sz w:val="22"/>
                <w:szCs w:val="22"/>
              </w:rPr>
              <w:t xml:space="preserve">1. </w:t>
            </w:r>
            <w:r w:rsidRPr="00FC2949">
              <w:rPr>
                <w:color w:val="111111"/>
                <w:sz w:val="22"/>
                <w:szCs w:val="22"/>
              </w:rPr>
              <w:t>уточнить и расширить представления детей о </w:t>
            </w:r>
            <w:r w:rsidRPr="00FC2949">
              <w:rPr>
                <w:bCs/>
                <w:color w:val="111111"/>
                <w:sz w:val="22"/>
                <w:szCs w:val="22"/>
                <w:bdr w:val="none" w:sz="0" w:space="0" w:color="auto" w:frame="1"/>
              </w:rPr>
              <w:t>домашних птицах</w:t>
            </w:r>
            <w:r w:rsidRPr="00FC2949">
              <w:rPr>
                <w:color w:val="111111"/>
                <w:sz w:val="22"/>
                <w:szCs w:val="22"/>
              </w:rPr>
              <w:t>; учить находить признаки сходства и различия, выражать их в речи;</w:t>
            </w:r>
          </w:p>
          <w:p w:rsidR="000B7E38" w:rsidRPr="00FC2949" w:rsidRDefault="000B7E38" w:rsidP="000B7E38">
            <w:pPr>
              <w:pStyle w:val="aa"/>
              <w:shd w:val="clear" w:color="auto" w:fill="FFFFFF"/>
              <w:spacing w:before="225" w:beforeAutospacing="0" w:after="225" w:afterAutospacing="0"/>
              <w:contextualSpacing/>
              <w:rPr>
                <w:color w:val="111111"/>
                <w:sz w:val="22"/>
                <w:szCs w:val="22"/>
              </w:rPr>
            </w:pPr>
            <w:r w:rsidRPr="00FC2949">
              <w:rPr>
                <w:b/>
                <w:sz w:val="22"/>
                <w:szCs w:val="22"/>
              </w:rPr>
              <w:t>2.</w:t>
            </w:r>
            <w:r w:rsidRPr="00FC2949">
              <w:rPr>
                <w:sz w:val="22"/>
                <w:szCs w:val="22"/>
              </w:rPr>
              <w:t xml:space="preserve"> </w:t>
            </w:r>
            <w:r w:rsidRPr="00FC2949">
              <w:rPr>
                <w:color w:val="111111"/>
                <w:sz w:val="22"/>
                <w:szCs w:val="22"/>
              </w:rPr>
              <w:t>развивать умения наблюдать, анализировать, делать выводы;</w:t>
            </w:r>
          </w:p>
          <w:p w:rsidR="000B7E38" w:rsidRDefault="000B7E38" w:rsidP="000B7E38">
            <w:pPr>
              <w:pStyle w:val="aa"/>
              <w:shd w:val="clear" w:color="auto" w:fill="FFFFFF"/>
              <w:spacing w:before="225" w:beforeAutospacing="0" w:after="225" w:afterAutospacing="0"/>
              <w:contextualSpacing/>
              <w:rPr>
                <w:color w:val="111111"/>
                <w:sz w:val="22"/>
                <w:szCs w:val="22"/>
              </w:rPr>
            </w:pPr>
            <w:r w:rsidRPr="00FC2949">
              <w:rPr>
                <w:b/>
                <w:color w:val="111111"/>
                <w:sz w:val="22"/>
                <w:szCs w:val="22"/>
              </w:rPr>
              <w:t xml:space="preserve">3. </w:t>
            </w:r>
            <w:r w:rsidRPr="00FC2949">
              <w:rPr>
                <w:color w:val="111111"/>
                <w:sz w:val="22"/>
                <w:szCs w:val="22"/>
              </w:rPr>
              <w:t>воспитывать бережное, заботливое отношение к природе.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упражнение «Кто, где живет?»</w:t>
            </w:r>
          </w:p>
          <w:p w:rsidR="000B7E38" w:rsidRPr="00E17A95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b/>
              </w:rPr>
              <w:t>Цель: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знают </w:t>
            </w:r>
            <w:r w:rsidRPr="00E07EED"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>домашних  животных и птиц</w:t>
            </w:r>
            <w:r w:rsidRPr="00E07EED">
              <w:rPr>
                <w:rFonts w:ascii="Times New Roman" w:hAnsi="Times New Roman"/>
                <w:b/>
              </w:rPr>
              <w:t xml:space="preserve">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рассказ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ывают о жилищах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домашних  птиц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классифицируют обитателей скотного двора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аргументируют свои ответы;</w:t>
            </w:r>
          </w:p>
          <w:p w:rsidR="000B7E38" w:rsidRPr="00E17A95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ответы других детей.</w:t>
            </w:r>
          </w:p>
          <w:p w:rsidR="000B7E38" w:rsidRPr="00FC2949" w:rsidRDefault="000B7E38" w:rsidP="000B7E38">
            <w:pPr>
              <w:pStyle w:val="aa"/>
              <w:shd w:val="clear" w:color="auto" w:fill="FFFFFF"/>
              <w:spacing w:before="225" w:beforeAutospacing="0" w:after="225" w:afterAutospacing="0"/>
              <w:contextualSpacing/>
              <w:rPr>
                <w:color w:val="111111"/>
                <w:sz w:val="22"/>
                <w:szCs w:val="22"/>
              </w:rPr>
            </w:pPr>
          </w:p>
          <w:p w:rsidR="000B7E38" w:rsidRPr="00FC2949" w:rsidRDefault="000B7E38" w:rsidP="000B7E38">
            <w:pPr>
              <w:pStyle w:val="aa"/>
              <w:shd w:val="clear" w:color="auto" w:fill="FFFFFF"/>
              <w:spacing w:before="225" w:beforeAutospacing="0" w:after="0" w:afterAutospacing="0"/>
              <w:contextualSpacing/>
              <w:rPr>
                <w:color w:val="111111"/>
                <w:sz w:val="22"/>
                <w:szCs w:val="22"/>
              </w:rPr>
            </w:pPr>
            <w:r w:rsidRPr="00FC2949">
              <w:rPr>
                <w:b/>
                <w:color w:val="000000"/>
                <w:sz w:val="22"/>
                <w:szCs w:val="22"/>
              </w:rPr>
              <w:t>2 .«</w:t>
            </w:r>
            <w:r w:rsidRPr="00FC2949">
              <w:rPr>
                <w:b/>
                <w:color w:val="000000"/>
                <w:sz w:val="22"/>
                <w:szCs w:val="22"/>
                <w:lang w:val="kk-KZ"/>
              </w:rPr>
              <w:t>Творчество</w:t>
            </w:r>
            <w:r w:rsidRPr="00FC2949">
              <w:rPr>
                <w:b/>
                <w:color w:val="000000"/>
                <w:sz w:val="22"/>
                <w:szCs w:val="22"/>
              </w:rPr>
              <w:t>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Лепка Тема: «По замыслу»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 xml:space="preserve">1. </w:t>
            </w:r>
            <w:r w:rsidRPr="00FC2949">
              <w:rPr>
                <w:rFonts w:ascii="Times New Roman" w:hAnsi="Times New Roman"/>
              </w:rPr>
              <w:t>Формировать умение лепить по представлению, изображая предметы, виденные  в детском саду.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>2.</w:t>
            </w:r>
            <w:r w:rsidRPr="00FC2949">
              <w:rPr>
                <w:rFonts w:ascii="Times New Roman" w:hAnsi="Times New Roman"/>
              </w:rPr>
              <w:t>Развивать воображение, творческие способности.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  <w:b/>
              </w:rPr>
              <w:t xml:space="preserve">3. </w:t>
            </w:r>
            <w:r w:rsidRPr="00FC2949">
              <w:rPr>
                <w:rFonts w:ascii="Times New Roman" w:hAnsi="Times New Roman"/>
              </w:rPr>
              <w:t>Воспитывать самостоятельность</w:t>
            </w:r>
            <w:r w:rsidRPr="00FC2949">
              <w:rPr>
                <w:rFonts w:ascii="Times New Roman" w:hAnsi="Times New Roman"/>
                <w:b/>
              </w:rPr>
              <w:t>3. «Здоровье Физкультура на воздухе (</w:t>
            </w:r>
            <w:r w:rsidRPr="00FC2949">
              <w:rPr>
                <w:rFonts w:ascii="Times New Roman" w:hAnsi="Times New Roman"/>
              </w:rPr>
              <w:t>по плану педагога)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</w:tr>
      <w:tr w:rsidR="000B7E38" w:rsidRPr="00FC2949" w:rsidTr="000B7E38">
        <w:trPr>
          <w:gridAfter w:val="1"/>
          <w:wAfter w:w="3608" w:type="dxa"/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FC2949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FC2949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0B7E38" w:rsidRPr="00FC2949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  <w:sz w:val="20"/>
                <w:szCs w:val="20"/>
              </w:rPr>
              <w:t>10.55-12.20</w:t>
            </w: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C294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FC2949" w:rsidTr="000B7E38">
        <w:trPr>
          <w:gridAfter w:val="1"/>
          <w:wAfter w:w="3608" w:type="dxa"/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Карточка№ 23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Тема: «Наблюдение за хмурой осенью» П/игра «Угадай по голосу» Труд: собрать ветки.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lang w:eastAsia="en-US"/>
              </w:rPr>
              <w:t xml:space="preserve">  </w:t>
            </w:r>
            <w:r w:rsidRPr="00FC2949">
              <w:rPr>
                <w:rFonts w:ascii="Times New Roman" w:hAnsi="Times New Roman"/>
                <w:b/>
              </w:rPr>
              <w:t>Карточка № 24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Тема: «Наблюдение за перелетными птицами» П/игра «Горелки» Труд: сбор мусора.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</w:rPr>
              <w:t xml:space="preserve">  </w:t>
            </w:r>
            <w:r w:rsidRPr="00FC2949">
              <w:rPr>
                <w:rFonts w:ascii="Times New Roman" w:hAnsi="Times New Roman"/>
                <w:b/>
              </w:rPr>
              <w:t>Карточка № 25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Тема: «Наблюдение за осиной» П/игра «Не упади» Труд: сбор листьев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</w:rPr>
              <w:t xml:space="preserve">  </w:t>
            </w:r>
            <w:r w:rsidRPr="00FC2949">
              <w:rPr>
                <w:rFonts w:ascii="Times New Roman" w:hAnsi="Times New Roman"/>
                <w:b/>
              </w:rPr>
              <w:t>Карточка  № 26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Тема: «Наблюдение за  работой шофера» П/игра «Обезьянки» Труд: сбор сухих веток.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</w:rPr>
              <w:t xml:space="preserve">  </w:t>
            </w:r>
            <w:r w:rsidRPr="00FC2949">
              <w:rPr>
                <w:rFonts w:ascii="Times New Roman" w:hAnsi="Times New Roman"/>
                <w:lang w:eastAsia="en-US"/>
              </w:rPr>
              <w:t xml:space="preserve">   </w:t>
            </w:r>
            <w:r w:rsidRPr="00FC2949">
              <w:rPr>
                <w:rFonts w:ascii="Times New Roman" w:hAnsi="Times New Roman"/>
                <w:b/>
              </w:rPr>
              <w:t>Карточка№27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Тема: «Наблюдение за сезонными изменениями». П/игра «Мы веселые ребята» Труд: подмести участок.</w:t>
            </w:r>
          </w:p>
        </w:tc>
      </w:tr>
      <w:tr w:rsidR="000B7E38" w:rsidRPr="00FC2949" w:rsidTr="000B7E38">
        <w:trPr>
          <w:gridAfter w:val="1"/>
          <w:wAfter w:w="3608" w:type="dxa"/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FC2949" w:rsidTr="000B7E38">
        <w:trPr>
          <w:gridAfter w:val="1"/>
          <w:wAfter w:w="3608" w:type="dxa"/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FC2949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FC2949" w:rsidTr="000B7E38">
        <w:trPr>
          <w:gridAfter w:val="1"/>
          <w:wAfter w:w="3608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FC2949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FC2949">
              <w:rPr>
                <w:rFonts w:ascii="Times New Roman" w:hAnsi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FC2949">
              <w:rPr>
                <w:rFonts w:ascii="Times New Roman" w:eastAsia="Times New Roman" w:hAnsi="Times New Roman"/>
                <w:color w:val="000000"/>
                <w:lang w:eastAsia="en-US"/>
              </w:rPr>
              <w:t>«Ой, люли -  люлюшеньки…», «</w:t>
            </w:r>
            <w:r w:rsidRPr="00FC2949">
              <w:rPr>
                <w:rFonts w:ascii="Times New Roman" w:hAnsi="Times New Roman"/>
                <w:lang w:eastAsia="en-US"/>
              </w:rPr>
              <w:t>Баю-бай, рыбка – сёмга, приплывай!»</w:t>
            </w:r>
          </w:p>
        </w:tc>
      </w:tr>
      <w:tr w:rsidR="000B7E38" w:rsidRPr="00FC2949" w:rsidTr="000B7E38">
        <w:trPr>
          <w:gridAfter w:val="1"/>
          <w:wAfter w:w="3608" w:type="dxa"/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FC2949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</w:rPr>
              <w:t xml:space="preserve">Гимнастика после сна.           </w:t>
            </w:r>
            <w:r w:rsidRPr="00FC2949">
              <w:rPr>
                <w:rFonts w:ascii="Times New Roman" w:hAnsi="Times New Roman"/>
                <w:b/>
              </w:rPr>
              <w:t>Комплекс № 5 «Мы проснулись!»</w:t>
            </w:r>
            <w:r w:rsidRPr="00FC2949">
              <w:rPr>
                <w:rFonts w:ascii="Times New Roman" w:hAnsi="Times New Roman"/>
              </w:rPr>
              <w:t xml:space="preserve">    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FC2949" w:rsidTr="000B7E38">
        <w:trPr>
          <w:gridAfter w:val="1"/>
          <w:wAfter w:w="3608" w:type="dxa"/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C2949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B7E38" w:rsidRPr="00FC294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FC2949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Сюжетно – ролевая игра «В кафе»</w:t>
            </w:r>
          </w:p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«У кого больше?»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Игровое упражнение «Что лишнее?»</w:t>
            </w:r>
          </w:p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ЧС Беседа с детьми «Что такое опасность?»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Игровое упражнение «Эхо»</w:t>
            </w:r>
          </w:p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 Подвижная игра</w:t>
            </w:r>
          </w:p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 «У медведя во бору»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Развивающие игры. Дидактическая ТРИЗ- игра «Круг Луллия»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 «Назови геометрическую фигуру»  (папка «Развивающие игры и упражнения по математике»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Художественная литература. Чтение Чуковского «Мойдодыр»»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Дидактическая игра «Кому что?»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Рухани Жангыру.</w:t>
            </w:r>
          </w:p>
          <w:p w:rsidR="000B7E38" w:rsidRPr="005A2F7D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A2F7D">
              <w:rPr>
                <w:rFonts w:ascii="Times New Roman" w:hAnsi="Times New Roman"/>
              </w:rPr>
              <w:t>«История тенге»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Игровое упражнение: «Куда наденем?»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Словесная игра «Едем в гости» (стр.60, «Логопедия»)</w:t>
            </w:r>
          </w:p>
        </w:tc>
      </w:tr>
      <w:tr w:rsidR="000B7E38" w:rsidRPr="00FC2949" w:rsidTr="000B7E38">
        <w:trPr>
          <w:gridAfter w:val="1"/>
          <w:wAfter w:w="3608" w:type="dxa"/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«Коммуникация»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Работа по формированию звукопроизношения с Софией В, Глебом Л.;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составлять предложение по картинке  с Богданом, Ариной Р, ФатимойЗ, Матвеем К.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Закрепить умение ориентироваться  в пространстве Сергеем П, Софией Ш.; закрепить цифры 1-3 с Региной В, Дашей А, Викой А, Лизой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 «Творчество»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Закрепить умение закрашивать силуэт карандашом, используя разный нажим с Нурмухаммедом А, Ульяной Д, Тарасом И, Матвеем Р,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«Здоровье»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Закрепить желание  выполнять физические упражнения  с подгруппой детей.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«Социум»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Обсудить ситуацию поведения на проезжей дороге с подгруппой детей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0B7E38" w:rsidRPr="00FC2949" w:rsidTr="000B7E38">
        <w:trPr>
          <w:gridAfter w:val="1"/>
          <w:wAfter w:w="3608" w:type="dxa"/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FC2949" w:rsidTr="000B7E38">
        <w:trPr>
          <w:gridAfter w:val="1"/>
          <w:wAfter w:w="3608" w:type="dxa"/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Карточка№ 23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 xml:space="preserve">Тема: «Наблюдение за хмурой осенью» П/игра «Угадай по голосу» Труд: собрать ветки.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 xml:space="preserve">Карточка № 24 </w:t>
            </w:r>
          </w:p>
          <w:p w:rsidR="000B7E38" w:rsidRPr="000B7E38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Тема: «Наблюдение за перелетными птицами» П/игра «Горелки» Труд: сбор мусора.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Карточка № 25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Тема: «Наблюдение за осиной» П/игра «Не упади» Труд: сбор листьев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Карточка  № 26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Тема: «Наблюдение за  работой шофера» П/игра «Обезьянки» Труд: сбор сухих веток.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hAnsi="Times New Roman"/>
                <w:b/>
              </w:rPr>
              <w:t>Карточка№27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Тема: «Наблюдение за сез. изменениями». П/игра«Мы веселые ребята» Труд: подмести участок.</w:t>
            </w:r>
          </w:p>
        </w:tc>
      </w:tr>
      <w:tr w:rsidR="000B7E38" w:rsidRPr="00FC2949" w:rsidTr="000B7E38">
        <w:trPr>
          <w:gridAfter w:val="1"/>
          <w:wAfter w:w="3608" w:type="dxa"/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C2949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FC2949" w:rsidTr="000B7E38">
        <w:trPr>
          <w:gridAfter w:val="1"/>
          <w:wAfter w:w="3608" w:type="dxa"/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rPr>
                <w:rFonts w:ascii="Times New Roman" w:hAnsi="Times New Roman"/>
                <w:b/>
              </w:rPr>
            </w:pPr>
            <w:r w:rsidRPr="00FC2949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FC2949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FC294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«Родитель - водитель</w:t>
            </w:r>
            <w:r w:rsidRPr="00FC2949">
              <w:rPr>
                <w:rFonts w:ascii="Times New Roman" w:eastAsia="Times New Roman" w:hAnsi="Times New Roman"/>
                <w:color w:val="000000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C2949">
              <w:rPr>
                <w:rFonts w:ascii="Times New Roman" w:hAnsi="Times New Roman"/>
              </w:rPr>
              <w:t>Индивидуальные беседы о семейных традициях и обычаях.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Беседы с родителями.</w:t>
            </w:r>
          </w:p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Папка – передвижка</w:t>
            </w:r>
          </w:p>
          <w:p w:rsidR="000B7E38" w:rsidRPr="00FC294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«Что должен знать и уметь ребенок 4-5 лет»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FC2949">
              <w:rPr>
                <w:rFonts w:ascii="Times New Roman" w:hAnsi="Times New Roman"/>
              </w:rPr>
              <w:t>Консультация для родителей на тему: «Пальчиковая гимнастика как способ развития речи и мышления»</w:t>
            </w:r>
          </w:p>
          <w:p w:rsidR="000B7E38" w:rsidRPr="00FC294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0B7E38" w:rsidRPr="00FC2949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FC2949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FC2949">
        <w:rPr>
          <w:rFonts w:ascii="Times New Roman" w:hAnsi="Times New Roman"/>
          <w:b/>
        </w:rPr>
        <w:t>Дата:  ---------------------------------------------</w:t>
      </w:r>
    </w:p>
    <w:p w:rsidR="000B7E38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3A0C1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FC2949">
        <w:rPr>
          <w:rFonts w:ascii="Times New Roman" w:hAnsi="Times New Roman"/>
          <w:b/>
        </w:rPr>
        <w:t xml:space="preserve">Проверено: _____________________________ </w:t>
      </w: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AB2DFA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FC2949">
        <w:rPr>
          <w:rFonts w:ascii="Times New Roman" w:hAnsi="Times New Roman"/>
          <w:b/>
        </w:rPr>
        <w:t>Рекомендации:-------------------------------------------</w:t>
      </w:r>
      <w:r w:rsidRPr="00AB2DFA">
        <w:rPr>
          <w:rFonts w:ascii="Times New Roman" w:hAnsi="Times New Roman"/>
          <w:b/>
          <w:sz w:val="20"/>
          <w:szCs w:val="20"/>
        </w:rPr>
        <w:t xml:space="preserve">  </w:t>
      </w:r>
    </w:p>
    <w:p w:rsidR="000B7E38" w:rsidRPr="00AB2DFA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0B7E38" w:rsidRPr="00660262" w:rsidRDefault="000B7E38" w:rsidP="000B7E38">
      <w:pPr>
        <w:rPr>
          <w:rFonts w:ascii="Times New Roman" w:hAnsi="Times New Roman"/>
        </w:rPr>
      </w:pPr>
    </w:p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Pr="00FA0360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FA0360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0B7E38" w:rsidRPr="00FA0360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FA0360">
        <w:rPr>
          <w:rFonts w:ascii="Times New Roman" w:eastAsia="Times New Roman" w:hAnsi="Times New Roman"/>
          <w:bCs/>
          <w:iCs/>
          <w:color w:val="000000"/>
        </w:rPr>
        <w:t>на 3 неделю (</w:t>
      </w:r>
      <w:r w:rsidRPr="00FA0360">
        <w:rPr>
          <w:rFonts w:ascii="Times New Roman" w:eastAsia="Times New Roman" w:hAnsi="Times New Roman"/>
          <w:bCs/>
          <w:iCs/>
          <w:color w:val="000000"/>
          <w:lang w:val="kk-KZ"/>
        </w:rPr>
        <w:t>8 -12 ноября</w:t>
      </w:r>
      <w:r w:rsidRPr="00FA0360">
        <w:rPr>
          <w:rFonts w:ascii="Times New Roman" w:eastAsia="Times New Roman" w:hAnsi="Times New Roman"/>
          <w:bCs/>
          <w:iCs/>
          <w:color w:val="000000"/>
        </w:rPr>
        <w:t xml:space="preserve"> 2021 года)</w:t>
      </w:r>
    </w:p>
    <w:p w:rsidR="000B7E38" w:rsidRPr="00FA0360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FA0360"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 w:rsidRPr="00FA0360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FA0360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FA0360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FA0360">
        <w:rPr>
          <w:rFonts w:ascii="Times New Roman" w:eastAsia="Times New Roman" w:hAnsi="Times New Roman"/>
          <w:b/>
          <w:color w:val="000000"/>
        </w:rPr>
        <w:t>Сквозная тема «</w:t>
      </w:r>
      <w:r w:rsidRPr="00FA0360">
        <w:rPr>
          <w:rFonts w:ascii="Times New Roman" w:eastAsia="Times New Roman" w:hAnsi="Times New Roman"/>
          <w:color w:val="000000"/>
        </w:rPr>
        <w:t xml:space="preserve">Семья» </w:t>
      </w:r>
      <w:r w:rsidRPr="00FA0360">
        <w:rPr>
          <w:rFonts w:ascii="Times New Roman" w:eastAsia="Times New Roman" w:hAnsi="Times New Roman"/>
          <w:b/>
          <w:color w:val="000000"/>
        </w:rPr>
        <w:t xml:space="preserve"> </w:t>
      </w:r>
    </w:p>
    <w:p w:rsidR="000B7E38" w:rsidRPr="00FA0360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FA0360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Подтема </w:t>
      </w:r>
      <w:r w:rsidRPr="00FA0360">
        <w:rPr>
          <w:rFonts w:ascii="Times New Roman" w:eastAsia="Times New Roman" w:hAnsi="Times New Roman"/>
          <w:color w:val="000000"/>
        </w:rPr>
        <w:t>«</w:t>
      </w:r>
      <w:r w:rsidRPr="00FA0360">
        <w:rPr>
          <w:rFonts w:ascii="Times New Roman" w:eastAsia="Times New Roman" w:hAnsi="Times New Roman"/>
          <w:color w:val="000000"/>
          <w:lang w:val="kk-KZ"/>
        </w:rPr>
        <w:t>Безопасность дома и на улице</w:t>
      </w:r>
      <w:r w:rsidRPr="00FA0360">
        <w:rPr>
          <w:rFonts w:ascii="Times New Roman" w:eastAsia="Times New Roman" w:hAnsi="Times New Roman"/>
          <w:color w:val="000000"/>
        </w:rPr>
        <w:t>»</w:t>
      </w:r>
    </w:p>
    <w:p w:rsidR="000B7E38" w:rsidRPr="00FA0360" w:rsidRDefault="000B7E38" w:rsidP="000B7E38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A0360">
        <w:rPr>
          <w:rFonts w:ascii="Times New Roman" w:eastAsia="Times New Roman" w:hAnsi="Times New Roman" w:cs="Times New Roman"/>
          <w:b/>
          <w:color w:val="000000"/>
        </w:rPr>
        <w:t>Цель:</w:t>
      </w:r>
      <w:r w:rsidRPr="00FA0360">
        <w:rPr>
          <w:rFonts w:ascii="Times New Roman" w:eastAsia="Times New Roman" w:hAnsi="Times New Roman" w:cs="Times New Roman"/>
          <w:color w:val="000000"/>
        </w:rPr>
        <w:t xml:space="preserve"> </w:t>
      </w:r>
      <w:r w:rsidRPr="00FA0360">
        <w:rPr>
          <w:rFonts w:ascii="Times New Roman" w:hAnsi="Times New Roman" w:cs="Times New Roman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tbl>
      <w:tblPr>
        <w:tblStyle w:val="a5"/>
        <w:tblW w:w="316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142"/>
        <w:gridCol w:w="2126"/>
        <w:gridCol w:w="567"/>
        <w:gridCol w:w="1843"/>
        <w:gridCol w:w="141"/>
        <w:gridCol w:w="2410"/>
        <w:gridCol w:w="142"/>
        <w:gridCol w:w="2487"/>
        <w:gridCol w:w="8447"/>
        <w:gridCol w:w="8447"/>
      </w:tblGrid>
      <w:tr w:rsidR="000B7E38" w:rsidRPr="00FA0360" w:rsidTr="000B7E38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A0360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color w:val="000000"/>
              </w:rPr>
              <w:t>08.11.2021г.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bCs/>
                <w:color w:val="000000"/>
              </w:rPr>
              <w:t>09.11.2021 г.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color w:val="000000"/>
              </w:rPr>
              <w:t>10.11.2021 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color w:val="000000"/>
              </w:rPr>
              <w:t>11.11.2021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FA0360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A0360">
              <w:rPr>
                <w:rFonts w:ascii="Times New Roman" w:eastAsia="Times New Roman" w:hAnsi="Times New Roman"/>
                <w:b/>
                <w:color w:val="000000"/>
              </w:rPr>
              <w:t>12.11.2021 г.</w:t>
            </w:r>
          </w:p>
        </w:tc>
      </w:tr>
      <w:tr w:rsidR="000B7E38" w:rsidRPr="00D53B8E" w:rsidTr="000B7E38">
        <w:trPr>
          <w:gridAfter w:val="2"/>
          <w:wAfter w:w="16894" w:type="dxa"/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D53B8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D53B8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D53B8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D53B8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D53B8E">
              <w:rPr>
                <w:rFonts w:ascii="Times New Roman" w:eastAsia="Times New Roman" w:hAnsi="Times New Roman"/>
                <w:b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B7E38" w:rsidRPr="00D53B8E" w:rsidRDefault="000B7E38" w:rsidP="000B7E38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D53B8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0B7E38" w:rsidRPr="00D53B8E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D53B8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D53B8E" w:rsidRDefault="000B7E38" w:rsidP="000B7E38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D53B8E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0B7E38" w:rsidRPr="00D53B8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Словесная игра «Бывает, не бывает»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Свободная беседа с детьми о прошедших выходных.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color w:val="000000"/>
              </w:rPr>
              <w:t xml:space="preserve">Словесная игра «Кому, что».   </w:t>
            </w:r>
          </w:p>
          <w:p w:rsidR="000B7E38" w:rsidRPr="00D53B8E" w:rsidRDefault="000B7E38" w:rsidP="000B7E38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Беседа «Как нужно вести себя дома?»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Дидактическая игра «Кузнечик». 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Беседа «Как нужно вести себя в детском саду?»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Беседа «Как нужно вести себя в детском саду?»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Игровое упражнение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«Кому-что?»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Дидактическая игра «Четвертый лишний»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Подвижная игра «Коснись мяча»    </w:t>
            </w:r>
          </w:p>
        </w:tc>
      </w:tr>
      <w:tr w:rsidR="000B7E38" w:rsidRPr="00D53B8E" w:rsidTr="000B7E38">
        <w:trPr>
          <w:gridAfter w:val="2"/>
          <w:wAfter w:w="16894" w:type="dxa"/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D53B8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№6</w:t>
            </w:r>
          </w:p>
        </w:tc>
      </w:tr>
      <w:tr w:rsidR="000B7E38" w:rsidRPr="00D53B8E" w:rsidTr="000B7E38">
        <w:trPr>
          <w:gridAfter w:val="2"/>
          <w:wAfter w:w="16894" w:type="dxa"/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D53B8E">
              <w:rPr>
                <w:rFonts w:ascii="Times New Roman" w:hAnsi="Times New Roman"/>
              </w:rPr>
              <w:t xml:space="preserve">«Мою руки с мылом»,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D53B8E">
              <w:rPr>
                <w:rFonts w:ascii="Times New Roman" w:hAnsi="Times New Roman"/>
              </w:rPr>
              <w:t xml:space="preserve">. 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D53B8E" w:rsidTr="000B7E38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D53B8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D53B8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D53B8E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3B8E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0B7E38" w:rsidRPr="00D53B8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D53B8E">
              <w:rPr>
                <w:rFonts w:ascii="Times New Roman" w:hAnsi="Times New Roman"/>
                <w:color w:val="000000"/>
              </w:rPr>
              <w:t>Игра малой подвижности «Котик к печке подошел»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  <w:r w:rsidRPr="00D53B8E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 xml:space="preserve">Тема: Чтение рассказа С. Шаймерденова «Инет»  Цель: 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 xml:space="preserve">1. </w:t>
            </w:r>
            <w:r w:rsidRPr="00D53B8E">
              <w:rPr>
                <w:rFonts w:ascii="Times New Roman" w:hAnsi="Times New Roman"/>
              </w:rPr>
              <w:t>Передают смысл рассказа близко к тексту.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 xml:space="preserve">2. </w:t>
            </w:r>
            <w:r w:rsidRPr="00D53B8E">
              <w:rPr>
                <w:rFonts w:ascii="Times New Roman" w:hAnsi="Times New Roman"/>
              </w:rPr>
              <w:t>Умеют видеть положительные и отрицательные качества персонажей</w:t>
            </w:r>
            <w:r w:rsidRPr="00D53B8E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3. </w:t>
            </w:r>
            <w:r w:rsidRPr="00D53B8E">
              <w:rPr>
                <w:rFonts w:ascii="Times New Roman" w:hAnsi="Times New Roman"/>
              </w:rPr>
              <w:t xml:space="preserve">Воспитывать навыки </w:t>
            </w:r>
            <w:r w:rsidRPr="00D53B8E">
              <w:rPr>
                <w:rFonts w:ascii="Times New Roman" w:hAnsi="Times New Roman"/>
              </w:rPr>
              <w:lastRenderedPageBreak/>
              <w:t>культуры взаимоотношений  с окружающими людьми.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упражнение «Имитация»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развитие творческих способностей;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</w:rPr>
              <w:t>имитация особенности  голосовых сигналов персонажей.;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оценивают  поступки героев; характеризуют нравственные качества персонажей;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имитация особенности движения  персонажей.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2. «Здоровье» Физкультура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  <w:bCs/>
              </w:rPr>
              <w:t xml:space="preserve">3. «Социум»  </w:t>
            </w:r>
            <w:r w:rsidRPr="00D53B8E">
              <w:rPr>
                <w:rFonts w:ascii="Times New Roman" w:hAnsi="Times New Roman"/>
                <w:b/>
              </w:rPr>
              <w:t>ООМ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Тема:</w:t>
            </w:r>
            <w:r w:rsidRPr="00D53B8E">
              <w:rPr>
                <w:rFonts w:ascii="Times New Roman" w:hAnsi="Times New Roman"/>
              </w:rPr>
              <w:t xml:space="preserve"> </w:t>
            </w:r>
            <w:r w:rsidRPr="00D53B8E">
              <w:rPr>
                <w:rFonts w:ascii="Times New Roman" w:hAnsi="Times New Roman"/>
                <w:b/>
              </w:rPr>
              <w:t>«Безопасность дома и в детском саду».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Цель:1.</w:t>
            </w:r>
            <w:r w:rsidRPr="00D53B8E">
              <w:rPr>
                <w:rFonts w:ascii="Times New Roman" w:hAnsi="Times New Roman"/>
              </w:rPr>
              <w:t xml:space="preserve"> Дети знают правила безопасного поведения дома и в детском саду.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2.</w:t>
            </w:r>
            <w:r w:rsidRPr="00D53B8E">
              <w:rPr>
                <w:rFonts w:ascii="Times New Roman" w:hAnsi="Times New Roman"/>
              </w:rPr>
              <w:t xml:space="preserve"> Развивать разговорную </w:t>
            </w:r>
            <w:r w:rsidRPr="00D53B8E">
              <w:rPr>
                <w:rFonts w:ascii="Times New Roman" w:hAnsi="Times New Roman"/>
              </w:rPr>
              <w:lastRenderedPageBreak/>
              <w:t>речь, внимание, память, умение делиться впечатлениями из личного опыта.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3.</w:t>
            </w:r>
            <w:r w:rsidRPr="00D53B8E">
              <w:rPr>
                <w:rFonts w:ascii="Times New Roman" w:hAnsi="Times New Roman"/>
              </w:rPr>
              <w:t>Воспитывать любовь к близким.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игра «Опасные – не опасные предметы»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определяют предметы, опасные для жизни детей;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D53B8E">
              <w:rPr>
                <w:rFonts w:ascii="Times New Roman" w:hAnsi="Times New Roman"/>
              </w:rPr>
              <w:t xml:space="preserve"> делятся впечатлениями из личного опыта;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классифицируют предметы;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обосновывают свой выбор;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товарища.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D53B8E">
              <w:rPr>
                <w:rFonts w:ascii="Times New Roman" w:hAnsi="Times New Roman"/>
                <w:color w:val="000000"/>
              </w:rPr>
              <w:lastRenderedPageBreak/>
              <w:t>Игра малой подвижности «Ты медведя не буди»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Развитие речи. Тема: «Строительство дома»</w:t>
            </w:r>
          </w:p>
          <w:p w:rsidR="000B7E38" w:rsidRPr="00D53B8E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1. </w:t>
            </w:r>
            <w:r w:rsidRPr="00D53B8E">
              <w:rPr>
                <w:rFonts w:ascii="Times New Roman" w:hAnsi="Times New Roman"/>
              </w:rPr>
              <w:t xml:space="preserve">Активизирован словарный запас по теме. Образуют относительные прилагательные от существительных  (деревянный, каменный). Уточнены знания о словах с противоположным значением. Согласуют </w:t>
            </w:r>
            <w:r w:rsidRPr="00D53B8E">
              <w:rPr>
                <w:rFonts w:ascii="Times New Roman" w:hAnsi="Times New Roman"/>
              </w:rPr>
              <w:t>существительные с числительными.</w:t>
            </w:r>
          </w:p>
          <w:p w:rsidR="000B7E38" w:rsidRPr="00D53B8E" w:rsidRDefault="000B7E38" w:rsidP="000B7E38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2. </w:t>
            </w:r>
            <w:r w:rsidRPr="00D53B8E">
              <w:rPr>
                <w:rFonts w:ascii="Times New Roman" w:hAnsi="Times New Roman"/>
              </w:rPr>
              <w:t>Развито внимание и мышление.</w:t>
            </w:r>
          </w:p>
          <w:p w:rsidR="000B7E38" w:rsidRPr="00D53B8E" w:rsidRDefault="000B7E38" w:rsidP="000B7E38">
            <w:pPr>
              <w:tabs>
                <w:tab w:val="left" w:pos="4380"/>
              </w:tabs>
              <w:ind w:left="-108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Под руководством игра    «Строители».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запомнили последовательность застройки домов;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рассказывают последовательность постройки дома;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отбирают предметы для строительства;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креативность:</w:t>
            </w:r>
            <w:r w:rsidRPr="00D53B8E">
              <w:rPr>
                <w:rFonts w:ascii="Times New Roman" w:hAnsi="Times New Roman"/>
              </w:rPr>
              <w:t xml:space="preserve"> обосновывают свой выбор;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D53B8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D53B8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3. «Творчество»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Рисование.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Тема: «Поможем Айжан украсить тарелку»</w:t>
            </w:r>
          </w:p>
          <w:p w:rsidR="000B7E38" w:rsidRPr="00D53B8E" w:rsidRDefault="000B7E38" w:rsidP="000B7E38">
            <w:pPr>
              <w:pStyle w:val="a3"/>
              <w:rPr>
                <w:rStyle w:val="CharAttribute3"/>
                <w:rFonts w:eastAsiaTheme="minorHAnsi"/>
                <w:b/>
                <w:sz w:val="22"/>
              </w:rPr>
            </w:pPr>
            <w:r w:rsidRPr="00D53B8E">
              <w:rPr>
                <w:rStyle w:val="CharAttribute3"/>
                <w:rFonts w:eastAsiaTheme="minorHAnsi"/>
                <w:sz w:val="22"/>
              </w:rPr>
              <w:t>Цель</w:t>
            </w:r>
            <w:r w:rsidRPr="00D53B8E">
              <w:rPr>
                <w:rStyle w:val="CharAttribute3"/>
                <w:rFonts w:eastAsiaTheme="minorHAnsi"/>
                <w:sz w:val="22"/>
              </w:rPr>
              <w:t xml:space="preserve">: 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Style w:val="CharAttribute3"/>
                <w:rFonts w:eastAsia="Calibri"/>
                <w:sz w:val="22"/>
              </w:rPr>
              <w:t xml:space="preserve">1. </w:t>
            </w:r>
            <w:r w:rsidRPr="00D53B8E">
              <w:rPr>
                <w:rFonts w:ascii="Times New Roman" w:hAnsi="Times New Roman"/>
              </w:rPr>
              <w:t xml:space="preserve">Располагают на листе несколько предметов, связывая их единым содержанием. 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2. </w:t>
            </w:r>
            <w:r w:rsidRPr="00D53B8E">
              <w:rPr>
                <w:rFonts w:ascii="Times New Roman" w:hAnsi="Times New Roman"/>
              </w:rPr>
              <w:t xml:space="preserve">Используют сочетание цветов и оттенков для </w:t>
            </w:r>
            <w:r w:rsidRPr="00D53B8E">
              <w:rPr>
                <w:rFonts w:ascii="Times New Roman" w:hAnsi="Times New Roman"/>
              </w:rPr>
              <w:lastRenderedPageBreak/>
              <w:t>создания изобразительного образа.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3. </w:t>
            </w:r>
            <w:r w:rsidRPr="00D53B8E">
              <w:rPr>
                <w:rFonts w:ascii="Times New Roman" w:hAnsi="Times New Roman"/>
              </w:rPr>
              <w:t>Воспитывать умение работать аккуратно и быстро.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упражнение «Посуда»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знают посуду, изготовленную из разного материала.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</w:rPr>
              <w:t>Рассказывают о посуде, её назначении;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классифицируют посуду;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обосновывают свой выбор;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ответы других детей.</w:t>
            </w:r>
          </w:p>
          <w:p w:rsidR="000B7E38" w:rsidRPr="00D53B8E" w:rsidRDefault="000B7E38" w:rsidP="000B7E38">
            <w:pPr>
              <w:pStyle w:val="a6"/>
              <w:ind w:left="0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  <w:color w:val="000000"/>
              </w:rPr>
              <w:t>«Повстречались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</w:t>
            </w:r>
            <w:r w:rsidRPr="00D53B8E">
              <w:rPr>
                <w:rFonts w:ascii="Times New Roman" w:hAnsi="Times New Roman"/>
                <w:b/>
              </w:rPr>
              <w:t xml:space="preserve">Основы математики </w:t>
            </w:r>
          </w:p>
          <w:p w:rsidR="000B7E38" w:rsidRPr="00D53B8E" w:rsidRDefault="000B7E38" w:rsidP="000B7E38">
            <w:pPr>
              <w:rPr>
                <w:rStyle w:val="CharAttribute3"/>
                <w:rFonts w:eastAsia="Calibri"/>
                <w:b/>
                <w:sz w:val="22"/>
              </w:rPr>
            </w:pPr>
            <w:r w:rsidRPr="00D53B8E">
              <w:rPr>
                <w:rFonts w:ascii="Times New Roman" w:hAnsi="Times New Roman"/>
                <w:b/>
              </w:rPr>
              <w:t>Тема: «</w:t>
            </w:r>
            <w:r w:rsidRPr="00D53B8E">
              <w:rPr>
                <w:rStyle w:val="CharAttribute3"/>
                <w:rFonts w:eastAsia="Calibri"/>
                <w:sz w:val="22"/>
              </w:rPr>
              <w:t>Сравнение</w:t>
            </w:r>
            <w:r w:rsidRPr="00D53B8E">
              <w:rPr>
                <w:rStyle w:val="CharAttribute3"/>
                <w:rFonts w:eastAsia="Calibri"/>
                <w:sz w:val="22"/>
              </w:rPr>
              <w:t xml:space="preserve"> </w:t>
            </w:r>
            <w:r w:rsidRPr="00D53B8E">
              <w:rPr>
                <w:rStyle w:val="CharAttribute3"/>
                <w:rFonts w:eastAsia="Calibri"/>
                <w:sz w:val="22"/>
              </w:rPr>
              <w:t>цифр</w:t>
            </w:r>
            <w:r w:rsidRPr="00D53B8E">
              <w:rPr>
                <w:rStyle w:val="CharAttribute3"/>
                <w:rFonts w:eastAsia="Calibri"/>
                <w:sz w:val="22"/>
              </w:rPr>
              <w:t xml:space="preserve"> 3,4. </w:t>
            </w:r>
            <w:r w:rsidRPr="00D53B8E">
              <w:rPr>
                <w:rStyle w:val="CharAttribute3"/>
                <w:rFonts w:eastAsia="Calibri"/>
                <w:sz w:val="22"/>
              </w:rPr>
              <w:t>Широкий</w:t>
            </w:r>
            <w:r w:rsidRPr="00D53B8E">
              <w:rPr>
                <w:rStyle w:val="CharAttribute3"/>
                <w:rFonts w:eastAsia="Calibri"/>
                <w:sz w:val="22"/>
              </w:rPr>
              <w:t xml:space="preserve"> </w:t>
            </w:r>
            <w:r w:rsidRPr="00D53B8E">
              <w:rPr>
                <w:rStyle w:val="CharAttribute3"/>
                <w:rFonts w:eastAsia="Calibri"/>
                <w:sz w:val="22"/>
              </w:rPr>
              <w:t>–</w:t>
            </w:r>
            <w:r w:rsidRPr="00D53B8E">
              <w:rPr>
                <w:rStyle w:val="CharAttribute3"/>
                <w:rFonts w:eastAsia="Calibri"/>
                <w:sz w:val="22"/>
              </w:rPr>
              <w:t xml:space="preserve"> </w:t>
            </w:r>
            <w:r w:rsidRPr="00D53B8E">
              <w:rPr>
                <w:rStyle w:val="CharAttribute3"/>
                <w:rFonts w:eastAsia="Calibri"/>
                <w:sz w:val="22"/>
              </w:rPr>
              <w:t>узкий</w:t>
            </w:r>
            <w:r w:rsidRPr="00D53B8E">
              <w:rPr>
                <w:rStyle w:val="CharAttribute3"/>
                <w:rFonts w:eastAsia="Calibri"/>
                <w:sz w:val="22"/>
              </w:rPr>
              <w:t xml:space="preserve">.  </w:t>
            </w:r>
            <w:r w:rsidRPr="00D53B8E">
              <w:rPr>
                <w:rStyle w:val="CharAttribute3"/>
                <w:rFonts w:eastAsia="Calibri"/>
                <w:sz w:val="22"/>
              </w:rPr>
              <w:t>Квадрат»</w:t>
            </w:r>
          </w:p>
          <w:p w:rsidR="000B7E38" w:rsidRPr="00D53B8E" w:rsidRDefault="000B7E38" w:rsidP="000B7E38">
            <w:pPr>
              <w:pStyle w:val="a3"/>
              <w:rPr>
                <w:rStyle w:val="CharAttribute3"/>
                <w:rFonts w:eastAsiaTheme="minorHAnsi"/>
                <w:b/>
                <w:sz w:val="22"/>
              </w:rPr>
            </w:pPr>
            <w:r w:rsidRPr="00D53B8E">
              <w:rPr>
                <w:rStyle w:val="CharAttribute3"/>
                <w:rFonts w:eastAsiaTheme="minorHAnsi"/>
                <w:sz w:val="22"/>
              </w:rPr>
              <w:t>Цель</w:t>
            </w:r>
            <w:r w:rsidRPr="00D53B8E">
              <w:rPr>
                <w:rStyle w:val="CharAttribute3"/>
                <w:rFonts w:eastAsiaTheme="minorHAnsi"/>
                <w:sz w:val="22"/>
              </w:rPr>
              <w:t xml:space="preserve">: 1. </w:t>
            </w:r>
            <w:r w:rsidRPr="00D53B8E">
              <w:rPr>
                <w:rFonts w:ascii="Times New Roman" w:hAnsi="Times New Roman"/>
                <w:color w:val="000000"/>
                <w:spacing w:val="3"/>
                <w:w w:val="105"/>
              </w:rPr>
              <w:t xml:space="preserve">Умеют соотносить количество предметов с </w:t>
            </w:r>
            <w:r w:rsidRPr="00D53B8E">
              <w:rPr>
                <w:rFonts w:ascii="Times New Roman" w:hAnsi="Times New Roman"/>
                <w:color w:val="000000"/>
                <w:spacing w:val="3"/>
                <w:w w:val="105"/>
              </w:rPr>
              <w:t>цифрой.</w:t>
            </w:r>
          </w:p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2.</w:t>
            </w:r>
            <w:r w:rsidRPr="00D53B8E">
              <w:rPr>
                <w:rFonts w:ascii="Times New Roman" w:hAnsi="Times New Roman"/>
              </w:rPr>
              <w:t xml:space="preserve"> Развито  представление о равенстве и неравенстве групп предметов, логическое мышление.</w:t>
            </w:r>
          </w:p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3.</w:t>
            </w:r>
            <w:r w:rsidRPr="00D53B8E">
              <w:rPr>
                <w:rFonts w:ascii="Times New Roman" w:hAnsi="Times New Roman"/>
              </w:rPr>
              <w:t xml:space="preserve"> Воспитывать умение работать в группе, аккуратно и быстро.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упражнение «Хватит ли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мальчикам машинок?»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умеют сравнивать количество предметов, уравнивать их.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считают и сравнивают предметы;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D53B8E">
              <w:rPr>
                <w:rFonts w:ascii="Times New Roman" w:hAnsi="Times New Roman"/>
              </w:rPr>
              <w:t xml:space="preserve">уравнивают разное количество </w:t>
            </w:r>
            <w:r w:rsidRPr="00D53B8E">
              <w:rPr>
                <w:rFonts w:ascii="Times New Roman" w:hAnsi="Times New Roman"/>
              </w:rPr>
              <w:lastRenderedPageBreak/>
              <w:t>предметов;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обосновывают  уравнивание предметов;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2.«Здоровье»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Физкультура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(по плану педагога)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(</w:t>
            </w:r>
            <w:r w:rsidRPr="00D53B8E">
              <w:rPr>
                <w:rFonts w:ascii="Times New Roman" w:hAnsi="Times New Roman"/>
              </w:rPr>
              <w:t>по плану педагога)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Конструирование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Тема: «Забор»</w:t>
            </w:r>
          </w:p>
          <w:p w:rsidR="000B7E38" w:rsidRPr="00D53B8E" w:rsidRDefault="000B7E38" w:rsidP="000B7E38">
            <w:pPr>
              <w:shd w:val="clear" w:color="auto" w:fill="FFFFFF"/>
              <w:rPr>
                <w:rStyle w:val="CharAttribute3"/>
                <w:rFonts w:eastAsia="Calibri"/>
                <w:b/>
                <w:sz w:val="22"/>
              </w:rPr>
            </w:pPr>
            <w:r w:rsidRPr="00D53B8E">
              <w:rPr>
                <w:rStyle w:val="CharAttribute3"/>
                <w:rFonts w:eastAsia="Calibri"/>
                <w:sz w:val="22"/>
              </w:rPr>
              <w:t>Цель</w:t>
            </w:r>
            <w:r w:rsidRPr="00D53B8E">
              <w:rPr>
                <w:rStyle w:val="CharAttribute3"/>
                <w:rFonts w:eastAsia="Calibri"/>
                <w:sz w:val="22"/>
              </w:rPr>
              <w:t xml:space="preserve">: </w:t>
            </w:r>
          </w:p>
          <w:p w:rsidR="000B7E38" w:rsidRPr="00D53B8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D53B8E">
              <w:rPr>
                <w:rStyle w:val="CharAttribute3"/>
                <w:rFonts w:eastAsia="Calibri"/>
                <w:sz w:val="22"/>
              </w:rPr>
              <w:t xml:space="preserve">1. </w:t>
            </w:r>
            <w:r w:rsidRPr="00D53B8E">
              <w:rPr>
                <w:rFonts w:ascii="Times New Roman" w:hAnsi="Times New Roman"/>
              </w:rPr>
              <w:t xml:space="preserve">Располагают детали строительного материала горизонтально, плотно друг к другу. </w:t>
            </w:r>
          </w:p>
          <w:p w:rsidR="000B7E38" w:rsidRPr="00D53B8E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2. </w:t>
            </w:r>
            <w:r w:rsidRPr="00D53B8E">
              <w:rPr>
                <w:rFonts w:ascii="Times New Roman" w:hAnsi="Times New Roman"/>
              </w:rPr>
              <w:t xml:space="preserve">Обыгрывают постройку, различают пространственные </w:t>
            </w:r>
            <w:r w:rsidRPr="00D53B8E">
              <w:rPr>
                <w:rFonts w:ascii="Times New Roman" w:hAnsi="Times New Roman"/>
              </w:rPr>
              <w:t>признаки (высокий, низкий), правильно обозначают их словом (забор высокий, забор низкий).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Cs/>
              </w:rPr>
            </w:pPr>
            <w:r w:rsidRPr="00D53B8E">
              <w:rPr>
                <w:rFonts w:ascii="Times New Roman" w:hAnsi="Times New Roman"/>
                <w:b/>
              </w:rPr>
              <w:t xml:space="preserve">3. </w:t>
            </w:r>
            <w:r w:rsidRPr="00D53B8E">
              <w:rPr>
                <w:rFonts w:ascii="Times New Roman" w:hAnsi="Times New Roman"/>
                <w:bCs/>
              </w:rPr>
              <w:t>Воспитывать усидчивость, аккуратность, терпеливость.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  <w:lang w:val="kk-KZ"/>
              </w:rPr>
              <w:t>игровое упражнение «Что нужно домику?»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дети знают части дома.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распространенными предложениями рассказывают о деталях дома;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соотносят части дома с геометрической фигурой;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выбирают материал постройки;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D53B8E">
              <w:rPr>
                <w:rFonts w:ascii="Times New Roman" w:hAnsi="Times New Roman"/>
                <w:b/>
                <w:bCs/>
              </w:rPr>
              <w:t xml:space="preserve">2. Вариативный компонент «Веселые звуки» </w:t>
            </w:r>
            <w:r w:rsidRPr="00D53B8E">
              <w:rPr>
                <w:rFonts w:ascii="Times New Roman" w:hAnsi="Times New Roman"/>
                <w:b/>
              </w:rPr>
              <w:t>Тема: «Звуки А, У, О, И»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D53B8E">
              <w:rPr>
                <w:rFonts w:ascii="Times New Roman" w:hAnsi="Times New Roman"/>
              </w:rPr>
              <w:t xml:space="preserve"> Произнесение и сопоставление звуков О-</w:t>
            </w:r>
            <w:r w:rsidRPr="00D53B8E">
              <w:rPr>
                <w:rFonts w:ascii="Times New Roman" w:hAnsi="Times New Roman"/>
              </w:rPr>
              <w:lastRenderedPageBreak/>
              <w:t>У. Звуковой анализ сочетаний УО, ОУ.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Воспроизведение звуковых рядов (ОУ, УО, УОУ …)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Отбор картинок на звуки «О, У» Узнавание звука по беззвучной артикуляции.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Закрепление понятия «гласный звук».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Воспроизведение звуковых дорожек: мА-му-ми-мо.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Интонационное выделение  звуков в словах (Аня,Оля,Уля, Инна и т.д.)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</w:rPr>
              <w:t>Слова длинные и короткие, отхлопывание слогов в словах (му-ха, мА-ли-на).</w:t>
            </w:r>
          </w:p>
          <w:p w:rsidR="000B7E38" w:rsidRPr="00D53B8E" w:rsidRDefault="000B7E38" w:rsidP="000B7E38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D53B8E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Cs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1.«Познание»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Тема: «Дикие и домашние животные»</w:t>
            </w:r>
            <w:r w:rsidRPr="00D53B8E">
              <w:rPr>
                <w:rFonts w:ascii="Times New Roman" w:hAnsi="Times New Roman"/>
              </w:rPr>
              <w:t>.</w:t>
            </w:r>
          </w:p>
          <w:p w:rsidR="000B7E38" w:rsidRPr="00D53B8E" w:rsidRDefault="000B7E38" w:rsidP="000B7E38">
            <w:pPr>
              <w:pStyle w:val="a3"/>
              <w:rPr>
                <w:rStyle w:val="CharAttribute3"/>
                <w:rFonts w:eastAsiaTheme="minorHAnsi"/>
                <w:b/>
                <w:sz w:val="22"/>
              </w:rPr>
            </w:pPr>
            <w:r w:rsidRPr="00D53B8E">
              <w:rPr>
                <w:rStyle w:val="CharAttribute3"/>
                <w:rFonts w:eastAsiaTheme="minorHAnsi"/>
                <w:sz w:val="22"/>
              </w:rPr>
              <w:t>Цель</w:t>
            </w:r>
            <w:r w:rsidRPr="00D53B8E">
              <w:rPr>
                <w:rStyle w:val="CharAttribute3"/>
                <w:rFonts w:eastAsiaTheme="minorHAnsi"/>
                <w:sz w:val="22"/>
              </w:rPr>
              <w:t xml:space="preserve">: 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Style w:val="CharAttribute3"/>
                <w:rFonts w:eastAsia="Calibri"/>
                <w:sz w:val="22"/>
              </w:rPr>
              <w:t>1.</w:t>
            </w:r>
            <w:r w:rsidRPr="00D53B8E">
              <w:rPr>
                <w:rStyle w:val="CharAttribute3"/>
                <w:rFonts w:eastAsia="Calibri"/>
                <w:sz w:val="22"/>
              </w:rPr>
              <w:t>Дети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знают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>о</w:t>
            </w:r>
            <w:r w:rsidRPr="00D53B8E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> </w:t>
            </w:r>
            <w:r w:rsidRPr="00D53B8E"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>домашних и диких животных</w:t>
            </w:r>
            <w:r w:rsidRPr="00D53B8E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 xml:space="preserve">, 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>их особенностях.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 xml:space="preserve">2. 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>Развито внимание, мышление и воображение, речевая активность;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 xml:space="preserve">3. 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>Воспитывать бережное отношение к природе и ее обитателям.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упражнение «Кто, где живет?»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b/>
              </w:rPr>
              <w:t>Цель: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знают </w:t>
            </w:r>
            <w:r w:rsidRPr="00D53B8E"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>домашних и диких животных</w:t>
            </w:r>
            <w:r w:rsidRPr="00D53B8E">
              <w:rPr>
                <w:rFonts w:ascii="Times New Roman" w:hAnsi="Times New Roman"/>
              </w:rPr>
              <w:t xml:space="preserve">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рассказывают о жилищах домашних и диких животных;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классифицируют животных;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аргументируют свои ответы;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ответы других детей.</w:t>
            </w:r>
          </w:p>
          <w:p w:rsidR="000B7E38" w:rsidRPr="00D53B8E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2. «Творчество»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Аппликация Тема: «Мой дом»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Cs/>
                <w:lang w:val="kk-KZ"/>
              </w:rPr>
            </w:pPr>
            <w:r w:rsidRPr="00D53B8E">
              <w:rPr>
                <w:rFonts w:ascii="Times New Roman" w:hAnsi="Times New Roman"/>
                <w:b/>
              </w:rPr>
              <w:t>1.</w:t>
            </w:r>
            <w:r w:rsidRPr="00D53B8E">
              <w:rPr>
                <w:rFonts w:ascii="Times New Roman" w:hAnsi="Times New Roman"/>
              </w:rPr>
              <w:t xml:space="preserve">Учить детей задумывать содержание своей работы. </w:t>
            </w:r>
            <w:r w:rsidRPr="00D53B8E">
              <w:rPr>
                <w:rFonts w:ascii="Times New Roman" w:hAnsi="Times New Roman"/>
                <w:bCs/>
              </w:rPr>
              <w:t>Закрепить знания о строительных профессиях. Формировать навыки преобразования геометрических фигур.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2.</w:t>
            </w:r>
            <w:r w:rsidRPr="00D53B8E">
              <w:rPr>
                <w:rFonts w:ascii="Times New Roman" w:hAnsi="Times New Roman"/>
                <w:bCs/>
              </w:rPr>
              <w:t xml:space="preserve">Развивать самостоятельность </w:t>
            </w:r>
            <w:r w:rsidRPr="00D53B8E">
              <w:rPr>
                <w:rFonts w:ascii="Times New Roman" w:hAnsi="Times New Roman"/>
                <w:bCs/>
              </w:rPr>
              <w:lastRenderedPageBreak/>
              <w:t>творческие способности.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3. </w:t>
            </w:r>
            <w:r w:rsidRPr="00D53B8E">
              <w:rPr>
                <w:rFonts w:ascii="Times New Roman" w:hAnsi="Times New Roman"/>
              </w:rPr>
              <w:t>Воспитывать эстетическое восприятие.</w:t>
            </w:r>
          </w:p>
          <w:p w:rsidR="000B7E38" w:rsidRPr="00D53B8E" w:rsidRDefault="000B7E38" w:rsidP="000B7E38">
            <w:pPr>
              <w:tabs>
                <w:tab w:val="left" w:pos="4380"/>
              </w:tabs>
              <w:ind w:left="-108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Под руководством игра    «Строители».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запомнили последовательность застройки домов;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рассказывают последовательность постройки дома;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отбирают предметы для строительства;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>креативность:</w:t>
            </w:r>
            <w:r w:rsidRPr="00D53B8E">
              <w:rPr>
                <w:rFonts w:ascii="Times New Roman" w:hAnsi="Times New Roman"/>
              </w:rPr>
              <w:t xml:space="preserve"> обосновывают свой выбор;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3. «Здоровье»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Cs/>
              </w:rPr>
            </w:pPr>
            <w:r w:rsidRPr="00D53B8E">
              <w:rPr>
                <w:rFonts w:ascii="Times New Roman" w:hAnsi="Times New Roman"/>
                <w:b/>
              </w:rPr>
              <w:t>Физкультура на воздухе</w:t>
            </w:r>
            <w:r w:rsidRPr="00D53B8E">
              <w:rPr>
                <w:rFonts w:ascii="Times New Roman" w:hAnsi="Times New Roman"/>
              </w:rPr>
              <w:t xml:space="preserve"> (по плану педагога)</w:t>
            </w:r>
          </w:p>
        </w:tc>
      </w:tr>
      <w:tr w:rsidR="000B7E38" w:rsidRPr="00D53B8E" w:rsidTr="000B7E38">
        <w:trPr>
          <w:gridAfter w:val="2"/>
          <w:wAfter w:w="16894" w:type="dxa"/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D53B8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D53B8E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D53B8E">
              <w:rPr>
                <w:rFonts w:ascii="Times New Roman" w:hAnsi="Times New Roman"/>
                <w:b/>
                <w:sz w:val="20"/>
                <w:szCs w:val="20"/>
              </w:rPr>
              <w:t>10.55-12.20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D53B8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D53B8E" w:rsidTr="000B7E38">
        <w:trPr>
          <w:gridAfter w:val="2"/>
          <w:wAfter w:w="16894" w:type="dxa"/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Карточка№ 28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</w:rPr>
              <w:t>Тема: «Наблюдение за сезонными изменениями». П/игра «Бездомный заяц» Труд: собрать мусор на участке.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hAnsi="Times New Roman"/>
                <w:b/>
              </w:rPr>
              <w:t>Карточка  № 29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Тема: «Наблюдение за тополем» П/игра «Коршун и наседка». Труд: сбор опавших веток.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Карточка № 27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Тема: «Наблюдение за собакой» П/игра «Мы-веселые ребята». Труд: сбор семян ясеня.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Карточка№ 30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Тема: «Наблюдение за камнями». П/игра «Камень, ножницы, бумага» Труд: собрать камни, выложить из них композицию.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Карточка№ 31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«Наблюдение за «Скорой помощью», П/и «Перелет птиц», Труд: сбор мусора на участке.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0B7E38" w:rsidRPr="00D53B8E" w:rsidTr="000B7E38">
        <w:trPr>
          <w:gridAfter w:val="2"/>
          <w:wAfter w:w="16894" w:type="dxa"/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D53B8E" w:rsidTr="000B7E38">
        <w:trPr>
          <w:gridAfter w:val="2"/>
          <w:wAfter w:w="16894" w:type="dxa"/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D53B8E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D53B8E" w:rsidTr="000B7E38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D53B8E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D53B8E">
              <w:rPr>
                <w:rFonts w:ascii="Times New Roman" w:hAnsi="Times New Roman"/>
              </w:rPr>
              <w:t xml:space="preserve">Потешки: </w:t>
            </w:r>
            <w:r w:rsidRPr="00D53B8E">
              <w:rPr>
                <w:rFonts w:ascii="Times New Roman" w:eastAsiaTheme="minorHAnsi" w:hAnsi="Times New Roman"/>
                <w:lang w:eastAsia="en-US"/>
              </w:rPr>
              <w:t xml:space="preserve">«Паучок-паучок…», «Травка – муравка…», «Вода текучая, дитя растучее…»;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 xml:space="preserve">«Наступает ночка»  П. Воронько, </w:t>
            </w:r>
            <w:r w:rsidRPr="00D53B8E">
              <w:rPr>
                <w:rFonts w:ascii="Times New Roman" w:hAnsi="Times New Roman"/>
              </w:rPr>
              <w:t>«Баюшки-баю, песенку спою» А. Блок «Баюшки-баю».</w:t>
            </w:r>
          </w:p>
        </w:tc>
      </w:tr>
      <w:tr w:rsidR="000B7E38" w:rsidRPr="00D53B8E" w:rsidTr="000B7E38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D53B8E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</w:rPr>
              <w:t xml:space="preserve">Гимнастика после сна.           </w:t>
            </w:r>
            <w:r w:rsidRPr="00D53B8E">
              <w:rPr>
                <w:rFonts w:ascii="Times New Roman" w:hAnsi="Times New Roman"/>
                <w:b/>
              </w:rPr>
              <w:t xml:space="preserve">Комплекс №6 «Спаси птенца!» </w:t>
            </w:r>
            <w:r w:rsidRPr="00D53B8E">
              <w:rPr>
                <w:rFonts w:ascii="Times New Roman" w:hAnsi="Times New Roman"/>
              </w:rPr>
              <w:t xml:space="preserve">  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D53B8E" w:rsidTr="000B7E38">
        <w:trPr>
          <w:gridAfter w:val="2"/>
          <w:wAfter w:w="16894" w:type="dxa"/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</w:t>
            </w:r>
            <w:r w:rsidRPr="00D53B8E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Прогулка. Ужин.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B7E38" w:rsidRPr="00D53B8E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D53B8E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Сюжетно</w:t>
            </w:r>
            <w:r>
              <w:rPr>
                <w:rFonts w:ascii="Times New Roman" w:hAnsi="Times New Roman"/>
              </w:rPr>
              <w:t xml:space="preserve"> – ролевая игра «Магазин цветов</w:t>
            </w:r>
            <w:r w:rsidRPr="00D53B8E">
              <w:rPr>
                <w:rFonts w:ascii="Times New Roman" w:hAnsi="Times New Roman"/>
              </w:rPr>
              <w:t>»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Игровое упражнение «Исправь ошибку»</w:t>
            </w:r>
          </w:p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 xml:space="preserve"> Дидактическая игра «У кого больше?»  (папка «Игры по математике»)</w:t>
            </w:r>
          </w:p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ОБП. Беседа с детьми «Опасные ситуации дома и на улице»</w:t>
            </w:r>
          </w:p>
          <w:p w:rsidR="000B7E38" w:rsidRPr="005748CA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Развивающая игра «Колибри» (папка «Развивающие игры и упражнения по математике»)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Словесное упражнение. «Овощи – малютки»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(стр12, «Логопедия»)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Творческий рассказ «Я люблю свою семью!»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Корригирующая гимнастика «Танцующий верблюд»(папка «Корригирующая гимнастика»)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954C54">
              <w:rPr>
                <w:rFonts w:ascii="Times New Roman" w:hAnsi="Times New Roman"/>
                <w:b/>
                <w:sz w:val="24"/>
              </w:rPr>
              <w:t>Рухани Жангыру.</w:t>
            </w:r>
          </w:p>
          <w:p w:rsidR="000B7E38" w:rsidRPr="00B40F5A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B40F5A">
              <w:rPr>
                <w:rFonts w:ascii="Times New Roman" w:hAnsi="Times New Roman"/>
                <w:sz w:val="24"/>
              </w:rPr>
              <w:t>«Права маленького ребенка»</w:t>
            </w:r>
          </w:p>
          <w:p w:rsidR="000B7E38" w:rsidRDefault="000B7E38" w:rsidP="000B7E38">
            <w:pPr>
              <w:rPr>
                <w:rFonts w:ascii="Times New Roman" w:eastAsia="Times New Roman" w:hAnsi="Times New Roman"/>
              </w:rPr>
            </w:pPr>
            <w:r w:rsidRPr="00D53B8E">
              <w:rPr>
                <w:rFonts w:ascii="Times New Roman" w:eastAsia="Times New Roman" w:hAnsi="Times New Roman"/>
              </w:rPr>
              <w:t>Труд в игровом уголке: «Уберем красиво игрушки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Словесная игра  «Слова про лису»</w:t>
            </w:r>
          </w:p>
        </w:tc>
      </w:tr>
      <w:tr w:rsidR="000B7E38" w:rsidRPr="00D53B8E" w:rsidTr="000B7E38">
        <w:trPr>
          <w:gridAfter w:val="2"/>
          <w:wAfter w:w="16894" w:type="dxa"/>
          <w:trHeight w:val="197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«Коммуникация»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 xml:space="preserve">Работа по формированию звукопроизношения и связной речи с Вадимом Л, Лилей В, Региной В,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Закрепить умение ориентироваться  во времени с Рашидом С, ИманойЯ, Фатимой З,Дашей А, Глебом Л. Чистоговорки.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 xml:space="preserve"> «Творчество»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Закрепить умение рисовать круглую форму с  Алланом Р, Ульяной Д, Викой А, Матвеем К, Матвеем 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«Здоровье»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Закрепить желание  выполнять физические упражнения  с подгруппой детей.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Скороговорки.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«Социум»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 xml:space="preserve"> Обсудить ситуацию поведения в гостях с подгруппой детей.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Проговаривание чистоговорок.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53B8E">
              <w:rPr>
                <w:rFonts w:ascii="Times New Roman" w:hAnsi="Times New Roman"/>
              </w:rPr>
              <w:t xml:space="preserve"> </w:t>
            </w:r>
          </w:p>
        </w:tc>
      </w:tr>
      <w:tr w:rsidR="000B7E38" w:rsidRPr="00D53B8E" w:rsidTr="000B7E38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  <w:tc>
          <w:tcPr>
            <w:tcW w:w="8447" w:type="dxa"/>
          </w:tcPr>
          <w:p w:rsidR="000B7E38" w:rsidRPr="00D53B8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8447" w:type="dxa"/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</w:tc>
      </w:tr>
      <w:tr w:rsidR="000B7E38" w:rsidRPr="00D53B8E" w:rsidTr="000B7E38">
        <w:trPr>
          <w:gridAfter w:val="2"/>
          <w:wAfter w:w="16894" w:type="dxa"/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Карточка№ 28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</w:rPr>
              <w:t>Тема: «Наблюдение за сезонными изменениями». П/игра «Бездомный заяц» Труд: собрать мусор на участке.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hAnsi="Times New Roman"/>
                <w:b/>
              </w:rPr>
              <w:t>Карточка  № 29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Тема: «Наблюдение за тополем» П/игра «Коршун и наседка». Труд: сбор опавших веток.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Карточка № 27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Тема: «Наблюдение за собакой» П/игра «Мы-веселые ребята». Труд: сбор семян ясеня.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Карточка№ 30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Тема: «Наблюдение за камнями». П/игра «Камень, ножницы, бумага» Труд: собрать камни, выложить из них композицию.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>Карточка№ 31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«Наблюдение за «Скорой помощью», П/и «Перелет птиц», Труд: сбор мусора на участке.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0B7E38" w:rsidRPr="00D53B8E" w:rsidTr="000B7E38">
        <w:trPr>
          <w:gridAfter w:val="2"/>
          <w:wAfter w:w="16894" w:type="dxa"/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D53B8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D53B8E" w:rsidTr="000B7E38">
        <w:trPr>
          <w:gridAfter w:val="2"/>
          <w:wAfter w:w="16894" w:type="dxa"/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D53B8E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D53B8E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</w:rPr>
              <w:t>Беседа с родителями на тему « В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</w:rPr>
              <w:t>Индивидуальные беседы о физическом воспитании детей.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Беседы с родителями.</w:t>
            </w:r>
          </w:p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«Режим ребенка дома»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Папка – передвижка</w:t>
            </w:r>
          </w:p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«Что должен знать и уметь ребенок 4 – 5 лет»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D53B8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Беседы с родителями.</w:t>
            </w:r>
          </w:p>
          <w:p w:rsidR="000B7E38" w:rsidRPr="00D53B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«Читаем дома»</w:t>
            </w:r>
          </w:p>
        </w:tc>
      </w:tr>
    </w:tbl>
    <w:p w:rsidR="000B7E38" w:rsidRPr="00D53B8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3A0C1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D53B8E">
        <w:rPr>
          <w:rFonts w:ascii="Times New Roman" w:hAnsi="Times New Roman"/>
          <w:b/>
        </w:rPr>
        <w:t>Дата:  ---------------------------------------------</w:t>
      </w:r>
      <w:r>
        <w:rPr>
          <w:rFonts w:ascii="Times New Roman" w:hAnsi="Times New Roman"/>
          <w:b/>
        </w:rPr>
        <w:t xml:space="preserve">                                                                                       </w:t>
      </w:r>
    </w:p>
    <w:p w:rsidR="003A0C1E" w:rsidRDefault="003A0C1E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B7E38" w:rsidRPr="00D53B8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D53B8E">
        <w:rPr>
          <w:rFonts w:ascii="Times New Roman" w:hAnsi="Times New Roman"/>
          <w:b/>
        </w:rPr>
        <w:t>Проверено: _____________________________</w:t>
      </w: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D53B8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FA0360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Pr="00331C06" w:rsidRDefault="003A0C1E" w:rsidP="000B7E3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t xml:space="preserve">                                                                                                                                   </w:t>
      </w:r>
      <w:r w:rsidR="000B7E38" w:rsidRPr="00331C06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B7E38" w:rsidRPr="00331C06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331C06">
        <w:rPr>
          <w:rFonts w:ascii="Times New Roman" w:eastAsia="Times New Roman" w:hAnsi="Times New Roman"/>
          <w:bCs/>
          <w:iCs/>
          <w:color w:val="000000"/>
        </w:rPr>
        <w:t>на 4 неделю (</w:t>
      </w:r>
      <w:r w:rsidRPr="00331C06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15ноября –19 ноября </w:t>
      </w:r>
      <w:r w:rsidRPr="00331C06">
        <w:rPr>
          <w:rFonts w:ascii="Times New Roman" w:eastAsia="Times New Roman" w:hAnsi="Times New Roman"/>
          <w:bCs/>
          <w:iCs/>
          <w:color w:val="000000"/>
        </w:rPr>
        <w:t>2021 года)</w:t>
      </w:r>
    </w:p>
    <w:p w:rsidR="000B7E38" w:rsidRPr="00331C06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31C06"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 w:rsidRPr="00331C06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331C06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331C06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331C06">
        <w:rPr>
          <w:rFonts w:ascii="Times New Roman" w:eastAsia="Times New Roman" w:hAnsi="Times New Roman"/>
          <w:b/>
          <w:color w:val="000000"/>
        </w:rPr>
        <w:t>Сквозная тема «</w:t>
      </w:r>
      <w:r w:rsidRPr="00331C06">
        <w:rPr>
          <w:rFonts w:ascii="Times New Roman" w:eastAsia="Times New Roman" w:hAnsi="Times New Roman"/>
          <w:color w:val="000000"/>
        </w:rPr>
        <w:t xml:space="preserve">Моя семья» </w:t>
      </w:r>
      <w:r w:rsidRPr="00331C06">
        <w:rPr>
          <w:rFonts w:ascii="Times New Roman" w:eastAsia="Times New Roman" w:hAnsi="Times New Roman"/>
          <w:b/>
          <w:color w:val="000000"/>
        </w:rPr>
        <w:t xml:space="preserve"> </w:t>
      </w:r>
    </w:p>
    <w:p w:rsidR="000B7E38" w:rsidRPr="00331C06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331C06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Подтема </w:t>
      </w:r>
      <w:r w:rsidRPr="00331C06">
        <w:rPr>
          <w:rFonts w:ascii="Times New Roman" w:eastAsia="Times New Roman" w:hAnsi="Times New Roman"/>
          <w:color w:val="000000"/>
        </w:rPr>
        <w:t>«</w:t>
      </w:r>
      <w:r w:rsidRPr="00331C06">
        <w:rPr>
          <w:rFonts w:ascii="Times New Roman" w:eastAsia="Times New Roman" w:hAnsi="Times New Roman"/>
          <w:color w:val="000000"/>
          <w:lang w:val="kk-KZ"/>
        </w:rPr>
        <w:t>Домашние животные</w:t>
      </w:r>
      <w:r w:rsidRPr="00331C06">
        <w:rPr>
          <w:rFonts w:ascii="Times New Roman" w:eastAsia="Times New Roman" w:hAnsi="Times New Roman"/>
          <w:color w:val="000000"/>
        </w:rPr>
        <w:t>»</w:t>
      </w:r>
      <w:r w:rsidRPr="00331C06">
        <w:rPr>
          <w:rFonts w:ascii="Times New Roman" w:eastAsia="Times New Roman" w:hAnsi="Times New Roman"/>
          <w:b/>
          <w:color w:val="000000"/>
        </w:rPr>
        <w:t xml:space="preserve"> </w:t>
      </w:r>
    </w:p>
    <w:p w:rsidR="000B7E38" w:rsidRPr="00E07EED" w:rsidRDefault="000B7E38" w:rsidP="000B7E38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331C06">
        <w:rPr>
          <w:rFonts w:ascii="Times New Roman" w:eastAsia="Times New Roman" w:hAnsi="Times New Roman" w:cs="Times New Roman"/>
          <w:b/>
          <w:color w:val="000000"/>
        </w:rPr>
        <w:t xml:space="preserve">Цель: </w:t>
      </w:r>
      <w:r w:rsidRPr="00331C06">
        <w:rPr>
          <w:rFonts w:ascii="Times New Roman" w:hAnsi="Times New Roman" w:cs="Times New Roman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142"/>
        <w:gridCol w:w="2268"/>
        <w:gridCol w:w="283"/>
        <w:gridCol w:w="709"/>
        <w:gridCol w:w="1559"/>
        <w:gridCol w:w="426"/>
        <w:gridCol w:w="1559"/>
        <w:gridCol w:w="425"/>
        <w:gridCol w:w="142"/>
        <w:gridCol w:w="2487"/>
      </w:tblGrid>
      <w:tr w:rsidR="000B7E38" w:rsidRPr="00331C06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15.11.2021г.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16.11.2021 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17.11.2021 г.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18.11.2021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19.11.2021 г.</w:t>
            </w:r>
          </w:p>
        </w:tc>
      </w:tr>
      <w:tr w:rsidR="000B7E38" w:rsidRPr="00331C06" w:rsidTr="000B7E38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331C06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331C06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31C06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331C06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31C06">
              <w:rPr>
                <w:rFonts w:ascii="Times New Roman" w:eastAsia="Times New Roman" w:hAnsi="Times New Roman"/>
                <w:b/>
              </w:rPr>
              <w:t xml:space="preserve"> </w:t>
            </w:r>
            <w:r w:rsidRPr="00331C06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B7E38" w:rsidRPr="00331C06" w:rsidRDefault="000B7E38" w:rsidP="000B7E38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331C06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0B7E38" w:rsidRPr="00331C06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B7E38" w:rsidRPr="00331C06" w:rsidRDefault="000B7E38" w:rsidP="000B7E38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31C06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331C06">
              <w:rPr>
                <w:rFonts w:ascii="Times New Roman" w:hAnsi="Times New Roman"/>
              </w:rPr>
              <w:t>Беседа на тему: «Кто охраняет дом?», используя билингвальный компонент. И/у «Обведи пальчиком»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 Беседа на тему «Каких животные держит человек?» используя билингвальный компонент.Строитель-ные игры «Загон для животных».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Беседа с детьми на тему: «Какую пользу приносят домашние животные»,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используя  билингвальный компонент.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Беседа с детьми на тему «Кто живет во дворе?», используя билингвальный компонент.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Дидактическая игра «У кого кто?»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 Беседа на тему «Кто где живет?» (корова в коровнике, бараны в кошаре, свинья – в свинарнике…), </w:t>
            </w:r>
          </w:p>
        </w:tc>
      </w:tr>
      <w:tr w:rsidR="000B7E38" w:rsidRPr="00331C06" w:rsidTr="000B7E38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№6</w:t>
            </w:r>
          </w:p>
        </w:tc>
      </w:tr>
      <w:tr w:rsidR="000B7E38" w:rsidRPr="00331C06" w:rsidTr="000B7E38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331C06">
              <w:rPr>
                <w:rFonts w:ascii="Times New Roman" w:hAnsi="Times New Roman"/>
              </w:rPr>
              <w:t xml:space="preserve">«Мою руки с мылом», </w:t>
            </w:r>
            <w:r w:rsidRPr="00331C06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331C06">
              <w:rPr>
                <w:rFonts w:ascii="Times New Roman" w:hAnsi="Times New Roman"/>
              </w:rPr>
              <w:t xml:space="preserve">. 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hAnsi="Times New Roman"/>
              </w:rPr>
              <w:t xml:space="preserve"> </w:t>
            </w:r>
            <w:r w:rsidRPr="00331C06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331C06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 xml:space="preserve">Игры, </w:t>
            </w:r>
            <w:r w:rsidRPr="00331C06">
              <w:rPr>
                <w:rFonts w:ascii="Times New Roman" w:hAnsi="Times New Roman"/>
                <w:b/>
              </w:rPr>
              <w:lastRenderedPageBreak/>
              <w:t>подготовка к организованной учебной деятельности.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 </w:t>
            </w:r>
          </w:p>
          <w:p w:rsidR="000B7E38" w:rsidRPr="00331C06" w:rsidRDefault="000B7E38" w:rsidP="000B7E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E38" w:rsidRPr="00331C06" w:rsidRDefault="000B7E38" w:rsidP="000B7E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E38" w:rsidRPr="00331C06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0B7E38" w:rsidRPr="00331C06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31C06">
              <w:rPr>
                <w:rFonts w:ascii="Times New Roman" w:hAnsi="Times New Roman"/>
              </w:rPr>
              <w:lastRenderedPageBreak/>
              <w:t xml:space="preserve">И/ у «Когда это </w:t>
            </w:r>
            <w:r w:rsidRPr="00331C06">
              <w:rPr>
                <w:rFonts w:ascii="Times New Roman" w:hAnsi="Times New Roman"/>
              </w:rPr>
              <w:lastRenderedPageBreak/>
              <w:t>бывает?»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331C06">
              <w:rPr>
                <w:rFonts w:ascii="Times New Roman" w:hAnsi="Times New Roman"/>
                <w:b/>
              </w:rPr>
              <w:t xml:space="preserve"> Художественная литература. Тема: «Стихотворение М. Алимбаева «Уроки вежливости»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 xml:space="preserve">Сформировано </w:t>
            </w:r>
            <w:r w:rsidRPr="00331C06">
              <w:rPr>
                <w:rFonts w:ascii="Times New Roman" w:hAnsi="Times New Roman"/>
              </w:rPr>
              <w:t xml:space="preserve">представление детей </w:t>
            </w:r>
            <w:r>
              <w:rPr>
                <w:rFonts w:ascii="Times New Roman" w:hAnsi="Times New Roman"/>
              </w:rPr>
              <w:t>о нравственных нормах, рассказывают</w:t>
            </w:r>
            <w:r w:rsidRPr="00331C06">
              <w:rPr>
                <w:rFonts w:ascii="Times New Roman" w:hAnsi="Times New Roman"/>
              </w:rPr>
              <w:t xml:space="preserve">  о своём отношении к поступкам литературных героев. </w:t>
            </w:r>
            <w:r>
              <w:rPr>
                <w:rFonts w:ascii="Times New Roman" w:hAnsi="Times New Roman"/>
              </w:rPr>
              <w:t>Привиты</w:t>
            </w:r>
            <w:r w:rsidRPr="00331C06">
              <w:rPr>
                <w:rFonts w:ascii="Times New Roman" w:hAnsi="Times New Roman"/>
              </w:rPr>
              <w:t xml:space="preserve"> элементарные навыки вежливости, этикета и культуры поведения. </w:t>
            </w:r>
            <w:r w:rsidRPr="00331C06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. Развиты творческие способности;</w:t>
            </w:r>
            <w:r w:rsidRPr="00331C0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умение обыгрывать </w:t>
            </w:r>
            <w:r w:rsidRPr="00331C06">
              <w:rPr>
                <w:rFonts w:ascii="Times New Roman" w:hAnsi="Times New Roman"/>
              </w:rPr>
              <w:t>роли в разных проблемных ситуациях.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>3.</w:t>
            </w:r>
            <w:r w:rsidRPr="00331C06">
              <w:rPr>
                <w:rFonts w:ascii="Times New Roman" w:hAnsi="Times New Roman"/>
              </w:rPr>
              <w:t xml:space="preserve"> Воспитывать интерес к произведениям худ</w:t>
            </w:r>
            <w:r>
              <w:rPr>
                <w:rFonts w:ascii="Times New Roman" w:hAnsi="Times New Roman"/>
              </w:rPr>
              <w:t>ожественной литературы.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упражнение «Имитация»</w:t>
            </w:r>
          </w:p>
          <w:p w:rsidR="000B7E38" w:rsidRPr="00E17A95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развитие творческих способностей;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D53B8E">
              <w:rPr>
                <w:rFonts w:ascii="Times New Roman" w:hAnsi="Times New Roman"/>
              </w:rPr>
              <w:t xml:space="preserve">имитация </w:t>
            </w:r>
            <w:r w:rsidRPr="00D53B8E">
              <w:rPr>
                <w:rFonts w:ascii="Times New Roman" w:hAnsi="Times New Roman"/>
              </w:rPr>
              <w:lastRenderedPageBreak/>
              <w:t>особенности  голосовых сигналов персонажей.;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</w:rPr>
              <w:t>оценивают  поступки героев; характеризуют нравственные качества персонажей;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имитация особенности движения  персонажей.</w:t>
            </w:r>
          </w:p>
          <w:p w:rsidR="000B7E38" w:rsidRPr="00E17A95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 w:rsidRPr="00331C06">
              <w:rPr>
                <w:rFonts w:ascii="Times New Roman" w:hAnsi="Times New Roman"/>
                <w:b/>
              </w:rPr>
              <w:t>«Здоровье»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31C06">
              <w:rPr>
                <w:rFonts w:ascii="Times New Roman" w:hAnsi="Times New Roman"/>
                <w:b/>
              </w:rPr>
              <w:t xml:space="preserve">Физкультура: </w:t>
            </w:r>
            <w:r w:rsidRPr="00331C06">
              <w:rPr>
                <w:rFonts w:ascii="Times New Roman" w:hAnsi="Times New Roman"/>
              </w:rPr>
              <w:t>по плану педагога</w:t>
            </w:r>
          </w:p>
          <w:p w:rsidR="000B7E38" w:rsidRPr="00331C06" w:rsidRDefault="000B7E38" w:rsidP="000B7E3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bCs/>
                <w:sz w:val="22"/>
                <w:szCs w:val="22"/>
              </w:rPr>
            </w:pPr>
            <w:r w:rsidRPr="00331C06">
              <w:rPr>
                <w:b/>
                <w:bCs/>
                <w:sz w:val="22"/>
                <w:szCs w:val="22"/>
              </w:rPr>
              <w:t>3. Вариативный компонент «Логика»</w:t>
            </w:r>
          </w:p>
          <w:p w:rsidR="000B7E38" w:rsidRPr="00E17A95" w:rsidRDefault="000B7E38" w:rsidP="000B7E3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E17A95">
              <w:rPr>
                <w:b/>
                <w:bCs/>
                <w:sz w:val="22"/>
                <w:szCs w:val="22"/>
              </w:rPr>
              <w:t>Тема: «</w:t>
            </w:r>
            <w:r w:rsidRPr="00E17A95">
              <w:rPr>
                <w:b/>
                <w:sz w:val="22"/>
                <w:szCs w:val="22"/>
              </w:rPr>
              <w:t>Игра «Да – нет-ка»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31C06">
              <w:rPr>
                <w:b/>
                <w:sz w:val="22"/>
                <w:szCs w:val="22"/>
              </w:rPr>
              <w:t xml:space="preserve">Цель: </w:t>
            </w:r>
            <w:r w:rsidRPr="00331C06">
              <w:rPr>
                <w:sz w:val="22"/>
                <w:szCs w:val="22"/>
              </w:rPr>
              <w:t>обучение мыслительному действию.</w:t>
            </w:r>
          </w:p>
          <w:p w:rsidR="000B7E38" w:rsidRPr="00331C06" w:rsidRDefault="000B7E38" w:rsidP="000B7E3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  <w:r w:rsidRPr="00331C06">
              <w:rPr>
                <w:rFonts w:ascii="Times New Roman" w:hAnsi="Times New Roman"/>
                <w:b/>
              </w:rPr>
              <w:t>Развитие речи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Тема: «Домашние животные»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Цель: 1.</w:t>
            </w:r>
            <w:r>
              <w:rPr>
                <w:rFonts w:ascii="Times New Roman" w:hAnsi="Times New Roman"/>
              </w:rPr>
              <w:t xml:space="preserve"> Активизирован словарный  запас</w:t>
            </w:r>
            <w:r w:rsidRPr="00331C06">
              <w:rPr>
                <w:rFonts w:ascii="Times New Roman" w:hAnsi="Times New Roman"/>
              </w:rPr>
              <w:t xml:space="preserve"> по теме.</w:t>
            </w:r>
            <w:r w:rsidRPr="00331C0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Образовывают</w:t>
            </w:r>
            <w:r w:rsidRPr="00331C0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существительные</w:t>
            </w:r>
            <w:r w:rsidRPr="00331C0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множ.</w:t>
            </w:r>
            <w:r w:rsidRPr="00331C0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ч</w:t>
            </w:r>
            <w:r w:rsidRPr="00331C06">
              <w:rPr>
                <w:rFonts w:ascii="Times New Roman" w:hAnsi="Times New Roman"/>
              </w:rPr>
              <w:t>исла</w:t>
            </w:r>
            <w:r>
              <w:rPr>
                <w:rFonts w:ascii="Times New Roman" w:hAnsi="Times New Roman"/>
              </w:rPr>
              <w:t>;</w:t>
            </w:r>
            <w:r w:rsidRPr="00331C0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правильно употребляют существительные во мн. числе  р</w:t>
            </w:r>
            <w:r w:rsidRPr="00331C06">
              <w:rPr>
                <w:rFonts w:ascii="Times New Roman" w:hAnsi="Times New Roman"/>
              </w:rPr>
              <w:t>одительного падежа.</w:t>
            </w:r>
            <w:r w:rsidRPr="00331C0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 Определяют </w:t>
            </w:r>
            <w:r w:rsidRPr="00331C06">
              <w:rPr>
                <w:rFonts w:ascii="Times New Roman" w:hAnsi="Times New Roman"/>
              </w:rPr>
              <w:t xml:space="preserve"> род существительных в соответствии со словами: мой-моя.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2.</w:t>
            </w:r>
            <w:r w:rsidRPr="00331C06">
              <w:rPr>
                <w:rFonts w:ascii="Times New Roman" w:hAnsi="Times New Roman"/>
              </w:rPr>
              <w:t>Развивать память и внимание.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 xml:space="preserve">3. </w:t>
            </w:r>
            <w:r w:rsidRPr="00331C06">
              <w:rPr>
                <w:rFonts w:ascii="Times New Roman" w:hAnsi="Times New Roman"/>
              </w:rPr>
              <w:t xml:space="preserve">Воспитывать  бережное отношение к животным.  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упражнение «Кто, где живет?»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b/>
              </w:rPr>
              <w:t>Цель: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</w:t>
            </w:r>
            <w:r w:rsidRPr="0097536C">
              <w:rPr>
                <w:rFonts w:ascii="Times New Roman" w:hAnsi="Times New Roman"/>
                <w:color w:val="111111"/>
                <w:shd w:val="clear" w:color="auto" w:fill="FFFFFF"/>
              </w:rPr>
              <w:t>знают</w:t>
            </w:r>
            <w:r w:rsidRPr="0097536C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 xml:space="preserve"> </w:t>
            </w:r>
            <w:r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 xml:space="preserve">домашних </w:t>
            </w:r>
            <w:r w:rsidRPr="0097536C"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 xml:space="preserve"> животных</w:t>
            </w:r>
            <w:r w:rsidRPr="0097536C">
              <w:rPr>
                <w:rFonts w:ascii="Times New Roman" w:hAnsi="Times New Roman"/>
                <w:b/>
              </w:rPr>
              <w:t>;</w:t>
            </w:r>
            <w:r w:rsidRPr="00D53B8E">
              <w:rPr>
                <w:rFonts w:ascii="Times New Roman" w:hAnsi="Times New Roman"/>
              </w:rPr>
              <w:t xml:space="preserve">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рассказ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ывают о жилищах домашних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 xml:space="preserve"> животных;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классифицируют животных;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аргументируют свои ответы;</w:t>
            </w:r>
          </w:p>
          <w:p w:rsidR="000B7E38" w:rsidRPr="0097536C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ответы других детей.</w:t>
            </w:r>
            <w:r w:rsidRPr="00331C06">
              <w:rPr>
                <w:rFonts w:ascii="Times New Roman" w:hAnsi="Times New Roman"/>
              </w:rPr>
              <w:t xml:space="preserve"> 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2.«</w:t>
            </w:r>
            <w:r w:rsidRPr="00331C0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31C06">
              <w:rPr>
                <w:rFonts w:ascii="Times New Roman" w:hAnsi="Times New Roman"/>
              </w:rPr>
              <w:t>по плану логопеда.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</w:rPr>
              <w:t>3</w:t>
            </w: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 w:rsidRPr="00331C06">
              <w:rPr>
                <w:rFonts w:ascii="Times New Roman" w:hAnsi="Times New Roman"/>
                <w:b/>
              </w:rPr>
              <w:t>«Творчество»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 xml:space="preserve">Рисование. </w:t>
            </w:r>
            <w:r w:rsidRPr="00331C06">
              <w:rPr>
                <w:rFonts w:ascii="Times New Roman" w:hAnsi="Times New Roman"/>
                <w:b/>
                <w:bCs/>
              </w:rPr>
              <w:t>Тема: «Веселый щенок»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>1.</w:t>
            </w:r>
            <w:r w:rsidRPr="00331C06">
              <w:rPr>
                <w:rFonts w:ascii="Times New Roman" w:hAnsi="Times New Roman"/>
              </w:rPr>
              <w:t xml:space="preserve">Учить детей рисовать </w:t>
            </w:r>
            <w:r w:rsidRPr="00331C06">
              <w:rPr>
                <w:rFonts w:ascii="Times New Roman" w:hAnsi="Times New Roman"/>
              </w:rPr>
              <w:lastRenderedPageBreak/>
              <w:t>животных, передавая характерные особенности: форму тела, головы, лап, их расположение. Формировать умение рисовать  животное в разном положении.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 xml:space="preserve">2. </w:t>
            </w:r>
            <w:r w:rsidRPr="00331C06">
              <w:rPr>
                <w:rFonts w:ascii="Times New Roman" w:hAnsi="Times New Roman"/>
              </w:rPr>
              <w:t>Развивать умение использовать разный изобразительный материал для создания образа.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3.</w:t>
            </w:r>
            <w:r w:rsidRPr="00331C06">
              <w:rPr>
                <w:rFonts w:ascii="Times New Roman" w:hAnsi="Times New Roman"/>
              </w:rPr>
              <w:t>Воспитывать самостоятельность.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</w:t>
            </w:r>
            <w:r>
              <w:rPr>
                <w:b/>
                <w:sz w:val="22"/>
                <w:szCs w:val="22"/>
              </w:rPr>
              <w:t>жнение «У кого кто</w:t>
            </w:r>
            <w:r w:rsidRPr="00D53B8E">
              <w:rPr>
                <w:b/>
                <w:sz w:val="22"/>
                <w:szCs w:val="22"/>
              </w:rPr>
              <w:t>?»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b/>
              </w:rPr>
              <w:t>Цель: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знают </w:t>
            </w:r>
            <w:r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 xml:space="preserve">домашних </w:t>
            </w:r>
            <w:r w:rsidRPr="00D53B8E"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>животных</w:t>
            </w:r>
            <w:r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 xml:space="preserve"> и их детенышей</w:t>
            </w:r>
            <w:r w:rsidRPr="00D53B8E">
              <w:rPr>
                <w:rFonts w:ascii="Times New Roman" w:hAnsi="Times New Roman"/>
              </w:rPr>
              <w:t xml:space="preserve">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>рассказы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вают о домашних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животных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 их детенышей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называют детенышей животных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аргументируют свои ответы;</w:t>
            </w:r>
          </w:p>
          <w:p w:rsidR="000B7E38" w:rsidRPr="00E17A95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ответы других детей.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31C06">
              <w:rPr>
                <w:rFonts w:ascii="Times New Roman" w:hAnsi="Times New Roman"/>
                <w:color w:val="000000"/>
              </w:rPr>
              <w:lastRenderedPageBreak/>
              <w:t xml:space="preserve">Игра малой </w:t>
            </w:r>
            <w:r w:rsidRPr="00331C06">
              <w:rPr>
                <w:rFonts w:ascii="Times New Roman" w:hAnsi="Times New Roman"/>
                <w:color w:val="000000"/>
              </w:rPr>
              <w:t>подвижности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331C06">
              <w:rPr>
                <w:rFonts w:ascii="Times New Roman" w:hAnsi="Times New Roman"/>
              </w:rPr>
              <w:t xml:space="preserve">. </w:t>
            </w: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  <w:r w:rsidRPr="00331C06">
              <w:rPr>
                <w:rFonts w:ascii="Times New Roman" w:hAnsi="Times New Roman"/>
                <w:b/>
              </w:rPr>
              <w:t>Основы математики</w:t>
            </w:r>
          </w:p>
          <w:p w:rsidR="000B7E38" w:rsidRPr="00331C06" w:rsidRDefault="000B7E38" w:rsidP="000B7E38">
            <w:pPr>
              <w:pStyle w:val="ParaAttribute3"/>
              <w:rPr>
                <w:rStyle w:val="CharAttribute3"/>
                <w:rFonts w:eastAsia="Calibri"/>
                <w:b/>
                <w:sz w:val="22"/>
                <w:szCs w:val="22"/>
              </w:rPr>
            </w:pPr>
            <w:r w:rsidRPr="00331C06">
              <w:rPr>
                <w:b/>
                <w:sz w:val="22"/>
                <w:szCs w:val="22"/>
              </w:rPr>
              <w:t>Тема: «</w:t>
            </w:r>
            <w:r w:rsidRPr="00331C06">
              <w:rPr>
                <w:rStyle w:val="CharAttribute3"/>
                <w:rFonts w:eastAsia="Calibri"/>
                <w:sz w:val="22"/>
                <w:szCs w:val="22"/>
              </w:rPr>
              <w:t>Равенство</w:t>
            </w:r>
          </w:p>
          <w:p w:rsidR="000B7E38" w:rsidRPr="00331C06" w:rsidRDefault="000B7E38" w:rsidP="000B7E38">
            <w:pPr>
              <w:pStyle w:val="ParaAttribute3"/>
              <w:rPr>
                <w:rStyle w:val="CharAttribute3"/>
                <w:rFonts w:eastAsia="Calibri"/>
                <w:b/>
                <w:sz w:val="22"/>
                <w:szCs w:val="22"/>
              </w:rPr>
            </w:pPr>
            <w:r w:rsidRPr="00331C06">
              <w:rPr>
                <w:rStyle w:val="CharAttribute3"/>
                <w:rFonts w:eastAsia="Calibri"/>
                <w:sz w:val="22"/>
                <w:szCs w:val="22"/>
              </w:rPr>
              <w:t xml:space="preserve"> групп предметов»</w:t>
            </w:r>
          </w:p>
          <w:p w:rsidR="000B7E38" w:rsidRPr="00331C06" w:rsidRDefault="000B7E38" w:rsidP="000B7E38">
            <w:pPr>
              <w:pStyle w:val="ParaAttribute3"/>
              <w:rPr>
                <w:rStyle w:val="CharAttribute3"/>
                <w:rFonts w:eastAsia="Calibri"/>
                <w:b/>
                <w:sz w:val="22"/>
                <w:szCs w:val="22"/>
              </w:rPr>
            </w:pPr>
            <w:r w:rsidRPr="00331C06">
              <w:rPr>
                <w:rStyle w:val="CharAttribute3"/>
                <w:rFonts w:eastAsia="Calibri"/>
                <w:sz w:val="22"/>
                <w:szCs w:val="22"/>
              </w:rPr>
              <w:t xml:space="preserve">Цель: </w:t>
            </w:r>
          </w:p>
          <w:p w:rsidR="000B7E38" w:rsidRPr="00331C06" w:rsidRDefault="000B7E38" w:rsidP="000B7E38">
            <w:pPr>
              <w:pStyle w:val="ParaAttribute3"/>
              <w:rPr>
                <w:rStyle w:val="CharAttribute3"/>
                <w:rFonts w:eastAsia="Calibri"/>
                <w:b/>
                <w:color w:val="111111"/>
                <w:sz w:val="22"/>
                <w:szCs w:val="22"/>
                <w:shd w:val="clear" w:color="auto" w:fill="FFFFFF"/>
              </w:rPr>
            </w:pPr>
            <w:r w:rsidRPr="00331C06">
              <w:rPr>
                <w:rStyle w:val="CharAttribute3"/>
                <w:rFonts w:eastAsia="Calibri"/>
                <w:sz w:val="22"/>
                <w:szCs w:val="22"/>
              </w:rPr>
              <w:t xml:space="preserve">1. </w:t>
            </w:r>
            <w:r>
              <w:rPr>
                <w:color w:val="111111"/>
                <w:sz w:val="22"/>
                <w:szCs w:val="22"/>
                <w:shd w:val="clear" w:color="auto" w:fill="FFFFFF"/>
              </w:rPr>
              <w:t>О</w:t>
            </w:r>
            <w:r w:rsidRPr="000E7BEA">
              <w:rPr>
                <w:rStyle w:val="ae"/>
                <w:color w:val="111111"/>
                <w:sz w:val="22"/>
                <w:szCs w:val="22"/>
                <w:bdr w:val="none" w:sz="0" w:space="0" w:color="auto" w:frame="1"/>
              </w:rPr>
              <w:t>пределяют</w:t>
            </w:r>
            <w:r w:rsidRPr="00331C06">
              <w:rPr>
                <w:color w:val="111111"/>
                <w:sz w:val="22"/>
                <w:szCs w:val="22"/>
                <w:shd w:val="clear" w:color="auto" w:fill="FFFFFF"/>
              </w:rPr>
              <w:t> равенство и неравенство </w:t>
            </w:r>
            <w:r w:rsidRPr="00331C06">
              <w:rPr>
                <w:rStyle w:val="ae"/>
                <w:color w:val="111111"/>
                <w:sz w:val="22"/>
                <w:szCs w:val="22"/>
                <w:bdr w:val="none" w:sz="0" w:space="0" w:color="auto" w:frame="1"/>
              </w:rPr>
              <w:t>двух групп предметов по количеству</w:t>
            </w:r>
            <w:r w:rsidRPr="00331C06">
              <w:rPr>
                <w:color w:val="111111"/>
                <w:sz w:val="22"/>
                <w:szCs w:val="22"/>
                <w:shd w:val="clear" w:color="auto" w:fill="FFFFFF"/>
              </w:rPr>
              <w:t>, уравнивать неравные </w:t>
            </w:r>
            <w:r w:rsidRPr="00331C06">
              <w:rPr>
                <w:rStyle w:val="ae"/>
                <w:color w:val="111111"/>
                <w:sz w:val="22"/>
                <w:szCs w:val="22"/>
                <w:bdr w:val="none" w:sz="0" w:space="0" w:color="auto" w:frame="1"/>
              </w:rPr>
              <w:t>группы.</w:t>
            </w:r>
          </w:p>
          <w:p w:rsidR="000B7E38" w:rsidRPr="00331C06" w:rsidRDefault="000B7E38" w:rsidP="000B7E38">
            <w:pPr>
              <w:pStyle w:val="ParaAttribute3"/>
              <w:rPr>
                <w:rStyle w:val="CharAttribute3"/>
                <w:rFonts w:eastAsia="Calibri"/>
                <w:sz w:val="22"/>
                <w:szCs w:val="22"/>
              </w:rPr>
            </w:pPr>
            <w:r w:rsidRPr="00331C06">
              <w:rPr>
                <w:rStyle w:val="CharAttribute3"/>
                <w:rFonts w:eastAsia="Calibri"/>
                <w:sz w:val="22"/>
                <w:szCs w:val="22"/>
              </w:rPr>
              <w:t xml:space="preserve">2. </w:t>
            </w: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Развивается </w:t>
            </w:r>
            <w:r w:rsidRPr="00331C06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логическое мышление, внимание, память;</w:t>
            </w:r>
          </w:p>
          <w:p w:rsidR="000B7E38" w:rsidRDefault="000B7E38" w:rsidP="000B7E38">
            <w:pPr>
              <w:pStyle w:val="ParaAttribute3"/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331C06">
              <w:rPr>
                <w:rStyle w:val="CharAttribute3"/>
                <w:rFonts w:eastAsia="Calibri"/>
                <w:sz w:val="22"/>
                <w:szCs w:val="22"/>
              </w:rPr>
              <w:t xml:space="preserve">3. </w:t>
            </w:r>
            <w:r w:rsidRPr="00331C06">
              <w:rPr>
                <w:iCs/>
                <w:color w:val="000000"/>
                <w:sz w:val="22"/>
                <w:szCs w:val="22"/>
                <w:shd w:val="clear" w:color="auto" w:fill="FFFFFF"/>
              </w:rPr>
              <w:t>Воспитывать умение работать самостоятельно; формировать навыки самоконтроля.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</w:t>
            </w:r>
            <w:r>
              <w:rPr>
                <w:b/>
                <w:sz w:val="22"/>
                <w:szCs w:val="22"/>
              </w:rPr>
              <w:t xml:space="preserve">жнение  </w:t>
            </w:r>
            <w:r w:rsidRPr="00757060">
              <w:rPr>
                <w:b/>
                <w:sz w:val="22"/>
                <w:szCs w:val="22"/>
              </w:rPr>
              <w:t>«Считай, сравнивай, рисуй»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 xml:space="preserve">Цель: </w:t>
            </w:r>
            <w:r w:rsidRPr="00D53B8E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считать и </w:t>
            </w:r>
            <w:r w:rsidRPr="00D53B8E">
              <w:rPr>
                <w:rFonts w:ascii="Times New Roman" w:hAnsi="Times New Roman"/>
              </w:rPr>
              <w:t xml:space="preserve">сравнивать количество предметов, </w:t>
            </w:r>
            <w:r w:rsidRPr="00D53B8E">
              <w:rPr>
                <w:rFonts w:ascii="Times New Roman" w:hAnsi="Times New Roman"/>
              </w:rPr>
              <w:lastRenderedPageBreak/>
              <w:t xml:space="preserve">уравнивать их.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считают и сравнивают предметы;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D53B8E">
              <w:rPr>
                <w:rFonts w:ascii="Times New Roman" w:hAnsi="Times New Roman"/>
              </w:rPr>
              <w:t>уравнивают разное количество предметов;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обосновывают  уравнивание предметов;</w:t>
            </w:r>
          </w:p>
          <w:p w:rsidR="000B7E38" w:rsidRPr="00757060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331C06">
              <w:rPr>
                <w:rFonts w:ascii="Times New Roman" w:hAnsi="Times New Roman"/>
              </w:rPr>
              <w:t>по плану педагога.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hAnsi="Times New Roman"/>
              </w:rPr>
              <w:t>3</w:t>
            </w: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по плану педагога.</w:t>
            </w:r>
          </w:p>
          <w:p w:rsidR="000B7E38" w:rsidRPr="00757060" w:rsidRDefault="000B7E38" w:rsidP="000B7E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31C06">
              <w:rPr>
                <w:rFonts w:ascii="Times New Roman" w:hAnsi="Times New Roman"/>
                <w:color w:val="000000"/>
              </w:rPr>
              <w:lastRenderedPageBreak/>
              <w:t xml:space="preserve">Игра малой </w:t>
            </w:r>
            <w:r w:rsidRPr="00331C06">
              <w:rPr>
                <w:rFonts w:ascii="Times New Roman" w:hAnsi="Times New Roman"/>
                <w:color w:val="000000"/>
              </w:rPr>
              <w:t>подвижности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1. «Творчество»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31C06">
              <w:rPr>
                <w:rFonts w:ascii="Times New Roman" w:hAnsi="Times New Roman"/>
              </w:rPr>
              <w:t>по плану педагога.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2. Вариативный компонент «Веселые звуки»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Тема: «Звук «П»</w:t>
            </w:r>
          </w:p>
          <w:p w:rsidR="000B7E38" w:rsidRPr="00331C0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Цель: 1.</w:t>
            </w:r>
            <w:r w:rsidRPr="00331C06">
              <w:rPr>
                <w:rFonts w:ascii="Times New Roman" w:hAnsi="Times New Roman"/>
              </w:rPr>
              <w:t>Уточнение артикуляции, характеристика звука.</w:t>
            </w:r>
          </w:p>
          <w:p w:rsidR="000B7E38" w:rsidRPr="00331C0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Воспроизведение слоговых рядов (ОП-УП-АП).</w:t>
            </w:r>
          </w:p>
          <w:p w:rsidR="000B7E38" w:rsidRPr="00331C0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Звуковой анализ обратного слога АП, обозначение фишками.</w:t>
            </w:r>
          </w:p>
          <w:p w:rsidR="000B7E38" w:rsidRPr="00331C0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Запоминание слов с опорой на картинки.</w:t>
            </w:r>
          </w:p>
          <w:p w:rsidR="000B7E38" w:rsidRPr="00331C0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>2.</w:t>
            </w:r>
            <w:r w:rsidRPr="00331C06">
              <w:rPr>
                <w:rFonts w:ascii="Times New Roman" w:hAnsi="Times New Roman"/>
              </w:rPr>
              <w:t xml:space="preserve">Выделение </w:t>
            </w:r>
            <w:r w:rsidRPr="00331C06">
              <w:rPr>
                <w:rFonts w:ascii="Times New Roman" w:hAnsi="Times New Roman"/>
              </w:rPr>
              <w:lastRenderedPageBreak/>
              <w:t>гласного из положения после согласного (ПА, ПО).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hAnsi="Times New Roman"/>
              </w:rPr>
              <w:t>Ознакомление с понятием «Согласный глухой звук» (если в горлышке не звенит голосок, то согласный звук глухой).</w:t>
            </w: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331C06">
              <w:rPr>
                <w:rFonts w:ascii="Times New Roman" w:eastAsia="Times New Roman" w:hAnsi="Times New Roman"/>
                <w:color w:val="000000"/>
              </w:rPr>
              <w:t>Воспитывать внимание, усидчивость.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hAnsi="Times New Roman"/>
                <w:color w:val="000000"/>
              </w:rPr>
              <w:lastRenderedPageBreak/>
              <w:t xml:space="preserve">Игра малой подвижности </w:t>
            </w:r>
            <w:r w:rsidRPr="00331C06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1«Познание» </w:t>
            </w:r>
            <w:r w:rsidRPr="00331C06">
              <w:rPr>
                <w:rFonts w:ascii="Times New Roman" w:hAnsi="Times New Roman"/>
                <w:b/>
              </w:rPr>
              <w:t>Естествознание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Тема: «Обитатели скотного двора»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 xml:space="preserve">Цель: 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>1.</w:t>
            </w:r>
            <w:r w:rsidRPr="00331C06">
              <w:rPr>
                <w:rFonts w:ascii="Times New Roman" w:hAnsi="Times New Roman"/>
              </w:rPr>
              <w:t xml:space="preserve"> Уточнить представление о домашних животных.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>2.</w:t>
            </w:r>
            <w:r w:rsidRPr="00331C06">
              <w:rPr>
                <w:rFonts w:ascii="Times New Roman" w:hAnsi="Times New Roman"/>
              </w:rPr>
              <w:t xml:space="preserve"> Расширять представление об особенностях содержания домашних животных.</w:t>
            </w:r>
          </w:p>
          <w:p w:rsidR="000B7E38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331C06">
              <w:rPr>
                <w:rFonts w:ascii="Times New Roman" w:hAnsi="Times New Roman"/>
                <w:b/>
              </w:rPr>
              <w:t xml:space="preserve">3. </w:t>
            </w:r>
            <w:r w:rsidRPr="00331C06">
              <w:rPr>
                <w:rFonts w:ascii="Times New Roman" w:hAnsi="Times New Roman"/>
                <w:color w:val="111111"/>
                <w:shd w:val="clear" w:color="auto" w:fill="FFFFFF"/>
              </w:rPr>
              <w:t>воспитывать бережное отношение к домашним животным.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упражнение «Кто, где живет?»</w:t>
            </w:r>
          </w:p>
          <w:p w:rsidR="000B7E38" w:rsidRPr="00E17A95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b/>
              </w:rPr>
              <w:t>Цель: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знают </w:t>
            </w:r>
            <w:r w:rsidRPr="00E07EED"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>домашних  животных и птиц</w:t>
            </w:r>
            <w:r w:rsidRPr="00E07EED">
              <w:rPr>
                <w:rFonts w:ascii="Times New Roman" w:hAnsi="Times New Roman"/>
                <w:b/>
              </w:rPr>
              <w:t xml:space="preserve">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рассказ</w:t>
            </w:r>
            <w:r>
              <w:rPr>
                <w:rFonts w:ascii="Times New Roman" w:eastAsia="Times New Roman" w:hAnsi="Times New Roman"/>
                <w:color w:val="000000"/>
              </w:rPr>
              <w:t>ывают о жилищах домашних</w:t>
            </w:r>
            <w:r w:rsidRPr="00D53B8E">
              <w:rPr>
                <w:rFonts w:ascii="Times New Roman" w:eastAsia="Times New Roman" w:hAnsi="Times New Roman"/>
                <w:color w:val="000000"/>
              </w:rPr>
              <w:t xml:space="preserve"> животных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 птиц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классифицируют обитателей скотного двора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аргументируют свои ответы;</w:t>
            </w:r>
          </w:p>
          <w:p w:rsidR="000B7E38" w:rsidRPr="00E17A95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ответы других детей.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  <w:color w:val="111111"/>
                <w:shd w:val="clear" w:color="auto" w:fill="FFFFFF"/>
              </w:rPr>
            </w:pPr>
            <w:r w:rsidRPr="00331C06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>2. «Творчество»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31C06">
              <w:rPr>
                <w:rFonts w:ascii="Times New Roman" w:hAnsi="Times New Roman"/>
                <w:b/>
              </w:rPr>
              <w:t xml:space="preserve">Лепка </w:t>
            </w:r>
            <w:r w:rsidRPr="00331C06">
              <w:rPr>
                <w:rFonts w:ascii="Times New Roman" w:hAnsi="Times New Roman"/>
                <w:b/>
                <w:bCs/>
              </w:rPr>
              <w:t>Тема: «Веселый щенок»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31C06">
              <w:rPr>
                <w:rFonts w:ascii="Times New Roman" w:hAnsi="Times New Roman"/>
                <w:b/>
                <w:bCs/>
              </w:rPr>
              <w:t>1.</w:t>
            </w:r>
            <w:r w:rsidRPr="00331C06">
              <w:rPr>
                <w:rFonts w:ascii="Times New Roman" w:hAnsi="Times New Roman"/>
                <w:b/>
              </w:rPr>
              <w:t xml:space="preserve"> </w:t>
            </w:r>
            <w:r w:rsidRPr="00331C06">
              <w:rPr>
                <w:rFonts w:ascii="Times New Roman" w:hAnsi="Times New Roman"/>
              </w:rPr>
              <w:t xml:space="preserve">Учить детей лепить животных, передавая характерные особенности: </w:t>
            </w:r>
            <w:r w:rsidRPr="00331C06">
              <w:rPr>
                <w:rFonts w:ascii="Times New Roman" w:hAnsi="Times New Roman"/>
              </w:rPr>
              <w:lastRenderedPageBreak/>
              <w:t>форму тела, головы, лап, их расположение. Формировать умение создавать животное в разном положении.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>2.</w:t>
            </w:r>
            <w:r w:rsidRPr="00331C06">
              <w:rPr>
                <w:rFonts w:ascii="Times New Roman" w:hAnsi="Times New Roman"/>
              </w:rPr>
              <w:t>Развивать умение использовать полученные навыки и умения в лепке.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  <w:b/>
              </w:rPr>
              <w:t>3.</w:t>
            </w:r>
            <w:r w:rsidRPr="00331C06">
              <w:rPr>
                <w:rFonts w:ascii="Times New Roman" w:hAnsi="Times New Roman"/>
              </w:rPr>
              <w:t>Воспитывать самостоятельность при выполнении работы</w:t>
            </w:r>
            <w:r>
              <w:rPr>
                <w:rFonts w:ascii="Times New Roman" w:hAnsi="Times New Roman"/>
              </w:rPr>
              <w:t>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 w:rsidRPr="00D53B8E">
              <w:rPr>
                <w:b/>
                <w:sz w:val="22"/>
                <w:szCs w:val="22"/>
              </w:rPr>
              <w:t>игровое упра</w:t>
            </w:r>
            <w:r>
              <w:rPr>
                <w:b/>
                <w:sz w:val="22"/>
                <w:szCs w:val="22"/>
              </w:rPr>
              <w:t>жнение «У кого кто</w:t>
            </w:r>
            <w:r w:rsidRPr="00D53B8E">
              <w:rPr>
                <w:b/>
                <w:sz w:val="22"/>
                <w:szCs w:val="22"/>
              </w:rPr>
              <w:t>?»</w:t>
            </w:r>
          </w:p>
          <w:p w:rsidR="000B7E38" w:rsidRPr="00E07EED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D53B8E">
              <w:rPr>
                <w:rFonts w:ascii="Times New Roman" w:hAnsi="Times New Roman"/>
                <w:b/>
              </w:rPr>
              <w:t>Цель:</w:t>
            </w:r>
            <w:r w:rsidRPr="00D53B8E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знают </w:t>
            </w:r>
            <w:r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 xml:space="preserve">домашних </w:t>
            </w:r>
            <w:r w:rsidRPr="00D53B8E"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>животных</w:t>
            </w:r>
            <w:r>
              <w:rPr>
                <w:rStyle w:val="ae"/>
                <w:rFonts w:ascii="Times New Roman" w:hAnsi="Times New Roman"/>
                <w:color w:val="111111"/>
                <w:bdr w:val="none" w:sz="0" w:space="0" w:color="auto" w:frame="1"/>
              </w:rPr>
              <w:t xml:space="preserve"> и их детенышей</w:t>
            </w:r>
            <w:r w:rsidRPr="00D53B8E">
              <w:rPr>
                <w:rFonts w:ascii="Times New Roman" w:hAnsi="Times New Roman"/>
              </w:rPr>
              <w:t xml:space="preserve">;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рассказы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вают о домашних 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животных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 их детенышей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называют детенышей животных</w:t>
            </w:r>
            <w:r w:rsidRPr="00D53B8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D53B8E">
              <w:rPr>
                <w:rFonts w:ascii="Times New Roman" w:hAnsi="Times New Roman"/>
              </w:rPr>
              <w:t>аргументируют свои ответы;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умеют выслушивать ответы других детей</w:t>
            </w:r>
            <w:r>
              <w:rPr>
                <w:rFonts w:ascii="Times New Roman" w:hAnsi="Times New Roman"/>
              </w:rPr>
              <w:t>.</w:t>
            </w:r>
          </w:p>
          <w:p w:rsidR="000B7E38" w:rsidRPr="00E07EED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31C06">
              <w:rPr>
                <w:rFonts w:ascii="Times New Roman" w:hAnsi="Times New Roman"/>
                <w:b/>
              </w:rPr>
              <w:t>3. «Здоровье Физкультура на воздухе (</w:t>
            </w:r>
            <w:r w:rsidRPr="00331C06">
              <w:rPr>
                <w:rFonts w:ascii="Times New Roman" w:hAnsi="Times New Roman"/>
              </w:rPr>
              <w:t>по плану педагога)</w:t>
            </w:r>
          </w:p>
        </w:tc>
      </w:tr>
      <w:tr w:rsidR="000B7E38" w:rsidRPr="00331C06" w:rsidTr="000B7E38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31C06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ind w:left="-108"/>
              <w:rPr>
                <w:rFonts w:ascii="Times New Roman" w:hAnsi="Times New Roman"/>
              </w:rPr>
            </w:pPr>
          </w:p>
          <w:p w:rsidR="000B7E38" w:rsidRPr="00331C06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331C06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31C06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331C06" w:rsidTr="000B7E38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Карточка№ 23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хмурой осенью» П/игра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 xml:space="preserve">Карточка № 24 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перелетными птицами» П/игра «Горелки» Труд: </w:t>
            </w:r>
            <w:r w:rsidRPr="00331C06">
              <w:rPr>
                <w:rFonts w:ascii="Times New Roman" w:hAnsi="Times New Roman"/>
              </w:rPr>
              <w:lastRenderedPageBreak/>
              <w:t>сбор мусора.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lastRenderedPageBreak/>
              <w:t>Карточка № 25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Тема: «Наблюдение за осиной» П/игра «Не упади» Труд: сбор листьев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lastRenderedPageBreak/>
              <w:t>Карточка  № 26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 работой шофера» П/игра «Обезьянки» Труд: сбор сухих </w:t>
            </w:r>
            <w:r w:rsidRPr="00331C06">
              <w:rPr>
                <w:rFonts w:ascii="Times New Roman" w:hAnsi="Times New Roman"/>
              </w:rPr>
              <w:lastRenderedPageBreak/>
              <w:t>веток.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lastRenderedPageBreak/>
              <w:t>Карточка№27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сезонными изменениями». П/игра «Мы веселые ребята» </w:t>
            </w:r>
            <w:r w:rsidRPr="00331C06">
              <w:rPr>
                <w:rFonts w:ascii="Times New Roman" w:hAnsi="Times New Roman"/>
              </w:rPr>
              <w:lastRenderedPageBreak/>
              <w:t>Труд: подмести участок.</w:t>
            </w:r>
          </w:p>
        </w:tc>
      </w:tr>
      <w:tr w:rsidR="000B7E38" w:rsidRPr="00331C06" w:rsidTr="000B7E38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331C06" w:rsidTr="000B7E38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331C06" w:rsidTr="000B7E3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331C06">
              <w:rPr>
                <w:rFonts w:ascii="Times New Roman" w:hAnsi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331C06">
              <w:rPr>
                <w:rFonts w:ascii="Times New Roman" w:eastAsia="Times New Roman" w:hAnsi="Times New Roman"/>
                <w:color w:val="000000"/>
                <w:lang w:eastAsia="en-US"/>
              </w:rPr>
              <w:t>«Ой, люли -  люлюшеньки…», «</w:t>
            </w:r>
            <w:r w:rsidRPr="00331C06">
              <w:rPr>
                <w:rFonts w:ascii="Times New Roman" w:hAnsi="Times New Roman"/>
                <w:lang w:eastAsia="en-US"/>
              </w:rPr>
              <w:t>Баю-бай, рыбка – сёмга, приплывай!»</w:t>
            </w:r>
          </w:p>
        </w:tc>
      </w:tr>
      <w:tr w:rsidR="000B7E38" w:rsidRPr="00331C06" w:rsidTr="000B7E38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</w:rPr>
              <w:t xml:space="preserve">Гимнастика после сна.           </w:t>
            </w:r>
            <w:r w:rsidRPr="00331C06">
              <w:rPr>
                <w:rFonts w:ascii="Times New Roman" w:hAnsi="Times New Roman"/>
                <w:b/>
              </w:rPr>
              <w:t>Комплекс № 6 «Спаси птенца!»</w:t>
            </w:r>
            <w:r w:rsidRPr="00331C06">
              <w:rPr>
                <w:rFonts w:ascii="Times New Roman" w:hAnsi="Times New Roman"/>
              </w:rPr>
              <w:t xml:space="preserve">    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331C06" w:rsidTr="000B7E38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31C06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E38" w:rsidRPr="00331C06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Сюжетно – ролевая игра «В супермаркете»</w:t>
            </w:r>
          </w:p>
          <w:p w:rsidR="000B7E38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hAnsi="Times New Roman"/>
              </w:rPr>
              <w:t>ТРИЗ</w:t>
            </w:r>
            <w:r w:rsidRPr="00331C06">
              <w:rPr>
                <w:rFonts w:ascii="Times New Roman" w:eastAsia="Times New Roman" w:hAnsi="Times New Roman"/>
                <w:color w:val="000000"/>
              </w:rPr>
              <w:t xml:space="preserve"> - игра «Прост</w:t>
            </w:r>
            <w:r>
              <w:rPr>
                <w:rFonts w:ascii="Times New Roman" w:eastAsia="Times New Roman" w:hAnsi="Times New Roman"/>
                <w:color w:val="000000"/>
              </w:rPr>
              <w:t>ранственная «Да – нетка» (папка</w:t>
            </w:r>
          </w:p>
          <w:p w:rsidR="000B7E38" w:rsidRPr="00331C0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«Математические игры»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Дидактическая игра «Горит – не горит»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0B7E38" w:rsidRPr="00331C06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331C06">
              <w:rPr>
                <w:rFonts w:ascii="Times New Roman" w:eastAsia="Times New Roman" w:hAnsi="Times New Roman"/>
                <w:color w:val="000000"/>
              </w:rPr>
              <w:t xml:space="preserve"> папка «Пожарная безопасность»)</w:t>
            </w:r>
          </w:p>
          <w:p w:rsidR="000B7E38" w:rsidRPr="00331C06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Дидактическая игра «Угостим куклу»</w:t>
            </w:r>
          </w:p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(папка </w:t>
            </w:r>
            <w:r w:rsidRPr="00331C06">
              <w:rPr>
                <w:rFonts w:ascii="Times New Roman" w:eastAsia="Times New Roman" w:hAnsi="Times New Roman"/>
                <w:color w:val="000000"/>
              </w:rPr>
              <w:t>«Математические игры»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Развивающие игры. Дидактическая ТРИЗ- игра «Хорошо - плохо»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Игровое упражнение «Закончи предложение» (электроприборы - …)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Художественная литература. Чтение Г.Остера «Вредные советы».</w:t>
            </w:r>
          </w:p>
          <w:p w:rsidR="000B7E38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Игровое уп</w:t>
            </w:r>
            <w:r>
              <w:rPr>
                <w:rFonts w:ascii="Times New Roman" w:hAnsi="Times New Roman"/>
              </w:rPr>
              <w:t>ражнение «Что напутал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Буратино?»</w:t>
            </w:r>
            <w:r w:rsidRPr="00331C06">
              <w:rPr>
                <w:rFonts w:ascii="Times New Roman" w:eastAsia="Times New Roman" w:hAnsi="Times New Roman"/>
                <w:color w:val="000000"/>
              </w:rPr>
              <w:t>(папка «Математические игры»</w:t>
            </w:r>
          </w:p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954C54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954C54">
              <w:rPr>
                <w:rFonts w:ascii="Times New Roman" w:hAnsi="Times New Roman"/>
                <w:b/>
                <w:sz w:val="24"/>
              </w:rPr>
              <w:t>Рухани Жангыру.</w:t>
            </w:r>
          </w:p>
          <w:p w:rsidR="000B7E38" w:rsidRDefault="000B7E38" w:rsidP="000B7E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«Люди земли Казахской» (уклад казахов в прошлом и настоящем)</w:t>
            </w:r>
          </w:p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Игровое упражнение: «Послушай и запомни»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Игра «Вопрос - ответ»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0B7E38" w:rsidRPr="00331C06" w:rsidTr="000B7E38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«Коммуникация»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Работа по составлению рассказа по картине и мнемотаблице  с  Мансуром М, Нурдоолотом  Ж,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«Познание»  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Закрепить  сравнение чисел 3,4; счет в пределах 4 с Региной В, Тарасом И,  Викой 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 «Творчество»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Закрепить умение работать   ножницами с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Рашидом С, Ульяной Д, Матвеем К, Глебом Л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«Здоровье»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Закрепить желание  выполнять физические упражнения  с  подгруппой детей.</w:t>
            </w:r>
          </w:p>
          <w:p w:rsidR="000B7E38" w:rsidRPr="00331C06" w:rsidRDefault="000B7E38" w:rsidP="000B7E38">
            <w:pPr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«Социум»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Обсудить ситуацию поведения по теме «Дети поссорились» с подгруппой детей.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0B7E38" w:rsidRPr="00331C06" w:rsidTr="000B7E38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331C06" w:rsidTr="000B7E38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t>Карточка№ 23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хмурой осенью» П/игра «Угадай по голосу» </w:t>
            </w:r>
            <w:r w:rsidRPr="00331C06">
              <w:rPr>
                <w:rFonts w:ascii="Times New Roman" w:hAnsi="Times New Roman"/>
              </w:rPr>
              <w:lastRenderedPageBreak/>
              <w:t xml:space="preserve">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lastRenderedPageBreak/>
              <w:t xml:space="preserve">Карточка № 24 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перелетными птицами» П/игра </w:t>
            </w:r>
            <w:r w:rsidRPr="00331C06">
              <w:rPr>
                <w:rFonts w:ascii="Times New Roman" w:hAnsi="Times New Roman"/>
              </w:rPr>
              <w:lastRenderedPageBreak/>
              <w:t>«Горелки» Труд: сбор мусора.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lastRenderedPageBreak/>
              <w:t>Карточка № 25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осиной» П/игра «Не упади» Труд: сбор </w:t>
            </w:r>
            <w:r w:rsidRPr="00331C06">
              <w:rPr>
                <w:rFonts w:ascii="Times New Roman" w:hAnsi="Times New Roman"/>
              </w:rPr>
              <w:lastRenderedPageBreak/>
              <w:t>листьев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lastRenderedPageBreak/>
              <w:t>Карточка  № 26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 работой шофера» П/игра «Обезьянки» </w:t>
            </w:r>
            <w:r w:rsidRPr="00331C06">
              <w:rPr>
                <w:rFonts w:ascii="Times New Roman" w:hAnsi="Times New Roman"/>
              </w:rPr>
              <w:lastRenderedPageBreak/>
              <w:t>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hAnsi="Times New Roman"/>
                <w:b/>
              </w:rPr>
              <w:lastRenderedPageBreak/>
              <w:t>Карточка№27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 xml:space="preserve">Тема: «Наблюдение за сез. изменениями». П/игра«Мы веселые </w:t>
            </w:r>
            <w:r w:rsidRPr="00331C06">
              <w:rPr>
                <w:rFonts w:ascii="Times New Roman" w:hAnsi="Times New Roman"/>
              </w:rPr>
              <w:lastRenderedPageBreak/>
              <w:t>ребята» Труд: подмести участок.</w:t>
            </w:r>
          </w:p>
        </w:tc>
      </w:tr>
      <w:tr w:rsidR="000B7E38" w:rsidRPr="00331C06" w:rsidTr="000B7E38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331C06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331C06" w:rsidTr="000B7E38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rPr>
                <w:rFonts w:ascii="Times New Roman" w:hAnsi="Times New Roman"/>
                <w:b/>
              </w:rPr>
            </w:pPr>
            <w:r w:rsidRPr="00331C06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331C06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31C06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331C06">
              <w:rPr>
                <w:rFonts w:ascii="Times New Roman" w:hAnsi="Times New Roman"/>
              </w:rPr>
              <w:t>Беседа с родителями на тему «В</w:t>
            </w:r>
            <w:r w:rsidRPr="00331C06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Индивидуальные беседы «Культура поведения за столом»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Консультация «Пальчиковая гимнастика как способ развития речи»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Папка – передвижка</w:t>
            </w:r>
          </w:p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«Что должен знать и уметь ребенок  4 - 5 лет»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31C0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Беседы с родителями.</w:t>
            </w:r>
          </w:p>
          <w:p w:rsidR="000B7E38" w:rsidRPr="00331C0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31C06"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</w:tr>
    </w:tbl>
    <w:p w:rsidR="000B7E38" w:rsidRPr="00331C06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31C06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331C06">
        <w:rPr>
          <w:rFonts w:ascii="Times New Roman" w:hAnsi="Times New Roman"/>
          <w:b/>
        </w:rPr>
        <w:t>Дата:  ---------------------------------------------</w:t>
      </w:r>
    </w:p>
    <w:p w:rsidR="000B7E38" w:rsidRPr="00331C06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31C06">
        <w:rPr>
          <w:rFonts w:ascii="Times New Roman" w:hAnsi="Times New Roman"/>
          <w:b/>
        </w:rPr>
        <w:t xml:space="preserve">Проверено: _____________________________ </w:t>
      </w:r>
    </w:p>
    <w:p w:rsidR="003A0C1E" w:rsidRDefault="003A0C1E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331C06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31C06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0B7E38" w:rsidRPr="00803BFE" w:rsidRDefault="003250FB" w:rsidP="003A0C1E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            </w:t>
      </w:r>
      <w:r w:rsidR="000B7E38" w:rsidRPr="00803BF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B7E38" w:rsidRPr="00803BF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</w:t>
      </w:r>
      <w:r w:rsidRPr="00803BFE">
        <w:rPr>
          <w:rFonts w:ascii="Times New Roman" w:eastAsia="Times New Roman" w:hAnsi="Times New Roman"/>
          <w:bCs/>
          <w:iCs/>
          <w:color w:val="000000"/>
        </w:rPr>
        <w:t>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22 -26 </w:t>
      </w:r>
      <w:r w:rsidRPr="00803BFE">
        <w:rPr>
          <w:rFonts w:ascii="Times New Roman" w:eastAsia="Times New Roman" w:hAnsi="Times New Roman"/>
          <w:bCs/>
          <w:iCs/>
          <w:color w:val="000000"/>
          <w:lang w:val="kk-KZ"/>
        </w:rPr>
        <w:t>ноября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2021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0B7E38" w:rsidRPr="00803BFE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группа №1  «Непоседы</w:t>
      </w:r>
      <w:r w:rsidRPr="00803BFE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803BF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803BFE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Pr="00803BFE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/>
          <w:color w:val="000000"/>
        </w:rPr>
        <w:t>Мой Казахстан</w:t>
      </w:r>
      <w:r w:rsidRPr="00803BFE">
        <w:rPr>
          <w:rFonts w:ascii="Times New Roman" w:eastAsia="Times New Roman" w:hAnsi="Times New Roman"/>
          <w:color w:val="000000"/>
        </w:rPr>
        <w:t xml:space="preserve">» </w:t>
      </w:r>
      <w:r w:rsidRPr="00803BFE">
        <w:rPr>
          <w:rFonts w:ascii="Times New Roman" w:eastAsia="Times New Roman" w:hAnsi="Times New Roman"/>
          <w:b/>
          <w:color w:val="000000"/>
        </w:rPr>
        <w:t xml:space="preserve"> </w:t>
      </w:r>
    </w:p>
    <w:p w:rsidR="000B7E38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Подтема </w:t>
      </w:r>
      <w:r w:rsidRPr="00803BFE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  <w:lang w:val="kk-KZ"/>
        </w:rPr>
        <w:t>Независимый Казахстан (Первый Президент РК, государственная символика РК)</w:t>
      </w:r>
      <w:r w:rsidRPr="00803BFE">
        <w:rPr>
          <w:rFonts w:ascii="Times New Roman" w:eastAsia="Times New Roman" w:hAnsi="Times New Roman"/>
          <w:color w:val="000000"/>
        </w:rPr>
        <w:t>»</w:t>
      </w:r>
    </w:p>
    <w:p w:rsidR="000B7E38" w:rsidRPr="007A5419" w:rsidRDefault="000B7E38" w:rsidP="000B7E38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</w:rPr>
      </w:pPr>
      <w:r w:rsidRPr="007A5419">
        <w:rPr>
          <w:rFonts w:ascii="Times New Roman" w:eastAsia="Times New Roman" w:hAnsi="Times New Roman"/>
          <w:b/>
          <w:color w:val="000000"/>
        </w:rPr>
        <w:t>Цель: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7A5419">
        <w:rPr>
          <w:rFonts w:ascii="Times New Roman" w:hAnsi="Times New Roman" w:cs="Times New Roman"/>
          <w:color w:val="000000"/>
        </w:rPr>
        <w:t>продолжать расширять знания детей о жизни и деятельности Первого Президенте РК Н.А. Назарбаеве. Способствовать формированию знаний о роли Президента в становлении и развитии Республики Казахстан как независимого государства. Содействовать развитию духовно-нравственных ценностей   детей.</w:t>
      </w:r>
      <w:r w:rsidRPr="007A5419">
        <w:rPr>
          <w:rFonts w:ascii="Times New Roman" w:hAnsi="Times New Roman" w:cs="Times New Roman"/>
          <w:color w:val="3C4046"/>
        </w:rPr>
        <w:t> </w:t>
      </w:r>
      <w:r w:rsidRPr="007A5419">
        <w:rPr>
          <w:rFonts w:ascii="Times New Roman" w:hAnsi="Times New Roman" w:cs="Times New Roman"/>
          <w:color w:val="000000"/>
        </w:rPr>
        <w:t xml:space="preserve">Воспитывать патриотические чувства к Родине и Президенту. </w:t>
      </w:r>
      <w:r w:rsidRPr="00803BFE">
        <w:rPr>
          <w:rFonts w:ascii="Times New Roman" w:eastAsia="Times New Roman" w:hAnsi="Times New Roman"/>
          <w:b/>
          <w:color w:val="000000"/>
        </w:rPr>
        <w:t xml:space="preserve"> </w:t>
      </w:r>
    </w:p>
    <w:tbl>
      <w:tblPr>
        <w:tblStyle w:val="a5"/>
        <w:tblW w:w="316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425"/>
        <w:gridCol w:w="1843"/>
        <w:gridCol w:w="425"/>
        <w:gridCol w:w="2126"/>
        <w:gridCol w:w="1985"/>
        <w:gridCol w:w="567"/>
        <w:gridCol w:w="2487"/>
        <w:gridCol w:w="8447"/>
        <w:gridCol w:w="8447"/>
      </w:tblGrid>
      <w:tr w:rsidR="000B7E38" w:rsidRPr="00803BFE" w:rsidTr="000B7E38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22.11.2021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23.11.2021</w:t>
            </w: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24.11.2021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25.11.2021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26.11.2021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0B7E38" w:rsidRPr="00803BFE" w:rsidTr="000B7E38">
        <w:trPr>
          <w:gridAfter w:val="2"/>
          <w:wAfter w:w="16894" w:type="dxa"/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B7E38" w:rsidRPr="00803BFE" w:rsidRDefault="000B7E38" w:rsidP="000B7E38">
            <w:pPr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B7E38" w:rsidRPr="00803BF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B7E38" w:rsidRPr="00803BFE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B7E38" w:rsidRPr="00803BFE" w:rsidRDefault="000B7E38" w:rsidP="000B7E38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803BF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0B7E38" w:rsidRPr="00803BFE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B7E38" w:rsidRPr="00803BFE" w:rsidRDefault="000B7E38" w:rsidP="000B7E38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0B7E38" w:rsidRPr="00803BFE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B7E38" w:rsidRPr="00803BF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pStyle w:val="a3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 w:rsidRPr="00C657FF">
              <w:rPr>
                <w:rFonts w:asciiTheme="majorBidi" w:hAnsiTheme="majorBidi" w:cstheme="majorBidi"/>
                <w:color w:val="000000"/>
              </w:rPr>
              <w:t>Беседа «Наш город»</w:t>
            </w:r>
          </w:p>
          <w:p w:rsidR="000B7E38" w:rsidRPr="00C657FF" w:rsidRDefault="000B7E38" w:rsidP="000B7E38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657FF">
              <w:rPr>
                <w:rFonts w:asciiTheme="majorBidi" w:hAnsiTheme="majorBidi" w:cstheme="majorBidi"/>
                <w:color w:val="000000"/>
              </w:rPr>
              <w:t>Игра малой подвижности «Ты медведя не буди»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pStyle w:val="a3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 w:rsidRPr="00C657FF">
              <w:rPr>
                <w:rFonts w:asciiTheme="majorBidi" w:hAnsiTheme="majorBidi" w:cstheme="majorBidi"/>
                <w:color w:val="000000"/>
              </w:rPr>
              <w:t>Беседа «Наша Республика»</w:t>
            </w:r>
          </w:p>
          <w:p w:rsidR="000B7E38" w:rsidRPr="00C657FF" w:rsidRDefault="000B7E38" w:rsidP="000B7E38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C657FF">
              <w:rPr>
                <w:rFonts w:asciiTheme="majorBidi" w:hAnsiTheme="majorBidi" w:cstheme="majorBidi"/>
                <w:color w:val="000000"/>
              </w:rPr>
              <w:t>Игра малой подвижности «Котик к печке подошел»</w:t>
            </w:r>
          </w:p>
          <w:p w:rsidR="000B7E38" w:rsidRPr="00C657FF" w:rsidRDefault="000B7E38" w:rsidP="000B7E38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pStyle w:val="a3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 w:rsidRPr="00C657FF">
              <w:rPr>
                <w:rFonts w:asciiTheme="majorBidi" w:hAnsiTheme="majorBidi" w:cstheme="majorBidi"/>
                <w:color w:val="000000"/>
              </w:rPr>
              <w:t>Беседа «Первый Президент»</w:t>
            </w:r>
          </w:p>
          <w:p w:rsidR="000B7E38" w:rsidRPr="00C657FF" w:rsidRDefault="000B7E38" w:rsidP="000B7E38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C657FF">
              <w:rPr>
                <w:rFonts w:asciiTheme="majorBidi" w:eastAsia="Times New Roman" w:hAnsiTheme="majorBidi" w:cstheme="majorBidi"/>
                <w:color w:val="000000"/>
              </w:rPr>
              <w:t xml:space="preserve">Дидактическая игра «Кузнечик». </w:t>
            </w:r>
          </w:p>
          <w:p w:rsidR="000B7E38" w:rsidRPr="00C657FF" w:rsidRDefault="000B7E38" w:rsidP="000B7E38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C657FF">
              <w:rPr>
                <w:rFonts w:asciiTheme="majorBidi" w:hAnsiTheme="majorBidi" w:cstheme="majorBidi"/>
                <w:color w:val="000000"/>
              </w:rPr>
              <w:t>Беседа «</w:t>
            </w:r>
            <w:r w:rsidRPr="00C657FF">
              <w:rPr>
                <w:rFonts w:asciiTheme="majorBidi" w:eastAsia="Times New Roman" w:hAnsiTheme="majorBidi" w:cstheme="majorBidi"/>
                <w:color w:val="000000"/>
              </w:rPr>
              <w:t>Символы нашего государства»</w:t>
            </w:r>
          </w:p>
          <w:p w:rsidR="000B7E38" w:rsidRPr="00C657FF" w:rsidRDefault="000B7E38" w:rsidP="000B7E38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C657FF">
              <w:rPr>
                <w:rFonts w:asciiTheme="majorBidi" w:eastAsia="Times New Roman" w:hAnsiTheme="majorBidi" w:cstheme="majorBidi"/>
                <w:color w:val="000000"/>
              </w:rPr>
              <w:t>Пальчиковая игра «Семья»</w:t>
            </w:r>
          </w:p>
          <w:p w:rsidR="000B7E38" w:rsidRPr="00C657FF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</w:rPr>
              <w:t>Игровое упражнение</w:t>
            </w:r>
          </w:p>
          <w:p w:rsidR="000B7E38" w:rsidRPr="008857C5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</w:rPr>
              <w:t>«Кому-что?»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C657FF">
              <w:rPr>
                <w:rFonts w:asciiTheme="majorBidi" w:hAnsiTheme="majorBidi" w:cstheme="majorBidi"/>
                <w:color w:val="000000"/>
              </w:rPr>
              <w:t xml:space="preserve">Беседа </w:t>
            </w:r>
            <w:r w:rsidRPr="00C657FF">
              <w:rPr>
                <w:rFonts w:asciiTheme="majorBidi" w:eastAsia="Times New Roman" w:hAnsiTheme="majorBidi" w:cstheme="majorBidi"/>
                <w:color w:val="000000"/>
              </w:rPr>
              <w:t>«Независимый Казахстан»</w:t>
            </w:r>
          </w:p>
          <w:p w:rsidR="000B7E38" w:rsidRPr="00C657FF" w:rsidRDefault="000B7E38" w:rsidP="000B7E38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C657FF">
              <w:rPr>
                <w:rFonts w:asciiTheme="majorBidi" w:eastAsia="Times New Roman" w:hAnsiTheme="majorBidi" w:cstheme="majorBidi"/>
                <w:color w:val="000000"/>
              </w:rPr>
              <w:t>Дидактическая игра «Четвертый лишний»</w:t>
            </w:r>
          </w:p>
          <w:p w:rsidR="000B7E38" w:rsidRPr="00C657FF" w:rsidRDefault="000B7E38" w:rsidP="000B7E38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C657FF">
              <w:rPr>
                <w:rFonts w:asciiTheme="majorBidi" w:eastAsia="Times New Roman" w:hAnsiTheme="majorBidi" w:cstheme="majorBidi"/>
                <w:color w:val="000000"/>
              </w:rPr>
              <w:t xml:space="preserve">Подвижная игра «Коснись мяча»    </w:t>
            </w:r>
          </w:p>
        </w:tc>
      </w:tr>
      <w:tr w:rsidR="000B7E38" w:rsidRPr="00803BFE" w:rsidTr="000B7E38">
        <w:trPr>
          <w:gridAfter w:val="2"/>
          <w:wAfter w:w="16894" w:type="dxa"/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Комплекс упражнений №7</w:t>
            </w:r>
          </w:p>
        </w:tc>
      </w:tr>
      <w:tr w:rsidR="000B7E38" w:rsidRPr="00803BFE" w:rsidTr="000B7E38">
        <w:trPr>
          <w:gridAfter w:val="2"/>
          <w:wAfter w:w="16894" w:type="dxa"/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803BFE">
              <w:rPr>
                <w:rFonts w:ascii="Times New Roman" w:hAnsi="Times New Roman"/>
              </w:rPr>
              <w:t xml:space="preserve">«Мою руки с мылом»,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803BFE">
              <w:rPr>
                <w:rFonts w:ascii="Times New Roman" w:hAnsi="Times New Roman"/>
              </w:rPr>
              <w:t xml:space="preserve">. </w:t>
            </w:r>
          </w:p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803BFE" w:rsidTr="000B7E38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 xml:space="preserve"> </w:t>
            </w:r>
          </w:p>
          <w:p w:rsidR="000B7E38" w:rsidRPr="00803BF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803BFE" w:rsidRDefault="000B7E38" w:rsidP="000B7E38">
            <w:pPr>
              <w:jc w:val="center"/>
              <w:rPr>
                <w:rFonts w:ascii="Times New Roman" w:hAnsi="Times New Roman"/>
                <w:b/>
              </w:rPr>
            </w:pPr>
          </w:p>
          <w:p w:rsidR="000B7E38" w:rsidRPr="005E1CDD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0B7E38" w:rsidRPr="00803BFE" w:rsidRDefault="000B7E38" w:rsidP="000B7E38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C657FF">
              <w:rPr>
                <w:rFonts w:ascii="Times New Roman" w:hAnsi="Times New Roman"/>
                <w:color w:val="000000"/>
              </w:rPr>
              <w:t>Игра малой подвижности «Котик к печке подошел»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C657FF">
              <w:rPr>
                <w:rFonts w:ascii="Times New Roman" w:hAnsi="Times New Roman"/>
                <w:b/>
                <w:bCs/>
              </w:rPr>
              <w:t>1.«Коммуника-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  <w:bCs/>
              </w:rPr>
              <w:t>ция»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C657FF">
              <w:rPr>
                <w:rFonts w:ascii="Times New Roman" w:hAnsi="Times New Roman"/>
                <w:b/>
              </w:rPr>
              <w:t>Художествен</w:t>
            </w:r>
            <w:r>
              <w:rPr>
                <w:rFonts w:ascii="Times New Roman" w:hAnsi="Times New Roman"/>
                <w:b/>
              </w:rPr>
              <w:t xml:space="preserve">- </w:t>
            </w:r>
            <w:r w:rsidRPr="00C657FF">
              <w:rPr>
                <w:rFonts w:ascii="Times New Roman" w:hAnsi="Times New Roman"/>
                <w:b/>
              </w:rPr>
              <w:t>ная литература. Тема: «Чтение. Д. Досжанов «Родник»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 xml:space="preserve"> Дети знают творчество</w:t>
            </w:r>
            <w:r w:rsidRPr="00C657FF">
              <w:rPr>
                <w:rFonts w:ascii="Times New Roman" w:hAnsi="Times New Roman"/>
              </w:rPr>
              <w:t xml:space="preserve"> казахских писателей, с пословицами и поговорками  о родине, о природе. </w:t>
            </w:r>
            <w:r>
              <w:rPr>
                <w:rFonts w:ascii="Times New Roman" w:hAnsi="Times New Roman"/>
              </w:rPr>
              <w:t>Сформирован</w:t>
            </w:r>
            <w:r w:rsidRPr="00C657FF">
              <w:rPr>
                <w:rFonts w:ascii="Times New Roman" w:hAnsi="Times New Roman"/>
              </w:rPr>
              <w:t xml:space="preserve"> интерес к произведениям художественного слова. 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 xml:space="preserve">2. </w:t>
            </w:r>
            <w:r w:rsidRPr="00C657FF">
              <w:rPr>
                <w:rFonts w:ascii="Times New Roman" w:hAnsi="Times New Roman"/>
              </w:rPr>
              <w:t xml:space="preserve">Развивать речь, воображение, память. 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3.</w:t>
            </w:r>
            <w:r w:rsidRPr="00C657FF">
              <w:rPr>
                <w:rFonts w:ascii="Times New Roman" w:hAnsi="Times New Roman"/>
                <w:bCs/>
              </w:rPr>
              <w:t xml:space="preserve"> </w:t>
            </w:r>
            <w:r w:rsidRPr="00C657FF">
              <w:rPr>
                <w:rFonts w:ascii="Times New Roman" w:hAnsi="Times New Roman"/>
              </w:rPr>
              <w:t>Воспитывать любовь к природе родного края.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«Источники воды</w:t>
            </w:r>
            <w:r w:rsidRPr="00D53B8E">
              <w:rPr>
                <w:b/>
                <w:sz w:val="22"/>
                <w:szCs w:val="22"/>
              </w:rPr>
              <w:t>»</w:t>
            </w:r>
          </w:p>
          <w:p w:rsidR="000B7E38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>Цель</w:t>
            </w:r>
            <w:r>
              <w:rPr>
                <w:rFonts w:ascii="Times New Roman" w:hAnsi="Times New Roman"/>
                <w:b/>
              </w:rPr>
              <w:t xml:space="preserve">: </w:t>
            </w:r>
            <w:r w:rsidRPr="00C82A78">
              <w:rPr>
                <w:rFonts w:ascii="Times New Roman" w:hAnsi="Times New Roman"/>
              </w:rPr>
              <w:t>запомнили разные водоемы на земле(реки, озера, моря и т.д.);</w:t>
            </w:r>
            <w:r w:rsidRPr="00D53B8E">
              <w:rPr>
                <w:rFonts w:ascii="Times New Roman" w:hAnsi="Times New Roman"/>
              </w:rPr>
              <w:t xml:space="preserve"> 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C82A78">
              <w:rPr>
                <w:rFonts w:ascii="Times New Roman" w:eastAsia="Times New Roman" w:hAnsi="Times New Roman"/>
                <w:color w:val="000000"/>
              </w:rPr>
              <w:t>рассказывают о различных источниках воды;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C82A78">
              <w:rPr>
                <w:rFonts w:ascii="Times New Roman" w:eastAsia="Times New Roman" w:hAnsi="Times New Roman"/>
                <w:color w:val="000000"/>
              </w:rPr>
              <w:t xml:space="preserve">сравнивают </w:t>
            </w:r>
            <w:r w:rsidRPr="00C82A78">
              <w:rPr>
                <w:rFonts w:ascii="Times New Roman" w:hAnsi="Times New Roman"/>
              </w:rPr>
              <w:t>разные водоемы</w:t>
            </w:r>
            <w:r>
              <w:rPr>
                <w:rFonts w:ascii="Times New Roman" w:hAnsi="Times New Roman"/>
              </w:rPr>
              <w:t>;</w:t>
            </w:r>
          </w:p>
          <w:p w:rsidR="000B7E38" w:rsidRPr="00C82A78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C82A78">
              <w:rPr>
                <w:rFonts w:ascii="Times New Roman" w:hAnsi="Times New Roman"/>
              </w:rPr>
              <w:t>аргументируют свои выводы</w:t>
            </w:r>
            <w:r>
              <w:rPr>
                <w:rFonts w:ascii="Times New Roman" w:hAnsi="Times New Roman"/>
              </w:rPr>
              <w:t>;</w:t>
            </w:r>
          </w:p>
          <w:p w:rsidR="000B7E38" w:rsidRPr="003638F4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 xml:space="preserve">умеют </w:t>
            </w:r>
            <w:r w:rsidRPr="00D53B8E">
              <w:rPr>
                <w:rFonts w:ascii="Times New Roman" w:hAnsi="Times New Roman"/>
              </w:rPr>
              <w:lastRenderedPageBreak/>
              <w:t>выслушивать мнение товарища.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>2. «Здоровье» Физкультура</w:t>
            </w:r>
          </w:p>
          <w:p w:rsidR="000B7E38" w:rsidRPr="00C657FF" w:rsidRDefault="000B7E38" w:rsidP="000B7E38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C657FF">
              <w:rPr>
                <w:b/>
                <w:sz w:val="22"/>
                <w:szCs w:val="22"/>
              </w:rPr>
              <w:t>(по плану педагога)</w:t>
            </w:r>
          </w:p>
          <w:p w:rsidR="000B7E38" w:rsidRPr="00C657FF" w:rsidRDefault="000B7E38" w:rsidP="000B7E38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C657FF">
              <w:rPr>
                <w:b/>
                <w:sz w:val="22"/>
                <w:szCs w:val="22"/>
              </w:rPr>
              <w:t>3. «Социум»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ООМ </w:t>
            </w:r>
            <w:r w:rsidRPr="00C657FF">
              <w:rPr>
                <w:rFonts w:ascii="Times New Roman" w:hAnsi="Times New Roman"/>
                <w:b/>
              </w:rPr>
              <w:t>Тема: «Время года</w:t>
            </w:r>
            <w:r>
              <w:rPr>
                <w:rFonts w:ascii="Times New Roman" w:hAnsi="Times New Roman"/>
                <w:b/>
              </w:rPr>
              <w:t>. З</w:t>
            </w:r>
            <w:r w:rsidRPr="00C657FF">
              <w:rPr>
                <w:rFonts w:ascii="Times New Roman" w:hAnsi="Times New Roman"/>
                <w:b/>
              </w:rPr>
              <w:t>има»</w:t>
            </w:r>
          </w:p>
          <w:p w:rsidR="000B7E38" w:rsidRDefault="000B7E38" w:rsidP="000B7E38">
            <w:pPr>
              <w:shd w:val="clear" w:color="auto" w:fill="FFFFFF"/>
              <w:tabs>
                <w:tab w:val="left" w:pos="284"/>
                <w:tab w:val="left" w:pos="709"/>
              </w:tabs>
              <w:ind w:right="19"/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/>
              </w:rPr>
              <w:t xml:space="preserve">1. </w:t>
            </w:r>
            <w:r w:rsidRPr="003638F4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идят</w:t>
            </w:r>
            <w:r w:rsidRPr="00C657FF">
              <w:rPr>
                <w:rFonts w:ascii="Times New Roman" w:hAnsi="Times New Roman"/>
              </w:rPr>
              <w:t xml:space="preserve"> отличие осенней природы от</w:t>
            </w:r>
            <w:r>
              <w:rPr>
                <w:rFonts w:ascii="Times New Roman" w:hAnsi="Times New Roman"/>
              </w:rPr>
              <w:t xml:space="preserve"> зимней; запомнили зимние месяцы: </w:t>
            </w:r>
            <w:r w:rsidRPr="00C657FF">
              <w:rPr>
                <w:rFonts w:ascii="Times New Roman" w:hAnsi="Times New Roman"/>
              </w:rPr>
              <w:t xml:space="preserve">декабрь, январь, февраль. </w:t>
            </w:r>
            <w:r w:rsidRPr="003638F4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Знакомы со свойствами снега (</w:t>
            </w:r>
            <w:r w:rsidRPr="00C657FF">
              <w:rPr>
                <w:rFonts w:ascii="Times New Roman" w:hAnsi="Times New Roman"/>
              </w:rPr>
              <w:t xml:space="preserve"> п</w:t>
            </w:r>
            <w:r>
              <w:rPr>
                <w:rFonts w:ascii="Times New Roman" w:hAnsi="Times New Roman"/>
              </w:rPr>
              <w:t>ревращается в воду, вода в лед; л</w:t>
            </w:r>
            <w:r w:rsidRPr="00C657FF">
              <w:rPr>
                <w:rFonts w:ascii="Times New Roman" w:hAnsi="Times New Roman"/>
              </w:rPr>
              <w:t>ед прозрачный</w:t>
            </w:r>
            <w:r>
              <w:rPr>
                <w:rFonts w:ascii="Times New Roman" w:hAnsi="Times New Roman"/>
              </w:rPr>
              <w:t>, твердый, блестящий, скользкий)</w:t>
            </w:r>
          </w:p>
          <w:p w:rsidR="000B7E38" w:rsidRDefault="000B7E38" w:rsidP="000B7E38">
            <w:pPr>
              <w:shd w:val="clear" w:color="auto" w:fill="FFFFFF"/>
              <w:tabs>
                <w:tab w:val="left" w:pos="284"/>
                <w:tab w:val="left" w:pos="709"/>
              </w:tabs>
              <w:ind w:right="19"/>
              <w:rPr>
                <w:rFonts w:ascii="Times New Roman" w:hAnsi="Times New Roman"/>
                <w:color w:val="333333"/>
              </w:rPr>
            </w:pPr>
            <w:r w:rsidRPr="003638F4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>Сформировано</w:t>
            </w:r>
            <w:r w:rsidRPr="00C657FF">
              <w:rPr>
                <w:rFonts w:ascii="Times New Roman" w:hAnsi="Times New Roman"/>
              </w:rPr>
              <w:t xml:space="preserve"> понятие о том, что солнце зимой не греет, поднимается не высоко</w:t>
            </w:r>
            <w:r w:rsidRPr="00C657FF">
              <w:rPr>
                <w:rFonts w:ascii="Times New Roman" w:hAnsi="Times New Roman"/>
                <w:color w:val="333333"/>
              </w:rPr>
              <w:t>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«Когда это бывает?</w:t>
            </w:r>
            <w:r w:rsidRPr="00D53B8E">
              <w:rPr>
                <w:b/>
                <w:sz w:val="22"/>
                <w:szCs w:val="22"/>
              </w:rPr>
              <w:t>»</w:t>
            </w:r>
          </w:p>
          <w:p w:rsidR="000B7E38" w:rsidRPr="00F67F7C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>Цель</w:t>
            </w:r>
            <w:r w:rsidRPr="008F144C">
              <w:rPr>
                <w:rFonts w:ascii="Times New Roman" w:hAnsi="Times New Roman"/>
              </w:rPr>
              <w:t>: знают времена года, их приметы.</w:t>
            </w:r>
            <w:r>
              <w:rPr>
                <w:rFonts w:ascii="Times New Roman" w:hAnsi="Times New Roman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F67F7C">
              <w:rPr>
                <w:rFonts w:ascii="Times New Roman" w:eastAsia="Times New Roman" w:hAnsi="Times New Roman"/>
                <w:color w:val="000000"/>
              </w:rPr>
              <w:t>могут рассказать о времени года, опираясь на загадку;</w:t>
            </w:r>
          </w:p>
          <w:p w:rsidR="000B7E38" w:rsidRPr="00F67F7C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F67F7C">
              <w:rPr>
                <w:rFonts w:ascii="Times New Roman" w:eastAsia="Times New Roman" w:hAnsi="Times New Roman"/>
                <w:color w:val="000000"/>
              </w:rPr>
              <w:t>выделяют приметы заданного время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F67F7C">
              <w:rPr>
                <w:rFonts w:ascii="Times New Roman" w:eastAsia="Times New Roman" w:hAnsi="Times New Roman"/>
                <w:color w:val="000000"/>
              </w:rPr>
              <w:t>года;</w:t>
            </w:r>
          </w:p>
          <w:p w:rsidR="000B7E38" w:rsidRPr="00F67F7C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 w:rsidRPr="00F67F7C">
              <w:rPr>
                <w:rFonts w:ascii="Times New Roman" w:hAnsi="Times New Roman"/>
              </w:rPr>
              <w:t>аргументируют  свои ответы;</w:t>
            </w:r>
          </w:p>
          <w:p w:rsidR="000B7E38" w:rsidRPr="00F67F7C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 xml:space="preserve">умеют выслушивать мнение </w:t>
            </w:r>
            <w:r w:rsidRPr="00D53B8E">
              <w:rPr>
                <w:rFonts w:ascii="Times New Roman" w:hAnsi="Times New Roman"/>
              </w:rPr>
              <w:lastRenderedPageBreak/>
              <w:t>товарища.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C657FF">
              <w:rPr>
                <w:rFonts w:ascii="Times New Roman" w:hAnsi="Times New Roman"/>
                <w:color w:val="000000"/>
              </w:rPr>
              <w:lastRenderedPageBreak/>
              <w:t>Игра малой подвижности «Ты медведя не буди»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657FF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>Развитие речи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Тема: Составление рассказа на тему «Моя Республика. Мой президент»</w:t>
            </w:r>
            <w:r>
              <w:rPr>
                <w:rFonts w:ascii="Times New Roman" w:hAnsi="Times New Roman"/>
                <w:b/>
              </w:rPr>
              <w:t xml:space="preserve"> Цель:1.</w:t>
            </w:r>
            <w:r w:rsidRPr="002A34B5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оставляют</w:t>
            </w:r>
            <w:r w:rsidRPr="00C657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рассказ по  предложенной теме. 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2A34B5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Сформированы</w:t>
            </w:r>
            <w:r w:rsidRPr="00C657FF">
              <w:rPr>
                <w:rFonts w:ascii="Times New Roman" w:hAnsi="Times New Roman"/>
              </w:rPr>
              <w:t xml:space="preserve"> знания о первом Президенте Республики Казахстан, о государственных символах (Флаг, Герб, Гимн). </w:t>
            </w:r>
            <w:r w:rsidRPr="002A34B5">
              <w:rPr>
                <w:rFonts w:ascii="Times New Roman" w:hAnsi="Times New Roman"/>
                <w:b/>
              </w:rPr>
              <w:t>3.</w:t>
            </w:r>
            <w:r w:rsidRPr="00C657FF">
              <w:rPr>
                <w:rFonts w:ascii="Times New Roman" w:hAnsi="Times New Roman"/>
              </w:rPr>
              <w:t>Воспитывать уважительное отношение к символам своей страны.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657FF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C657FF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C657FF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657FF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3.«Творчество»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>Рисование. Тема: «Салют»</w:t>
            </w:r>
          </w:p>
          <w:p w:rsidR="000B7E38" w:rsidRDefault="000B7E38" w:rsidP="000B7E38">
            <w:pPr>
              <w:shd w:val="clear" w:color="auto" w:fill="FFFFFF"/>
              <w:tabs>
                <w:tab w:val="left" w:pos="284"/>
                <w:tab w:val="left" w:pos="709"/>
              </w:tabs>
              <w:ind w:right="19"/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 xml:space="preserve">Цель: 1. </w:t>
            </w:r>
            <w:r>
              <w:rPr>
                <w:rFonts w:ascii="Times New Roman" w:hAnsi="Times New Roman"/>
              </w:rPr>
              <w:t>Сформировано</w:t>
            </w:r>
            <w:r w:rsidRPr="00C657FF">
              <w:rPr>
                <w:rFonts w:ascii="Times New Roman" w:hAnsi="Times New Roman"/>
              </w:rPr>
              <w:t xml:space="preserve"> </w:t>
            </w:r>
            <w:r w:rsidRPr="00C657FF">
              <w:rPr>
                <w:rFonts w:ascii="Times New Roman" w:hAnsi="Times New Roman"/>
              </w:rPr>
              <w:lastRenderedPageBreak/>
              <w:t xml:space="preserve">умение использовать сочетания цветов для выразительных образов общественных событий  – огни салюта. </w:t>
            </w:r>
          </w:p>
          <w:p w:rsidR="000B7E38" w:rsidRDefault="000B7E38" w:rsidP="000B7E38">
            <w:pPr>
              <w:shd w:val="clear" w:color="auto" w:fill="FFFFFF"/>
              <w:tabs>
                <w:tab w:val="left" w:pos="284"/>
                <w:tab w:val="left" w:pos="709"/>
              </w:tabs>
              <w:ind w:right="19"/>
              <w:rPr>
                <w:rFonts w:ascii="Times New Roman" w:hAnsi="Times New Roman"/>
              </w:rPr>
            </w:pPr>
            <w:r w:rsidRPr="002A34B5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Используют  мазки, точки, кольца, круги для передачи салюта.</w:t>
            </w:r>
          </w:p>
          <w:p w:rsidR="000B7E38" w:rsidRPr="00C657FF" w:rsidRDefault="000B7E38" w:rsidP="000B7E38">
            <w:pPr>
              <w:shd w:val="clear" w:color="auto" w:fill="FFFFFF"/>
              <w:tabs>
                <w:tab w:val="left" w:pos="284"/>
                <w:tab w:val="left" w:pos="709"/>
              </w:tabs>
              <w:ind w:right="19"/>
              <w:rPr>
                <w:rFonts w:ascii="Times New Roman" w:hAnsi="Times New Roman"/>
              </w:rPr>
            </w:pPr>
            <w:r w:rsidRPr="002A34B5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>Умеют</w:t>
            </w:r>
            <w:r w:rsidRPr="00C657FF">
              <w:rPr>
                <w:rFonts w:ascii="Times New Roman" w:hAnsi="Times New Roman"/>
              </w:rPr>
              <w:t xml:space="preserve"> выразительно передавать праздничное событие.</w:t>
            </w:r>
          </w:p>
          <w:p w:rsidR="000B7E38" w:rsidRPr="00620BAD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«Фантазия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t>придумывают рисунок своего салюта.</w:t>
            </w:r>
            <w:r w:rsidRPr="00D53B8E">
              <w:t xml:space="preserve"> 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коммуникабельность:</w:t>
            </w:r>
            <w:r>
              <w:rPr>
                <w:b/>
                <w:color w:val="000000"/>
              </w:rPr>
              <w:t xml:space="preserve"> </w:t>
            </w:r>
            <w:r w:rsidRPr="00C82A78">
              <w:rPr>
                <w:color w:val="000000"/>
              </w:rPr>
              <w:t>рассказывают о различны</w:t>
            </w:r>
            <w:r>
              <w:rPr>
                <w:color w:val="000000"/>
              </w:rPr>
              <w:t>х способах изображения салюта</w:t>
            </w:r>
            <w:r w:rsidRPr="00C82A78">
              <w:rPr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выбирают цветовую гамму</w:t>
            </w:r>
            <w:r>
              <w:rPr>
                <w:rFonts w:ascii="Times New Roman" w:hAnsi="Times New Roman"/>
              </w:rPr>
              <w:t>;</w:t>
            </w:r>
          </w:p>
          <w:p w:rsidR="000B7E38" w:rsidRPr="00C82A78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аргументируют свой выбор;</w:t>
            </w:r>
          </w:p>
          <w:p w:rsidR="000B7E38" w:rsidRPr="00F02DE6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lastRenderedPageBreak/>
              <w:t xml:space="preserve">командная работа: </w:t>
            </w:r>
            <w:r w:rsidRPr="00D53B8E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меют выслушивать мнение других детей</w:t>
            </w:r>
            <w:r w:rsidRPr="00D53B8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C657FF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657FF">
              <w:rPr>
                <w:rFonts w:ascii="Times New Roman" w:hAnsi="Times New Roman"/>
                <w:color w:val="000000"/>
              </w:rPr>
              <w:t>«Повстречались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C657FF">
              <w:rPr>
                <w:rFonts w:ascii="Times New Roman" w:hAnsi="Times New Roman"/>
                <w:b/>
                <w:bCs/>
              </w:rPr>
              <w:t>.</w:t>
            </w:r>
            <w:r w:rsidRPr="00C657FF">
              <w:rPr>
                <w:rFonts w:ascii="Times New Roman" w:hAnsi="Times New Roman"/>
                <w:b/>
              </w:rPr>
              <w:t xml:space="preserve"> </w:t>
            </w:r>
            <w:r w:rsidRPr="00C657FF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  <w:r w:rsidRPr="00C657FF">
              <w:rPr>
                <w:rFonts w:ascii="Times New Roman" w:hAnsi="Times New Roman"/>
                <w:b/>
              </w:rPr>
              <w:t>Основы математики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>Тема: «Число и цифра 4. Большой – маленькой»</w:t>
            </w:r>
          </w:p>
          <w:p w:rsidR="000B7E38" w:rsidRPr="00C657FF" w:rsidRDefault="000B7E38" w:rsidP="000B7E38">
            <w:pPr>
              <w:shd w:val="clear" w:color="auto" w:fill="FFFFFF"/>
              <w:tabs>
                <w:tab w:val="left" w:pos="284"/>
                <w:tab w:val="left" w:pos="709"/>
              </w:tabs>
              <w:ind w:right="19"/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 xml:space="preserve">Цель:  </w:t>
            </w: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color w:val="000000"/>
                <w:spacing w:val="-3"/>
              </w:rPr>
              <w:t>Отгадывают</w:t>
            </w:r>
            <w:r w:rsidRPr="00C657FF">
              <w:rPr>
                <w:rFonts w:ascii="Times New Roman" w:hAnsi="Times New Roman"/>
                <w:color w:val="000000"/>
                <w:spacing w:val="-3"/>
              </w:rPr>
              <w:t xml:space="preserve"> математические загадки на основе зри</w:t>
            </w:r>
            <w:r w:rsidRPr="00C657FF">
              <w:rPr>
                <w:rFonts w:ascii="Times New Roman" w:hAnsi="Times New Roman"/>
                <w:color w:val="000000"/>
                <w:spacing w:val="-3"/>
              </w:rPr>
              <w:softHyphen/>
            </w:r>
            <w:r w:rsidRPr="00C657FF">
              <w:rPr>
                <w:rFonts w:ascii="Times New Roman" w:hAnsi="Times New Roman"/>
                <w:color w:val="000000"/>
                <w:spacing w:val="1"/>
              </w:rPr>
              <w:t xml:space="preserve">тельно воспринимаемой информации; </w:t>
            </w:r>
            <w:r>
              <w:rPr>
                <w:rFonts w:ascii="Times New Roman" w:hAnsi="Times New Roman"/>
                <w:color w:val="000000"/>
                <w:spacing w:val="5"/>
              </w:rPr>
              <w:t>знают цифру 4 как знак</w:t>
            </w:r>
            <w:r w:rsidRPr="00C657FF">
              <w:rPr>
                <w:rFonts w:ascii="Times New Roman" w:hAnsi="Times New Roman"/>
                <w:color w:val="000000"/>
                <w:spacing w:val="5"/>
              </w:rPr>
              <w:t xml:space="preserve"> числа 4;</w:t>
            </w:r>
          </w:p>
          <w:p w:rsidR="000B7E38" w:rsidRDefault="000B7E38" w:rsidP="000B7E38">
            <w:pPr>
              <w:shd w:val="clear" w:color="auto" w:fill="FFFFFF"/>
              <w:tabs>
                <w:tab w:val="left" w:pos="284"/>
                <w:tab w:val="left" w:pos="709"/>
              </w:tabs>
              <w:ind w:right="19"/>
              <w:rPr>
                <w:rFonts w:ascii="Times New Roman" w:hAnsi="Times New Roman"/>
                <w:color w:val="000000"/>
                <w:spacing w:val="1"/>
              </w:rPr>
            </w:pPr>
            <w:r w:rsidRPr="008616F9">
              <w:rPr>
                <w:rFonts w:ascii="Times New Roman" w:hAnsi="Times New Roman"/>
                <w:b/>
                <w:color w:val="000000"/>
                <w:spacing w:val="2"/>
              </w:rPr>
              <w:t>2.</w:t>
            </w:r>
            <w:r>
              <w:rPr>
                <w:rFonts w:ascii="Times New Roman" w:hAnsi="Times New Roman"/>
                <w:color w:val="000000"/>
                <w:spacing w:val="2"/>
              </w:rPr>
              <w:t>Соотносят</w:t>
            </w:r>
            <w:r w:rsidRPr="00C657FF">
              <w:rPr>
                <w:rFonts w:ascii="Times New Roman" w:hAnsi="Times New Roman"/>
                <w:color w:val="000000"/>
                <w:spacing w:val="2"/>
              </w:rPr>
              <w:t xml:space="preserve"> предметы между собой по величине, </w:t>
            </w:r>
            <w:r w:rsidRPr="00C657FF">
              <w:rPr>
                <w:rFonts w:ascii="Times New Roman" w:hAnsi="Times New Roman"/>
                <w:color w:val="000000"/>
                <w:spacing w:val="-2"/>
              </w:rPr>
              <w:t xml:space="preserve">используя в речи слова «большой», «поменьше», «самый </w:t>
            </w:r>
            <w:r w:rsidRPr="00C657FF">
              <w:rPr>
                <w:rFonts w:ascii="Times New Roman" w:hAnsi="Times New Roman"/>
                <w:color w:val="000000"/>
                <w:spacing w:val="1"/>
              </w:rPr>
              <w:t>маленький»</w:t>
            </w:r>
          </w:p>
          <w:p w:rsidR="000B7E38" w:rsidRDefault="000B7E38" w:rsidP="000B7E38">
            <w:pPr>
              <w:shd w:val="clear" w:color="auto" w:fill="FFFFFF"/>
              <w:tabs>
                <w:tab w:val="left" w:pos="284"/>
                <w:tab w:val="left" w:pos="709"/>
              </w:tabs>
              <w:ind w:right="19"/>
              <w:rPr>
                <w:rFonts w:ascii="Times New Roman" w:hAnsi="Times New Roman"/>
                <w:color w:val="000000"/>
                <w:spacing w:val="1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t>3.Воспитывается взаимопомощь.</w:t>
            </w:r>
          </w:p>
          <w:p w:rsidR="000B7E38" w:rsidRPr="008857C5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val="kk-KZ"/>
              </w:rPr>
            </w:pPr>
            <w:r w:rsidRPr="003F5C64">
              <w:rPr>
                <w:b/>
                <w:sz w:val="22"/>
                <w:szCs w:val="22"/>
              </w:rPr>
              <w:t>Под руководством</w:t>
            </w:r>
            <w:r w:rsidRPr="003F5C64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 xml:space="preserve">игра </w:t>
            </w:r>
            <w:r w:rsidRPr="00530DDB">
              <w:rPr>
                <w:b/>
                <w:sz w:val="22"/>
                <w:szCs w:val="22"/>
              </w:rPr>
              <w:t>«Кто внимательный?»</w:t>
            </w:r>
          </w:p>
          <w:p w:rsidR="000B7E38" w:rsidRPr="00A62631" w:rsidRDefault="000B7E38" w:rsidP="000B7E38">
            <w:pPr>
              <w:pStyle w:val="a3"/>
              <w:rPr>
                <w:rFonts w:ascii="Times New Roman" w:hAnsi="Times New Roman"/>
                <w:spacing w:val="11"/>
              </w:rPr>
            </w:pPr>
            <w:r w:rsidRPr="003F5C64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spacing w:val="11"/>
              </w:rPr>
              <w:t>развивать</w:t>
            </w:r>
            <w:r w:rsidRPr="00A62631">
              <w:rPr>
                <w:rFonts w:ascii="Times New Roman" w:hAnsi="Times New Roman"/>
                <w:spacing w:val="11"/>
              </w:rPr>
              <w:t xml:space="preserve"> внимание при </w:t>
            </w:r>
            <w:r>
              <w:rPr>
                <w:rFonts w:ascii="Times New Roman" w:hAnsi="Times New Roman"/>
                <w:spacing w:val="11"/>
              </w:rPr>
              <w:t xml:space="preserve">сравнении двух </w:t>
            </w:r>
            <w:r>
              <w:rPr>
                <w:rFonts w:ascii="Times New Roman" w:hAnsi="Times New Roman"/>
                <w:spacing w:val="11"/>
              </w:rPr>
              <w:lastRenderedPageBreak/>
              <w:t>похожих рисунков.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F5C64">
              <w:rPr>
                <w:rFonts w:ascii="Times New Roman" w:hAnsi="Times New Roman"/>
                <w:bCs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0B7E38" w:rsidRPr="003F5C64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слушать стихотворение, запоминать его содержание;</w:t>
            </w:r>
          </w:p>
          <w:p w:rsidR="000B7E38" w:rsidRPr="0067739C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F5C6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F5C64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находят отличия двух </w:t>
            </w:r>
            <w:r w:rsidRPr="0067739C">
              <w:rPr>
                <w:rFonts w:ascii="Times New Roman" w:eastAsia="Times New Roman" w:hAnsi="Times New Roman"/>
                <w:color w:val="000000"/>
              </w:rPr>
              <w:t>предметов;</w:t>
            </w:r>
          </w:p>
          <w:p w:rsidR="000B7E38" w:rsidRPr="00620BAD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креативность: </w:t>
            </w:r>
            <w:r w:rsidRPr="00620BAD">
              <w:rPr>
                <w:rFonts w:ascii="Times New Roman" w:hAnsi="Times New Roman"/>
                <w:lang w:val="kk-KZ"/>
              </w:rPr>
              <w:t xml:space="preserve">самостоятельно </w:t>
            </w:r>
            <w:r>
              <w:rPr>
                <w:rFonts w:ascii="Times New Roman" w:hAnsi="Times New Roman"/>
                <w:lang w:val="kk-KZ"/>
              </w:rPr>
              <w:t>закрашивают нужное количество  кружков;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F5C64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2. «Здоровье»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>Физкультура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</w:rPr>
              <w:t>(по плану педагога)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657FF">
              <w:rPr>
                <w:rFonts w:ascii="Times New Roman" w:hAnsi="Times New Roman"/>
              </w:rPr>
              <w:t>3</w:t>
            </w:r>
            <w:r w:rsidRPr="00C657FF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657FF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(</w:t>
            </w:r>
            <w:r w:rsidRPr="00C657FF">
              <w:rPr>
                <w:rFonts w:ascii="Times New Roman" w:hAnsi="Times New Roman"/>
              </w:rPr>
              <w:t>по плану педагога)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C657FF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657FF">
              <w:rPr>
                <w:rFonts w:ascii="Times New Roman" w:hAnsi="Times New Roman"/>
                <w:color w:val="000000"/>
              </w:rPr>
              <w:t>«Улиточка»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</w:t>
            </w:r>
            <w:r w:rsidRPr="00C657FF">
              <w:rPr>
                <w:rFonts w:ascii="Times New Roman" w:hAnsi="Times New Roman"/>
                <w:b/>
              </w:rPr>
              <w:t>Конструирование</w:t>
            </w:r>
            <w:r>
              <w:rPr>
                <w:rFonts w:ascii="Times New Roman" w:hAnsi="Times New Roman"/>
                <w:b/>
              </w:rPr>
              <w:t>.</w:t>
            </w:r>
            <w:r w:rsidRPr="00C657FF">
              <w:rPr>
                <w:rFonts w:ascii="Times New Roman" w:hAnsi="Times New Roman"/>
                <w:b/>
              </w:rPr>
              <w:t>Тема: «Мебель»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Цель:</w:t>
            </w:r>
            <w:r w:rsidRPr="00C657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1.В</w:t>
            </w:r>
            <w:r w:rsidRPr="00C657FF">
              <w:rPr>
                <w:rFonts w:ascii="Times New Roman" w:hAnsi="Times New Roman"/>
              </w:rPr>
              <w:t>ыделять осн</w:t>
            </w:r>
            <w:r>
              <w:rPr>
                <w:rFonts w:ascii="Times New Roman" w:hAnsi="Times New Roman"/>
              </w:rPr>
              <w:t>овные части постройки, различают</w:t>
            </w:r>
            <w:r w:rsidRPr="00C657FF">
              <w:rPr>
                <w:rFonts w:ascii="Times New Roman" w:hAnsi="Times New Roman"/>
              </w:rPr>
              <w:t xml:space="preserve"> по в</w:t>
            </w:r>
            <w:r>
              <w:rPr>
                <w:rFonts w:ascii="Times New Roman" w:hAnsi="Times New Roman"/>
              </w:rPr>
              <w:t xml:space="preserve">еличине и форме. </w:t>
            </w:r>
            <w:r w:rsidRPr="006704B0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Изготавливают</w:t>
            </w:r>
            <w:r w:rsidRPr="00C657FF">
              <w:rPr>
                <w:rFonts w:ascii="Times New Roman" w:hAnsi="Times New Roman"/>
              </w:rPr>
              <w:t xml:space="preserve"> мебель для игруш</w:t>
            </w:r>
            <w:r>
              <w:rPr>
                <w:rFonts w:ascii="Times New Roman" w:hAnsi="Times New Roman"/>
              </w:rPr>
              <w:t>ек, объединяя</w:t>
            </w:r>
            <w:r w:rsidRPr="00C657FF">
              <w:rPr>
                <w:rFonts w:ascii="Times New Roman" w:hAnsi="Times New Roman"/>
              </w:rPr>
              <w:t xml:space="preserve"> свои поделки общим замыслом. </w:t>
            </w:r>
            <w:r w:rsidRPr="006704B0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</w:rPr>
              <w:t>.</w:t>
            </w:r>
            <w:r w:rsidRPr="00C657FF">
              <w:rPr>
                <w:rFonts w:ascii="Times New Roman" w:hAnsi="Times New Roman"/>
              </w:rPr>
              <w:t>Воспитывать трудолюбие, аккуратность.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F5C64">
              <w:rPr>
                <w:b/>
                <w:sz w:val="22"/>
                <w:szCs w:val="22"/>
              </w:rPr>
              <w:t>Под руководством</w:t>
            </w:r>
            <w:r w:rsidRPr="003F5C64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«Что есть в доме?</w:t>
            </w:r>
            <w:r w:rsidRPr="00D53B8E">
              <w:rPr>
                <w:b/>
                <w:sz w:val="22"/>
                <w:szCs w:val="22"/>
              </w:rPr>
              <w:t>»</w:t>
            </w:r>
          </w:p>
          <w:p w:rsidR="000B7E38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>Цель</w:t>
            </w:r>
            <w:r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запомнили разную мебель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рассказывают о различной мебели</w:t>
            </w:r>
            <w:r w:rsidRPr="00C82A78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группируют мебель</w:t>
            </w:r>
            <w:r>
              <w:rPr>
                <w:rFonts w:ascii="Times New Roman" w:hAnsi="Times New Roman"/>
              </w:rPr>
              <w:t>;</w:t>
            </w:r>
          </w:p>
          <w:p w:rsidR="000B7E38" w:rsidRPr="00C82A78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аргументируют свой выбор;</w:t>
            </w:r>
          </w:p>
          <w:p w:rsidR="000B7E38" w:rsidRPr="00A93907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>
              <w:rPr>
                <w:rFonts w:ascii="Times New Roman" w:hAnsi="Times New Roman"/>
              </w:rPr>
              <w:t xml:space="preserve"> объединяют</w:t>
            </w:r>
            <w:r w:rsidRPr="00C657FF">
              <w:rPr>
                <w:rFonts w:ascii="Times New Roman" w:hAnsi="Times New Roman"/>
              </w:rPr>
              <w:t xml:space="preserve"> свои поделки общим замыслом.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93907">
              <w:rPr>
                <w:rFonts w:ascii="Times New Roman" w:hAnsi="Times New Roman"/>
                <w:b/>
              </w:rPr>
              <w:t>2.</w:t>
            </w:r>
            <w:r w:rsidRPr="00C657FF">
              <w:rPr>
                <w:rFonts w:ascii="Times New Roman" w:hAnsi="Times New Roman"/>
              </w:rPr>
              <w:t xml:space="preserve"> </w:t>
            </w:r>
            <w:r w:rsidRPr="00C657FF">
              <w:rPr>
                <w:rFonts w:ascii="Times New Roman" w:hAnsi="Times New Roman"/>
                <w:b/>
              </w:rPr>
              <w:t xml:space="preserve">Вариативный компонент «Веселые звуки» Тема: «Звук «Пь» Цель: </w:t>
            </w:r>
            <w:r w:rsidRPr="00C657FF">
              <w:rPr>
                <w:rFonts w:ascii="Times New Roman" w:hAnsi="Times New Roman"/>
              </w:rPr>
              <w:t>Выделение начального согласного в словах. Анализ слога ПИ. На каждом занятии отрабатывается деление слов на слоги. Дифференциация звуков по твёрдости, мягкости (изолированно, в слогах и словах).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657FF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C657FF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C657FF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«Познание»</w:t>
            </w:r>
            <w:r w:rsidRPr="00C657FF">
              <w:rPr>
                <w:rFonts w:ascii="Times New Roman" w:hAnsi="Times New Roman"/>
                <w:b/>
              </w:rPr>
              <w:t xml:space="preserve"> Естествознание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 xml:space="preserve">Тема: «Как дикие животные готовятся к зиме» Цель: </w:t>
            </w: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 xml:space="preserve"> Дети знают</w:t>
            </w:r>
            <w:r w:rsidRPr="00C657FF">
              <w:rPr>
                <w:rFonts w:ascii="Times New Roman" w:hAnsi="Times New Roman"/>
              </w:rPr>
              <w:t xml:space="preserve"> о диких животных</w:t>
            </w:r>
            <w:r>
              <w:rPr>
                <w:rFonts w:ascii="Times New Roman" w:hAnsi="Times New Roman"/>
              </w:rPr>
              <w:t xml:space="preserve"> Казахстана (лиса, волк, белка)</w:t>
            </w:r>
          </w:p>
          <w:p w:rsidR="000B7E38" w:rsidRDefault="000B7E38" w:rsidP="000B7E38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6704B0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Расширены</w:t>
            </w:r>
            <w:r w:rsidRPr="00C657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знания </w:t>
            </w:r>
            <w:r w:rsidRPr="00C657FF">
              <w:rPr>
                <w:rFonts w:ascii="Times New Roman" w:hAnsi="Times New Roman"/>
              </w:rPr>
              <w:t xml:space="preserve"> об особенностях их образа жизни, повадках и среде обитания. </w:t>
            </w:r>
            <w:r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  <w:color w:val="111111"/>
                <w:shd w:val="clear" w:color="auto" w:fill="FFFFFF"/>
              </w:rPr>
              <w:t>В</w:t>
            </w:r>
            <w:r w:rsidRPr="00C657FF">
              <w:rPr>
                <w:rFonts w:ascii="Times New Roman" w:hAnsi="Times New Roman"/>
                <w:color w:val="111111"/>
                <w:shd w:val="clear" w:color="auto" w:fill="FFFFFF"/>
              </w:rPr>
              <w:t>оспитывать бережное отношение к природе и диким животным.</w:t>
            </w:r>
          </w:p>
          <w:p w:rsidR="000B7E38" w:rsidRPr="00872B3A" w:rsidRDefault="000B7E38" w:rsidP="000B7E38">
            <w:pPr>
              <w:rPr>
                <w:rFonts w:ascii="Times New Roman" w:hAnsi="Times New Roman"/>
                <w:b/>
                <w:color w:val="000000"/>
              </w:rPr>
            </w:pPr>
            <w:r w:rsidRPr="00872B3A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0B7E38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872B3A">
              <w:rPr>
                <w:rFonts w:ascii="Times New Roman" w:hAnsi="Times New Roman"/>
                <w:b/>
                <w:bCs/>
              </w:rPr>
              <w:t xml:space="preserve">«Загадки» Цель: </w:t>
            </w:r>
            <w:r w:rsidRPr="00872B3A">
              <w:rPr>
                <w:rFonts w:ascii="Times New Roman" w:hAnsi="Times New Roman"/>
                <w:bCs/>
              </w:rPr>
              <w:t xml:space="preserve">умеют отгадывать загадки. </w:t>
            </w:r>
            <w:r w:rsidRPr="00872B3A">
              <w:rPr>
                <w:rFonts w:ascii="Times New Roman" w:eastAsia="Times New Roman" w:hAnsi="Times New Roman"/>
                <w:b/>
                <w:color w:val="000000"/>
              </w:rPr>
              <w:t xml:space="preserve"> М4К коммуникабельность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>слушают загадку, дают ответ;</w:t>
            </w:r>
          </w:p>
          <w:p w:rsidR="000B7E38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872B3A">
              <w:rPr>
                <w:rFonts w:ascii="Times New Roman" w:eastAsia="Times New Roman" w:hAnsi="Times New Roman"/>
                <w:color w:val="000000"/>
              </w:rPr>
              <w:t>анализируют текст загадки;</w:t>
            </w:r>
          </w:p>
          <w:p w:rsidR="000B7E38" w:rsidRPr="00C82A78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аргументируют свой ответ;</w:t>
            </w:r>
          </w:p>
          <w:p w:rsidR="000B7E38" w:rsidRPr="00FC2949" w:rsidRDefault="000B7E38" w:rsidP="000B7E38">
            <w:pPr>
              <w:rPr>
                <w:rFonts w:ascii="Times New Roman" w:hAnsi="Times New Roman"/>
              </w:rPr>
            </w:pPr>
            <w:r w:rsidRPr="003F5C6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F5C64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C657FF">
              <w:rPr>
                <w:rFonts w:ascii="Times New Roman" w:hAnsi="Times New Roman"/>
                <w:b/>
              </w:rPr>
              <w:t xml:space="preserve"> «Творчество»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>Аппликация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>Тема: «Красивые флажки к празднику»</w:t>
            </w:r>
          </w:p>
          <w:p w:rsidR="000B7E38" w:rsidRPr="00C657FF" w:rsidRDefault="000B7E38" w:rsidP="000B7E38">
            <w:pPr>
              <w:shd w:val="clear" w:color="auto" w:fill="FFFFFF"/>
              <w:ind w:left="-35"/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Цель</w:t>
            </w:r>
            <w:r w:rsidRPr="00872B3A">
              <w:rPr>
                <w:rFonts w:ascii="Times New Roman" w:hAnsi="Times New Roman"/>
                <w:b/>
              </w:rPr>
              <w:t>: 1</w:t>
            </w:r>
            <w:r>
              <w:rPr>
                <w:rFonts w:ascii="Times New Roman" w:hAnsi="Times New Roman"/>
              </w:rPr>
              <w:t>.Различают и называют</w:t>
            </w:r>
            <w:r w:rsidRPr="00C657FF">
              <w:rPr>
                <w:rFonts w:ascii="Times New Roman" w:hAnsi="Times New Roman"/>
              </w:rPr>
              <w:t xml:space="preserve"> форму </w:t>
            </w:r>
            <w:r>
              <w:rPr>
                <w:rFonts w:ascii="Times New Roman" w:hAnsi="Times New Roman"/>
              </w:rPr>
              <w:t xml:space="preserve">флажка – </w:t>
            </w:r>
            <w:r>
              <w:rPr>
                <w:rFonts w:ascii="Times New Roman" w:hAnsi="Times New Roman"/>
              </w:rPr>
              <w:lastRenderedPageBreak/>
              <w:t>прямоугольник; вырезают их,  делая</w:t>
            </w:r>
            <w:r w:rsidRPr="00C657FF">
              <w:rPr>
                <w:rFonts w:ascii="Times New Roman" w:hAnsi="Times New Roman"/>
              </w:rPr>
              <w:t xml:space="preserve"> косые срезы, получая форму флажка. </w:t>
            </w:r>
          </w:p>
          <w:p w:rsidR="000B7E38" w:rsidRDefault="000B7E38" w:rsidP="000B7E38">
            <w:pPr>
              <w:rPr>
                <w:rFonts w:ascii="Times New Roman" w:hAnsi="Times New Roman"/>
              </w:rPr>
            </w:pPr>
            <w:r w:rsidRPr="008857C5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Развито умение</w:t>
            </w:r>
            <w:r w:rsidRPr="00C657FF">
              <w:rPr>
                <w:rFonts w:ascii="Times New Roman" w:hAnsi="Times New Roman"/>
              </w:rPr>
              <w:t xml:space="preserve"> правильно держать ножницы и действовать с ними, аккуратно пользоваться клейстером. </w:t>
            </w:r>
            <w:r w:rsidRPr="00872B3A">
              <w:rPr>
                <w:rFonts w:ascii="Times New Roman" w:hAnsi="Times New Roman"/>
                <w:b/>
              </w:rPr>
              <w:t>3.</w:t>
            </w:r>
            <w:r w:rsidRPr="00C657FF">
              <w:rPr>
                <w:rFonts w:ascii="Times New Roman" w:hAnsi="Times New Roman"/>
              </w:rPr>
              <w:t>Воспитывать умение работать аккуратно и быстро.</w:t>
            </w:r>
          </w:p>
          <w:p w:rsidR="000B7E38" w:rsidRPr="00D53B8E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F5C64">
              <w:rPr>
                <w:b/>
                <w:sz w:val="22"/>
                <w:szCs w:val="22"/>
              </w:rPr>
              <w:t>Под руководством</w:t>
            </w:r>
            <w:r w:rsidRPr="003F5C64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«Как украсим группу к празднику?</w:t>
            </w:r>
            <w:r w:rsidRPr="00D53B8E">
              <w:rPr>
                <w:b/>
                <w:sz w:val="22"/>
                <w:szCs w:val="22"/>
              </w:rPr>
              <w:t>»</w:t>
            </w:r>
          </w:p>
          <w:p w:rsidR="000B7E38" w:rsidRPr="00F02DE6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D53B8E">
              <w:rPr>
                <w:rFonts w:ascii="Times New Roman" w:hAnsi="Times New Roman"/>
                <w:b/>
              </w:rPr>
              <w:t>Цель</w:t>
            </w:r>
            <w:r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коллективно договариваются о предметах украшения, приходя к единому мнению;</w:t>
            </w:r>
            <w:r w:rsidRPr="00D53B8E">
              <w:rPr>
                <w:rFonts w:ascii="Times New Roman" w:hAnsi="Times New Roman"/>
                <w:bCs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F02DE6">
              <w:rPr>
                <w:rFonts w:ascii="Times New Roman" w:eastAsia="Times New Roman" w:hAnsi="Times New Roman"/>
                <w:color w:val="000000"/>
              </w:rPr>
              <w:t>совместное обсуждение украшения группы;</w:t>
            </w:r>
          </w:p>
          <w:p w:rsidR="000B7E38" w:rsidRPr="00D53B8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приходят к единому мнению;</w:t>
            </w:r>
          </w:p>
          <w:p w:rsidR="000B7E38" w:rsidRPr="00C82A78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аргументируют свой выбор;</w:t>
            </w:r>
          </w:p>
          <w:p w:rsidR="000B7E38" w:rsidRPr="00872B3A" w:rsidRDefault="000B7E38" w:rsidP="000B7E38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>
              <w:rPr>
                <w:rFonts w:ascii="Times New Roman" w:hAnsi="Times New Roman"/>
              </w:rPr>
              <w:t xml:space="preserve"> объединяют</w:t>
            </w:r>
            <w:r w:rsidRPr="00C657FF">
              <w:rPr>
                <w:rFonts w:ascii="Times New Roman" w:hAnsi="Times New Roman"/>
              </w:rPr>
              <w:t xml:space="preserve"> свои поделки общим замыслом.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3.«Здоровье»</w:t>
            </w:r>
            <w:r w:rsidRPr="00C657FF">
              <w:rPr>
                <w:rFonts w:ascii="Times New Roman" w:hAnsi="Times New Roman"/>
                <w:b/>
                <w:bCs/>
              </w:rPr>
              <w:t xml:space="preserve">  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  <w:b/>
              </w:rPr>
            </w:pPr>
            <w:r w:rsidRPr="00C657FF"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0B7E38" w:rsidRPr="00C657FF" w:rsidRDefault="000B7E38" w:rsidP="000B7E38">
            <w:pPr>
              <w:rPr>
                <w:rFonts w:ascii="Times New Roman" w:hAnsi="Times New Roman"/>
              </w:rPr>
            </w:pPr>
            <w:r w:rsidRPr="00C657FF">
              <w:rPr>
                <w:rFonts w:ascii="Times New Roman" w:hAnsi="Times New Roman"/>
                <w:b/>
              </w:rPr>
              <w:t>(по плану педагога)</w:t>
            </w:r>
          </w:p>
          <w:p w:rsidR="000B7E38" w:rsidRPr="00C657FF" w:rsidRDefault="000B7E38" w:rsidP="000B7E38">
            <w:pPr>
              <w:rPr>
                <w:rFonts w:ascii="Times New Roman" w:eastAsia="Times New Roman" w:hAnsi="Times New Roman"/>
                <w:bCs/>
              </w:rPr>
            </w:pPr>
          </w:p>
        </w:tc>
      </w:tr>
      <w:tr w:rsidR="000B7E38" w:rsidRPr="00803BFE" w:rsidTr="000B7E38">
        <w:trPr>
          <w:gridAfter w:val="2"/>
          <w:wAfter w:w="16894" w:type="dxa"/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  <w:p w:rsidR="000B7E38" w:rsidRPr="005E1CDD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C657FF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C657FF">
              <w:rPr>
                <w:rFonts w:ascii="Times New Roman" w:hAnsi="Times New Roman"/>
                <w:b/>
                <w:sz w:val="18"/>
                <w:szCs w:val="18"/>
              </w:rPr>
              <w:t>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03BF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803BFE" w:rsidTr="000B7E38">
        <w:trPr>
          <w:gridAfter w:val="2"/>
          <w:wAfter w:w="16894" w:type="dxa"/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 34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FC1109">
              <w:rPr>
                <w:rFonts w:ascii="Times New Roman" w:hAnsi="Times New Roman"/>
              </w:rPr>
              <w:t>Тема: «Наблюдение за сезонными изме</w:t>
            </w:r>
            <w:r>
              <w:rPr>
                <w:rFonts w:ascii="Times New Roman" w:hAnsi="Times New Roman"/>
              </w:rPr>
              <w:t>нениями». П/игра «Хитрая лиса</w:t>
            </w:r>
            <w:r w:rsidRPr="00FC1109">
              <w:rPr>
                <w:rFonts w:ascii="Times New Roman" w:hAnsi="Times New Roman"/>
              </w:rPr>
              <w:t>» Труд: собрать мусор на участке.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1109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FC1109">
              <w:rPr>
                <w:rFonts w:ascii="Times New Roman" w:hAnsi="Times New Roman"/>
                <w:b/>
              </w:rPr>
              <w:t>Карточка  № 29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Тема: «Наблюдение за тополем» П/игра «Коршун и наседка». Труд: сбор опавших веток.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 № 27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Тема: «Наблюдение за собакой» П/игра «Мы-веселые ребята». Труд: сбор семян календулы.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0B7E38" w:rsidRPr="00FC1109" w:rsidRDefault="000B7E38" w:rsidP="000B7E38">
            <w:pPr>
              <w:pStyle w:val="a3"/>
              <w:spacing w:line="276" w:lineRule="auto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Карточка№ 30</w:t>
            </w:r>
          </w:p>
          <w:p w:rsidR="000B7E38" w:rsidRPr="00EB231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Тема: «Наблюдение за камнями». П/игра «Камень, ножницы, бумага» Труд: собрать камни, выложить из них композицию.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Карточка№ 31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«Наблюдение за «Скорой помощью», П/и «Перелет птиц», Труд: сбор мусора на участке.</w:t>
            </w:r>
          </w:p>
          <w:p w:rsidR="000B7E38" w:rsidRPr="00FC1109" w:rsidRDefault="000B7E38" w:rsidP="000B7E38">
            <w:pPr>
              <w:pStyle w:val="a3"/>
              <w:spacing w:line="276" w:lineRule="auto"/>
            </w:pPr>
          </w:p>
        </w:tc>
      </w:tr>
      <w:tr w:rsidR="000B7E38" w:rsidRPr="00803BFE" w:rsidTr="000B7E38">
        <w:trPr>
          <w:gridAfter w:val="2"/>
          <w:wAfter w:w="16894" w:type="dxa"/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803BFE" w:rsidTr="000B7E38">
        <w:trPr>
          <w:gridAfter w:val="2"/>
          <w:wAfter w:w="16894" w:type="dxa"/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5E1CDD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803BFE" w:rsidTr="000B7E38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5E1CDD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hAnsi="Times New Roman"/>
                <w:sz w:val="20"/>
                <w:szCs w:val="20"/>
              </w:rPr>
              <w:t>«За окошком вечер…», «Отзвенел звоночек»,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«Паучок, паучок…», </w:t>
            </w:r>
            <w:r>
              <w:rPr>
                <w:rFonts w:ascii="Times New Roman" w:hAnsi="Times New Roman"/>
                <w:sz w:val="20"/>
                <w:szCs w:val="20"/>
              </w:rPr>
              <w:t>«Пошел котик во лесок…»; 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Наступает ночка»  П. Воронько</w:t>
            </w:r>
          </w:p>
        </w:tc>
      </w:tr>
      <w:tr w:rsidR="000B7E38" w:rsidRPr="00803BFE" w:rsidTr="000B7E38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5E1CDD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 xml:space="preserve">Комплекс №7 «Готовимся к рисованию» </w:t>
            </w:r>
            <w:r w:rsidRPr="00803BFE">
              <w:rPr>
                <w:rFonts w:ascii="Times New Roman" w:hAnsi="Times New Roman"/>
              </w:rPr>
              <w:t xml:space="preserve">  </w:t>
            </w:r>
          </w:p>
          <w:p w:rsidR="000B7E38" w:rsidRPr="00803BF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803BFE" w:rsidRDefault="000B7E38" w:rsidP="000B7E38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803BFE" w:rsidTr="000B7E38">
        <w:trPr>
          <w:gridAfter w:val="2"/>
          <w:wAfter w:w="16894" w:type="dxa"/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803BF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B7E38" w:rsidRPr="00803BF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B7E38" w:rsidRPr="00803BFE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  <w:p w:rsidR="000B7E38" w:rsidRPr="005E1CDD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«Семья</w:t>
            </w:r>
            <w:r w:rsidRPr="00803BFE">
              <w:rPr>
                <w:rFonts w:ascii="Times New Roman" w:hAnsi="Times New Roman"/>
              </w:rPr>
              <w:t>»</w:t>
            </w:r>
          </w:p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«У кого больше?»</w:t>
            </w:r>
          </w:p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0B7E38" w:rsidRPr="00803BFE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Игровое у</w:t>
            </w:r>
            <w:r>
              <w:rPr>
                <w:rFonts w:ascii="Times New Roman" w:eastAsia="Times New Roman" w:hAnsi="Times New Roman"/>
                <w:color w:val="000000"/>
              </w:rPr>
              <w:t>пражнение «На каком этаже?»</w:t>
            </w:r>
          </w:p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</w:t>
            </w:r>
            <w:r>
              <w:rPr>
                <w:rFonts w:ascii="Times New Roman" w:hAnsi="Times New Roman"/>
              </w:rPr>
              <w:t>тно – ролевая игра «Улица</w:t>
            </w:r>
            <w:r w:rsidRPr="00803BFE">
              <w:rPr>
                <w:rFonts w:ascii="Times New Roman" w:hAnsi="Times New Roman"/>
              </w:rPr>
              <w:t>»</w:t>
            </w:r>
          </w:p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«Дни недели</w:t>
            </w:r>
            <w:r w:rsidRPr="00803BFE">
              <w:rPr>
                <w:rFonts w:ascii="Times New Roman" w:hAnsi="Times New Roman"/>
              </w:rPr>
              <w:t>»</w:t>
            </w:r>
          </w:p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Подвижная игра</w:t>
            </w:r>
          </w:p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0B7E38" w:rsidRPr="00803BFE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803BFE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803BFE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ТРИЗ- игра «Кузнечик».</w:t>
            </w:r>
          </w:p>
          <w:p w:rsidR="000B7E38" w:rsidRPr="00803BFE" w:rsidRDefault="000B7E38" w:rsidP="000B7E38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«Назови геометрическую фигуру»  (папка «Развивающие игры и упражнения по математике»)</w:t>
            </w:r>
          </w:p>
          <w:p w:rsidR="000B7E38" w:rsidRPr="00803BFE" w:rsidRDefault="000B7E38" w:rsidP="000B7E38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 «Про кого я говорю?»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Чтение рассказа В. Сухомлинского «Раскаяние» (стр.146, «Хрест-я по этике»)</w:t>
            </w:r>
          </w:p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упражнение: «Куда наденем?»</w:t>
            </w:r>
          </w:p>
          <w:p w:rsidR="000B7E38" w:rsidRPr="00803BFE" w:rsidRDefault="000B7E38" w:rsidP="000B7E38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</w:rPr>
              <w:t>Словесная игра «Едем в гости» (стр.60, «Логопедия», Смирнова Л. Н.)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9476A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E9476A">
              <w:rPr>
                <w:rFonts w:ascii="Times New Roman" w:hAnsi="Times New Roman"/>
                <w:b/>
                <w:sz w:val="24"/>
              </w:rPr>
              <w:t>Рухани Жангыру.</w:t>
            </w:r>
          </w:p>
          <w:p w:rsidR="000B7E38" w:rsidRPr="00B534B9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B534B9">
              <w:rPr>
                <w:rFonts w:ascii="Times New Roman" w:hAnsi="Times New Roman"/>
                <w:sz w:val="24"/>
              </w:rPr>
              <w:t>«День Первого Президента»</w:t>
            </w:r>
          </w:p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</w:t>
            </w:r>
            <w:r>
              <w:rPr>
                <w:rFonts w:ascii="Times New Roman" w:hAnsi="Times New Roman"/>
              </w:rPr>
              <w:t>пражнение «Зоопарк</w:t>
            </w:r>
            <w:r w:rsidRPr="00803BFE">
              <w:rPr>
                <w:rFonts w:ascii="Times New Roman" w:hAnsi="Times New Roman"/>
              </w:rPr>
              <w:t>» (папка «Игры по математике»)</w:t>
            </w:r>
          </w:p>
          <w:p w:rsidR="000B7E38" w:rsidRPr="00F02DE6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игра «Сложи целое из частей» (папка «Игры по математике»)</w:t>
            </w:r>
          </w:p>
        </w:tc>
      </w:tr>
      <w:tr w:rsidR="000B7E38" w:rsidRPr="00803BFE" w:rsidTr="000B7E38">
        <w:trPr>
          <w:gridAfter w:val="2"/>
          <w:wAfter w:w="16894" w:type="dxa"/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«Коммуникация»</w:t>
            </w:r>
          </w:p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Работа по формированию звукопрои</w:t>
            </w:r>
            <w:r>
              <w:rPr>
                <w:rFonts w:ascii="Times New Roman" w:hAnsi="Times New Roman"/>
              </w:rPr>
              <w:t>зношения с Фатимой З, Рашидом С, Дашей А. Скороговорка «Попугай»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«Познание»  </w:t>
            </w:r>
          </w:p>
          <w:p w:rsidR="000B7E38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Закрепить умение </w:t>
            </w:r>
            <w:r>
              <w:rPr>
                <w:rFonts w:ascii="Times New Roman" w:hAnsi="Times New Roman"/>
              </w:rPr>
              <w:t>ориентироваться  на листе с Матвеем Р, Матвеем Г, Лизой С, Лилей В.</w:t>
            </w:r>
          </w:p>
          <w:p w:rsidR="000B7E38" w:rsidRPr="00B025C9" w:rsidRDefault="000B7E38" w:rsidP="000B7E3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B025C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 «Творчество»</w:t>
            </w:r>
          </w:p>
          <w:p w:rsidR="000B7E38" w:rsidRPr="00B025C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>Закрепить умение рисовать к</w:t>
            </w:r>
            <w:r>
              <w:rPr>
                <w:rFonts w:ascii="Times New Roman" w:hAnsi="Times New Roman"/>
              </w:rPr>
              <w:t>руглую форму с  подгруппой детей.</w:t>
            </w:r>
          </w:p>
          <w:p w:rsidR="000B7E38" w:rsidRPr="00B025C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Скороговорка «Попугай»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«Здоровье»</w:t>
            </w:r>
          </w:p>
          <w:p w:rsidR="000B7E38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Закрепить желание  выполнять физические упражнения  у </w:t>
            </w:r>
            <w:r>
              <w:rPr>
                <w:rFonts w:ascii="Times New Roman" w:hAnsi="Times New Roman"/>
              </w:rPr>
              <w:t>Мансуром М, Региной В, Богданом К.</w:t>
            </w:r>
          </w:p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«Социум»</w:t>
            </w:r>
          </w:p>
          <w:p w:rsidR="000B7E38" w:rsidRPr="00B025C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Обсудить ситуацию поведения в гостях с Арланом и Максатом.</w:t>
            </w:r>
          </w:p>
          <w:p w:rsidR="000B7E38" w:rsidRPr="00803BF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 Скороговорка «Попугай»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</w:tr>
      <w:tr w:rsidR="000B7E38" w:rsidRPr="00803BFE" w:rsidTr="000B7E38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  <w:tc>
          <w:tcPr>
            <w:tcW w:w="8447" w:type="dxa"/>
          </w:tcPr>
          <w:p w:rsidR="000B7E38" w:rsidRPr="00803BFE" w:rsidRDefault="000B7E38" w:rsidP="000B7E38"/>
        </w:tc>
        <w:tc>
          <w:tcPr>
            <w:tcW w:w="8447" w:type="dxa"/>
          </w:tcPr>
          <w:p w:rsidR="000B7E38" w:rsidRPr="00B025C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B025C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</w:tc>
      </w:tr>
      <w:tr w:rsidR="000B7E38" w:rsidRPr="00803BFE" w:rsidTr="000B7E38">
        <w:trPr>
          <w:gridAfter w:val="2"/>
          <w:wAfter w:w="16894" w:type="dxa"/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 34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FC1109">
              <w:rPr>
                <w:rFonts w:ascii="Times New Roman" w:hAnsi="Times New Roman"/>
              </w:rPr>
              <w:t>Тема: «Наблюдение за сезонными изме</w:t>
            </w:r>
            <w:r>
              <w:rPr>
                <w:rFonts w:ascii="Times New Roman" w:hAnsi="Times New Roman"/>
              </w:rPr>
              <w:t>нениями». П/игра «Хитрая лиса</w:t>
            </w:r>
            <w:r w:rsidRPr="00FC1109">
              <w:rPr>
                <w:rFonts w:ascii="Times New Roman" w:hAnsi="Times New Roman"/>
              </w:rPr>
              <w:t>» Труд: собрать мусор на участке.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1109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FC1109">
              <w:rPr>
                <w:rFonts w:ascii="Times New Roman" w:hAnsi="Times New Roman"/>
                <w:b/>
              </w:rPr>
              <w:t>Карточка  № 29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Тема: «Наблюдение за тополем» П/игра «Коршун и наседка». Труд: сбор опавших веток.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 № 27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Тема: «Наблюдение за собакой» П/игра «Мы-веселые ребята». Труд: сбор семян календулы.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0B7E38" w:rsidRPr="00FC1109" w:rsidRDefault="000B7E38" w:rsidP="000B7E38">
            <w:pPr>
              <w:pStyle w:val="a3"/>
              <w:spacing w:line="276" w:lineRule="auto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Карточка№ 30</w:t>
            </w:r>
          </w:p>
          <w:p w:rsidR="000B7E38" w:rsidRPr="00EB231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Тема: «Наблюдение за камнями». П/игра «Камень, ножницы, бумага» Труд: собрать камни, выложить из них композицию.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Карточка№ 31</w:t>
            </w:r>
          </w:p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«Наблюдение за «Скорой помощью», П/и «Перелет птиц», Труд: сбор мусора на участке.</w:t>
            </w:r>
          </w:p>
          <w:p w:rsidR="000B7E38" w:rsidRPr="00FC1109" w:rsidRDefault="000B7E38" w:rsidP="000B7E38">
            <w:pPr>
              <w:pStyle w:val="a3"/>
              <w:spacing w:line="276" w:lineRule="auto"/>
            </w:pPr>
          </w:p>
        </w:tc>
      </w:tr>
      <w:tr w:rsidR="000B7E38" w:rsidRPr="00803BFE" w:rsidTr="000B7E38">
        <w:trPr>
          <w:gridAfter w:val="2"/>
          <w:wAfter w:w="16894" w:type="dxa"/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803BFE" w:rsidRDefault="000B7E38" w:rsidP="000B7E3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803BFE" w:rsidTr="000B7E38">
        <w:trPr>
          <w:gridAfter w:val="2"/>
          <w:wAfter w:w="16894" w:type="dxa"/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803BFE" w:rsidRDefault="000B7E38" w:rsidP="000B7E38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5E1CDD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AF0CF6">
              <w:rPr>
                <w:rFonts w:ascii="Times New Roman" w:hAnsi="Times New Roman"/>
                <w:sz w:val="24"/>
              </w:rPr>
              <w:t>Консультация для родителей на тему «Патриотическое воспитание детей»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EB2316">
              <w:rPr>
                <w:rFonts w:ascii="Times New Roman" w:hAnsi="Times New Roman"/>
                <w:sz w:val="24"/>
                <w:szCs w:val="24"/>
              </w:rPr>
              <w:t>Участие родителей в изготовлении</w:t>
            </w:r>
            <w:r>
              <w:rPr>
                <w:rFonts w:ascii="Times New Roman" w:hAnsi="Times New Roman"/>
                <w:sz w:val="24"/>
              </w:rPr>
              <w:t xml:space="preserve"> атрибутов для уголка  «Здоровья»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AF0CF6" w:rsidRDefault="000B7E38" w:rsidP="000B7E38">
            <w:pPr>
              <w:tabs>
                <w:tab w:val="left" w:pos="460"/>
              </w:tabs>
              <w:rPr>
                <w:rFonts w:ascii="Times New Roman" w:hAnsi="Times New Roman"/>
                <w:sz w:val="24"/>
                <w:szCs w:val="24"/>
              </w:rPr>
            </w:pPr>
            <w:r w:rsidRPr="00AF0CF6">
              <w:rPr>
                <w:rFonts w:ascii="Times New Roman" w:hAnsi="Times New Roman"/>
                <w:sz w:val="24"/>
                <w:szCs w:val="24"/>
              </w:rPr>
              <w:t>Информационные стенды «День  Независимости  РК», «Наш Президент»</w:t>
            </w:r>
          </w:p>
          <w:p w:rsidR="000B7E38" w:rsidRPr="00FC1109" w:rsidRDefault="000B7E38" w:rsidP="000B7E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B2316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AF0CF6">
              <w:rPr>
                <w:rFonts w:ascii="Times New Roman" w:hAnsi="Times New Roman"/>
                <w:sz w:val="24"/>
              </w:rPr>
              <w:t xml:space="preserve">Информационные стенды </w:t>
            </w:r>
            <w:r>
              <w:rPr>
                <w:rFonts w:ascii="Times New Roman" w:hAnsi="Times New Roman"/>
                <w:sz w:val="24"/>
              </w:rPr>
              <w:t>«Детская одежда зимой</w:t>
            </w:r>
            <w:r w:rsidRPr="00AF0CF6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FC1109" w:rsidRDefault="000B7E38" w:rsidP="000B7E3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Индивидуальные</w:t>
            </w:r>
            <w:r w:rsidRPr="00EB2316">
              <w:rPr>
                <w:rFonts w:ascii="Times New Roman" w:hAnsi="Times New Roman"/>
                <w:sz w:val="24"/>
              </w:rPr>
              <w:t xml:space="preserve"> рекомендации родителям по вопросам обучения и воспитания детей.</w:t>
            </w:r>
          </w:p>
        </w:tc>
      </w:tr>
    </w:tbl>
    <w:p w:rsidR="000B7E38" w:rsidRPr="00803BFE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B7E38" w:rsidRPr="00803BFE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3250FB" w:rsidRDefault="000B7E38" w:rsidP="000B7E38">
      <w:pPr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Дата:  -------------</w:t>
      </w:r>
      <w:r>
        <w:rPr>
          <w:rFonts w:ascii="Times New Roman" w:hAnsi="Times New Roman"/>
          <w:b/>
        </w:rPr>
        <w:t xml:space="preserve">-------------------------------                                                                                           </w:t>
      </w:r>
    </w:p>
    <w:p w:rsidR="000B7E38" w:rsidRPr="00331C06" w:rsidRDefault="000B7E38" w:rsidP="000B7E38">
      <w:pPr>
        <w:rPr>
          <w:rFonts w:ascii="Times New Roman" w:hAnsi="Times New Roman"/>
        </w:rPr>
      </w:pPr>
      <w:r w:rsidRPr="00803BFE">
        <w:rPr>
          <w:rFonts w:ascii="Times New Roman" w:hAnsi="Times New Roman"/>
          <w:b/>
        </w:rPr>
        <w:t>Проверено</w:t>
      </w:r>
      <w:r w:rsidR="003250FB">
        <w:rPr>
          <w:rFonts w:ascii="Times New Roman" w:hAnsi="Times New Roman"/>
          <w:b/>
        </w:rPr>
        <w:t>: _____________________________</w:t>
      </w:r>
    </w:p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0B7E38" w:rsidRDefault="000B7E38" w:rsidP="000B7E38"/>
    <w:p w:rsidR="003250FB" w:rsidRDefault="003250FB" w:rsidP="003250FB">
      <w:pPr>
        <w:spacing w:after="0" w:line="240" w:lineRule="auto"/>
      </w:pPr>
    </w:p>
    <w:p w:rsidR="000B7E38" w:rsidRPr="008559C2" w:rsidRDefault="003250FB" w:rsidP="003250FB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t xml:space="preserve">                                                                                                                                </w:t>
      </w:r>
      <w:r w:rsidR="000B7E38" w:rsidRPr="008559C2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B7E38" w:rsidRPr="008559C2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8559C2">
        <w:rPr>
          <w:rFonts w:ascii="Times New Roman" w:eastAsia="Times New Roman" w:hAnsi="Times New Roman"/>
          <w:bCs/>
          <w:iCs/>
          <w:color w:val="000000"/>
        </w:rPr>
        <w:t>на 2 неделю (</w:t>
      </w:r>
      <w:r w:rsidRPr="008559C2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29ноября – 3 декабря </w:t>
      </w:r>
      <w:r w:rsidRPr="008559C2">
        <w:rPr>
          <w:rFonts w:ascii="Times New Roman" w:eastAsia="Times New Roman" w:hAnsi="Times New Roman"/>
          <w:bCs/>
          <w:iCs/>
          <w:color w:val="000000"/>
        </w:rPr>
        <w:t>2021 года)</w:t>
      </w:r>
    </w:p>
    <w:p w:rsidR="000B7E38" w:rsidRPr="008559C2" w:rsidRDefault="000B7E38" w:rsidP="000B7E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559C2">
        <w:rPr>
          <w:rFonts w:ascii="Times New Roman" w:eastAsia="Times New Roman" w:hAnsi="Times New Roman"/>
          <w:b/>
          <w:bCs/>
          <w:color w:val="000000"/>
        </w:rPr>
        <w:t>старшая группа №1  «Непоседы» д/с</w:t>
      </w:r>
      <w:r w:rsidRPr="008559C2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8559C2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0B7E38" w:rsidRDefault="000B7E38" w:rsidP="000B7E3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8559C2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 xml:space="preserve">                           </w:t>
      </w:r>
      <w:r w:rsidRPr="008559C2">
        <w:rPr>
          <w:rFonts w:asciiTheme="majorBidi" w:eastAsia="Times New Roman" w:hAnsiTheme="majorBidi" w:cstheme="majorBidi"/>
          <w:b/>
          <w:color w:val="000000"/>
        </w:rPr>
        <w:t>Сквозная тема</w:t>
      </w: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Мой Казахстан»</w:t>
      </w:r>
    </w:p>
    <w:p w:rsidR="000B7E38" w:rsidRDefault="000B7E38" w:rsidP="000B7E3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«Путешествие в нашу историю» </w:t>
      </w:r>
    </w:p>
    <w:p w:rsidR="000B7E38" w:rsidRPr="008559C2" w:rsidRDefault="000B7E38" w:rsidP="000B7E38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rPr>
          <w:rFonts w:ascii="Times New Roman" w:hAnsi="Times New Roman" w:cs="Times New Roman"/>
        </w:rPr>
      </w:pPr>
      <w:r w:rsidRPr="008559C2">
        <w:rPr>
          <w:rFonts w:ascii="Times New Roman" w:eastAsia="Times New Roman" w:hAnsi="Times New Roman" w:cs="Times New Roman"/>
          <w:b/>
          <w:color w:val="000000"/>
        </w:rPr>
        <w:t>Цель</w:t>
      </w:r>
      <w:r w:rsidRPr="008559C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59C2">
        <w:rPr>
          <w:rFonts w:ascii="Times New Roman" w:hAnsi="Times New Roman" w:cs="Times New Roman"/>
        </w:rPr>
        <w:t xml:space="preserve">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 </w:t>
      </w:r>
      <w:r w:rsidRPr="00894667">
        <w:rPr>
          <w:rFonts w:ascii="Times New Roman,serif" w:hAnsi="Times New Roman,serif" w:cs="Arial"/>
          <w:color w:val="000000"/>
        </w:rPr>
        <w:t>Воспитывать патриотические чувства к Родине</w:t>
      </w:r>
      <w:r>
        <w:rPr>
          <w:rFonts w:ascii="Times New Roman,serif" w:hAnsi="Times New Roman,serif" w:cs="Arial"/>
          <w:color w:val="000000"/>
        </w:rPr>
        <w:t>.</w:t>
      </w:r>
    </w:p>
    <w:p w:rsidR="000B7E38" w:rsidRPr="00CE73B7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</w:t>
      </w: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tbl>
      <w:tblPr>
        <w:tblStyle w:val="a5"/>
        <w:tblW w:w="145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97"/>
        <w:gridCol w:w="564"/>
        <w:gridCol w:w="2425"/>
        <w:gridCol w:w="276"/>
        <w:gridCol w:w="149"/>
        <w:gridCol w:w="127"/>
        <w:gridCol w:w="2280"/>
        <w:gridCol w:w="282"/>
        <w:gridCol w:w="430"/>
        <w:gridCol w:w="425"/>
        <w:gridCol w:w="424"/>
        <w:gridCol w:w="284"/>
        <w:gridCol w:w="418"/>
        <w:gridCol w:w="1284"/>
        <w:gridCol w:w="283"/>
        <w:gridCol w:w="567"/>
        <w:gridCol w:w="2490"/>
      </w:tblGrid>
      <w:tr w:rsidR="000B7E38" w:rsidRPr="00563627" w:rsidTr="000B7E38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563627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29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.11.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2021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0B7E38" w:rsidRPr="00563627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30.11.2021</w:t>
            </w: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01.12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2021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02.12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2021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03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12.2021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E38" w:rsidRPr="00563627" w:rsidTr="000B7E38">
        <w:trPr>
          <w:trHeight w:val="910"/>
        </w:trPr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563627" w:rsidRDefault="000B7E38" w:rsidP="000B7E38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0B7E38" w:rsidRPr="00563627" w:rsidRDefault="000B7E38" w:rsidP="000B7E38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0B7E38" w:rsidRPr="00563627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Игры.</w:t>
            </w:r>
          </w:p>
          <w:p w:rsidR="000B7E38" w:rsidRPr="00563627" w:rsidRDefault="000B7E38" w:rsidP="000B7E38">
            <w:pPr>
              <w:ind w:right="-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636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Утренняя гимнастика.</w:t>
            </w:r>
          </w:p>
          <w:p w:rsidR="000B7E38" w:rsidRPr="00563627" w:rsidRDefault="000B7E38" w:rsidP="000B7E38">
            <w:pPr>
              <w:ind w:right="-8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Cs/>
                <w:sz w:val="24"/>
                <w:szCs w:val="24"/>
              </w:rPr>
              <w:t>(8.20-8.27)</w:t>
            </w:r>
          </w:p>
          <w:p w:rsidR="000B7E38" w:rsidRPr="00563627" w:rsidRDefault="000B7E38" w:rsidP="000B7E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Завтрак.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0B7E38" w:rsidRPr="00563627" w:rsidRDefault="000B7E38" w:rsidP="000B7E38">
            <w:pPr>
              <w:ind w:lef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</w:t>
            </w:r>
            <w:r w:rsidRPr="00563627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B7E38" w:rsidRPr="00563627" w:rsidRDefault="000B7E38" w:rsidP="000B7E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B7E38" w:rsidRPr="00563627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106F65" w:rsidRDefault="000B7E38" w:rsidP="000B7E38">
            <w:pPr>
              <w:ind w:left="33" w:righ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 xml:space="preserve"> Беседа на тему «Наш Президент»</w:t>
            </w:r>
          </w:p>
          <w:p w:rsidR="000B7E38" w:rsidRPr="00106F65" w:rsidRDefault="000B7E38" w:rsidP="000B7E38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«Построим город будущего»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106F65" w:rsidRDefault="000B7E38" w:rsidP="000B7E38">
            <w:pPr>
              <w:ind w:left="34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детьми на тему «Как мы отмечали «День Первого Президента»</w:t>
            </w:r>
          </w:p>
          <w:p w:rsidR="000B7E38" w:rsidRPr="00106F65" w:rsidRDefault="000B7E38" w:rsidP="000B7E38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тольные игры по  желанию детей.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106F65" w:rsidRDefault="000B7E38" w:rsidP="000B7E38">
            <w:pPr>
              <w:ind w:left="34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106F65" w:rsidRDefault="000B7E38" w:rsidP="000B7E38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иллюстраций на тему «Мой Казахстан»</w:t>
            </w:r>
          </w:p>
          <w:p w:rsidR="000B7E38" w:rsidRPr="00106F65" w:rsidRDefault="000B7E38" w:rsidP="000B7E38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Д/игра «Рассеянный художник»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E73B7" w:rsidRDefault="000B7E38" w:rsidP="000B7E38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детьми на тему «Мой город, моя страна»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м/п</w:t>
            </w:r>
          </w:p>
          <w:p w:rsidR="000B7E38" w:rsidRPr="00106F65" w:rsidRDefault="000B7E38" w:rsidP="000B7E38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«Котик к печке подошел</w:t>
            </w:r>
          </w:p>
        </w:tc>
      </w:tr>
      <w:tr w:rsidR="000B7E38" w:rsidRPr="00563627" w:rsidTr="000B7E38">
        <w:trPr>
          <w:trHeight w:val="275"/>
        </w:trPr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563627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563627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563627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№7</w:t>
            </w:r>
          </w:p>
        </w:tc>
      </w:tr>
      <w:tr w:rsidR="000B7E38" w:rsidRPr="00563627" w:rsidTr="000B7E38">
        <w:trPr>
          <w:trHeight w:val="674"/>
        </w:trPr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563627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563627" w:rsidRDefault="000B7E38" w:rsidP="000B7E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563627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563627">
              <w:rPr>
                <w:rFonts w:ascii="Times New Roman" w:hAnsi="Times New Roman"/>
                <w:sz w:val="24"/>
              </w:rPr>
              <w:t xml:space="preserve">«Мою руки с мылом», 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«Нос умойся, рот умойся, мойтесь мои глазки», используя билингвальный компонент</w:t>
            </w:r>
            <w:r w:rsidRPr="00563627">
              <w:rPr>
                <w:rFonts w:ascii="Times New Roman" w:hAnsi="Times New Roman"/>
                <w:sz w:val="24"/>
              </w:rPr>
              <w:t xml:space="preserve">. </w:t>
            </w:r>
          </w:p>
          <w:p w:rsidR="000B7E38" w:rsidRPr="00563627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63627">
              <w:rPr>
                <w:rFonts w:ascii="Times New Roman" w:hAnsi="Times New Roman"/>
                <w:sz w:val="24"/>
              </w:rPr>
              <w:t xml:space="preserve"> 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B7E38" w:rsidRPr="00563627" w:rsidTr="000B7E38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563627" w:rsidRDefault="000B7E38" w:rsidP="000B7E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организованной учебной деятельности.</w:t>
            </w:r>
          </w:p>
          <w:p w:rsidR="000B7E38" w:rsidRPr="00563627" w:rsidRDefault="000B7E38" w:rsidP="000B7E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0B7E38" w:rsidRPr="00563627" w:rsidRDefault="000B7E38" w:rsidP="000B7E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563627" w:rsidRDefault="000B7E38" w:rsidP="000B7E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B7E38" w:rsidRPr="00563627" w:rsidRDefault="000B7E38" w:rsidP="000B7E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B7E38" w:rsidRPr="00563627" w:rsidRDefault="000B7E38" w:rsidP="000B7E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B7E38" w:rsidRPr="00CF338E" w:rsidRDefault="000B7E38" w:rsidP="000B7E38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338E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0B7E38" w:rsidRPr="00563627" w:rsidRDefault="000B7E38" w:rsidP="000B7E38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250FB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t>Игра малой подвижности «Улиточка»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>1.«Коммуникация»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«Заучивание  стихотворения С. Дрожжиной «Привет» Цель:</w:t>
            </w:r>
          </w:p>
          <w:p w:rsidR="000B7E38" w:rsidRPr="003250FB" w:rsidRDefault="000B7E38" w:rsidP="000B7E38">
            <w:pPr>
              <w:rPr>
                <w:rStyle w:val="af"/>
                <w:rFonts w:ascii="Times New Roman" w:hAnsi="Times New Roman"/>
                <w:i w:val="0"/>
              </w:rPr>
            </w:pPr>
            <w:r w:rsidRPr="003250FB">
              <w:rPr>
                <w:rFonts w:ascii="Times New Roman" w:hAnsi="Times New Roman"/>
                <w:b/>
              </w:rPr>
              <w:t xml:space="preserve"> 1.</w:t>
            </w:r>
            <w:r w:rsidRPr="003250FB">
              <w:rPr>
                <w:rFonts w:ascii="Times New Roman" w:hAnsi="Times New Roman"/>
              </w:rPr>
              <w:t xml:space="preserve">Выразительно читают небольшое по объему стихотворение. </w:t>
            </w:r>
            <w:r w:rsidRPr="003250FB">
              <w:rPr>
                <w:rStyle w:val="af"/>
                <w:rFonts w:ascii="Times New Roman" w:hAnsi="Times New Roman"/>
                <w:b/>
              </w:rPr>
              <w:t>2.</w:t>
            </w:r>
            <w:r w:rsidRPr="003250FB">
              <w:rPr>
                <w:rStyle w:val="af"/>
                <w:rFonts w:ascii="Times New Roman" w:hAnsi="Times New Roman"/>
              </w:rPr>
              <w:t xml:space="preserve">Учить детей понимать и чувствовать настроение и общий тон, звучность, ритм поэтической речи. </w:t>
            </w:r>
            <w:r w:rsidRPr="003250FB">
              <w:rPr>
                <w:rStyle w:val="af"/>
                <w:rFonts w:ascii="Times New Roman" w:hAnsi="Times New Roman"/>
                <w:b/>
              </w:rPr>
              <w:t>3</w:t>
            </w:r>
            <w:r w:rsidRPr="003250FB">
              <w:rPr>
                <w:rStyle w:val="af"/>
                <w:rFonts w:ascii="Times New Roman" w:hAnsi="Times New Roman"/>
              </w:rPr>
              <w:t xml:space="preserve">.Воспитывать любовь к родному краю, чувство гордости и уважение к народу, к природе. </w:t>
            </w:r>
          </w:p>
          <w:p w:rsidR="000B7E38" w:rsidRPr="003250FB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 xml:space="preserve">игровое упражнение «Моя Родина» Цель: </w:t>
            </w:r>
            <w:r w:rsidRPr="003250FB">
              <w:rPr>
                <w:sz w:val="22"/>
                <w:szCs w:val="22"/>
              </w:rPr>
              <w:t xml:space="preserve">знают свою родину, государство; </w:t>
            </w:r>
            <w:r w:rsidRPr="003250FB">
              <w:rPr>
                <w:bCs/>
                <w:sz w:val="22"/>
                <w:szCs w:val="22"/>
              </w:rPr>
              <w:t xml:space="preserve"> </w:t>
            </w:r>
            <w:r w:rsidRPr="003250FB">
              <w:rPr>
                <w:b/>
                <w:color w:val="000000"/>
                <w:sz w:val="22"/>
                <w:szCs w:val="22"/>
              </w:rPr>
              <w:t xml:space="preserve">М4К коммуникабельность: </w:t>
            </w:r>
            <w:r w:rsidRPr="003250FB">
              <w:rPr>
                <w:color w:val="000000"/>
                <w:sz w:val="22"/>
                <w:szCs w:val="22"/>
              </w:rPr>
              <w:t>рассказывают о родине;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называют символы государства: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исполняют гимн;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стремятся совместно исполнить гимн.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 «Здоровье»</w:t>
            </w:r>
          </w:p>
          <w:p w:rsidR="000B7E38" w:rsidRPr="003250FB" w:rsidRDefault="000B7E38" w:rsidP="000B7E3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 xml:space="preserve">Физкультура: </w:t>
            </w:r>
            <w:r w:rsidRPr="003250FB">
              <w:rPr>
                <w:sz w:val="22"/>
                <w:szCs w:val="22"/>
              </w:rPr>
              <w:t>по плану педагога.</w:t>
            </w:r>
          </w:p>
          <w:p w:rsidR="000B7E38" w:rsidRPr="003250FB" w:rsidRDefault="000B7E38" w:rsidP="000B7E3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3. Вариативный компонент «Логика»</w:t>
            </w:r>
          </w:p>
          <w:p w:rsidR="000B7E38" w:rsidRPr="003250FB" w:rsidRDefault="000B7E38" w:rsidP="000B7E3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Тема: Игра «Рыбка»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250FB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t xml:space="preserve"> «Котик к печке подошел»</w:t>
            </w:r>
          </w:p>
          <w:p w:rsidR="000B7E38" w:rsidRPr="003250FB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  <w:r w:rsidRPr="003250FB">
              <w:rPr>
                <w:rFonts w:ascii="Times New Roman" w:hAnsi="Times New Roman"/>
                <w:b/>
              </w:rPr>
              <w:t xml:space="preserve"> Развитие речи</w:t>
            </w:r>
          </w:p>
          <w:p w:rsidR="000B7E38" w:rsidRPr="003250FB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</w:t>
            </w:r>
            <w:r w:rsidRPr="003250FB">
              <w:rPr>
                <w:rFonts w:ascii="Times New Roman" w:hAnsi="Times New Roman"/>
                <w:lang w:val="kk-KZ"/>
              </w:rPr>
              <w:t xml:space="preserve"> </w:t>
            </w:r>
            <w:r w:rsidRPr="003250FB">
              <w:rPr>
                <w:rFonts w:ascii="Times New Roman" w:hAnsi="Times New Roman"/>
                <w:b/>
                <w:lang w:val="kk-KZ"/>
              </w:rPr>
              <w:t>Города и села, реки и поля – вот и родина моя</w:t>
            </w:r>
            <w:r w:rsidRPr="003250FB">
              <w:rPr>
                <w:rFonts w:ascii="Times New Roman" w:hAnsi="Times New Roman"/>
                <w:b/>
              </w:rPr>
              <w:t>»</w:t>
            </w:r>
          </w:p>
          <w:p w:rsidR="000B7E38" w:rsidRPr="003250FB" w:rsidRDefault="000B7E38" w:rsidP="000B7E38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</w:p>
          <w:p w:rsidR="000B7E38" w:rsidRPr="003250FB" w:rsidRDefault="000B7E38" w:rsidP="000B7E38">
            <w:pPr>
              <w:shd w:val="clear" w:color="auto" w:fill="FFFFFF"/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hAnsi="Times New Roman"/>
                <w:bCs/>
              </w:rPr>
              <w:t xml:space="preserve">1.Формировать умение понимать речь и  участвовать в разговоре. </w:t>
            </w:r>
          </w:p>
          <w:p w:rsidR="000B7E38" w:rsidRPr="003250FB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2.Развивать умение думать и говорить, выявлять причинно – следственные связи;</w:t>
            </w:r>
          </w:p>
          <w:p w:rsidR="000B7E38" w:rsidRPr="003250FB" w:rsidRDefault="000B7E38" w:rsidP="000B7E38">
            <w:pPr>
              <w:shd w:val="clear" w:color="auto" w:fill="FFFFFF"/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hAnsi="Times New Roman"/>
                <w:bCs/>
              </w:rPr>
              <w:t>3.Воспитывать патриотические чувства.</w:t>
            </w:r>
          </w:p>
          <w:p w:rsidR="000B7E38" w:rsidRPr="003250FB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 xml:space="preserve">игровое упражнение «Моя Родина» Цель: </w:t>
            </w:r>
            <w:r w:rsidRPr="003250FB">
              <w:rPr>
                <w:sz w:val="22"/>
                <w:szCs w:val="22"/>
              </w:rPr>
              <w:t xml:space="preserve">знают свою родину, государство; </w:t>
            </w:r>
            <w:r w:rsidRPr="003250FB">
              <w:rPr>
                <w:bCs/>
                <w:sz w:val="22"/>
                <w:szCs w:val="22"/>
              </w:rPr>
              <w:t xml:space="preserve"> </w:t>
            </w:r>
            <w:r w:rsidRPr="003250FB">
              <w:rPr>
                <w:b/>
                <w:color w:val="000000"/>
                <w:sz w:val="22"/>
                <w:szCs w:val="22"/>
              </w:rPr>
              <w:t xml:space="preserve">М4К коммуникабельность: </w:t>
            </w:r>
            <w:r w:rsidRPr="003250FB">
              <w:rPr>
                <w:color w:val="000000"/>
                <w:sz w:val="22"/>
                <w:szCs w:val="22"/>
              </w:rPr>
              <w:t>рассказывают о родине;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называют символы государства: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исполняют гимн;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стремятся совместно исполнить гимн.</w:t>
            </w:r>
          </w:p>
          <w:p w:rsidR="000B7E38" w:rsidRPr="003250FB" w:rsidRDefault="000B7E38" w:rsidP="000B7E38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2. «Творчество»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3. «Творчество»</w:t>
            </w: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hAnsi="Times New Roman"/>
                <w:b/>
              </w:rPr>
              <w:t>Рисование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«Украшаем платье»</w:t>
            </w:r>
          </w:p>
          <w:p w:rsidR="000B7E38" w:rsidRPr="003250FB" w:rsidRDefault="000B7E38" w:rsidP="000B7E38">
            <w:pPr>
              <w:contextualSpacing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Цель:</w:t>
            </w:r>
            <w:r w:rsidRPr="003250FB">
              <w:rPr>
                <w:rFonts w:ascii="Times New Roman" w:hAnsi="Times New Roman"/>
              </w:rPr>
              <w:t xml:space="preserve"> </w:t>
            </w:r>
          </w:p>
          <w:p w:rsidR="000B7E38" w:rsidRPr="003250FB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1.</w:t>
            </w:r>
            <w:r w:rsidRPr="003250FB">
              <w:rPr>
                <w:rFonts w:ascii="Times New Roman" w:hAnsi="Times New Roman"/>
              </w:rPr>
              <w:t>Учить составлять узор на готовой форме (силуэт платья), используя приемы примакивания, рисование концом кисти (точки).</w:t>
            </w:r>
          </w:p>
          <w:p w:rsidR="000B7E38" w:rsidRPr="003250FB" w:rsidRDefault="000B7E38" w:rsidP="000B7E38">
            <w:pPr>
              <w:shd w:val="clear" w:color="auto" w:fill="FFFFFF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lastRenderedPageBreak/>
              <w:t>2</w:t>
            </w:r>
            <w:r w:rsidRPr="003250FB">
              <w:rPr>
                <w:rFonts w:ascii="Times New Roman" w:hAnsi="Times New Roman"/>
              </w:rPr>
              <w:t>.Развивать чувство композиции.</w:t>
            </w:r>
            <w:r w:rsidRPr="003250FB">
              <w:rPr>
                <w:rFonts w:ascii="Times New Roman" w:hAnsi="Times New Roman"/>
                <w:b/>
              </w:rPr>
              <w:t xml:space="preserve"> 3.</w:t>
            </w:r>
            <w:r w:rsidRPr="003250FB">
              <w:rPr>
                <w:rFonts w:ascii="Times New Roman" w:hAnsi="Times New Roman"/>
              </w:rPr>
              <w:t>Воспитывать активность, самостоятельность</w:t>
            </w:r>
          </w:p>
          <w:p w:rsidR="000B7E38" w:rsidRPr="003250FB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 xml:space="preserve">игровое упражнение «Одежда» Цель: </w:t>
            </w:r>
            <w:r w:rsidRPr="003250FB">
              <w:rPr>
                <w:sz w:val="22"/>
                <w:szCs w:val="22"/>
              </w:rPr>
              <w:t>знают казахскую</w:t>
            </w:r>
          </w:p>
          <w:p w:rsidR="000B7E38" w:rsidRPr="003250FB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sz w:val="22"/>
                <w:szCs w:val="22"/>
              </w:rPr>
              <w:t xml:space="preserve">национальную одежду; </w:t>
            </w:r>
            <w:r w:rsidRPr="003250FB">
              <w:rPr>
                <w:bCs/>
                <w:sz w:val="22"/>
                <w:szCs w:val="22"/>
              </w:rPr>
              <w:t xml:space="preserve"> </w:t>
            </w:r>
            <w:r w:rsidRPr="003250FB">
              <w:rPr>
                <w:b/>
                <w:color w:val="000000"/>
                <w:sz w:val="22"/>
                <w:szCs w:val="22"/>
              </w:rPr>
              <w:t xml:space="preserve">М4К коммуникабельность: </w:t>
            </w:r>
            <w:r w:rsidRPr="003250FB">
              <w:rPr>
                <w:color w:val="000000"/>
                <w:sz w:val="22"/>
                <w:szCs w:val="22"/>
              </w:rPr>
              <w:t>описывают одежду;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выделяют орнамент на одежде;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классифицируют одежду;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слушают ответы других детей.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250FB" w:rsidRDefault="000B7E38" w:rsidP="000B7E38">
            <w:pPr>
              <w:rPr>
                <w:rFonts w:ascii="Times New Roman" w:hAnsi="Times New Roman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250FB" w:rsidRDefault="000B7E38" w:rsidP="000B7E38">
            <w:pPr>
              <w:rPr>
                <w:rFonts w:ascii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1.«Творчество»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2. Вариативный компонент «Веселые звуки»  Тема: « Звук «Н»</w:t>
            </w:r>
          </w:p>
          <w:p w:rsidR="000B7E38" w:rsidRPr="003250FB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>Цель:</w:t>
            </w:r>
            <w:r w:rsidRPr="003250FB">
              <w:rPr>
                <w:rFonts w:ascii="Times New Roman" w:hAnsi="Times New Roman" w:cs="Times New Roman"/>
              </w:rPr>
              <w:t xml:space="preserve"> Уточнение артикуляции, характеристика звука: согласный, твёрдый, звонкий (проверяем, поднося ладошку к горлышку).</w:t>
            </w:r>
          </w:p>
          <w:p w:rsidR="000B7E38" w:rsidRPr="003250FB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Запоминание  ряда звуков, слогов, слов. Интонационное выделение  последнего звука в словах </w:t>
            </w:r>
            <w:r w:rsidRPr="003250FB">
              <w:rPr>
                <w:rFonts w:ascii="Times New Roman" w:hAnsi="Times New Roman" w:cs="Times New Roman"/>
              </w:rPr>
              <w:lastRenderedPageBreak/>
              <w:t xml:space="preserve">(диван, батон). Звуковой анализ и составление схемы обратного слога АН, ИН, УН. 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Преобразование обратных слогов: АН-НА, УН-НУ, ИН-НИ.</w:t>
            </w:r>
          </w:p>
        </w:tc>
        <w:tc>
          <w:tcPr>
            <w:tcW w:w="3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3250FB" w:rsidRDefault="000B7E38" w:rsidP="000B7E38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lastRenderedPageBreak/>
              <w:t>Игра малой подвижности «Высоко – низко»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1.«Познание»</w:t>
            </w:r>
            <w:r w:rsidRPr="003250FB">
              <w:rPr>
                <w:rFonts w:ascii="Times New Roman" w:hAnsi="Times New Roman"/>
                <w:b/>
              </w:rPr>
              <w:t xml:space="preserve"> Естествознание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«Мир комнатных растений» Цель: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1</w:t>
            </w:r>
            <w:r w:rsidRPr="003250FB">
              <w:rPr>
                <w:rFonts w:ascii="Times New Roman" w:hAnsi="Times New Roman"/>
              </w:rPr>
              <w:t>.Описывают растения, отмечая различие и сходство между ними; выделяют характерные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признаки.</w:t>
            </w:r>
          </w:p>
          <w:p w:rsidR="000B7E38" w:rsidRPr="003250FB" w:rsidRDefault="000B7E38" w:rsidP="000B7E38">
            <w:pPr>
              <w:pStyle w:val="a6"/>
              <w:ind w:left="0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 xml:space="preserve"> Развивать наблюдательность, речь, мышление.</w:t>
            </w:r>
          </w:p>
          <w:p w:rsidR="000B7E38" w:rsidRPr="003250FB" w:rsidRDefault="000B7E38" w:rsidP="000B7E38">
            <w:pPr>
              <w:pStyle w:val="a6"/>
              <w:ind w:left="0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Воспитывать желание ухаживать за растениями.</w:t>
            </w:r>
          </w:p>
          <w:p w:rsidR="000B7E38" w:rsidRPr="003250FB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 xml:space="preserve">игровое упражнение «Из чего состоит» Цель: </w:t>
            </w:r>
            <w:r w:rsidRPr="003250FB">
              <w:rPr>
                <w:sz w:val="22"/>
                <w:szCs w:val="22"/>
              </w:rPr>
              <w:t xml:space="preserve">знают строение цветка; </w:t>
            </w:r>
            <w:r w:rsidRPr="003250FB">
              <w:rPr>
                <w:bCs/>
                <w:sz w:val="22"/>
                <w:szCs w:val="22"/>
              </w:rPr>
              <w:t xml:space="preserve"> </w:t>
            </w:r>
            <w:r w:rsidRPr="003250FB">
              <w:rPr>
                <w:b/>
                <w:color w:val="000000"/>
                <w:sz w:val="22"/>
                <w:szCs w:val="22"/>
              </w:rPr>
              <w:t xml:space="preserve">М4К коммуникабельность: </w:t>
            </w:r>
            <w:r w:rsidRPr="003250FB">
              <w:rPr>
                <w:color w:val="000000"/>
                <w:sz w:val="22"/>
                <w:szCs w:val="22"/>
              </w:rPr>
              <w:t>называют части цветка;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по схеме рассказывают о цветке;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классифицируют  комнатные цветы;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слушают ответы других детей.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2. «Творчество»</w:t>
            </w:r>
          </w:p>
          <w:p w:rsidR="000B7E38" w:rsidRPr="003250FB" w:rsidRDefault="000B7E38" w:rsidP="000B7E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  <w:b/>
              </w:rPr>
              <w:t>Лепка Тема: «Красавица Айсулу»</w:t>
            </w:r>
          </w:p>
          <w:p w:rsidR="000B7E38" w:rsidRPr="003250FB" w:rsidRDefault="000B7E38" w:rsidP="000B7E38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>1.</w:t>
            </w:r>
            <w:r w:rsidRPr="003250FB">
              <w:rPr>
                <w:rFonts w:ascii="Times New Roman" w:hAnsi="Times New Roman" w:cs="Times New Roman"/>
              </w:rPr>
              <w:t>Дети лепят фигуру человека, выделяя части человеческой фигуры в одежде (голова, расширяющее к низу платье, руки)</w:t>
            </w:r>
          </w:p>
          <w:p w:rsidR="000B7E38" w:rsidRPr="003250FB" w:rsidRDefault="000B7E38" w:rsidP="000B7E38">
            <w:pPr>
              <w:pStyle w:val="a3"/>
              <w:ind w:left="-108" w:firstLine="108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 xml:space="preserve">2. </w:t>
            </w:r>
            <w:r w:rsidRPr="003250FB">
              <w:rPr>
                <w:rFonts w:ascii="Times New Roman" w:hAnsi="Times New Roman" w:cs="Times New Roman"/>
              </w:rPr>
              <w:t xml:space="preserve">Развивать глазомер, мелкие </w:t>
            </w:r>
            <w:r w:rsidRPr="003250FB">
              <w:rPr>
                <w:rFonts w:ascii="Times New Roman" w:hAnsi="Times New Roman" w:cs="Times New Roman"/>
              </w:rPr>
              <w:lastRenderedPageBreak/>
              <w:t>мышцы рук.</w:t>
            </w:r>
          </w:p>
          <w:p w:rsidR="000B7E38" w:rsidRPr="003250FB" w:rsidRDefault="000B7E38" w:rsidP="000B7E38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 xml:space="preserve">  3. </w:t>
            </w:r>
            <w:r w:rsidRPr="003250FB">
              <w:rPr>
                <w:rFonts w:ascii="Times New Roman" w:hAnsi="Times New Roman" w:cs="Times New Roman"/>
              </w:rPr>
              <w:t>Воспитывать аккуратность, эстетический вкус, интерес к работе.</w:t>
            </w:r>
          </w:p>
          <w:p w:rsidR="000B7E38" w:rsidRPr="003250FB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 xml:space="preserve">игровое упражнение «Одежда» Цель: </w:t>
            </w:r>
            <w:r w:rsidRPr="003250FB">
              <w:rPr>
                <w:sz w:val="22"/>
                <w:szCs w:val="22"/>
              </w:rPr>
              <w:t>знают казахскую</w:t>
            </w:r>
          </w:p>
          <w:p w:rsidR="000B7E38" w:rsidRPr="003250FB" w:rsidRDefault="000B7E38" w:rsidP="000B7E3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sz w:val="22"/>
                <w:szCs w:val="22"/>
              </w:rPr>
              <w:t xml:space="preserve">национальную одежду; </w:t>
            </w:r>
            <w:r w:rsidRPr="003250FB">
              <w:rPr>
                <w:bCs/>
                <w:sz w:val="22"/>
                <w:szCs w:val="22"/>
              </w:rPr>
              <w:t xml:space="preserve"> </w:t>
            </w:r>
            <w:r w:rsidRPr="003250FB">
              <w:rPr>
                <w:b/>
                <w:color w:val="000000"/>
                <w:sz w:val="22"/>
                <w:szCs w:val="22"/>
              </w:rPr>
              <w:t xml:space="preserve">М4К коммуникабельность: </w:t>
            </w:r>
            <w:r w:rsidRPr="003250FB">
              <w:rPr>
                <w:color w:val="000000"/>
                <w:sz w:val="22"/>
                <w:szCs w:val="22"/>
              </w:rPr>
              <w:t>описывают одежду;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выделяют орнамент на одежде;</w:t>
            </w:r>
          </w:p>
          <w:p w:rsidR="000B7E38" w:rsidRPr="003250FB" w:rsidRDefault="000B7E38" w:rsidP="000B7E38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классифицируют одежду;</w:t>
            </w:r>
          </w:p>
          <w:p w:rsidR="000B7E38" w:rsidRPr="003250FB" w:rsidRDefault="000B7E38" w:rsidP="000B7E38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 w:cs="Times New Roman"/>
              </w:rPr>
              <w:t>слушают ответы других детей.</w:t>
            </w:r>
          </w:p>
          <w:p w:rsidR="000B7E38" w:rsidRPr="003250FB" w:rsidRDefault="000B7E38" w:rsidP="000B7E38">
            <w:pPr>
              <w:rPr>
                <w:rFonts w:ascii="Times New Roman" w:eastAsia="Times New Roman" w:hAnsi="Times New Roman"/>
                <w:bCs/>
              </w:rPr>
            </w:pPr>
            <w:r w:rsidRPr="003250FB">
              <w:rPr>
                <w:rFonts w:ascii="Times New Roman" w:hAnsi="Times New Roman"/>
                <w:b/>
              </w:rPr>
              <w:t>3. «Здоровье» Физкультура на воздухе (</w:t>
            </w:r>
            <w:r w:rsidRPr="003250FB">
              <w:rPr>
                <w:rFonts w:ascii="Times New Roman" w:hAnsi="Times New Roman"/>
              </w:rPr>
              <w:t>по плану педагога)</w:t>
            </w:r>
          </w:p>
        </w:tc>
      </w:tr>
      <w:tr w:rsidR="000B7E38" w:rsidRPr="00AB2DFA" w:rsidTr="000B7E38">
        <w:trPr>
          <w:trHeight w:val="292"/>
        </w:trPr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 xml:space="preserve">Подготовка к прогулке. </w:t>
            </w:r>
            <w:r w:rsidRPr="00AB2DF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Прогулка. </w:t>
            </w:r>
            <w:r w:rsidRPr="00AB2DFA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0B7E38" w:rsidRPr="00AB2DFA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CF338E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B7E38" w:rsidRPr="00AB2DFA" w:rsidTr="000B7E38">
        <w:trPr>
          <w:trHeight w:val="420"/>
        </w:trPr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 35</w:t>
            </w:r>
          </w:p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z w:val="24"/>
              </w:rPr>
              <w:t>ма: «Наблюдение за птицами зимой» П/игра «Два Мороза» Труд: помочь малышам очистить снег на участке.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37</w:t>
            </w:r>
          </w:p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Тема: «Наблюдение за тополем» П/игра «Два Мороза» Труд: очистить дорожку от снега.</w:t>
            </w:r>
          </w:p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 № 3</w:t>
            </w:r>
            <w:r w:rsidRPr="00CF338E">
              <w:rPr>
                <w:rFonts w:ascii="Times New Roman" w:hAnsi="Times New Roman"/>
                <w:b/>
                <w:sz w:val="24"/>
              </w:rPr>
              <w:t>6</w:t>
            </w:r>
          </w:p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Тема</w:t>
            </w:r>
            <w:r>
              <w:rPr>
                <w:rFonts w:ascii="Times New Roman" w:hAnsi="Times New Roman"/>
                <w:sz w:val="24"/>
              </w:rPr>
              <w:t>: «Наблюдение за  состоянием природы» П/игра «Два Мороза» Труд: заморозить цветную воду.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Карточка№42</w:t>
            </w:r>
          </w:p>
          <w:p w:rsidR="000B7E38" w:rsidRPr="00CF338E" w:rsidRDefault="000B7E38" w:rsidP="003250FB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Тема:</w:t>
            </w:r>
            <w:r>
              <w:rPr>
                <w:rFonts w:ascii="Times New Roman" w:hAnsi="Times New Roman"/>
                <w:sz w:val="24"/>
              </w:rPr>
              <w:t xml:space="preserve"> «Наблюдение за снегопадом». П/игра «Гуси - лебеди» Труд: собрать снег</w:t>
            </w:r>
            <w:r w:rsidRPr="00CF338E">
              <w:rPr>
                <w:rFonts w:ascii="Times New Roman" w:hAnsi="Times New Roman"/>
                <w:sz w:val="24"/>
              </w:rPr>
              <w:t>.</w:t>
            </w:r>
          </w:p>
        </w:tc>
      </w:tr>
      <w:tr w:rsidR="000B7E38" w:rsidRPr="00AB2DFA" w:rsidTr="000B7E38">
        <w:trPr>
          <w:trHeight w:val="292"/>
        </w:trPr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CF338E" w:rsidRDefault="000B7E38" w:rsidP="000B7E38">
            <w:pPr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B7E38" w:rsidRPr="00AB2DFA" w:rsidTr="000B7E38">
        <w:trPr>
          <w:trHeight w:val="644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CF338E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B7E38" w:rsidRPr="00AB2DFA" w:rsidTr="000B7E38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Сон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 </w:t>
            </w:r>
            <w:r w:rsidRPr="00CF33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«Ой, люли -  люлюшеньки…», «</w:t>
            </w:r>
            <w:r w:rsidRPr="00CF338E">
              <w:rPr>
                <w:rFonts w:ascii="Times New Roman" w:hAnsi="Times New Roman"/>
                <w:sz w:val="24"/>
                <w:szCs w:val="24"/>
                <w:lang w:eastAsia="en-US"/>
              </w:rPr>
              <w:t>Баю-бай, рыбка – сёмга, приплывай!»</w:t>
            </w:r>
          </w:p>
        </w:tc>
      </w:tr>
      <w:tr w:rsidR="000B7E38" w:rsidRPr="00AB2DFA" w:rsidTr="000B7E38">
        <w:trPr>
          <w:trHeight w:val="864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 w:rsidRPr="00CF338E">
              <w:rPr>
                <w:rFonts w:ascii="Times New Roman" w:hAnsi="Times New Roman"/>
                <w:b/>
                <w:sz w:val="24"/>
              </w:rPr>
              <w:t xml:space="preserve">Комплекс </w:t>
            </w:r>
            <w:r>
              <w:rPr>
                <w:rFonts w:ascii="Times New Roman" w:hAnsi="Times New Roman"/>
                <w:b/>
              </w:rPr>
              <w:t>№ 7 «Готовимся к рисованию!</w:t>
            </w:r>
            <w:r w:rsidRPr="00803BFE">
              <w:rPr>
                <w:rFonts w:ascii="Times New Roman" w:hAnsi="Times New Roman"/>
                <w:b/>
              </w:rPr>
              <w:t>»</w:t>
            </w:r>
            <w:r w:rsidRPr="00803BFE">
              <w:rPr>
                <w:rFonts w:ascii="Times New Roman" w:hAnsi="Times New Roman"/>
              </w:rPr>
              <w:t xml:space="preserve">    </w:t>
            </w:r>
          </w:p>
          <w:p w:rsidR="000B7E38" w:rsidRPr="00CF338E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B7E38" w:rsidRPr="00CF338E" w:rsidRDefault="000B7E38" w:rsidP="000B7E38">
            <w:pPr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B7E38" w:rsidRPr="00AB2DFA" w:rsidTr="003250FB">
        <w:trPr>
          <w:trHeight w:val="688"/>
        </w:trPr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38" w:rsidRPr="00AB2DFA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Игры. Самостоятельная деятельность</w:t>
            </w:r>
          </w:p>
          <w:p w:rsidR="000B7E38" w:rsidRPr="00AB2DFA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Индивидуальная работа с детьми. </w:t>
            </w:r>
          </w:p>
          <w:p w:rsidR="000B7E38" w:rsidRPr="00AB2DFA" w:rsidRDefault="000B7E38" w:rsidP="000B7E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Подготовка к прогулке. Прогулка. Ужин.</w:t>
            </w:r>
          </w:p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B7E38" w:rsidRPr="00AB2DFA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Сюжетно – ролевая игра «В кафе»</w:t>
            </w:r>
          </w:p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«У кого больше?»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(папка «Развивающие игры и упражнения по математике»)</w:t>
            </w:r>
          </w:p>
          <w:p w:rsidR="000B7E38" w:rsidRPr="00CF338E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«Что лишнее?»</w:t>
            </w:r>
          </w:p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Дидактическая игра</w:t>
            </w:r>
          </w:p>
          <w:p w:rsidR="000B7E38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«Чего нужно бояться?» (папка «ЧС»)</w:t>
            </w:r>
          </w:p>
          <w:p w:rsidR="000B7E38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Игровое упражнение 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«Ориентировка в пространстве» (употребление предлогов «в, на, за».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CF338E">
              <w:rPr>
                <w:rFonts w:ascii="Times New Roman" w:hAnsi="Times New Roman"/>
                <w:sz w:val="24"/>
              </w:rPr>
              <w:t>апка «Развивающие игры и упражнения по математике»)</w:t>
            </w:r>
          </w:p>
        </w:tc>
        <w:tc>
          <w:tcPr>
            <w:tcW w:w="1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Художественная литература. Чтение Чуковского «Мойдодыр»»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Игровое упражнение «Что напутал </w:t>
            </w:r>
            <w:r w:rsidRPr="00CF338E">
              <w:rPr>
                <w:rFonts w:ascii="Times New Roman" w:hAnsi="Times New Roman"/>
                <w:sz w:val="24"/>
              </w:rPr>
              <w:t>Буратино?»</w:t>
            </w:r>
          </w:p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Дидактическая игра «Кому что?»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E9476A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E9476A">
              <w:rPr>
                <w:rFonts w:ascii="Times New Roman" w:hAnsi="Times New Roman"/>
                <w:b/>
                <w:sz w:val="24"/>
              </w:rPr>
              <w:t>Рухани Жангыру.</w:t>
            </w:r>
          </w:p>
          <w:p w:rsidR="000B7E38" w:rsidRPr="002F06DC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F06DC">
              <w:rPr>
                <w:rFonts w:ascii="Times New Roman" w:hAnsi="Times New Roman"/>
                <w:sz w:val="24"/>
              </w:rPr>
              <w:t>«Независимый Казахстан глазами детей»</w:t>
            </w:r>
            <w:r>
              <w:rPr>
                <w:rFonts w:ascii="Times New Roman" w:hAnsi="Times New Roman"/>
                <w:sz w:val="24"/>
              </w:rPr>
              <w:t xml:space="preserve"> (выставка рисунков)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упражнение: «Куда наденем?»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Словесная игра «Едем в гости» (стр.60, «Логопедия»)</w:t>
            </w:r>
          </w:p>
        </w:tc>
      </w:tr>
      <w:tr w:rsidR="000B7E38" w:rsidRPr="00AB2DFA" w:rsidTr="000B7E38">
        <w:trPr>
          <w:trHeight w:val="1476"/>
        </w:trPr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«Коммуникация»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абота по формированию грамматического строя речи с Вадимом Л, Софией Ш, Богданом К. Упражнять в подборе прилагательных к существительным.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«Познание»</w:t>
            </w:r>
          </w:p>
          <w:p w:rsidR="000B7E38" w:rsidRPr="00CF338E" w:rsidRDefault="000B7E38" w:rsidP="000B7E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подгруппу детей в счете до 4; умении соотносить цифру с количеством предметов.</w:t>
            </w:r>
          </w:p>
        </w:tc>
        <w:tc>
          <w:tcPr>
            <w:tcW w:w="1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Закрепить части тела человека с Иманой Я, Викой А, Тарасом И, Лилей В.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«Социум»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Обсудить ситуацию поведения н</w:t>
            </w:r>
            <w:r>
              <w:rPr>
                <w:rFonts w:ascii="Times New Roman" w:hAnsi="Times New Roman"/>
                <w:sz w:val="24"/>
              </w:rPr>
              <w:t>а проезжей дороге с подгруппой детей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0B7E38" w:rsidRPr="00AB2DFA" w:rsidTr="000B7E38">
        <w:trPr>
          <w:trHeight w:val="319"/>
        </w:trPr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CF338E" w:rsidRDefault="000B7E38" w:rsidP="000B7E38">
            <w:pPr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0B7E38" w:rsidRPr="00AB2DFA" w:rsidTr="000B7E38">
        <w:trPr>
          <w:trHeight w:val="675"/>
        </w:trPr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 35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z w:val="24"/>
              </w:rPr>
              <w:t xml:space="preserve">ма: «Наблюдение за птицами зимой» П/игра «Два Мороза» Труд: помочь малышам </w:t>
            </w:r>
            <w:r>
              <w:rPr>
                <w:rFonts w:ascii="Times New Roman" w:hAnsi="Times New Roman"/>
                <w:sz w:val="24"/>
              </w:rPr>
              <w:lastRenderedPageBreak/>
              <w:t>очистить снег на участке.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37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Тема: «Наблюдение за тополем» П/игра «Два Мороза» Труд: очистить </w:t>
            </w:r>
            <w:r>
              <w:rPr>
                <w:rFonts w:ascii="Times New Roman" w:hAnsi="Times New Roman"/>
                <w:sz w:val="24"/>
              </w:rPr>
              <w:lastRenderedPageBreak/>
              <w:t>дорожку от снега.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2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 № 3</w:t>
            </w:r>
            <w:r w:rsidRPr="00CF338E">
              <w:rPr>
                <w:rFonts w:ascii="Times New Roman" w:hAnsi="Times New Roman"/>
                <w:b/>
                <w:sz w:val="24"/>
              </w:rPr>
              <w:t>6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Тема</w:t>
            </w:r>
            <w:r>
              <w:rPr>
                <w:rFonts w:ascii="Times New Roman" w:hAnsi="Times New Roman"/>
                <w:sz w:val="24"/>
              </w:rPr>
              <w:t xml:space="preserve">: «Наблюдение за  состоянием природы» П/игра </w:t>
            </w:r>
            <w:r>
              <w:rPr>
                <w:rFonts w:ascii="Times New Roman" w:hAnsi="Times New Roman"/>
                <w:sz w:val="24"/>
              </w:rPr>
              <w:lastRenderedPageBreak/>
              <w:t>«Два Мороза» Труд: заморозить цветную воду.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Карточка№42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Тема:</w:t>
            </w:r>
            <w:r>
              <w:rPr>
                <w:rFonts w:ascii="Times New Roman" w:hAnsi="Times New Roman"/>
                <w:sz w:val="24"/>
              </w:rPr>
              <w:t xml:space="preserve"> «Наблюдение за снегопадом». П/игра «Гуси - лебеди» Труд: </w:t>
            </w:r>
            <w:r>
              <w:rPr>
                <w:rFonts w:ascii="Times New Roman" w:hAnsi="Times New Roman"/>
                <w:sz w:val="24"/>
              </w:rPr>
              <w:lastRenderedPageBreak/>
              <w:t>собрать снег</w:t>
            </w:r>
            <w:r w:rsidRPr="00CF338E">
              <w:rPr>
                <w:rFonts w:ascii="Times New Roman" w:hAnsi="Times New Roman"/>
                <w:sz w:val="24"/>
              </w:rPr>
              <w:t>.</w:t>
            </w:r>
          </w:p>
        </w:tc>
      </w:tr>
      <w:tr w:rsidR="000B7E38" w:rsidRPr="00AB2DFA" w:rsidTr="000B7E38">
        <w:trPr>
          <w:trHeight w:val="319"/>
        </w:trPr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E38" w:rsidRPr="00CF338E" w:rsidRDefault="000B7E38" w:rsidP="000B7E3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B7E38" w:rsidRPr="00AB2DFA" w:rsidTr="000B7E38">
        <w:trPr>
          <w:trHeight w:val="1036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E38" w:rsidRPr="00AB2DFA" w:rsidRDefault="000B7E38" w:rsidP="000B7E38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«Первый Президент</w:t>
            </w:r>
            <w:r w:rsidRPr="00CF338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</w:rPr>
              <w:t>Индивидуаль</w:t>
            </w:r>
            <w:r>
              <w:rPr>
                <w:rFonts w:ascii="Times New Roman" w:hAnsi="Times New Roman"/>
                <w:sz w:val="24"/>
              </w:rPr>
              <w:t>ные беседы о семейных традициях и обычая</w:t>
            </w:r>
            <w:r w:rsidRPr="00CF338E">
              <w:rPr>
                <w:rFonts w:ascii="Times New Roman" w:hAnsi="Times New Roman"/>
                <w:sz w:val="24"/>
              </w:rPr>
              <w:t>х.</w:t>
            </w:r>
          </w:p>
        </w:tc>
        <w:tc>
          <w:tcPr>
            <w:tcW w:w="22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 с родителями об обучении и воспитании детей.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CF338E" w:rsidRDefault="000B7E38" w:rsidP="000B7E38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Консультация для родителей «Патриотическое воспитание детей»</w:t>
            </w:r>
          </w:p>
        </w:tc>
      </w:tr>
    </w:tbl>
    <w:p w:rsidR="000B7E38" w:rsidRPr="00AB2DFA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0B7E38" w:rsidRPr="00AB2DFA" w:rsidRDefault="000B7E38" w:rsidP="000B7E3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>Дата:  ---------------------------------------------</w:t>
      </w:r>
    </w:p>
    <w:p w:rsidR="000B7E38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>Проверено: _____________________________</w:t>
      </w:r>
      <w:r w:rsidRPr="006A6B2B">
        <w:rPr>
          <w:rFonts w:ascii="Times New Roman" w:hAnsi="Times New Roman"/>
          <w:b/>
          <w:sz w:val="20"/>
          <w:szCs w:val="20"/>
        </w:rPr>
        <w:t xml:space="preserve"> </w:t>
      </w:r>
    </w:p>
    <w:p w:rsidR="000B7E38" w:rsidRPr="00AB2DFA" w:rsidRDefault="000B7E38" w:rsidP="000B7E3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 xml:space="preserve">Рекомендации:-------------------------------------------  </w:t>
      </w:r>
    </w:p>
    <w:p w:rsidR="000B7E38" w:rsidRPr="00AB2DFA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EA63E1" w:rsidRPr="00803BFE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03BF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A63E1" w:rsidRPr="00803BFE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6 -10 дека</w:t>
      </w:r>
      <w:r w:rsidRPr="00803BFE">
        <w:rPr>
          <w:rFonts w:ascii="Times New Roman" w:eastAsia="Times New Roman" w:hAnsi="Times New Roman"/>
          <w:bCs/>
          <w:iCs/>
          <w:color w:val="000000"/>
          <w:lang w:val="kk-KZ"/>
        </w:rPr>
        <w:t>бря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2021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A63E1" w:rsidRPr="00803BFE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803BFE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803BF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803BFE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EA63E1" w:rsidRDefault="00EA63E1" w:rsidP="00EA63E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803BFE"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Мой Казахстан»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</w:p>
    <w:p w:rsidR="00EA63E1" w:rsidRDefault="00EA63E1" w:rsidP="00EA63E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«Нур Султан – наша  столица»</w:t>
      </w:r>
    </w:p>
    <w:p w:rsidR="00EA63E1" w:rsidRPr="002C0D19" w:rsidRDefault="00EA63E1" w:rsidP="00EA63E1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rPr>
          <w:rFonts w:cs="Times New Roman"/>
        </w:rPr>
      </w:pPr>
      <w:r w:rsidRPr="002C0D1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Цель:</w:t>
      </w:r>
      <w:r w:rsidRPr="002C0D19">
        <w:rPr>
          <w:rFonts w:ascii="Times New Roman" w:hAnsi="Times New Roman" w:cs="Times New Roman"/>
        </w:rPr>
        <w:t xml:space="preserve"> </w:t>
      </w:r>
      <w:r w:rsidRPr="008559C2">
        <w:rPr>
          <w:rFonts w:ascii="Times New Roman" w:hAnsi="Times New Roman" w:cs="Times New Roman"/>
        </w:rPr>
        <w:t xml:space="preserve">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 </w:t>
      </w:r>
      <w:r w:rsidRPr="00894667">
        <w:rPr>
          <w:rFonts w:ascii="Times New Roman,serif" w:hAnsi="Times New Roman,serif" w:cs="Arial"/>
          <w:color w:val="000000"/>
        </w:rPr>
        <w:t>Воспитывать патриотические чувства к Родине</w:t>
      </w:r>
      <w:r>
        <w:rPr>
          <w:rFonts w:ascii="Times New Roman,serif" w:hAnsi="Times New Roman,serif" w:cs="Arial"/>
          <w:color w:val="000000"/>
        </w:rPr>
        <w:t>.</w:t>
      </w: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83"/>
        <w:gridCol w:w="1843"/>
        <w:gridCol w:w="142"/>
        <w:gridCol w:w="567"/>
        <w:gridCol w:w="1984"/>
        <w:gridCol w:w="142"/>
        <w:gridCol w:w="2268"/>
        <w:gridCol w:w="142"/>
        <w:gridCol w:w="2487"/>
      </w:tblGrid>
      <w:tr w:rsidR="00EA63E1" w:rsidRPr="00803BFE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6.12.2021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7.12.2021</w:t>
            </w: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8.12.2021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9.12.2021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10.12.2021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</w:tr>
      <w:tr w:rsidR="00EA63E1" w:rsidRPr="00803BFE" w:rsidTr="00EA63E1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A63E1" w:rsidRPr="00803BFE" w:rsidRDefault="00EA63E1" w:rsidP="00EA63E1">
            <w:pPr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A63E1" w:rsidRPr="00803BFE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A63E1" w:rsidRPr="00803BFE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A63E1" w:rsidRPr="00803BFE" w:rsidRDefault="00EA63E1" w:rsidP="00EA63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803BF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A63E1" w:rsidRPr="00803BFE" w:rsidRDefault="00EA63E1" w:rsidP="00EA63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803BFE" w:rsidRDefault="00EA63E1" w:rsidP="00EA63E1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EA63E1" w:rsidRPr="00803BFE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803BFE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 Моя Родина», используя билингвальный компонент</w:t>
            </w:r>
          </w:p>
          <w:p w:rsidR="00EA63E1" w:rsidRPr="00400FDE" w:rsidRDefault="00EA63E1" w:rsidP="00EA63E1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 xml:space="preserve"> Беседа на тему: «Символы страны», используя билингвальный компонент.</w:t>
            </w:r>
          </w:p>
          <w:p w:rsidR="00EA63E1" w:rsidRPr="00400FDE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>И/упражнение: «Путешествие по стране»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>Рассматривание иллюстраций на тему: «Нур Султан», используя билингвальный компонент.</w:t>
            </w:r>
          </w:p>
          <w:p w:rsidR="00EA63E1" w:rsidRPr="00400FDE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>Настольная игра «Пазлы»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>Рассказ – беседа об Нур</w:t>
            </w:r>
            <w:r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400FDE">
              <w:rPr>
                <w:rFonts w:asciiTheme="majorBidi" w:eastAsia="Times New Roman" w:hAnsiTheme="majorBidi" w:cstheme="majorBidi"/>
                <w:color w:val="000000"/>
              </w:rPr>
              <w:t xml:space="preserve"> Султане, её достопримечательностях, используя билингвальный компонент.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>Блиц - опрос «Что я знаю о Казахстане», используя билингвальный компонент.</w:t>
            </w:r>
          </w:p>
          <w:p w:rsidR="00EA63E1" w:rsidRPr="00400FDE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400FDE">
              <w:rPr>
                <w:rFonts w:asciiTheme="majorBidi" w:eastAsia="Times New Roman" w:hAnsiTheme="majorBidi" w:cstheme="majorBidi"/>
                <w:color w:val="000000"/>
              </w:rPr>
              <w:t>Игры в игровом уголке.</w:t>
            </w:r>
          </w:p>
          <w:p w:rsidR="00EA63E1" w:rsidRPr="00400FDE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EA63E1" w:rsidRPr="00803BFE" w:rsidTr="00EA63E1">
        <w:trPr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25AE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                                             Комплекс упражнений №8</w:t>
            </w:r>
          </w:p>
        </w:tc>
      </w:tr>
      <w:tr w:rsidR="00EA63E1" w:rsidRPr="00803BFE" w:rsidTr="00EA63E1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803BFE">
              <w:rPr>
                <w:rFonts w:ascii="Times New Roman" w:hAnsi="Times New Roman"/>
              </w:rPr>
              <w:t xml:space="preserve">«Мою руки с мылом»,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803BFE">
              <w:rPr>
                <w:rFonts w:ascii="Times New Roman" w:hAnsi="Times New Roman"/>
              </w:rPr>
              <w:t xml:space="preserve">. </w:t>
            </w:r>
          </w:p>
          <w:p w:rsidR="00EA63E1" w:rsidRPr="00803BFE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A63E1" w:rsidRPr="00803BFE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 xml:space="preserve"> </w:t>
            </w:r>
          </w:p>
          <w:p w:rsidR="00EA63E1" w:rsidRPr="00803BFE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803BFE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5E1CDD" w:rsidRDefault="00EA63E1" w:rsidP="00EA63E1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EA63E1" w:rsidRPr="00803BFE" w:rsidRDefault="00EA63E1" w:rsidP="00EA63E1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400FDE">
              <w:rPr>
                <w:rFonts w:ascii="Times New Roman" w:hAnsi="Times New Roman"/>
                <w:color w:val="000000"/>
              </w:rPr>
              <w:t>Игра малой подвижности «Котик к печке подошел»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  <w:r w:rsidRPr="00400FDE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Тема: Заучивание наизусть стихотворения «Астана»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Цель: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>Дети читают стихотворение выразительно.</w:t>
            </w:r>
            <w:r w:rsidRPr="00400FDE">
              <w:rPr>
                <w:rFonts w:ascii="Times New Roman" w:hAnsi="Times New Roman"/>
              </w:rPr>
              <w:t xml:space="preserve"> 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 xml:space="preserve">2. </w:t>
            </w:r>
            <w:r w:rsidRPr="00400FDE">
              <w:rPr>
                <w:rFonts w:ascii="Times New Roman" w:hAnsi="Times New Roman"/>
              </w:rPr>
              <w:t>Закрепить умение отвечать на вопросы.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 xml:space="preserve">3. </w:t>
            </w:r>
            <w:r w:rsidRPr="00400FDE">
              <w:rPr>
                <w:rFonts w:ascii="Times New Roman" w:hAnsi="Times New Roman"/>
              </w:rPr>
              <w:t>Воспитывать чувство гордости за столицу нашей Родины Астану.</w:t>
            </w:r>
          </w:p>
          <w:p w:rsidR="00EA63E1" w:rsidRPr="00D0602E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«Моя Родина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t>знают свою родину, государство</w:t>
            </w:r>
            <w:r w:rsidRPr="00C82A78">
              <w:t>;</w:t>
            </w:r>
            <w:r w:rsidRPr="00D53B8E">
              <w:t xml:space="preserve"> 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коммуникабельность:</w:t>
            </w:r>
            <w:r>
              <w:rPr>
                <w:b/>
                <w:color w:val="000000"/>
              </w:rPr>
              <w:t xml:space="preserve"> </w:t>
            </w:r>
            <w:r w:rsidRPr="00C82A78">
              <w:rPr>
                <w:color w:val="000000"/>
              </w:rPr>
              <w:t>рассказы</w:t>
            </w:r>
            <w:r>
              <w:rPr>
                <w:color w:val="000000"/>
              </w:rPr>
              <w:t>вают о родине</w:t>
            </w:r>
            <w:r w:rsidRPr="00C82A78">
              <w:rPr>
                <w:color w:val="000000"/>
              </w:rPr>
              <w:t>;</w:t>
            </w:r>
          </w:p>
          <w:p w:rsidR="00EA63E1" w:rsidRPr="00D53B8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называют символы государства:</w:t>
            </w:r>
          </w:p>
          <w:p w:rsidR="00EA63E1" w:rsidRPr="00C82A78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исполняют гимн;</w:t>
            </w:r>
          </w:p>
          <w:p w:rsidR="00EA63E1" w:rsidRPr="008B61E5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0602E">
              <w:rPr>
                <w:rFonts w:ascii="Times New Roman" w:hAnsi="Times New Roman"/>
              </w:rPr>
              <w:lastRenderedPageBreak/>
              <w:t xml:space="preserve">стремятся </w:t>
            </w:r>
            <w:r>
              <w:rPr>
                <w:rFonts w:ascii="Times New Roman" w:hAnsi="Times New Roman"/>
              </w:rPr>
              <w:t>совместно исполнить гимн</w:t>
            </w:r>
            <w:r w:rsidRPr="00D53B8E">
              <w:rPr>
                <w:rFonts w:ascii="Times New Roman" w:hAnsi="Times New Roman"/>
              </w:rPr>
              <w:t>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400FDE">
              <w:rPr>
                <w:rFonts w:ascii="Times New Roman" w:hAnsi="Times New Roman"/>
                <w:b/>
              </w:rPr>
              <w:t xml:space="preserve"> «Здоровье» Физкультура</w:t>
            </w:r>
          </w:p>
          <w:p w:rsidR="00EA63E1" w:rsidRPr="00400FDE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400FDE">
              <w:rPr>
                <w:rFonts w:ascii="Times New Roman" w:hAnsi="Times New Roman"/>
              </w:rPr>
              <w:t>(по плану педагога)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eastAsia="Times New Roman" w:hAnsi="Times New Roman"/>
                <w:b/>
                <w:color w:val="000000"/>
              </w:rPr>
              <w:t>3. «Социум»</w:t>
            </w:r>
            <w:r w:rsidRPr="00400FD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ООМ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Тема: «Моя Родина - Казахстан»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/>
              </w:rPr>
              <w:t>1.</w:t>
            </w:r>
            <w:r w:rsidRPr="00400F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Знают  флаг, герб, гимн  РК;</w:t>
            </w:r>
            <w:r w:rsidRPr="00400FDE">
              <w:rPr>
                <w:rFonts w:ascii="Times New Roman" w:hAnsi="Times New Roman"/>
              </w:rPr>
              <w:t xml:space="preserve"> как и где используют символы государства</w:t>
            </w:r>
            <w:r>
              <w:rPr>
                <w:rFonts w:ascii="Times New Roman" w:hAnsi="Times New Roman"/>
              </w:rPr>
              <w:t>.</w:t>
            </w:r>
            <w:r w:rsidRPr="00400F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Расширено </w:t>
            </w:r>
            <w:r w:rsidRPr="00400FDE">
              <w:rPr>
                <w:rFonts w:ascii="Times New Roman" w:hAnsi="Times New Roman"/>
              </w:rPr>
              <w:t xml:space="preserve"> представление о Казахстане. </w:t>
            </w:r>
            <w:r>
              <w:rPr>
                <w:rFonts w:ascii="Times New Roman" w:hAnsi="Times New Roman"/>
              </w:rPr>
              <w:t>(</w:t>
            </w:r>
            <w:r w:rsidRPr="00400FDE">
              <w:rPr>
                <w:rFonts w:ascii="Times New Roman" w:hAnsi="Times New Roman"/>
              </w:rPr>
              <w:t xml:space="preserve">Много городов. Разные природные зоны (лес и степь, пустыни, горы и море). 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CA7E7B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Сформировано</w:t>
            </w:r>
            <w:r w:rsidRPr="00400FDE">
              <w:rPr>
                <w:rFonts w:ascii="Times New Roman" w:hAnsi="Times New Roman"/>
              </w:rPr>
              <w:t xml:space="preserve"> представление об особенностях городской и деревенской жизни жителей Казахстана. </w:t>
            </w:r>
            <w:r w:rsidRPr="00CA7E7B">
              <w:rPr>
                <w:rFonts w:ascii="Times New Roman" w:hAnsi="Times New Roman"/>
                <w:b/>
              </w:rPr>
              <w:t>3.</w:t>
            </w:r>
            <w:r w:rsidRPr="00400FDE">
              <w:rPr>
                <w:rFonts w:ascii="Times New Roman" w:hAnsi="Times New Roman"/>
              </w:rPr>
              <w:t>Воспитывать любовь и интерес к жизни своей Родины.</w:t>
            </w:r>
          </w:p>
          <w:p w:rsidR="00EA63E1" w:rsidRPr="00D0602E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«Моя Родина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t>знают свою родину, государство</w:t>
            </w:r>
            <w:r w:rsidRPr="00C82A78">
              <w:t>;</w:t>
            </w:r>
            <w:r w:rsidRPr="00D53B8E">
              <w:t xml:space="preserve"> 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коммуникабельность:</w:t>
            </w:r>
            <w:r>
              <w:rPr>
                <w:b/>
                <w:color w:val="000000"/>
              </w:rPr>
              <w:t xml:space="preserve"> </w:t>
            </w:r>
            <w:r w:rsidRPr="00C82A78">
              <w:rPr>
                <w:color w:val="000000"/>
              </w:rPr>
              <w:t>рассказы</w:t>
            </w:r>
            <w:r>
              <w:rPr>
                <w:color w:val="000000"/>
              </w:rPr>
              <w:t>вают о родине</w:t>
            </w:r>
            <w:r w:rsidRPr="00C82A78">
              <w:rPr>
                <w:color w:val="000000"/>
              </w:rPr>
              <w:t>;</w:t>
            </w:r>
          </w:p>
          <w:p w:rsidR="00EA63E1" w:rsidRPr="00D53B8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называют символы государства:</w:t>
            </w:r>
          </w:p>
          <w:p w:rsidR="00EA63E1" w:rsidRPr="00C82A78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lastRenderedPageBreak/>
              <w:t xml:space="preserve">креативность: </w:t>
            </w:r>
            <w:r>
              <w:rPr>
                <w:rFonts w:ascii="Times New Roman" w:hAnsi="Times New Roman"/>
              </w:rPr>
              <w:t>исполняют гимн;</w:t>
            </w:r>
          </w:p>
          <w:p w:rsidR="00EA63E1" w:rsidRPr="00CA7E7B" w:rsidRDefault="00EA63E1" w:rsidP="00EA63E1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0602E">
              <w:rPr>
                <w:rFonts w:ascii="Times New Roman" w:hAnsi="Times New Roman"/>
              </w:rPr>
              <w:t xml:space="preserve">стремятся </w:t>
            </w:r>
            <w:r>
              <w:rPr>
                <w:rFonts w:ascii="Times New Roman" w:hAnsi="Times New Roman"/>
              </w:rPr>
              <w:t>совместно исполнить гимн.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400FDE">
              <w:rPr>
                <w:rFonts w:ascii="Times New Roman" w:hAnsi="Times New Roman"/>
                <w:color w:val="000000"/>
              </w:rPr>
              <w:lastRenderedPageBreak/>
              <w:t>Игра малой подвижности «Ты медведя не буди»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  <w:r w:rsidRPr="00400FDE">
              <w:rPr>
                <w:rFonts w:ascii="Times New Roman" w:hAnsi="Times New Roman"/>
                <w:b/>
              </w:rPr>
              <w:t>Развитие речи. Тема: «Составление рассказа о Нур - Султане»</w:t>
            </w:r>
          </w:p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Сформированы знания детей о Нур - Султане</w:t>
            </w:r>
            <w:r w:rsidRPr="00400FDE">
              <w:rPr>
                <w:rFonts w:ascii="Times New Roman" w:hAnsi="Times New Roman"/>
              </w:rPr>
              <w:t>, как столице Республики Казахстан, путем рассматривания картинок, фотографий.</w:t>
            </w:r>
            <w:r w:rsidRPr="00400FDE">
              <w:rPr>
                <w:rFonts w:ascii="Times New Roman" w:hAnsi="Times New Roman"/>
                <w:b/>
              </w:rPr>
              <w:t xml:space="preserve"> </w:t>
            </w:r>
          </w:p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Умеют </w:t>
            </w:r>
            <w:r w:rsidRPr="00400FDE">
              <w:rPr>
                <w:rFonts w:ascii="Times New Roman" w:hAnsi="Times New Roman"/>
              </w:rPr>
              <w:t xml:space="preserve"> составлять описательный рассказ по картине</w:t>
            </w:r>
            <w:r w:rsidRPr="00400FDE">
              <w:rPr>
                <w:rFonts w:ascii="Times New Roman" w:hAnsi="Times New Roman"/>
                <w:b/>
              </w:rPr>
              <w:t xml:space="preserve">. </w:t>
            </w:r>
          </w:p>
          <w:p w:rsidR="00EA63E1" w:rsidRDefault="00EA63E1" w:rsidP="00EA63E1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Pr="00400FDE">
              <w:rPr>
                <w:rFonts w:ascii="Times New Roman" w:hAnsi="Times New Roman"/>
                <w:bCs/>
              </w:rPr>
              <w:t>Воспитывать патриотические чувства.</w:t>
            </w:r>
          </w:p>
          <w:p w:rsidR="00EA63E1" w:rsidRPr="00D0602E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«Моя Родина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t>знают свою родину, государство</w:t>
            </w:r>
            <w:r w:rsidRPr="00C82A78">
              <w:t>;</w:t>
            </w:r>
            <w:r w:rsidRPr="00D53B8E">
              <w:t xml:space="preserve"> 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коммуникабельность:</w:t>
            </w:r>
            <w:r>
              <w:rPr>
                <w:b/>
                <w:color w:val="000000"/>
              </w:rPr>
              <w:t xml:space="preserve"> </w:t>
            </w:r>
            <w:r w:rsidRPr="00C82A78">
              <w:rPr>
                <w:color w:val="000000"/>
              </w:rPr>
              <w:t>рассказы</w:t>
            </w:r>
            <w:r>
              <w:rPr>
                <w:color w:val="000000"/>
              </w:rPr>
              <w:t>вают о родине</w:t>
            </w:r>
            <w:r w:rsidRPr="00C82A78">
              <w:rPr>
                <w:color w:val="000000"/>
              </w:rPr>
              <w:t>;</w:t>
            </w:r>
          </w:p>
          <w:p w:rsidR="00EA63E1" w:rsidRPr="00D53B8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называют символы государства:</w:t>
            </w:r>
          </w:p>
          <w:p w:rsidR="00EA63E1" w:rsidRPr="00C82A78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lastRenderedPageBreak/>
              <w:t>исполняют гимн;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D0602E">
              <w:rPr>
                <w:rFonts w:ascii="Times New Roman" w:hAnsi="Times New Roman"/>
              </w:rPr>
              <w:t xml:space="preserve">стремятся </w:t>
            </w:r>
            <w:r>
              <w:rPr>
                <w:rFonts w:ascii="Times New Roman" w:hAnsi="Times New Roman"/>
              </w:rPr>
              <w:t>совместно исполнить гимн.</w:t>
            </w:r>
          </w:p>
          <w:p w:rsidR="00EA63E1" w:rsidRPr="00400FD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00FDE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400FD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400FDE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EA63E1" w:rsidRPr="00400FD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00FDE">
              <w:rPr>
                <w:rFonts w:ascii="Times New Roman" w:hAnsi="Times New Roman"/>
                <w:b/>
              </w:rPr>
              <w:t>(по плану педагога)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3. «Творчество»</w:t>
            </w:r>
            <w:r w:rsidRPr="00400FDE">
              <w:rPr>
                <w:rFonts w:ascii="Times New Roman" w:hAnsi="Times New Roman"/>
              </w:rPr>
              <w:t xml:space="preserve"> </w:t>
            </w:r>
            <w:r w:rsidRPr="00400FDE">
              <w:rPr>
                <w:rFonts w:ascii="Times New Roman" w:hAnsi="Times New Roman"/>
                <w:b/>
              </w:rPr>
              <w:t>Рисование Тема: «Украсим камзол»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400FDE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Знают некоторые элементы </w:t>
            </w:r>
            <w:r w:rsidRPr="00400FDE">
              <w:rPr>
                <w:rFonts w:ascii="Times New Roman" w:hAnsi="Times New Roman"/>
                <w:bCs/>
              </w:rPr>
              <w:t xml:space="preserve"> казахского орнамента, их название.</w:t>
            </w:r>
            <w:r w:rsidRPr="00400FDE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Располагают</w:t>
            </w:r>
            <w:r w:rsidRPr="00400FDE">
              <w:rPr>
                <w:rFonts w:ascii="Times New Roman" w:hAnsi="Times New Roman"/>
                <w:bCs/>
              </w:rPr>
              <w:t xml:space="preserve"> орнамент на силуэте камзола.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Pr="00400FDE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Развито</w:t>
            </w:r>
            <w:r w:rsidRPr="00400FDE">
              <w:rPr>
                <w:rFonts w:ascii="Times New Roman" w:hAnsi="Times New Roman"/>
                <w:bCs/>
              </w:rPr>
              <w:t xml:space="preserve"> чувство ритма, цвета.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400FDE">
              <w:rPr>
                <w:rFonts w:ascii="Times New Roman" w:hAnsi="Times New Roman"/>
                <w:b/>
                <w:bCs/>
              </w:rPr>
              <w:t>:</w:t>
            </w:r>
            <w:r w:rsidRPr="00400FDE">
              <w:rPr>
                <w:rFonts w:ascii="Times New Roman" w:hAnsi="Times New Roman"/>
                <w:bCs/>
              </w:rPr>
              <w:t xml:space="preserve"> Воспитывать  у детей самостоятельность при выполнении работы.</w:t>
            </w:r>
          </w:p>
          <w:p w:rsidR="00EA63E1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«Одежда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t>знают казахскую</w:t>
            </w:r>
          </w:p>
          <w:p w:rsidR="00EA63E1" w:rsidRPr="00D0602E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t>национальную одежду</w:t>
            </w:r>
            <w:r w:rsidRPr="00C82A78">
              <w:t>;</w:t>
            </w:r>
            <w:r w:rsidRPr="00D53B8E">
              <w:t xml:space="preserve"> 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коммуникабельность: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описывают одежду</w:t>
            </w:r>
            <w:r w:rsidRPr="00C82A78">
              <w:rPr>
                <w:color w:val="000000"/>
              </w:rPr>
              <w:t>;</w:t>
            </w:r>
          </w:p>
          <w:p w:rsidR="00EA63E1" w:rsidRPr="00D53B8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выделяют орнамент на одежде;</w:t>
            </w:r>
          </w:p>
          <w:p w:rsidR="00EA63E1" w:rsidRPr="00C82A78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классифицируют одежду;</w:t>
            </w:r>
          </w:p>
          <w:p w:rsidR="00EA63E1" w:rsidRPr="00400FDE" w:rsidRDefault="00EA63E1" w:rsidP="00EA63E1">
            <w:pPr>
              <w:pStyle w:val="a6"/>
              <w:ind w:left="0"/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>
              <w:rPr>
                <w:rFonts w:ascii="Times New Roman" w:hAnsi="Times New Roman"/>
              </w:rPr>
              <w:t xml:space="preserve">слушают ответы других </w:t>
            </w:r>
            <w:r>
              <w:rPr>
                <w:rFonts w:ascii="Times New Roman" w:hAnsi="Times New Roman"/>
              </w:rPr>
              <w:lastRenderedPageBreak/>
              <w:t>детей.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400FD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400FD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00FDE">
              <w:rPr>
                <w:rFonts w:ascii="Times New Roman" w:hAnsi="Times New Roman"/>
                <w:color w:val="000000"/>
              </w:rPr>
              <w:t>«Повстречались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eastAsia="Times New Roman" w:hAnsi="Times New Roman"/>
                <w:b/>
                <w:color w:val="000000"/>
              </w:rPr>
              <w:t xml:space="preserve">1 «Познание» </w:t>
            </w:r>
            <w:r w:rsidRPr="00400FDE">
              <w:rPr>
                <w:rFonts w:ascii="Times New Roman" w:hAnsi="Times New Roman"/>
                <w:b/>
              </w:rPr>
              <w:t>Основы математики.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Тема: «Сравнение чисел 3-4. Далеко - близко»</w:t>
            </w:r>
          </w:p>
          <w:p w:rsidR="00EA63E1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>1.С</w:t>
            </w:r>
            <w:r>
              <w:rPr>
                <w:rFonts w:ascii="Times New Roman" w:hAnsi="Times New Roman"/>
              </w:rPr>
              <w:t>читают</w:t>
            </w:r>
            <w:r w:rsidRPr="00400FDE">
              <w:rPr>
                <w:rFonts w:ascii="Times New Roman" w:hAnsi="Times New Roman"/>
              </w:rPr>
              <w:t xml:space="preserve"> по образцу и названному числу;</w:t>
            </w:r>
            <w:r>
              <w:rPr>
                <w:rFonts w:ascii="Times New Roman" w:hAnsi="Times New Roman"/>
              </w:rPr>
              <w:t xml:space="preserve"> понимают</w:t>
            </w:r>
            <w:r w:rsidRPr="00400FDE">
              <w:rPr>
                <w:rFonts w:ascii="Times New Roman" w:hAnsi="Times New Roman"/>
              </w:rPr>
              <w:t xml:space="preserve"> отноше</w:t>
            </w:r>
            <w:r>
              <w:rPr>
                <w:rFonts w:ascii="Times New Roman" w:hAnsi="Times New Roman"/>
              </w:rPr>
              <w:t>ние между числами (3-4); отгадывают</w:t>
            </w:r>
            <w:r w:rsidRPr="00400FDE">
              <w:rPr>
                <w:rFonts w:ascii="Times New Roman" w:hAnsi="Times New Roman"/>
              </w:rPr>
              <w:t xml:space="preserve"> загадки</w:t>
            </w:r>
            <w:r>
              <w:rPr>
                <w:rFonts w:ascii="Times New Roman" w:hAnsi="Times New Roman"/>
              </w:rPr>
              <w:t>,</w:t>
            </w:r>
            <w:r w:rsidRPr="00400FDE">
              <w:rPr>
                <w:rFonts w:ascii="Times New Roman" w:hAnsi="Times New Roman"/>
              </w:rPr>
              <w:t xml:space="preserve"> в которых присутствуют числа; </w:t>
            </w:r>
          </w:p>
          <w:p w:rsidR="00EA63E1" w:rsidRPr="00400FDE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Знают  геометрические фигуры</w:t>
            </w:r>
            <w:r w:rsidRPr="00400FDE">
              <w:rPr>
                <w:rFonts w:ascii="Times New Roman" w:hAnsi="Times New Roman"/>
              </w:rPr>
              <w:t xml:space="preserve"> «круг», «квадрат» , «треугольник»;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Ориентируются в</w:t>
            </w:r>
            <w:r w:rsidRPr="00400F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пространстве</w:t>
            </w:r>
            <w:r w:rsidRPr="00400FDE">
              <w:rPr>
                <w:rFonts w:ascii="Times New Roman" w:hAnsi="Times New Roman"/>
              </w:rPr>
              <w:t xml:space="preserve"> (далеко, близко).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1E16F0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 xml:space="preserve"> Воспитывать усидчивость.</w:t>
            </w:r>
          </w:p>
          <w:p w:rsidR="00EA63E1" w:rsidRPr="00D0602E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lastRenderedPageBreak/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игра «Далеко - близко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 w:rsidRPr="001E16F0">
              <w:t>ориентируются в пространстве</w:t>
            </w:r>
            <w:r w:rsidRPr="00C82A78">
              <w:t>;</w:t>
            </w:r>
            <w:r w:rsidRPr="00D53B8E">
              <w:t xml:space="preserve"> 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коммуникабельность:</w:t>
            </w:r>
            <w:r>
              <w:rPr>
                <w:b/>
                <w:color w:val="000000"/>
              </w:rPr>
              <w:t xml:space="preserve"> </w:t>
            </w:r>
            <w:r w:rsidRPr="00C82A78">
              <w:rPr>
                <w:color w:val="000000"/>
              </w:rPr>
              <w:t>рассказы</w:t>
            </w:r>
            <w:r>
              <w:rPr>
                <w:color w:val="000000"/>
              </w:rPr>
              <w:t>вают о пространственном расположении предметов;</w:t>
            </w:r>
          </w:p>
          <w:p w:rsidR="00EA63E1" w:rsidRPr="00D53B8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самостоятельно определяют расположение предметов в пространстве;</w:t>
            </w:r>
          </w:p>
          <w:p w:rsidR="00EA63E1" w:rsidRPr="00C82A78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аргументируют своё решение;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</w:p>
          <w:p w:rsidR="00EA63E1" w:rsidRPr="00202404" w:rsidRDefault="00EA63E1" w:rsidP="00EA63E1">
            <w:pPr>
              <w:pStyle w:val="a3"/>
              <w:ind w:left="33"/>
              <w:rPr>
                <w:rFonts w:ascii="Times New Roman" w:hAnsi="Times New Roman"/>
              </w:rPr>
            </w:pPr>
            <w:r w:rsidRPr="00202404">
              <w:rPr>
                <w:rFonts w:ascii="Times New Roman" w:hAnsi="Times New Roman"/>
              </w:rPr>
              <w:t>слушают ответы других детей.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>2.«Здоровье»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Физкультура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</w:rPr>
              <w:t>(по плану педагога)</w:t>
            </w:r>
          </w:p>
          <w:p w:rsidR="00EA63E1" w:rsidRPr="00400FD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00FDE">
              <w:rPr>
                <w:rFonts w:ascii="Times New Roman" w:hAnsi="Times New Roman"/>
                <w:b/>
              </w:rPr>
              <w:t>3</w:t>
            </w:r>
            <w:r w:rsidRPr="00400FDE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EA63E1" w:rsidRPr="00400FDE" w:rsidRDefault="00EA63E1" w:rsidP="00EA63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400FD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>(</w:t>
            </w:r>
            <w:r w:rsidRPr="00400FDE">
              <w:rPr>
                <w:rFonts w:ascii="Times New Roman" w:hAnsi="Times New Roman"/>
              </w:rPr>
              <w:t xml:space="preserve">по плану </w:t>
            </w:r>
            <w:r w:rsidRPr="00400FDE">
              <w:rPr>
                <w:rFonts w:ascii="Times New Roman" w:hAnsi="Times New Roman"/>
              </w:rPr>
              <w:lastRenderedPageBreak/>
              <w:t>педагога)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400FD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400FD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00FDE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1.«Познание»</w:t>
            </w:r>
            <w:r w:rsidRPr="00400FDE">
              <w:rPr>
                <w:rFonts w:ascii="Times New Roman" w:hAnsi="Times New Roman"/>
              </w:rPr>
              <w:t xml:space="preserve"> </w:t>
            </w:r>
            <w:r w:rsidRPr="00400FDE">
              <w:rPr>
                <w:rFonts w:ascii="Times New Roman" w:hAnsi="Times New Roman"/>
                <w:b/>
              </w:rPr>
              <w:t>Конструирование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Тема: «Улица нашего города»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 xml:space="preserve">Цель: </w:t>
            </w:r>
            <w:r w:rsidRPr="00400FDE">
              <w:rPr>
                <w:rFonts w:ascii="Times New Roman" w:hAnsi="Times New Roman"/>
                <w:shd w:val="clear" w:color="auto" w:fill="FFFFFF"/>
              </w:rPr>
              <w:t>Учить строить  коллективно из строительного, дополнительного материалов. Формировать обобщенное представление о конструируемых объектах: дома высокие, низкие, улицы короткие, длинные.</w:t>
            </w:r>
            <w:r w:rsidRPr="00400FDE">
              <w:rPr>
                <w:rFonts w:ascii="Times New Roman" w:hAnsi="Times New Roman"/>
              </w:rPr>
              <w:t xml:space="preserve"> Воспитывать трудолюбие, аккуратность.</w:t>
            </w:r>
          </w:p>
          <w:p w:rsidR="00EA63E1" w:rsidRPr="00D0602E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«Что я знаю о нашем городе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t>знают достопри</w:t>
            </w:r>
            <w:r w:rsidRPr="00202404">
              <w:t>мечательности родного города;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</w:t>
            </w:r>
            <w:r w:rsidRPr="00D53B8E">
              <w:rPr>
                <w:b/>
                <w:color w:val="000000"/>
              </w:rPr>
              <w:lastRenderedPageBreak/>
              <w:t>ть:</w:t>
            </w:r>
            <w:r>
              <w:rPr>
                <w:b/>
                <w:color w:val="000000"/>
              </w:rPr>
              <w:t xml:space="preserve"> </w:t>
            </w:r>
            <w:r w:rsidRPr="00C82A78">
              <w:rPr>
                <w:color w:val="000000"/>
              </w:rPr>
              <w:t>рассказы</w:t>
            </w:r>
            <w:r>
              <w:rPr>
                <w:color w:val="000000"/>
              </w:rPr>
              <w:t>вают о родном городе;</w:t>
            </w:r>
          </w:p>
          <w:p w:rsidR="00EA63E1" w:rsidRPr="00202404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называют </w:t>
            </w:r>
            <w:r w:rsidRPr="00202404">
              <w:rPr>
                <w:rFonts w:ascii="Times New Roman" w:hAnsi="Times New Roman"/>
              </w:rPr>
              <w:t>достопримечательности родного города</w:t>
            </w:r>
            <w:r w:rsidRPr="00202404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EA63E1" w:rsidRPr="00C82A78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называют улицу, на которой живут;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</w:p>
          <w:p w:rsidR="00EA63E1" w:rsidRPr="00202404" w:rsidRDefault="00EA63E1" w:rsidP="00EA63E1">
            <w:pPr>
              <w:pStyle w:val="a3"/>
              <w:ind w:left="33"/>
              <w:rPr>
                <w:rFonts w:ascii="Times New Roman" w:hAnsi="Times New Roman"/>
              </w:rPr>
            </w:pPr>
            <w:r w:rsidRPr="00202404">
              <w:rPr>
                <w:rFonts w:ascii="Times New Roman" w:hAnsi="Times New Roman"/>
              </w:rPr>
              <w:t>слушают ответы других детей.</w:t>
            </w:r>
          </w:p>
          <w:p w:rsidR="00EA63E1" w:rsidRPr="00400FDE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>2. Вариативный компонент «Веселые звуки». Тема: «Звуки «Н, НЬ. Звук Ы»</w:t>
            </w:r>
            <w:r w:rsidRPr="00400FDE">
              <w:rPr>
                <w:rFonts w:ascii="Times New Roman" w:hAnsi="Times New Roman"/>
              </w:rPr>
              <w:t xml:space="preserve"> Дифференциация звуков по твёрдости, мягкости в словах. Преобразование слогов: НА-АН, НИ-ИН. Уточнение артикуляции, характеристика звука. </w:t>
            </w:r>
          </w:p>
          <w:p w:rsidR="00EA63E1" w:rsidRPr="00400FDE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</w:rPr>
              <w:t>Выделение гласного Ы в конце слов (под ударением): усы, весы, носы.</w:t>
            </w:r>
          </w:p>
          <w:p w:rsidR="00EA63E1" w:rsidRPr="00400FDE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</w:rPr>
              <w:t>Воспроизведение слоговых рядов (ТЫ-МЫ-ВЫ). Образование мн.числа существительных в именительном падеже (куклы, столы).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</w:rPr>
              <w:t xml:space="preserve">Звуковой анализ и </w:t>
            </w:r>
            <w:r w:rsidRPr="00400FDE">
              <w:rPr>
                <w:rFonts w:ascii="Times New Roman" w:hAnsi="Times New Roman"/>
              </w:rPr>
              <w:lastRenderedPageBreak/>
              <w:t>синтез прямых слогов: ПЫ, ТЫ, МЫ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00FDE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400FDE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400FD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00FDE">
              <w:rPr>
                <w:rFonts w:ascii="Times New Roman" w:hAnsi="Times New Roman"/>
                <w:color w:val="000000"/>
              </w:rPr>
              <w:t>«Улиточка»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eastAsia="Times New Roman" w:hAnsi="Times New Roman"/>
                <w:b/>
                <w:bCs/>
              </w:rPr>
              <w:t>1.«Познание»</w:t>
            </w:r>
            <w:r w:rsidRPr="00400FDE">
              <w:rPr>
                <w:rFonts w:ascii="Times New Roman" w:hAnsi="Times New Roman"/>
                <w:b/>
              </w:rPr>
              <w:t xml:space="preserve"> Естествознание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Тема: «Как нужно ухаживать за растениями?»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 xml:space="preserve">Цель: </w:t>
            </w:r>
            <w:r w:rsidRPr="00400FDE">
              <w:rPr>
                <w:rFonts w:ascii="Times New Roman" w:hAnsi="Times New Roman"/>
              </w:rPr>
              <w:t>Познакомить с внешним видом и названием некоторых растений. Учить сравнивать окраску, форму и величину листьев, цветы. Воспитывать желание ухаживать за растениями.</w:t>
            </w:r>
          </w:p>
          <w:p w:rsidR="00EA63E1" w:rsidRPr="00083792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«Из чего состоит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t>знают строение цветка</w:t>
            </w:r>
            <w:r w:rsidRPr="00C82A78">
              <w:t>;</w:t>
            </w:r>
            <w:r w:rsidRPr="00D53B8E">
              <w:t xml:space="preserve"> 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коммуникабельность: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называют части цветка</w:t>
            </w:r>
            <w:r w:rsidRPr="00C82A78">
              <w:rPr>
                <w:color w:val="000000"/>
              </w:rPr>
              <w:t>;</w:t>
            </w:r>
          </w:p>
          <w:p w:rsidR="00EA63E1" w:rsidRPr="00D53B8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по схеме рассказывают о цветке;</w:t>
            </w:r>
          </w:p>
          <w:p w:rsidR="00EA63E1" w:rsidRPr="00C82A78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 xml:space="preserve">классифицируют  </w:t>
            </w:r>
            <w:r>
              <w:rPr>
                <w:rFonts w:ascii="Times New Roman" w:hAnsi="Times New Roman"/>
              </w:rPr>
              <w:lastRenderedPageBreak/>
              <w:t>комнатные цветы;</w:t>
            </w:r>
          </w:p>
          <w:p w:rsidR="00EA63E1" w:rsidRPr="002C0D19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командная работа: </w:t>
            </w:r>
            <w:r>
              <w:rPr>
                <w:rFonts w:ascii="Times New Roman" w:hAnsi="Times New Roman"/>
              </w:rPr>
              <w:t>слушают ответы других детей.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2. «Творчество»</w:t>
            </w:r>
          </w:p>
          <w:p w:rsidR="00EA63E1" w:rsidRPr="00400FDE" w:rsidRDefault="00EA63E1" w:rsidP="00EA63E1">
            <w:pPr>
              <w:pStyle w:val="a3"/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Аппликация   Тема: «Платок для бабушки»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DejaVu Sans" w:hAnsi="Times New Roman"/>
                <w:b/>
                <w:kern w:val="2"/>
                <w:lang w:eastAsia="ar-SA"/>
              </w:rPr>
              <w:t>1</w:t>
            </w:r>
            <w:r w:rsidRPr="00400FDE">
              <w:rPr>
                <w:rFonts w:ascii="Times New Roman" w:eastAsia="DejaVu Sans" w:hAnsi="Times New Roman"/>
                <w:b/>
                <w:kern w:val="2"/>
                <w:lang w:eastAsia="ar-SA"/>
              </w:rPr>
              <w:t xml:space="preserve">: </w:t>
            </w:r>
            <w:r w:rsidRPr="00400FDE">
              <w:rPr>
                <w:rFonts w:ascii="Times New Roman" w:hAnsi="Times New Roman"/>
                <w:bCs/>
              </w:rPr>
              <w:t>Учить детей составлять декоративную композицию на квадрате.</w:t>
            </w:r>
            <w:r w:rsidRPr="00400FDE">
              <w:rPr>
                <w:rFonts w:ascii="Times New Roman" w:hAnsi="Times New Roman"/>
                <w:b/>
                <w:bCs/>
              </w:rPr>
              <w:t xml:space="preserve"> </w:t>
            </w:r>
            <w:r w:rsidRPr="00400FDE">
              <w:rPr>
                <w:rFonts w:ascii="Times New Roman" w:hAnsi="Times New Roman"/>
                <w:bCs/>
              </w:rPr>
              <w:t>Закрепить знание элементов казахского национального орнамента.</w:t>
            </w:r>
          </w:p>
          <w:p w:rsidR="00EA63E1" w:rsidRPr="00400FDE" w:rsidRDefault="00EA63E1" w:rsidP="00EA63E1">
            <w:pPr>
              <w:pStyle w:val="a3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400FDE">
              <w:rPr>
                <w:rFonts w:ascii="Times New Roman" w:hAnsi="Times New Roman"/>
                <w:b/>
              </w:rPr>
              <w:t xml:space="preserve">: </w:t>
            </w:r>
            <w:r w:rsidRPr="00400FDE">
              <w:rPr>
                <w:rFonts w:ascii="Times New Roman" w:hAnsi="Times New Roman"/>
                <w:bCs/>
              </w:rPr>
              <w:t xml:space="preserve">Развивать эстетические чувства( цвет, ритм, композиция). </w:t>
            </w:r>
          </w:p>
          <w:p w:rsidR="00EA63E1" w:rsidRDefault="00EA63E1" w:rsidP="00EA63E1">
            <w:pPr>
              <w:pStyle w:val="a3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400FDE">
              <w:rPr>
                <w:rFonts w:ascii="Times New Roman" w:hAnsi="Times New Roman"/>
                <w:b/>
              </w:rPr>
              <w:t xml:space="preserve">: </w:t>
            </w:r>
            <w:r w:rsidRPr="00400FDE">
              <w:rPr>
                <w:rFonts w:ascii="Times New Roman" w:hAnsi="Times New Roman"/>
              </w:rPr>
              <w:t>Воспитывать аккуратность, эстетический вкус, интерес к работе.</w:t>
            </w:r>
          </w:p>
          <w:p w:rsidR="00EA63E1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</w:pPr>
            <w:r w:rsidRPr="00D53B8E">
              <w:rPr>
                <w:b/>
                <w:sz w:val="22"/>
                <w:szCs w:val="22"/>
              </w:rPr>
              <w:t>Под руководством</w:t>
            </w:r>
            <w:r w:rsidRPr="00D53B8E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«Одежда</w:t>
            </w:r>
            <w:r w:rsidRPr="00D53B8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3B8E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>
              <w:t>знают казахскую</w:t>
            </w:r>
          </w:p>
          <w:p w:rsidR="00EA63E1" w:rsidRPr="00D0602E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t>национальную одежду</w:t>
            </w:r>
            <w:r w:rsidRPr="00C82A78">
              <w:t>;</w:t>
            </w:r>
            <w:r w:rsidRPr="00D53B8E">
              <w:t xml:space="preserve"> </w:t>
            </w:r>
            <w:r w:rsidRPr="00D53B8E">
              <w:rPr>
                <w:bCs/>
              </w:rPr>
              <w:t xml:space="preserve"> </w:t>
            </w:r>
            <w:r w:rsidRPr="00D53B8E">
              <w:rPr>
                <w:b/>
                <w:color w:val="000000"/>
              </w:rPr>
              <w:t>М4К коммуникабельность: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описывают одежду</w:t>
            </w:r>
            <w:r w:rsidRPr="00C82A78">
              <w:rPr>
                <w:color w:val="000000"/>
              </w:rPr>
              <w:t>;</w:t>
            </w:r>
          </w:p>
          <w:p w:rsidR="00EA63E1" w:rsidRPr="00D53B8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53B8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53B8E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выделяют орнамент на одежде;</w:t>
            </w:r>
          </w:p>
          <w:p w:rsidR="00EA63E1" w:rsidRPr="00C82A78" w:rsidRDefault="00EA63E1" w:rsidP="00EA63E1">
            <w:pPr>
              <w:rPr>
                <w:rFonts w:ascii="Times New Roman" w:hAnsi="Times New Roman"/>
              </w:rPr>
            </w:pPr>
            <w:r w:rsidRPr="00D53B8E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классифицируют одежду;</w:t>
            </w:r>
          </w:p>
          <w:p w:rsidR="00EA63E1" w:rsidRPr="00202404" w:rsidRDefault="00EA63E1" w:rsidP="00EA63E1">
            <w:pPr>
              <w:pStyle w:val="a3"/>
              <w:ind w:left="33"/>
              <w:rPr>
                <w:rFonts w:ascii="Times New Roman" w:hAnsi="Times New Roman"/>
              </w:rPr>
            </w:pPr>
            <w:r w:rsidRPr="0020240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202404">
              <w:rPr>
                <w:rFonts w:ascii="Times New Roman" w:hAnsi="Times New Roman"/>
              </w:rPr>
              <w:lastRenderedPageBreak/>
              <w:t>слушают ответы других детей.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  <w:b/>
              </w:rPr>
              <w:t>3.«Здоровье»</w:t>
            </w:r>
          </w:p>
          <w:p w:rsidR="00EA63E1" w:rsidRPr="00400FDE" w:rsidRDefault="00EA63E1" w:rsidP="00EA63E1">
            <w:pPr>
              <w:rPr>
                <w:rFonts w:ascii="Times New Roman" w:hAnsi="Times New Roman"/>
                <w:b/>
              </w:rPr>
            </w:pPr>
            <w:r w:rsidRPr="00400FDE"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EA63E1" w:rsidRPr="002C0D19" w:rsidRDefault="00EA63E1" w:rsidP="00EA63E1">
            <w:pPr>
              <w:rPr>
                <w:rFonts w:ascii="Times New Roman" w:hAnsi="Times New Roman"/>
              </w:rPr>
            </w:pPr>
            <w:r w:rsidRPr="00400FDE">
              <w:rPr>
                <w:rFonts w:ascii="Times New Roman" w:hAnsi="Times New Roman"/>
              </w:rPr>
              <w:t>(по плану педагога)</w:t>
            </w:r>
          </w:p>
        </w:tc>
      </w:tr>
      <w:tr w:rsidR="00EA63E1" w:rsidRPr="00803BFE" w:rsidTr="00EA63E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ind w:left="-108"/>
              <w:rPr>
                <w:rFonts w:ascii="Times New Roman" w:hAnsi="Times New Roman"/>
              </w:rPr>
            </w:pPr>
          </w:p>
          <w:p w:rsidR="00EA63E1" w:rsidRPr="005E1CDD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03BFE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A63E1" w:rsidRPr="00803BFE" w:rsidTr="00EA63E1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F55B1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>Карточка№ 39</w:t>
            </w:r>
          </w:p>
          <w:p w:rsidR="00EA63E1" w:rsidRPr="00DF55B1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 xml:space="preserve">Тема: «Наблюдение за синицей». П/игра «Ловишки с мячом» Труд: собрать снег. </w:t>
            </w:r>
          </w:p>
          <w:p w:rsidR="00EA63E1" w:rsidRPr="00DF55B1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F55B1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>Карточка  № 40</w:t>
            </w:r>
          </w:p>
          <w:p w:rsidR="00EA63E1" w:rsidRPr="00DF55B1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>Тема: «Наблюдение за такси» П/игра «Карусель». Труд: сбор снега.</w:t>
            </w:r>
          </w:p>
          <w:p w:rsidR="00EA63E1" w:rsidRPr="00DF55B1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F55B1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>Карточка № 41</w:t>
            </w:r>
          </w:p>
          <w:p w:rsidR="00EA63E1" w:rsidRPr="00DF55B1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>Тема: «Наблюдение за  домашними животными (собака) » П/игра «Медведи и пчелы» Труд: сбор снега.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F55B1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>Карточка№ 42</w:t>
            </w:r>
          </w:p>
          <w:p w:rsidR="00EA63E1" w:rsidRPr="00DF55B1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>Тема: «Наблюдение за снегопадом». П/игра «Гуси-лебеди» Труд: собрать  снег.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F55B1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DF55B1">
              <w:rPr>
                <w:rFonts w:asciiTheme="majorBidi" w:eastAsia="Times New Roman" w:hAnsiTheme="majorBidi" w:cstheme="majorBidi"/>
                <w:color w:val="000000"/>
              </w:rPr>
              <w:t xml:space="preserve">  </w:t>
            </w:r>
            <w:r w:rsidRPr="00DF55B1">
              <w:rPr>
                <w:rFonts w:ascii="Times New Roman" w:hAnsi="Times New Roman"/>
              </w:rPr>
              <w:t>Карточка№ 39</w:t>
            </w:r>
          </w:p>
          <w:p w:rsidR="00EA63E1" w:rsidRPr="00DF55B1" w:rsidRDefault="00EA63E1" w:rsidP="003250FB">
            <w:pPr>
              <w:ind w:left="141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DF55B1">
              <w:rPr>
                <w:rFonts w:ascii="Times New Roman" w:hAnsi="Times New Roman"/>
              </w:rPr>
              <w:t>Тема: «Наблюдение за синицей». П/игра «Ловишки с мячом» Труд: собрать снег.</w:t>
            </w:r>
          </w:p>
        </w:tc>
      </w:tr>
      <w:tr w:rsidR="00EA63E1" w:rsidRPr="00803BFE" w:rsidTr="00EA63E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A63E1" w:rsidRPr="00803BFE" w:rsidTr="00EA63E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1CDD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A63E1" w:rsidRPr="00803BFE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1CDD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B025C9">
              <w:rPr>
                <w:rFonts w:ascii="Times New Roman" w:hAnsi="Times New Roman"/>
              </w:rPr>
              <w:t>Потешки:</w:t>
            </w:r>
            <w:r>
              <w:rPr>
                <w:rFonts w:ascii="Times New Roman" w:hAnsi="Times New Roman"/>
              </w:rPr>
              <w:t xml:space="preserve"> </w:t>
            </w:r>
            <w:r w:rsidRPr="0043183D">
              <w:rPr>
                <w:rFonts w:ascii="Times New Roman" w:hAnsi="Times New Roman"/>
              </w:rPr>
              <w:t xml:space="preserve">«За окошком вечер…», «Разденьте меня…», </w:t>
            </w:r>
            <w:r w:rsidRPr="0043183D">
              <w:rPr>
                <w:rFonts w:ascii="Times New Roman" w:eastAsia="Times New Roman" w:hAnsi="Times New Roman"/>
                <w:color w:val="000000"/>
              </w:rPr>
              <w:t xml:space="preserve">«Ой, люли -  люлюшеньки…», </w:t>
            </w:r>
            <w:r w:rsidRPr="0043183D">
              <w:rPr>
                <w:rFonts w:ascii="Times New Roman" w:hAnsi="Times New Roman"/>
              </w:rPr>
              <w:t xml:space="preserve">«Пошел котик во лесок…»; </w:t>
            </w:r>
            <w:r w:rsidRPr="0043183D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EA63E1" w:rsidRPr="00803BFE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1CDD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43183D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>Комплекс №</w:t>
            </w:r>
            <w:r>
              <w:rPr>
                <w:rFonts w:ascii="Times New Roman" w:hAnsi="Times New Roman"/>
              </w:rPr>
              <w:t xml:space="preserve"> </w:t>
            </w:r>
            <w:r w:rsidRPr="0043183D">
              <w:rPr>
                <w:rFonts w:ascii="Times New Roman" w:hAnsi="Times New Roman"/>
                <w:b/>
              </w:rPr>
              <w:t>8 «Какие мы красивые!»</w:t>
            </w:r>
          </w:p>
          <w:p w:rsidR="00EA63E1" w:rsidRPr="00803BFE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A63E1" w:rsidRPr="00803BFE" w:rsidRDefault="00EA63E1" w:rsidP="00EA63E1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A63E1" w:rsidRPr="00803BFE" w:rsidTr="00EA63E1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803BF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A63E1" w:rsidRPr="00803BF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A63E1" w:rsidRPr="00803BFE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</w:t>
            </w: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Прогулка. Ужин.</w:t>
            </w:r>
          </w:p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  <w:p w:rsidR="00EA63E1" w:rsidRPr="005E1CDD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«Водитель</w:t>
            </w:r>
            <w:r w:rsidRPr="0043183D">
              <w:rPr>
                <w:rFonts w:ascii="Times New Roman" w:hAnsi="Times New Roman"/>
              </w:rPr>
              <w:t>»</w:t>
            </w:r>
          </w:p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Дидактическая ТРИЗ - игра «Исправь ошибку».</w:t>
            </w:r>
          </w:p>
          <w:p w:rsidR="00EA63E1" w:rsidRPr="0043183D" w:rsidRDefault="00EA63E1" w:rsidP="00EA63E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43183D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 xml:space="preserve"> Обсуждение с детьми ЧС «</w:t>
            </w:r>
            <w:r>
              <w:rPr>
                <w:rFonts w:ascii="Times New Roman" w:hAnsi="Times New Roman"/>
              </w:rPr>
              <w:t>Как вести себя с незнакомыми людьми?</w:t>
            </w:r>
            <w:r w:rsidRPr="0043183D">
              <w:rPr>
                <w:rFonts w:ascii="Times New Roman" w:hAnsi="Times New Roman"/>
              </w:rPr>
              <w:t xml:space="preserve">» </w:t>
            </w:r>
          </w:p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Подвижная игра «Поймай и не урони»</w:t>
            </w:r>
          </w:p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EA63E1">
            <w:pPr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Развивающая игра «Сколько?» (папка «Математические игры»)</w:t>
            </w:r>
          </w:p>
          <w:p w:rsidR="00EA63E1" w:rsidRPr="0043183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43183D">
              <w:rPr>
                <w:rFonts w:ascii="Times New Roman" w:eastAsia="Times New Roman" w:hAnsi="Times New Roman"/>
                <w:color w:val="000000"/>
              </w:rPr>
              <w:t>Игра малой подвижности «Две подружки»</w:t>
            </w:r>
          </w:p>
          <w:p w:rsidR="00EA63E1" w:rsidRPr="0043183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43183D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EA63E1">
            <w:pPr>
              <w:rPr>
                <w:rFonts w:ascii="Times New Roman" w:eastAsia="Times New Roman" w:hAnsi="Times New Roman"/>
              </w:rPr>
            </w:pPr>
            <w:r w:rsidRPr="0043183D">
              <w:rPr>
                <w:rFonts w:ascii="Times New Roman" w:eastAsia="Times New Roman" w:hAnsi="Times New Roman"/>
              </w:rPr>
              <w:t>Чтение рассказа В. Сухомлинского «Глухая девочка» (стр.290 «Хрестоматия по этике»)- прививать детям чуткость.</w:t>
            </w:r>
          </w:p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Корригирующая гимнастика «Танцующий верблюд»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03391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E9476A">
              <w:rPr>
                <w:rFonts w:ascii="Times New Roman" w:hAnsi="Times New Roman"/>
                <w:b/>
                <w:sz w:val="24"/>
              </w:rPr>
              <w:t>Рухани Жангыру.</w:t>
            </w:r>
          </w:p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«Человек – труженик»</w:t>
            </w:r>
          </w:p>
          <w:p w:rsidR="00EA63E1" w:rsidRPr="0043183D" w:rsidRDefault="00EA63E1" w:rsidP="00EA63E1">
            <w:pPr>
              <w:rPr>
                <w:rFonts w:ascii="Times New Roman" w:eastAsia="Times New Roman" w:hAnsi="Times New Roman"/>
              </w:rPr>
            </w:pPr>
            <w:r w:rsidRPr="0043183D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EA63E1" w:rsidRPr="00803BFE" w:rsidTr="00EA63E1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«Коммуникация»</w:t>
            </w:r>
          </w:p>
          <w:p w:rsidR="00EA63E1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Работа по формированию звукопрои</w:t>
            </w:r>
            <w:r>
              <w:rPr>
                <w:rFonts w:ascii="Times New Roman" w:hAnsi="Times New Roman"/>
              </w:rPr>
              <w:t>зношения с Алланом Р, Рашидом  С, Тарасом И</w:t>
            </w:r>
          </w:p>
          <w:p w:rsidR="00EA63E1" w:rsidRPr="00803BFE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«Познание»  </w:t>
            </w:r>
          </w:p>
          <w:p w:rsidR="00EA63E1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Закрепить умение </w:t>
            </w:r>
            <w:r>
              <w:rPr>
                <w:rFonts w:ascii="Times New Roman" w:hAnsi="Times New Roman"/>
              </w:rPr>
              <w:t>ориентироваться  на листе с Матвеем К, Матвеем Г, Фатимой З, Евой П.</w:t>
            </w:r>
          </w:p>
          <w:p w:rsidR="00EA63E1" w:rsidRPr="00B025C9" w:rsidRDefault="00EA63E1" w:rsidP="00EA63E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Скороговорки.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B025C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 «Творчество»</w:t>
            </w:r>
          </w:p>
          <w:p w:rsidR="00EA63E1" w:rsidRPr="00B025C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>Закрепить умение рисовать к</w:t>
            </w:r>
            <w:r>
              <w:rPr>
                <w:rFonts w:ascii="Times New Roman" w:hAnsi="Times New Roman"/>
              </w:rPr>
              <w:t>руглую форму с Региной В, Лилей В, Нурмухаммедом А. Закрашивание  по заданию.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«Здоровье»</w:t>
            </w:r>
          </w:p>
          <w:p w:rsidR="00EA63E1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с детьми о роли закаливания для здоровья. </w:t>
            </w:r>
          </w:p>
          <w:p w:rsidR="00EA63E1" w:rsidRPr="00803BFE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03BFE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«Социум»</w:t>
            </w:r>
          </w:p>
          <w:p w:rsidR="00EA63E1" w:rsidRPr="00803BFE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Обсудить ситуацию на улице и дома с Нурдоолотом Ж, Дашей А, Лизой С, Викой А.</w:t>
            </w:r>
          </w:p>
          <w:p w:rsidR="00EA63E1" w:rsidRPr="00803BFE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EA63E1" w:rsidRPr="00803BFE" w:rsidTr="00EA63E1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A63E1" w:rsidRPr="00803BFE" w:rsidTr="00EA63E1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Карточка№ 39</w:t>
            </w:r>
          </w:p>
          <w:p w:rsidR="00EA63E1" w:rsidRPr="0043183D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 xml:space="preserve">Тема: «Наблюдение за синицей». П/игра «Ловишки с мячом» Труд: собрать снег.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Карточка  № 40</w:t>
            </w:r>
          </w:p>
          <w:p w:rsidR="00EA63E1" w:rsidRPr="0043183D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Тема: «Наблюдение за такси» П/игра «Карусель». Труд: сбор снега.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Карточка № 41</w:t>
            </w:r>
          </w:p>
          <w:p w:rsidR="00EA63E1" w:rsidRPr="0043183D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Тема: «Наблюдение за  домашними животными (собака) » П/игра «Медведи и пчелы» Труд: сбор снега.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Карточка№ 42</w:t>
            </w:r>
          </w:p>
          <w:p w:rsidR="00EA63E1" w:rsidRPr="0043183D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Тема: «Наблюдение за снегопадом». П/игра «Гуси-лебеди» Труд: собрать  снег.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43183D">
              <w:rPr>
                <w:rFonts w:asciiTheme="majorBidi" w:eastAsia="Times New Roman" w:hAnsiTheme="majorBidi" w:cstheme="majorBidi"/>
                <w:color w:val="000000"/>
              </w:rPr>
              <w:t xml:space="preserve">  </w:t>
            </w:r>
            <w:r w:rsidRPr="0043183D">
              <w:rPr>
                <w:rFonts w:ascii="Times New Roman" w:hAnsi="Times New Roman"/>
              </w:rPr>
              <w:t>Карточка№ 39</w:t>
            </w:r>
          </w:p>
          <w:p w:rsidR="00EA63E1" w:rsidRPr="0043183D" w:rsidRDefault="00EA63E1" w:rsidP="003250FB">
            <w:pPr>
              <w:ind w:left="141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43183D">
              <w:rPr>
                <w:rFonts w:ascii="Times New Roman" w:hAnsi="Times New Roman"/>
              </w:rPr>
              <w:t>Тема: «Наблюдение за синицей». П/игра «Ловишки с мячом» Труд: собрать снег.</w:t>
            </w:r>
          </w:p>
        </w:tc>
      </w:tr>
      <w:tr w:rsidR="00EA63E1" w:rsidRPr="00803BFE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03BFE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A63E1" w:rsidRPr="00803BFE" w:rsidTr="00EA63E1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803BFE" w:rsidRDefault="00EA63E1" w:rsidP="00EA63E1">
            <w:pPr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1CDD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E60E8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8E60E8">
              <w:rPr>
                <w:rFonts w:ascii="Times New Roman" w:hAnsi="Times New Roman"/>
              </w:rPr>
              <w:t>Консультация для родителей на тему «Патриотическое воспитание детей»</w:t>
            </w:r>
          </w:p>
          <w:p w:rsidR="00EA63E1" w:rsidRPr="0043183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43183D">
              <w:rPr>
                <w:rFonts w:ascii="Times New Roman" w:hAnsi="Times New Roman"/>
              </w:rPr>
              <w:t>Индивидуальные беседы о закреплении дней недели с детьми.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E60E8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8E60E8">
              <w:rPr>
                <w:rFonts w:ascii="Times New Roman" w:hAnsi="Times New Roman"/>
              </w:rPr>
              <w:t>Информационные стенды «День  Независимости  РК», «Наш Президент»</w:t>
            </w:r>
          </w:p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Папка – передвижка</w:t>
            </w:r>
          </w:p>
          <w:p w:rsidR="00EA63E1" w:rsidRPr="0043183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43183D">
              <w:rPr>
                <w:rFonts w:ascii="Times New Roman" w:hAnsi="Times New Roman"/>
              </w:rPr>
              <w:t>«Декабрь»</w:t>
            </w:r>
          </w:p>
          <w:p w:rsidR="00EA63E1" w:rsidRPr="0043183D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E60E8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E60E8">
              <w:rPr>
                <w:rFonts w:ascii="Times New Roman" w:hAnsi="Times New Roman"/>
              </w:rPr>
              <w:t>Беседа с родителями о закреплении понятий «гласные, согласные: твердые, мягкие» с детьми дома.</w:t>
            </w:r>
          </w:p>
        </w:tc>
      </w:tr>
    </w:tbl>
    <w:p w:rsidR="00EA63E1" w:rsidRPr="00803BFE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803BFE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3250FB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Дата:  ---------------------------------------------</w:t>
      </w:r>
      <w:r>
        <w:rPr>
          <w:rFonts w:ascii="Times New Roman" w:hAnsi="Times New Roman"/>
          <w:b/>
        </w:rPr>
        <w:t xml:space="preserve">                                                                                     </w:t>
      </w:r>
    </w:p>
    <w:p w:rsidR="003250FB" w:rsidRDefault="003250FB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EA63E1" w:rsidRPr="00803BFE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803BFE">
        <w:rPr>
          <w:rFonts w:ascii="Times New Roman" w:hAnsi="Times New Roman"/>
          <w:b/>
        </w:rPr>
        <w:t>Проверено: _____________________________</w:t>
      </w:r>
    </w:p>
    <w:p w:rsidR="00EA63E1" w:rsidRPr="00803BFE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803BFE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2C0D19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0B7E38" w:rsidRDefault="000B7E38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4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13 – 17декаб</w:t>
      </w:r>
      <w:r w:rsidRPr="00E75133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ря </w:t>
      </w:r>
      <w:r>
        <w:rPr>
          <w:rFonts w:ascii="Times New Roman" w:eastAsia="Times New Roman" w:hAnsi="Times New Roman"/>
          <w:bCs/>
          <w:iCs/>
          <w:color w:val="000000"/>
        </w:rPr>
        <w:t>2021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EA63E1" w:rsidRPr="00D56898" w:rsidRDefault="00EA63E1" w:rsidP="00EA63E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E75133">
        <w:rPr>
          <w:rFonts w:ascii="Times New Roman" w:eastAsia="Times New Roman" w:hAnsi="Times New Roman"/>
          <w:b/>
          <w:color w:val="000000"/>
        </w:rPr>
        <w:t>Сквозная тема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Мой Казахстан»</w:t>
      </w:r>
    </w:p>
    <w:p w:rsidR="00EA63E1" w:rsidRDefault="00EA63E1" w:rsidP="00EA63E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</w:rPr>
        <w:t xml:space="preserve">                          </w:t>
      </w:r>
      <w:r w:rsidRPr="00E75133">
        <w:rPr>
          <w:rFonts w:ascii="Times New Roman" w:eastAsia="Times New Roman" w:hAnsi="Times New Roman"/>
          <w:b/>
          <w:color w:val="000000"/>
        </w:rPr>
        <w:t xml:space="preserve"> Подтема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«Мой родной край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» </w:t>
      </w:r>
    </w:p>
    <w:p w:rsidR="00EA63E1" w:rsidRPr="00E405ED" w:rsidRDefault="00EA63E1" w:rsidP="00EA63E1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rPr>
          <w:rFonts w:cs="Times New Roman"/>
        </w:rPr>
      </w:pPr>
      <w:r w:rsidRPr="002C0D1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Цель:</w:t>
      </w:r>
      <w:r w:rsidRPr="002C0D19">
        <w:rPr>
          <w:rFonts w:ascii="Times New Roman" w:hAnsi="Times New Roman" w:cs="Times New Roman"/>
        </w:rPr>
        <w:t xml:space="preserve"> </w:t>
      </w:r>
      <w:r w:rsidRPr="008559C2">
        <w:rPr>
          <w:rFonts w:ascii="Times New Roman" w:hAnsi="Times New Roman" w:cs="Times New Roman"/>
        </w:rPr>
        <w:t xml:space="preserve">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 </w:t>
      </w:r>
      <w:r w:rsidRPr="00894667">
        <w:rPr>
          <w:rFonts w:ascii="Times New Roman,serif" w:hAnsi="Times New Roman,serif" w:cs="Arial"/>
          <w:color w:val="000000"/>
        </w:rPr>
        <w:t>Воспитывать патриотические чувства к Родине</w:t>
      </w:r>
      <w:r>
        <w:rPr>
          <w:rFonts w:ascii="Times New Roman,serif" w:hAnsi="Times New Roman,serif" w:cs="Arial"/>
          <w:color w:val="000000"/>
        </w:rPr>
        <w:t>.</w:t>
      </w:r>
      <w:r w:rsidRPr="00E75133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425"/>
        <w:gridCol w:w="1843"/>
        <w:gridCol w:w="1843"/>
        <w:gridCol w:w="708"/>
        <w:gridCol w:w="2268"/>
        <w:gridCol w:w="284"/>
        <w:gridCol w:w="992"/>
        <w:gridCol w:w="1495"/>
      </w:tblGrid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13.12.2021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14.12.2021</w:t>
            </w: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16.12.2021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17.12.2021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</w:tr>
      <w:tr w:rsidR="00EA63E1" w:rsidRPr="00E75133" w:rsidTr="00EA63E1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63E1" w:rsidRPr="00C816AA" w:rsidRDefault="00EA63E1" w:rsidP="00EA63E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63E1" w:rsidRPr="00C816AA" w:rsidRDefault="00EA63E1" w:rsidP="00EA63E1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816AA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A63E1" w:rsidRPr="00115144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277FC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E277FC">
              <w:rPr>
                <w:rFonts w:ascii="Times New Roman" w:hAnsi="Times New Roman"/>
                <w:sz w:val="24"/>
              </w:rPr>
              <w:lastRenderedPageBreak/>
              <w:t>Бесе</w:t>
            </w:r>
            <w:r>
              <w:rPr>
                <w:rFonts w:ascii="Times New Roman" w:hAnsi="Times New Roman"/>
                <w:sz w:val="24"/>
              </w:rPr>
              <w:t>да с детьми на тему: «П</w:t>
            </w:r>
            <w:r w:rsidRPr="00E277FC">
              <w:rPr>
                <w:rFonts w:ascii="Times New Roman" w:hAnsi="Times New Roman"/>
                <w:sz w:val="24"/>
              </w:rPr>
              <w:t>тицы</w:t>
            </w:r>
            <w:r>
              <w:rPr>
                <w:rFonts w:ascii="Times New Roman" w:hAnsi="Times New Roman"/>
                <w:sz w:val="24"/>
              </w:rPr>
              <w:t xml:space="preserve"> родного края</w:t>
            </w:r>
            <w:r w:rsidRPr="00E277FC">
              <w:rPr>
                <w:rFonts w:ascii="Times New Roman" w:hAnsi="Times New Roman"/>
                <w:sz w:val="24"/>
              </w:rPr>
              <w:t>», используя билингвальный компонент. Д/игра «Летает - не летает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682D" w:rsidRDefault="00EA63E1" w:rsidP="00EA63E1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32682D">
              <w:rPr>
                <w:rFonts w:asciiTheme="majorBidi" w:eastAsia="Times New Roman" w:hAnsiTheme="majorBidi" w:cstheme="majorBidi"/>
                <w:color w:val="000000"/>
              </w:rPr>
              <w:t xml:space="preserve"> Беседа на тему: «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Животные родного края</w:t>
            </w:r>
            <w:r w:rsidRPr="0032682D">
              <w:rPr>
                <w:rFonts w:asciiTheme="majorBidi" w:eastAsia="Times New Roman" w:hAnsiTheme="majorBidi" w:cstheme="majorBidi"/>
                <w:color w:val="000000"/>
              </w:rPr>
              <w:t>», используя билингвальный  компонент.</w:t>
            </w:r>
          </w:p>
          <w:p w:rsidR="00EA63E1" w:rsidRPr="0032682D" w:rsidRDefault="00EA63E1" w:rsidP="00EA63E1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32682D">
              <w:rPr>
                <w:rFonts w:asciiTheme="majorBidi" w:eastAsia="Times New Roman" w:hAnsiTheme="majorBidi" w:cstheme="majorBidi"/>
                <w:color w:val="000000"/>
              </w:rPr>
              <w:t>Д/игра «Бывает – не бывает»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682D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2682D">
              <w:rPr>
                <w:rFonts w:asciiTheme="majorBidi" w:eastAsia="Times New Roman" w:hAnsiTheme="majorBidi" w:cstheme="majorBidi"/>
                <w:color w:val="000000"/>
              </w:rPr>
              <w:t>Рассматривание иллюс</w:t>
            </w:r>
            <w:r>
              <w:rPr>
                <w:rFonts w:asciiTheme="majorBidi" w:eastAsia="Times New Roman" w:hAnsiTheme="majorBidi" w:cstheme="majorBidi"/>
                <w:color w:val="000000"/>
              </w:rPr>
              <w:t>траций на тему: «Деревья родного края</w:t>
            </w:r>
            <w:r w:rsidRPr="0032682D">
              <w:rPr>
                <w:rFonts w:asciiTheme="majorBidi" w:eastAsia="Times New Roman" w:hAnsiTheme="majorBidi" w:cstheme="majorBidi"/>
                <w:color w:val="000000"/>
              </w:rPr>
              <w:t>», используя  билингвальный компонент.</w:t>
            </w:r>
          </w:p>
          <w:p w:rsidR="00EA63E1" w:rsidRPr="0032682D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2682D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682D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682D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EA63E1" w:rsidRPr="00E75133" w:rsidTr="00EA63E1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Комплекс упражнений №8</w:t>
            </w:r>
          </w:p>
        </w:tc>
      </w:tr>
      <w:tr w:rsidR="00EA63E1" w:rsidRPr="00E75133" w:rsidTr="00EA63E1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 xml:space="preserve">«Мою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E75133">
              <w:rPr>
                <w:rFonts w:ascii="Times New Roman" w:hAnsi="Times New Roman"/>
              </w:rPr>
              <w:t xml:space="preserve">. 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C816AA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  <w:r w:rsidRPr="00C816AA">
              <w:rPr>
                <w:rFonts w:ascii="Times New Roman" w:hAnsi="Times New Roman"/>
                <w:b/>
              </w:rPr>
              <w:t xml:space="preserve"> </w:t>
            </w:r>
          </w:p>
          <w:p w:rsidR="00EA63E1" w:rsidRPr="00C816AA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C816AA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C816AA" w:rsidRDefault="00EA63E1" w:rsidP="00EA63E1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6AA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EA63E1" w:rsidRPr="00C816AA" w:rsidRDefault="00EA63E1" w:rsidP="00EA63E1">
            <w:pPr>
              <w:ind w:left="-108"/>
              <w:rPr>
                <w:rFonts w:ascii="Times New Roman" w:hAnsi="Times New Roman"/>
                <w:b/>
              </w:rPr>
            </w:pPr>
            <w:r w:rsidRPr="00C816AA"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Игра  малой подвижности «Ты медведя не буди»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3250FB">
              <w:rPr>
                <w:rFonts w:ascii="Times New Roman" w:hAnsi="Times New Roman"/>
                <w:b/>
              </w:rPr>
              <w:t xml:space="preserve"> Художественная литература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«На лесной тропинке»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 (Обыгрывание сказки Теремок)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Цель: 1.</w:t>
            </w:r>
            <w:r w:rsidRPr="003250FB">
              <w:rPr>
                <w:rFonts w:ascii="Times New Roman" w:hAnsi="Times New Roman"/>
              </w:rPr>
              <w:t>Соблюдают чувство ритма и координацию движений, согласовывая свои действия</w:t>
            </w:r>
            <w:r w:rsidRPr="003250FB">
              <w:rPr>
                <w:rFonts w:ascii="Times New Roman" w:hAnsi="Times New Roman"/>
                <w:b/>
              </w:rPr>
              <w:t xml:space="preserve"> </w:t>
            </w:r>
            <w:r w:rsidRPr="003250FB">
              <w:rPr>
                <w:rFonts w:ascii="Times New Roman" w:hAnsi="Times New Roman"/>
              </w:rPr>
              <w:t xml:space="preserve">с партнером;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 xml:space="preserve"> Умеют ориентироваться в пространстве, свободно выполняют движения.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Воспитывать готовность к творчеству, доброжелательность и контактность в отношениях со сверстниками.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«Имитация»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развитие творческих способностей; </w:t>
            </w:r>
            <w:r w:rsidRPr="003250FB">
              <w:rPr>
                <w:rFonts w:ascii="Times New Roman" w:hAnsi="Times New Roman"/>
                <w:bCs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>имитация особенности  голосовых сигналов персонажей.;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 xml:space="preserve">оценивают  поступки героев; характеризуют нравственные качества </w:t>
            </w:r>
            <w:r w:rsidRPr="003250FB">
              <w:rPr>
                <w:rFonts w:ascii="Times New Roman" w:hAnsi="Times New Roman"/>
              </w:rPr>
              <w:lastRenderedPageBreak/>
              <w:t>персонажей;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имитация особенности движения  персонажей.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 w:rsidRPr="003250FB">
              <w:rPr>
                <w:rFonts w:ascii="Times New Roman" w:hAnsi="Times New Roman"/>
                <w:b/>
              </w:rPr>
              <w:t>«Здоровье»</w:t>
            </w:r>
          </w:p>
          <w:p w:rsidR="00EA63E1" w:rsidRPr="003250FB" w:rsidRDefault="00EA63E1" w:rsidP="00EA63E1">
            <w:pPr>
              <w:shd w:val="clear" w:color="auto" w:fill="FFFFFF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Физкультура: </w:t>
            </w:r>
            <w:r w:rsidRPr="003250FB">
              <w:rPr>
                <w:rFonts w:ascii="Times New Roman" w:hAnsi="Times New Roman"/>
              </w:rPr>
              <w:t>по плану педагога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>3. Вариативный компонент «Логика» Тема: «</w:t>
            </w:r>
            <w:r w:rsidRPr="003250FB">
              <w:rPr>
                <w:rFonts w:ascii="Times New Roman" w:hAnsi="Times New Roman"/>
              </w:rPr>
              <w:t>Дидактическая игра «В какую коробку»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  <w:r w:rsidRPr="003250FB">
              <w:rPr>
                <w:rFonts w:ascii="Times New Roman" w:hAnsi="Times New Roman"/>
                <w:b/>
              </w:rPr>
              <w:t>Развитие речи Тема: «Мой город. Наша улица»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1. </w:t>
            </w:r>
            <w:r w:rsidRPr="003250FB">
              <w:rPr>
                <w:rFonts w:ascii="Times New Roman" w:hAnsi="Times New Roman"/>
              </w:rPr>
              <w:t>Составляют небольшой рассказ о родном городе. Умеют правильно проговаривать слова со сложной слоговой структурой.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2. </w:t>
            </w:r>
            <w:r w:rsidRPr="003250FB">
              <w:rPr>
                <w:rFonts w:ascii="Times New Roman" w:hAnsi="Times New Roman"/>
              </w:rPr>
              <w:t>Развивать память, внимание.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  <w:color w:val="000000"/>
              </w:rPr>
              <w:t>3.</w:t>
            </w:r>
            <w:r w:rsidRPr="003250FB">
              <w:rPr>
                <w:rFonts w:ascii="Times New Roman" w:hAnsi="Times New Roman"/>
                <w:color w:val="000000"/>
              </w:rPr>
              <w:t>Воспитывать любовь к своему городу и гордость за него.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 xml:space="preserve">игровое упражнение «Что я знаю о нашем городе» Цель: </w:t>
            </w:r>
            <w:r w:rsidRPr="003250FB">
              <w:rPr>
                <w:sz w:val="22"/>
                <w:szCs w:val="22"/>
              </w:rPr>
              <w:t>знают достопримечательности родного города;</w:t>
            </w:r>
            <w:r w:rsidRPr="003250FB">
              <w:rPr>
                <w:bCs/>
                <w:sz w:val="22"/>
                <w:szCs w:val="22"/>
              </w:rPr>
              <w:t xml:space="preserve"> </w:t>
            </w:r>
            <w:r w:rsidRPr="003250FB">
              <w:rPr>
                <w:b/>
                <w:color w:val="000000"/>
                <w:sz w:val="22"/>
                <w:szCs w:val="22"/>
              </w:rPr>
              <w:t xml:space="preserve">М4К коммуникабельность: </w:t>
            </w:r>
            <w:r w:rsidRPr="003250FB">
              <w:rPr>
                <w:color w:val="000000"/>
                <w:sz w:val="22"/>
                <w:szCs w:val="22"/>
              </w:rPr>
              <w:t>рассказывают о родном городе;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 xml:space="preserve">называют </w:t>
            </w:r>
            <w:r w:rsidRPr="003250FB">
              <w:rPr>
                <w:rFonts w:ascii="Times New Roman" w:hAnsi="Times New Roman"/>
              </w:rPr>
              <w:t>достопримечательности родного города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называют улицу, на которой живут;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</w:p>
          <w:p w:rsidR="00EA63E1" w:rsidRPr="003250FB" w:rsidRDefault="00EA63E1" w:rsidP="00EA63E1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слушают ответы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250FB">
              <w:rPr>
                <w:rFonts w:ascii="Times New Roman" w:hAnsi="Times New Roman"/>
                <w:b/>
              </w:rPr>
              <w:t xml:space="preserve"> «Творчество»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 Музыка: </w:t>
            </w:r>
            <w:r w:rsidRPr="003250FB">
              <w:rPr>
                <w:rFonts w:ascii="Times New Roman" w:hAnsi="Times New Roman"/>
              </w:rPr>
              <w:t>по плану логопеда.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  <w:bCs/>
              </w:rPr>
              <w:t>3.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  <w:b/>
              </w:rPr>
              <w:t>Рисование.  Тема: «Цвети, мой Казахстан»</w:t>
            </w:r>
          </w:p>
          <w:p w:rsidR="00EA63E1" w:rsidRPr="003250FB" w:rsidRDefault="00EA63E1" w:rsidP="00EA63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rFonts w:eastAsia="Batang"/>
                <w:sz w:val="22"/>
                <w:szCs w:val="22"/>
              </w:rPr>
            </w:pPr>
            <w:r w:rsidRPr="003250FB">
              <w:rPr>
                <w:rFonts w:eastAsia="DejaVu Sans"/>
                <w:b/>
                <w:kern w:val="2"/>
                <w:sz w:val="22"/>
                <w:szCs w:val="22"/>
                <w:lang w:eastAsia="ar-SA"/>
              </w:rPr>
              <w:t xml:space="preserve">1. </w:t>
            </w:r>
            <w:r w:rsidRPr="003250FB">
              <w:rPr>
                <w:rStyle w:val="FontStyle12"/>
                <w:rFonts w:eastAsia="Batang"/>
                <w:sz w:val="22"/>
                <w:szCs w:val="22"/>
                <w:lang w:val="kk-KZ"/>
              </w:rPr>
              <w:t>Сформированы представления детей о  родном крае.</w:t>
            </w:r>
            <w:r w:rsidRPr="003250FB">
              <w:rPr>
                <w:rStyle w:val="FontStyle12"/>
                <w:rFonts w:eastAsia="Batang"/>
                <w:sz w:val="22"/>
                <w:szCs w:val="22"/>
              </w:rPr>
              <w:t xml:space="preserve"> Передают  в рисунке простой сюжет о родном </w:t>
            </w:r>
            <w:r w:rsidRPr="003250FB">
              <w:rPr>
                <w:rStyle w:val="FontStyle12"/>
                <w:rFonts w:eastAsia="Batang"/>
                <w:sz w:val="22"/>
                <w:szCs w:val="22"/>
              </w:rPr>
              <w:lastRenderedPageBreak/>
              <w:t>крае.</w:t>
            </w:r>
          </w:p>
          <w:p w:rsidR="00EA63E1" w:rsidRPr="003250FB" w:rsidRDefault="00EA63E1" w:rsidP="00EA63E1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 xml:space="preserve">  2.</w:t>
            </w:r>
            <w:r w:rsidRPr="003250FB">
              <w:rPr>
                <w:rFonts w:ascii="Times New Roman" w:hAnsi="Times New Roman" w:cs="Times New Roman"/>
              </w:rPr>
              <w:t>Развивать воображение, мелкие мышцы    рук.</w:t>
            </w:r>
          </w:p>
          <w:p w:rsidR="00EA63E1" w:rsidRPr="003250FB" w:rsidRDefault="00EA63E1" w:rsidP="00EA63E1">
            <w:pPr>
              <w:pStyle w:val="Style2"/>
              <w:widowControl/>
              <w:tabs>
                <w:tab w:val="left" w:pos="4002"/>
              </w:tabs>
              <w:spacing w:line="240" w:lineRule="auto"/>
              <w:ind w:right="-108"/>
              <w:rPr>
                <w:rStyle w:val="FontStyle12"/>
                <w:rFonts w:eastAsia="Batang"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 xml:space="preserve">3. </w:t>
            </w:r>
            <w:r w:rsidRPr="003250FB">
              <w:rPr>
                <w:rStyle w:val="FontStyle12"/>
                <w:rFonts w:eastAsia="Batang"/>
                <w:sz w:val="22"/>
                <w:szCs w:val="22"/>
              </w:rPr>
              <w:t>Воспитывать любовь к своей Родине, к своему народу.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 xml:space="preserve">игровое упражнение «Моя Родина» Цель: </w:t>
            </w:r>
            <w:r w:rsidRPr="003250FB">
              <w:rPr>
                <w:sz w:val="22"/>
                <w:szCs w:val="22"/>
              </w:rPr>
              <w:t xml:space="preserve">знают свою родину, государство; </w:t>
            </w:r>
            <w:r w:rsidRPr="003250FB">
              <w:rPr>
                <w:bCs/>
                <w:sz w:val="22"/>
                <w:szCs w:val="22"/>
              </w:rPr>
              <w:t xml:space="preserve"> </w:t>
            </w:r>
            <w:r w:rsidRPr="003250FB">
              <w:rPr>
                <w:b/>
                <w:color w:val="000000"/>
                <w:sz w:val="22"/>
                <w:szCs w:val="22"/>
              </w:rPr>
              <w:t xml:space="preserve">М4К коммуникабельность: </w:t>
            </w:r>
            <w:r w:rsidRPr="003250FB">
              <w:rPr>
                <w:color w:val="000000"/>
                <w:sz w:val="22"/>
                <w:szCs w:val="22"/>
              </w:rPr>
              <w:t>рассказывают о родине;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называют символы государства: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исполняют гимн;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стремятся совместно исполнить гимн.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3250FB">
              <w:rPr>
                <w:rFonts w:ascii="Times New Roman" w:hAnsi="Times New Roman"/>
              </w:rPr>
              <w:t>.</w:t>
            </w:r>
            <w:r w:rsidRPr="003250FB">
              <w:rPr>
                <w:rFonts w:ascii="Times New Roman" w:hAnsi="Times New Roman"/>
                <w:b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«Познание»</w:t>
            </w:r>
            <w:r w:rsidRPr="003250FB">
              <w:rPr>
                <w:rFonts w:ascii="Times New Roman" w:hAnsi="Times New Roman"/>
                <w:b/>
              </w:rPr>
              <w:t xml:space="preserve"> Основы математики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«Соотнесение числа и количества предметов. Вверху – внизу, справа – слева. Квадрат»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Цель:1. </w:t>
            </w:r>
            <w:r w:rsidRPr="003250FB">
              <w:rPr>
                <w:rFonts w:ascii="Times New Roman" w:hAnsi="Times New Roman"/>
              </w:rPr>
              <w:t>Сформировано представление о пространственных отношениях (слева, справа, вверху, вперед, посередине); знают о геометрических фигурах.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Развивать память, мышление, мелкую моторику рук.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</w:t>
            </w:r>
            <w:r w:rsidRPr="003250FB">
              <w:rPr>
                <w:rFonts w:ascii="Times New Roman" w:hAnsi="Times New Roman"/>
              </w:rPr>
              <w:t>.Воспитывать усидчивость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>Под руководством</w:t>
            </w:r>
            <w:r w:rsidRPr="003250FB">
              <w:rPr>
                <w:rFonts w:ascii="Times New Roman" w:hAnsi="Times New Roman" w:cs="Times New Roman"/>
              </w:rPr>
              <w:t xml:space="preserve"> </w:t>
            </w:r>
            <w:r w:rsidRPr="003250FB">
              <w:rPr>
                <w:rFonts w:ascii="Times New Roman" w:hAnsi="Times New Roman" w:cs="Times New Roman"/>
                <w:b/>
              </w:rPr>
              <w:t>игра «Отгадай, посчитай, нарисуй»</w:t>
            </w:r>
            <w:r w:rsidRPr="003250FB">
              <w:rPr>
                <w:rFonts w:ascii="Times New Roman" w:hAnsi="Times New Roman" w:cs="Times New Roman"/>
              </w:rPr>
              <w:t xml:space="preserve"> 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>умеют считать, отгадывать загадку.</w:t>
            </w:r>
            <w:r w:rsidRPr="003250FB">
              <w:rPr>
                <w:rFonts w:ascii="Times New Roman" w:hAnsi="Times New Roman"/>
                <w:bCs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озвучивают отгадку, считают количество предметов и обозначают её цифрой;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hAnsi="Times New Roman"/>
                <w:bCs/>
              </w:rPr>
              <w:t>соотносят число с количеством предметов</w:t>
            </w:r>
            <w:r w:rsidRPr="003250FB">
              <w:rPr>
                <w:rFonts w:ascii="Times New Roman" w:hAnsi="Times New Roman"/>
              </w:rPr>
              <w:t>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lastRenderedPageBreak/>
              <w:t xml:space="preserve">креативность: </w:t>
            </w:r>
            <w:r w:rsidRPr="003250FB">
              <w:rPr>
                <w:rFonts w:ascii="Times New Roman" w:hAnsi="Times New Roman"/>
              </w:rPr>
              <w:t>самостоятельно выполняют инструкции педагога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2 п. д. «Здоровье» Физкультура: </w:t>
            </w: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016F74" w:rsidRDefault="00EA63E1" w:rsidP="00EA63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016F74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3E1" w:rsidRPr="00E75133" w:rsidTr="00EA63E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ind w:left="-108"/>
              <w:rPr>
                <w:rFonts w:ascii="Times New Roman" w:hAnsi="Times New Roman"/>
              </w:rPr>
            </w:pPr>
          </w:p>
          <w:p w:rsidR="00EA63E1" w:rsidRPr="00C816AA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C816AA">
              <w:rPr>
                <w:rFonts w:ascii="Times New Roman" w:hAnsi="Times New Roman"/>
                <w:b/>
                <w:sz w:val="20"/>
                <w:szCs w:val="20"/>
              </w:rPr>
              <w:t>10.55-12.20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E75133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A63E1" w:rsidRPr="00E75133" w:rsidTr="00EA63E1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3250FB">
            <w:pPr>
              <w:pStyle w:val="a3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 w:rsidRPr="00E75133">
              <w:rPr>
                <w:rFonts w:ascii="Times New Roman" w:hAnsi="Times New Roman"/>
                <w:b/>
              </w:rPr>
              <w:t>Карточка № 25</w:t>
            </w:r>
          </w:p>
          <w:p w:rsidR="00EA63E1" w:rsidRPr="00E75133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Тема: «Наблюдение за осиной» П/игра «Не упади» Труд: сбор листьев</w:t>
            </w:r>
          </w:p>
          <w:p w:rsidR="00EA63E1" w:rsidRPr="00E75133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3250FB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744AF">
              <w:rPr>
                <w:rFonts w:ascii="Times New Roman" w:hAnsi="Times New Roman"/>
                <w:b/>
                <w:sz w:val="24"/>
              </w:rPr>
              <w:t>Карточка № 41</w:t>
            </w:r>
          </w:p>
          <w:p w:rsidR="00EA63E1" w:rsidRPr="00D744AF" w:rsidRDefault="00EA63E1" w:rsidP="003250FB">
            <w:pPr>
              <w:pStyle w:val="a3"/>
              <w:rPr>
                <w:rFonts w:ascii="Times New Roman" w:hAnsi="Times New Roman"/>
                <w:sz w:val="24"/>
              </w:rPr>
            </w:pPr>
            <w:r w:rsidRPr="00D744AF">
              <w:rPr>
                <w:rFonts w:ascii="Times New Roman" w:hAnsi="Times New Roman"/>
                <w:sz w:val="24"/>
              </w:rPr>
              <w:t>Тема: «Наблюдение за  домашними животными » П/игра «Медведи и пчелы» Труд: сбор снега.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3250FB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744AF">
              <w:rPr>
                <w:rFonts w:ascii="Times New Roman" w:hAnsi="Times New Roman"/>
                <w:b/>
                <w:sz w:val="24"/>
              </w:rPr>
              <w:t>Карточка№ 42</w:t>
            </w:r>
          </w:p>
          <w:p w:rsidR="00EA63E1" w:rsidRPr="00D744AF" w:rsidRDefault="00EA63E1" w:rsidP="003250FB">
            <w:pPr>
              <w:pStyle w:val="a3"/>
              <w:rPr>
                <w:rFonts w:ascii="Times New Roman" w:hAnsi="Times New Roman"/>
                <w:sz w:val="24"/>
              </w:rPr>
            </w:pPr>
            <w:r w:rsidRPr="00D744AF">
              <w:rPr>
                <w:rFonts w:ascii="Times New Roman" w:hAnsi="Times New Roman"/>
                <w:sz w:val="24"/>
              </w:rPr>
              <w:t>Тема: «Наблюдение за снегопадом». П/игра «Гуси-лебеди» Труд: собрать  снег.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EA63E1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A63E1" w:rsidRPr="00E75133" w:rsidTr="00EA63E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C816AA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C816AA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C816AA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C816AA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E75133">
              <w:rPr>
                <w:rFonts w:ascii="Times New Roman" w:hAnsi="Times New Roman"/>
                <w:lang w:eastAsia="en-US"/>
              </w:rPr>
              <w:t xml:space="preserve">Потешки: </w:t>
            </w:r>
            <w:r w:rsidRPr="00D744AF">
              <w:rPr>
                <w:rFonts w:ascii="Times New Roman" w:hAnsi="Times New Roman"/>
                <w:sz w:val="24"/>
                <w:szCs w:val="24"/>
              </w:rPr>
              <w:t>«За окошком вечер…», «Отзвенел звоночек»,</w:t>
            </w:r>
            <w:r w:rsidRPr="00D744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«Паучок, паучок…», </w:t>
            </w:r>
            <w:r w:rsidRPr="00D744AF">
              <w:rPr>
                <w:rFonts w:ascii="Times New Roman" w:hAnsi="Times New Roman"/>
                <w:sz w:val="24"/>
                <w:szCs w:val="24"/>
              </w:rPr>
              <w:t>«Пошел котик во лесок…»; «</w:t>
            </w:r>
            <w:r w:rsidRPr="00D744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Наступает ночка»  П. Воронько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A63E1" w:rsidRPr="00E75133" w:rsidTr="00EA63E1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Постепенный подъем. Закаливающие процедуры.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C816AA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C816A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15.10-16.00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6A7956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E75133"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 xml:space="preserve">Комплекс </w:t>
            </w:r>
            <w:r w:rsidRPr="006A7956">
              <w:rPr>
                <w:rFonts w:ascii="Times New Roman" w:hAnsi="Times New Roman"/>
                <w:b/>
                <w:sz w:val="24"/>
              </w:rPr>
              <w:t>№8 «Какие мы красивые!»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A63E1" w:rsidRPr="00E75133" w:rsidTr="003250FB">
        <w:trPr>
          <w:trHeight w:val="1786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  <w:p w:rsidR="00EA63E1" w:rsidRPr="00C816AA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C816AA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«В супермаркете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«Послушай и покажи»</w:t>
            </w:r>
          </w:p>
          <w:p w:rsidR="00EA63E1" w:rsidRPr="005F2E95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Игровые упражнения « «Что лишнее?»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Беседа «Почему происходит пожар?»</w:t>
            </w:r>
          </w:p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Игровое упражнение «Что ты знаешь о своем организме?»,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Развивающие игры. Дидак</w:t>
            </w:r>
            <w:r>
              <w:rPr>
                <w:rFonts w:ascii="Times New Roman" w:hAnsi="Times New Roman"/>
              </w:rPr>
              <w:t>тическая ТРИЗ- игра «Хорошо - плохо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«Закончи предложение» (электроприборы - …)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«Коммуникация»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по составлению рассказа по картине и мне</w:t>
            </w:r>
            <w:r>
              <w:rPr>
                <w:rFonts w:ascii="Times New Roman" w:hAnsi="Times New Roman"/>
              </w:rPr>
              <w:t>мо</w:t>
            </w:r>
            <w:r w:rsidRPr="00E75133">
              <w:rPr>
                <w:rFonts w:ascii="Times New Roman" w:hAnsi="Times New Roman"/>
              </w:rPr>
              <w:t xml:space="preserve">таблице  </w:t>
            </w:r>
            <w:r>
              <w:rPr>
                <w:rFonts w:ascii="Times New Roman" w:hAnsi="Times New Roman"/>
              </w:rPr>
              <w:t>с ЛизойС, Матвеем К, Викой А, Рашидом С..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«Познание»  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Закр</w:t>
            </w:r>
            <w:r>
              <w:rPr>
                <w:rFonts w:ascii="Times New Roman" w:hAnsi="Times New Roman"/>
              </w:rPr>
              <w:t>епить  прямой счет в пределах 5-</w:t>
            </w:r>
            <w:r w:rsidRPr="00E75133">
              <w:rPr>
                <w:rFonts w:ascii="Times New Roman" w:hAnsi="Times New Roman"/>
              </w:rPr>
              <w:t xml:space="preserve">ти  с </w:t>
            </w:r>
            <w:r>
              <w:rPr>
                <w:rFonts w:ascii="Times New Roman" w:hAnsi="Times New Roman"/>
              </w:rPr>
              <w:t xml:space="preserve">Богданом К, Региной В, Фатимой З, 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>с  Тарасом И, Вадимом Л, Ульяной Д, Софией Ш, Лилей В.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C1A22" w:rsidRDefault="00EA63E1" w:rsidP="00EA63E1">
            <w:pPr>
              <w:rPr>
                <w:lang w:eastAsia="ar-SA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EA63E1" w:rsidRPr="00E75133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A63E1" w:rsidRPr="00E75133" w:rsidTr="00EA63E1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92FB8" w:rsidRDefault="00EA63E1" w:rsidP="00735F94">
            <w:pPr>
              <w:pStyle w:val="a3"/>
              <w:ind w:left="142"/>
              <w:rPr>
                <w:rFonts w:ascii="Times New Roman" w:hAnsi="Times New Roman"/>
                <w:b/>
              </w:rPr>
            </w:pPr>
            <w:r w:rsidRPr="00792FB8">
              <w:rPr>
                <w:rFonts w:ascii="Times New Roman" w:hAnsi="Times New Roman"/>
                <w:b/>
              </w:rPr>
              <w:t>Карточка№ 42</w:t>
            </w:r>
          </w:p>
          <w:p w:rsidR="00EA63E1" w:rsidRPr="00E75133" w:rsidRDefault="00EA63E1" w:rsidP="00735F94">
            <w:pPr>
              <w:pStyle w:val="a3"/>
              <w:rPr>
                <w:rFonts w:ascii="Times New Roman" w:hAnsi="Times New Roman"/>
              </w:rPr>
            </w:pPr>
            <w:r w:rsidRPr="00DF55B1">
              <w:rPr>
                <w:rFonts w:ascii="Times New Roman" w:hAnsi="Times New Roman"/>
              </w:rPr>
              <w:t>Тема: «Наблюдение за снегопадом». П/игра «Гуси-лебеди» Труд: собрать  снег.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735F9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744AF">
              <w:rPr>
                <w:rFonts w:ascii="Times New Roman" w:hAnsi="Times New Roman"/>
                <w:b/>
                <w:sz w:val="24"/>
              </w:rPr>
              <w:t>Карточка № 41</w:t>
            </w:r>
          </w:p>
          <w:p w:rsidR="00EA63E1" w:rsidRPr="00D744AF" w:rsidRDefault="00EA63E1" w:rsidP="00735F94">
            <w:pPr>
              <w:pStyle w:val="a3"/>
              <w:rPr>
                <w:rFonts w:ascii="Times New Roman" w:hAnsi="Times New Roman"/>
                <w:sz w:val="24"/>
              </w:rPr>
            </w:pPr>
            <w:r w:rsidRPr="00D744AF">
              <w:rPr>
                <w:rFonts w:ascii="Times New Roman" w:hAnsi="Times New Roman"/>
                <w:sz w:val="24"/>
              </w:rPr>
              <w:t>Тема: «Наблюдение за  домашними животными » П/игра «Медведи и пчелы» Труд: сбор снега.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735F9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744AF">
              <w:rPr>
                <w:rFonts w:ascii="Times New Roman" w:hAnsi="Times New Roman"/>
                <w:b/>
                <w:sz w:val="24"/>
              </w:rPr>
              <w:t>Карточка№ 42</w:t>
            </w:r>
          </w:p>
          <w:p w:rsidR="00EA63E1" w:rsidRPr="00D744AF" w:rsidRDefault="00EA63E1" w:rsidP="00735F94">
            <w:pPr>
              <w:pStyle w:val="a3"/>
              <w:rPr>
                <w:rFonts w:ascii="Times New Roman" w:hAnsi="Times New Roman"/>
                <w:sz w:val="24"/>
              </w:rPr>
            </w:pPr>
            <w:r w:rsidRPr="00D744AF">
              <w:rPr>
                <w:rFonts w:ascii="Times New Roman" w:hAnsi="Times New Roman"/>
                <w:sz w:val="24"/>
              </w:rPr>
              <w:t>Тема: «Наблюдение за снегопадом». П/игра «Гуси-лебеди» Труд: собрать  снег.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735F94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735F94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A63E1" w:rsidRPr="00E75133" w:rsidTr="00EA63E1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C816AA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C816AA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0F0F46" w:rsidRDefault="00EA63E1" w:rsidP="00735F94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0F0F46">
              <w:rPr>
                <w:rFonts w:ascii="Times New Roman" w:hAnsi="Times New Roman"/>
                <w:sz w:val="24"/>
              </w:rPr>
              <w:t>Беседа с родителями на тему «« В</w:t>
            </w:r>
            <w:r w:rsidRPr="000F0F46">
              <w:rPr>
                <w:rFonts w:ascii="Times New Roman" w:eastAsia="Times New Roman" w:hAnsi="Times New Roman"/>
                <w:color w:val="000000"/>
                <w:sz w:val="24"/>
              </w:rPr>
              <w:t>ечерние прогулки с семьей»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0F0F46" w:rsidRDefault="00EA63E1" w:rsidP="00735F9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F0F46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EA63E1" w:rsidRPr="000F0F46" w:rsidRDefault="00EA63E1" w:rsidP="00735F9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F0F46">
              <w:rPr>
                <w:rFonts w:ascii="Times New Roman" w:hAnsi="Times New Roman"/>
                <w:sz w:val="24"/>
                <w:szCs w:val="24"/>
              </w:rPr>
              <w:t>«Независимый Казахстан»</w:t>
            </w:r>
          </w:p>
          <w:p w:rsidR="00EA63E1" w:rsidRPr="000F0F46" w:rsidRDefault="00EA63E1" w:rsidP="00735F94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0F0F46" w:rsidRDefault="00EA63E1" w:rsidP="00735F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F46">
              <w:rPr>
                <w:rFonts w:ascii="Times New Roman" w:hAnsi="Times New Roman"/>
                <w:sz w:val="24"/>
                <w:szCs w:val="24"/>
              </w:rPr>
              <w:t>Индивидуальные беседы о  ОБП</w:t>
            </w:r>
          </w:p>
          <w:p w:rsidR="00EA63E1" w:rsidRPr="000F0F46" w:rsidRDefault="00EA63E1" w:rsidP="00735F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F46">
              <w:rPr>
                <w:rFonts w:ascii="Times New Roman" w:hAnsi="Times New Roman"/>
                <w:sz w:val="24"/>
                <w:szCs w:val="24"/>
              </w:rPr>
              <w:t>«Как вести себя дома одному»</w:t>
            </w:r>
          </w:p>
          <w:p w:rsidR="00EA63E1" w:rsidRPr="000F0F46" w:rsidRDefault="00EA63E1" w:rsidP="00735F9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0F0F46" w:rsidRDefault="00EA63E1" w:rsidP="00735F94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0F0F46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EA63E1" w:rsidRPr="00E75133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E75133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EA63E1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E75133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EA63E1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E75133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EA63E1" w:rsidRDefault="00EA63E1" w:rsidP="00EA63E1"/>
    <w:p w:rsidR="00EA63E1" w:rsidRDefault="00EA63E1" w:rsidP="00EA63E1"/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E75133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20 – 24декаб</w:t>
      </w:r>
      <w:r w:rsidRPr="00E75133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ря </w:t>
      </w:r>
      <w:r>
        <w:rPr>
          <w:rFonts w:ascii="Times New Roman" w:eastAsia="Times New Roman" w:hAnsi="Times New Roman"/>
          <w:bCs/>
          <w:iCs/>
          <w:color w:val="000000"/>
        </w:rPr>
        <w:t>2021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A63E1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  <w:r w:rsidRPr="00E75133">
        <w:rPr>
          <w:rFonts w:ascii="Times New Roman" w:eastAsia="Times New Roman" w:hAnsi="Times New Roman"/>
          <w:b/>
          <w:color w:val="000000"/>
        </w:rPr>
        <w:t xml:space="preserve">  </w:t>
      </w:r>
    </w:p>
    <w:p w:rsidR="00EA63E1" w:rsidRPr="00715210" w:rsidRDefault="00EA63E1" w:rsidP="00EA63E1">
      <w:pPr>
        <w:pStyle w:val="ac"/>
        <w:pBdr>
          <w:bottom w:val="single" w:sz="4" w:space="14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</w:rPr>
      </w:pPr>
      <w:r w:rsidRPr="00B6349D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  <w:b/>
        </w:rPr>
        <w:t xml:space="preserve"> </w:t>
      </w:r>
      <w:r w:rsidRPr="000A23AE">
        <w:rPr>
          <w:rFonts w:ascii="Times New Roman" w:hAnsi="Times New Roman" w:cs="Times New Roman"/>
        </w:rPr>
        <w:t>формирование у детей положительных эмоций от встречи Нового г</w:t>
      </w:r>
      <w:r>
        <w:rPr>
          <w:rFonts w:ascii="Times New Roman" w:hAnsi="Times New Roman" w:cs="Times New Roman"/>
        </w:rPr>
        <w:t xml:space="preserve">ода, елки, Деда Мороза, Снегурочки, </w:t>
      </w:r>
      <w:r w:rsidRPr="000A23AE">
        <w:rPr>
          <w:rFonts w:ascii="Times New Roman" w:hAnsi="Times New Roman" w:cs="Times New Roman"/>
        </w:rPr>
        <w:t>новогодних нарядов, подарков, от волшебства и сказки, от подготовки к новогоднему торжеству, разучивания новогодних песен, стихов, т</w:t>
      </w:r>
      <w:r>
        <w:rPr>
          <w:rFonts w:ascii="Times New Roman" w:hAnsi="Times New Roman" w:cs="Times New Roman"/>
        </w:rPr>
        <w:t>анцев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  <w:r w:rsidRPr="00715210">
        <w:rPr>
          <w:rFonts w:ascii="Times New Roman" w:eastAsia="Times New Roman" w:hAnsi="Times New Roman" w:cs="Times New Roman"/>
          <w:b/>
          <w:color w:val="000000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</w:t>
      </w:r>
      <w:r w:rsidRPr="00715210"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               </w:t>
      </w:r>
      <w:r w:rsidRPr="0071521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715210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127"/>
        <w:gridCol w:w="425"/>
        <w:gridCol w:w="2268"/>
        <w:gridCol w:w="709"/>
        <w:gridCol w:w="1842"/>
        <w:gridCol w:w="426"/>
        <w:gridCol w:w="1417"/>
        <w:gridCol w:w="709"/>
        <w:gridCol w:w="2487"/>
      </w:tblGrid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20.12.2021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21.12.2021</w:t>
            </w: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22.12.2021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23.12.2021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24.12.2021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</w:tr>
      <w:tr w:rsidR="00EA63E1" w:rsidRPr="00E75133" w:rsidTr="00EA63E1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63E1" w:rsidRPr="00115144" w:rsidRDefault="00EA63E1" w:rsidP="00EA63E1">
            <w:pPr>
              <w:ind w:lef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15144">
              <w:rPr>
                <w:rFonts w:ascii="Times New Roman" w:eastAsia="Times New Roman" w:hAnsi="Times New Roman"/>
                <w:sz w:val="20"/>
                <w:szCs w:val="20"/>
              </w:rPr>
              <w:t>8.00 -9.00.</w:t>
            </w:r>
          </w:p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A63E1" w:rsidRPr="00115144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A63E1" w:rsidRPr="00115144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50FB">
              <w:rPr>
                <w:rFonts w:ascii="Times New Roman" w:eastAsia="Times New Roman" w:hAnsi="Times New Roman" w:cs="Times New Roman"/>
                <w:color w:val="000000"/>
              </w:rPr>
              <w:t>Беседа с детьми на тему: « Моя Родина», используя билингвальный компонент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Игры детей по желанию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Беседа на тему: </w:t>
            </w:r>
            <w:r w:rsidRPr="003250FB">
              <w:rPr>
                <w:rFonts w:ascii="Times New Roman" w:hAnsi="Times New Roman"/>
                <w:color w:val="000000"/>
              </w:rPr>
              <w:t xml:space="preserve">«Природа нашего края»,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используя билингвальный компонент.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И/упражнение: «Путешествие по стране»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ind w:left="-108" w:right="-108"/>
              <w:rPr>
                <w:rFonts w:ascii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hAnsi="Times New Roman"/>
                <w:color w:val="000000"/>
              </w:rPr>
              <w:t xml:space="preserve">Беседа на тему </w:t>
            </w:r>
          </w:p>
          <w:p w:rsidR="00EA63E1" w:rsidRPr="003250FB" w:rsidRDefault="00EA63E1" w:rsidP="00EA63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«Зимний праздник», </w:t>
            </w:r>
            <w:r w:rsidRPr="003250FB">
              <w:rPr>
                <w:rFonts w:ascii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используя билингвальный компонент.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Строительные игры «Построим город будущего»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Беседа с детьми на тему «Что такое Новый год?», используя билингвальный компонент.</w:t>
            </w:r>
            <w:r w:rsidRPr="003250FB">
              <w:rPr>
                <w:rFonts w:ascii="Times New Roman" w:hAnsi="Times New Roman"/>
              </w:rPr>
              <w:t xml:space="preserve"> И/ у «Когда это бывает?»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Беседа с детьми на тему «Зимние развлечения», используя билингвальный компонент.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Дидактическая игра «Рассеянный художник»</w:t>
            </w:r>
          </w:p>
        </w:tc>
      </w:tr>
      <w:tr w:rsidR="00EA63E1" w:rsidRPr="00E75133" w:rsidTr="00EA63E1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250F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№8</w:t>
            </w:r>
          </w:p>
        </w:tc>
      </w:tr>
      <w:tr w:rsidR="00EA63E1" w:rsidRPr="00E75133" w:rsidTr="00EA63E1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3250FB" w:rsidRDefault="00EA63E1" w:rsidP="00EA63E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250FB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250FB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3250FB">
              <w:rPr>
                <w:rFonts w:ascii="Times New Roman" w:hAnsi="Times New Roman" w:cs="Times New Roman"/>
              </w:rPr>
              <w:t xml:space="preserve">. </w:t>
            </w:r>
          </w:p>
          <w:p w:rsidR="00EA63E1" w:rsidRPr="003250FB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50FB">
              <w:rPr>
                <w:rFonts w:ascii="Times New Roman" w:hAnsi="Times New Roman" w:cs="Times New Roman"/>
              </w:rPr>
              <w:t xml:space="preserve"> </w:t>
            </w:r>
            <w:r w:rsidRPr="003250FB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115144" w:rsidRDefault="00EA63E1" w:rsidP="00EA63E1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144">
              <w:rPr>
                <w:rFonts w:ascii="Times New Roman" w:hAnsi="Times New Roman"/>
                <w:sz w:val="20"/>
                <w:szCs w:val="20"/>
              </w:rPr>
              <w:t>9.00-</w:t>
            </w:r>
          </w:p>
          <w:p w:rsidR="00EA63E1" w:rsidRPr="00E75133" w:rsidRDefault="00EA63E1" w:rsidP="00EA63E1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Игра  малой подвижности «Ты медведя не буди»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>1.«Коммуникация»Художественная литература «Чтение сказки В. Даля «Старик – годовик»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>1.</w:t>
            </w:r>
            <w:r w:rsidRPr="003250FB">
              <w:rPr>
                <w:rFonts w:ascii="Times New Roman" w:hAnsi="Times New Roman"/>
                <w:bCs/>
              </w:rPr>
              <w:t>Дети знакомы с авторской сказкой. Понимают иносказательность в произведении.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>2.</w:t>
            </w:r>
            <w:r w:rsidRPr="003250FB">
              <w:rPr>
                <w:rFonts w:ascii="Times New Roman" w:hAnsi="Times New Roman"/>
              </w:rPr>
              <w:t xml:space="preserve"> Развивать фантазию, мышление.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3:</w:t>
            </w:r>
            <w:r w:rsidRPr="003250FB">
              <w:rPr>
                <w:rFonts w:ascii="Times New Roman" w:hAnsi="Times New Roman"/>
              </w:rPr>
              <w:t>Способствовать обогащению эмоциональной сферы ребенка.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«Имитация»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развитие творческих способностей; </w:t>
            </w:r>
            <w:r w:rsidRPr="003250FB">
              <w:rPr>
                <w:rFonts w:ascii="Times New Roman" w:hAnsi="Times New Roman"/>
                <w:bCs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 xml:space="preserve">имитация особенности  </w:t>
            </w:r>
            <w:r w:rsidRPr="003250FB">
              <w:rPr>
                <w:rFonts w:ascii="Times New Roman" w:hAnsi="Times New Roman"/>
              </w:rPr>
              <w:lastRenderedPageBreak/>
              <w:t>голосовых сигналов персонажей.;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оценивают  поступки героев; характеризуют нравственные качества персонажей;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имитация особенности движения  персонажей.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250FB"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Физкультура: </w:t>
            </w:r>
            <w:r w:rsidRPr="003250FB">
              <w:rPr>
                <w:rFonts w:ascii="Times New Roman" w:hAnsi="Times New Roman"/>
              </w:rPr>
              <w:t>по плану педагога</w:t>
            </w:r>
          </w:p>
          <w:p w:rsidR="00EA63E1" w:rsidRPr="003250FB" w:rsidRDefault="00EA63E1" w:rsidP="00EA63E1">
            <w:pPr>
              <w:rPr>
                <w:rStyle w:val="FontStyle12"/>
                <w:b/>
                <w:sz w:val="22"/>
                <w:szCs w:val="22"/>
              </w:rPr>
            </w:pPr>
            <w:r w:rsidRPr="003250FB">
              <w:rPr>
                <w:rStyle w:val="FontStyle12"/>
                <w:sz w:val="22"/>
                <w:szCs w:val="22"/>
              </w:rPr>
              <w:t xml:space="preserve"> </w:t>
            </w:r>
            <w:r w:rsidRPr="003250FB">
              <w:rPr>
                <w:rStyle w:val="FontStyle12"/>
                <w:b/>
                <w:sz w:val="22"/>
                <w:szCs w:val="22"/>
              </w:rPr>
              <w:t>3. Вариативный  компонент «Логика».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Style w:val="FontStyle12"/>
                <w:b/>
                <w:sz w:val="22"/>
                <w:szCs w:val="22"/>
              </w:rPr>
              <w:t>Тема: «Дид. игра «В какую коробку?»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1.«Коммуникация» Развитие речи.</w:t>
            </w:r>
            <w:r w:rsidRPr="003250FB">
              <w:rPr>
                <w:rFonts w:ascii="Times New Roman" w:hAnsi="Times New Roman"/>
                <w:b/>
              </w:rPr>
              <w:t xml:space="preserve"> Тема: «Новый год»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250FB">
              <w:rPr>
                <w:rFonts w:ascii="Times New Roman" w:hAnsi="Times New Roman"/>
                <w:b/>
              </w:rPr>
              <w:t>1:</w:t>
            </w:r>
            <w:r w:rsidRPr="003250FB">
              <w:rPr>
                <w:rFonts w:ascii="Times New Roman" w:hAnsi="Times New Roman"/>
              </w:rPr>
              <w:t xml:space="preserve"> Активизирован словарный  запас по теме. Образуют предложно-падежные конструкции; множественное  число существительных; согласуют прилагательные с существительными. Составляют и пересказывают  рассказа по  опорным картинкам.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2:</w:t>
            </w:r>
            <w:r w:rsidRPr="003250FB">
              <w:rPr>
                <w:rFonts w:ascii="Times New Roman" w:hAnsi="Times New Roman"/>
              </w:rPr>
              <w:t xml:space="preserve"> Развитие внимания, памяти, логического мышления.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3: </w:t>
            </w:r>
            <w:r w:rsidRPr="003250FB">
              <w:rPr>
                <w:rFonts w:ascii="Times New Roman" w:hAnsi="Times New Roman"/>
              </w:rPr>
              <w:t>Обобщить знания детей о новогоднем празднике.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загадку.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  <w:bCs/>
              </w:rPr>
              <w:t>2.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250FB">
              <w:rPr>
                <w:rFonts w:ascii="Times New Roman" w:hAnsi="Times New Roman"/>
              </w:rPr>
              <w:t>по плану логопеда.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3250FB">
              <w:rPr>
                <w:rFonts w:ascii="Times New Roman" w:hAnsi="Times New Roman"/>
                <w:b/>
              </w:rPr>
              <w:t xml:space="preserve"> «Творчество»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  <w:b/>
              </w:rPr>
              <w:lastRenderedPageBreak/>
              <w:t>Рисование.   Тема: «Наша нарядная елочка»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  <w:bCs/>
              </w:rPr>
              <w:t>1:</w:t>
            </w:r>
            <w:r w:rsidRPr="003250FB">
              <w:rPr>
                <w:rFonts w:ascii="Times New Roman" w:hAnsi="Times New Roman"/>
                <w:bCs/>
              </w:rPr>
              <w:t xml:space="preserve"> Учить детей задумывать содержание своей работы, используя личный опыт. </w:t>
            </w:r>
            <w:r w:rsidRPr="003250FB">
              <w:rPr>
                <w:rFonts w:ascii="Times New Roman" w:hAnsi="Times New Roman"/>
              </w:rPr>
              <w:t>Приучать использовать при рисовании разный изобразительный материал.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 xml:space="preserve">2: </w:t>
            </w:r>
            <w:r w:rsidRPr="003250FB">
              <w:rPr>
                <w:rFonts w:ascii="Times New Roman" w:hAnsi="Times New Roman"/>
                <w:bCs/>
              </w:rPr>
              <w:t>Развивать умение доводить свой замысел до логического завершения.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 xml:space="preserve">3: </w:t>
            </w:r>
            <w:r w:rsidRPr="003250FB">
              <w:rPr>
                <w:rFonts w:ascii="Times New Roman" w:hAnsi="Times New Roman"/>
                <w:bCs/>
              </w:rPr>
              <w:t>Воспитывать самостоятельность.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загадку.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1. «Познание» </w:t>
            </w:r>
            <w:r w:rsidRPr="003250FB">
              <w:rPr>
                <w:rFonts w:ascii="Times New Roman" w:hAnsi="Times New Roman"/>
                <w:b/>
              </w:rPr>
              <w:t>Основы математики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«Соотнесение числа и количества предметов. Вверху – внизу, справа – слева. Квадрат»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Цель: 1.</w:t>
            </w:r>
            <w:r w:rsidRPr="003250FB">
              <w:rPr>
                <w:rFonts w:ascii="Times New Roman" w:hAnsi="Times New Roman"/>
              </w:rPr>
              <w:t>Сформированы представления о пространственных отношениях (слева, справа, вверху, впереди посередине); Знают  геометрические фигуры.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Развивать память, мышление, мелкую моторику рук.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Воспитывать усидчивость.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игра «Когда это бывает?»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определять и называть время года.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>описывать время года на картинке;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ориентируются на листе, находя картинку зимы;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из общего исключают лишнее, аргументируя свое решение;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3250FB">
              <w:rPr>
                <w:rFonts w:ascii="Times New Roman" w:hAnsi="Times New Roman"/>
                <w:b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«Коммуникация»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1.«Творчество»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2.Вариативный компонент «Веселые звуки». Тема; Звуки Ы-И» Цель: </w:t>
            </w:r>
            <w:r w:rsidRPr="003250FB">
              <w:rPr>
                <w:rFonts w:ascii="Times New Roman" w:hAnsi="Times New Roman" w:cs="Times New Roman"/>
              </w:rPr>
              <w:t>Дифференциация звуков И-Ы.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Выделение звуков Ы-И в конце слов: усы, мячи, носы, коньки.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Произнесение слов со звуками Ы-И.Образование мн.ч.сущест</w:t>
            </w:r>
            <w:r w:rsidRPr="003250FB">
              <w:rPr>
                <w:rFonts w:ascii="Times New Roman" w:hAnsi="Times New Roman" w:cs="Times New Roman"/>
              </w:rPr>
              <w:lastRenderedPageBreak/>
              <w:t>в. с окончаниями –ы и –и.</w:t>
            </w:r>
            <w:r w:rsidRPr="003250F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color w:val="000000"/>
              </w:rPr>
              <w:lastRenderedPageBreak/>
              <w:t>Игра малой подвижности «Высоко – низко»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</w:t>
            </w:r>
            <w:r w:rsidRPr="003250FB">
              <w:rPr>
                <w:rFonts w:ascii="Times New Roman" w:hAnsi="Times New Roman"/>
              </w:rPr>
              <w:t xml:space="preserve">. </w:t>
            </w: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«Познание» </w:t>
            </w:r>
            <w:r w:rsidRPr="003250FB">
              <w:rPr>
                <w:rFonts w:ascii="Times New Roman" w:hAnsi="Times New Roman"/>
                <w:b/>
              </w:rPr>
              <w:t>Естествознание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«Растительный и животный мир Акмолинской области»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Цель:1. </w:t>
            </w:r>
            <w:r w:rsidRPr="003250FB">
              <w:rPr>
                <w:rFonts w:ascii="Times New Roman" w:hAnsi="Times New Roman"/>
              </w:rPr>
              <w:t>Расширять представление детей об особенностях природных условий, животного и растительного мира родного края.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2</w:t>
            </w:r>
            <w:r w:rsidRPr="003250FB">
              <w:rPr>
                <w:rFonts w:ascii="Times New Roman" w:hAnsi="Times New Roman"/>
              </w:rPr>
              <w:t>.Познакомить с заповедными местами Акмолинской области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Воспитывать бережное отношение к природе родного края.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животных.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 «</w:t>
            </w: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EA63E1" w:rsidRPr="003250FB" w:rsidRDefault="00EA63E1" w:rsidP="00EA63E1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lastRenderedPageBreak/>
              <w:t>Лепка Тема: «Ёлочные игрушки»</w:t>
            </w:r>
          </w:p>
          <w:p w:rsidR="00EA63E1" w:rsidRPr="003250FB" w:rsidRDefault="00EA63E1" w:rsidP="00EA63E1">
            <w:pPr>
              <w:pStyle w:val="a3"/>
              <w:ind w:left="33"/>
              <w:rPr>
                <w:rFonts w:ascii="Times New Roman" w:hAnsi="Times New Roman" w:cs="Times New Roman"/>
                <w:bCs/>
              </w:rPr>
            </w:pPr>
            <w:r w:rsidRPr="003250FB">
              <w:rPr>
                <w:rFonts w:ascii="Times New Roman" w:hAnsi="Times New Roman" w:cs="Times New Roman"/>
                <w:b/>
                <w:bCs/>
              </w:rPr>
              <w:t>1:</w:t>
            </w:r>
            <w:r w:rsidRPr="003250FB">
              <w:rPr>
                <w:rFonts w:ascii="Times New Roman" w:hAnsi="Times New Roman" w:cs="Times New Roman"/>
                <w:bCs/>
              </w:rPr>
              <w:t xml:space="preserve"> Закреплять разнообразные приемы лепки. Учить самостоятельно задумывать содержание своей работы.</w:t>
            </w:r>
          </w:p>
          <w:p w:rsidR="00EA63E1" w:rsidRPr="003250FB" w:rsidRDefault="00EA63E1" w:rsidP="00EA63E1">
            <w:pPr>
              <w:pStyle w:val="a3"/>
              <w:ind w:left="33"/>
              <w:rPr>
                <w:rFonts w:ascii="Times New Roman" w:hAnsi="Times New Roman" w:cs="Times New Roman"/>
                <w:bCs/>
              </w:rPr>
            </w:pPr>
            <w:r w:rsidRPr="003250FB">
              <w:rPr>
                <w:rFonts w:ascii="Times New Roman" w:hAnsi="Times New Roman" w:cs="Times New Roman"/>
                <w:b/>
                <w:bCs/>
              </w:rPr>
              <w:t xml:space="preserve">2: </w:t>
            </w:r>
            <w:r w:rsidRPr="003250FB">
              <w:rPr>
                <w:rFonts w:ascii="Times New Roman" w:hAnsi="Times New Roman" w:cs="Times New Roman"/>
                <w:bCs/>
              </w:rPr>
              <w:t>Развивать умение доводить свой замысел до логического завершения.</w:t>
            </w:r>
          </w:p>
          <w:p w:rsidR="00EA63E1" w:rsidRPr="003250FB" w:rsidRDefault="00EA63E1" w:rsidP="00EA63E1">
            <w:pPr>
              <w:pStyle w:val="a3"/>
              <w:ind w:left="33"/>
              <w:rPr>
                <w:rFonts w:ascii="Times New Roman" w:hAnsi="Times New Roman" w:cs="Times New Roman"/>
                <w:bCs/>
              </w:rPr>
            </w:pPr>
            <w:r w:rsidRPr="003250FB">
              <w:rPr>
                <w:rFonts w:ascii="Times New Roman" w:hAnsi="Times New Roman" w:cs="Times New Roman"/>
                <w:b/>
                <w:bCs/>
              </w:rPr>
              <w:t xml:space="preserve">3: </w:t>
            </w:r>
            <w:r w:rsidRPr="003250FB">
              <w:rPr>
                <w:rFonts w:ascii="Times New Roman" w:hAnsi="Times New Roman" w:cs="Times New Roman"/>
                <w:bCs/>
              </w:rPr>
              <w:t>Воспитывать самостоятельность.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об елочных игрушках.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hAnsi="Times New Roman"/>
                <w:b/>
              </w:rPr>
              <w:t>3. «Здоровье Физкультура на воздухе (</w:t>
            </w:r>
            <w:r w:rsidRPr="003250FB">
              <w:rPr>
                <w:rFonts w:ascii="Times New Roman" w:hAnsi="Times New Roman"/>
              </w:rPr>
              <w:t>по плану педагога)</w:t>
            </w:r>
          </w:p>
        </w:tc>
      </w:tr>
      <w:tr w:rsidR="00EA63E1" w:rsidRPr="00E75133" w:rsidTr="00EA63E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ind w:left="-108"/>
              <w:rPr>
                <w:rFonts w:ascii="Times New Roman" w:hAnsi="Times New Roman"/>
              </w:rPr>
            </w:pPr>
          </w:p>
          <w:p w:rsidR="00EA63E1" w:rsidRPr="004A7693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10.55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E75133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A63E1" w:rsidRPr="00E75133" w:rsidTr="00EA63E1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</w:rPr>
              <w:t xml:space="preserve"> </w:t>
            </w:r>
            <w:r w:rsidRPr="003250FB">
              <w:rPr>
                <w:rFonts w:ascii="Times New Roman" w:hAnsi="Times New Roman"/>
                <w:b/>
              </w:rPr>
              <w:t>Карточка № 37</w:t>
            </w:r>
          </w:p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 xml:space="preserve">Тема: «Наблюдение за тополем»  П/игра «Два Мороза» Труд: Расчистка дорожки к дереву,  утепление </w:t>
            </w:r>
            <w:r w:rsidRPr="003250FB">
              <w:rPr>
                <w:rFonts w:ascii="Times New Roman" w:hAnsi="Times New Roman"/>
              </w:rPr>
              <w:lastRenderedPageBreak/>
              <w:t>ствола у корней снежным покровом.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lastRenderedPageBreak/>
              <w:t>Карточка № 41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Тема: «Наблюдение за  домашними животными » П/игра «Медведи и пчелы» Труд: сбор снега.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Карточка№ 42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Тема: «Наблюдение за снегопадом». П/игра «Гуси-лебеди» Труд: собрать  снег.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/>
                <w:b/>
              </w:rPr>
            </w:pPr>
            <w:r w:rsidRPr="003250FB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3250FB">
              <w:rPr>
                <w:rFonts w:ascii="Times New Roman" w:hAnsi="Times New Roman"/>
                <w:b/>
              </w:rPr>
              <w:t>Карточка№ 39</w:t>
            </w:r>
          </w:p>
          <w:p w:rsidR="00EA63E1" w:rsidRPr="003250FB" w:rsidRDefault="00EA63E1" w:rsidP="003250FB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250FB">
              <w:rPr>
                <w:rFonts w:ascii="Times New Roman" w:hAnsi="Times New Roman"/>
              </w:rPr>
              <w:t>Тема: «Наблюдение за синицей». П/игра «Ловишки с мячом» Труд: собрать снег.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Карточка№34</w:t>
            </w:r>
          </w:p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 xml:space="preserve">Тема: «Наблюдение за сезонными изменениями». П/игра «Хитрая лиса» Труд: Засыпка корней </w:t>
            </w:r>
            <w:r w:rsidRPr="003250FB">
              <w:rPr>
                <w:rFonts w:ascii="Times New Roman" w:hAnsi="Times New Roman"/>
              </w:rPr>
              <w:lastRenderedPageBreak/>
              <w:t>деревьев снегом.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A63E1" w:rsidRPr="00E75133" w:rsidTr="00EA63E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4A7693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4A7693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E75133">
              <w:rPr>
                <w:rFonts w:ascii="Times New Roman" w:hAnsi="Times New Roman"/>
                <w:lang w:eastAsia="en-US"/>
              </w:rPr>
              <w:t xml:space="preserve">Потешки: </w:t>
            </w:r>
            <w:r w:rsidRPr="00D744AF">
              <w:rPr>
                <w:rFonts w:ascii="Times New Roman" w:hAnsi="Times New Roman"/>
                <w:sz w:val="24"/>
                <w:szCs w:val="24"/>
              </w:rPr>
              <w:t>«За окошком вечер…», «Отзвенел звоночек»,</w:t>
            </w:r>
            <w:r w:rsidRPr="00D744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«Паучок, паучок…», </w:t>
            </w:r>
            <w:r w:rsidRPr="00D744AF">
              <w:rPr>
                <w:rFonts w:ascii="Times New Roman" w:hAnsi="Times New Roman"/>
                <w:sz w:val="24"/>
                <w:szCs w:val="24"/>
              </w:rPr>
              <w:t>«Пошел котик во лесок…»; «</w:t>
            </w:r>
            <w:r w:rsidRPr="00D744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Наступает ночка»  П. Воронько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A63E1" w:rsidRPr="00E75133" w:rsidTr="00EA63E1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4A7693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6A7956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E75133"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 xml:space="preserve">Комплекс </w:t>
            </w:r>
            <w:r w:rsidRPr="006A7956">
              <w:rPr>
                <w:rFonts w:ascii="Times New Roman" w:hAnsi="Times New Roman"/>
                <w:b/>
                <w:sz w:val="24"/>
              </w:rPr>
              <w:t>№8 «Какие мы красивые!»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A63E1" w:rsidRPr="00E75133" w:rsidTr="00EA63E1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  <w:p w:rsidR="00EA63E1" w:rsidRPr="004A7693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«В супермаркете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«Послушай и покажи»</w:t>
            </w:r>
          </w:p>
          <w:p w:rsidR="00EA63E1" w:rsidRPr="005F2E95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ППД</w:t>
            </w:r>
            <w:r w:rsidRPr="00E75133">
              <w:rPr>
                <w:rFonts w:ascii="Times New Roman" w:hAnsi="Times New Roman"/>
              </w:rPr>
              <w:br/>
              <w:t>Сюжетно – роле</w:t>
            </w:r>
            <w:r>
              <w:rPr>
                <w:rFonts w:ascii="Times New Roman" w:hAnsi="Times New Roman"/>
              </w:rPr>
              <w:t>вая игра «Красный, желтый, зеленый».</w:t>
            </w:r>
          </w:p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E75133">
              <w:rPr>
                <w:rFonts w:ascii="Times New Roman" w:hAnsi="Times New Roman"/>
              </w:rPr>
              <w:t>Подвижная игра</w:t>
            </w:r>
            <w:r>
              <w:rPr>
                <w:rFonts w:ascii="Times New Roman" w:hAnsi="Times New Roman"/>
              </w:rPr>
              <w:t xml:space="preserve"> «Гуси - лебеди</w:t>
            </w:r>
            <w:r w:rsidRPr="00E75133"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Развивающие игры. Дидак</w:t>
            </w:r>
            <w:r>
              <w:rPr>
                <w:rFonts w:ascii="Times New Roman" w:hAnsi="Times New Roman"/>
              </w:rPr>
              <w:t>тическая ТРИЗ- игра «Хорошо - плохо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«Здоровый образ жизни»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«Закончи предложение» (электроприборы - …)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Художественная литерату</w:t>
            </w:r>
            <w:r>
              <w:rPr>
                <w:rFonts w:ascii="Times New Roman" w:hAnsi="Times New Roman"/>
              </w:rPr>
              <w:t>ра. Чтение «Что важней всего?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03391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E9476A">
              <w:rPr>
                <w:rFonts w:ascii="Times New Roman" w:hAnsi="Times New Roman"/>
                <w:b/>
                <w:sz w:val="24"/>
              </w:rPr>
              <w:t>Рухани Жангыру.</w:t>
            </w:r>
          </w:p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«Край акынов и певцов»</w:t>
            </w:r>
          </w:p>
          <w:p w:rsidR="00EA63E1" w:rsidRPr="00B6084B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</w:t>
            </w:r>
            <w:r>
              <w:rPr>
                <w:rFonts w:ascii="Times New Roman" w:hAnsi="Times New Roman"/>
              </w:rPr>
              <w:t>пражнение: «Послушай и запомни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«Вопрос - ответ»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«Коммуникация»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по составлению рассказа по картине и мне</w:t>
            </w:r>
            <w:r>
              <w:rPr>
                <w:rFonts w:ascii="Times New Roman" w:hAnsi="Times New Roman"/>
              </w:rPr>
              <w:t>мо</w:t>
            </w:r>
            <w:r w:rsidRPr="00E75133">
              <w:rPr>
                <w:rFonts w:ascii="Times New Roman" w:hAnsi="Times New Roman"/>
              </w:rPr>
              <w:t xml:space="preserve">таблице  </w:t>
            </w:r>
            <w:r>
              <w:rPr>
                <w:rFonts w:ascii="Times New Roman" w:hAnsi="Times New Roman"/>
              </w:rPr>
              <w:t>с Иманой Я, Тарасом И,Ульяной 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«Познание»  </w:t>
            </w:r>
          </w:p>
          <w:p w:rsidR="00EA63E1" w:rsidRPr="00B6349D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Закр</w:t>
            </w:r>
            <w:r>
              <w:rPr>
                <w:rFonts w:ascii="Times New Roman" w:hAnsi="Times New Roman"/>
              </w:rPr>
              <w:t>епить  прямой счет в пределах 5</w:t>
            </w:r>
            <w:r w:rsidRPr="00E751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 w:rsidRPr="00E75133">
              <w:rPr>
                <w:rFonts w:ascii="Times New Roman" w:hAnsi="Times New Roman"/>
              </w:rPr>
              <w:t xml:space="preserve">ти  с </w:t>
            </w:r>
            <w:r>
              <w:rPr>
                <w:rFonts w:ascii="Times New Roman" w:hAnsi="Times New Roman"/>
              </w:rPr>
              <w:t>Региной В, Лилей В, ВадимомЛ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>с  Фатимой З, Рашидом С.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«Здоровье»</w:t>
            </w:r>
          </w:p>
          <w:p w:rsidR="00EA63E1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умение мыть руки согласно схеме с подгруппой детей </w:t>
            </w:r>
            <w:r w:rsidRPr="00E75133">
              <w:rPr>
                <w:rFonts w:ascii="Times New Roman" w:hAnsi="Times New Roman"/>
              </w:rPr>
              <w:t>.</w:t>
            </w:r>
          </w:p>
          <w:p w:rsidR="00EA63E1" w:rsidRPr="005C1A22" w:rsidRDefault="00EA63E1" w:rsidP="00EA63E1">
            <w:pPr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«Социум»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подгруппой детей.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EA63E1" w:rsidRPr="00E75133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A63E1" w:rsidRPr="00E75133" w:rsidTr="00EA63E1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Карточка № 37</w:t>
            </w:r>
          </w:p>
          <w:p w:rsidR="00EA63E1" w:rsidRPr="00B6349D" w:rsidRDefault="00EA63E1" w:rsidP="00EA63E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Тема: «Наблюдение за </w:t>
            </w:r>
            <w:r>
              <w:rPr>
                <w:rFonts w:ascii="Times New Roman" w:hAnsi="Times New Roman"/>
              </w:rPr>
              <w:t>тополем</w:t>
            </w:r>
            <w:r w:rsidRPr="00E75133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 xml:space="preserve"> </w:t>
            </w:r>
            <w:r w:rsidRPr="00E75133">
              <w:rPr>
                <w:rFonts w:ascii="Times New Roman" w:hAnsi="Times New Roman"/>
              </w:rPr>
              <w:t>П/игра</w:t>
            </w:r>
            <w:r>
              <w:rPr>
                <w:rFonts w:ascii="Times New Roman" w:hAnsi="Times New Roman"/>
              </w:rPr>
              <w:t xml:space="preserve"> «Два Мороза» Труд: </w:t>
            </w:r>
            <w:r w:rsidRPr="006A5FAF">
              <w:rPr>
                <w:rFonts w:ascii="Times New Roman" w:hAnsi="Times New Roman"/>
              </w:rPr>
              <w:lastRenderedPageBreak/>
              <w:t>Расчистка</w:t>
            </w:r>
            <w:r>
              <w:rPr>
                <w:rFonts w:ascii="Times New Roman" w:hAnsi="Times New Roman"/>
              </w:rPr>
              <w:t xml:space="preserve"> дорожки к дереву, </w:t>
            </w:r>
            <w:r w:rsidRPr="006A5FAF">
              <w:rPr>
                <w:rFonts w:ascii="Times New Roman" w:hAnsi="Times New Roman"/>
              </w:rPr>
              <w:t xml:space="preserve"> утепление ствола у корней снежным покровом.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D744AF">
              <w:rPr>
                <w:rFonts w:ascii="Times New Roman" w:hAnsi="Times New Roman"/>
                <w:b/>
                <w:sz w:val="24"/>
              </w:rPr>
              <w:lastRenderedPageBreak/>
              <w:t>Карточка № 41</w:t>
            </w:r>
          </w:p>
          <w:p w:rsidR="00EA63E1" w:rsidRPr="00D744AF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D744AF">
              <w:rPr>
                <w:rFonts w:ascii="Times New Roman" w:hAnsi="Times New Roman"/>
                <w:sz w:val="24"/>
              </w:rPr>
              <w:t xml:space="preserve">Тема: «Наблюдение за  домашними </w:t>
            </w:r>
            <w:r w:rsidRPr="00D744AF">
              <w:rPr>
                <w:rFonts w:ascii="Times New Roman" w:hAnsi="Times New Roman"/>
                <w:sz w:val="24"/>
              </w:rPr>
              <w:lastRenderedPageBreak/>
              <w:t>животными » П/игра «Медведи и пчелы» Труд: сбор снега.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D744AF">
              <w:rPr>
                <w:rFonts w:ascii="Times New Roman" w:hAnsi="Times New Roman"/>
                <w:b/>
                <w:sz w:val="24"/>
              </w:rPr>
              <w:lastRenderedPageBreak/>
              <w:t>Карточка№ 42</w:t>
            </w:r>
          </w:p>
          <w:p w:rsidR="00EA63E1" w:rsidRPr="00D744AF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 w:rsidRPr="00D744AF">
              <w:rPr>
                <w:rFonts w:ascii="Times New Roman" w:hAnsi="Times New Roman"/>
                <w:sz w:val="24"/>
              </w:rPr>
              <w:t xml:space="preserve">Тема: «Наблюдение за снегопадом». П/игра </w:t>
            </w:r>
            <w:r w:rsidRPr="00D744AF">
              <w:rPr>
                <w:rFonts w:ascii="Times New Roman" w:hAnsi="Times New Roman"/>
                <w:sz w:val="24"/>
              </w:rPr>
              <w:lastRenderedPageBreak/>
              <w:t>«Гуси-лебеди» Труд: собрать  снег.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744AF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D744AF">
              <w:rPr>
                <w:rFonts w:asciiTheme="majorBidi" w:eastAsia="Times New Roman" w:hAnsiTheme="majorBidi" w:cstheme="majorBidi"/>
                <w:color w:val="000000"/>
                <w:sz w:val="24"/>
              </w:rPr>
              <w:lastRenderedPageBreak/>
              <w:t xml:space="preserve"> </w:t>
            </w:r>
            <w:r w:rsidRPr="00D744AF">
              <w:rPr>
                <w:rFonts w:ascii="Times New Roman" w:hAnsi="Times New Roman"/>
                <w:b/>
                <w:sz w:val="24"/>
              </w:rPr>
              <w:t>Карточка№ 39</w:t>
            </w:r>
          </w:p>
          <w:p w:rsidR="00EA63E1" w:rsidRPr="00D744AF" w:rsidRDefault="00EA63E1" w:rsidP="00EA63E1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D744AF">
              <w:rPr>
                <w:rFonts w:ascii="Times New Roman" w:hAnsi="Times New Roman"/>
                <w:sz w:val="24"/>
                <w:szCs w:val="24"/>
              </w:rPr>
              <w:t xml:space="preserve">Тема: «Наблюдение за синицей». П/игра «Ловишки с мячом» </w:t>
            </w:r>
            <w:r w:rsidRPr="00D744AF">
              <w:rPr>
                <w:rFonts w:ascii="Times New Roman" w:hAnsi="Times New Roman"/>
                <w:sz w:val="24"/>
                <w:szCs w:val="24"/>
              </w:rPr>
              <w:lastRenderedPageBreak/>
              <w:t>Труд: собрать снег.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Карточка№34</w:t>
            </w:r>
          </w:p>
          <w:p w:rsidR="00EA63E1" w:rsidRPr="006F1B3D" w:rsidRDefault="00EA63E1" w:rsidP="00EA63E1">
            <w:pPr>
              <w:rPr>
                <w:rFonts w:ascii="Times New Roman" w:hAnsi="Times New Roman"/>
                <w:sz w:val="24"/>
                <w:szCs w:val="24"/>
              </w:rPr>
            </w:pPr>
            <w:r w:rsidRPr="00E75133">
              <w:rPr>
                <w:rFonts w:ascii="Times New Roman" w:hAnsi="Times New Roman"/>
              </w:rPr>
              <w:t>Тема: «Наблюдение за сезонными измен</w:t>
            </w:r>
            <w:r>
              <w:rPr>
                <w:rFonts w:ascii="Times New Roman" w:hAnsi="Times New Roman"/>
              </w:rPr>
              <w:t xml:space="preserve">ениями». П/игра </w:t>
            </w:r>
            <w:r>
              <w:rPr>
                <w:rFonts w:ascii="Times New Roman" w:hAnsi="Times New Roman"/>
              </w:rPr>
              <w:lastRenderedPageBreak/>
              <w:t xml:space="preserve">«Хитрая лиса» Труд: </w:t>
            </w:r>
            <w:r w:rsidRPr="006F1B3D">
              <w:rPr>
                <w:rFonts w:ascii="Times New Roman" w:hAnsi="Times New Roman"/>
                <w:sz w:val="24"/>
                <w:szCs w:val="24"/>
              </w:rPr>
              <w:t>Засыпка корней деревьев снегом.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A63E1" w:rsidRPr="00E75133" w:rsidTr="00EA63E1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4A7693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</w:rPr>
              <w:t>Беседа с родителями на тему «« В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both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Индивидуальные беседы о  ОБП</w:t>
            </w:r>
          </w:p>
          <w:p w:rsidR="00EA63E1" w:rsidRPr="00E75133" w:rsidRDefault="00EA63E1" w:rsidP="00EA63E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</w:rPr>
              <w:t>«Как вести себя дома одному»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 детских поделок совместно с родителями  «Мы встречаем Новый год»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Папка – передвижка</w:t>
            </w:r>
          </w:p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«Декабрь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Беседы с родителями.</w:t>
            </w:r>
          </w:p>
          <w:p w:rsidR="00EA63E1" w:rsidRPr="00E751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</w:tr>
    </w:tbl>
    <w:p w:rsidR="003250FB" w:rsidRDefault="003250FB" w:rsidP="00EA63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</w:t>
      </w:r>
    </w:p>
    <w:p w:rsidR="003250FB" w:rsidRDefault="003250FB" w:rsidP="00EA63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EA63E1" w:rsidRPr="00E75133" w:rsidRDefault="003250FB" w:rsidP="00EA63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          </w:t>
      </w:r>
      <w:r w:rsidR="00EA63E1"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</w:t>
      </w:r>
      <w:r>
        <w:rPr>
          <w:rFonts w:ascii="Times New Roman" w:eastAsia="Times New Roman" w:hAnsi="Times New Roman"/>
          <w:bCs/>
          <w:iCs/>
          <w:color w:val="000000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янва</w:t>
      </w:r>
      <w:r w:rsidRPr="00E75133">
        <w:rPr>
          <w:rFonts w:ascii="Times New Roman" w:eastAsia="Times New Roman" w:hAnsi="Times New Roman"/>
          <w:bCs/>
          <w:iCs/>
          <w:color w:val="000000"/>
          <w:lang w:val="kk-KZ"/>
        </w:rPr>
        <w:t>ря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27 –31 декабря </w:t>
      </w:r>
      <w:r>
        <w:rPr>
          <w:rFonts w:ascii="Times New Roman" w:eastAsia="Times New Roman" w:hAnsi="Times New Roman"/>
          <w:bCs/>
          <w:iCs/>
          <w:color w:val="000000"/>
        </w:rPr>
        <w:t>2021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E75133">
        <w:rPr>
          <w:rFonts w:ascii="Times New Roman" w:eastAsia="Times New Roman" w:hAnsi="Times New Roman"/>
          <w:b/>
          <w:bCs/>
          <w:color w:val="000000"/>
        </w:rPr>
        <w:t>ст</w:t>
      </w:r>
      <w:r>
        <w:rPr>
          <w:rFonts w:ascii="Times New Roman" w:eastAsia="Times New Roman" w:hAnsi="Times New Roman"/>
          <w:b/>
          <w:bCs/>
          <w:color w:val="000000"/>
        </w:rPr>
        <w:t>аршая  группа №1 «Непоседы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EA63E1" w:rsidRPr="00E75133" w:rsidRDefault="00EA63E1" w:rsidP="00EA63E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/>
          <w:b/>
          <w:color w:val="000000"/>
        </w:rPr>
        <w:t>Зимы прекрасная пора!</w:t>
      </w:r>
      <w:r w:rsidRPr="00E75133">
        <w:rPr>
          <w:rFonts w:ascii="Times New Roman" w:eastAsia="Times New Roman" w:hAnsi="Times New Roman"/>
          <w:color w:val="000000"/>
        </w:rPr>
        <w:t xml:space="preserve">» 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EA63E1" w:rsidRDefault="00EA63E1" w:rsidP="00EA63E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Подтема </w:t>
      </w:r>
      <w:r w:rsidRPr="00E75133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</w:rPr>
        <w:t>Растения вокруг</w:t>
      </w:r>
      <w:r w:rsidRPr="00E75133">
        <w:rPr>
          <w:rFonts w:ascii="Times New Roman" w:eastAsia="Times New Roman" w:hAnsi="Times New Roman"/>
          <w:color w:val="000000"/>
        </w:rPr>
        <w:t>»</w:t>
      </w:r>
    </w:p>
    <w:p w:rsidR="00EA63E1" w:rsidRPr="00813CAD" w:rsidRDefault="00EA63E1" w:rsidP="00EA63E1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4213E">
        <w:rPr>
          <w:rFonts w:ascii="Times New Roman" w:eastAsia="Times New Roman" w:hAnsi="Times New Roman"/>
          <w:b/>
          <w:color w:val="000000"/>
        </w:rPr>
        <w:t>Цель: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D95DBB">
        <w:rPr>
          <w:rFonts w:ascii="Times New Roman" w:hAnsi="Times New Roman" w:cs="Times New Roman"/>
          <w:sz w:val="24"/>
          <w:szCs w:val="24"/>
        </w:rPr>
        <w:t>ознакомление с зимними явлениями в природе</w:t>
      </w:r>
      <w:r>
        <w:rPr>
          <w:rFonts w:ascii="Times New Roman" w:hAnsi="Times New Roman" w:cs="Times New Roman"/>
          <w:sz w:val="24"/>
          <w:szCs w:val="24"/>
        </w:rPr>
        <w:t>. Ф</w:t>
      </w:r>
      <w:r w:rsidRPr="000A23AE">
        <w:rPr>
          <w:rFonts w:ascii="Times New Roman" w:hAnsi="Times New Roman" w:cs="Times New Roman"/>
          <w:sz w:val="24"/>
          <w:szCs w:val="24"/>
        </w:rPr>
        <w:t xml:space="preserve">ормирование представлений о необходимости сохранения </w:t>
      </w:r>
      <w:r>
        <w:rPr>
          <w:rFonts w:ascii="Times New Roman" w:hAnsi="Times New Roman" w:cs="Times New Roman"/>
          <w:sz w:val="24"/>
          <w:szCs w:val="24"/>
        </w:rPr>
        <w:t xml:space="preserve">всех видов </w:t>
      </w:r>
      <w:r w:rsidRPr="000A23AE">
        <w:rPr>
          <w:rFonts w:ascii="Times New Roman" w:hAnsi="Times New Roman" w:cs="Times New Roman"/>
          <w:sz w:val="24"/>
          <w:szCs w:val="24"/>
        </w:rPr>
        <w:t xml:space="preserve">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567"/>
        <w:gridCol w:w="1701"/>
        <w:gridCol w:w="709"/>
        <w:gridCol w:w="1842"/>
        <w:gridCol w:w="142"/>
        <w:gridCol w:w="142"/>
        <w:gridCol w:w="2126"/>
        <w:gridCol w:w="142"/>
        <w:gridCol w:w="142"/>
        <w:gridCol w:w="2345"/>
      </w:tblGrid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27.12.2021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29.12.2021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30.12.2021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31.12.2021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EA63E1" w:rsidRPr="00E75133" w:rsidTr="00EA63E1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E75133" w:rsidRDefault="00EA63E1" w:rsidP="00EA63E1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>8.00 -9.00.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256EE0" w:rsidRDefault="00EA63E1" w:rsidP="00EA63E1">
            <w:pPr>
              <w:pStyle w:val="a3"/>
            </w:pPr>
            <w:r w:rsidRPr="00256EE0">
              <w:lastRenderedPageBreak/>
              <w:t>Беседа с детьми на тему: «Деревья и кустарники», используя билингвальный компонент. Д/игра «Хорошо –плохо»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256EE0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color w:val="000000"/>
              </w:rPr>
              <w:t xml:space="preserve"> Беседа на тему: «</w:t>
            </w:r>
            <w:r w:rsidRPr="00256EE0">
              <w:rPr>
                <w:rFonts w:ascii="Times New Roman" w:hAnsi="Times New Roman"/>
              </w:rPr>
              <w:t>Чем дерево отличается от куста</w:t>
            </w:r>
            <w:r w:rsidRPr="00256EE0">
              <w:rPr>
                <w:rFonts w:asciiTheme="majorBidi" w:eastAsia="Times New Roman" w:hAnsiTheme="majorBidi" w:cstheme="majorBidi"/>
                <w:color w:val="000000"/>
              </w:rPr>
              <w:t>», используя билингвальный  компонент.</w:t>
            </w:r>
          </w:p>
          <w:p w:rsidR="00EA63E1" w:rsidRPr="00256EE0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color w:val="000000"/>
              </w:rPr>
              <w:t>Д/игра «Бывает – не бывает»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256EE0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color w:val="000000"/>
              </w:rPr>
              <w:t>Рассматривание иллюстраций на тему: «Природа и здоровье», используя  билингвальный компонент.</w:t>
            </w:r>
          </w:p>
          <w:p w:rsidR="00EA63E1" w:rsidRPr="00256EE0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256EE0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color w:val="000000"/>
              </w:rPr>
              <w:t>Рассказ – беседа по картине «Весна, сезонные явления», используя билингвальный компонент.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256EE0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color w:val="000000"/>
              </w:rPr>
              <w:t>Блиц - опрос «Что я знаю о деревьях», используя билингвальный компонент.</w:t>
            </w:r>
          </w:p>
          <w:p w:rsidR="00EA63E1" w:rsidRPr="00256EE0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color w:val="000000"/>
              </w:rPr>
              <w:t>Игры в игровом уголке.</w:t>
            </w:r>
          </w:p>
        </w:tc>
      </w:tr>
      <w:tr w:rsidR="00EA63E1" w:rsidRPr="00E75133" w:rsidTr="00EA63E1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F31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 9</w:t>
            </w:r>
          </w:p>
        </w:tc>
      </w:tr>
      <w:tr w:rsidR="00EA63E1" w:rsidRPr="00E75133" w:rsidTr="00EA63E1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3250FB" w:rsidRDefault="00EA63E1" w:rsidP="00EA63E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3250FB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250FB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3250FB">
              <w:rPr>
                <w:rFonts w:ascii="Times New Roman" w:hAnsi="Times New Roman" w:cs="Times New Roman"/>
              </w:rPr>
              <w:t xml:space="preserve">. </w:t>
            </w:r>
          </w:p>
          <w:p w:rsidR="00EA63E1" w:rsidRPr="003250FB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50FB">
              <w:rPr>
                <w:rFonts w:ascii="Times New Roman" w:hAnsi="Times New Roman" w:cs="Times New Roman"/>
              </w:rPr>
              <w:t xml:space="preserve"> </w:t>
            </w:r>
            <w:r w:rsidRPr="003250FB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E75133" w:rsidRDefault="00EA63E1" w:rsidP="00EA63E1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9.00-</w:t>
            </w:r>
          </w:p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Игра  малой подвижности «Улиточка»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1.«Коммуникация»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color w:val="2A2723"/>
              </w:rPr>
            </w:pPr>
            <w:r w:rsidRPr="003250FB">
              <w:rPr>
                <w:rFonts w:ascii="Times New Roman" w:hAnsi="Times New Roman"/>
                <w:b/>
              </w:rPr>
              <w:t>Тема: «Чтение казахской сказки  «Муравей»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color w:val="2A2723"/>
              </w:rPr>
            </w:pPr>
            <w:r w:rsidRPr="003250FB">
              <w:rPr>
                <w:rFonts w:ascii="Times New Roman" w:hAnsi="Times New Roman"/>
                <w:b/>
              </w:rPr>
              <w:t>1.</w:t>
            </w:r>
            <w:r w:rsidRPr="003250FB">
              <w:rPr>
                <w:rFonts w:ascii="Times New Roman" w:hAnsi="Times New Roman"/>
              </w:rPr>
              <w:t xml:space="preserve">Дети знакомы с казахской народной сказкой «Муравей». </w:t>
            </w:r>
            <w:r w:rsidRPr="003250FB">
              <w:rPr>
                <w:rFonts w:ascii="Times New Roman" w:hAnsi="Times New Roman"/>
                <w:color w:val="000000" w:themeColor="text1"/>
              </w:rPr>
              <w:t xml:space="preserve">Изображают героев с помощью разных </w:t>
            </w:r>
            <w:r w:rsidRPr="003250FB">
              <w:rPr>
                <w:rFonts w:ascii="Times New Roman" w:hAnsi="Times New Roman"/>
                <w:color w:val="2A2723"/>
              </w:rPr>
              <w:t>средств выразительности</w:t>
            </w:r>
            <w:r w:rsidRPr="003250FB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3250FB">
              <w:rPr>
                <w:rFonts w:ascii="Times New Roman" w:hAnsi="Times New Roman"/>
                <w:color w:val="2A2723"/>
              </w:rPr>
              <w:t>помогающих лучше понять образ героев.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  <w:color w:val="2A2723"/>
              </w:rPr>
              <w:t xml:space="preserve">2. </w:t>
            </w:r>
            <w:r w:rsidRPr="003250FB">
              <w:rPr>
                <w:rFonts w:ascii="Times New Roman" w:hAnsi="Times New Roman"/>
              </w:rPr>
              <w:t>Развивать фантазию, творчество в процессе обыгрывания сюжета из сказки.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  <w:color w:val="000000" w:themeColor="text1"/>
              </w:rPr>
              <w:t xml:space="preserve">3. </w:t>
            </w:r>
            <w:r w:rsidRPr="003250FB">
              <w:rPr>
                <w:rFonts w:ascii="Times New Roman" w:hAnsi="Times New Roman"/>
              </w:rPr>
              <w:t>Вызвать у детей положительный эмоциональный настрой.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«Имитация»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развитие творческих способностей; </w:t>
            </w:r>
            <w:r w:rsidRPr="003250FB">
              <w:rPr>
                <w:rFonts w:ascii="Times New Roman" w:hAnsi="Times New Roman"/>
                <w:bCs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>имитация особенности  голосовых сигналов персонажей.;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оценивают  поступки героев; характеризуют нравственные качества персонажей;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 xml:space="preserve">имитация </w:t>
            </w:r>
            <w:r w:rsidRPr="003250FB">
              <w:rPr>
                <w:rFonts w:ascii="Times New Roman" w:hAnsi="Times New Roman"/>
              </w:rPr>
              <w:lastRenderedPageBreak/>
              <w:t>особенности движения  персонажей.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250FB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Физкультура: </w:t>
            </w:r>
            <w:r w:rsidRPr="003250FB">
              <w:rPr>
                <w:rFonts w:ascii="Times New Roman" w:hAnsi="Times New Roman"/>
              </w:rPr>
              <w:t>по плану педагога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3. «Социум»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ООМ Тема: «Растительный и животный мир Казахстана»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Цель:</w:t>
            </w:r>
            <w:r w:rsidRPr="003250FB">
              <w:rPr>
                <w:rFonts w:ascii="Times New Roman" w:hAnsi="Times New Roman"/>
                <w:b/>
                <w:shd w:val="clear" w:color="auto" w:fill="FFFFFF"/>
              </w:rPr>
              <w:t>1.</w:t>
            </w:r>
            <w:r w:rsidRPr="003250FB">
              <w:rPr>
                <w:rFonts w:ascii="Times New Roman" w:hAnsi="Times New Roman"/>
                <w:shd w:val="clear" w:color="auto" w:fill="FFFFFF"/>
              </w:rPr>
              <w:t xml:space="preserve"> Дети знают о животном и растительном мире Казахстана.</w:t>
            </w:r>
          </w:p>
          <w:p w:rsidR="00EA63E1" w:rsidRPr="003250FB" w:rsidRDefault="00EA63E1" w:rsidP="00EA63E1">
            <w:pPr>
              <w:pStyle w:val="a6"/>
              <w:ind w:left="0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Развивать разговорную речь, внимание, память, умение систематизировать полученную информацию, отвечать на вопросы полными предположениями.</w:t>
            </w:r>
          </w:p>
          <w:p w:rsidR="00EA63E1" w:rsidRPr="003250FB" w:rsidRDefault="00EA63E1" w:rsidP="00EA63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3.</w:t>
            </w:r>
            <w:r w:rsidRPr="003250FB">
              <w:rPr>
                <w:sz w:val="22"/>
                <w:szCs w:val="22"/>
              </w:rPr>
              <w:t>Воспитывать стремление заботиться о животных и беречь растения.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животных.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lastRenderedPageBreak/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« Бывает – не бывает»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1.«Коммуникация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речи. </w:t>
            </w:r>
            <w:r w:rsidRPr="003250FB">
              <w:rPr>
                <w:rFonts w:ascii="Times New Roman" w:hAnsi="Times New Roman"/>
                <w:b/>
              </w:rPr>
              <w:t>Тема: «Деревья»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1.</w:t>
            </w:r>
            <w:r w:rsidRPr="003250FB">
              <w:rPr>
                <w:rFonts w:ascii="Times New Roman" w:hAnsi="Times New Roman"/>
              </w:rPr>
              <w:t xml:space="preserve"> Дети образовывают множественное число существительных; существительные с уменьшительно-ласкательным значением.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Развивать мышление, воображение, память.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Воспитывать бережное отношение к растительному миру.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«Сосчитай-ка»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изменять существительные при счете.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образуют существительные при количественном счете;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при счете используют обобщенное существительное;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lastRenderedPageBreak/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2. «Творчество»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3250FB">
              <w:rPr>
                <w:rFonts w:ascii="Times New Roman" w:hAnsi="Times New Roman"/>
                <w:b/>
              </w:rPr>
              <w:t>«Творчество»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Тема: «Дерево зимой» 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Цель: 1.</w:t>
            </w:r>
            <w:r w:rsidRPr="003250FB">
              <w:rPr>
                <w:rFonts w:ascii="Times New Roman" w:hAnsi="Times New Roman"/>
              </w:rPr>
              <w:t>Дети рисуют дерево (ствол, тонкие ветки), закрепляя при этом технические навыки.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  <w:lang w:val="kk-KZ"/>
              </w:rPr>
            </w:pPr>
            <w:r w:rsidRPr="003250FB">
              <w:rPr>
                <w:rFonts w:ascii="Times New Roman" w:hAnsi="Times New Roman"/>
                <w:b/>
                <w:bCs/>
              </w:rPr>
              <w:t>2.</w:t>
            </w:r>
            <w:r w:rsidRPr="003250FB">
              <w:rPr>
                <w:rFonts w:ascii="Times New Roman" w:hAnsi="Times New Roman"/>
                <w:bCs/>
              </w:rPr>
              <w:t xml:space="preserve"> Развивать мелкую моторику.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Cs/>
                <w:kern w:val="2"/>
                <w:lang w:eastAsia="ar-SA"/>
              </w:rPr>
            </w:pPr>
            <w:r w:rsidRPr="003250FB">
              <w:rPr>
                <w:rFonts w:ascii="Times New Roman" w:hAnsi="Times New Roman" w:cs="Times New Roman"/>
                <w:b/>
              </w:rPr>
              <w:t xml:space="preserve"> 3.</w:t>
            </w:r>
            <w:r w:rsidRPr="003250FB">
              <w:rPr>
                <w:rFonts w:ascii="Times New Roman" w:hAnsi="Times New Roman" w:cs="Times New Roman"/>
                <w:bCs/>
                <w:kern w:val="2"/>
                <w:lang w:eastAsia="ar-SA"/>
              </w:rPr>
              <w:t>Воспитывать аккуратность и трудолюбие.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деревьях.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 xml:space="preserve">путем обсуждений приходят </w:t>
            </w:r>
            <w:r w:rsidRPr="003250FB">
              <w:rPr>
                <w:rFonts w:ascii="Times New Roman" w:hAnsi="Times New Roman"/>
              </w:rPr>
              <w:lastRenderedPageBreak/>
              <w:t>к ответу;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Игра  малой подвижности «Жили-были зайчики»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3250FB">
              <w:rPr>
                <w:rFonts w:ascii="Times New Roman" w:hAnsi="Times New Roman"/>
                <w:b/>
              </w:rPr>
              <w:t xml:space="preserve">  «Познание» Основы математики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«Число и цифра 5. Слева, посередине, справа»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Цель: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1</w:t>
            </w:r>
            <w:r w:rsidRPr="003250FB">
              <w:rPr>
                <w:rFonts w:ascii="Times New Roman" w:hAnsi="Times New Roman"/>
              </w:rPr>
              <w:t xml:space="preserve">.Счетают в пределах 5; отсчитывают предметы по образцу и названному числу;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называют числа по порядку и итоговое число; отвечают на вопрос "Сколько всего?" Ориентируются на листе (слева, посередине, справа)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 xml:space="preserve"> </w:t>
            </w: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Развивать умение ориентироваться в пространстве: слева, посередине, справа.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 xml:space="preserve"> Воспитывать усидчивость.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lastRenderedPageBreak/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«Отгадай - посчитай»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загадку о птицах; считать до5.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отгадку, при счете обобщают просчитанные предметы;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объясняют образование числа 5;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сравнивают числа 4-5;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250FB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Физкультура: </w:t>
            </w:r>
            <w:r w:rsidRPr="003250FB">
              <w:rPr>
                <w:rFonts w:ascii="Times New Roman" w:hAnsi="Times New Roman"/>
              </w:rPr>
              <w:t>по плану педагога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>3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Игра  малой подвижности «Улиточка»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3250FB">
              <w:rPr>
                <w:rFonts w:ascii="Times New Roman" w:hAnsi="Times New Roman"/>
                <w:b/>
              </w:rPr>
              <w:t xml:space="preserve"> «Познание»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Конструирование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«Зоопарк»</w:t>
            </w:r>
          </w:p>
          <w:p w:rsidR="00EA63E1" w:rsidRPr="003250FB" w:rsidRDefault="00EA63E1" w:rsidP="00EA63E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 xml:space="preserve">1. </w:t>
            </w:r>
            <w:r w:rsidRPr="003250FB">
              <w:rPr>
                <w:rFonts w:ascii="Times New Roman" w:hAnsi="Times New Roman" w:cs="Times New Roman"/>
              </w:rPr>
              <w:t>Подбирают природный материал, соответствующий их замыслу.</w:t>
            </w:r>
          </w:p>
          <w:p w:rsidR="00EA63E1" w:rsidRPr="003250FB" w:rsidRDefault="00EA63E1" w:rsidP="00EA63E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>2.</w:t>
            </w:r>
            <w:r w:rsidRPr="003250FB">
              <w:rPr>
                <w:rFonts w:ascii="Times New Roman" w:hAnsi="Times New Roman" w:cs="Times New Roman"/>
              </w:rPr>
              <w:t xml:space="preserve">Закрепить навыки работы с природным материалом. </w:t>
            </w:r>
          </w:p>
          <w:p w:rsidR="00EA63E1" w:rsidRPr="003250FB" w:rsidRDefault="00EA63E1" w:rsidP="00EA63E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 xml:space="preserve">3. </w:t>
            </w:r>
            <w:r w:rsidRPr="003250FB">
              <w:rPr>
                <w:rFonts w:ascii="Times New Roman" w:hAnsi="Times New Roman" w:cs="Times New Roman"/>
              </w:rPr>
              <w:t>Воспитывать бережное отношение к природе.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животных.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 xml:space="preserve">опираясь на словесное задание, </w:t>
            </w: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2. Вариативный компонент «Веселые звуки». Тема: «Звук «Т»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  <w:b/>
              </w:rPr>
              <w:t>Цель: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Артикуляция, характеристика звука (согласный, твёрдый, глухой).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Интонационное выделение  звука в словах.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Определение позиции звука в слове.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Преобразование обратных слогов  (ТА-АТ).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Анализ и синтез сочетаний АТ, ТА.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</w:rPr>
              <w:t>«Придумай слово» (Та…пки, та…релка, ты…ква, ту…фли).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 «Договори предложение»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1.«Познание»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Естествознание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«Огород на окне»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Цель: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1</w:t>
            </w:r>
            <w:r w:rsidRPr="003250FB">
              <w:rPr>
                <w:rFonts w:ascii="Times New Roman" w:hAnsi="Times New Roman"/>
              </w:rPr>
              <w:t xml:space="preserve">.Учить сравнивать окраску, форму и величину листьев, цветы.  </w:t>
            </w:r>
          </w:p>
          <w:p w:rsidR="00EA63E1" w:rsidRPr="003250FB" w:rsidRDefault="00EA63E1" w:rsidP="00EA63E1">
            <w:pPr>
              <w:pStyle w:val="a6"/>
              <w:ind w:left="0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Развивать наблюдательность, речь, мышление.</w:t>
            </w:r>
          </w:p>
          <w:p w:rsidR="00EA63E1" w:rsidRPr="003250FB" w:rsidRDefault="00EA63E1" w:rsidP="00EA63E1">
            <w:pPr>
              <w:pStyle w:val="a6"/>
              <w:ind w:left="0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Воспитывать желание ухаживать за растениями.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цветах.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отгадку; описывают цветок;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 xml:space="preserve">классифицируют цветы;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находят отличие и общее;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 «Творчество»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  <w:b/>
              </w:rPr>
              <w:lastRenderedPageBreak/>
              <w:t xml:space="preserve">Аппликация Тема: Дерево зимой»  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  <w:lang w:val="kk-KZ"/>
              </w:rPr>
            </w:pPr>
            <w:r w:rsidRPr="003250FB">
              <w:rPr>
                <w:rFonts w:ascii="Times New Roman" w:hAnsi="Times New Roman"/>
                <w:b/>
              </w:rPr>
              <w:t xml:space="preserve">1. </w:t>
            </w:r>
            <w:r w:rsidRPr="003250FB">
              <w:rPr>
                <w:rFonts w:ascii="Times New Roman" w:hAnsi="Times New Roman"/>
                <w:bCs/>
              </w:rPr>
              <w:t>Учить детей изображать дерево, используя разные техники аппликации (ножницы, обрывание). Совершенствовать умение детей работать с бумагой. Закреплять знание техники безопасности  работы  ножницами.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  <w:lang w:val="kk-KZ"/>
              </w:rPr>
            </w:pPr>
            <w:r w:rsidRPr="003250FB">
              <w:rPr>
                <w:rFonts w:ascii="Times New Roman" w:hAnsi="Times New Roman"/>
                <w:b/>
                <w:bCs/>
              </w:rPr>
              <w:t>2.</w:t>
            </w:r>
            <w:r w:rsidRPr="003250FB">
              <w:rPr>
                <w:rFonts w:ascii="Times New Roman" w:hAnsi="Times New Roman"/>
                <w:bCs/>
              </w:rPr>
              <w:t xml:space="preserve"> Развивать мелкую моторику.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 xml:space="preserve">3. </w:t>
            </w:r>
            <w:r w:rsidRPr="003250FB">
              <w:rPr>
                <w:rFonts w:ascii="Times New Roman" w:hAnsi="Times New Roman"/>
                <w:bCs/>
              </w:rPr>
              <w:t>Воспитывать эстетическое восприятие.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деревьях.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3.</w:t>
            </w:r>
            <w:r w:rsidRPr="003250FB">
              <w:rPr>
                <w:rFonts w:ascii="Times New Roman" w:hAnsi="Times New Roman"/>
                <w:b/>
              </w:rPr>
              <w:t xml:space="preserve"> «Здоровье» Физкультура на </w:t>
            </w:r>
            <w:r w:rsidRPr="003250FB">
              <w:rPr>
                <w:rFonts w:ascii="Times New Roman" w:hAnsi="Times New Roman"/>
                <w:b/>
              </w:rPr>
              <w:lastRenderedPageBreak/>
              <w:t xml:space="preserve">воздухе: </w:t>
            </w:r>
            <w:r w:rsidRPr="003250FB">
              <w:rPr>
                <w:rFonts w:ascii="Times New Roman" w:hAnsi="Times New Roman"/>
              </w:rPr>
              <w:t>по плану педагога</w:t>
            </w:r>
          </w:p>
          <w:p w:rsidR="00EA63E1" w:rsidRPr="003250FB" w:rsidRDefault="00EA63E1" w:rsidP="00EA63E1">
            <w:pPr>
              <w:jc w:val="both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ind w:left="-108"/>
              <w:rPr>
                <w:rFonts w:ascii="Times New Roman" w:hAnsi="Times New Roman"/>
              </w:rPr>
            </w:pPr>
          </w:p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F31E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A63E1" w:rsidRPr="00E75133" w:rsidTr="00EA63E1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Карточка № 57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елью» П/игра «Два Мороза». Труд: прикопка к стволам деревьев снега, чтобы было тепло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Карточка№ 45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птицами». П/игра «Самолеты» Труд: сбор снега на участке.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Карточка № 46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березой» П/игра «Лиса в курятнике». Труд: Собрать снег для укрытия деревьев.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Карточка  № 56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ивой зимой» П/игра «Собаки и воробьи». Труд: утепление корней деревьев и кустов снегом на участке.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Карточка№ 48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солнцем». П/игра «Самолеты» Труд: собрать снег.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A63E1" w:rsidRPr="00E75133" w:rsidTr="00EA63E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A63E1" w:rsidRPr="00E75133" w:rsidTr="00EA63E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25073A" w:rsidRDefault="00EA63E1" w:rsidP="00EA63E1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25073A">
              <w:rPr>
                <w:rFonts w:ascii="Times New Roman" w:hAnsi="Times New Roman"/>
                <w:b/>
                <w:sz w:val="18"/>
                <w:szCs w:val="18"/>
              </w:rPr>
              <w:t>12.20-13.00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FF31E4">
              <w:rPr>
                <w:rFonts w:ascii="Times New Roman" w:hAnsi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FF31E4">
              <w:rPr>
                <w:rFonts w:ascii="Times New Roman" w:eastAsia="Times New Roman" w:hAnsi="Times New Roman"/>
                <w:color w:val="000000"/>
                <w:lang w:eastAsia="en-US"/>
              </w:rPr>
              <w:t>«Ой, люли -  люлюшеньки…», «</w:t>
            </w:r>
            <w:r w:rsidRPr="00FF31E4">
              <w:rPr>
                <w:rFonts w:ascii="Times New Roman" w:hAnsi="Times New Roman"/>
                <w:lang w:eastAsia="en-US"/>
              </w:rPr>
              <w:t>Баю-бай, рыбка – сёмга, приплывай!»</w:t>
            </w:r>
          </w:p>
        </w:tc>
      </w:tr>
      <w:tr w:rsidR="00EA63E1" w:rsidRPr="00E75133" w:rsidTr="00EA63E1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3250FB">
              <w:rPr>
                <w:rFonts w:ascii="Times New Roman" w:hAnsi="Times New Roman" w:cs="Times New Roman"/>
                <w:b/>
              </w:rPr>
              <w:t>Комплекс № 9 «В гостях у солнца!»</w:t>
            </w:r>
            <w:r w:rsidRPr="003250FB">
              <w:rPr>
                <w:rFonts w:ascii="Times New Roman" w:hAnsi="Times New Roman" w:cs="Times New Roman"/>
              </w:rPr>
              <w:t xml:space="preserve">   </w:t>
            </w:r>
          </w:p>
          <w:p w:rsidR="00EA63E1" w:rsidRPr="003250FB" w:rsidRDefault="00EA63E1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A63E1" w:rsidRPr="00E75133" w:rsidTr="00EA63E1">
        <w:trPr>
          <w:trHeight w:val="267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contextualSpacing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Сюжетно – ролевая игра «Автобус»</w:t>
            </w:r>
          </w:p>
          <w:p w:rsidR="00EA63E1" w:rsidRPr="003250FB" w:rsidRDefault="00EA63E1" w:rsidP="003250FB">
            <w:pPr>
              <w:contextualSpacing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Д/игра «Зима - лето»</w:t>
            </w:r>
          </w:p>
          <w:p w:rsidR="00EA63E1" w:rsidRPr="003250FB" w:rsidRDefault="00EA63E1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Дидактическая игра «Красный, желтый, зеленый»</w:t>
            </w:r>
          </w:p>
          <w:p w:rsidR="00EA63E1" w:rsidRPr="003250FB" w:rsidRDefault="00EA63E1" w:rsidP="003250FB">
            <w:pPr>
              <w:contextualSpacing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«Угадай - ка»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(папка «Развивающие игры и упражнения по математике»)</w:t>
            </w:r>
          </w:p>
          <w:p w:rsidR="00EA63E1" w:rsidRPr="003250FB" w:rsidRDefault="00EA63E1" w:rsidP="003250FB">
            <w:pPr>
              <w:contextualSpacing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Дидактическая игра «Бывает, не бывает».</w:t>
            </w:r>
          </w:p>
          <w:p w:rsidR="00EA63E1" w:rsidRPr="003250FB" w:rsidRDefault="00EA63E1" w:rsidP="003250FB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Развивающая игра «Кузнечик» (папка «Математические игры»)</w:t>
            </w:r>
          </w:p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 xml:space="preserve">Словесная игра «Скажи наоборот» </w:t>
            </w:r>
          </w:p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Подвижная игра «Угадай фигуру».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Строительные игры. </w:t>
            </w:r>
          </w:p>
          <w:p w:rsidR="00EA63E1" w:rsidRPr="003250FB" w:rsidRDefault="00EA63E1" w:rsidP="003250FB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rPr>
                <w:rFonts w:ascii="Times New Roman" w:eastAsia="Times New Roman" w:hAnsi="Times New Roman"/>
              </w:rPr>
            </w:pPr>
            <w:r w:rsidRPr="003250FB">
              <w:rPr>
                <w:rFonts w:ascii="Times New Roman" w:eastAsia="Times New Roman" w:hAnsi="Times New Roman"/>
              </w:rPr>
              <w:t>Чтение Г.Скребицкого</w:t>
            </w:r>
          </w:p>
          <w:p w:rsidR="00EA63E1" w:rsidRPr="003250FB" w:rsidRDefault="00EA63E1" w:rsidP="003250FB">
            <w:pPr>
              <w:rPr>
                <w:rFonts w:ascii="Times New Roman" w:eastAsia="Times New Roman" w:hAnsi="Times New Roman"/>
              </w:rPr>
            </w:pPr>
            <w:r w:rsidRPr="003250FB">
              <w:rPr>
                <w:rFonts w:ascii="Times New Roman" w:eastAsia="Times New Roman" w:hAnsi="Times New Roman"/>
              </w:rPr>
              <w:t xml:space="preserve"> « Кто как к зиме готовится» - вызвать у детей интерес к животным.</w:t>
            </w:r>
          </w:p>
          <w:p w:rsidR="00EA63E1" w:rsidRPr="003250FB" w:rsidRDefault="00EA63E1" w:rsidP="003250FB">
            <w:pPr>
              <w:rPr>
                <w:rFonts w:ascii="Times New Roman" w:eastAsia="Times New Roman" w:hAnsi="Times New Roman"/>
              </w:rPr>
            </w:pPr>
            <w:r w:rsidRPr="003250FB">
              <w:rPr>
                <w:rFonts w:ascii="Times New Roman" w:hAnsi="Times New Roman"/>
              </w:rPr>
              <w:t>Игровое упражнение «Загадай, а мы отгадаем».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eastAsia="Times New Roman" w:hAnsi="Times New Roman" w:cs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</w:rPr>
              <w:t xml:space="preserve"> </w:t>
            </w:r>
            <w:r w:rsidRPr="003250FB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«Как оденусь, так и приглянусь» (знакомство с казахским народным костюмом)</w:t>
            </w:r>
          </w:p>
          <w:p w:rsidR="00EA63E1" w:rsidRPr="003250FB" w:rsidRDefault="00EA63E1" w:rsidP="003250FB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3250FB"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</w:t>
            </w:r>
          </w:p>
        </w:tc>
      </w:tr>
      <w:tr w:rsidR="00EA63E1" w:rsidRPr="00E75133" w:rsidTr="00EA63E1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«Коммуникация»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Закрепить умение составлять описательный рассказ с Рашидом, Фатимой, Лилей.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 xml:space="preserve">«Познание»  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Закрепить  умение сгибать лист пополам с Вадимом, Ульяной, Софией.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Закрепить умение рисовать геометрические формы с Викой А, Софией В.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contextualSpacing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Здоровье»</w:t>
            </w:r>
          </w:p>
          <w:p w:rsidR="00EA63E1" w:rsidRPr="003250FB" w:rsidRDefault="00EA63E1" w:rsidP="003250FB">
            <w:pPr>
              <w:contextualSpacing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Закрепить  выполнение физических упражнений  с Тарасом, Сергеем.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  <w:lang w:eastAsia="ar-SA"/>
              </w:rPr>
            </w:pPr>
            <w:r w:rsidRPr="003250FB">
              <w:rPr>
                <w:rFonts w:ascii="Times New Roman" w:hAnsi="Times New Roman" w:cs="Times New Roman"/>
              </w:rPr>
              <w:t xml:space="preserve">Чистоговорки 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«Социум»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Обсудить ситуацию поведения в случае ссоры с МансуромМ и Матвеем К, Матвеем Г</w:t>
            </w:r>
          </w:p>
          <w:p w:rsidR="00EA63E1" w:rsidRPr="003250FB" w:rsidRDefault="00EA63E1" w:rsidP="003250FB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A63E1" w:rsidRPr="00E75133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3250FB" w:rsidRDefault="00EA63E1" w:rsidP="003250FB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A63E1" w:rsidRPr="00E75133" w:rsidTr="00EA63E1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Карточка № 57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елью» П/игра «Два Мороза». Труд: прикопка к стволам деревьев снега.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Карточка№ 45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птицами». П/игра «Самолеты» Труд: сбор снега на участке.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Карточка № 46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березой» П/игра «Лиса в курятнике». Труд: Собрать снег для укрытия деревьев.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Карточка  № 56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ивой зимой» П/игра «Собаки и воробьи». Труд: утепление корней деревьев снегом.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 xml:space="preserve"> Карточка№ 48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Тема: «Наблюдение за солнцем». П/игра «Самолеты» Труд: собрать снег.</w:t>
            </w:r>
          </w:p>
          <w:p w:rsidR="00EA63E1" w:rsidRPr="003250FB" w:rsidRDefault="00EA63E1" w:rsidP="003250F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A63E1" w:rsidRPr="00E75133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A63E1" w:rsidRPr="00E75133" w:rsidTr="00EA63E1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13CA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</w:rPr>
              <w:t>Папка – передвижка</w:t>
            </w:r>
          </w:p>
          <w:p w:rsidR="00EA63E1" w:rsidRPr="00813CAD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</w:rPr>
              <w:t>«Январь»</w:t>
            </w:r>
          </w:p>
          <w:p w:rsidR="00EA63E1" w:rsidRPr="00813CAD" w:rsidRDefault="00EA63E1" w:rsidP="00EA63E1">
            <w:pPr>
              <w:tabs>
                <w:tab w:val="left" w:pos="460"/>
              </w:tabs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13CAD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</w:rPr>
              <w:t xml:space="preserve">Индивидуальное консультирование родителей по обучению детей математике.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13CAD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</w:rPr>
              <w:t>Беседа «Воспитание толерантности к людям разных национальностей»</w:t>
            </w:r>
          </w:p>
          <w:p w:rsidR="00EA63E1" w:rsidRPr="00813CAD" w:rsidRDefault="00EA63E1" w:rsidP="00EA63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13CAD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>Индивидуальные беседы на тему «Зимние забавы»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13CAD" w:rsidRDefault="00EA63E1" w:rsidP="00EA63E1">
            <w:pPr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</w:rPr>
              <w:t>Консультация для родителей не тему: «Пожарная безопасность»</w:t>
            </w:r>
          </w:p>
          <w:p w:rsidR="00EA63E1" w:rsidRPr="00813CAD" w:rsidRDefault="00EA63E1" w:rsidP="00EA63E1">
            <w:pPr>
              <w:pStyle w:val="a3"/>
              <w:spacing w:line="276" w:lineRule="auto"/>
            </w:pPr>
          </w:p>
        </w:tc>
      </w:tr>
    </w:tbl>
    <w:p w:rsidR="00EA63E1" w:rsidRPr="00E75133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E75133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EA63E1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E75133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EA63E1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25073A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EA63E1" w:rsidRDefault="00EA63E1" w:rsidP="00EA63E1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EA63E1" w:rsidRDefault="00EA63E1" w:rsidP="000B7E38"/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3250FB" w:rsidRDefault="003250FB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EA63E1" w:rsidRPr="00511207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511207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A63E1" w:rsidRPr="00511207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</w:t>
      </w:r>
      <w:r w:rsidRPr="00511207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3-7</w:t>
      </w:r>
      <w:r w:rsidRPr="00511207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января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2022</w:t>
      </w:r>
      <w:r w:rsidRPr="00511207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A63E1" w:rsidRPr="00511207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511207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511207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511207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EA63E1" w:rsidRPr="00511207" w:rsidRDefault="00EA63E1" w:rsidP="00EA63E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511207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511207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 w:rsidRPr="00511207">
        <w:rPr>
          <w:rFonts w:asciiTheme="majorBidi" w:eastAsia="Times New Roman" w:hAnsiTheme="majorBidi" w:cstheme="majorBidi"/>
          <w:color w:val="000000"/>
        </w:rPr>
        <w:t xml:space="preserve">Зимы прекрасная пора» </w:t>
      </w:r>
    </w:p>
    <w:p w:rsidR="00EA63E1" w:rsidRDefault="00EA63E1" w:rsidP="00EA63E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511207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 xml:space="preserve"> </w:t>
      </w:r>
      <w:r w:rsidRPr="00511207">
        <w:rPr>
          <w:rFonts w:asciiTheme="majorBidi" w:eastAsia="Times New Roman" w:hAnsiTheme="majorBidi" w:cstheme="majorBidi"/>
          <w:b/>
          <w:color w:val="000000"/>
        </w:rPr>
        <w:t xml:space="preserve">Подтема </w:t>
      </w:r>
      <w:r>
        <w:rPr>
          <w:rFonts w:asciiTheme="majorBidi" w:eastAsia="Times New Roman" w:hAnsiTheme="majorBidi" w:cstheme="majorBidi"/>
          <w:color w:val="000000"/>
        </w:rPr>
        <w:t>«Мир животных</w:t>
      </w:r>
      <w:r w:rsidRPr="00511207">
        <w:rPr>
          <w:rFonts w:asciiTheme="majorBidi" w:eastAsia="Times New Roman" w:hAnsiTheme="majorBidi" w:cstheme="majorBidi"/>
          <w:color w:val="000000"/>
        </w:rPr>
        <w:t>»</w:t>
      </w:r>
    </w:p>
    <w:p w:rsidR="00EA63E1" w:rsidRPr="007D7603" w:rsidRDefault="00EA63E1" w:rsidP="00EA63E1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D7603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DBB">
        <w:rPr>
          <w:rFonts w:ascii="Times New Roman" w:hAnsi="Times New Roman" w:cs="Times New Roman"/>
          <w:sz w:val="24"/>
          <w:szCs w:val="24"/>
        </w:rPr>
        <w:t>ознакомление с зимними явлениями в природе</w:t>
      </w:r>
      <w:r>
        <w:rPr>
          <w:rFonts w:ascii="Times New Roman" w:hAnsi="Times New Roman" w:cs="Times New Roman"/>
          <w:sz w:val="24"/>
          <w:szCs w:val="24"/>
        </w:rPr>
        <w:t>. Ф</w:t>
      </w:r>
      <w:r w:rsidRPr="000A23AE">
        <w:rPr>
          <w:rFonts w:ascii="Times New Roman" w:hAnsi="Times New Roman" w:cs="Times New Roman"/>
          <w:sz w:val="24"/>
          <w:szCs w:val="24"/>
        </w:rPr>
        <w:t xml:space="preserve">ормирование представлений о необходимости сохранения </w:t>
      </w:r>
      <w:r>
        <w:rPr>
          <w:rFonts w:ascii="Times New Roman" w:hAnsi="Times New Roman" w:cs="Times New Roman"/>
          <w:sz w:val="24"/>
          <w:szCs w:val="24"/>
        </w:rPr>
        <w:t>всех видов  животных</w:t>
      </w:r>
      <w:r w:rsidRPr="000A23AE">
        <w:rPr>
          <w:rFonts w:ascii="Times New Roman" w:hAnsi="Times New Roman" w:cs="Times New Roman"/>
          <w:sz w:val="24"/>
          <w:szCs w:val="24"/>
        </w:rPr>
        <w:t>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127"/>
        <w:gridCol w:w="141"/>
        <w:gridCol w:w="284"/>
        <w:gridCol w:w="2268"/>
        <w:gridCol w:w="142"/>
        <w:gridCol w:w="567"/>
        <w:gridCol w:w="2268"/>
        <w:gridCol w:w="141"/>
        <w:gridCol w:w="142"/>
        <w:gridCol w:w="2126"/>
        <w:gridCol w:w="142"/>
        <w:gridCol w:w="142"/>
        <w:gridCol w:w="1920"/>
      </w:tblGrid>
      <w:tr w:rsidR="00EA63E1" w:rsidRPr="00511207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03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.01.2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022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04.01.2022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05.01.2022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06.01.2022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  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07.01.2022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   </w:t>
            </w:r>
          </w:p>
        </w:tc>
      </w:tr>
      <w:tr w:rsidR="00EA63E1" w:rsidRPr="00511207" w:rsidTr="00EA63E1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A63E1" w:rsidRPr="00511207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A63E1" w:rsidRPr="00511207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</w:rPr>
              <w:t xml:space="preserve"> </w:t>
            </w:r>
            <w:r w:rsidRPr="00511207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A63E1" w:rsidRPr="00511207" w:rsidRDefault="00EA63E1" w:rsidP="00EA63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511207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A63E1" w:rsidRPr="00511207" w:rsidRDefault="00EA63E1" w:rsidP="00EA63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511207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511207" w:rsidRDefault="00EA63E1" w:rsidP="00EA63E1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</w:rPr>
              <w:t>8.00 -9.00.</w:t>
            </w:r>
          </w:p>
          <w:p w:rsidR="00EA63E1" w:rsidRPr="00511207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Рассматрива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ние иллюстраций на тему: «Подготовка зверей к зиме 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</w:rPr>
              <w:t>,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 xml:space="preserve">используя 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билингвальный компонент.</w:t>
            </w:r>
          </w:p>
          <w:p w:rsidR="00EA63E1" w:rsidRPr="00511207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Беседа на тему: «Как звери зимуют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», используя билингвальный компонент.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EA63E1" w:rsidRPr="00511207" w:rsidTr="00EA63E1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11207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                                   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 Комплекс упражнений №9</w:t>
            </w:r>
          </w:p>
        </w:tc>
      </w:tr>
      <w:tr w:rsidR="00EA63E1" w:rsidRPr="00511207" w:rsidTr="00EA63E1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Игровые упражнения «Нос умойся, рот умойся, мойтесь мои глазки»,</w:t>
            </w:r>
            <w:r w:rsidRPr="00511207">
              <w:rPr>
                <w:rFonts w:ascii="Times New Roman" w:hAnsi="Times New Roman"/>
              </w:rPr>
              <w:t xml:space="preserve"> «Мою руки с мылом»</w:t>
            </w:r>
            <w:r w:rsidRPr="00511207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511207">
              <w:rPr>
                <w:rFonts w:ascii="Times New Roman" w:hAnsi="Times New Roman"/>
              </w:rPr>
              <w:t xml:space="preserve">. </w:t>
            </w:r>
            <w:r w:rsidRPr="00511207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A63E1" w:rsidRPr="00511207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lastRenderedPageBreak/>
              <w:t>Игры, подготовка к организованной учебной деятельности.</w:t>
            </w:r>
          </w:p>
          <w:p w:rsidR="00EA63E1" w:rsidRPr="00511207" w:rsidRDefault="00EA63E1" w:rsidP="00EA63E1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A63E1" w:rsidRPr="00511207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 xml:space="preserve"> </w:t>
            </w:r>
          </w:p>
          <w:p w:rsidR="00EA63E1" w:rsidRPr="00511207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511207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1F2D30" w:rsidRDefault="00EA63E1" w:rsidP="00EA63E1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EA63E1" w:rsidRPr="00511207" w:rsidRDefault="00EA63E1" w:rsidP="00EA63E1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19.55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97F12" w:rsidRDefault="00EA63E1" w:rsidP="00EA63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rFonts w:eastAsia="Batan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D97F12" w:rsidRDefault="00EA63E1" w:rsidP="00EA63E1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Theme="majorBidi" w:hAnsiTheme="majorBidi" w:cstheme="majorBidi"/>
                <w:color w:val="000000"/>
              </w:rPr>
              <w:t>Игра малой подвижности «Ты медведя не буди»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1.  «Познание»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</w:rPr>
              <w:t xml:space="preserve"> </w:t>
            </w:r>
            <w:r w:rsidRPr="003250FB">
              <w:rPr>
                <w:rFonts w:ascii="Times New Roman" w:hAnsi="Times New Roman"/>
                <w:b/>
              </w:rPr>
              <w:t xml:space="preserve">Основы математики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«Число и цифра 5. Что на что похоже? Ориентировка в пространстве»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Цель: 1.</w:t>
            </w:r>
            <w:r w:rsidRPr="003250FB">
              <w:rPr>
                <w:rFonts w:ascii="Times New Roman" w:hAnsi="Times New Roman"/>
              </w:rPr>
              <w:t>Считают в пределах 5; понятия – справа, слева.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 xml:space="preserve"> Устанавливают равенство групп предметов, когда предметы находятся на различном расстоянии.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3.Воспитывать усидчивость, умение четко выполнять задание.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«Кто спрятался в рукавичке?»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считать до 5.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персонажей сказки «Рукавичка»;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производят порядковый счет, изменяя существительные;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называют недостающий персонаж;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 «Здоровье»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Физкультура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(по плану педагога)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lastRenderedPageBreak/>
              <w:t>(</w:t>
            </w:r>
            <w:r w:rsidRPr="003250FB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Theme="majorBidi" w:hAnsiTheme="majorBidi" w:cstheme="majorBidi"/>
                <w:color w:val="000000"/>
              </w:rPr>
            </w:pPr>
            <w:r w:rsidRPr="003250FB">
              <w:rPr>
                <w:rFonts w:asciiTheme="majorBidi" w:hAnsiTheme="majorBidi" w:cstheme="majorBidi"/>
                <w:color w:val="000000"/>
              </w:rPr>
              <w:lastRenderedPageBreak/>
              <w:t>Игра малой подвижности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Theme="majorBidi" w:hAnsiTheme="majorBidi" w:cstheme="majorBidi"/>
                <w:color w:val="000000"/>
              </w:rPr>
              <w:t>«Шел король по лесу»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3250FB">
              <w:rPr>
                <w:rFonts w:ascii="Times New Roman" w:eastAsia="Times New Roman" w:hAnsi="Times New Roman"/>
              </w:rPr>
              <w:t>.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 «Творчество»</w:t>
            </w:r>
          </w:p>
          <w:p w:rsidR="00EA63E1" w:rsidRPr="003250FB" w:rsidRDefault="00EA63E1" w:rsidP="00EA63E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  <w:r w:rsidRPr="003250FB">
              <w:rPr>
                <w:rFonts w:ascii="Times New Roman" w:hAnsi="Times New Roman"/>
              </w:rPr>
              <w:t>(по плану педагога)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2. Вариативный компонент «Веселые звуки». Тема; «Звуки «Т-Ть» Цель: 1.</w:t>
            </w:r>
            <w:r w:rsidRPr="003250FB">
              <w:rPr>
                <w:rFonts w:ascii="Times New Roman" w:hAnsi="Times New Roman"/>
              </w:rPr>
              <w:t>Артикуляция, характеристика звука (согласный, твёрдый, глухой).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Закрепление правильного произношения звука Т</w:t>
            </w:r>
            <w:r w:rsidRPr="003250FB">
              <w:rPr>
                <w:rFonts w:ascii="Times New Roman" w:hAnsi="Times New Roman"/>
                <w:vertAlign w:val="superscript"/>
              </w:rPr>
              <w:t>,</w:t>
            </w:r>
            <w:r w:rsidRPr="003250FB">
              <w:rPr>
                <w:rFonts w:ascii="Times New Roman" w:hAnsi="Times New Roman"/>
              </w:rPr>
              <w:t>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Интонационное выделение  звука в слогах и словах.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Анализ слога ТИ. Различие звуков Т-Т</w:t>
            </w:r>
            <w:r w:rsidRPr="003250FB">
              <w:rPr>
                <w:rFonts w:ascii="Times New Roman" w:hAnsi="Times New Roman"/>
                <w:vertAlign w:val="superscript"/>
              </w:rPr>
              <w:t>,</w:t>
            </w:r>
            <w:r w:rsidRPr="003250FB">
              <w:rPr>
                <w:rFonts w:ascii="Times New Roman" w:hAnsi="Times New Roman"/>
              </w:rPr>
              <w:t>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Выделение заданного звука из ряда звуков.</w:t>
            </w:r>
          </w:p>
          <w:p w:rsidR="00EA63E1" w:rsidRPr="003250FB" w:rsidRDefault="00EA63E1" w:rsidP="00EA63E1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Запоминание ряда слов с опорой на картинки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bCs/>
              </w:rPr>
            </w:pPr>
          </w:p>
        </w:tc>
      </w:tr>
      <w:tr w:rsidR="00EA63E1" w:rsidRPr="00511207" w:rsidTr="00EA63E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511207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1F2D30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EA63E1" w:rsidRPr="001F2D30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11207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A63E1" w:rsidRPr="00511207" w:rsidTr="00EA63E1">
        <w:trPr>
          <w:trHeight w:val="15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1F2D30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Карточка № 47</w:t>
            </w:r>
          </w:p>
          <w:p w:rsidR="00EA63E1" w:rsidRPr="00511207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</w:rPr>
              <w:t>Тема: «Наблюдение з</w:t>
            </w:r>
            <w:r>
              <w:rPr>
                <w:rFonts w:ascii="Times New Roman" w:hAnsi="Times New Roman"/>
              </w:rPr>
              <w:t>а сосной</w:t>
            </w:r>
            <w:r w:rsidRPr="00511207">
              <w:rPr>
                <w:rFonts w:ascii="Times New Roman" w:hAnsi="Times New Roman"/>
              </w:rPr>
              <w:t>» П/игра «Медведи и пчелы»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сбор снега</w:t>
            </w:r>
            <w:r>
              <w:rPr>
                <w:rFonts w:ascii="Times New Roman" w:hAnsi="Times New Roman"/>
              </w:rPr>
              <w:t xml:space="preserve"> на участке.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Карточка№ 48</w:t>
            </w:r>
          </w:p>
          <w:p w:rsidR="00EA63E1" w:rsidRPr="00511207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Тема: «Наблюдение за солнцем». П/игра «Самолеты</w:t>
            </w:r>
            <w:r w:rsidRPr="0051120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</w:t>
            </w:r>
            <w:r>
              <w:rPr>
                <w:rFonts w:ascii="Times New Roman" w:hAnsi="Times New Roman"/>
              </w:rPr>
              <w:t>сгребание снега для постройки фигур.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EA63E1" w:rsidRPr="00511207" w:rsidTr="00EA63E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1F2D30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A63E1" w:rsidRPr="00511207" w:rsidTr="00EA63E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1F2D30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A63E1" w:rsidRPr="00511207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1F2D30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511207">
              <w:rPr>
                <w:rFonts w:ascii="Times New Roman" w:hAnsi="Times New Roman"/>
              </w:rPr>
              <w:t xml:space="preserve">Потешки: «За окошком вечер…», «Разденьте меня…», </w:t>
            </w:r>
            <w:r w:rsidRPr="00511207">
              <w:rPr>
                <w:rFonts w:ascii="Times New Roman" w:eastAsia="Times New Roman" w:hAnsi="Times New Roman"/>
                <w:color w:val="000000"/>
              </w:rPr>
              <w:t xml:space="preserve">«Ой, люли -  люлюшеньки…», </w:t>
            </w:r>
            <w:r w:rsidRPr="00511207">
              <w:rPr>
                <w:rFonts w:ascii="Times New Roman" w:hAnsi="Times New Roman"/>
              </w:rPr>
              <w:t xml:space="preserve">«Пошел котик во лесок…»; </w:t>
            </w:r>
            <w:r w:rsidRPr="00511207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EA63E1" w:rsidRPr="00511207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11207" w:rsidRDefault="00EA63E1" w:rsidP="00EA63E1">
            <w:pPr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1F2D30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11207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</w:rPr>
              <w:t xml:space="preserve">Гимнастика после сна.           </w:t>
            </w:r>
            <w:r w:rsidRPr="00511207">
              <w:rPr>
                <w:rFonts w:ascii="Times New Roman" w:hAnsi="Times New Roman"/>
                <w:b/>
              </w:rPr>
              <w:t>Комплекс №</w:t>
            </w:r>
            <w:r w:rsidRPr="0051120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9 </w:t>
            </w:r>
            <w:r w:rsidRPr="00A04054">
              <w:rPr>
                <w:rFonts w:ascii="Times New Roman" w:hAnsi="Times New Roman"/>
                <w:b/>
                <w:sz w:val="24"/>
              </w:rPr>
              <w:t>«В гостях у солнца!»</w:t>
            </w:r>
            <w:r w:rsidRPr="00FF31E4">
              <w:t xml:space="preserve">   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A63E1" w:rsidRPr="00511207" w:rsidRDefault="00EA63E1" w:rsidP="00EA63E1">
            <w:pPr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A63E1" w:rsidRPr="00511207" w:rsidTr="00EA63E1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A63E1" w:rsidRPr="00511207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1F2D30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63E1" w:rsidRPr="001F2D30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Развивающая игра «Кузнечик</w:t>
            </w:r>
            <w:r w:rsidRPr="00511207">
              <w:rPr>
                <w:rFonts w:ascii="Times New Roman" w:hAnsi="Times New Roman"/>
              </w:rPr>
              <w:t>» (папка «Математические игры»)</w:t>
            </w:r>
          </w:p>
          <w:p w:rsidR="00EA63E1" w:rsidRPr="00511207" w:rsidRDefault="00EA63E1" w:rsidP="00EA63E1">
            <w:pPr>
              <w:rPr>
                <w:rFonts w:ascii="Times New Roman" w:eastAsia="Times New Roman" w:hAnsi="Times New Roman"/>
              </w:rPr>
            </w:pPr>
            <w:r w:rsidRPr="00511207">
              <w:rPr>
                <w:rFonts w:ascii="Times New Roman" w:hAnsi="Times New Roman"/>
              </w:rPr>
              <w:t>Корригирующая гимнастика «Танцующий верблюд»</w:t>
            </w:r>
            <w:r w:rsidRPr="00511207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Чтение Г.Скребицкого « Кто как к зиме готовится» - вызвать у детей интерес к животным.</w:t>
            </w:r>
          </w:p>
          <w:p w:rsidR="00EA63E1" w:rsidRPr="002E3D6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11207" w:rsidRDefault="00EA63E1" w:rsidP="00EA63E1">
            <w:pPr>
              <w:rPr>
                <w:rFonts w:ascii="Times New Roman" w:eastAsia="Times New Roman" w:hAnsi="Times New Roman"/>
              </w:rPr>
            </w:pPr>
          </w:p>
        </w:tc>
      </w:tr>
      <w:tr w:rsidR="00EA63E1" w:rsidRPr="007D1222" w:rsidTr="00EA63E1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 «Творчество»</w:t>
            </w:r>
          </w:p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Закрепить умение рисовать по </w:t>
            </w:r>
            <w:r>
              <w:rPr>
                <w:rFonts w:ascii="Times New Roman" w:hAnsi="Times New Roman"/>
              </w:rPr>
              <w:t xml:space="preserve">образцу с </w:t>
            </w:r>
            <w:r w:rsidRPr="007D12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Евой П, Рашидом С, </w:t>
            </w:r>
            <w:r w:rsidRPr="007D12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Мансуром М, Ульяной Д.</w:t>
            </w:r>
          </w:p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«Здоровье»</w:t>
            </w:r>
          </w:p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Закрепить желание  выполнять физические у</w:t>
            </w:r>
            <w:r>
              <w:rPr>
                <w:rFonts w:ascii="Times New Roman" w:hAnsi="Times New Roman"/>
              </w:rPr>
              <w:t>пражнения  у  Тараса И, Матвея К, Фатимы З.</w:t>
            </w:r>
          </w:p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Чистоговорки.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EA63E1" w:rsidRPr="007D1222" w:rsidTr="00EA63E1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A63E1" w:rsidRPr="007D1222" w:rsidTr="00EA63E1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Карточка № 47</w:t>
            </w:r>
          </w:p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Тема: «Наблюдение за сосной» П/игра «Медведи и пчелы». Труд: сбор снега на участке.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Карточка№ 48</w:t>
            </w:r>
          </w:p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Тема: «Наблюдение за солнцем». П/игра «Самолеты». Труд: сгребание снега для постройки фигур.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EA63E1" w:rsidRPr="007D1222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D1222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A63E1" w:rsidRPr="007D1222" w:rsidTr="00EA63E1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D1222" w:rsidRDefault="00EA63E1" w:rsidP="00EA63E1">
            <w:pPr>
              <w:rPr>
                <w:rFonts w:ascii="Times New Roman" w:hAnsi="Times New Roman"/>
                <w:b/>
              </w:rPr>
            </w:pPr>
            <w:r w:rsidRPr="007D1222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1F2D30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Беседа с родителями о</w:t>
            </w:r>
            <w:r>
              <w:rPr>
                <w:rFonts w:ascii="Times New Roman" w:hAnsi="Times New Roman"/>
              </w:rPr>
              <w:t>б</w:t>
            </w:r>
            <w:r w:rsidRPr="007D1222">
              <w:rPr>
                <w:rFonts w:ascii="Times New Roman" w:hAnsi="Times New Roman"/>
              </w:rPr>
              <w:t xml:space="preserve"> индивидуальном подходе к ребенку.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Папка – передвижка</w:t>
            </w:r>
          </w:p>
          <w:p w:rsidR="00EA63E1" w:rsidRPr="007D1222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«Пожарная безопасность»</w:t>
            </w:r>
          </w:p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D122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EA63E1" w:rsidRPr="007D1222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511207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EA63E1" w:rsidRPr="00511207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>Дата:  ---------------------------------------------</w:t>
      </w:r>
    </w:p>
    <w:p w:rsidR="00EA63E1" w:rsidRPr="00511207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</w:t>
      </w:r>
    </w:p>
    <w:p w:rsidR="00EA63E1" w:rsidRPr="00511207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3250FB" w:rsidRDefault="00EA63E1" w:rsidP="00EA63E1">
      <w:pPr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>Проверено: _____________________________</w:t>
      </w:r>
      <w:r>
        <w:rPr>
          <w:rFonts w:ascii="Times New Roman" w:hAnsi="Times New Roman"/>
          <w:b/>
        </w:rPr>
        <w:t xml:space="preserve">                                                                   </w:t>
      </w:r>
    </w:p>
    <w:p w:rsidR="003250FB" w:rsidRDefault="003250FB" w:rsidP="00EA63E1">
      <w:pPr>
        <w:rPr>
          <w:rFonts w:ascii="Times New Roman" w:hAnsi="Times New Roman"/>
          <w:b/>
        </w:rPr>
      </w:pPr>
    </w:p>
    <w:p w:rsidR="00EA63E1" w:rsidRDefault="00EA63E1" w:rsidP="00EA63E1">
      <w:r w:rsidRPr="00511207">
        <w:rPr>
          <w:rFonts w:ascii="Times New Roman" w:hAnsi="Times New Roman"/>
          <w:b/>
        </w:rPr>
        <w:t xml:space="preserve"> Рекомендации</w:t>
      </w:r>
    </w:p>
    <w:p w:rsidR="000B7E38" w:rsidRPr="004A0712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0B7E38" w:rsidRPr="00803BFE" w:rsidRDefault="000B7E38" w:rsidP="000B7E3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0B7E38" w:rsidRPr="00CC2FE9" w:rsidRDefault="000B7E38" w:rsidP="000B7E38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:rsidR="000B7E38" w:rsidRDefault="000B7E38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Default="00EA63E1" w:rsidP="000B7E38">
      <w:pPr>
        <w:rPr>
          <w:rFonts w:ascii="Times New Roman" w:hAnsi="Times New Roman"/>
        </w:rPr>
      </w:pPr>
    </w:p>
    <w:p w:rsidR="00EA63E1" w:rsidRPr="00E75133" w:rsidRDefault="003250FB" w:rsidP="00EA63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</w:t>
      </w:r>
      <w:r w:rsidR="00EA63E1"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10 –14 янва</w:t>
      </w:r>
      <w:r w:rsidRPr="00E75133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ря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A63E1" w:rsidRPr="00E75133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EA63E1" w:rsidRPr="00E75133" w:rsidRDefault="00EA63E1" w:rsidP="00EA63E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>Сквозная тема «</w:t>
      </w:r>
      <w:r w:rsidRPr="008C12D3">
        <w:rPr>
          <w:rFonts w:ascii="Times New Roman" w:eastAsia="Times New Roman" w:hAnsi="Times New Roman"/>
          <w:color w:val="000000"/>
        </w:rPr>
        <w:t>Зимы прекрасная пора</w:t>
      </w:r>
      <w:r>
        <w:rPr>
          <w:rFonts w:ascii="Times New Roman" w:eastAsia="Times New Roman" w:hAnsi="Times New Roman"/>
          <w:b/>
          <w:color w:val="000000"/>
        </w:rPr>
        <w:t>!</w:t>
      </w:r>
      <w:r w:rsidRPr="00E75133">
        <w:rPr>
          <w:rFonts w:ascii="Times New Roman" w:eastAsia="Times New Roman" w:hAnsi="Times New Roman"/>
          <w:color w:val="000000"/>
        </w:rPr>
        <w:t xml:space="preserve">» 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EA63E1" w:rsidRDefault="00EA63E1" w:rsidP="00EA63E1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Подтема </w:t>
      </w:r>
      <w:r w:rsidRPr="00E75133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</w:rPr>
        <w:t>Птицы – наши друзья!</w:t>
      </w:r>
      <w:r w:rsidRPr="00E75133">
        <w:rPr>
          <w:rFonts w:ascii="Times New Roman" w:eastAsia="Times New Roman" w:hAnsi="Times New Roman"/>
          <w:color w:val="000000"/>
        </w:rPr>
        <w:t>»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EA63E1" w:rsidRPr="00720D6E" w:rsidRDefault="00EA63E1" w:rsidP="00EA63E1">
      <w:pPr>
        <w:pStyle w:val="ac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4213E">
        <w:rPr>
          <w:rFonts w:ascii="Times New Roman" w:eastAsia="Times New Roman" w:hAnsi="Times New Roman"/>
          <w:b/>
          <w:color w:val="000000"/>
        </w:rPr>
        <w:t>Цель: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D95DBB">
        <w:rPr>
          <w:rFonts w:ascii="Times New Roman" w:hAnsi="Times New Roman" w:cs="Times New Roman"/>
          <w:sz w:val="24"/>
          <w:szCs w:val="24"/>
        </w:rPr>
        <w:t>ознакомление с зимними явлениями в природе</w:t>
      </w:r>
      <w:r>
        <w:rPr>
          <w:rFonts w:ascii="Times New Roman" w:hAnsi="Times New Roman" w:cs="Times New Roman"/>
          <w:sz w:val="24"/>
          <w:szCs w:val="24"/>
        </w:rPr>
        <w:t>. Ф</w:t>
      </w:r>
      <w:r w:rsidRPr="000A23AE">
        <w:rPr>
          <w:rFonts w:ascii="Times New Roman" w:hAnsi="Times New Roman" w:cs="Times New Roman"/>
          <w:sz w:val="24"/>
          <w:szCs w:val="24"/>
        </w:rPr>
        <w:t xml:space="preserve">ормирование представлений о необходимости сохранения </w:t>
      </w:r>
      <w:r>
        <w:rPr>
          <w:rFonts w:ascii="Times New Roman" w:hAnsi="Times New Roman" w:cs="Times New Roman"/>
          <w:sz w:val="24"/>
          <w:szCs w:val="24"/>
        </w:rPr>
        <w:t>всех видов  птиц</w:t>
      </w:r>
      <w:r w:rsidRPr="000A23AE">
        <w:rPr>
          <w:rFonts w:ascii="Times New Roman" w:hAnsi="Times New Roman" w:cs="Times New Roman"/>
          <w:sz w:val="24"/>
          <w:szCs w:val="24"/>
        </w:rPr>
        <w:t>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127"/>
        <w:gridCol w:w="425"/>
        <w:gridCol w:w="2268"/>
        <w:gridCol w:w="142"/>
        <w:gridCol w:w="2126"/>
        <w:gridCol w:w="283"/>
        <w:gridCol w:w="1985"/>
        <w:gridCol w:w="567"/>
        <w:gridCol w:w="2487"/>
      </w:tblGrid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10.01.2022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11.01.2022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12.01.2022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13.01.2022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14.01.2022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EA63E1" w:rsidRPr="00E75133" w:rsidTr="00EA63E1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A63E1" w:rsidRPr="00E75133" w:rsidRDefault="00EA63E1" w:rsidP="00EA63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E75133" w:rsidRDefault="00EA63E1" w:rsidP="00EA63E1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>8.00 -9.00.</w:t>
            </w: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FF31E4">
              <w:rPr>
                <w:rFonts w:asciiTheme="majorBidi" w:hAnsiTheme="majorBidi" w:cstheme="majorBidi"/>
                <w:color w:val="000000"/>
              </w:rPr>
              <w:t>Словесная игра «Скажи ласково»</w:t>
            </w:r>
          </w:p>
          <w:p w:rsidR="00EA63E1" w:rsidRPr="00FF31E4" w:rsidRDefault="00EA63E1" w:rsidP="00EA63E1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FF31E4">
              <w:rPr>
                <w:rFonts w:asciiTheme="majorBidi" w:eastAsia="Times New Roman" w:hAnsiTheme="majorBidi" w:cstheme="majorBidi"/>
                <w:color w:val="000000"/>
              </w:rPr>
              <w:t>Строительная  игра «Кормушка для птиц»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FF31E4"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</w:rPr>
              <w:t>Рассматривание картины «Дети кормят птиц»</w:t>
            </w:r>
          </w:p>
          <w:p w:rsidR="00EA63E1" w:rsidRPr="00FF31E4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F31E4">
              <w:rPr>
                <w:rFonts w:asciiTheme="majorBidi" w:eastAsia="Times New Roman" w:hAnsiTheme="majorBidi" w:cstheme="majorBidi"/>
                <w:color w:val="000000"/>
              </w:rPr>
              <w:t xml:space="preserve"> Беседа с детьми о зимующих птицах, используя иллюстрации. Игра «Летает- не летает»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F31E4">
              <w:rPr>
                <w:rFonts w:asciiTheme="majorBidi" w:eastAsia="Times New Roman" w:hAnsiTheme="majorBidi" w:cstheme="majorBidi"/>
                <w:color w:val="000000"/>
              </w:rPr>
              <w:t>Игровое упражнение «Филин»</w:t>
            </w:r>
          </w:p>
          <w:p w:rsidR="00EA63E1" w:rsidRPr="00FF31E4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F31E4">
              <w:rPr>
                <w:rFonts w:asciiTheme="majorBidi" w:eastAsia="Times New Roman" w:hAnsiTheme="majorBidi" w:cstheme="majorBidi"/>
                <w:color w:val="000000"/>
              </w:rPr>
              <w:t>Рассматривание картинок зимующих птиц нашего края.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F31E4">
              <w:rPr>
                <w:rFonts w:asciiTheme="majorBidi" w:eastAsia="Times New Roman" w:hAnsiTheme="majorBidi" w:cstheme="majorBidi"/>
                <w:color w:val="000000"/>
              </w:rPr>
              <w:t>Игры детей в игровом уголке.</w:t>
            </w:r>
          </w:p>
          <w:p w:rsidR="00EA63E1" w:rsidRPr="00FF31E4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F31E4">
              <w:rPr>
                <w:rFonts w:asciiTheme="majorBidi" w:eastAsia="Times New Roman" w:hAnsiTheme="majorBidi" w:cstheme="majorBidi"/>
                <w:color w:val="000000"/>
              </w:rPr>
              <w:t>Игровое упражнение «Воробушек»</w:t>
            </w:r>
          </w:p>
        </w:tc>
      </w:tr>
      <w:tr w:rsidR="00EA63E1" w:rsidRPr="00E75133" w:rsidTr="00EA63E1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F31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Комплекс упражнений № 10</w:t>
            </w:r>
          </w:p>
        </w:tc>
      </w:tr>
      <w:tr w:rsidR="00EA63E1" w:rsidRPr="00E75133" w:rsidTr="00EA63E1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FF31E4">
              <w:rPr>
                <w:rFonts w:ascii="Times New Roman" w:hAnsi="Times New Roman"/>
              </w:rPr>
              <w:t xml:space="preserve">«Мою руки с мылом», </w:t>
            </w:r>
            <w:r w:rsidRPr="00FF31E4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FF31E4">
              <w:rPr>
                <w:rFonts w:ascii="Times New Roman" w:hAnsi="Times New Roman"/>
              </w:rPr>
              <w:t xml:space="preserve">. </w:t>
            </w:r>
          </w:p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FF31E4">
              <w:rPr>
                <w:rFonts w:ascii="Times New Roman" w:hAnsi="Times New Roman"/>
              </w:rPr>
              <w:t xml:space="preserve"> </w:t>
            </w:r>
            <w:r w:rsidRPr="00FF31E4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</w:t>
            </w:r>
            <w:r>
              <w:rPr>
                <w:rFonts w:ascii="Times New Roman" w:eastAsia="Times New Roman" w:hAnsi="Times New Roman"/>
                <w:color w:val="000000"/>
              </w:rPr>
              <w:t>, вилкой</w:t>
            </w:r>
            <w:r w:rsidRPr="00FF31E4">
              <w:rPr>
                <w:rFonts w:ascii="Times New Roman" w:eastAsia="Times New Roman" w:hAnsi="Times New Roman"/>
                <w:color w:val="000000"/>
              </w:rPr>
              <w:t xml:space="preserve"> и салфеткой.</w:t>
            </w:r>
          </w:p>
        </w:tc>
      </w:tr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 xml:space="preserve">Игры, подготовка к организованной учебной </w:t>
            </w:r>
            <w:r w:rsidRPr="00E75133">
              <w:rPr>
                <w:rFonts w:ascii="Times New Roman" w:hAnsi="Times New Roman"/>
                <w:b/>
              </w:rPr>
              <w:lastRenderedPageBreak/>
              <w:t>деятельности.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lastRenderedPageBreak/>
              <w:t xml:space="preserve"> </w:t>
            </w:r>
          </w:p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E75133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E75133" w:rsidRDefault="00EA63E1" w:rsidP="00EA63E1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9.00-</w:t>
            </w:r>
          </w:p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10.55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>« Бывает – не бывает»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>1.«Коммуникация</w:t>
            </w:r>
            <w:r w:rsidRPr="003250FB">
              <w:rPr>
                <w:rFonts w:ascii="Times New Roman" w:hAnsi="Times New Roman"/>
                <w:b/>
                <w:bCs/>
              </w:rPr>
              <w:lastRenderedPageBreak/>
              <w:t>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 Художественная литература Тема: «Стихотворение И. Сурикова «Первый снег»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Цель: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1</w:t>
            </w:r>
            <w:r w:rsidRPr="003250FB">
              <w:rPr>
                <w:rFonts w:ascii="Times New Roman" w:hAnsi="Times New Roman"/>
              </w:rPr>
              <w:t>.Читают стихотворение выразительно, эмоционально.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Различают стихотворение и прозу.</w:t>
            </w:r>
            <w:r w:rsidRPr="003250F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250F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3.</w:t>
            </w:r>
            <w:r w:rsidRPr="003250FB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Воспитывать устойчивый интерес к про</w:t>
            </w:r>
            <w:r w:rsidRPr="003250FB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>изведениям художественного слова.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 w:rsidRPr="003250FB">
              <w:rPr>
                <w:rFonts w:ascii="Times New Roman" w:hAnsi="Times New Roman"/>
                <w:b/>
              </w:rPr>
              <w:t xml:space="preserve">«Здоровье» Физкультура: </w:t>
            </w: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  <w:bCs/>
              </w:rPr>
              <w:t>3. «Социум»</w:t>
            </w:r>
            <w:r w:rsidRPr="003250FB">
              <w:rPr>
                <w:rFonts w:ascii="Times New Roman" w:hAnsi="Times New Roman"/>
                <w:b/>
              </w:rPr>
              <w:t xml:space="preserve"> ООМ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«Зимующие птицы»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1.</w:t>
            </w:r>
            <w:r w:rsidRPr="003250FB">
              <w:rPr>
                <w:rFonts w:ascii="Times New Roman" w:hAnsi="Times New Roman"/>
              </w:rPr>
              <w:t xml:space="preserve">Учить наблюдению в природе, умению уточнять и расширять представление детей о зимующих птицах, умению помогать крылатым </w:t>
            </w:r>
            <w:r w:rsidRPr="003250FB">
              <w:rPr>
                <w:rFonts w:ascii="Times New Roman" w:hAnsi="Times New Roman"/>
              </w:rPr>
              <w:lastRenderedPageBreak/>
              <w:t>друзьям (сооружать скворечники, сыпать корм).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Развивать разговорную речь, внимание, память.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highlight w:val="yellow"/>
              </w:rPr>
            </w:pPr>
            <w:r w:rsidRPr="003250FB">
              <w:rPr>
                <w:rFonts w:ascii="Times New Roman" w:hAnsi="Times New Roman"/>
                <w:b/>
              </w:rPr>
              <w:t>3</w:t>
            </w:r>
            <w:r w:rsidRPr="003250FB">
              <w:rPr>
                <w:rFonts w:ascii="Times New Roman" w:hAnsi="Times New Roman"/>
              </w:rPr>
              <w:t xml:space="preserve">.Воспитывать желание заботиться о птицах 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птицах.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Игровое упражнение «Филин»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Развитие речи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«Зимующие птицы»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1. </w:t>
            </w:r>
            <w:r w:rsidRPr="003250FB">
              <w:rPr>
                <w:rFonts w:ascii="Times New Roman" w:hAnsi="Times New Roman"/>
              </w:rPr>
              <w:t>Учить детей составлению сравнительно-описательного рассказа.                                                                             Закрепить умение образовывать притяжательные прилагательные.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2. </w:t>
            </w:r>
            <w:r w:rsidRPr="003250FB">
              <w:rPr>
                <w:rFonts w:ascii="Times New Roman" w:hAnsi="Times New Roman"/>
              </w:rPr>
              <w:t>Развивать внимание, память и логическое мышление.</w:t>
            </w:r>
          </w:p>
          <w:p w:rsidR="00EA63E1" w:rsidRPr="003250FB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 xml:space="preserve"> Воспитывать  любовь к живой природе.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птицах.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 w:rsidRPr="003250FB">
              <w:rPr>
                <w:rFonts w:ascii="Times New Roman" w:hAnsi="Times New Roman"/>
                <w:b/>
              </w:rPr>
              <w:t>«Творчество»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 Музыка: </w:t>
            </w: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 «Творчество»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  <w:b/>
              </w:rPr>
              <w:t>Рисование      Тема: «Снегирь»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1.</w:t>
            </w:r>
            <w:r w:rsidRPr="003250FB">
              <w:rPr>
                <w:rFonts w:ascii="Times New Roman" w:hAnsi="Times New Roman"/>
                <w:bCs/>
              </w:rPr>
              <w:t xml:space="preserve"> Учить детей передавать </w:t>
            </w:r>
            <w:r w:rsidRPr="003250FB">
              <w:rPr>
                <w:rFonts w:ascii="Times New Roman" w:hAnsi="Times New Roman"/>
                <w:bCs/>
              </w:rPr>
              <w:lastRenderedPageBreak/>
              <w:t>в рисунке образ снегиря, особенности формы головы, туловища, хвоста, соблюдая относительную величину и пропорции. Закрепить  умение рисовать разным изобразительным материалом, передавая характерную окраску птицы. Развивать образное, эстетическое восприятие.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2.</w:t>
            </w:r>
            <w:r w:rsidRPr="003250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Развивать творческие навыки.</w:t>
            </w:r>
          </w:p>
          <w:p w:rsidR="00EA63E1" w:rsidRPr="003250FB" w:rsidRDefault="00EA63E1" w:rsidP="00EA63E1">
            <w:pPr>
              <w:widowControl w:val="0"/>
              <w:suppressAutoHyphens/>
              <w:rPr>
                <w:rFonts w:ascii="Times New Roman" w:eastAsia="DejaVu Sans" w:hAnsi="Times New Roman"/>
                <w:bCs/>
                <w:kern w:val="2"/>
                <w:lang w:eastAsia="ar-SA"/>
              </w:rPr>
            </w:pPr>
            <w:r w:rsidRPr="003250FB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3.</w:t>
            </w:r>
            <w:r w:rsidRPr="003250FB">
              <w:rPr>
                <w:rFonts w:ascii="Times New Roman" w:eastAsia="DejaVu Sans" w:hAnsi="Times New Roman"/>
                <w:bCs/>
                <w:kern w:val="2"/>
                <w:lang w:eastAsia="ar-SA"/>
              </w:rPr>
              <w:t>Воспитывать заботливое и бережное отношение к птицам.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птицах.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Игра  малой подвижности «Жили-были зайчики»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1. «Познание»</w:t>
            </w:r>
            <w:r w:rsidRPr="003250FB">
              <w:rPr>
                <w:rFonts w:ascii="Times New Roman" w:hAnsi="Times New Roman"/>
                <w:b/>
              </w:rPr>
              <w:t xml:space="preserve"> Основы математики </w:t>
            </w:r>
          </w:p>
          <w:p w:rsidR="00EA63E1" w:rsidRPr="003250FB" w:rsidRDefault="00EA63E1" w:rsidP="00EA63E1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3250FB">
              <w:rPr>
                <w:rFonts w:ascii="Times New Roman" w:hAnsi="Times New Roman"/>
                <w:b/>
              </w:rPr>
              <w:t>Тема: «</w:t>
            </w:r>
            <w:r w:rsidRPr="003250FB">
              <w:rPr>
                <w:rStyle w:val="CharAttribute3"/>
                <w:rFonts w:eastAsia="Calibri" w:hAnsi="Times New Roman"/>
                <w:b/>
                <w:sz w:val="22"/>
              </w:rPr>
              <w:t>Знакомство с порядковыми числительными в пределах 5. Ориентировка в пространстве: «слева», «справа»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Style w:val="CharAttribute3"/>
                <w:rFonts w:eastAsia="Calibri" w:hAnsi="Times New Roman"/>
                <w:b/>
                <w:sz w:val="22"/>
              </w:rPr>
              <w:t>Цель:</w:t>
            </w:r>
            <w:r w:rsidRPr="003250FB">
              <w:rPr>
                <w:rFonts w:ascii="Times New Roman" w:hAnsi="Times New Roman"/>
                <w:b/>
              </w:rPr>
              <w:t xml:space="preserve"> 1.</w:t>
            </w:r>
            <w:r w:rsidRPr="003250FB">
              <w:rPr>
                <w:rFonts w:ascii="Times New Roman" w:hAnsi="Times New Roman"/>
                <w:color w:val="000000"/>
                <w:spacing w:val="2"/>
              </w:rPr>
              <w:t xml:space="preserve"> Знают порядковый счет в пределах 5, называют порядковые числительные; отвечают на вопросы "Который?", "Какой по счету?"</w:t>
            </w:r>
            <w:r w:rsidRPr="003250FB">
              <w:rPr>
                <w:rFonts w:ascii="Times New Roman" w:hAnsi="Times New Roman"/>
                <w:b/>
              </w:rPr>
              <w:t xml:space="preserve">. </w:t>
            </w:r>
            <w:r w:rsidRPr="003250FB">
              <w:rPr>
                <w:rStyle w:val="CharAttribute3"/>
                <w:rFonts w:eastAsia="Calibri" w:hAnsi="Times New Roman"/>
                <w:sz w:val="22"/>
              </w:rPr>
              <w:t>Ориентируются  в пространстве: «слева», «справа»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</w:t>
            </w:r>
            <w:r w:rsidRPr="003250FB">
              <w:rPr>
                <w:rFonts w:ascii="Times New Roman" w:hAnsi="Times New Roman"/>
              </w:rPr>
              <w:t>.Развивать внимание, мелкую моторику.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Воспитывать любовь и интерес к сказкам.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«Отгадай - посчитай»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</w:t>
            </w:r>
            <w:r w:rsidRPr="003250FB">
              <w:rPr>
                <w:rFonts w:ascii="Times New Roman" w:hAnsi="Times New Roman"/>
              </w:rPr>
              <w:lastRenderedPageBreak/>
              <w:t xml:space="preserve">отгадывать загадку о птицах; считать до5.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отгадку, при счете обобщают просчитанные предметы;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hAnsi="Times New Roman"/>
                <w:color w:val="000000"/>
                <w:spacing w:val="2"/>
              </w:rPr>
              <w:t>отвечают на вопросы "Который?", "Какой по счету?"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  <w:color w:val="000000"/>
                <w:spacing w:val="2"/>
              </w:rPr>
              <w:t>называют порядковые числительные;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 «Здоровье»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Физкультура: </w:t>
            </w:r>
            <w:r w:rsidRPr="003250FB">
              <w:rPr>
                <w:rFonts w:ascii="Times New Roman" w:hAnsi="Times New Roman"/>
              </w:rPr>
              <w:t>по плану педагога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</w:rPr>
              <w:t>3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</w:rPr>
              <w:t>по плану педагога.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Подвижная игра « Пузырь»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 xml:space="preserve">1.«Познание» Конструирование </w:t>
            </w:r>
            <w:r w:rsidRPr="003250FB">
              <w:rPr>
                <w:rFonts w:ascii="Times New Roman" w:hAnsi="Times New Roman"/>
                <w:b/>
              </w:rPr>
              <w:t>Тема: «Кормушка для птиц»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1.</w:t>
            </w:r>
            <w:r w:rsidRPr="003250FB">
              <w:rPr>
                <w:rFonts w:ascii="Times New Roman" w:hAnsi="Times New Roman"/>
              </w:rPr>
              <w:t xml:space="preserve"> Учить детей правильно складывать квадратный лист бумаги на шестнадцать маленьких.</w:t>
            </w:r>
            <w:r w:rsidRPr="003250FB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3250FB">
              <w:rPr>
                <w:rFonts w:ascii="Times New Roman" w:hAnsi="Times New Roman"/>
              </w:rPr>
              <w:t>Совершенствовать умение самостоятельно готовить выкройку кормушки.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  <w:lang w:val="kk-KZ"/>
              </w:rPr>
            </w:pPr>
            <w:r w:rsidRPr="003250FB">
              <w:rPr>
                <w:rFonts w:ascii="Times New Roman" w:hAnsi="Times New Roman"/>
                <w:b/>
              </w:rPr>
              <w:t xml:space="preserve">2. </w:t>
            </w:r>
            <w:r w:rsidRPr="003250FB">
              <w:rPr>
                <w:rFonts w:ascii="Times New Roman" w:hAnsi="Times New Roman"/>
              </w:rPr>
              <w:t>Развивать глазомер, мелкую моторику.</w:t>
            </w:r>
          </w:p>
          <w:p w:rsidR="00EA63E1" w:rsidRPr="003250FB" w:rsidRDefault="00EA63E1" w:rsidP="00EA63E1">
            <w:pPr>
              <w:pStyle w:val="21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250FB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  <w:r w:rsidRPr="003250FB">
              <w:rPr>
                <w:rFonts w:ascii="Times New Roman" w:hAnsi="Times New Roman" w:cs="Times New Roman"/>
                <w:sz w:val="22"/>
                <w:szCs w:val="22"/>
              </w:rPr>
              <w:t xml:space="preserve"> Воспитывать  стремление доводить начатое до завершения.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птицах.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 xml:space="preserve">путем обсуждений </w:t>
            </w:r>
            <w:r w:rsidRPr="003250FB">
              <w:rPr>
                <w:rFonts w:ascii="Times New Roman" w:hAnsi="Times New Roman"/>
              </w:rPr>
              <w:lastRenderedPageBreak/>
              <w:t>приходят к ответу;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  <w:b/>
              </w:rPr>
              <w:t>2. Вариативный компонент «Веселые звуки». Тема: «Звуки К-Кь» Цель:</w:t>
            </w:r>
            <w:r w:rsidRPr="003250FB">
              <w:rPr>
                <w:rFonts w:ascii="Times New Roman" w:hAnsi="Times New Roman" w:cs="Times New Roman"/>
              </w:rPr>
              <w:t xml:space="preserve"> Уточнение артикуляции, </w:t>
            </w:r>
            <w:r w:rsidRPr="003250FB">
              <w:rPr>
                <w:rFonts w:ascii="Times New Roman" w:hAnsi="Times New Roman" w:cs="Times New Roman"/>
                <w:b/>
              </w:rPr>
              <w:t>характеристика звука (согласный, твёрдый, глухой).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</w:rPr>
              <w:t>Интонационное выделение</w:t>
            </w:r>
            <w:r w:rsidRPr="003250FB">
              <w:rPr>
                <w:rFonts w:ascii="Times New Roman" w:hAnsi="Times New Roman" w:cs="Times New Roman"/>
              </w:rPr>
              <w:t xml:space="preserve">  последнего звука в словах.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Определение позиции звука в слове (Коля, мак).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Запоминание ряда слов с опорой на картинки.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Преобразование обратных слогов (АК-КА)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</w:rPr>
              <w:t>Звуковой анализ и синтез слогов: АК, УК, ИК, КА, КО.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</w:rPr>
              <w:t>Анализ слога КИ, АКЬ.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 «Договори предложение»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</w:t>
            </w:r>
            <w:r w:rsidRPr="003250FB">
              <w:rPr>
                <w:rFonts w:ascii="Times New Roman" w:hAnsi="Times New Roman"/>
              </w:rPr>
              <w:t>.</w:t>
            </w:r>
            <w:r w:rsidRPr="003250F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«Познание» </w:t>
            </w:r>
            <w:r w:rsidRPr="003250FB">
              <w:rPr>
                <w:rFonts w:ascii="Times New Roman" w:hAnsi="Times New Roman"/>
                <w:b/>
              </w:rPr>
              <w:t>Естествознание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Тема: «Поможем птицам перезимовать»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</w:rPr>
            </w:pPr>
            <w:r w:rsidRPr="003250FB">
              <w:rPr>
                <w:rFonts w:ascii="Times New Roman" w:hAnsi="Times New Roman"/>
                <w:b/>
              </w:rPr>
              <w:t>Цель: 1.</w:t>
            </w:r>
            <w:r w:rsidRPr="003250FB">
              <w:rPr>
                <w:rFonts w:ascii="Times New Roman" w:hAnsi="Times New Roman"/>
              </w:rPr>
              <w:t>Расширить представление детей о жизни птиц зимой, показать взаимозависимость живой и неживой природы.</w:t>
            </w:r>
          </w:p>
          <w:p w:rsidR="00EA63E1" w:rsidRPr="003250FB" w:rsidRDefault="00EA63E1" w:rsidP="00EA63E1">
            <w:pPr>
              <w:ind w:right="141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2.</w:t>
            </w:r>
            <w:r w:rsidRPr="003250FB">
              <w:rPr>
                <w:rFonts w:ascii="Times New Roman" w:hAnsi="Times New Roman"/>
              </w:rPr>
              <w:t>Развивать наблюдательность, разговорную речь, умение отвечать на вопросы, внимание, память.</w:t>
            </w:r>
          </w:p>
          <w:p w:rsidR="00EA63E1" w:rsidRPr="003250FB" w:rsidRDefault="00EA63E1" w:rsidP="00EA63E1">
            <w:pPr>
              <w:pStyle w:val="a6"/>
              <w:ind w:left="0" w:right="141"/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>3.</w:t>
            </w:r>
            <w:r w:rsidRPr="003250FB">
              <w:rPr>
                <w:rFonts w:ascii="Times New Roman" w:hAnsi="Times New Roman"/>
              </w:rPr>
              <w:t>Воспитывать заботливое отношение к птицам.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«Отгадай - посчитай»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загадку о птицах; считать до5.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отгадку, при счете обобщают просчитанные предметы;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объясняют образование числа 5;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сравнивают числа 4-5;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250FB">
              <w:rPr>
                <w:rFonts w:ascii="Times New Roman" w:hAnsi="Times New Roman" w:cs="Times New Roman"/>
                <w:b/>
              </w:rPr>
              <w:t>2. «Творчество»</w:t>
            </w:r>
            <w:r w:rsidRPr="003250FB">
              <w:rPr>
                <w:rFonts w:ascii="Times New Roman" w:hAnsi="Times New Roman" w:cs="Times New Roman"/>
              </w:rPr>
              <w:t xml:space="preserve"> </w:t>
            </w:r>
            <w:r w:rsidRPr="003250FB">
              <w:rPr>
                <w:rFonts w:ascii="Times New Roman" w:hAnsi="Times New Roman" w:cs="Times New Roman"/>
                <w:b/>
              </w:rPr>
              <w:t>Аппликация Тема: «Снегири на ветке»</w:t>
            </w:r>
          </w:p>
          <w:p w:rsidR="00EA63E1" w:rsidRPr="003250FB" w:rsidRDefault="00EA63E1" w:rsidP="00EA63E1">
            <w:pPr>
              <w:pStyle w:val="a3"/>
              <w:ind w:left="34"/>
              <w:rPr>
                <w:rFonts w:ascii="Times New Roman" w:hAnsi="Times New Roman" w:cs="Times New Roman"/>
              </w:rPr>
            </w:pPr>
            <w:r w:rsidRPr="003250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1.</w:t>
            </w:r>
            <w:r w:rsidRPr="003250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250FB">
              <w:rPr>
                <w:rFonts w:ascii="Times New Roman" w:hAnsi="Times New Roman" w:cs="Times New Roman"/>
              </w:rPr>
              <w:t xml:space="preserve">Формировать у детей </w:t>
            </w:r>
            <w:r w:rsidRPr="003250FB">
              <w:rPr>
                <w:rFonts w:ascii="Times New Roman" w:hAnsi="Times New Roman" w:cs="Times New Roman"/>
              </w:rPr>
              <w:lastRenderedPageBreak/>
              <w:t xml:space="preserve">знание о характерных признаках птиц. </w:t>
            </w:r>
            <w:r w:rsidRPr="003250FB">
              <w:rPr>
                <w:rFonts w:ascii="Times New Roman" w:hAnsi="Times New Roman" w:cs="Times New Roman"/>
                <w:bCs/>
              </w:rPr>
              <w:t>Учить детей передавать в аппликации образ снегиря, особенности формы головы, туловища, хвоста, соблюдая относительную величину. Совершенствовать приемы работы ножницами.</w:t>
            </w:r>
          </w:p>
          <w:p w:rsidR="00EA63E1" w:rsidRPr="003250FB" w:rsidRDefault="00EA63E1" w:rsidP="00EA63E1">
            <w:pPr>
              <w:pStyle w:val="a3"/>
              <w:ind w:left="3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50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2. </w:t>
            </w:r>
            <w:r w:rsidRPr="003250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Развивать творческие навыки.</w:t>
            </w:r>
          </w:p>
          <w:p w:rsidR="00EA63E1" w:rsidRPr="003250FB" w:rsidRDefault="00EA63E1" w:rsidP="00EA63E1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3250FB">
              <w:rPr>
                <w:rFonts w:ascii="Times New Roman" w:hAnsi="Times New Roman" w:cs="Times New Roman"/>
                <w:b/>
                <w:bCs/>
              </w:rPr>
              <w:t>3.</w:t>
            </w:r>
            <w:r w:rsidRPr="003250FB">
              <w:rPr>
                <w:rFonts w:ascii="Times New Roman" w:hAnsi="Times New Roman" w:cs="Times New Roman"/>
                <w:bCs/>
              </w:rPr>
              <w:t xml:space="preserve"> Воспитывать заботливое и бережное отношение к птицам.</w:t>
            </w:r>
          </w:p>
          <w:p w:rsidR="00EA63E1" w:rsidRPr="003250FB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250FB">
              <w:rPr>
                <w:b/>
                <w:sz w:val="22"/>
                <w:szCs w:val="22"/>
              </w:rPr>
              <w:t>Под руководством</w:t>
            </w:r>
            <w:r w:rsidRPr="003250FB">
              <w:rPr>
                <w:sz w:val="22"/>
                <w:szCs w:val="22"/>
              </w:rPr>
              <w:t xml:space="preserve"> </w:t>
            </w:r>
            <w:r w:rsidRPr="003250FB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Цель: </w:t>
            </w:r>
            <w:r w:rsidRPr="003250FB">
              <w:rPr>
                <w:rFonts w:ascii="Times New Roman" w:hAnsi="Times New Roman"/>
              </w:rPr>
              <w:t xml:space="preserve">умеют отгадывать загадки о птицах.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3250FB">
              <w:rPr>
                <w:rFonts w:ascii="Times New Roman" w:hAnsi="Times New Roman"/>
              </w:rPr>
              <w:t>называют отгадку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Cs/>
              </w:rPr>
            </w:pPr>
            <w:r w:rsidRPr="003250F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50FB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3250FB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3250FB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3250FB">
              <w:rPr>
                <w:rFonts w:ascii="Times New Roman" w:hAnsi="Times New Roman"/>
                <w:b/>
              </w:rPr>
              <w:t xml:space="preserve">креативность: </w:t>
            </w:r>
            <w:r w:rsidRPr="003250FB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</w:rPr>
            </w:pPr>
            <w:r w:rsidRPr="003250FB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3250FB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3250FB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3250FB">
              <w:rPr>
                <w:rFonts w:ascii="Times New Roman" w:hAnsi="Times New Roman"/>
                <w:b/>
              </w:rPr>
              <w:t>3. «Здоровье» Физкультура на воздухе (</w:t>
            </w:r>
            <w:r w:rsidRPr="003250FB">
              <w:rPr>
                <w:rFonts w:ascii="Times New Roman" w:hAnsi="Times New Roman"/>
              </w:rPr>
              <w:t>по плану педагога)</w:t>
            </w:r>
          </w:p>
        </w:tc>
      </w:tr>
      <w:tr w:rsidR="00EA63E1" w:rsidRPr="00E75133" w:rsidTr="00EA63E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3228A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12.20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F31E4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A63E1" w:rsidRPr="00E75133" w:rsidTr="00EA63E1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Карточка№ 45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>Тема: «Наблюдение за птицами». П/игра «Самолеты» Труд: сбор снега на участке.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2368C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 xml:space="preserve"> </w:t>
            </w:r>
            <w:r w:rsidRPr="00F2368C">
              <w:rPr>
                <w:rFonts w:ascii="Times New Roman" w:hAnsi="Times New Roman"/>
              </w:rPr>
              <w:t>Карточка№ 42</w:t>
            </w:r>
          </w:p>
          <w:p w:rsidR="00EA63E1" w:rsidRPr="00FF31E4" w:rsidRDefault="00EA63E1" w:rsidP="003250FB">
            <w:pPr>
              <w:pStyle w:val="a3"/>
            </w:pPr>
            <w:r w:rsidRPr="00F2368C">
              <w:rPr>
                <w:rFonts w:ascii="Times New Roman" w:hAnsi="Times New Roman"/>
              </w:rPr>
              <w:lastRenderedPageBreak/>
              <w:t>Тема: «Наблюдение за снегопадом». П/игра «Гуси-лебеди» Труд: собрать  снег.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 xml:space="preserve"> Карточка № 46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>Тема: «Наблюдение за березой» П/игра «Лиса в курятнике». Труд: Собрать снег для укрытия деревьев.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 xml:space="preserve"> Карточка № 47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>Тема: «Наблюдение за сосной» П/игра «Лиса в курятнике». Труд: Собрать снег для постройки поделки.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 xml:space="preserve"> Карточка№ 48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>Тема: «Наблюдение за солнцем». П/игра «Самолеты» Труд: собрать снег.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A63E1" w:rsidRPr="00E75133" w:rsidTr="00EA63E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A63E1" w:rsidRPr="00E75133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FF31E4">
              <w:rPr>
                <w:rFonts w:ascii="Times New Roman" w:hAnsi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FF31E4">
              <w:rPr>
                <w:rFonts w:ascii="Times New Roman" w:eastAsia="Times New Roman" w:hAnsi="Times New Roman"/>
                <w:color w:val="000000"/>
                <w:lang w:eastAsia="en-US"/>
              </w:rPr>
              <w:t>«Ой, люли -  люлюшеньки…», «</w:t>
            </w:r>
            <w:r w:rsidRPr="00FF31E4">
              <w:rPr>
                <w:rFonts w:ascii="Times New Roman" w:hAnsi="Times New Roman"/>
                <w:lang w:eastAsia="en-US"/>
              </w:rPr>
              <w:t>Баю-бай, рыбка – сёмга, приплывай!»</w:t>
            </w:r>
          </w:p>
        </w:tc>
      </w:tr>
      <w:tr w:rsidR="00EA63E1" w:rsidRPr="00E75133" w:rsidTr="00EA63E1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F31E4"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>Комплекс № 10 «Дружные ребята!</w:t>
            </w:r>
            <w:r w:rsidRPr="00FF31E4">
              <w:rPr>
                <w:rFonts w:ascii="Times New Roman" w:hAnsi="Times New Roman"/>
                <w:b/>
              </w:rPr>
              <w:t>»</w:t>
            </w:r>
            <w:r w:rsidRPr="00FF31E4">
              <w:rPr>
                <w:rFonts w:ascii="Times New Roman" w:hAnsi="Times New Roman"/>
              </w:rPr>
              <w:t xml:space="preserve">   </w:t>
            </w:r>
          </w:p>
          <w:p w:rsidR="00EA63E1" w:rsidRPr="00FF31E4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A63E1" w:rsidRPr="00FF31E4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A63E1" w:rsidRPr="00E75133" w:rsidTr="00EA63E1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A63E1" w:rsidRPr="00E75133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Сюж</w:t>
            </w:r>
            <w:r>
              <w:rPr>
                <w:rFonts w:ascii="Times New Roman" w:hAnsi="Times New Roman"/>
              </w:rPr>
              <w:t>етно – ролевая игра «Мастерская</w:t>
            </w:r>
            <w:r w:rsidRPr="00FF31E4">
              <w:rPr>
                <w:rFonts w:ascii="Times New Roman" w:hAnsi="Times New Roman"/>
              </w:rPr>
              <w:t>»</w:t>
            </w:r>
          </w:p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«Дидактическая игра «Бывает, не бывает».</w:t>
            </w:r>
          </w:p>
          <w:p w:rsidR="00EA63E1" w:rsidRPr="00FF31E4" w:rsidRDefault="00EA63E1" w:rsidP="00EA63E1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FF31E4">
              <w:rPr>
                <w:rFonts w:ascii="Times New Roman" w:hAnsi="Times New Roman"/>
              </w:rPr>
              <w:t>Строительные игры.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F31E4">
              <w:rPr>
                <w:rFonts w:ascii="Times New Roman" w:hAnsi="Times New Roman"/>
              </w:rPr>
              <w:t xml:space="preserve">Дидактическая игра </w:t>
            </w:r>
            <w:r>
              <w:rPr>
                <w:rFonts w:ascii="Times New Roman" w:hAnsi="Times New Roman"/>
              </w:rPr>
              <w:t>«Чего нужно бояться?</w:t>
            </w:r>
            <w:r w:rsidRPr="00FF31E4">
              <w:rPr>
                <w:rFonts w:ascii="Times New Roman" w:hAnsi="Times New Roman"/>
              </w:rPr>
              <w:t>»</w:t>
            </w:r>
          </w:p>
          <w:p w:rsidR="00EA63E1" w:rsidRPr="00FF31E4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«Безопасность на льду»</w:t>
            </w:r>
          </w:p>
          <w:p w:rsidR="00EA63E1" w:rsidRPr="00B17E3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Игровое упражнение «Загадаем, а мы отгадаем».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FF31E4">
              <w:rPr>
                <w:rFonts w:ascii="Times New Roman" w:hAnsi="Times New Roman"/>
              </w:rPr>
              <w:t>Угадай - ка»</w:t>
            </w:r>
          </w:p>
          <w:p w:rsidR="00EA63E1" w:rsidRPr="003F5D6D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EA63E1" w:rsidRPr="00FF31E4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 xml:space="preserve">Словесная игра «Скажи наоборот» </w:t>
            </w:r>
          </w:p>
          <w:p w:rsidR="00EA63E1" w:rsidRPr="00B17E33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Подвижная игра «Угадай фигуру».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Чтение сказки «Золушка». Беседа по прочитанному произведению с целью закрепления нравственных качеств.</w:t>
            </w:r>
          </w:p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1268E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FF31E4">
              <w:rPr>
                <w:rFonts w:ascii="Times New Roman" w:hAnsi="Times New Roman"/>
              </w:rPr>
              <w:t xml:space="preserve"> </w:t>
            </w:r>
            <w:r w:rsidRPr="001268E9">
              <w:rPr>
                <w:rFonts w:ascii="Times New Roman" w:hAnsi="Times New Roman"/>
                <w:b/>
              </w:rPr>
              <w:t>Рухани Жангыру.</w:t>
            </w:r>
          </w:p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Праздники народов Казахстана (беседа, с использованием иллюстраций, видео)</w:t>
            </w:r>
          </w:p>
          <w:p w:rsidR="00EA63E1" w:rsidRPr="00FF31E4" w:rsidRDefault="00EA63E1" w:rsidP="00EA63E1">
            <w:pPr>
              <w:rPr>
                <w:rFonts w:ascii="Times New Roman" w:eastAsia="Times New Roman" w:hAnsi="Times New Roman"/>
              </w:rPr>
            </w:pPr>
            <w:r w:rsidRPr="00FF31E4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</w:tc>
      </w:tr>
      <w:tr w:rsidR="00EA63E1" w:rsidRPr="00E75133" w:rsidTr="00EA63E1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«Коммуникация»</w:t>
            </w:r>
          </w:p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Работа по составлению рассказа по картине и мнемо</w:t>
            </w:r>
            <w:r>
              <w:rPr>
                <w:rFonts w:ascii="Times New Roman" w:hAnsi="Times New Roman"/>
              </w:rPr>
              <w:t>таблице  с Матвеем Г, Ульяной Д, НурмухаммедомА</w:t>
            </w:r>
            <w:r w:rsidRPr="00FF31E4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«Познание»</w:t>
            </w:r>
          </w:p>
          <w:p w:rsidR="00EA63E1" w:rsidRPr="00FF31E4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последовательность дней недели с подгруппой детей.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 xml:space="preserve"> «Творчество»</w:t>
            </w:r>
          </w:p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Закрепить умение рисовать геометри</w:t>
            </w:r>
            <w:r>
              <w:rPr>
                <w:rFonts w:ascii="Times New Roman" w:hAnsi="Times New Roman"/>
              </w:rPr>
              <w:t xml:space="preserve">ческие фигуры с Фатимой З, Софией В, Дашей А </w:t>
            </w:r>
            <w:r w:rsidRPr="00FF31E4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«Здоровье»</w:t>
            </w:r>
          </w:p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 xml:space="preserve">Закрепить  знание правил </w:t>
            </w:r>
            <w:r>
              <w:rPr>
                <w:rFonts w:ascii="Times New Roman" w:hAnsi="Times New Roman"/>
              </w:rPr>
              <w:t>поведения на льду с Алланом Р и Богданом К</w:t>
            </w:r>
            <w:r w:rsidRPr="00FF31E4">
              <w:rPr>
                <w:rFonts w:ascii="Times New Roman" w:hAnsi="Times New Roman"/>
              </w:rPr>
              <w:t>.</w:t>
            </w:r>
          </w:p>
          <w:p w:rsidR="00EA63E1" w:rsidRPr="00FF31E4" w:rsidRDefault="00EA63E1" w:rsidP="00EA63E1">
            <w:pPr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«Социум»</w:t>
            </w:r>
          </w:p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Обсудить ситуацию по</w:t>
            </w:r>
            <w:r>
              <w:rPr>
                <w:rFonts w:ascii="Times New Roman" w:hAnsi="Times New Roman"/>
              </w:rPr>
              <w:t>ведения в случае ссоры с Мансуром М и Ариной Р</w:t>
            </w:r>
            <w:r w:rsidRPr="00FF31E4">
              <w:rPr>
                <w:rFonts w:ascii="Times New Roman" w:hAnsi="Times New Roman"/>
              </w:rPr>
              <w:t>.</w:t>
            </w:r>
          </w:p>
          <w:p w:rsidR="00EA63E1" w:rsidRPr="00FF31E4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EA63E1" w:rsidRPr="00E75133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A63E1" w:rsidRPr="00E75133" w:rsidTr="00EA63E1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Карточка№ 45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 xml:space="preserve">Тема: «Наблюдение за птицами». П/игра </w:t>
            </w:r>
            <w:r w:rsidRPr="00FF31E4">
              <w:rPr>
                <w:rFonts w:ascii="Times New Roman" w:hAnsi="Times New Roman"/>
              </w:rPr>
              <w:lastRenderedPageBreak/>
              <w:t>«Самолеты» Труд: сбор снега на участке.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2368C" w:rsidRDefault="00EA63E1" w:rsidP="003250FB">
            <w:pPr>
              <w:pStyle w:val="a3"/>
              <w:ind w:left="142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 xml:space="preserve"> </w:t>
            </w:r>
            <w:r w:rsidRPr="00F2368C">
              <w:rPr>
                <w:rFonts w:ascii="Times New Roman" w:hAnsi="Times New Roman"/>
              </w:rPr>
              <w:t>Карточка№ 42</w:t>
            </w:r>
          </w:p>
          <w:p w:rsidR="00EA63E1" w:rsidRPr="00FF31E4" w:rsidRDefault="00EA63E1" w:rsidP="003250FB">
            <w:pPr>
              <w:pStyle w:val="a3"/>
            </w:pPr>
            <w:r w:rsidRPr="00F2368C">
              <w:rPr>
                <w:rFonts w:ascii="Times New Roman" w:hAnsi="Times New Roman"/>
              </w:rPr>
              <w:t xml:space="preserve">Тема: «Наблюдение за снегопадом». </w:t>
            </w:r>
            <w:r w:rsidRPr="00F2368C">
              <w:rPr>
                <w:rFonts w:ascii="Times New Roman" w:hAnsi="Times New Roman"/>
              </w:rPr>
              <w:lastRenderedPageBreak/>
              <w:t>П/игра «Гуси-лебеди» Труд: собрать  снег.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 xml:space="preserve"> Карточка № 46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 xml:space="preserve">Тема: «Наблюдение за березой» П/игра «Лиса в </w:t>
            </w:r>
            <w:r w:rsidRPr="00FF31E4">
              <w:rPr>
                <w:rFonts w:ascii="Times New Roman" w:hAnsi="Times New Roman"/>
              </w:rPr>
              <w:lastRenderedPageBreak/>
              <w:t>курятнике». Труд: Собрать снег для укрытия деревьев.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 xml:space="preserve"> Карточка № 47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 xml:space="preserve">Тема: «Наблюдение за сосной» П/игра «Лиса в </w:t>
            </w:r>
            <w:r w:rsidRPr="00FF31E4">
              <w:rPr>
                <w:rFonts w:ascii="Times New Roman" w:hAnsi="Times New Roman"/>
              </w:rPr>
              <w:lastRenderedPageBreak/>
              <w:t>курятнике». Труд: Собрать снег для постройки поделки.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lastRenderedPageBreak/>
              <w:t xml:space="preserve"> Карточка№ 48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 xml:space="preserve">Тема: «Наблюдение за солнцем». П/игра </w:t>
            </w:r>
            <w:r w:rsidRPr="00FF31E4">
              <w:rPr>
                <w:rFonts w:ascii="Times New Roman" w:hAnsi="Times New Roman"/>
              </w:rPr>
              <w:lastRenderedPageBreak/>
              <w:t>«Самолеты» Труд: собрать снег.</w:t>
            </w:r>
          </w:p>
          <w:p w:rsidR="00EA63E1" w:rsidRPr="00FF31E4" w:rsidRDefault="00EA63E1" w:rsidP="003250FB">
            <w:pPr>
              <w:pStyle w:val="a3"/>
              <w:rPr>
                <w:rFonts w:ascii="Times New Roman" w:hAnsi="Times New Roman"/>
              </w:rPr>
            </w:pPr>
          </w:p>
        </w:tc>
      </w:tr>
      <w:tr w:rsidR="00EA63E1" w:rsidRPr="00E75133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FF31E4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A63E1" w:rsidRPr="00E75133" w:rsidTr="00EA63E1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E75133" w:rsidRDefault="00EA63E1" w:rsidP="00EA63E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3228AF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B17E33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Консультация для родителей не тему: «Пожарная безопасность»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tabs>
                <w:tab w:val="left" w:pos="460"/>
              </w:tabs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с родителями о воспитании самостоятельности у детей.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Беседа «Воспитание толерантности к людям разных национальностей»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>Папка – передвижка «Пожарная безопасность»</w:t>
            </w:r>
          </w:p>
          <w:p w:rsidR="00EA63E1" w:rsidRPr="00FF31E4" w:rsidRDefault="00EA63E1" w:rsidP="00EA63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rPr>
                <w:rFonts w:ascii="Times New Roman" w:hAnsi="Times New Roman"/>
              </w:rPr>
            </w:pPr>
            <w:r w:rsidRPr="00FF31E4">
              <w:rPr>
                <w:rFonts w:ascii="Times New Roman" w:hAnsi="Times New Roman"/>
              </w:rPr>
              <w:t xml:space="preserve">Индивидуальное консультирование родителей по обучению детей математике.  </w:t>
            </w:r>
          </w:p>
        </w:tc>
      </w:tr>
    </w:tbl>
    <w:p w:rsidR="003250FB" w:rsidRDefault="00EA63E1" w:rsidP="003250FB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</w:t>
      </w:r>
      <w:r>
        <w:rPr>
          <w:rFonts w:ascii="Times New Roman" w:hAnsi="Times New Roman"/>
          <w:b/>
        </w:rPr>
        <w:t xml:space="preserve">-----------------------------                                                                                               </w:t>
      </w: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3250FB" w:rsidRDefault="003250FB" w:rsidP="003250FB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EA63E1" w:rsidRPr="005E2BC0" w:rsidRDefault="003250FB" w:rsidP="003250FB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</w:t>
      </w:r>
      <w:r w:rsidR="00EA63E1" w:rsidRPr="005E2BC0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A63E1" w:rsidRPr="005E2BC0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5E2BC0">
        <w:rPr>
          <w:rFonts w:ascii="Times New Roman" w:eastAsia="Times New Roman" w:hAnsi="Times New Roman"/>
          <w:bCs/>
          <w:iCs/>
          <w:color w:val="000000"/>
        </w:rPr>
        <w:t>на 4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17 -  21</w:t>
      </w:r>
      <w:r w:rsidRPr="005E2BC0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января </w:t>
      </w:r>
      <w:r>
        <w:rPr>
          <w:rFonts w:ascii="Times New Roman" w:eastAsia="Times New Roman" w:hAnsi="Times New Roman"/>
          <w:bCs/>
          <w:iCs/>
          <w:color w:val="000000"/>
        </w:rPr>
        <w:t xml:space="preserve">2022 </w:t>
      </w:r>
      <w:r w:rsidRPr="005E2BC0">
        <w:rPr>
          <w:rFonts w:ascii="Times New Roman" w:eastAsia="Times New Roman" w:hAnsi="Times New Roman"/>
          <w:bCs/>
          <w:iCs/>
          <w:color w:val="000000"/>
        </w:rPr>
        <w:t>года)</w:t>
      </w:r>
    </w:p>
    <w:p w:rsidR="00EA63E1" w:rsidRPr="005E2BC0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5E2BC0">
        <w:rPr>
          <w:rFonts w:ascii="Times New Roman" w:eastAsia="Times New Roman" w:hAnsi="Times New Roman"/>
          <w:b/>
          <w:bCs/>
          <w:color w:val="000000"/>
        </w:rPr>
        <w:t>с</w:t>
      </w:r>
      <w:r>
        <w:rPr>
          <w:rFonts w:ascii="Times New Roman" w:eastAsia="Times New Roman" w:hAnsi="Times New Roman"/>
          <w:b/>
          <w:bCs/>
          <w:color w:val="000000"/>
        </w:rPr>
        <w:t>таршая  группа №1  «Непоседы</w:t>
      </w:r>
      <w:r w:rsidRPr="005E2BC0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5E2BC0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5E2BC0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EA63E1" w:rsidRPr="005E2BC0" w:rsidRDefault="00EA63E1" w:rsidP="00EA63E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5E2BC0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5E2BC0">
        <w:rPr>
          <w:rFonts w:asciiTheme="majorBidi" w:eastAsia="Times New Roman" w:hAnsiTheme="majorBidi" w:cstheme="majorBidi"/>
          <w:b/>
          <w:color w:val="000000"/>
        </w:rPr>
        <w:t>«</w:t>
      </w:r>
      <w:r w:rsidRPr="005E2BC0">
        <w:rPr>
          <w:rFonts w:asciiTheme="majorBidi" w:eastAsia="Times New Roman" w:hAnsiTheme="majorBidi" w:cstheme="majorBidi"/>
          <w:color w:val="000000"/>
        </w:rPr>
        <w:t>Зимы прекрасная пора»</w:t>
      </w:r>
    </w:p>
    <w:p w:rsidR="00EA63E1" w:rsidRDefault="00EA63E1" w:rsidP="00EA63E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5E2BC0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Подтема </w:t>
      </w:r>
      <w:r w:rsidRPr="005E2BC0">
        <w:rPr>
          <w:rFonts w:asciiTheme="majorBidi" w:eastAsia="Times New Roman" w:hAnsiTheme="majorBidi" w:cstheme="majorBidi"/>
          <w:color w:val="000000"/>
        </w:rPr>
        <w:t>«</w:t>
      </w:r>
      <w:r>
        <w:rPr>
          <w:rFonts w:asciiTheme="majorBidi" w:eastAsia="Times New Roman" w:hAnsiTheme="majorBidi" w:cstheme="majorBidi"/>
          <w:color w:val="000000"/>
        </w:rPr>
        <w:t>Волшебница – зима (з</w:t>
      </w:r>
      <w:r w:rsidRPr="005E2BC0">
        <w:rPr>
          <w:rFonts w:asciiTheme="majorBidi" w:eastAsia="Times New Roman" w:hAnsiTheme="majorBidi" w:cstheme="majorBidi"/>
          <w:color w:val="000000"/>
        </w:rPr>
        <w:t>имние забавы</w:t>
      </w:r>
      <w:r>
        <w:rPr>
          <w:rFonts w:asciiTheme="majorBidi" w:eastAsia="Times New Roman" w:hAnsiTheme="majorBidi" w:cstheme="majorBidi"/>
          <w:color w:val="000000"/>
        </w:rPr>
        <w:t>)</w:t>
      </w:r>
      <w:r w:rsidRPr="005E2BC0">
        <w:rPr>
          <w:rFonts w:asciiTheme="majorBidi" w:eastAsia="Times New Roman" w:hAnsiTheme="majorBidi" w:cstheme="majorBidi"/>
          <w:color w:val="000000"/>
        </w:rPr>
        <w:t>»</w:t>
      </w:r>
    </w:p>
    <w:p w:rsidR="00EA63E1" w:rsidRPr="00835254" w:rsidRDefault="00EA63E1" w:rsidP="00EA63E1">
      <w:pPr>
        <w:pStyle w:val="ac"/>
        <w:pBdr>
          <w:bottom w:val="single" w:sz="4" w:space="8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4213E">
        <w:rPr>
          <w:rFonts w:ascii="Times New Roman" w:eastAsia="Times New Roman" w:hAnsi="Times New Roman"/>
          <w:b/>
          <w:color w:val="000000"/>
        </w:rPr>
        <w:t>Цель: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D95DBB">
        <w:rPr>
          <w:rFonts w:ascii="Times New Roman" w:hAnsi="Times New Roman" w:cs="Times New Roman"/>
          <w:sz w:val="24"/>
          <w:szCs w:val="24"/>
        </w:rPr>
        <w:t>ознакомление с зимними явлениями в природе</w:t>
      </w:r>
      <w:r w:rsidRPr="00505E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и забавами;</w:t>
      </w:r>
      <w:r w:rsidRPr="00835254">
        <w:rPr>
          <w:rFonts w:ascii="Times New Roman" w:hAnsi="Times New Roman" w:cs="Times New Roman"/>
          <w:sz w:val="24"/>
          <w:szCs w:val="24"/>
        </w:rPr>
        <w:t xml:space="preserve"> развитие бережного отношения к окружающей среде и понимание значения жизненной среды.</w:t>
      </w:r>
      <w:r w:rsidRPr="00835254">
        <w:rPr>
          <w:rFonts w:asciiTheme="majorBidi" w:eastAsia="Times New Roman" w:hAnsiTheme="majorBidi" w:cstheme="majorBidi"/>
          <w:color w:val="000000"/>
        </w:rPr>
        <w:t xml:space="preserve"> </w:t>
      </w:r>
      <w:r w:rsidRPr="00835254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34"/>
        <w:gridCol w:w="250"/>
        <w:gridCol w:w="142"/>
        <w:gridCol w:w="1842"/>
        <w:gridCol w:w="284"/>
        <w:gridCol w:w="459"/>
        <w:gridCol w:w="284"/>
        <w:gridCol w:w="1808"/>
        <w:gridCol w:w="460"/>
        <w:gridCol w:w="1559"/>
        <w:gridCol w:w="533"/>
        <w:gridCol w:w="176"/>
        <w:gridCol w:w="2311"/>
      </w:tblGrid>
      <w:tr w:rsidR="00EA63E1" w:rsidRPr="005E2BC0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   17.01.2022</w:t>
            </w:r>
            <w:r w:rsidRPr="005E2BC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18.01.2022</w:t>
            </w:r>
            <w:r w:rsidRPr="005E2BC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Среда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19.01.2022</w:t>
            </w:r>
            <w:r w:rsidRPr="005E2BC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20.01.2022</w:t>
            </w:r>
            <w:r w:rsidRPr="005E2BC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21.01.2022</w:t>
            </w:r>
            <w:r w:rsidRPr="005E2BC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EA63E1" w:rsidRPr="005E2BC0" w:rsidTr="00EA63E1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bCs/>
              </w:rPr>
            </w:pPr>
            <w:r w:rsidRPr="005E2BC0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A63E1" w:rsidRPr="005E2BC0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5E2BC0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A63E1" w:rsidRPr="005E2BC0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5E2BC0">
              <w:rPr>
                <w:rFonts w:ascii="Times New Roman" w:eastAsia="Times New Roman" w:hAnsi="Times New Roman"/>
                <w:b/>
              </w:rPr>
              <w:t xml:space="preserve"> </w:t>
            </w:r>
            <w:r w:rsidRPr="005E2BC0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A63E1" w:rsidRPr="005E2BC0" w:rsidRDefault="00EA63E1" w:rsidP="00EA63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5E2BC0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A63E1" w:rsidRPr="005E2BC0" w:rsidRDefault="00EA63E1" w:rsidP="00EA63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5E2BC0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E2BC0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5E2BC0" w:rsidRDefault="00EA63E1" w:rsidP="00EA63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A63E1" w:rsidRPr="005E2BC0" w:rsidRDefault="00EA63E1" w:rsidP="00EA63E1">
            <w:pPr>
              <w:ind w:left="-108"/>
              <w:rPr>
                <w:rFonts w:ascii="Times New Roman" w:eastAsia="Times New Roman" w:hAnsi="Times New Roman"/>
              </w:rPr>
            </w:pPr>
            <w:r w:rsidRPr="005E2BC0">
              <w:rPr>
                <w:rFonts w:ascii="Times New Roman" w:eastAsia="Times New Roman" w:hAnsi="Times New Roman"/>
              </w:rPr>
              <w:t>8.00 -9.00.</w:t>
            </w:r>
          </w:p>
          <w:p w:rsidR="00EA63E1" w:rsidRPr="005E2BC0" w:rsidRDefault="00EA63E1" w:rsidP="00EA63E1">
            <w:pPr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</w:p>
          <w:p w:rsidR="00EA63E1" w:rsidRPr="005E2BC0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5E2BC0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C81DB8" w:rsidRDefault="00EA63E1" w:rsidP="00EA63E1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81DB8">
              <w:rPr>
                <w:rFonts w:asciiTheme="majorBidi" w:eastAsia="Times New Roman" w:hAnsiTheme="majorBidi" w:cstheme="majorBidi"/>
                <w:color w:val="000000"/>
              </w:rPr>
              <w:t xml:space="preserve">Беседа на тему: </w:t>
            </w:r>
            <w:r w:rsidRPr="00C81DB8">
              <w:rPr>
                <w:rFonts w:asciiTheme="majorBidi" w:hAnsiTheme="majorBidi" w:cstheme="majorBidi"/>
                <w:color w:val="000000"/>
              </w:rPr>
              <w:t>«Как я провел выходные»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, </w:t>
            </w:r>
          </w:p>
          <w:p w:rsidR="00EA63E1" w:rsidRPr="00C81DB8" w:rsidRDefault="00EA63E1" w:rsidP="00EA63E1">
            <w:r w:rsidRPr="00C81DB8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C81DB8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C81DB8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«Зимние забавы», Д/игра «Зима – лето».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C81DB8" w:rsidRDefault="00EA63E1" w:rsidP="00EA63E1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C81DB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C81DB8">
              <w:rPr>
                <w:rFonts w:asciiTheme="majorBidi" w:hAnsiTheme="majorBidi" w:cstheme="majorBidi"/>
                <w:color w:val="000000"/>
              </w:rPr>
              <w:t xml:space="preserve">Беседа на тему </w:t>
            </w:r>
          </w:p>
          <w:p w:rsidR="00EA63E1" w:rsidRPr="00C81DB8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C81DB8">
              <w:rPr>
                <w:rFonts w:asciiTheme="majorBidi" w:eastAsia="Times New Roman" w:hAnsiTheme="majorBidi" w:cstheme="majorBidi"/>
                <w:color w:val="000000"/>
              </w:rPr>
              <w:t xml:space="preserve">«Зимние праздники», </w:t>
            </w:r>
            <w:r w:rsidRPr="00C81DB8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C81DB8">
              <w:rPr>
                <w:rFonts w:asciiTheme="majorBidi" w:eastAsia="Times New Roman" w:hAnsiTheme="majorBidi" w:cstheme="majorBidi"/>
                <w:color w:val="000000"/>
              </w:rPr>
              <w:t xml:space="preserve">Строительные игры </w:t>
            </w:r>
            <w:r w:rsidRPr="00C81DB8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по желанию детей.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4E5868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C81DB8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«З</w:t>
            </w:r>
            <w:r w:rsidRPr="00C81DB8">
              <w:rPr>
                <w:rFonts w:asciiTheme="majorBidi" w:eastAsia="Times New Roman" w:hAnsiTheme="majorBidi" w:cstheme="majorBidi"/>
                <w:color w:val="000000"/>
                <w:lang w:val="kk-KZ"/>
              </w:rPr>
              <w:t>имние месяцы</w:t>
            </w:r>
            <w:r w:rsidRPr="00C81DB8">
              <w:rPr>
                <w:rFonts w:asciiTheme="majorBidi" w:eastAsia="Times New Roman" w:hAnsiTheme="majorBidi" w:cstheme="majorBidi"/>
                <w:color w:val="000000"/>
              </w:rPr>
              <w:t xml:space="preserve">», </w:t>
            </w:r>
            <w:r w:rsidRPr="00C81DB8">
              <w:rPr>
                <w:rFonts w:ascii="Times New Roman" w:hAnsi="Times New Roman"/>
              </w:rPr>
              <w:t>Д/игра «Когда это бывает?»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C81DB8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C81DB8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«Зимние развлечения», Дидактическая игра «</w:t>
            </w:r>
            <w:r w:rsidRPr="00C81DB8">
              <w:rPr>
                <w:rFonts w:asciiTheme="majorBidi" w:eastAsia="Times New Roman" w:hAnsiTheme="majorBidi" w:cstheme="majorBidi"/>
                <w:color w:val="000000"/>
                <w:lang w:val="kk-KZ"/>
              </w:rPr>
              <w:t>Хорошо - плохо</w:t>
            </w:r>
            <w:r w:rsidRPr="00C81DB8">
              <w:rPr>
                <w:rFonts w:asciiTheme="majorBidi" w:eastAsia="Times New Roman" w:hAnsiTheme="majorBidi" w:cstheme="majorBidi"/>
                <w:color w:val="000000"/>
              </w:rPr>
              <w:t>».</w:t>
            </w:r>
          </w:p>
        </w:tc>
      </w:tr>
      <w:tr w:rsidR="00EA63E1" w:rsidRPr="005E2BC0" w:rsidTr="00EA63E1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№10</w:t>
            </w:r>
          </w:p>
        </w:tc>
      </w:tr>
      <w:tr w:rsidR="00EA63E1" w:rsidRPr="005E2BC0" w:rsidTr="00EA63E1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5E2BC0">
              <w:rPr>
                <w:rFonts w:ascii="Times New Roman" w:hAnsi="Times New Roman"/>
              </w:rPr>
              <w:t xml:space="preserve">«Мою руки с мылом», </w:t>
            </w:r>
            <w:r w:rsidRPr="005E2BC0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5E2BC0">
              <w:rPr>
                <w:rFonts w:ascii="Times New Roman" w:hAnsi="Times New Roman"/>
              </w:rPr>
              <w:t xml:space="preserve">. 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hAnsi="Times New Roman"/>
              </w:rPr>
              <w:t xml:space="preserve"> </w:t>
            </w:r>
            <w:r w:rsidRPr="005E2BC0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A63E1" w:rsidRPr="005E2BC0" w:rsidTr="00EA63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lastRenderedPageBreak/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E2BC0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lastRenderedPageBreak/>
              <w:t xml:space="preserve"> </w:t>
            </w:r>
          </w:p>
          <w:p w:rsidR="00EA63E1" w:rsidRPr="005E2BC0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5E2BC0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Pr="001F2D30" w:rsidRDefault="00EA63E1" w:rsidP="00EA63E1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2D30">
              <w:rPr>
                <w:rFonts w:ascii="Times New Roman" w:hAnsi="Times New Roman"/>
                <w:sz w:val="20"/>
                <w:szCs w:val="20"/>
              </w:rPr>
              <w:t>9.00-</w:t>
            </w:r>
          </w:p>
          <w:p w:rsidR="00EA63E1" w:rsidRPr="005E2BC0" w:rsidRDefault="00EA63E1" w:rsidP="00EA63E1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10.55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6F3A25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6F3A25">
              <w:rPr>
                <w:rFonts w:ascii="Times New Roman" w:hAnsi="Times New Roman"/>
                <w:color w:val="000000"/>
              </w:rPr>
              <w:t>Игра малой подвижности «Высоко – низко»</w:t>
            </w:r>
          </w:p>
          <w:p w:rsidR="00EA63E1" w:rsidRPr="00835254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6F3A25">
              <w:rPr>
                <w:rFonts w:ascii="Times New Roman" w:hAnsi="Times New Roman"/>
                <w:b/>
                <w:bCs/>
              </w:rPr>
              <w:t>1.«Коммуникация»</w:t>
            </w:r>
            <w:r w:rsidR="007C07D3">
              <w:rPr>
                <w:rFonts w:ascii="Times New Roman" w:hAnsi="Times New Roman"/>
                <w:b/>
                <w:bCs/>
              </w:rPr>
              <w:t xml:space="preserve"> </w:t>
            </w:r>
            <w:r w:rsidRPr="006F3A25">
              <w:rPr>
                <w:rFonts w:ascii="Times New Roman" w:hAnsi="Times New Roman"/>
                <w:b/>
              </w:rPr>
              <w:t xml:space="preserve">Художественная </w:t>
            </w:r>
            <w:r w:rsidRPr="006F3A25">
              <w:rPr>
                <w:rFonts w:ascii="Times New Roman" w:hAnsi="Times New Roman"/>
                <w:b/>
              </w:rPr>
              <w:lastRenderedPageBreak/>
              <w:t>литература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  <w:color w:val="2A2723"/>
              </w:rPr>
            </w:pPr>
            <w:r w:rsidRPr="006F3A25">
              <w:rPr>
                <w:rFonts w:ascii="Times New Roman" w:hAnsi="Times New Roman"/>
                <w:b/>
              </w:rPr>
              <w:t>Тема: «Русская народная сказка «Снегурочка»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6F3A25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>Дети знакомы</w:t>
            </w:r>
            <w:r w:rsidRPr="006F3A25">
              <w:rPr>
                <w:rFonts w:ascii="Times New Roman" w:hAnsi="Times New Roman"/>
              </w:rPr>
              <w:t xml:space="preserve"> с русскими народн</w:t>
            </w:r>
            <w:r>
              <w:rPr>
                <w:rFonts w:ascii="Times New Roman" w:hAnsi="Times New Roman"/>
              </w:rPr>
              <w:t>ыми сказками, загадками. Выявляют</w:t>
            </w:r>
            <w:r w:rsidRPr="006F3A25">
              <w:rPr>
                <w:rFonts w:ascii="Times New Roman" w:hAnsi="Times New Roman"/>
              </w:rPr>
              <w:t xml:space="preserve"> по содержанию текста элементы и особе</w:t>
            </w:r>
            <w:r>
              <w:rPr>
                <w:rFonts w:ascii="Times New Roman" w:hAnsi="Times New Roman"/>
              </w:rPr>
              <w:t>нности волшебных сказок. Отвечают</w:t>
            </w:r>
            <w:r w:rsidRPr="006F3A25">
              <w:rPr>
                <w:rFonts w:ascii="Times New Roman" w:hAnsi="Times New Roman"/>
              </w:rPr>
              <w:t xml:space="preserve"> на вопросы по содержанию сказки. 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6F3A25">
              <w:rPr>
                <w:rFonts w:ascii="Times New Roman" w:hAnsi="Times New Roman"/>
                <w:b/>
              </w:rPr>
              <w:t>2.</w:t>
            </w:r>
            <w:r w:rsidRPr="006F3A25">
              <w:rPr>
                <w:rFonts w:ascii="Times New Roman" w:hAnsi="Times New Roman"/>
              </w:rPr>
              <w:t xml:space="preserve">Развивать речь детей посредством словесного описания разных времён года в соответствии с содержанием сказки. 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6F3A25">
              <w:rPr>
                <w:rFonts w:ascii="Times New Roman" w:hAnsi="Times New Roman"/>
                <w:b/>
              </w:rPr>
              <w:t xml:space="preserve">3. </w:t>
            </w:r>
            <w:r w:rsidRPr="006F3A25">
              <w:rPr>
                <w:rFonts w:ascii="Times New Roman" w:hAnsi="Times New Roman"/>
              </w:rPr>
              <w:t xml:space="preserve">Воспитывать сострадание и сочувствие героям сказки. 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813CAD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4E5868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отгадывать загадки о зиме</w:t>
            </w:r>
            <w:r w:rsidRPr="00813CAD">
              <w:rPr>
                <w:rFonts w:ascii="Times New Roman" w:hAnsi="Times New Roman"/>
              </w:rPr>
              <w:t xml:space="preserve">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813CAD">
              <w:rPr>
                <w:rFonts w:ascii="Times New Roman" w:hAnsi="Times New Roman"/>
              </w:rPr>
              <w:t>называют отгадку</w:t>
            </w:r>
            <w:r>
              <w:rPr>
                <w:rFonts w:ascii="Times New Roman" w:hAnsi="Times New Roman"/>
              </w:rPr>
              <w:t>;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eastAsia="Times New Roman" w:hAnsi="Times New Roman"/>
                <w:color w:val="000000"/>
              </w:rPr>
              <w:t xml:space="preserve">опираясь на словесное задание, </w:t>
            </w:r>
            <w:r w:rsidRPr="00813CAD">
              <w:rPr>
                <w:rFonts w:ascii="Times New Roman" w:eastAsia="Times New Roman" w:hAnsi="Times New Roman"/>
                <w:color w:val="000000"/>
              </w:rPr>
              <w:lastRenderedPageBreak/>
              <w:t>находят ответ</w:t>
            </w:r>
            <w:r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знакомы с малыми формами устного народного творчества;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6F3A25"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EA63E1" w:rsidRPr="006F3A25" w:rsidRDefault="00EA63E1" w:rsidP="00EA63E1">
            <w:pPr>
              <w:pStyle w:val="Style2"/>
              <w:widowControl/>
              <w:tabs>
                <w:tab w:val="left" w:pos="221"/>
                <w:tab w:val="left" w:pos="2335"/>
              </w:tabs>
              <w:spacing w:line="240" w:lineRule="auto"/>
              <w:ind w:right="-108"/>
              <w:rPr>
                <w:rStyle w:val="FontStyle12"/>
                <w:rFonts w:eastAsia="Batang"/>
                <w:sz w:val="22"/>
                <w:szCs w:val="22"/>
              </w:rPr>
            </w:pPr>
            <w:r w:rsidRPr="006F3A25">
              <w:rPr>
                <w:b/>
                <w:sz w:val="22"/>
                <w:szCs w:val="22"/>
              </w:rPr>
              <w:t xml:space="preserve">Физкультура: </w:t>
            </w:r>
            <w:r w:rsidRPr="006F3A25">
              <w:rPr>
                <w:sz w:val="22"/>
                <w:szCs w:val="22"/>
              </w:rPr>
              <w:t>по плану педагога</w:t>
            </w:r>
          </w:p>
          <w:p w:rsidR="00EA63E1" w:rsidRPr="00F82A9C" w:rsidRDefault="00EA63E1" w:rsidP="00EA63E1">
            <w:pPr>
              <w:pStyle w:val="Style2"/>
              <w:widowControl/>
              <w:spacing w:line="240" w:lineRule="auto"/>
              <w:ind w:right="-108"/>
              <w:rPr>
                <w:rStyle w:val="FontStyle12"/>
                <w:rFonts w:eastAsia="Batang"/>
                <w:b/>
                <w:sz w:val="22"/>
                <w:szCs w:val="22"/>
              </w:rPr>
            </w:pPr>
            <w:r w:rsidRPr="006F3A25">
              <w:rPr>
                <w:rStyle w:val="FontStyle12"/>
                <w:rFonts w:eastAsia="Batang"/>
                <w:b/>
                <w:sz w:val="22"/>
                <w:szCs w:val="22"/>
              </w:rPr>
              <w:t xml:space="preserve">3. Вариативный компонент «Логика». Тема: </w:t>
            </w:r>
            <w:r w:rsidRPr="00F82A9C">
              <w:rPr>
                <w:rStyle w:val="FontStyle12"/>
                <w:rFonts w:eastAsia="Batang"/>
                <w:b/>
                <w:sz w:val="22"/>
                <w:szCs w:val="22"/>
              </w:rPr>
              <w:t>«</w:t>
            </w:r>
            <w:r w:rsidRPr="00F82A9C">
              <w:rPr>
                <w:b/>
                <w:sz w:val="22"/>
                <w:szCs w:val="22"/>
              </w:rPr>
              <w:t>Игра «Фотография»</w:t>
            </w:r>
            <w:r w:rsidRPr="00F82A9C">
              <w:rPr>
                <w:rStyle w:val="FontStyle12"/>
                <w:rFonts w:eastAsia="Batang"/>
                <w:b/>
                <w:sz w:val="22"/>
                <w:szCs w:val="22"/>
              </w:rPr>
              <w:t xml:space="preserve">       </w:t>
            </w:r>
          </w:p>
          <w:p w:rsidR="00EA63E1" w:rsidRPr="00F82A9C" w:rsidRDefault="00EA63E1" w:rsidP="00EA63E1">
            <w:pPr>
              <w:ind w:left="-108"/>
              <w:rPr>
                <w:rStyle w:val="FontStyle12"/>
                <w:b/>
                <w:sz w:val="22"/>
                <w:szCs w:val="22"/>
              </w:rPr>
            </w:pP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6F3A25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6F3A25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6F3A25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  <w:r w:rsidRPr="006F3A25">
              <w:rPr>
                <w:rFonts w:ascii="Times New Roman" w:hAnsi="Times New Roman"/>
                <w:b/>
              </w:rPr>
              <w:t xml:space="preserve"> Развитие речи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hAnsi="Times New Roman"/>
                <w:b/>
              </w:rPr>
              <w:t>Тема: «Зимние забавы»</w:t>
            </w:r>
          </w:p>
          <w:p w:rsidR="00EA63E1" w:rsidRPr="006F3A25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6F3A25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 xml:space="preserve">Обобщают  и классифицируют предметы. Образуют однокоренные </w:t>
            </w:r>
            <w:r w:rsidRPr="006F3A25">
              <w:rPr>
                <w:rFonts w:ascii="Times New Roman" w:hAnsi="Times New Roman"/>
              </w:rPr>
              <w:t>слов</w:t>
            </w:r>
            <w:r>
              <w:rPr>
                <w:rFonts w:ascii="Times New Roman" w:hAnsi="Times New Roman"/>
              </w:rPr>
              <w:t>а. Соотносят</w:t>
            </w:r>
            <w:r w:rsidRPr="006F3A25">
              <w:rPr>
                <w:rFonts w:ascii="Times New Roman" w:hAnsi="Times New Roman"/>
              </w:rPr>
              <w:t xml:space="preserve"> предметы: </w:t>
            </w:r>
            <w:r>
              <w:rPr>
                <w:rFonts w:ascii="Times New Roman" w:hAnsi="Times New Roman"/>
              </w:rPr>
              <w:t>один-много. Составляют</w:t>
            </w:r>
            <w:r w:rsidRPr="006F3A25">
              <w:rPr>
                <w:rFonts w:ascii="Times New Roman" w:hAnsi="Times New Roman"/>
              </w:rPr>
              <w:t xml:space="preserve"> рассказы по серии картинок.</w:t>
            </w:r>
          </w:p>
          <w:p w:rsidR="00EA63E1" w:rsidRPr="006F3A25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6F3A25">
              <w:rPr>
                <w:rFonts w:ascii="Times New Roman" w:hAnsi="Times New Roman"/>
                <w:b/>
              </w:rPr>
              <w:t xml:space="preserve">2. </w:t>
            </w:r>
            <w:r w:rsidRPr="006F3A25">
              <w:rPr>
                <w:rFonts w:ascii="Times New Roman" w:hAnsi="Times New Roman"/>
              </w:rPr>
              <w:t>Развитие памяти, внимания, мышления.</w:t>
            </w:r>
          </w:p>
          <w:p w:rsidR="00EA63E1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6F3A25">
              <w:rPr>
                <w:rFonts w:ascii="Times New Roman" w:hAnsi="Times New Roman"/>
                <w:b/>
              </w:rPr>
              <w:t>3.</w:t>
            </w:r>
            <w:r w:rsidRPr="006F3A25">
              <w:rPr>
                <w:rFonts w:ascii="Times New Roman" w:hAnsi="Times New Roman"/>
              </w:rPr>
              <w:t>Воспитывать усидчивость.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игровое упражнение «Угадай снеговика по описанию</w:t>
            </w:r>
            <w:r w:rsidRPr="00813CAD">
              <w:rPr>
                <w:b/>
                <w:sz w:val="22"/>
                <w:szCs w:val="22"/>
              </w:rPr>
              <w:t>»</w:t>
            </w:r>
          </w:p>
          <w:p w:rsidR="00EA63E1" w:rsidRPr="004E5868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определять настроение, эмоции</w:t>
            </w:r>
            <w:r w:rsidRPr="00813CAD">
              <w:rPr>
                <w:rFonts w:ascii="Times New Roman" w:hAnsi="Times New Roman"/>
              </w:rPr>
              <w:t xml:space="preserve">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4E5868">
              <w:rPr>
                <w:rFonts w:ascii="Times New Roman" w:eastAsia="Times New Roman" w:hAnsi="Times New Roman"/>
                <w:color w:val="000000"/>
              </w:rPr>
              <w:t>описывают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настроение, эмоции;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различают эмоциональное состояние по картинке;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могут имитировать заданные эмоции;</w:t>
            </w:r>
          </w:p>
          <w:p w:rsidR="00EA63E1" w:rsidRPr="006F3A25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6F3A25">
              <w:rPr>
                <w:rFonts w:ascii="Times New Roman" w:hAnsi="Times New Roman"/>
                <w:b/>
              </w:rPr>
              <w:t xml:space="preserve"> </w:t>
            </w:r>
            <w:r w:rsidRPr="006F3A25">
              <w:rPr>
                <w:rFonts w:ascii="Times New Roman" w:hAnsi="Times New Roman"/>
                <w:b/>
                <w:bCs/>
              </w:rPr>
              <w:t>.</w:t>
            </w: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6F3A2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6F3A25">
              <w:rPr>
                <w:rFonts w:ascii="Times New Roman" w:hAnsi="Times New Roman"/>
              </w:rPr>
              <w:t>по плану логопеда.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hAnsi="Times New Roman"/>
                <w:b/>
              </w:rPr>
              <w:t>3.«Творчество»</w:t>
            </w:r>
          </w:p>
          <w:p w:rsidR="00EA63E1" w:rsidRPr="006F3A25" w:rsidRDefault="00EA63E1" w:rsidP="00EA63E1">
            <w:pPr>
              <w:pStyle w:val="a3"/>
              <w:ind w:firstLine="34"/>
              <w:rPr>
                <w:rFonts w:ascii="Times New Roman" w:hAnsi="Times New Roman"/>
              </w:rPr>
            </w:pPr>
            <w:r w:rsidRPr="006F3A25">
              <w:rPr>
                <w:rFonts w:ascii="Times New Roman" w:hAnsi="Times New Roman"/>
                <w:b/>
              </w:rPr>
              <w:t>Рисование Тема: «Выпал беленький снежок»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6F3A25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Придумывают</w:t>
            </w:r>
            <w:r w:rsidRPr="006F3A25">
              <w:rPr>
                <w:rFonts w:ascii="Times New Roman" w:hAnsi="Times New Roman"/>
                <w:bCs/>
              </w:rPr>
              <w:t xml:space="preserve"> сюжет своего рисунка.</w:t>
            </w:r>
            <w:r>
              <w:rPr>
                <w:rFonts w:ascii="Times New Roman" w:hAnsi="Times New Roman"/>
                <w:bCs/>
              </w:rPr>
              <w:t xml:space="preserve"> Используют</w:t>
            </w:r>
            <w:r w:rsidRPr="006F3A25">
              <w:rPr>
                <w:rFonts w:ascii="Times New Roman" w:hAnsi="Times New Roman"/>
                <w:bCs/>
              </w:rPr>
              <w:t xml:space="preserve"> в работе разный изобразительный материал.</w:t>
            </w:r>
          </w:p>
          <w:p w:rsidR="00EA63E1" w:rsidRPr="006F3A25" w:rsidRDefault="00EA63E1" w:rsidP="00EA63E1">
            <w:pPr>
              <w:pStyle w:val="a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6F3A25">
              <w:rPr>
                <w:rFonts w:ascii="Times New Roman" w:hAnsi="Times New Roman"/>
                <w:b/>
              </w:rPr>
              <w:t xml:space="preserve">: </w:t>
            </w:r>
            <w:r w:rsidRPr="006F3A25">
              <w:rPr>
                <w:rFonts w:ascii="Times New Roman" w:hAnsi="Times New Roman"/>
                <w:bCs/>
              </w:rPr>
              <w:t>Развивать творческие способности, воображение.</w:t>
            </w:r>
          </w:p>
          <w:p w:rsidR="00EA63E1" w:rsidRDefault="00EA63E1" w:rsidP="00EA63E1">
            <w:pPr>
              <w:pStyle w:val="a3"/>
              <w:ind w:left="3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6F3A25">
              <w:rPr>
                <w:rFonts w:ascii="Times New Roman" w:hAnsi="Times New Roman"/>
                <w:b/>
              </w:rPr>
              <w:t>:</w:t>
            </w:r>
            <w:r w:rsidRPr="006F3A25">
              <w:rPr>
                <w:rFonts w:ascii="Times New Roman" w:hAnsi="Times New Roman"/>
                <w:bCs/>
              </w:rPr>
              <w:t xml:space="preserve"> Воспитывать  стремление </w:t>
            </w:r>
            <w:r w:rsidRPr="006F3A25">
              <w:rPr>
                <w:rFonts w:ascii="Times New Roman" w:hAnsi="Times New Roman"/>
                <w:bCs/>
              </w:rPr>
              <w:lastRenderedPageBreak/>
              <w:t>доводить начатое до конца.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813CAD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4E5868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отгадывать загадки о зиме</w:t>
            </w:r>
            <w:r w:rsidRPr="00813CAD">
              <w:rPr>
                <w:rFonts w:ascii="Times New Roman" w:hAnsi="Times New Roman"/>
              </w:rPr>
              <w:t xml:space="preserve">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813CAD">
              <w:rPr>
                <w:rFonts w:ascii="Times New Roman" w:hAnsi="Times New Roman"/>
              </w:rPr>
              <w:t>называют отгадку</w:t>
            </w:r>
            <w:r>
              <w:rPr>
                <w:rFonts w:ascii="Times New Roman" w:hAnsi="Times New Roman"/>
              </w:rPr>
              <w:t>;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  <w:r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знакомы с малыми формами устного народного творчества;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6F3A25" w:rsidRDefault="00EA63E1" w:rsidP="00EA63E1">
            <w:pPr>
              <w:pStyle w:val="a3"/>
              <w:ind w:left="34"/>
              <w:rPr>
                <w:rFonts w:ascii="Times New Roman" w:hAnsi="Times New Roman"/>
                <w:bCs/>
              </w:rPr>
            </w:pP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6F3A25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6F3A25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F3A25"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F3A25">
              <w:rPr>
                <w:rFonts w:ascii="Times New Roman" w:hAnsi="Times New Roman"/>
              </w:rPr>
              <w:t>по плану педагога.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 xml:space="preserve">1. «Познание» </w:t>
            </w:r>
            <w:r w:rsidRPr="006F3A25">
              <w:rPr>
                <w:rFonts w:ascii="Times New Roman" w:hAnsi="Times New Roman"/>
                <w:b/>
              </w:rPr>
              <w:t xml:space="preserve">Основы математики 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hAnsi="Times New Roman"/>
                <w:b/>
              </w:rPr>
              <w:t>Тема: «Порядковый счет. Справа, слева, посередине»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hAnsi="Times New Roman"/>
                <w:b/>
              </w:rPr>
              <w:t>Цель:</w:t>
            </w:r>
          </w:p>
          <w:p w:rsidR="00EA63E1" w:rsidRPr="006F3A25" w:rsidRDefault="00EA63E1" w:rsidP="00EA63E1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</w:rPr>
            </w:pPr>
            <w:r w:rsidRPr="006F3A2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</w:rPr>
              <w:t xml:space="preserve">.Пользуются </w:t>
            </w:r>
            <w:r>
              <w:rPr>
                <w:rFonts w:ascii="Times New Roman" w:hAnsi="Times New Roman"/>
                <w:color w:val="000000"/>
                <w:spacing w:val="1"/>
              </w:rPr>
              <w:t>порядковым</w:t>
            </w:r>
            <w:r w:rsidRPr="006F3A25">
              <w:rPr>
                <w:rFonts w:ascii="Times New Roman" w:hAnsi="Times New Roman"/>
                <w:color w:val="000000"/>
                <w:spacing w:val="1"/>
              </w:rPr>
              <w:t xml:space="preserve">  счет</w:t>
            </w:r>
            <w:r>
              <w:rPr>
                <w:rFonts w:ascii="Times New Roman" w:hAnsi="Times New Roman"/>
                <w:color w:val="000000"/>
                <w:spacing w:val="1"/>
              </w:rPr>
              <w:t>ом, отвечают</w:t>
            </w:r>
            <w:r w:rsidRPr="006F3A25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6F3A25">
              <w:rPr>
                <w:rFonts w:ascii="Times New Roman" w:hAnsi="Times New Roman"/>
                <w:color w:val="000000"/>
                <w:spacing w:val="3"/>
              </w:rPr>
              <w:t>на вопросы: «сколько?», «какой по счету?»</w:t>
            </w:r>
            <w:r>
              <w:rPr>
                <w:rFonts w:ascii="Times New Roman" w:hAnsi="Times New Roman"/>
                <w:color w:val="000000"/>
                <w:spacing w:val="6"/>
              </w:rPr>
              <w:t xml:space="preserve"> Понимают</w:t>
            </w:r>
          </w:p>
          <w:p w:rsidR="00EA63E1" w:rsidRPr="006F3A25" w:rsidRDefault="00EA63E1" w:rsidP="00EA63E1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F3A25">
              <w:rPr>
                <w:rFonts w:ascii="Times New Roman" w:hAnsi="Times New Roman"/>
                <w:color w:val="000000"/>
                <w:spacing w:val="6"/>
              </w:rPr>
              <w:t>независимость числа от пространствен</w:t>
            </w:r>
            <w:r w:rsidRPr="006F3A25">
              <w:rPr>
                <w:rFonts w:ascii="Times New Roman" w:hAnsi="Times New Roman"/>
                <w:color w:val="000000"/>
                <w:spacing w:val="6"/>
              </w:rPr>
              <w:softHyphen/>
            </w:r>
            <w:r w:rsidRPr="006F3A25">
              <w:rPr>
                <w:rFonts w:ascii="Times New Roman" w:hAnsi="Times New Roman"/>
                <w:color w:val="000000"/>
                <w:spacing w:val="5"/>
              </w:rPr>
              <w:t>ного расположения предметов.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hAnsi="Times New Roman"/>
                <w:b/>
                <w:color w:val="000000"/>
                <w:spacing w:val="7"/>
              </w:rPr>
              <w:t>2.</w:t>
            </w:r>
            <w:r>
              <w:rPr>
                <w:rFonts w:ascii="Times New Roman" w:hAnsi="Times New Roman"/>
                <w:color w:val="000000"/>
                <w:spacing w:val="7"/>
              </w:rPr>
              <w:t>Отгадывают</w:t>
            </w:r>
            <w:r w:rsidRPr="006F3A25">
              <w:rPr>
                <w:rFonts w:ascii="Times New Roman" w:hAnsi="Times New Roman"/>
                <w:color w:val="000000"/>
                <w:spacing w:val="7"/>
              </w:rPr>
              <w:t xml:space="preserve"> математические загадки.</w:t>
            </w:r>
          </w:p>
          <w:p w:rsidR="00EA63E1" w:rsidRDefault="00EA63E1" w:rsidP="00EA63E1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</w:rPr>
            </w:pPr>
            <w:r w:rsidRPr="006F3A25">
              <w:rPr>
                <w:rFonts w:ascii="Times New Roman" w:hAnsi="Times New Roman"/>
                <w:b/>
                <w:color w:val="000000"/>
                <w:spacing w:val="6"/>
              </w:rPr>
              <w:t>3</w:t>
            </w:r>
            <w:r w:rsidRPr="006F3A25">
              <w:rPr>
                <w:rFonts w:ascii="Times New Roman" w:hAnsi="Times New Roman"/>
                <w:color w:val="000000"/>
                <w:spacing w:val="6"/>
              </w:rPr>
              <w:t>.Воспитывать внимание.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813CAD">
              <w:rPr>
                <w:b/>
                <w:sz w:val="22"/>
                <w:szCs w:val="22"/>
              </w:rPr>
              <w:t>игровое упражнение «Отгадай - посчитай»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 xml:space="preserve">умеют отгадывать загадку о птицах; считать до5.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813CAD">
              <w:rPr>
                <w:rFonts w:ascii="Times New Roman" w:hAnsi="Times New Roman"/>
              </w:rPr>
              <w:t>называют отгадку, при счете обобщают просчитанные предметы;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отвечают</w:t>
            </w:r>
            <w:r w:rsidRPr="00D66B0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на вопросы "Который?", "Какой по счету?"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называют порядковые числительные;</w:t>
            </w:r>
          </w:p>
          <w:p w:rsidR="00EA63E1" w:rsidRPr="003C2DC2" w:rsidRDefault="00EA63E1" w:rsidP="00EA63E1">
            <w:pPr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F3A25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6F3A25">
              <w:rPr>
                <w:rFonts w:ascii="Times New Roman" w:hAnsi="Times New Roman"/>
              </w:rPr>
              <w:t>по плану педагога.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6F3A25">
              <w:rPr>
                <w:rFonts w:ascii="Times New Roman" w:hAnsi="Times New Roman"/>
              </w:rPr>
              <w:t>по плану педагога.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6F3A25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6F3A25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F3A25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«Творчество»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6F3A25">
              <w:rPr>
                <w:rFonts w:ascii="Times New Roman" w:hAnsi="Times New Roman"/>
              </w:rPr>
              <w:t>по плану педагога.</w:t>
            </w:r>
          </w:p>
          <w:p w:rsidR="00EA63E1" w:rsidRPr="007E4042" w:rsidRDefault="00EA63E1" w:rsidP="00EA63E1">
            <w:pPr>
              <w:pStyle w:val="a3"/>
              <w:rPr>
                <w:rFonts w:ascii="Times New Roman" w:hAnsi="Times New Roman"/>
                <w:sz w:val="24"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2. Вариативный вариант «Ве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селые звуки». Тема: «Звуки «К-Т</w:t>
            </w:r>
            <w:r w:rsidRPr="006F3A25">
              <w:rPr>
                <w:rFonts w:ascii="Times New Roman" w:eastAsia="Times New Roman" w:hAnsi="Times New Roman"/>
                <w:b/>
                <w:color w:val="000000"/>
              </w:rPr>
              <w:t>» Цель:</w:t>
            </w:r>
            <w:r w:rsidRPr="006F3A25">
              <w:rPr>
                <w:rFonts w:ascii="Times New Roman" w:hAnsi="Times New Roman"/>
              </w:rPr>
              <w:t xml:space="preserve"> </w:t>
            </w:r>
            <w:r w:rsidRPr="007E4042">
              <w:rPr>
                <w:rFonts w:ascii="Times New Roman" w:hAnsi="Times New Roman"/>
                <w:sz w:val="24"/>
              </w:rPr>
              <w:t>Дифференциация звуков по мягкости-твёрдости.</w:t>
            </w:r>
          </w:p>
          <w:p w:rsidR="00EA63E1" w:rsidRPr="007E4042" w:rsidRDefault="00EA63E1" w:rsidP="00EA63E1">
            <w:pPr>
              <w:pStyle w:val="a3"/>
              <w:rPr>
                <w:rFonts w:ascii="Times New Roman" w:hAnsi="Times New Roman"/>
                <w:sz w:val="24"/>
              </w:rPr>
            </w:pPr>
            <w:r w:rsidRPr="007E4042">
              <w:rPr>
                <w:rFonts w:ascii="Times New Roman" w:hAnsi="Times New Roman"/>
                <w:sz w:val="24"/>
              </w:rPr>
              <w:t>Отбор картинок с заданным звуком.</w:t>
            </w:r>
          </w:p>
          <w:p w:rsidR="00EA63E1" w:rsidRPr="007E4042" w:rsidRDefault="00EA63E1" w:rsidP="00EA63E1">
            <w:pPr>
              <w:pStyle w:val="a3"/>
              <w:rPr>
                <w:rFonts w:ascii="Times New Roman" w:hAnsi="Times New Roman"/>
                <w:sz w:val="24"/>
              </w:rPr>
            </w:pPr>
            <w:r w:rsidRPr="007E4042">
              <w:rPr>
                <w:rFonts w:ascii="Times New Roman" w:hAnsi="Times New Roman"/>
                <w:sz w:val="24"/>
              </w:rPr>
              <w:t>Уточнение артикуляции, характеристика звуков К-Т.</w:t>
            </w:r>
          </w:p>
          <w:p w:rsidR="00EA63E1" w:rsidRPr="007E4042" w:rsidRDefault="00EA63E1" w:rsidP="00EA63E1">
            <w:pPr>
              <w:pStyle w:val="a3"/>
              <w:rPr>
                <w:rFonts w:ascii="Times New Roman" w:hAnsi="Times New Roman"/>
                <w:sz w:val="24"/>
              </w:rPr>
            </w:pPr>
            <w:r w:rsidRPr="007E4042">
              <w:rPr>
                <w:rFonts w:ascii="Times New Roman" w:hAnsi="Times New Roman"/>
                <w:sz w:val="24"/>
              </w:rPr>
              <w:t>Интонационное выделение звуков в слогах и словах.</w:t>
            </w:r>
          </w:p>
          <w:p w:rsidR="00EA63E1" w:rsidRPr="007E4042" w:rsidRDefault="00EA63E1" w:rsidP="00EA63E1">
            <w:pPr>
              <w:pStyle w:val="a3"/>
              <w:rPr>
                <w:rFonts w:ascii="Times New Roman" w:hAnsi="Times New Roman"/>
                <w:sz w:val="24"/>
              </w:rPr>
            </w:pPr>
            <w:r w:rsidRPr="007E4042">
              <w:rPr>
                <w:rFonts w:ascii="Times New Roman" w:hAnsi="Times New Roman"/>
                <w:sz w:val="24"/>
              </w:rPr>
              <w:t xml:space="preserve">Воспроизведение </w:t>
            </w:r>
            <w:r w:rsidRPr="007E4042">
              <w:rPr>
                <w:rFonts w:ascii="Times New Roman" w:hAnsi="Times New Roman"/>
                <w:sz w:val="24"/>
              </w:rPr>
              <w:lastRenderedPageBreak/>
              <w:t>слоговых рядов: КА-ТА-КА.</w:t>
            </w:r>
          </w:p>
          <w:p w:rsidR="00EA63E1" w:rsidRPr="007E4042" w:rsidRDefault="00EA63E1" w:rsidP="00EA63E1">
            <w:pPr>
              <w:pStyle w:val="a3"/>
              <w:rPr>
                <w:rFonts w:ascii="Times New Roman" w:hAnsi="Times New Roman"/>
                <w:sz w:val="24"/>
              </w:rPr>
            </w:pPr>
            <w:r w:rsidRPr="007E4042">
              <w:rPr>
                <w:rFonts w:ascii="Times New Roman" w:hAnsi="Times New Roman"/>
                <w:sz w:val="24"/>
              </w:rPr>
              <w:t>Запоминание слов с опорой на картинки.</w:t>
            </w:r>
          </w:p>
          <w:p w:rsidR="00EA63E1" w:rsidRPr="006F3A25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E4042">
              <w:rPr>
                <w:rFonts w:ascii="Times New Roman" w:hAnsi="Times New Roman"/>
                <w:sz w:val="24"/>
              </w:rPr>
              <w:t>Анализ и синтез прямого и обратного слога (АК-КА, АТ-ТА).</w:t>
            </w:r>
          </w:p>
        </w:tc>
        <w:tc>
          <w:tcPr>
            <w:tcW w:w="3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6F3A25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6F3A25">
              <w:rPr>
                <w:rFonts w:ascii="Times New Roman" w:eastAsia="Times New Roman" w:hAnsi="Times New Roman"/>
                <w:color w:val="000000"/>
              </w:rPr>
              <w:lastRenderedPageBreak/>
              <w:t>Игра  малой подвижности «Ты медведя не буди»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</w:t>
            </w:r>
            <w:r w:rsidRPr="006F3A25">
              <w:rPr>
                <w:rFonts w:ascii="Times New Roman" w:hAnsi="Times New Roman"/>
                <w:b/>
              </w:rPr>
              <w:t xml:space="preserve">. </w:t>
            </w:r>
            <w:r w:rsidRPr="006F3A2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«Познание» </w:t>
            </w:r>
            <w:r w:rsidRPr="006F3A25">
              <w:rPr>
                <w:rFonts w:ascii="Times New Roman" w:hAnsi="Times New Roman"/>
                <w:b/>
              </w:rPr>
              <w:t>Естествознание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hAnsi="Times New Roman"/>
                <w:b/>
              </w:rPr>
              <w:t xml:space="preserve">Тема: «Зима в нашем </w:t>
            </w:r>
            <w:r w:rsidRPr="006F3A25">
              <w:rPr>
                <w:rFonts w:ascii="Times New Roman" w:hAnsi="Times New Roman"/>
                <w:b/>
              </w:rPr>
              <w:t>краю»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F3A25">
              <w:rPr>
                <w:rFonts w:ascii="Times New Roman" w:hAnsi="Times New Roman"/>
                <w:b/>
              </w:rPr>
              <w:t>Цель: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</w:rPr>
            </w:pPr>
            <w:r w:rsidRPr="003C2DC2"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>Р</w:t>
            </w:r>
            <w:r w:rsidRPr="006F3A25">
              <w:rPr>
                <w:rFonts w:ascii="Times New Roman" w:hAnsi="Times New Roman"/>
                <w:color w:val="000000"/>
              </w:rPr>
              <w:t>азли</w:t>
            </w:r>
            <w:r>
              <w:rPr>
                <w:rFonts w:ascii="Times New Roman" w:hAnsi="Times New Roman"/>
                <w:color w:val="000000"/>
              </w:rPr>
              <w:t>чают</w:t>
            </w:r>
            <w:r w:rsidRPr="006F3A25">
              <w:rPr>
                <w:rFonts w:ascii="Times New Roman" w:hAnsi="Times New Roman"/>
                <w:color w:val="000000"/>
              </w:rPr>
              <w:t xml:space="preserve"> смену времён года (выпал снежок, появился лёд на лужицах, деревья покрыты инеем).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</w:rPr>
            </w:pPr>
            <w:r w:rsidRPr="003C2DC2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Расширено</w:t>
            </w:r>
            <w:r w:rsidRPr="006F3A25">
              <w:rPr>
                <w:rFonts w:ascii="Times New Roman" w:hAnsi="Times New Roman"/>
              </w:rPr>
              <w:t xml:space="preserve"> представление детей о зиме. </w:t>
            </w:r>
          </w:p>
          <w:p w:rsidR="00EA63E1" w:rsidRDefault="00EA63E1" w:rsidP="00EA63E1">
            <w:pPr>
              <w:rPr>
                <w:rFonts w:ascii="Times New Roman" w:hAnsi="Times New Roman"/>
                <w:shd w:val="clear" w:color="auto" w:fill="FFFFFF"/>
              </w:rPr>
            </w:pPr>
            <w:r w:rsidRPr="003C2DC2">
              <w:rPr>
                <w:rFonts w:ascii="Times New Roman" w:hAnsi="Times New Roman"/>
                <w:b/>
                <w:shd w:val="clear" w:color="auto" w:fill="FFFFFF"/>
              </w:rPr>
              <w:t>3.</w:t>
            </w:r>
            <w:r w:rsidRPr="006F3A25">
              <w:rPr>
                <w:rFonts w:ascii="Times New Roman" w:hAnsi="Times New Roman"/>
                <w:shd w:val="clear" w:color="auto" w:fill="FFFFFF"/>
              </w:rPr>
              <w:t>Воспитывать бережное отношение к природе, чувство дружбы, внимания.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813CAD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4E5868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отгадывать загадки о зиме</w:t>
            </w:r>
            <w:r w:rsidRPr="00813CAD">
              <w:rPr>
                <w:rFonts w:ascii="Times New Roman" w:hAnsi="Times New Roman"/>
              </w:rPr>
              <w:t xml:space="preserve">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813CAD">
              <w:rPr>
                <w:rFonts w:ascii="Times New Roman" w:hAnsi="Times New Roman"/>
              </w:rPr>
              <w:t>называют отгадку</w:t>
            </w:r>
            <w:r>
              <w:rPr>
                <w:rFonts w:ascii="Times New Roman" w:hAnsi="Times New Roman"/>
              </w:rPr>
              <w:t>;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  <w:r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знакомы с малыми формами устного народного творчества;</w:t>
            </w:r>
          </w:p>
          <w:p w:rsidR="00EA63E1" w:rsidRPr="003C2DC2" w:rsidRDefault="00EA63E1" w:rsidP="00EA63E1">
            <w:pPr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6F3A25" w:rsidRDefault="00EA63E1" w:rsidP="00EA63E1">
            <w:pPr>
              <w:pStyle w:val="a3"/>
              <w:ind w:left="34"/>
              <w:rPr>
                <w:rFonts w:ascii="Times New Roman" w:hAnsi="Times New Roman"/>
                <w:b/>
              </w:rPr>
            </w:pPr>
            <w:r w:rsidRPr="006F3A25">
              <w:rPr>
                <w:rFonts w:ascii="Times New Roman" w:hAnsi="Times New Roman"/>
                <w:b/>
              </w:rPr>
              <w:t>2. «Творчество»</w:t>
            </w:r>
            <w:r w:rsidRPr="006F3A25">
              <w:rPr>
                <w:rFonts w:ascii="Times New Roman" w:hAnsi="Times New Roman"/>
              </w:rPr>
              <w:t xml:space="preserve"> </w:t>
            </w:r>
            <w:r w:rsidRPr="006F3A25">
              <w:rPr>
                <w:rFonts w:ascii="Times New Roman" w:hAnsi="Times New Roman"/>
                <w:b/>
              </w:rPr>
              <w:t>Лепка  Тема: «Снегурочка»</w:t>
            </w:r>
          </w:p>
          <w:p w:rsidR="00EA63E1" w:rsidRPr="006F3A25" w:rsidRDefault="00EA63E1" w:rsidP="00EA63E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Pr="006F3A2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Передают</w:t>
            </w:r>
            <w:r w:rsidRPr="006F3A25">
              <w:rPr>
                <w:rFonts w:ascii="Times New Roman" w:hAnsi="Times New Roman"/>
              </w:rPr>
              <w:t xml:space="preserve"> в лепке сказочного героя.</w:t>
            </w:r>
            <w:r w:rsidRPr="006F3A25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 xml:space="preserve">Используют </w:t>
            </w:r>
            <w:r w:rsidRPr="006F3A25">
              <w:rPr>
                <w:rFonts w:ascii="Times New Roman" w:hAnsi="Times New Roman"/>
              </w:rPr>
              <w:t xml:space="preserve"> в работе разные приемы лепки, соблюдая пропорции тела.</w:t>
            </w:r>
          </w:p>
          <w:p w:rsidR="00EA63E1" w:rsidRPr="006F3A25" w:rsidRDefault="00EA63E1" w:rsidP="00EA63E1">
            <w:pPr>
              <w:pStyle w:val="a3"/>
              <w:ind w:left="3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6F3A25">
              <w:rPr>
                <w:rFonts w:ascii="Times New Roman" w:hAnsi="Times New Roman"/>
                <w:b/>
              </w:rPr>
              <w:t xml:space="preserve"> </w:t>
            </w:r>
            <w:r w:rsidRPr="006F3A25">
              <w:rPr>
                <w:rFonts w:ascii="Times New Roman" w:hAnsi="Times New Roman"/>
                <w:bCs/>
              </w:rPr>
              <w:t>Развивать творческие способности, воображение.</w:t>
            </w:r>
          </w:p>
          <w:p w:rsidR="00EA63E1" w:rsidRDefault="00EA63E1" w:rsidP="00EA63E1">
            <w:pPr>
              <w:pStyle w:val="a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Pr="006F3A25">
              <w:rPr>
                <w:rFonts w:ascii="Times New Roman" w:hAnsi="Times New Roman"/>
                <w:bCs/>
              </w:rPr>
              <w:t xml:space="preserve"> Воспитывать  стремление доводить начатое до конца.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lastRenderedPageBreak/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813CAD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отгадывать загадки о новогодних предметах</w:t>
            </w:r>
            <w:r w:rsidRPr="00813CAD">
              <w:rPr>
                <w:rFonts w:ascii="Times New Roman" w:hAnsi="Times New Roman"/>
              </w:rPr>
              <w:t xml:space="preserve">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813CAD">
              <w:rPr>
                <w:rFonts w:ascii="Times New Roman" w:hAnsi="Times New Roman"/>
              </w:rPr>
              <w:t>называют отгадку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 w:rsidRPr="00813CAD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F82A9C" w:rsidRDefault="00EA63E1" w:rsidP="00EA63E1">
            <w:pPr>
              <w:rPr>
                <w:rFonts w:ascii="Times New Roman" w:hAnsi="Times New Roman"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6F3A25" w:rsidRDefault="00EA63E1" w:rsidP="00EA63E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6F3A25">
              <w:rPr>
                <w:rFonts w:ascii="Times New Roman" w:hAnsi="Times New Roman"/>
                <w:b/>
              </w:rPr>
              <w:t>3. «Здоровье Физкультура на воздухе (</w:t>
            </w:r>
            <w:r w:rsidRPr="006F3A25">
              <w:rPr>
                <w:rFonts w:ascii="Times New Roman" w:hAnsi="Times New Roman"/>
              </w:rPr>
              <w:t>по плану педагога)</w:t>
            </w:r>
          </w:p>
          <w:p w:rsidR="00EA63E1" w:rsidRPr="006F3A25" w:rsidRDefault="00EA63E1" w:rsidP="00EA63E1">
            <w:pPr>
              <w:rPr>
                <w:rFonts w:ascii="Times New Roman" w:eastAsia="Times New Roman" w:hAnsi="Times New Roman"/>
              </w:rPr>
            </w:pPr>
          </w:p>
          <w:p w:rsidR="00EA63E1" w:rsidRPr="006F3A25" w:rsidRDefault="00EA63E1" w:rsidP="00EA63E1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</w:tc>
      </w:tr>
      <w:tr w:rsidR="00EA63E1" w:rsidRPr="005E2BC0" w:rsidTr="00EA63E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5E2BC0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5E2BC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9E4E12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63E1" w:rsidRPr="009E4E12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10.55</w:t>
            </w:r>
            <w:r w:rsidRPr="009E4E12">
              <w:rPr>
                <w:rFonts w:ascii="Times New Roman" w:hAnsi="Times New Roman"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E2BC0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A63E1" w:rsidRPr="005E2BC0" w:rsidTr="00EA63E1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9E4E12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50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Тема: «Наблюдение за снегирем» П/игра «Бездомный заяц» Труд: подкормка птиц на участке.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51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Тема: «Наблюдение за  снегом» П/игра «Пожарные на ученье» Труд: уборка участка от снега.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52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Тема: «Наблюдение за голубями». П/игра «Мы веселые ребята» Труд: изготовление горки для кукол.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53</w:t>
            </w:r>
          </w:p>
          <w:p w:rsidR="00EA63E1" w:rsidRPr="005E2BC0" w:rsidRDefault="00EA63E1" w:rsidP="007C07D3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5E2BC0">
              <w:rPr>
                <w:rFonts w:ascii="Times New Roman" w:hAnsi="Times New Roman"/>
              </w:rPr>
              <w:t>Тема: «Наблюдение за автокраном». П/игра «Волк во рву» Труд: собрать снег.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54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Тема: «Наблюдение за синичкой». П/игра «Хитрая лиса» Труд: подмести участок.</w:t>
            </w:r>
          </w:p>
        </w:tc>
      </w:tr>
      <w:tr w:rsidR="00EA63E1" w:rsidRPr="005E2BC0" w:rsidTr="00EA63E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9E4E12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A63E1" w:rsidRPr="005E2BC0" w:rsidTr="00EA63E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9E4E12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E4E12">
              <w:rPr>
                <w:rFonts w:ascii="Times New Roman" w:hAnsi="Times New Roman"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A63E1" w:rsidRPr="005E2BC0" w:rsidTr="00EA63E1">
        <w:trPr>
          <w:trHeight w:val="6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9E4E12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E4E12">
              <w:rPr>
                <w:rFonts w:ascii="Times New Roman" w:hAnsi="Times New Roman"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Создание благоприятной обстановки для спокойного сна детей.</w:t>
            </w:r>
            <w:r w:rsidRPr="005E2BC0">
              <w:rPr>
                <w:rFonts w:ascii="Times New Roman" w:hAnsi="Times New Roman"/>
              </w:rPr>
              <w:t xml:space="preserve"> Потешки: «Маленькие заиньки…», «Ночь пришла…», «Разденьте меня…», </w:t>
            </w:r>
            <w:r w:rsidRPr="005E2BC0">
              <w:rPr>
                <w:rFonts w:ascii="Times New Roman" w:eastAsia="Times New Roman" w:hAnsi="Times New Roman"/>
                <w:color w:val="000000"/>
              </w:rPr>
              <w:t xml:space="preserve">«Ночь пришла…», </w:t>
            </w:r>
            <w:r w:rsidRPr="005E2BC0">
              <w:rPr>
                <w:rFonts w:ascii="Times New Roman" w:hAnsi="Times New Roman"/>
              </w:rPr>
              <w:t>«Ходит сон у колыбели…»</w:t>
            </w:r>
            <w:r w:rsidRPr="005E2BC0">
              <w:rPr>
                <w:rFonts w:ascii="Times New Roman" w:eastAsia="Times New Roman" w:hAnsi="Times New Roman"/>
                <w:color w:val="000000"/>
              </w:rPr>
              <w:t xml:space="preserve">  </w:t>
            </w:r>
          </w:p>
        </w:tc>
      </w:tr>
      <w:tr w:rsidR="00EA63E1" w:rsidRPr="005E2BC0" w:rsidTr="00EA63E1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9E4E12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E4E12">
              <w:rPr>
                <w:rFonts w:ascii="Times New Roman" w:hAnsi="Times New Roman"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</w:rPr>
              <w:t xml:space="preserve">Гимнастика после сна.           </w:t>
            </w:r>
            <w:r w:rsidRPr="005E2BC0">
              <w:rPr>
                <w:rFonts w:ascii="Times New Roman" w:hAnsi="Times New Roman"/>
                <w:b/>
              </w:rPr>
              <w:t>Комплекс №10 «Дружные ребята»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A63E1" w:rsidRPr="005E2BC0" w:rsidRDefault="00EA63E1" w:rsidP="00EA63E1">
            <w:pPr>
              <w:rPr>
                <w:rFonts w:ascii="Times New Roman" w:hAnsi="Times New Roman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A63E1" w:rsidRPr="005E2BC0" w:rsidTr="00EA63E1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E2BC0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Pr="003857F9" w:rsidRDefault="00EA63E1" w:rsidP="00EA63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63E1" w:rsidRPr="003857F9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3857F9">
              <w:rPr>
                <w:rFonts w:ascii="Times New Roman" w:hAnsi="Times New Roman"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Сюжетно – ролевая игра «В супермаркете»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Игра «Послушай и покажи»</w:t>
            </w:r>
          </w:p>
          <w:p w:rsidR="00EA63E1" w:rsidRPr="005E2BC0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Дидактическая игра «Хорошо – плохо».</w:t>
            </w:r>
            <w:r w:rsidRPr="005E2BC0">
              <w:rPr>
                <w:rFonts w:ascii="Times New Roman" w:hAnsi="Times New Roman"/>
              </w:rPr>
              <w:t xml:space="preserve"> Игровое упражнение «Доскажи слово».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«Предметы – источники пожара»</w:t>
            </w:r>
          </w:p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Игровое </w:t>
            </w:r>
            <w:r w:rsidRPr="005E2BC0">
              <w:rPr>
                <w:rFonts w:ascii="Times New Roman" w:hAnsi="Times New Roman"/>
              </w:rPr>
              <w:t>упражнение  «Разведчики».   Корригирующая гимнастика. «Танцующий верблюд».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Развивающие игры. Дидактическая ТРИЗ- игра «Бывает- не бывает»</w:t>
            </w:r>
          </w:p>
          <w:p w:rsidR="00EA63E1" w:rsidRPr="005E2BC0" w:rsidRDefault="00EA63E1" w:rsidP="00EA63E1">
            <w:pPr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 xml:space="preserve">Настольные игры. </w:t>
            </w:r>
          </w:p>
        </w:tc>
        <w:tc>
          <w:tcPr>
            <w:tcW w:w="2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Художественная литература. Чтение И.Сурикова «Зима»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Дидактическая игра «Зима-лето».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83525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35254">
              <w:rPr>
                <w:rFonts w:ascii="Times New Roman" w:hAnsi="Times New Roman"/>
                <w:b/>
              </w:rPr>
              <w:t>Рухани Жангыру.</w:t>
            </w:r>
          </w:p>
          <w:p w:rsidR="00EA63E1" w:rsidRPr="00835254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«Зоны отдыха родного края»</w:t>
            </w:r>
          </w:p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Игровое упражнение: «Послушай и запомни».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Игра «Да - нет»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A63E1" w:rsidRPr="005E2BC0" w:rsidTr="00EA63E1">
        <w:trPr>
          <w:trHeight w:val="4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«Коммуникация»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 xml:space="preserve"> Закрепить гласные звуки с </w:t>
            </w:r>
            <w:r>
              <w:rPr>
                <w:rFonts w:ascii="Times New Roman" w:hAnsi="Times New Roman"/>
              </w:rPr>
              <w:t>Региной В, Тарасом И, Дашей А, Рашидом С.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E2BC0" w:rsidRDefault="00EA63E1" w:rsidP="00EA63E1">
            <w:pPr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 xml:space="preserve">«Познание»  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Закр</w:t>
            </w:r>
            <w:r>
              <w:rPr>
                <w:rFonts w:ascii="Times New Roman" w:hAnsi="Times New Roman"/>
              </w:rPr>
              <w:t>епить  прямой счет в пределах 5</w:t>
            </w:r>
            <w:r w:rsidRPr="005E2BC0">
              <w:rPr>
                <w:rFonts w:ascii="Times New Roman" w:hAnsi="Times New Roman"/>
              </w:rPr>
              <w:t xml:space="preserve"> -ти  с </w:t>
            </w:r>
            <w:r>
              <w:rPr>
                <w:rFonts w:ascii="Times New Roman" w:hAnsi="Times New Roman"/>
              </w:rPr>
              <w:t>Ариной Р, Нурмухаммедом А, Вадимом Л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«Творчество»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Закрепить технику ри</w:t>
            </w:r>
            <w:r>
              <w:rPr>
                <w:rFonts w:ascii="Times New Roman" w:hAnsi="Times New Roman"/>
              </w:rPr>
              <w:t>сования  кистью с Фатимой З, Богданом К, Алланом Р.</w:t>
            </w:r>
          </w:p>
          <w:p w:rsidR="00EA63E1" w:rsidRPr="00052913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«Здоровье»</w:t>
            </w:r>
          </w:p>
          <w:p w:rsidR="00EA63E1" w:rsidRPr="005E2BC0" w:rsidRDefault="00EA63E1" w:rsidP="00EA63E1">
            <w:pPr>
              <w:pStyle w:val="a3"/>
              <w:spacing w:line="276" w:lineRule="auto"/>
            </w:pPr>
            <w:r w:rsidRPr="005E2BC0">
              <w:rPr>
                <w:rFonts w:ascii="Times New Roman" w:hAnsi="Times New Roman"/>
              </w:rPr>
              <w:t xml:space="preserve">Закрепить </w:t>
            </w:r>
            <w:r>
              <w:rPr>
                <w:rFonts w:ascii="Times New Roman" w:hAnsi="Times New Roman"/>
              </w:rPr>
              <w:t>умение самостоятельно мыть руки, ориентируясь на таблицу с Ульяной Д, Лизой С, Лилей В, Сергеем П.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«Социум»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правила безопасного</w:t>
            </w:r>
            <w:r w:rsidRPr="005E2BC0">
              <w:rPr>
                <w:rFonts w:ascii="Times New Roman" w:hAnsi="Times New Roman"/>
              </w:rPr>
              <w:t xml:space="preserve"> поведе</w:t>
            </w:r>
            <w:r>
              <w:rPr>
                <w:rFonts w:ascii="Times New Roman" w:hAnsi="Times New Roman"/>
              </w:rPr>
              <w:t>ния  при катании с горки с подгруппой детей.</w:t>
            </w: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EA63E1" w:rsidRPr="005E2BC0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A63E1" w:rsidRPr="005E2BC0" w:rsidTr="00EA63E1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50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Тема: «Наблюдение за снегирем» П/игра «Бездомный заяц» Труд: подкормка птиц на участке.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51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Тема: «Наблюдение за  снегом» П/игра «Пожарные на ученье» Труд: уборка участка от снега.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52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Тема: «Наблюдение за голубями». П/игра «Мы веселые ребята» Труд: изготовление горки для кукол.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53</w:t>
            </w:r>
          </w:p>
          <w:p w:rsidR="00EA63E1" w:rsidRPr="005E2BC0" w:rsidRDefault="00EA63E1" w:rsidP="007C07D3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5E2BC0">
              <w:rPr>
                <w:rFonts w:ascii="Times New Roman" w:hAnsi="Times New Roman"/>
              </w:rPr>
              <w:t>Тема: «Наблюдение за автокраном». П/игра «Волк во рву» Труд: собрать снег.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7C07D3">
            <w:pPr>
              <w:pStyle w:val="a3"/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hAnsi="Times New Roman"/>
                <w:b/>
              </w:rPr>
              <w:t>Карточка № 54</w:t>
            </w:r>
          </w:p>
          <w:p w:rsidR="00EA63E1" w:rsidRPr="005E2BC0" w:rsidRDefault="00EA63E1" w:rsidP="007C07D3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Тема: «Наблюдение за синичкой». П/игра «Хитрая лиса» Труд: подмести участок.</w:t>
            </w:r>
          </w:p>
        </w:tc>
      </w:tr>
      <w:tr w:rsidR="00EA63E1" w:rsidRPr="005E2BC0" w:rsidTr="00EA63E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A63E1" w:rsidRPr="005E2BC0" w:rsidTr="00EA63E1">
        <w:trPr>
          <w:trHeight w:val="9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5E2BC0" w:rsidRDefault="00EA63E1" w:rsidP="00EA63E1">
            <w:pPr>
              <w:rPr>
                <w:rFonts w:ascii="Times New Roman" w:hAnsi="Times New Roman"/>
                <w:b/>
              </w:rPr>
            </w:pPr>
            <w:r w:rsidRPr="005E2BC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226AD8" w:rsidRDefault="00EA63E1" w:rsidP="00EA63E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226AD8">
              <w:rPr>
                <w:rFonts w:ascii="Times New Roman" w:hAnsi="Times New Roman"/>
                <w:sz w:val="20"/>
                <w:szCs w:val="20"/>
              </w:rPr>
              <w:t>18.00-18.30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hAnsi="Times New Roman"/>
              </w:rPr>
              <w:t>Папка – передвижка</w:t>
            </w:r>
          </w:p>
          <w:p w:rsidR="00EA63E1" w:rsidRPr="00FF31E4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FF31E4">
              <w:rPr>
                <w:rFonts w:ascii="Times New Roman" w:hAnsi="Times New Roman"/>
              </w:rPr>
              <w:t>Пожарная безопасность»</w:t>
            </w:r>
          </w:p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</w:p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Индивидуальные беседы на тему «Зимние забавы»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t>Беседа с родителями «Режим ребенка дома»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FF31E4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Консультация для родителей «</w:t>
            </w:r>
            <w:r w:rsidRPr="00FF31E4">
              <w:rPr>
                <w:rFonts w:ascii="Times New Roman" w:hAnsi="Times New Roman"/>
              </w:rPr>
              <w:t>Пожарная безопасность»</w:t>
            </w:r>
          </w:p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</w:p>
          <w:p w:rsidR="00EA63E1" w:rsidRPr="005E2BC0" w:rsidRDefault="00EA63E1" w:rsidP="00EA63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5E2BC0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E2BC0">
              <w:rPr>
                <w:rFonts w:ascii="Times New Roman" w:eastAsia="Times New Roman" w:hAnsi="Times New Roman"/>
                <w:color w:val="000000"/>
              </w:rPr>
              <w:lastRenderedPageBreak/>
              <w:t>Беседа «Воспитание толерантности к людям разных национальностей»</w:t>
            </w:r>
          </w:p>
        </w:tc>
      </w:tr>
    </w:tbl>
    <w:p w:rsidR="00EA63E1" w:rsidRPr="005E2BC0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5E2BC0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5E2BC0">
        <w:rPr>
          <w:rFonts w:ascii="Times New Roman" w:hAnsi="Times New Roman"/>
          <w:b/>
        </w:rPr>
        <w:t>Дата:  ---------------------------------------------</w:t>
      </w:r>
    </w:p>
    <w:p w:rsidR="00EA63E1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5E2BC0">
        <w:rPr>
          <w:rFonts w:ascii="Times New Roman" w:hAnsi="Times New Roman"/>
          <w:b/>
        </w:rPr>
        <w:t xml:space="preserve">Проверено: _____________________________ </w:t>
      </w:r>
      <w:r>
        <w:rPr>
          <w:rFonts w:ascii="Times New Roman" w:hAnsi="Times New Roman"/>
          <w:b/>
        </w:rPr>
        <w:t xml:space="preserve"> </w:t>
      </w:r>
      <w:r w:rsidRPr="005E2BC0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7C07D3" w:rsidRDefault="007C07D3" w:rsidP="00EA63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EA63E1" w:rsidRDefault="007C07D3" w:rsidP="00EA63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          </w:t>
      </w:r>
      <w:r w:rsidR="00EA63E1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A63E1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 неделю февраля (24 – 28 января 2022 года)</w:t>
      </w:r>
    </w:p>
    <w:p w:rsidR="00EA63E1" w:rsidRDefault="00EA63E1" w:rsidP="00EA63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EA63E1" w:rsidRDefault="00EA63E1" w:rsidP="00EA63E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>Сквозная тема «В мире невероятного</w:t>
      </w:r>
      <w:r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EA63E1" w:rsidRDefault="00EA63E1" w:rsidP="00EA63E1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Theme="majorBidi" w:eastAsia="Times New Roman" w:hAnsiTheme="majorBidi" w:cstheme="majorBidi"/>
          <w:color w:val="000000"/>
        </w:rPr>
        <w:t>«Прекрасное рядом»</w:t>
      </w:r>
    </w:p>
    <w:p w:rsidR="00EA63E1" w:rsidRPr="00241E71" w:rsidRDefault="00EA63E1" w:rsidP="00EA63E1">
      <w:pPr>
        <w:pStyle w:val="ac"/>
        <w:pBdr>
          <w:bottom w:val="single" w:sz="4" w:space="8" w:color="FFFFFF"/>
        </w:pBdr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41E71">
        <w:rPr>
          <w:rFonts w:asciiTheme="majorBidi" w:eastAsia="Times New Roman" w:hAnsiTheme="majorBidi" w:cstheme="majorBidi"/>
          <w:b/>
          <w:color w:val="000000"/>
        </w:rPr>
        <w:t>Цель:</w:t>
      </w:r>
      <w:r w:rsidRPr="00241E71">
        <w:rPr>
          <w:sz w:val="24"/>
          <w:szCs w:val="24"/>
        </w:rPr>
        <w:t xml:space="preserve"> </w:t>
      </w:r>
      <w:r w:rsidRPr="00820829">
        <w:rPr>
          <w:rFonts w:ascii="Times New Roman" w:hAnsi="Times New Roman" w:cs="Times New Roman"/>
          <w:sz w:val="24"/>
          <w:szCs w:val="24"/>
        </w:rPr>
        <w:t>развитие творческих способностей детей, умственного потенциала, готовности к самостоятельной исследовательской деятель</w:t>
      </w:r>
      <w:r>
        <w:rPr>
          <w:rFonts w:ascii="Times New Roman" w:hAnsi="Times New Roman" w:cs="Times New Roman"/>
          <w:sz w:val="24"/>
          <w:szCs w:val="24"/>
        </w:rPr>
        <w:t>ности, оригинальности мышления.</w:t>
      </w:r>
    </w:p>
    <w:tbl>
      <w:tblPr>
        <w:tblStyle w:val="a5"/>
        <w:tblW w:w="147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6"/>
        <w:gridCol w:w="566"/>
        <w:gridCol w:w="2128"/>
        <w:gridCol w:w="141"/>
        <w:gridCol w:w="142"/>
        <w:gridCol w:w="145"/>
        <w:gridCol w:w="2408"/>
        <w:gridCol w:w="141"/>
        <w:gridCol w:w="286"/>
        <w:gridCol w:w="1984"/>
        <w:gridCol w:w="425"/>
        <w:gridCol w:w="142"/>
        <w:gridCol w:w="1701"/>
        <w:gridCol w:w="570"/>
        <w:gridCol w:w="140"/>
        <w:gridCol w:w="2065"/>
      </w:tblGrid>
      <w:tr w:rsidR="00EA63E1" w:rsidTr="00EA63E1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24.01.2022г.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25.01.2022г.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26.01.2022г.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27.01.2022г.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28.01.2022г.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</w:t>
            </w:r>
          </w:p>
        </w:tc>
      </w:tr>
      <w:tr w:rsidR="00EA63E1" w:rsidTr="00EA63E1">
        <w:trPr>
          <w:trHeight w:val="910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A63E1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A63E1" w:rsidRDefault="00EA63E1" w:rsidP="00EA63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A63E1" w:rsidRDefault="00EA63E1" w:rsidP="00EA63E1">
            <w:pPr>
              <w:ind w:right="-8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A63E1" w:rsidRDefault="00EA63E1" w:rsidP="00EA63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AF4E9D" w:rsidRDefault="00EA63E1" w:rsidP="00EA63E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63E1" w:rsidRPr="00AF4E9D" w:rsidRDefault="00EA63E1" w:rsidP="00EA63E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63E1" w:rsidRPr="00AF4E9D" w:rsidRDefault="00EA63E1" w:rsidP="00EA63E1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F4E9D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EA63E1" w:rsidRPr="00AF4E9D" w:rsidRDefault="00EA63E1" w:rsidP="00EA63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A63E1" w:rsidRPr="00AF4E9D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453EB2" w:rsidRDefault="00EA63E1" w:rsidP="00EA63E1">
            <w:pPr>
              <w:pStyle w:val="a3"/>
              <w:spacing w:line="276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453EB2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«Неживая природа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453EB2">
              <w:rPr>
                <w:rFonts w:asciiTheme="majorBidi" w:eastAsia="Times New Roman" w:hAnsiTheme="majorBidi" w:cstheme="majorBidi"/>
                <w:color w:val="000000"/>
              </w:rPr>
              <w:t>Настольная игра «Пазлы»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 Беседа на тему: «Живая - неживая»</w:t>
            </w:r>
          </w:p>
          <w:p w:rsidR="00EA63E1" w:rsidRDefault="00EA63E1" w:rsidP="00EA63E1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Д/игра «Бывает-не бывает»</w:t>
            </w: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Рассматривание иллюстраций на тему: «Неживая природа»,  Д/игра «Хорошо-плохо»</w:t>
            </w:r>
          </w:p>
          <w:p w:rsidR="00EA63E1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Рассказ – беседа по картине «Зима, зимние забавы»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Блиц - опрос «Что я знаю о неживой природе»</w:t>
            </w:r>
          </w:p>
          <w:p w:rsidR="00EA63E1" w:rsidRDefault="00EA63E1" w:rsidP="00EA63E1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Игры в игровом уголке.</w:t>
            </w:r>
          </w:p>
        </w:tc>
      </w:tr>
      <w:tr w:rsidR="00EA63E1" w:rsidTr="00EA63E1">
        <w:trPr>
          <w:trHeight w:val="295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                                             Комплекс упражнений №11</w:t>
            </w:r>
          </w:p>
        </w:tc>
      </w:tr>
      <w:tr w:rsidR="00EA63E1" w:rsidTr="00EA63E1">
        <w:trPr>
          <w:trHeight w:val="674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Игровые упражнения «Нос умойся, рот умойся, мойтесь мои глазки»,</w:t>
            </w:r>
            <w:r>
              <w:rPr>
                <w:rFonts w:ascii="Times New Roman" w:hAnsi="Times New Roman"/>
              </w:rPr>
              <w:t xml:space="preserve"> «Мою руки с мылом»</w:t>
            </w:r>
            <w:r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A63E1" w:rsidTr="00EA63E1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EA63E1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Default="00EA63E1" w:rsidP="00EA63E1">
            <w:pPr>
              <w:jc w:val="center"/>
              <w:rPr>
                <w:rFonts w:ascii="Times New Roman" w:hAnsi="Times New Roman"/>
                <w:b/>
              </w:rPr>
            </w:pPr>
          </w:p>
          <w:p w:rsidR="00EA63E1" w:rsidRDefault="00EA63E1" w:rsidP="00EA63E1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9.00-</w:t>
            </w:r>
          </w:p>
          <w:p w:rsidR="00EA63E1" w:rsidRDefault="00EA63E1" w:rsidP="00EA63E1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10.55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F63B9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7F63B9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EA63E1" w:rsidRPr="007F63B9" w:rsidRDefault="00EA63E1" w:rsidP="00EA63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7F63B9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EA63E1" w:rsidRPr="007F63B9" w:rsidRDefault="00EA63E1" w:rsidP="00EA63E1">
            <w:pPr>
              <w:rPr>
                <w:rFonts w:ascii="Times New Roman" w:eastAsia="Batang" w:hAnsi="Times New Roman"/>
              </w:rPr>
            </w:pPr>
            <w:r w:rsidRPr="007F63B9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Тема: Заучивание наизусть стихо</w:t>
            </w:r>
            <w:r>
              <w:rPr>
                <w:rFonts w:ascii="Times New Roman" w:hAnsi="Times New Roman"/>
                <w:b/>
              </w:rPr>
              <w:t xml:space="preserve">творения М. </w:t>
            </w:r>
            <w:r>
              <w:rPr>
                <w:rFonts w:ascii="Times New Roman" w:hAnsi="Times New Roman"/>
                <w:b/>
              </w:rPr>
              <w:lastRenderedPageBreak/>
              <w:t xml:space="preserve">Алимбаева «Сосулька» </w:t>
            </w:r>
            <w:r w:rsidRPr="007F63B9">
              <w:rPr>
                <w:rFonts w:ascii="Times New Roman" w:hAnsi="Times New Roman"/>
                <w:b/>
              </w:rPr>
              <w:t>Цель: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>Умеют различать стихотворение</w:t>
            </w:r>
            <w:r w:rsidRPr="007F63B9">
              <w:rPr>
                <w:rFonts w:ascii="Times New Roman" w:hAnsi="Times New Roman"/>
              </w:rPr>
              <w:t xml:space="preserve"> и прозу.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F63B9">
              <w:rPr>
                <w:rFonts w:ascii="Times New Roman" w:hAnsi="Times New Roman"/>
                <w:b/>
              </w:rPr>
              <w:t xml:space="preserve">2. </w:t>
            </w:r>
            <w:r w:rsidRPr="007F63B9">
              <w:rPr>
                <w:rFonts w:ascii="Times New Roman" w:hAnsi="Times New Roman"/>
                <w:color w:val="000000"/>
                <w:shd w:val="clear" w:color="auto" w:fill="FFFFFF"/>
              </w:rPr>
              <w:t>Закрепить знания детей о литературном жанре «стихот</w:t>
            </w:r>
            <w:r w:rsidRPr="007F63B9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>ворение».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3.</w:t>
            </w:r>
            <w:r w:rsidRPr="007F63B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Воспитывать устойчивый интерес к про</w:t>
            </w:r>
            <w:r w:rsidRPr="007F63B9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>изведениям художественного слова.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2. «Здоровье» Физкультура</w:t>
            </w:r>
          </w:p>
          <w:p w:rsidR="00EA63E1" w:rsidRPr="007F63B9" w:rsidRDefault="00EA63E1" w:rsidP="00EA63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7F63B9">
              <w:rPr>
                <w:b/>
                <w:sz w:val="22"/>
                <w:szCs w:val="22"/>
              </w:rPr>
              <w:t>(по плану педагога)</w:t>
            </w:r>
          </w:p>
          <w:p w:rsidR="00EA63E1" w:rsidRPr="007F63B9" w:rsidRDefault="00EA63E1" w:rsidP="00EA63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7F63B9">
              <w:rPr>
                <w:b/>
                <w:sz w:val="22"/>
                <w:szCs w:val="22"/>
              </w:rPr>
              <w:t>3. «Социум»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Тема: «Зимушка - зима»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F63B9">
              <w:rPr>
                <w:rFonts w:ascii="Times New Roman" w:hAnsi="Times New Roman"/>
                <w:b/>
              </w:rPr>
              <w:t>Тема: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>Дети видят</w:t>
            </w:r>
            <w:r w:rsidRPr="007F63B9">
              <w:rPr>
                <w:rFonts w:ascii="Times New Roman" w:hAnsi="Times New Roman"/>
              </w:rPr>
              <w:t xml:space="preserve"> отличие осе</w:t>
            </w:r>
            <w:r>
              <w:rPr>
                <w:rFonts w:ascii="Times New Roman" w:hAnsi="Times New Roman"/>
              </w:rPr>
              <w:t>нней природы от зимней; знают</w:t>
            </w:r>
            <w:r w:rsidRPr="007F63B9">
              <w:rPr>
                <w:rFonts w:ascii="Times New Roman" w:hAnsi="Times New Roman"/>
              </w:rPr>
              <w:t xml:space="preserve"> зимние месяцы – декабрь, январь, февраль. 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 xml:space="preserve">2. </w:t>
            </w:r>
            <w:r>
              <w:rPr>
                <w:rFonts w:ascii="Times New Roman" w:hAnsi="Times New Roman"/>
              </w:rPr>
              <w:t>Знакомы со свойствами снега (</w:t>
            </w:r>
            <w:r w:rsidRPr="007F63B9">
              <w:rPr>
                <w:rFonts w:ascii="Times New Roman" w:hAnsi="Times New Roman"/>
              </w:rPr>
              <w:t>пр</w:t>
            </w:r>
            <w:r>
              <w:rPr>
                <w:rFonts w:ascii="Times New Roman" w:hAnsi="Times New Roman"/>
              </w:rPr>
              <w:t>евращается в воду, вода в лед; л</w:t>
            </w:r>
            <w:r w:rsidRPr="007F63B9">
              <w:rPr>
                <w:rFonts w:ascii="Times New Roman" w:hAnsi="Times New Roman"/>
              </w:rPr>
              <w:t>ед прозрачный,</w:t>
            </w:r>
            <w:r>
              <w:rPr>
                <w:rFonts w:ascii="Times New Roman" w:hAnsi="Times New Roman"/>
              </w:rPr>
              <w:t xml:space="preserve"> твердый, блестящий, скользкий)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 xml:space="preserve">3. </w:t>
            </w:r>
            <w:r>
              <w:rPr>
                <w:rFonts w:ascii="Times New Roman" w:hAnsi="Times New Roman"/>
              </w:rPr>
              <w:t>Понимают</w:t>
            </w:r>
            <w:r w:rsidRPr="007F63B9">
              <w:rPr>
                <w:rFonts w:ascii="Times New Roman" w:hAnsi="Times New Roman"/>
              </w:rPr>
              <w:t>, что солнце зимой не греет, поднимается не высоко.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5A7E93">
              <w:rPr>
                <w:b/>
              </w:rPr>
              <w:t>игра</w:t>
            </w:r>
            <w:r w:rsidRPr="005A7E93">
              <w:t xml:space="preserve"> «Назови приметы,  которые </w:t>
            </w:r>
            <w:r w:rsidRPr="005A7E93">
              <w:lastRenderedPageBreak/>
              <w:t>услышишь в загадке»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отгадывать загадки о зимних предметах</w:t>
            </w:r>
            <w:r w:rsidRPr="00813CAD">
              <w:rPr>
                <w:rFonts w:ascii="Times New Roman" w:hAnsi="Times New Roman"/>
              </w:rPr>
              <w:t xml:space="preserve">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813CAD">
              <w:rPr>
                <w:rFonts w:ascii="Times New Roman" w:hAnsi="Times New Roman"/>
              </w:rPr>
              <w:t>называют отгадку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 w:rsidRPr="00813CAD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5A7E93" w:rsidRDefault="00EA63E1" w:rsidP="00EA63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rFonts w:eastAsia="Batang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7F63B9">
              <w:rPr>
                <w:rFonts w:ascii="Times New Roman" w:hAnsi="Times New Roman"/>
                <w:color w:val="000000"/>
              </w:rPr>
              <w:lastRenderedPageBreak/>
              <w:t>Игра малой подвижности «Котик к печке подошел»</w:t>
            </w:r>
          </w:p>
          <w:p w:rsidR="00EA63E1" w:rsidRPr="007F63B9" w:rsidRDefault="00EA63E1" w:rsidP="00EA63E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  <w:r w:rsidRPr="007F63B9">
              <w:rPr>
                <w:rFonts w:ascii="Times New Roman" w:hAnsi="Times New Roman"/>
                <w:b/>
              </w:rPr>
              <w:t>Развитие речи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Тема: «Неживая природа»</w:t>
            </w:r>
            <w:r>
              <w:rPr>
                <w:rFonts w:ascii="Times New Roman" w:hAnsi="Times New Roman"/>
                <w:b/>
              </w:rPr>
              <w:t xml:space="preserve"> Цель: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>Понимают и употребляют</w:t>
            </w:r>
            <w:r w:rsidRPr="007F63B9">
              <w:rPr>
                <w:rFonts w:ascii="Times New Roman" w:hAnsi="Times New Roman"/>
              </w:rPr>
              <w:t xml:space="preserve"> необходимые слова и предметы к </w:t>
            </w:r>
            <w:r w:rsidRPr="007F63B9">
              <w:rPr>
                <w:rFonts w:ascii="Times New Roman" w:hAnsi="Times New Roman"/>
              </w:rPr>
              <w:t>заданному действию.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Самостоятельно формулируют  выводы</w:t>
            </w:r>
            <w:r w:rsidRPr="007F63B9">
              <w:rPr>
                <w:rFonts w:ascii="Times New Roman" w:hAnsi="Times New Roman"/>
              </w:rPr>
              <w:t>.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>3.</w:t>
            </w:r>
            <w:r w:rsidRPr="007F63B9">
              <w:rPr>
                <w:rFonts w:ascii="Times New Roman" w:hAnsi="Times New Roman"/>
              </w:rPr>
              <w:t>Воспитывать интерес к познавательной деятельности.</w:t>
            </w:r>
          </w:p>
          <w:p w:rsidR="00EA63E1" w:rsidRPr="00F70754" w:rsidRDefault="00EA63E1" w:rsidP="00EA63E1">
            <w:pPr>
              <w:ind w:right="8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Под руководством </w:t>
            </w:r>
            <w:r w:rsidRPr="00D04687">
              <w:rPr>
                <w:rFonts w:ascii="Times New Roman" w:hAnsi="Times New Roman"/>
                <w:b/>
              </w:rPr>
              <w:t>и</w:t>
            </w:r>
            <w:r w:rsidRPr="00D04687">
              <w:rPr>
                <w:rFonts w:ascii="Times New Roman" w:eastAsia="Times New Roman" w:hAnsi="Times New Roman"/>
                <w:b/>
                <w:sz w:val="24"/>
                <w:szCs w:val="24"/>
              </w:rPr>
              <w:t>гра</w:t>
            </w:r>
            <w:r w:rsidRPr="00D04687">
              <w:rPr>
                <w:rFonts w:ascii="Times New Roman" w:hAnsi="Times New Roman"/>
              </w:rPr>
              <w:t xml:space="preserve"> </w:t>
            </w:r>
            <w:r w:rsidRPr="00F707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«Кто я?»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D04687">
              <w:rPr>
                <w:rFonts w:ascii="Times New Roman" w:hAnsi="Times New Roman"/>
              </w:rPr>
              <w:t>отгадывают загадки об явлениях неживой природы.</w:t>
            </w:r>
            <w:r w:rsidRPr="00813CAD">
              <w:rPr>
                <w:rFonts w:ascii="Times New Roman" w:hAnsi="Times New Roman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813CAD">
              <w:rPr>
                <w:rFonts w:ascii="Times New Roman" w:hAnsi="Times New Roman"/>
              </w:rPr>
              <w:t>называют отгадку</w:t>
            </w:r>
            <w:r>
              <w:rPr>
                <w:rFonts w:ascii="Times New Roman" w:hAnsi="Times New Roman"/>
              </w:rPr>
              <w:t xml:space="preserve"> о неживой природе;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 w:rsidRPr="00813CAD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D04687" w:rsidRDefault="00EA63E1" w:rsidP="00EA63E1">
            <w:pPr>
              <w:rPr>
                <w:rFonts w:ascii="Times New Roman" w:hAnsi="Times New Roman"/>
                <w:b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7F63B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7F63B9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EA63E1" w:rsidRPr="00792106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792106">
              <w:rPr>
                <w:rFonts w:ascii="Times New Roman" w:hAnsi="Times New Roman"/>
              </w:rPr>
              <w:t>(по плану педагога)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3.</w:t>
            </w:r>
            <w:r w:rsidRPr="007F63B9">
              <w:rPr>
                <w:rFonts w:ascii="Times New Roman" w:hAnsi="Times New Roman"/>
              </w:rPr>
              <w:t xml:space="preserve"> </w:t>
            </w:r>
            <w:r w:rsidRPr="007F63B9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7F63B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7F63B9">
              <w:rPr>
                <w:rFonts w:ascii="Times New Roman" w:eastAsia="Times New Roman" w:hAnsi="Times New Roman"/>
                <w:b/>
                <w:color w:val="000000"/>
              </w:rPr>
              <w:t xml:space="preserve">» </w:t>
            </w:r>
            <w:r w:rsidRPr="007F63B9">
              <w:rPr>
                <w:rFonts w:ascii="Times New Roman" w:hAnsi="Times New Roman"/>
                <w:b/>
              </w:rPr>
              <w:t>Рисование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Тема: «Веселые снеговики»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Цель: 1</w:t>
            </w:r>
            <w:r w:rsidRPr="00792106">
              <w:rPr>
                <w:rFonts w:ascii="Times New Roman" w:hAnsi="Times New Roman"/>
              </w:rPr>
              <w:t>. Д</w:t>
            </w:r>
            <w:r>
              <w:rPr>
                <w:rFonts w:ascii="Times New Roman" w:hAnsi="Times New Roman"/>
              </w:rPr>
              <w:t xml:space="preserve">ети рисуют </w:t>
            </w:r>
            <w:r w:rsidRPr="007F63B9">
              <w:rPr>
                <w:rFonts w:ascii="Times New Roman" w:hAnsi="Times New Roman"/>
              </w:rPr>
              <w:t>снеговика, со</w:t>
            </w:r>
            <w:r>
              <w:rPr>
                <w:rFonts w:ascii="Times New Roman" w:hAnsi="Times New Roman"/>
              </w:rPr>
              <w:t>четая круги различной величины; дополняют</w:t>
            </w:r>
            <w:r w:rsidRPr="007F63B9">
              <w:rPr>
                <w:rFonts w:ascii="Times New Roman" w:hAnsi="Times New Roman"/>
              </w:rPr>
              <w:t xml:space="preserve"> изображения мелкими деталями, передающими образ героя.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lastRenderedPageBreak/>
              <w:t xml:space="preserve">2. </w:t>
            </w:r>
            <w:r>
              <w:rPr>
                <w:rFonts w:ascii="Times New Roman" w:hAnsi="Times New Roman"/>
              </w:rPr>
              <w:t>Развиты</w:t>
            </w:r>
            <w:r w:rsidRPr="007F63B9">
              <w:rPr>
                <w:rFonts w:ascii="Times New Roman" w:hAnsi="Times New Roman"/>
              </w:rPr>
              <w:t xml:space="preserve"> навыки рисования акварелью, творческий подход.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 xml:space="preserve">3. </w:t>
            </w:r>
            <w:r w:rsidRPr="007F63B9">
              <w:rPr>
                <w:rFonts w:ascii="Times New Roman" w:hAnsi="Times New Roman"/>
              </w:rPr>
              <w:t>Воспитывать желание рисовать.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5A7E93">
              <w:rPr>
                <w:b/>
              </w:rPr>
              <w:t>и</w:t>
            </w:r>
            <w:r w:rsidRPr="007348F6">
              <w:rPr>
                <w:b/>
                <w:lang w:val="kk-KZ"/>
              </w:rPr>
              <w:t>гровое упражнение «Какое настроение у снеговика?»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определять эмоции;</w:t>
            </w:r>
            <w:r w:rsidRPr="00813CAD">
              <w:rPr>
                <w:rFonts w:ascii="Times New Roman" w:hAnsi="Times New Roman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>
              <w:rPr>
                <w:rFonts w:ascii="Times New Roman" w:hAnsi="Times New Roman"/>
              </w:rPr>
              <w:t>описывают эмоциональное выражение снеговиков;</w:t>
            </w:r>
          </w:p>
          <w:p w:rsidR="00EA63E1" w:rsidRPr="00E3149C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AF4E9D" w:rsidRDefault="00EA63E1" w:rsidP="00EA63E1">
            <w:pPr>
              <w:rPr>
                <w:rFonts w:ascii="Times New Roman" w:hAnsi="Times New Roman"/>
                <w:b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  <w:bCs/>
              </w:rPr>
            </w:pPr>
            <w:r w:rsidRPr="007F63B9">
              <w:rPr>
                <w:rFonts w:ascii="Times New Roman" w:hAnsi="Times New Roman"/>
                <w:color w:val="000000"/>
              </w:rPr>
              <w:lastRenderedPageBreak/>
              <w:t>Игра малой подвижности «Ты медведя не буди»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7F63B9">
              <w:rPr>
                <w:rFonts w:ascii="Times New Roman" w:hAnsi="Times New Roman"/>
                <w:b/>
              </w:rPr>
              <w:t xml:space="preserve"> </w:t>
            </w:r>
            <w:r w:rsidRPr="007F63B9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  <w:r w:rsidRPr="007F63B9">
              <w:rPr>
                <w:rFonts w:ascii="Times New Roman" w:hAnsi="Times New Roman"/>
                <w:b/>
              </w:rPr>
              <w:t>Основы математики</w:t>
            </w:r>
          </w:p>
          <w:p w:rsidR="00EA63E1" w:rsidRPr="007F63B9" w:rsidRDefault="00EA63E1" w:rsidP="00EA63E1">
            <w:pPr>
              <w:rPr>
                <w:rStyle w:val="CharAttribute3"/>
                <w:rFonts w:eastAsia="Calibri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Тема: «</w:t>
            </w:r>
            <w:r w:rsidRPr="007F63B9">
              <w:rPr>
                <w:rStyle w:val="CharAttribute3"/>
                <w:rFonts w:eastAsia="Calibri" w:hAnsi="Times New Roman"/>
                <w:b/>
              </w:rPr>
              <w:t xml:space="preserve">Порядковый </w:t>
            </w:r>
            <w:r w:rsidRPr="007F63B9">
              <w:rPr>
                <w:rStyle w:val="CharAttribute3"/>
                <w:rFonts w:eastAsia="Calibri" w:hAnsi="Times New Roman"/>
                <w:b/>
              </w:rPr>
              <w:t>счет в прямом и обратном порядке. Соотнесение числа и цифры. Геометрические фигуры»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Style w:val="CharAttribute3"/>
                <w:rFonts w:eastAsia="Calibri" w:hAnsi="Times New Roman"/>
                <w:b/>
              </w:rPr>
              <w:t>Цель: 1.</w:t>
            </w:r>
            <w:r w:rsidRPr="007F63B9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Счи</w:t>
            </w:r>
            <w:r w:rsidRPr="007F63B9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ют</w:t>
            </w:r>
            <w:r w:rsidRPr="007F63B9">
              <w:rPr>
                <w:rFonts w:ascii="Times New Roman" w:hAnsi="Times New Roman"/>
              </w:rPr>
              <w:t xml:space="preserve"> с помощью различных анализаторов (зрительного, слухового, осязательного). 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Умеют считать  в прямом и обратном направлении </w:t>
            </w:r>
            <w:r w:rsidRPr="007F63B9">
              <w:rPr>
                <w:rFonts w:ascii="Times New Roman" w:hAnsi="Times New Roman"/>
              </w:rPr>
              <w:t xml:space="preserve"> в пределах 5.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 xml:space="preserve">3. </w:t>
            </w:r>
            <w:r w:rsidRPr="007F63B9">
              <w:rPr>
                <w:rFonts w:ascii="Times New Roman" w:hAnsi="Times New Roman"/>
              </w:rPr>
              <w:t>Воспитывать чувство ответственности, взаимопомощи, аккуратность.</w:t>
            </w:r>
          </w:p>
          <w:p w:rsidR="00EA63E1" w:rsidRPr="00E3149C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5A7E93">
              <w:rPr>
                <w:b/>
              </w:rPr>
              <w:t>игра</w:t>
            </w:r>
            <w:r w:rsidRPr="00E3149C">
              <w:rPr>
                <w:b/>
              </w:rPr>
              <w:t>: «Подбери заплатку»</w:t>
            </w:r>
          </w:p>
          <w:p w:rsidR="00EA63E1" w:rsidRPr="00E3149C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геометрические фигуры</w:t>
            </w:r>
            <w:r w:rsidRPr="00813CAD">
              <w:rPr>
                <w:rFonts w:ascii="Times New Roman" w:hAnsi="Times New Roman"/>
              </w:rPr>
              <w:t xml:space="preserve">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>
              <w:rPr>
                <w:rFonts w:ascii="Times New Roman" w:hAnsi="Times New Roman"/>
              </w:rPr>
              <w:t>называют геометрические фигуры;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lastRenderedPageBreak/>
              <w:t xml:space="preserve">креативность: </w:t>
            </w:r>
            <w:r w:rsidRPr="00813CAD">
              <w:rPr>
                <w:rFonts w:ascii="Times New Roman" w:hAnsi="Times New Roman"/>
              </w:rPr>
              <w:t>пу</w:t>
            </w:r>
            <w:r>
              <w:rPr>
                <w:rFonts w:ascii="Times New Roman" w:hAnsi="Times New Roman"/>
              </w:rPr>
              <w:t>тем обсуждений подбирают нужную фигуру</w:t>
            </w:r>
            <w:r w:rsidRPr="00813CAD">
              <w:rPr>
                <w:rFonts w:ascii="Times New Roman" w:hAnsi="Times New Roman"/>
              </w:rPr>
              <w:t>;</w:t>
            </w:r>
          </w:p>
          <w:p w:rsidR="00EA63E1" w:rsidRPr="00D04687" w:rsidRDefault="00EA63E1" w:rsidP="00EA63E1">
            <w:pPr>
              <w:rPr>
                <w:rFonts w:ascii="Times New Roman" w:hAnsi="Times New Roman"/>
                <w:b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>2. «Здоровье»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Физкультура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(по плану педагога)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>3</w:t>
            </w:r>
            <w:r w:rsidRPr="007F63B9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EA63E1" w:rsidRPr="007F63B9" w:rsidRDefault="00EA63E1" w:rsidP="00EA63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7F63B9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>(</w:t>
            </w:r>
            <w:r w:rsidRPr="007F63B9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7F63B9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7F63B9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7F63B9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F63B9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EA63E1" w:rsidRPr="007F63B9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F63B9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Конструирование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Тема: «Грузовая машина»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F63B9">
              <w:rPr>
                <w:rFonts w:ascii="Times New Roman" w:hAnsi="Times New Roman"/>
                <w:b/>
              </w:rPr>
              <w:t>Цель:</w:t>
            </w:r>
          </w:p>
          <w:p w:rsidR="00EA63E1" w:rsidRPr="007F63B9" w:rsidRDefault="00EA63E1" w:rsidP="00EA63E1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7F63B9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  <w:color w:val="000000"/>
              </w:rPr>
              <w:t xml:space="preserve">Дети  работают в </w:t>
            </w:r>
            <w:r>
              <w:rPr>
                <w:rFonts w:ascii="Times New Roman" w:hAnsi="Times New Roman"/>
                <w:color w:val="000000"/>
              </w:rPr>
              <w:t>коллективе, обговаривают</w:t>
            </w:r>
            <w:r w:rsidRPr="007F63B9">
              <w:rPr>
                <w:rFonts w:ascii="Times New Roman" w:hAnsi="Times New Roman"/>
                <w:color w:val="000000"/>
              </w:rPr>
              <w:t xml:space="preserve"> общий план действий.</w:t>
            </w:r>
          </w:p>
          <w:p w:rsidR="00EA63E1" w:rsidRPr="007F63B9" w:rsidRDefault="00EA63E1" w:rsidP="00EA63E1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7F63B9">
              <w:rPr>
                <w:rFonts w:ascii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hAnsi="Times New Roman"/>
                <w:color w:val="000000"/>
              </w:rPr>
              <w:t>Знают</w:t>
            </w:r>
            <w:r w:rsidRPr="007F63B9">
              <w:rPr>
                <w:rFonts w:ascii="Times New Roman" w:hAnsi="Times New Roman"/>
                <w:color w:val="000000"/>
              </w:rPr>
              <w:t xml:space="preserve"> название деталей строительного материала.</w:t>
            </w:r>
          </w:p>
          <w:p w:rsidR="00EA63E1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7F63B9">
              <w:rPr>
                <w:rFonts w:ascii="Times New Roman" w:hAnsi="Times New Roman"/>
                <w:b/>
                <w:color w:val="000000"/>
              </w:rPr>
              <w:t xml:space="preserve">3. </w:t>
            </w:r>
            <w:r>
              <w:rPr>
                <w:rFonts w:ascii="Times New Roman" w:hAnsi="Times New Roman"/>
                <w:color w:val="000000"/>
              </w:rPr>
              <w:t>Работают</w:t>
            </w:r>
            <w:r w:rsidRPr="007F63B9">
              <w:rPr>
                <w:rFonts w:ascii="Times New Roman" w:hAnsi="Times New Roman"/>
                <w:color w:val="000000"/>
              </w:rPr>
              <w:t xml:space="preserve"> в определенной последовательности.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5A7E93">
              <w:rPr>
                <w:b/>
              </w:rPr>
              <w:t>игра</w:t>
            </w:r>
            <w:r>
              <w:t xml:space="preserve"> «Отгадки</w:t>
            </w:r>
            <w:r w:rsidRPr="005A7E93">
              <w:t>»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отгадывать загадки об игрушках</w:t>
            </w:r>
            <w:r w:rsidRPr="00813CAD">
              <w:rPr>
                <w:rFonts w:ascii="Times New Roman" w:hAnsi="Times New Roman"/>
              </w:rPr>
              <w:t xml:space="preserve">.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813CAD">
              <w:rPr>
                <w:rFonts w:ascii="Times New Roman" w:hAnsi="Times New Roman"/>
              </w:rPr>
              <w:t>называют отгадку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 w:rsidRPr="00813CAD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7F63B9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  <w:color w:val="000000"/>
              </w:rPr>
              <w:t>2. Вариативный компонент «Веселые звуки» Тема: «Звуки «Д-Дь» Цель:</w:t>
            </w:r>
            <w:r w:rsidRPr="007F63B9">
              <w:rPr>
                <w:rFonts w:ascii="Times New Roman" w:hAnsi="Times New Roman"/>
              </w:rPr>
              <w:t xml:space="preserve"> Уточнение арт</w:t>
            </w:r>
            <w:r>
              <w:rPr>
                <w:rFonts w:ascii="Times New Roman" w:hAnsi="Times New Roman"/>
              </w:rPr>
              <w:t xml:space="preserve">икуляции, характеристика звука </w:t>
            </w:r>
            <w:r w:rsidRPr="007F63B9">
              <w:rPr>
                <w:rFonts w:ascii="Times New Roman" w:hAnsi="Times New Roman"/>
              </w:rPr>
              <w:t>Интонационное выделение  звука в слогах и словах.</w:t>
            </w:r>
          </w:p>
          <w:p w:rsidR="00EA63E1" w:rsidRPr="007F63B9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lastRenderedPageBreak/>
              <w:t>Воспроизведение  слоговых рядов (ДА-ДЫ-ДУ).</w:t>
            </w:r>
          </w:p>
          <w:p w:rsidR="00EA63E1" w:rsidRPr="007F63B9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Запоминание ряда слов с опорой на картинки.</w:t>
            </w:r>
          </w:p>
          <w:p w:rsidR="00EA63E1" w:rsidRPr="007F63B9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Анализ прямого слога: ДА, ДО.</w:t>
            </w:r>
          </w:p>
          <w:p w:rsidR="00EA63E1" w:rsidRPr="007F63B9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Определение количества и последовательности звуков.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</w:rPr>
              <w:t>Анализ слога ДИ.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color w:val="000000"/>
              </w:rPr>
            </w:pPr>
            <w:r w:rsidRPr="007F63B9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EA63E1" w:rsidRPr="007F63B9" w:rsidRDefault="00EA63E1" w:rsidP="00EA63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«Улиточка</w:t>
            </w:r>
            <w:r w:rsidRPr="007F63B9">
              <w:rPr>
                <w:rFonts w:ascii="Times New Roman" w:hAnsi="Times New Roman"/>
                <w:color w:val="000000"/>
              </w:rPr>
              <w:t>»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</w:t>
            </w:r>
            <w:r w:rsidRPr="007F63B9">
              <w:rPr>
                <w:rFonts w:ascii="Times New Roman" w:eastAsia="Times New Roman" w:hAnsi="Times New Roman"/>
                <w:b/>
                <w:color w:val="000000"/>
              </w:rPr>
              <w:t xml:space="preserve">.«Познание» </w:t>
            </w:r>
            <w:r w:rsidRPr="007F63B9">
              <w:rPr>
                <w:rFonts w:ascii="Times New Roman" w:hAnsi="Times New Roman"/>
                <w:b/>
              </w:rPr>
              <w:t>Естествознание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Тема: «Неживая природа»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F63B9">
              <w:rPr>
                <w:rFonts w:ascii="Times New Roman" w:hAnsi="Times New Roman"/>
                <w:b/>
              </w:rPr>
              <w:t xml:space="preserve">Цель: 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>Знают  объект неживой природы – воду</w:t>
            </w:r>
            <w:r w:rsidRPr="007F63B9">
              <w:rPr>
                <w:rFonts w:ascii="Times New Roman" w:hAnsi="Times New Roman"/>
              </w:rPr>
              <w:t xml:space="preserve"> (нужна животным, растения</w:t>
            </w:r>
            <w:r>
              <w:rPr>
                <w:rFonts w:ascii="Times New Roman" w:hAnsi="Times New Roman"/>
              </w:rPr>
              <w:t xml:space="preserve">м и </w:t>
            </w:r>
            <w:r>
              <w:rPr>
                <w:rFonts w:ascii="Times New Roman" w:hAnsi="Times New Roman"/>
              </w:rPr>
              <w:t>людям); три состояния воды (</w:t>
            </w:r>
            <w:r w:rsidRPr="007F63B9">
              <w:rPr>
                <w:rFonts w:ascii="Times New Roman" w:hAnsi="Times New Roman"/>
              </w:rPr>
              <w:t>вода, лед, пар).</w:t>
            </w:r>
          </w:p>
          <w:p w:rsidR="00EA63E1" w:rsidRPr="007F63B9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 xml:space="preserve">2. </w:t>
            </w:r>
            <w:r>
              <w:rPr>
                <w:rFonts w:ascii="Times New Roman" w:hAnsi="Times New Roman"/>
              </w:rPr>
              <w:t>Развивать речь;</w:t>
            </w:r>
            <w:r w:rsidRPr="007F63B9">
              <w:rPr>
                <w:rFonts w:ascii="Times New Roman" w:hAnsi="Times New Roman"/>
              </w:rPr>
              <w:t xml:space="preserve"> логическое мышление.</w:t>
            </w:r>
            <w:r>
              <w:rPr>
                <w:rFonts w:ascii="Times New Roman" w:hAnsi="Times New Roman"/>
              </w:rPr>
              <w:t xml:space="preserve"> Умеют</w:t>
            </w:r>
            <w:r w:rsidRPr="007F63B9">
              <w:rPr>
                <w:rFonts w:ascii="Times New Roman" w:hAnsi="Times New Roman"/>
              </w:rPr>
              <w:t xml:space="preserve"> д</w:t>
            </w:r>
            <w:r>
              <w:rPr>
                <w:rFonts w:ascii="Times New Roman" w:hAnsi="Times New Roman"/>
              </w:rPr>
              <w:t>елать простейшие умозаключения.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  <w:b/>
              </w:rPr>
              <w:t xml:space="preserve">3. </w:t>
            </w:r>
            <w:r>
              <w:rPr>
                <w:rFonts w:ascii="Times New Roman" w:hAnsi="Times New Roman"/>
              </w:rPr>
              <w:t>В</w:t>
            </w:r>
            <w:r w:rsidRPr="007F63B9">
              <w:rPr>
                <w:rFonts w:ascii="Times New Roman" w:hAnsi="Times New Roman"/>
              </w:rPr>
              <w:t>оспитывать любовь и бережное отношение к природе.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5A7E93">
              <w:rPr>
                <w:b/>
              </w:rPr>
              <w:t>и</w:t>
            </w:r>
            <w:r w:rsidRPr="001B2BA2">
              <w:rPr>
                <w:b/>
                <w:lang w:val="kk-KZ"/>
              </w:rPr>
              <w:t>гровое упражнение «Кому нужна вода?»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объект неживой природы (вода);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>
              <w:rPr>
                <w:rFonts w:ascii="Times New Roman" w:hAnsi="Times New Roman"/>
              </w:rPr>
              <w:t>рассказывают о воде</w:t>
            </w:r>
          </w:p>
          <w:p w:rsidR="00EA63E1" w:rsidRPr="00813CAD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объясняют свойства воды;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>проводят опыт с водой</w:t>
            </w:r>
            <w:r w:rsidRPr="00813CAD">
              <w:rPr>
                <w:rFonts w:ascii="Times New Roman" w:hAnsi="Times New Roman"/>
              </w:rPr>
              <w:t>;</w:t>
            </w:r>
          </w:p>
          <w:p w:rsidR="00EA63E1" w:rsidRPr="00D04687" w:rsidRDefault="00EA63E1" w:rsidP="00EA63E1">
            <w:pPr>
              <w:rPr>
                <w:rFonts w:ascii="Times New Roman" w:hAnsi="Times New Roman"/>
                <w:b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7F63B9">
              <w:rPr>
                <w:rFonts w:ascii="Times New Roman" w:hAnsi="Times New Roman"/>
                <w:b/>
              </w:rPr>
              <w:t>«Творчество» Аппликация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Тема: «Снеговик»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Цель:</w:t>
            </w:r>
          </w:p>
          <w:p w:rsidR="00EA63E1" w:rsidRPr="007F63B9" w:rsidRDefault="00EA63E1" w:rsidP="00EA63E1">
            <w:pPr>
              <w:widowControl w:val="0"/>
              <w:suppressAutoHyphens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7F63B9">
              <w:rPr>
                <w:rFonts w:ascii="Times New Roman" w:hAnsi="Times New Roman"/>
                <w:b/>
              </w:rPr>
              <w:t>1.</w:t>
            </w:r>
            <w:r w:rsidRPr="007F63B9">
              <w:rPr>
                <w:rFonts w:ascii="Times New Roman" w:hAnsi="Times New Roman"/>
                <w:bCs/>
                <w:kern w:val="1"/>
                <w:lang w:eastAsia="ar-SA"/>
              </w:rPr>
              <w:t xml:space="preserve"> Учить детей составлять аппликационную композицию. </w:t>
            </w:r>
          </w:p>
          <w:p w:rsidR="00EA63E1" w:rsidRPr="007F63B9" w:rsidRDefault="00EA63E1" w:rsidP="00EA63E1">
            <w:pPr>
              <w:widowControl w:val="0"/>
              <w:suppressAutoHyphens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7F63B9">
              <w:rPr>
                <w:rFonts w:ascii="Times New Roman" w:hAnsi="Times New Roman"/>
                <w:b/>
              </w:rPr>
              <w:t>2.</w:t>
            </w:r>
            <w:r w:rsidRPr="007F63B9">
              <w:rPr>
                <w:rFonts w:ascii="Times New Roman" w:hAnsi="Times New Roman"/>
                <w:bCs/>
                <w:kern w:val="1"/>
                <w:lang w:eastAsia="ar-SA"/>
              </w:rPr>
              <w:t xml:space="preserve"> Развивать творческие способности, воображение.</w:t>
            </w:r>
          </w:p>
          <w:p w:rsidR="00EA63E1" w:rsidRDefault="00EA63E1" w:rsidP="00EA63E1">
            <w:pPr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7F63B9">
              <w:rPr>
                <w:rFonts w:ascii="Times New Roman" w:hAnsi="Times New Roman"/>
                <w:b/>
              </w:rPr>
              <w:t xml:space="preserve">3. </w:t>
            </w:r>
            <w:r w:rsidRPr="007F63B9">
              <w:rPr>
                <w:rFonts w:ascii="Times New Roman" w:hAnsi="Times New Roman"/>
                <w:bCs/>
                <w:kern w:val="1"/>
                <w:lang w:eastAsia="ar-SA"/>
              </w:rPr>
              <w:t>Воспитывать интерес к работе.</w:t>
            </w:r>
          </w:p>
          <w:p w:rsidR="00EA63E1" w:rsidRPr="00813CAD" w:rsidRDefault="00EA63E1" w:rsidP="00EA63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13CAD">
              <w:rPr>
                <w:b/>
                <w:sz w:val="22"/>
                <w:szCs w:val="22"/>
              </w:rPr>
              <w:lastRenderedPageBreak/>
              <w:t>Под руководством</w:t>
            </w:r>
            <w:r w:rsidRPr="00813CAD">
              <w:rPr>
                <w:sz w:val="22"/>
                <w:szCs w:val="22"/>
              </w:rPr>
              <w:t xml:space="preserve"> </w:t>
            </w:r>
            <w:r w:rsidRPr="005A7E93">
              <w:rPr>
                <w:b/>
              </w:rPr>
              <w:t>и</w:t>
            </w:r>
            <w:r w:rsidRPr="007348F6">
              <w:rPr>
                <w:b/>
                <w:lang w:val="kk-KZ"/>
              </w:rPr>
              <w:t>гровое упражнение «Какое настроение у снеговика?»</w:t>
            </w:r>
          </w:p>
          <w:p w:rsidR="00EA63E1" w:rsidRPr="00813CAD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3CAD">
              <w:rPr>
                <w:rFonts w:ascii="Times New Roman" w:hAnsi="Times New Roman"/>
                <w:b/>
              </w:rPr>
              <w:t xml:space="preserve">Цель: </w:t>
            </w:r>
            <w:r w:rsidRPr="00813CAD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определять эмоции;</w:t>
            </w:r>
            <w:r w:rsidRPr="00813CAD">
              <w:rPr>
                <w:rFonts w:ascii="Times New Roman" w:hAnsi="Times New Roman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>
              <w:rPr>
                <w:rFonts w:ascii="Times New Roman" w:hAnsi="Times New Roman"/>
              </w:rPr>
              <w:t>описывают эмоциональное выражение снеговиков;</w:t>
            </w:r>
          </w:p>
          <w:p w:rsidR="00EA63E1" w:rsidRPr="00E3149C" w:rsidRDefault="00EA63E1" w:rsidP="00EA63E1">
            <w:pPr>
              <w:rPr>
                <w:rFonts w:ascii="Times New Roman" w:hAnsi="Times New Roman"/>
                <w:bCs/>
              </w:rPr>
            </w:pPr>
            <w:r w:rsidRPr="00813C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13C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813CAD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EA63E1" w:rsidRPr="007C6330" w:rsidRDefault="00EA63E1" w:rsidP="00EA63E1">
            <w:pPr>
              <w:rPr>
                <w:rFonts w:ascii="Times New Roman" w:hAnsi="Times New Roman"/>
                <w:b/>
              </w:rPr>
            </w:pPr>
            <w:r w:rsidRPr="00813C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813CAD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Cs/>
              </w:rPr>
            </w:pPr>
            <w:r w:rsidRPr="007F63B9">
              <w:rPr>
                <w:rFonts w:ascii="Times New Roman" w:hAnsi="Times New Roman"/>
                <w:b/>
              </w:rPr>
              <w:t>3.«Здоровье»</w:t>
            </w:r>
            <w:r w:rsidRPr="007F63B9">
              <w:rPr>
                <w:rFonts w:ascii="Times New Roman" w:hAnsi="Times New Roman"/>
                <w:b/>
                <w:bCs/>
              </w:rPr>
              <w:t xml:space="preserve">  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(по плану педагога)</w:t>
            </w:r>
          </w:p>
          <w:p w:rsidR="00EA63E1" w:rsidRPr="007F63B9" w:rsidRDefault="00EA63E1" w:rsidP="00EA63E1">
            <w:pPr>
              <w:rPr>
                <w:rFonts w:ascii="Times New Roman" w:eastAsia="Times New Roman" w:hAnsi="Times New Roman"/>
                <w:bCs/>
              </w:rPr>
            </w:pPr>
            <w:r w:rsidRPr="007F63B9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EA63E1" w:rsidTr="00EA63E1">
        <w:trPr>
          <w:trHeight w:val="292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Default="00EA63E1" w:rsidP="00EA63E1">
            <w:pPr>
              <w:ind w:left="-108"/>
              <w:rPr>
                <w:rFonts w:ascii="Times New Roman" w:hAnsi="Times New Roman"/>
              </w:rPr>
            </w:pPr>
          </w:p>
          <w:p w:rsidR="00EA63E1" w:rsidRDefault="00EA63E1" w:rsidP="00EA63E1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10.55-12.20</w:t>
            </w: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A63E1" w:rsidTr="00EA63E1">
        <w:trPr>
          <w:trHeight w:val="70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№ 54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Тема: «Наблюдение за синичкой». П/игра «Хитрая лиса» .Труд: собрать снег.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 № 55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Тема: «Наблюдение за сезонными изменениями» П/игра «Хитрая лиса». Труд: украшение участка цветными льдинками.</w:t>
            </w: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№ 56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Тема: «Наблюдение за ивой» П/игра «Собака и воробьи». Труд: сбор снега на участке.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№ 57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Тема: «Наблюдение за елью». П/игра «Два Мороза». Труд: прикопка к стволам деревьев снега.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№ 58</w:t>
            </w:r>
          </w:p>
          <w:p w:rsidR="00EA63E1" w:rsidRPr="007F63B9" w:rsidRDefault="00EA63E1" w:rsidP="00EA63E1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7F63B9">
              <w:rPr>
                <w:rFonts w:ascii="Times New Roman" w:hAnsi="Times New Roman"/>
              </w:rPr>
              <w:t xml:space="preserve">Тема:«Наблюдение за осиной». П/игра «Пятнашки».Труд: прикопка к стволам деревьев снега. </w:t>
            </w:r>
          </w:p>
        </w:tc>
      </w:tr>
      <w:tr w:rsidR="00EA63E1" w:rsidTr="00EA63E1">
        <w:trPr>
          <w:trHeight w:val="292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A63E1" w:rsidTr="00EA63E1">
        <w:trPr>
          <w:trHeight w:val="644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12.20-13.00</w:t>
            </w: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A63E1" w:rsidTr="00EA63E1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13.00-15.10</w:t>
            </w: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/>
              </w:rPr>
              <w:t xml:space="preserve">Потешки: </w:t>
            </w:r>
            <w:r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  <w:r>
              <w:rPr>
                <w:rFonts w:ascii="Times New Roman" w:hAnsi="Times New Roman"/>
              </w:rPr>
              <w:t xml:space="preserve"> ,«За окошком вечер…», «Разденьте меня…»,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«Ой, люли -  люлюшеньки…», </w:t>
            </w:r>
            <w:r>
              <w:rPr>
                <w:rFonts w:ascii="Times New Roman" w:hAnsi="Times New Roman"/>
              </w:rPr>
              <w:t xml:space="preserve">«Пошел котик во лесок…». </w:t>
            </w:r>
          </w:p>
        </w:tc>
      </w:tr>
      <w:tr w:rsidR="00EA63E1" w:rsidTr="00EA63E1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Default="00EA63E1" w:rsidP="00EA63E1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15.10-16.00</w:t>
            </w: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B60B62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B60B62">
              <w:rPr>
                <w:rFonts w:ascii="Times New Roman" w:hAnsi="Times New Roman"/>
              </w:rPr>
              <w:t xml:space="preserve">Гимнастика после сна.           </w:t>
            </w:r>
            <w:r w:rsidRPr="00B60B62">
              <w:rPr>
                <w:rFonts w:ascii="Times New Roman" w:hAnsi="Times New Roman"/>
                <w:b/>
              </w:rPr>
              <w:t>Комплекс №</w:t>
            </w:r>
            <w:r w:rsidRPr="00B60B62">
              <w:rPr>
                <w:rFonts w:ascii="Times New Roman" w:hAnsi="Times New Roman"/>
              </w:rPr>
              <w:t xml:space="preserve"> </w:t>
            </w:r>
            <w:r w:rsidRPr="00B60B62">
              <w:rPr>
                <w:rFonts w:ascii="Times New Roman" w:hAnsi="Times New Roman"/>
                <w:b/>
              </w:rPr>
              <w:t>11«Снежинки»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A63E1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A63E1" w:rsidTr="00EA63E1">
        <w:trPr>
          <w:trHeight w:val="70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A63E1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E1" w:rsidRDefault="00EA63E1" w:rsidP="00EA63E1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A63E1" w:rsidRDefault="00EA63E1" w:rsidP="00EA63E1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16.00-18.00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«Аптека»</w:t>
            </w:r>
          </w:p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«Зима - лето»</w:t>
            </w:r>
          </w:p>
          <w:p w:rsidR="00EA63E1" w:rsidRDefault="00EA63E1" w:rsidP="00EA63E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Детские рисунки «Дорога. Ребенок. Безопасность»ТРИЗ - игра «Исправь ошибку».</w:t>
            </w:r>
          </w:p>
          <w:p w:rsidR="00EA63E1" w:rsidRDefault="00EA63E1" w:rsidP="00EA63E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Развивающая игра «Кузнечик» (папка «Математические игры»)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Корригирующая гимнастика «Танцующий верблюд»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Default="00EA63E1" w:rsidP="00EA63E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Познакомить с творчеством  А.Дюйсенбиева «Зимняя забота»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835254" w:rsidRDefault="00EA63E1" w:rsidP="00EA63E1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35254">
              <w:rPr>
                <w:rFonts w:ascii="Times New Roman" w:hAnsi="Times New Roman"/>
                <w:b/>
              </w:rPr>
              <w:t>Рухани Жангыру.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«Мой край (знакомство с памятниками, архитектурой, достопримечательностью)»</w:t>
            </w:r>
          </w:p>
          <w:p w:rsidR="00EA63E1" w:rsidRDefault="00EA63E1" w:rsidP="00EA63E1">
            <w:pPr>
              <w:rPr>
                <w:rFonts w:ascii="Times New Roman" w:eastAsia="Times New Roman" w:hAnsi="Times New Roman"/>
              </w:rPr>
            </w:pPr>
          </w:p>
        </w:tc>
      </w:tr>
      <w:tr w:rsidR="00EA63E1" w:rsidRPr="007F63B9" w:rsidTr="00EA63E1">
        <w:trPr>
          <w:trHeight w:val="1476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«Коммуникация»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Работа по развитию речи, составить рассказ</w:t>
            </w:r>
            <w:r>
              <w:rPr>
                <w:rFonts w:ascii="Times New Roman" w:hAnsi="Times New Roman"/>
              </w:rPr>
              <w:t xml:space="preserve"> по картинке «Угадай Снеговика» с подгруппой детей.</w:t>
            </w:r>
            <w:r w:rsidRPr="007F63B9">
              <w:rPr>
                <w:rFonts w:ascii="Times New Roman" w:hAnsi="Times New Roman"/>
              </w:rPr>
              <w:t xml:space="preserve">   Игра «Повторялки».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 xml:space="preserve">«Познание»  </w:t>
            </w:r>
          </w:p>
          <w:p w:rsidR="00EA63E1" w:rsidRPr="007F63B9" w:rsidRDefault="00EA63E1" w:rsidP="00EA63E1">
            <w:pPr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Закре</w:t>
            </w:r>
            <w:r>
              <w:rPr>
                <w:rFonts w:ascii="Times New Roman" w:hAnsi="Times New Roman"/>
              </w:rPr>
              <w:t>пить  прямой счет в пределах 5-ти с Ариной Р, Нурмухаммедом А, Викой А.</w:t>
            </w:r>
          </w:p>
          <w:p w:rsidR="00EA63E1" w:rsidRPr="007F63B9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Скороговорки, чистоговорки.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 xml:space="preserve"> «Творчество»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Учить пользоваться</w:t>
            </w:r>
            <w:r>
              <w:rPr>
                <w:rFonts w:ascii="Times New Roman" w:hAnsi="Times New Roman"/>
              </w:rPr>
              <w:t xml:space="preserve"> ножницами Тараса И, Ульяну Д.</w:t>
            </w:r>
            <w:r w:rsidRPr="007F63B9">
              <w:rPr>
                <w:rFonts w:ascii="Times New Roman" w:hAnsi="Times New Roman"/>
              </w:rPr>
              <w:t xml:space="preserve">  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contextualSpacing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«Здоровье»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уме</w:t>
            </w:r>
            <w:r w:rsidRPr="007F63B9">
              <w:rPr>
                <w:rFonts w:ascii="Times New Roman" w:hAnsi="Times New Roman"/>
              </w:rPr>
              <w:t>ние</w:t>
            </w:r>
            <w:r>
              <w:rPr>
                <w:rFonts w:ascii="Times New Roman" w:hAnsi="Times New Roman"/>
              </w:rPr>
              <w:t xml:space="preserve">  выполнять физические упражнения с Фатимой З, Богданом К, Мансуром М.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Чистоговорки.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«Социум»</w:t>
            </w:r>
          </w:p>
          <w:p w:rsidR="00EA63E1" w:rsidRPr="00AF4E9D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Поговорить</w:t>
            </w:r>
            <w:r>
              <w:rPr>
                <w:rFonts w:ascii="Times New Roman" w:hAnsi="Times New Roman"/>
              </w:rPr>
              <w:t xml:space="preserve"> о видах зимующих птиц с детьми. Воспитывать желание помогать птицам.</w:t>
            </w:r>
          </w:p>
        </w:tc>
      </w:tr>
      <w:tr w:rsidR="00EA63E1" w:rsidRPr="007F63B9" w:rsidTr="00EA63E1">
        <w:trPr>
          <w:trHeight w:val="357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7F63B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EA63E1" w:rsidRPr="007F63B9" w:rsidTr="00EA63E1">
        <w:trPr>
          <w:trHeight w:val="1682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№ 54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Тема: «Наблюдение за синичкой». П/игра «Хитрая лиса» .Труд: собрать снег.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 № 55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Тема: «Наблюдение за сезонными изменениями» П/игра «Хитрая лиса». Труд: украшение участка цветными льдинками.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№ 56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Тема: «Наблюдение за ивой» П/игра «Собака и воробьи». Труд: сбор снега на участке.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№ 57</w:t>
            </w:r>
          </w:p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Тема: «Наблюдение за елью». П/игра «Два Мороза». Труд: прикопка к стволам деревьев снега.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Карточка № 58</w:t>
            </w:r>
          </w:p>
          <w:p w:rsidR="00EA63E1" w:rsidRPr="007F63B9" w:rsidRDefault="00EA63E1" w:rsidP="00EA63E1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7F63B9">
              <w:rPr>
                <w:rFonts w:ascii="Times New Roman" w:hAnsi="Times New Roman"/>
              </w:rPr>
              <w:t xml:space="preserve">Тема: «Наблюдение за осиной». П/игра «Пятнашки».Труд: прикопка к стволам деревьев снега. </w:t>
            </w:r>
          </w:p>
        </w:tc>
      </w:tr>
      <w:tr w:rsidR="00EA63E1" w:rsidRPr="007F63B9" w:rsidTr="00EA63E1">
        <w:trPr>
          <w:trHeight w:val="319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rPr>
                <w:rFonts w:ascii="Times New Roman" w:hAnsi="Times New Roman"/>
              </w:rPr>
            </w:pPr>
            <w:r w:rsidRPr="007F63B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A63E1" w:rsidRPr="007F63B9" w:rsidTr="00EA63E1">
        <w:trPr>
          <w:trHeight w:val="7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7F63B9" w:rsidRDefault="00EA63E1" w:rsidP="00EA63E1">
            <w:pPr>
              <w:rPr>
                <w:rFonts w:ascii="Times New Roman" w:hAnsi="Times New Roman"/>
                <w:b/>
              </w:rPr>
            </w:pPr>
            <w:r w:rsidRPr="007F63B9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1" w:rsidRPr="00AF4E9D" w:rsidRDefault="00EA63E1" w:rsidP="00EA63E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F4E9D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CD3046">
              <w:rPr>
                <w:rFonts w:ascii="Times New Roman" w:hAnsi="Times New Roman"/>
                <w:sz w:val="24"/>
              </w:rPr>
              <w:t xml:space="preserve">Индивидуальные методические рекомендации родителям по </w:t>
            </w:r>
            <w:r w:rsidRPr="00CD3046">
              <w:rPr>
                <w:rFonts w:ascii="Times New Roman" w:hAnsi="Times New Roman"/>
                <w:sz w:val="24"/>
              </w:rPr>
              <w:lastRenderedPageBreak/>
              <w:t>вопросам воспитания трудовых навыков.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CD3046" w:rsidRDefault="00EA63E1" w:rsidP="00EA63E1">
            <w:pPr>
              <w:ind w:left="3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304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Консультация для родителей «Подготовка детей к обучению</w:t>
            </w:r>
          </w:p>
          <w:p w:rsidR="00EA63E1" w:rsidRPr="00CD3046" w:rsidRDefault="00EA63E1" w:rsidP="00EA6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3046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математике»</w:t>
            </w:r>
            <w:r w:rsidRPr="00CD30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63E1" w:rsidRPr="007F63B9" w:rsidRDefault="00EA63E1" w:rsidP="00EA63E1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CD3046" w:rsidRDefault="00EA63E1" w:rsidP="00EA63E1">
            <w:pPr>
              <w:rPr>
                <w:rFonts w:ascii="Times New Roman" w:hAnsi="Times New Roman"/>
                <w:sz w:val="24"/>
                <w:szCs w:val="24"/>
              </w:rPr>
            </w:pPr>
            <w:r w:rsidRPr="00CD3046">
              <w:rPr>
                <w:rFonts w:ascii="Times New Roman" w:hAnsi="Times New Roman"/>
                <w:sz w:val="24"/>
                <w:szCs w:val="24"/>
              </w:rPr>
              <w:lastRenderedPageBreak/>
              <w:t>Консультация для родителей на тему «Если с ребёнком трудно общаться»</w:t>
            </w:r>
          </w:p>
          <w:p w:rsidR="00EA63E1" w:rsidRPr="007F63B9" w:rsidRDefault="00EA63E1" w:rsidP="00EA63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E1" w:rsidRPr="00CD3046" w:rsidRDefault="00EA63E1" w:rsidP="00EA63E1">
            <w:pPr>
              <w:tabs>
                <w:tab w:val="left" w:pos="460"/>
              </w:tabs>
              <w:rPr>
                <w:rFonts w:ascii="Times New Roman" w:hAnsi="Times New Roman"/>
                <w:sz w:val="24"/>
                <w:szCs w:val="24"/>
              </w:rPr>
            </w:pPr>
            <w:r w:rsidRPr="00CD3046">
              <w:rPr>
                <w:rFonts w:ascii="Times New Roman" w:hAnsi="Times New Roman"/>
                <w:sz w:val="24"/>
                <w:szCs w:val="24"/>
              </w:rPr>
              <w:lastRenderedPageBreak/>
              <w:t>Папка-передвижка на тему: «Если ребёнок дома один»</w:t>
            </w:r>
          </w:p>
          <w:p w:rsidR="00EA63E1" w:rsidRPr="007F63B9" w:rsidRDefault="00EA63E1" w:rsidP="00EA63E1">
            <w:pPr>
              <w:contextualSpacing/>
              <w:rPr>
                <w:rFonts w:ascii="Times New Roman" w:hAnsi="Times New Roman"/>
              </w:rPr>
            </w:pPr>
          </w:p>
          <w:p w:rsidR="00EA63E1" w:rsidRPr="007F63B9" w:rsidRDefault="00EA63E1" w:rsidP="00EA63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E1" w:rsidRPr="007F63B9" w:rsidRDefault="00EA63E1" w:rsidP="00EA63E1">
            <w:pPr>
              <w:rPr>
                <w:rFonts w:ascii="Times New Roman" w:eastAsia="Times New Roman" w:hAnsi="Times New Roman"/>
                <w:color w:val="000000"/>
              </w:rPr>
            </w:pPr>
            <w:r w:rsidRPr="007F63B9">
              <w:rPr>
                <w:rFonts w:ascii="Times New Roman" w:hAnsi="Times New Roman"/>
              </w:rPr>
              <w:lastRenderedPageBreak/>
              <w:t>Беседа с родителями об индивидуальном подходе к ребенку.</w:t>
            </w:r>
          </w:p>
        </w:tc>
      </w:tr>
    </w:tbl>
    <w:p w:rsidR="00EA63E1" w:rsidRPr="007F63B9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7F63B9" w:rsidRDefault="00EA63E1" w:rsidP="00EA63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7F63B9">
        <w:rPr>
          <w:rFonts w:ascii="Times New Roman" w:hAnsi="Times New Roman"/>
          <w:b/>
        </w:rPr>
        <w:t>Дата:  ---------------------------------------------</w:t>
      </w:r>
    </w:p>
    <w:p w:rsidR="00EA63E1" w:rsidRPr="007F63B9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7F63B9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Проверено: _____________________________</w:t>
      </w:r>
    </w:p>
    <w:p w:rsidR="00EA63E1" w:rsidRPr="007F63B9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7F63B9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7F63B9">
        <w:rPr>
          <w:rFonts w:ascii="Times New Roman" w:hAnsi="Times New Roman"/>
          <w:b/>
        </w:rPr>
        <w:t>Рекомендации:----------------------------------</w:t>
      </w:r>
    </w:p>
    <w:p w:rsidR="00CC49F4" w:rsidRDefault="00CC49F4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Циклограмма</w:t>
      </w:r>
    </w:p>
    <w:p w:rsidR="00CC49F4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 неделю (31января – 4 февраля 2022 года)</w:t>
      </w:r>
    </w:p>
    <w:p w:rsidR="00CC49F4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Default="00CC49F4" w:rsidP="00CC49F4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>Сквозная тема «В мире невероятного</w:t>
      </w:r>
      <w:r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CC49F4" w:rsidRDefault="00CC49F4" w:rsidP="00CC49F4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Theme="majorBidi" w:eastAsia="Times New Roman" w:hAnsiTheme="majorBidi" w:cstheme="majorBidi"/>
          <w:color w:val="000000"/>
        </w:rPr>
        <w:t>«Транспорт»</w:t>
      </w:r>
    </w:p>
    <w:p w:rsidR="00CC49F4" w:rsidRDefault="00CC49F4" w:rsidP="00CC49F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667962">
        <w:rPr>
          <w:rFonts w:asciiTheme="majorBidi" w:eastAsia="Times New Roman" w:hAnsiTheme="majorBidi" w:cstheme="majorBidi"/>
          <w:b/>
          <w:color w:val="000000"/>
        </w:rPr>
        <w:t>Цель:</w:t>
      </w:r>
      <w:r w:rsidRPr="00667962">
        <w:rPr>
          <w:rFonts w:ascii="Times New Roman" w:hAnsi="Times New Roman"/>
          <w:sz w:val="24"/>
          <w:szCs w:val="24"/>
        </w:rPr>
        <w:t xml:space="preserve"> </w:t>
      </w:r>
      <w:r w:rsidRPr="009A0EA2">
        <w:rPr>
          <w:rFonts w:ascii="Times New Roman" w:hAnsi="Times New Roman"/>
          <w:sz w:val="24"/>
          <w:szCs w:val="24"/>
        </w:rPr>
        <w:t>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социализацию ребенка, общение со взрослыми и сверстниками, пробуждение нравственных и эстетических чувств.</w:t>
      </w:r>
    </w:p>
    <w:tbl>
      <w:tblPr>
        <w:tblStyle w:val="a5"/>
        <w:tblW w:w="147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8"/>
        <w:gridCol w:w="567"/>
        <w:gridCol w:w="2128"/>
        <w:gridCol w:w="141"/>
        <w:gridCol w:w="2552"/>
        <w:gridCol w:w="142"/>
        <w:gridCol w:w="850"/>
        <w:gridCol w:w="1701"/>
        <w:gridCol w:w="142"/>
        <w:gridCol w:w="142"/>
        <w:gridCol w:w="283"/>
        <w:gridCol w:w="851"/>
        <w:gridCol w:w="992"/>
        <w:gridCol w:w="283"/>
        <w:gridCol w:w="142"/>
        <w:gridCol w:w="2066"/>
      </w:tblGrid>
      <w:tr w:rsidR="00CC49F4" w:rsidTr="00CC49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31.01.2022г.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01.02.2022г.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02.022022г.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03.02.2022г.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</w:t>
            </w:r>
          </w:p>
        </w:tc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04.02.2022г.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</w:t>
            </w:r>
          </w:p>
        </w:tc>
      </w:tr>
      <w:tr w:rsidR="00CC49F4" w:rsidTr="00CC49F4">
        <w:trPr>
          <w:trHeight w:val="910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Default="00CC49F4" w:rsidP="00CC49F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Default="00CC49F4" w:rsidP="00CC49F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CC49F4" w:rsidRDefault="00CC49F4" w:rsidP="00CC49F4">
            <w:pPr>
              <w:ind w:right="-8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Default="00CC49F4" w:rsidP="00CC49F4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Default="00CC49F4" w:rsidP="00CC49F4">
            <w:pPr>
              <w:ind w:left="-10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8.00 -9.00.</w:t>
            </w:r>
          </w:p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CC49F4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Бес</w:t>
            </w:r>
            <w:r>
              <w:rPr>
                <w:rFonts w:ascii="Times New Roman" w:hAnsi="Times New Roman"/>
                <w:sz w:val="24"/>
              </w:rPr>
              <w:t xml:space="preserve">еда с детьми на тему: «Наземный транспорт» </w:t>
            </w:r>
            <w:r w:rsidRPr="004D672A">
              <w:rPr>
                <w:rFonts w:ascii="Times New Roman" w:hAnsi="Times New Roman"/>
                <w:sz w:val="24"/>
              </w:rPr>
              <w:t>Настольная игра «Пазлы»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CC49F4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D672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Бес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еда на тему: «Воздушный транспорт»</w:t>
            </w:r>
          </w:p>
          <w:p w:rsidR="00CC49F4" w:rsidRPr="004D672A" w:rsidRDefault="00CC49F4" w:rsidP="00CC49F4">
            <w:pPr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D672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Д/игра «Бывает – не бывает»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CC49F4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D672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иллюстраций на тему: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«Виды транспорта»</w:t>
            </w:r>
          </w:p>
          <w:p w:rsidR="00CC49F4" w:rsidRPr="004D672A" w:rsidRDefault="00CC49F4" w:rsidP="00CC49F4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D672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детей по желанию.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CC49F4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D672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Рассказ – беседа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по картине «Кто убирает наши улицы?»</w:t>
            </w:r>
          </w:p>
        </w:tc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CC49F4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D672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Блиц - опрос «Что я зн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аю о специальном транспорте»</w:t>
            </w:r>
          </w:p>
          <w:p w:rsidR="00CC49F4" w:rsidRPr="004D672A" w:rsidRDefault="00CC49F4" w:rsidP="00CC49F4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D672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в игровом уголке.</w:t>
            </w:r>
          </w:p>
        </w:tc>
      </w:tr>
      <w:tr w:rsidR="00CC49F4" w:rsidTr="00CC49F4">
        <w:trPr>
          <w:trHeight w:val="29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                                             Комплекс упражнений №11</w:t>
            </w:r>
          </w:p>
        </w:tc>
      </w:tr>
      <w:tr w:rsidR="00CC49F4" w:rsidTr="00CC49F4">
        <w:trPr>
          <w:trHeight w:val="674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Игровые упражнение «Нос умойся, рот умойся, мойтесь мои глазки»,</w:t>
            </w:r>
            <w:r>
              <w:rPr>
                <w:rFonts w:ascii="Times New Roman" w:hAnsi="Times New Roman"/>
              </w:rPr>
              <w:t xml:space="preserve"> «Мою руки с мылом»</w:t>
            </w:r>
            <w:r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CC49F4" w:rsidTr="00CC49F4">
        <w:trPr>
          <w:trHeight w:val="197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 Игры, подготовка к организованной учебной деятельности.</w:t>
            </w:r>
          </w:p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CC49F4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B70DBB" w:rsidRDefault="00CC49F4" w:rsidP="00CC49F4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0DBB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CC49F4" w:rsidRDefault="00CC49F4" w:rsidP="00CC49F4">
            <w:pPr>
              <w:ind w:left="-108"/>
              <w:rPr>
                <w:rFonts w:ascii="Times New Roman" w:hAnsi="Times New Roman"/>
                <w:b/>
              </w:rPr>
            </w:pPr>
            <w:r w:rsidRPr="00B70DBB"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CC49F4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7C07D3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CC49F4" w:rsidRPr="007C07D3" w:rsidRDefault="00CC49F4" w:rsidP="00CC49F4">
            <w:pPr>
              <w:rPr>
                <w:rStyle w:val="FontStyle12"/>
                <w:sz w:val="22"/>
                <w:szCs w:val="22"/>
              </w:rPr>
            </w:pPr>
            <w:r w:rsidRPr="007C07D3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Художественная литература. Тема: «Стихотворение М. Алимбаева «Уроки вежливости»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 xml:space="preserve"> Сформированы представления детей о нравственных нормах; рассказывают о своём отношении к поступкам литературных героев. Прививать элементарные навыки вежливости, этикета и культуры поведения. 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2.</w:t>
            </w:r>
            <w:r w:rsidRPr="007C07D3">
              <w:rPr>
                <w:rFonts w:ascii="Times New Roman" w:hAnsi="Times New Roman"/>
              </w:rPr>
              <w:t xml:space="preserve"> Развиты творческие способности при обыгрывании роли в разных проблемных ситуациях.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 xml:space="preserve">Воспитывать интерес к произведениям художественной </w:t>
            </w:r>
            <w:r w:rsidRPr="007C07D3">
              <w:rPr>
                <w:rFonts w:ascii="Times New Roman" w:hAnsi="Times New Roman"/>
              </w:rPr>
              <w:lastRenderedPageBreak/>
              <w:t>литературы казахских авторов.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2. «Здоровье» Физкультура</w:t>
            </w:r>
          </w:p>
          <w:p w:rsidR="00CC49F4" w:rsidRPr="007C07D3" w:rsidRDefault="00CC49F4" w:rsidP="00CC49F4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(по плану педагога)</w:t>
            </w:r>
          </w:p>
          <w:p w:rsidR="00CC49F4" w:rsidRPr="007C07D3" w:rsidRDefault="00CC49F4" w:rsidP="00CC49F4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3. Вариативный вариант «Логика».</w:t>
            </w:r>
          </w:p>
          <w:p w:rsidR="00CC49F4" w:rsidRPr="007C07D3" w:rsidRDefault="00CC49F4" w:rsidP="00CC49F4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Тема: «Логические загадки»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rPr>
                <w:rFonts w:ascii="Times New Roman" w:hAnsi="Times New Roman"/>
                <w:b/>
                <w:bCs/>
              </w:rPr>
            </w:pPr>
            <w:r w:rsidRPr="007C07D3">
              <w:rPr>
                <w:rFonts w:ascii="Times New Roman" w:hAnsi="Times New Roman"/>
                <w:color w:val="000000"/>
              </w:rPr>
              <w:lastRenderedPageBreak/>
              <w:t>Игра малой подвижности «Котик к печке подошел»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  <w:r w:rsidRPr="007C07D3">
              <w:rPr>
                <w:rFonts w:ascii="Times New Roman" w:hAnsi="Times New Roman"/>
                <w:b/>
              </w:rPr>
              <w:t>Развитие речи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«Транспорт»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>Знают название транспорта, определяют его виды и их назначение. Образовывают множественного числа существительные в Им. и Род. падеже.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Составляют рассказ описательного характера по плану.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2. </w:t>
            </w:r>
            <w:r w:rsidRPr="007C07D3">
              <w:rPr>
                <w:rFonts w:ascii="Times New Roman" w:hAnsi="Times New Roman"/>
              </w:rPr>
              <w:t xml:space="preserve">Развивать внимание, память, слуховое восприятие. 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>Воспитывать интерес к занятию.</w:t>
            </w:r>
          </w:p>
          <w:p w:rsidR="00CC49F4" w:rsidRPr="007C07D3" w:rsidRDefault="00CC49F4" w:rsidP="00CC49F4">
            <w:pPr>
              <w:ind w:right="850"/>
              <w:rPr>
                <w:rFonts w:ascii="Times New Roman" w:eastAsia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Под руководством и</w:t>
            </w:r>
            <w:r w:rsidRPr="007C07D3">
              <w:rPr>
                <w:rFonts w:ascii="Times New Roman" w:eastAsia="Times New Roman" w:hAnsi="Times New Roman"/>
                <w:b/>
              </w:rPr>
              <w:t>гра</w:t>
            </w:r>
            <w:r w:rsidRPr="007C07D3">
              <w:rPr>
                <w:rFonts w:ascii="Times New Roman" w:hAnsi="Times New Roman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bCs/>
              </w:rPr>
              <w:t>«Один - много»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называют виды транспорта;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виды транспорта;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образовывают множественного числа существительные в Им. и Род. падеже.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7C07D3">
              <w:rPr>
                <w:rFonts w:ascii="Times New Roman" w:hAnsi="Times New Roman"/>
                <w:b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(по плану педагога)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«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Рисование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«Машина»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1. </w:t>
            </w:r>
            <w:r w:rsidRPr="007C07D3">
              <w:rPr>
                <w:rFonts w:ascii="Times New Roman" w:hAnsi="Times New Roman"/>
              </w:rPr>
              <w:t xml:space="preserve">Передают разнообразие форм и расположение машины,  характерные признаки. 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C07D3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2.</w:t>
            </w:r>
            <w:r w:rsidRPr="007C07D3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Развивать творческое мышление и </w:t>
            </w:r>
            <w:r w:rsidRPr="007C07D3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воображение.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3. </w:t>
            </w:r>
            <w:r w:rsidRPr="007C07D3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Прививать интерес к рисованию, развивать художественный вкус. </w:t>
            </w:r>
          </w:p>
          <w:p w:rsidR="00CC49F4" w:rsidRPr="007C07D3" w:rsidRDefault="00CC49F4" w:rsidP="00CC49F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игра</w:t>
            </w:r>
            <w:r w:rsidRPr="007C07D3">
              <w:rPr>
                <w:sz w:val="22"/>
                <w:szCs w:val="22"/>
              </w:rPr>
              <w:t xml:space="preserve"> «Отгадки»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умеют отгадывать загадки об игрушках.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отгадку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Cs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rPr>
                <w:rFonts w:ascii="Times New Roman" w:hAnsi="Times New Roman"/>
                <w:b/>
                <w:bCs/>
              </w:rPr>
            </w:pPr>
            <w:r w:rsidRPr="007C07D3">
              <w:rPr>
                <w:rFonts w:ascii="Times New Roman" w:hAnsi="Times New Roman"/>
                <w:color w:val="000000"/>
              </w:rPr>
              <w:lastRenderedPageBreak/>
              <w:t>Игра малой подвижности «Ты медведя не буди»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  <w:r w:rsidRPr="007C07D3">
              <w:rPr>
                <w:rFonts w:ascii="Times New Roman" w:hAnsi="Times New Roman"/>
                <w:b/>
              </w:rPr>
              <w:t xml:space="preserve"> Основы математики</w:t>
            </w:r>
          </w:p>
          <w:p w:rsidR="00CC49F4" w:rsidRPr="007C07D3" w:rsidRDefault="00CC49F4" w:rsidP="00CC49F4">
            <w:pPr>
              <w:rPr>
                <w:rStyle w:val="CharAttribute1"/>
                <w:rFonts w:eastAsia="Calibri" w:hAnsi="Times New Roman"/>
                <w:sz w:val="22"/>
              </w:rPr>
            </w:pPr>
            <w:r w:rsidRPr="007C07D3">
              <w:rPr>
                <w:rFonts w:ascii="Times New Roman" w:hAnsi="Times New Roman"/>
                <w:b/>
              </w:rPr>
              <w:t>Тема: «</w:t>
            </w:r>
            <w:r w:rsidRPr="007C07D3">
              <w:rPr>
                <w:rStyle w:val="CharAttribute1"/>
                <w:rFonts w:eastAsia="Calibri" w:hAnsi="Times New Roman"/>
                <w:sz w:val="22"/>
              </w:rPr>
              <w:t>Соотнесение числа и цифры. Части суток: утро, день, вечер, ночь. Количественный и порядковый счет»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Style w:val="CharAttribute1"/>
                <w:rFonts w:eastAsia="Calibri" w:hAnsi="Times New Roman"/>
                <w:sz w:val="22"/>
              </w:rPr>
              <w:t xml:space="preserve">Цель: </w:t>
            </w: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 xml:space="preserve"> Учить отгадывать математические загадки на основе зрительно – воспринимаемой информации.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2.</w:t>
            </w:r>
            <w:r w:rsidRPr="007C07D3">
              <w:rPr>
                <w:rFonts w:ascii="Times New Roman" w:hAnsi="Times New Roman"/>
              </w:rPr>
              <w:t xml:space="preserve"> Развивать зрительную память, мелкую моторику рук.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spacing w:val="11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 xml:space="preserve"> Воспитывать умение работать в группе, аккуратно и </w:t>
            </w:r>
            <w:r w:rsidRPr="007C07D3">
              <w:rPr>
                <w:rFonts w:ascii="Times New Roman" w:hAnsi="Times New Roman"/>
              </w:rPr>
              <w:lastRenderedPageBreak/>
              <w:t>быстро.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2п.д. «Здоровье»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Физкультура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(по плану педагога)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(</w:t>
            </w:r>
            <w:r w:rsidRPr="007C07D3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CC49F4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7C07D3">
              <w:rPr>
                <w:rFonts w:ascii="Times New Roman" w:hAnsi="Times New Roman"/>
              </w:rPr>
              <w:t>.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«Творчество»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  <w:r w:rsidRPr="007C07D3">
              <w:rPr>
                <w:rFonts w:ascii="Times New Roman" w:hAnsi="Times New Roman"/>
              </w:rPr>
              <w:t>(по плану педагога)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2. Вариативный вариант «Веселые звуки». Тема: «Звук «Г»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Уточнение артикуляции звуков, их характеристика. </w:t>
            </w:r>
            <w:r w:rsidRPr="007C07D3">
              <w:rPr>
                <w:rFonts w:ascii="Times New Roman" w:hAnsi="Times New Roman"/>
                <w:shd w:val="clear" w:color="auto" w:fill="FFFFFF"/>
              </w:rPr>
              <w:t>Продолжать учить детей делать звуковой анализ слова, учить находить заданный звук, придумать слово</w:t>
            </w:r>
          </w:p>
          <w:p w:rsidR="00CC49F4" w:rsidRPr="007C07D3" w:rsidRDefault="00CC49F4" w:rsidP="00CC49F4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CC49F4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7C07D3">
              <w:rPr>
                <w:rFonts w:ascii="Times New Roman" w:hAnsi="Times New Roman"/>
                <w:color w:val="000000"/>
              </w:rPr>
              <w:t>«Улиточка»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1.«Познание» </w:t>
            </w:r>
            <w:r w:rsidRPr="007C07D3">
              <w:rPr>
                <w:rFonts w:ascii="Times New Roman" w:hAnsi="Times New Roman"/>
                <w:b/>
              </w:rPr>
              <w:t>Естествознание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«Труд взрослых. Водитель»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1. </w:t>
            </w:r>
            <w:r w:rsidRPr="007C07D3">
              <w:rPr>
                <w:rFonts w:ascii="Times New Roman" w:hAnsi="Times New Roman"/>
              </w:rPr>
              <w:t>Знают, что в результате труда взрослых люди получают полезные и необходимые для жизни предметы.</w:t>
            </w:r>
          </w:p>
          <w:p w:rsidR="00CC49F4" w:rsidRPr="007C07D3" w:rsidRDefault="00CC49F4" w:rsidP="00CC49F4">
            <w:pPr>
              <w:widowControl w:val="0"/>
              <w:suppressAutoHyphens/>
              <w:rPr>
                <w:rFonts w:ascii="Times New Roman" w:hAnsi="Times New Roman"/>
                <w:bCs/>
                <w:kern w:val="2"/>
                <w:highlight w:val="white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2. </w:t>
            </w:r>
            <w:r w:rsidRPr="007C07D3">
              <w:rPr>
                <w:rFonts w:ascii="Times New Roman" w:hAnsi="Times New Roman"/>
                <w:kern w:val="2"/>
                <w:lang w:eastAsia="ar-SA"/>
              </w:rPr>
              <w:t>Развивать познавательную активность, разговорную речь, память.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3. </w:t>
            </w:r>
            <w:r w:rsidRPr="007C07D3">
              <w:rPr>
                <w:rFonts w:ascii="Times New Roman" w:hAnsi="Times New Roman"/>
              </w:rPr>
              <w:t>Воспитывать доброжелательное отношение к труду взрослых.</w:t>
            </w:r>
          </w:p>
          <w:p w:rsidR="00CC49F4" w:rsidRPr="007C07D3" w:rsidRDefault="00CC49F4" w:rsidP="00CC49F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игра</w:t>
            </w:r>
            <w:r w:rsidRPr="007C07D3">
              <w:rPr>
                <w:sz w:val="22"/>
                <w:szCs w:val="22"/>
              </w:rPr>
              <w:t xml:space="preserve"> «Ремонт машины»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называют инструменты, необходимые водителю.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 xml:space="preserve">перечисляют инструменты;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 xml:space="preserve">рассказывают о </w:t>
            </w:r>
            <w:r w:rsidRPr="007C07D3">
              <w:rPr>
                <w:rFonts w:ascii="Times New Roman" w:hAnsi="Times New Roman"/>
              </w:rPr>
              <w:t xml:space="preserve"> назначении инструментов;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участвуют в игре;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2. «Творчество» Лепка. Тема: «Самолет»</w:t>
            </w:r>
          </w:p>
          <w:p w:rsidR="00CC49F4" w:rsidRPr="007C07D3" w:rsidRDefault="00CC49F4" w:rsidP="00CC49F4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 xml:space="preserve">1. </w:t>
            </w:r>
            <w:r w:rsidRPr="007C07D3">
              <w:rPr>
                <w:rFonts w:ascii="Times New Roman" w:hAnsi="Times New Roman" w:cs="Times New Roman"/>
              </w:rPr>
              <w:t>Проявляют самостоятельность при выборе способов  лепки предмета по представлению, соблюдая относительную величину.</w:t>
            </w:r>
          </w:p>
          <w:p w:rsidR="00CC49F4" w:rsidRPr="007C07D3" w:rsidRDefault="00CC49F4" w:rsidP="00CC49F4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>2.</w:t>
            </w:r>
            <w:r w:rsidRPr="007C07D3">
              <w:rPr>
                <w:rFonts w:ascii="Times New Roman" w:hAnsi="Times New Roman" w:cs="Times New Roman"/>
              </w:rPr>
              <w:t>Развивать мелкую моторику рук.</w:t>
            </w:r>
          </w:p>
          <w:p w:rsidR="00CC49F4" w:rsidRPr="007C07D3" w:rsidRDefault="00CC49F4" w:rsidP="00CC49F4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>3.</w:t>
            </w:r>
            <w:r w:rsidRPr="007C07D3">
              <w:rPr>
                <w:rFonts w:ascii="Times New Roman" w:hAnsi="Times New Roman" w:cs="Times New Roman"/>
              </w:rPr>
              <w:t>Воспитывать интерес к работе, аккуратность, эстетический вкус.</w:t>
            </w:r>
          </w:p>
          <w:p w:rsidR="00CC49F4" w:rsidRPr="007C07D3" w:rsidRDefault="00CC49F4" w:rsidP="00CC49F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игра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sz w:val="22"/>
                <w:szCs w:val="22"/>
              </w:rPr>
              <w:lastRenderedPageBreak/>
              <w:t>«Отгадки»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умеют отгадывать загадки об игрушках.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отгадку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Cs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 «Здоровье» Физкультура на воздухе (</w:t>
            </w:r>
            <w:r w:rsidRPr="007C07D3">
              <w:rPr>
                <w:rFonts w:ascii="Times New Roman" w:hAnsi="Times New Roman"/>
              </w:rPr>
              <w:t>по плану педагога)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Cs/>
              </w:rPr>
            </w:pPr>
          </w:p>
        </w:tc>
      </w:tr>
      <w:tr w:rsidR="00CC49F4" w:rsidTr="00CC49F4">
        <w:trPr>
          <w:trHeight w:val="292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4D672A" w:rsidRDefault="00CC49F4" w:rsidP="00CC49F4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CC49F4" w:rsidRPr="004D672A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4D672A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Tr="00CC49F4">
        <w:trPr>
          <w:trHeight w:val="2047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4D672A" w:rsidRDefault="00CC49F4" w:rsidP="00CC49F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Карточка № 55</w:t>
            </w:r>
          </w:p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Тема: «Наблюдение за сезонными изменениями». П/игра «Хитрая лиса» .Труд: собрать снег.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Карточка  № 56</w:t>
            </w:r>
          </w:p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Тема: «Наблюдение за ивой зимой» П/игра «Собаки и воробьи». Труд: утепление корней деревьев и кустов снегом на участке.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Карточка № 57</w:t>
            </w:r>
          </w:p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 xml:space="preserve">Тема: «Наблюдение за елью» П/игра «Два Мороза». Труд: прикопка к стволам </w:t>
            </w:r>
            <w:r>
              <w:rPr>
                <w:rFonts w:ascii="Times New Roman" w:hAnsi="Times New Roman"/>
                <w:sz w:val="24"/>
              </w:rPr>
              <w:t>деревьев снега.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Карточка № 58</w:t>
            </w:r>
          </w:p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Тема: «Наблюдение за транспортом». П/игра «Самолеты». Труд: сгребание снега в определенное место.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D672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D672A">
              <w:rPr>
                <w:rFonts w:ascii="Times New Roman" w:hAnsi="Times New Roman"/>
                <w:sz w:val="24"/>
              </w:rPr>
              <w:t>Карточка № 59</w:t>
            </w:r>
          </w:p>
          <w:p w:rsidR="00CC49F4" w:rsidRDefault="00CC49F4" w:rsidP="007C07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  <w:r w:rsidRPr="004D672A">
              <w:rPr>
                <w:rFonts w:ascii="Times New Roman" w:hAnsi="Times New Roman"/>
                <w:sz w:val="24"/>
                <w:szCs w:val="24"/>
              </w:rPr>
              <w:t>«Наблюдение за вороной». П/игра «Волк во рву».</w:t>
            </w:r>
          </w:p>
          <w:p w:rsidR="00CC49F4" w:rsidRPr="004D672A" w:rsidRDefault="00CC49F4" w:rsidP="007C07D3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D672A">
              <w:rPr>
                <w:rFonts w:ascii="Times New Roman" w:hAnsi="Times New Roman"/>
                <w:sz w:val="24"/>
                <w:szCs w:val="24"/>
              </w:rPr>
              <w:t>Труд: сгребание снега.</w:t>
            </w:r>
          </w:p>
        </w:tc>
      </w:tr>
      <w:tr w:rsidR="00CC49F4" w:rsidTr="00CC49F4">
        <w:trPr>
          <w:trHeight w:val="292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4D672A" w:rsidRDefault="00CC49F4" w:rsidP="00CC49F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Tr="00CC49F4">
        <w:trPr>
          <w:trHeight w:val="644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4D672A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4D672A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Tr="00CC49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4D672A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4D672A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>
              <w:rPr>
                <w:rFonts w:ascii="Times New Roman" w:hAnsi="Times New Roman"/>
              </w:rPr>
              <w:t xml:space="preserve">Потешки: «Разденьте меня…», </w:t>
            </w:r>
            <w:r>
              <w:rPr>
                <w:rFonts w:ascii="Times New Roman" w:eastAsia="Times New Roman" w:hAnsi="Times New Roman"/>
                <w:color w:val="000000"/>
              </w:rPr>
              <w:t>«Ой, люли -  люлюшеньки…»,</w:t>
            </w:r>
            <w:r>
              <w:rPr>
                <w:rFonts w:ascii="Times New Roman" w:hAnsi="Times New Roman"/>
              </w:rPr>
              <w:t xml:space="preserve"> «За окошком вечер…»,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</w:rPr>
              <w:t xml:space="preserve">«Пошел котик во лесок…»; </w:t>
            </w:r>
            <w:r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CC49F4" w:rsidTr="00CC49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4D672A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4D672A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>Комплекс №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11«Снежинки»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Default="00CC49F4" w:rsidP="00CC49F4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Tr="00CC49F4">
        <w:trPr>
          <w:trHeight w:val="70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Игры.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Самостоятельная деятельность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4D672A" w:rsidRDefault="00CC49F4" w:rsidP="00CC49F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C49F4" w:rsidRPr="004D672A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4D672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16.00-18.00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Сюжетно – ролевая </w:t>
            </w:r>
            <w:r>
              <w:rPr>
                <w:rFonts w:ascii="Times New Roman" w:hAnsi="Times New Roman"/>
              </w:rPr>
              <w:lastRenderedPageBreak/>
              <w:t>игра «Автобус»</w:t>
            </w:r>
          </w:p>
          <w:p w:rsidR="00CC49F4" w:rsidRDefault="00CC49F4" w:rsidP="00CC49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«Считай дальше» (папка «Математические игры»)</w:t>
            </w:r>
          </w:p>
          <w:p w:rsidR="00CC49F4" w:rsidRDefault="00CC49F4" w:rsidP="00CC49F4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Обсуждение с детьми </w:t>
            </w:r>
            <w:r>
              <w:rPr>
                <w:rFonts w:ascii="Times New Roman" w:hAnsi="Times New Roman"/>
              </w:rPr>
              <w:lastRenderedPageBreak/>
              <w:t xml:space="preserve">ЧС «Кого позвать на помощь?» </w:t>
            </w:r>
          </w:p>
          <w:p w:rsidR="00CC49F4" w:rsidRDefault="00CC49F4" w:rsidP="00CC49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ТРИЗ - игра «Исправь ошибку». (папка«Развивающие игры») Свободные игры в игровом уголке.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84E50" w:rsidRDefault="00CC49F4" w:rsidP="00CC49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Развивающая игра «Рыбка» </w:t>
            </w:r>
            <w:r>
              <w:rPr>
                <w:rFonts w:ascii="Times New Roman" w:hAnsi="Times New Roman"/>
              </w:rPr>
              <w:lastRenderedPageBreak/>
              <w:t>(папка «Развивающие  игры») Корригирующая гимнастика «Танцующий верблюд»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50B2D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Обыгрывание с детьми </w:t>
            </w:r>
            <w:r>
              <w:rPr>
                <w:rFonts w:ascii="Times New Roman" w:hAnsi="Times New Roman"/>
              </w:rPr>
              <w:lastRenderedPageBreak/>
              <w:t xml:space="preserve">ЧС «Кого позвать на помощь?» 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83525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35254">
              <w:rPr>
                <w:rFonts w:ascii="Times New Roman" w:hAnsi="Times New Roman"/>
                <w:b/>
              </w:rPr>
              <w:lastRenderedPageBreak/>
              <w:t>Рухани Жангыру.</w:t>
            </w:r>
          </w:p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«Они были первыми» (о великих людях)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CC49F4" w:rsidTr="00CC49F4">
        <w:trPr>
          <w:trHeight w:val="147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717D4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717D4">
              <w:rPr>
                <w:rFonts w:ascii="Times New Roman" w:hAnsi="Times New Roman"/>
                <w:sz w:val="24"/>
              </w:rPr>
              <w:t>«Коммуникация»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717D4">
              <w:rPr>
                <w:rFonts w:ascii="Times New Roman" w:hAnsi="Times New Roman"/>
                <w:sz w:val="24"/>
              </w:rPr>
              <w:t xml:space="preserve"> Закрепить глас</w:t>
            </w:r>
            <w:r>
              <w:rPr>
                <w:rFonts w:ascii="Times New Roman" w:hAnsi="Times New Roman"/>
                <w:sz w:val="24"/>
              </w:rPr>
              <w:t>ные звуки с Иманой Я, Нурмухаммедом А, Тарасом И.</w:t>
            </w:r>
          </w:p>
          <w:p w:rsidR="00CC49F4" w:rsidRPr="004717D4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Чистоговорки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4717D4" w:rsidRDefault="00CC49F4" w:rsidP="007C07D3">
            <w:pPr>
              <w:rPr>
                <w:rFonts w:ascii="Times New Roman" w:hAnsi="Times New Roman"/>
                <w:sz w:val="24"/>
                <w:szCs w:val="24"/>
              </w:rPr>
            </w:pPr>
            <w:r w:rsidRPr="004717D4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CC49F4" w:rsidRPr="004717D4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717D4">
              <w:rPr>
                <w:rFonts w:ascii="Times New Roman" w:hAnsi="Times New Roman"/>
                <w:sz w:val="24"/>
              </w:rPr>
              <w:t xml:space="preserve">Закрепить  </w:t>
            </w:r>
            <w:r>
              <w:rPr>
                <w:rFonts w:ascii="Times New Roman" w:hAnsi="Times New Roman"/>
                <w:sz w:val="24"/>
              </w:rPr>
              <w:t>прямой счет в пределах 5 -ти  с Алланом Р, Вадимом Л, Региной В, Викой А.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717D4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717D4">
              <w:rPr>
                <w:rFonts w:ascii="Times New Roman" w:hAnsi="Times New Roman"/>
                <w:sz w:val="24"/>
              </w:rPr>
              <w:t>«Творчество»</w:t>
            </w:r>
          </w:p>
          <w:p w:rsidR="00CC49F4" w:rsidRPr="004717D4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717D4">
              <w:rPr>
                <w:rFonts w:ascii="Times New Roman" w:hAnsi="Times New Roman"/>
                <w:sz w:val="24"/>
              </w:rPr>
              <w:t>Закрепить технику ри</w:t>
            </w:r>
            <w:r>
              <w:rPr>
                <w:rFonts w:ascii="Times New Roman" w:hAnsi="Times New Roman"/>
                <w:sz w:val="24"/>
              </w:rPr>
              <w:t>сования  тычком «сухой» (жесткой) кистью с подгруппой детей. Чистоговорки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717D4" w:rsidRDefault="00CC49F4" w:rsidP="007C07D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717D4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CC49F4" w:rsidRPr="004717D4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717D4">
              <w:rPr>
                <w:rFonts w:ascii="Times New Roman" w:hAnsi="Times New Roman"/>
                <w:sz w:val="24"/>
              </w:rPr>
              <w:t>Закрепить</w:t>
            </w:r>
            <w:r>
              <w:rPr>
                <w:rFonts w:ascii="Times New Roman" w:hAnsi="Times New Roman"/>
                <w:sz w:val="24"/>
              </w:rPr>
              <w:t xml:space="preserve"> правила безопасного поведения на льду с Тарасом И, Матвеем Г, АринойР..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4717D4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717D4">
              <w:rPr>
                <w:rFonts w:ascii="Times New Roman" w:hAnsi="Times New Roman"/>
                <w:sz w:val="24"/>
              </w:rPr>
              <w:t>«Социум»</w:t>
            </w:r>
          </w:p>
          <w:p w:rsidR="00CC49F4" w:rsidRPr="00C774EA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4717D4">
              <w:rPr>
                <w:rFonts w:ascii="Times New Roman" w:hAnsi="Times New Roman"/>
                <w:sz w:val="24"/>
              </w:rPr>
              <w:t>Обсудить ситуацию поведения на проезжей дороге с детьми.</w:t>
            </w:r>
          </w:p>
        </w:tc>
      </w:tr>
      <w:tr w:rsidR="00CC49F4" w:rsidTr="00CC49F4">
        <w:trPr>
          <w:trHeight w:val="357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CC49F4" w:rsidTr="00CC49F4">
        <w:trPr>
          <w:trHeight w:val="183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Карточка № 55</w:t>
            </w:r>
          </w:p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Тема: «Наблюдение за сезонными изменениями». П/игра «Хитрая лиса» .Труд: собрать снег.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Карточка  № 56</w:t>
            </w:r>
          </w:p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Тема: «Наблюдение за ивой зимой» П/игра «Собаки и воробьи». Труд: утепление корней деревьев и кустов снегом на участке.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Карточка № 57</w:t>
            </w:r>
          </w:p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Тема: «Наблюдение за елью» П/игра «Два Мороза». Труд: прикопка к стволам деревьев снега,чтобы было тепло.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Карточка № 58</w:t>
            </w:r>
          </w:p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Тема: «Наблюдение за транспортом». П/игра «Самолеты». Труд: сгребание снега в определенное место.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282D16" w:rsidRDefault="00CC49F4" w:rsidP="007C07D3">
            <w:pPr>
              <w:pStyle w:val="a3"/>
              <w:rPr>
                <w:rFonts w:ascii="Times New Roman" w:hAnsi="Times New Roman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Карточка № 59</w:t>
            </w:r>
          </w:p>
          <w:p w:rsidR="00CC49F4" w:rsidRPr="00282D16" w:rsidRDefault="00CC49F4" w:rsidP="007C07D3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282D16">
              <w:rPr>
                <w:rFonts w:ascii="Times New Roman" w:hAnsi="Times New Roman"/>
                <w:sz w:val="24"/>
                <w:szCs w:val="24"/>
              </w:rPr>
              <w:t>Тема: «Наблюдение за вороной». П/игра «Волк во рву».Труд: сгребание снега.</w:t>
            </w:r>
          </w:p>
        </w:tc>
      </w:tr>
      <w:tr w:rsidR="00CC49F4" w:rsidTr="00CC49F4">
        <w:trPr>
          <w:trHeight w:val="319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Tr="00CC49F4">
        <w:trPr>
          <w:trHeight w:val="1036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282D16" w:rsidRDefault="00CC49F4" w:rsidP="00CC49F4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82D16">
              <w:rPr>
                <w:rFonts w:ascii="Times New Roman" w:hAnsi="Times New Roman"/>
                <w:sz w:val="24"/>
              </w:rPr>
              <w:t>Папка-передвижка на тему: «Если ребёнок дома один»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Индивидуальные методические рекомендации родителям по вопросам привития  трудовых навыков.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282D16" w:rsidRDefault="00CC49F4" w:rsidP="00CC49F4">
            <w:pPr>
              <w:ind w:firstLine="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2D16">
              <w:rPr>
                <w:rFonts w:ascii="Times New Roman" w:hAnsi="Times New Roman"/>
                <w:color w:val="000000"/>
                <w:sz w:val="24"/>
                <w:szCs w:val="24"/>
              </w:rPr>
              <w:t>Консультация для родителей «Подготовка детей к обучению математике»</w:t>
            </w:r>
            <w:r w:rsidRPr="00282D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 – передвижка</w:t>
            </w:r>
          </w:p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«Февраль»</w:t>
            </w:r>
          </w:p>
          <w:p w:rsidR="00CC49F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82D16">
              <w:rPr>
                <w:rFonts w:ascii="Times New Roman" w:eastAsia="Times New Roman" w:hAnsi="Times New Roman"/>
                <w:color w:val="000000"/>
                <w:sz w:val="24"/>
              </w:rPr>
              <w:t>Беседа «Если с ребенком трудно общаться»</w:t>
            </w:r>
          </w:p>
        </w:tc>
      </w:tr>
    </w:tbl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 ---------------------------------------------</w:t>
      </w: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</w:t>
      </w: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_____________________________</w:t>
      </w: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A63E1" w:rsidRPr="005E2BC0" w:rsidRDefault="00EA63E1" w:rsidP="00EA63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7C07D3" w:rsidRDefault="007C07D3" w:rsidP="007C07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Pr="007C07D3" w:rsidRDefault="00CC49F4" w:rsidP="007C07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Cs/>
          <w:iCs/>
          <w:color w:val="000000"/>
        </w:rPr>
        <w:t>на 3 неделю (7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-  11 февраля </w:t>
      </w:r>
      <w:r>
        <w:rPr>
          <w:rFonts w:ascii="Times New Roman" w:eastAsia="Times New Roman" w:hAnsi="Times New Roman"/>
          <w:bCs/>
          <w:iCs/>
          <w:color w:val="000000"/>
        </w:rPr>
        <w:t>2022года)</w:t>
      </w:r>
    </w:p>
    <w:p w:rsidR="00CC49F4" w:rsidRDefault="00CC49F4" w:rsidP="007C07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</w:t>
      </w:r>
      <w:r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Default="00CC49F4" w:rsidP="00CC49F4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>
        <w:rPr>
          <w:rFonts w:asciiTheme="majorBidi" w:eastAsia="Times New Roman" w:hAnsiTheme="majorBidi" w:cstheme="majorBidi"/>
          <w:b/>
          <w:color w:val="000000"/>
        </w:rPr>
        <w:t>«В мире невероятного</w:t>
      </w:r>
      <w:r>
        <w:rPr>
          <w:rFonts w:asciiTheme="majorBidi" w:eastAsia="Times New Roman" w:hAnsiTheme="majorBidi" w:cstheme="majorBidi"/>
          <w:color w:val="000000"/>
        </w:rPr>
        <w:t>»</w:t>
      </w:r>
    </w:p>
    <w:p w:rsidR="00CC49F4" w:rsidRDefault="00CC49F4" w:rsidP="00CC49F4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Подтема </w:t>
      </w:r>
      <w:r>
        <w:rPr>
          <w:rFonts w:asciiTheme="majorBidi" w:eastAsia="Times New Roman" w:hAnsiTheme="majorBidi" w:cstheme="majorBidi"/>
          <w:color w:val="000000"/>
        </w:rPr>
        <w:t xml:space="preserve">«Мир электроники» </w:t>
      </w:r>
    </w:p>
    <w:p w:rsidR="00CC49F4" w:rsidRPr="00E91CAA" w:rsidRDefault="00CC49F4" w:rsidP="00CC49F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667962">
        <w:rPr>
          <w:rFonts w:asciiTheme="majorBidi" w:eastAsia="Times New Roman" w:hAnsiTheme="majorBidi" w:cstheme="majorBidi"/>
          <w:b/>
          <w:color w:val="000000"/>
        </w:rPr>
        <w:t>Цель:</w:t>
      </w:r>
      <w:r w:rsidRPr="00667962">
        <w:rPr>
          <w:rFonts w:ascii="Times New Roman" w:hAnsi="Times New Roman"/>
          <w:sz w:val="24"/>
          <w:szCs w:val="24"/>
        </w:rPr>
        <w:t xml:space="preserve"> </w:t>
      </w:r>
      <w:r w:rsidRPr="009A0EA2">
        <w:rPr>
          <w:rFonts w:ascii="Times New Roman" w:hAnsi="Times New Roman"/>
          <w:sz w:val="24"/>
          <w:szCs w:val="24"/>
        </w:rPr>
        <w:t xml:space="preserve">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</w:t>
      </w:r>
      <w:r>
        <w:rPr>
          <w:rFonts w:ascii="Times New Roman" w:hAnsi="Times New Roman"/>
          <w:sz w:val="24"/>
          <w:szCs w:val="24"/>
        </w:rPr>
        <w:t>социализацию ребенка, общение с</w:t>
      </w:r>
      <w:r w:rsidRPr="009A0EA2">
        <w:rPr>
          <w:rFonts w:ascii="Times New Roman" w:hAnsi="Times New Roman"/>
          <w:sz w:val="24"/>
          <w:szCs w:val="24"/>
        </w:rPr>
        <w:t xml:space="preserve"> взрослыми и сверстниками, пробуждение нравственных и эстетических чувств.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284"/>
        <w:gridCol w:w="142"/>
        <w:gridCol w:w="425"/>
        <w:gridCol w:w="1276"/>
        <w:gridCol w:w="425"/>
        <w:gridCol w:w="142"/>
        <w:gridCol w:w="141"/>
        <w:gridCol w:w="993"/>
        <w:gridCol w:w="1275"/>
        <w:gridCol w:w="709"/>
        <w:gridCol w:w="1701"/>
        <w:gridCol w:w="142"/>
        <w:gridCol w:w="283"/>
        <w:gridCol w:w="2204"/>
      </w:tblGrid>
      <w:tr w:rsidR="00CC49F4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  07.02.2022г.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08.02.2022г.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Среда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09.02.2022г.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10.02.2022г.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11.02.2022г.</w:t>
            </w:r>
          </w:p>
        </w:tc>
      </w:tr>
      <w:tr w:rsidR="00CC49F4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Default="00CC49F4" w:rsidP="00CC49F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Default="00CC49F4" w:rsidP="00CC49F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CC49F4" w:rsidRDefault="00CC49F4" w:rsidP="00CC49F4">
            <w:pPr>
              <w:ind w:right="-8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Default="00CC49F4" w:rsidP="00CC49F4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Default="00CC49F4" w:rsidP="00CC49F4">
            <w:pPr>
              <w:ind w:left="-10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8.00 -9.00.</w:t>
            </w:r>
          </w:p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C07D3">
              <w:rPr>
                <w:rFonts w:ascii="Times New Roman" w:eastAsia="Times New Roman" w:hAnsi="Times New Roman" w:cs="Times New Roman"/>
                <w:color w:val="000000"/>
              </w:rPr>
              <w:t>Беседа с детьми на тему: «Бытовые приборы»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Игры детей по желанию.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Беседа на тему: </w:t>
            </w:r>
            <w:r w:rsidRPr="007C07D3">
              <w:rPr>
                <w:rFonts w:ascii="Times New Roman" w:hAnsi="Times New Roman"/>
                <w:color w:val="000000"/>
              </w:rPr>
              <w:t>«Уроки осторожности дома»</w:t>
            </w:r>
          </w:p>
          <w:p w:rsidR="00CC49F4" w:rsidRPr="007C07D3" w:rsidRDefault="00CC49F4" w:rsidP="00CC49F4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Д/игра «Да-нет».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ind w:left="-108" w:right="-108"/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hAnsi="Times New Roman"/>
                <w:color w:val="000000"/>
              </w:rPr>
              <w:t xml:space="preserve">Беседа на тему </w:t>
            </w:r>
          </w:p>
          <w:p w:rsidR="00CC49F4" w:rsidRPr="007C07D3" w:rsidRDefault="00CC49F4" w:rsidP="00CC49F4">
            <w:pPr>
              <w:ind w:left="-108" w:right="-108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«Электроприборы и их польза»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  <w:bCs/>
              </w:rPr>
            </w:pPr>
            <w:r w:rsidRPr="007C07D3">
              <w:rPr>
                <w:rFonts w:ascii="Times New Roman" w:hAnsi="Times New Roman"/>
              </w:rPr>
              <w:t>Д/игра «Когда это бывает?»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Беседа с детьми на тему «Вред бытовых приборов»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Игры по желанию детей.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Беседа с детьми на тему «Что я знаю о бытовых приборах»,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Дидактическая игра «</w:t>
            </w:r>
            <w:r w:rsidRPr="007C07D3">
              <w:rPr>
                <w:rFonts w:ascii="Times New Roman" w:eastAsia="Times New Roman" w:hAnsi="Times New Roman"/>
                <w:color w:val="000000"/>
                <w:lang w:val="kk-KZ"/>
              </w:rPr>
              <w:t>Хорошо - плохо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».</w:t>
            </w:r>
          </w:p>
        </w:tc>
      </w:tr>
      <w:tr w:rsidR="00CC49F4" w:rsidTr="00CC49F4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№12</w:t>
            </w:r>
          </w:p>
        </w:tc>
      </w:tr>
      <w:tr w:rsidR="00CC49F4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7C07D3">
              <w:rPr>
                <w:rFonts w:ascii="Times New Roman" w:hAnsi="Times New Roman" w:cs="Times New Roman"/>
              </w:rPr>
              <w:t xml:space="preserve">«Мою  руки с мылом», </w:t>
            </w:r>
            <w:r w:rsidRPr="007C07D3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7C07D3">
              <w:rPr>
                <w:rFonts w:ascii="Times New Roman" w:hAnsi="Times New Roman" w:cs="Times New Roman"/>
              </w:rPr>
              <w:t xml:space="preserve">. </w:t>
            </w:r>
          </w:p>
          <w:p w:rsidR="00CC49F4" w:rsidRPr="007C07D3" w:rsidRDefault="00CC49F4" w:rsidP="00CC49F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C07D3">
              <w:rPr>
                <w:rFonts w:ascii="Times New Roman" w:hAnsi="Times New Roman" w:cs="Times New Roman"/>
              </w:rPr>
              <w:t xml:space="preserve"> </w:t>
            </w:r>
            <w:r w:rsidRPr="007C07D3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CC49F4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Игры, подготовка к организованной учебной деятельности.</w:t>
            </w:r>
          </w:p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CC49F4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Default="00CC49F4" w:rsidP="00CC49F4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9.00-</w:t>
            </w:r>
          </w:p>
          <w:p w:rsidR="00CC49F4" w:rsidRDefault="00CC49F4" w:rsidP="00CC49F4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10.55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t>Игра малой подвижности «Высоко – низко»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7C07D3">
              <w:rPr>
                <w:rFonts w:ascii="Times New Roman" w:hAnsi="Times New Roman"/>
                <w:b/>
              </w:rPr>
              <w:t xml:space="preserve"> Художественная литература</w:t>
            </w:r>
          </w:p>
          <w:p w:rsidR="00CC49F4" w:rsidRPr="007C07D3" w:rsidRDefault="00CC49F4" w:rsidP="00CC49F4">
            <w:pPr>
              <w:contextualSpacing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Чтение сказки Н. Киселевой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 «Котенок и щенок» Цель:</w:t>
            </w:r>
          </w:p>
          <w:p w:rsidR="00CC49F4" w:rsidRPr="007C07D3" w:rsidRDefault="00CC49F4" w:rsidP="00CC49F4">
            <w:pPr>
              <w:shd w:val="clear" w:color="auto" w:fill="FFFFFF"/>
              <w:contextualSpacing/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1. </w:t>
            </w:r>
            <w:r w:rsidRPr="007C07D3">
              <w:rPr>
                <w:rFonts w:ascii="Times New Roman" w:hAnsi="Times New Roman"/>
                <w:color w:val="000000"/>
              </w:rPr>
              <w:t>Умеют ориентироваться в знакомых произведениях, узнают их по картинкам, отвечая на вопросы по содержанию.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>2.</w:t>
            </w:r>
            <w:r w:rsidRPr="007C07D3">
              <w:rPr>
                <w:rFonts w:ascii="Times New Roman" w:hAnsi="Times New Roman"/>
              </w:rPr>
              <w:t xml:space="preserve"> </w:t>
            </w:r>
            <w:r w:rsidRPr="007C07D3">
              <w:rPr>
                <w:rFonts w:ascii="Times New Roman" w:hAnsi="Times New Roman"/>
                <w:color w:val="000000"/>
              </w:rPr>
              <w:t>Развивать интерес к прослушанию сказки и обсуждению содержания.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  <w:color w:val="000000"/>
              </w:rPr>
              <w:t>3.</w:t>
            </w:r>
            <w:r w:rsidRPr="007C07D3">
              <w:rPr>
                <w:rFonts w:ascii="Times New Roman" w:hAnsi="Times New Roman"/>
                <w:color w:val="000000"/>
              </w:rPr>
              <w:t xml:space="preserve"> Воспитывать навыки </w:t>
            </w:r>
            <w:r w:rsidRPr="007C07D3">
              <w:rPr>
                <w:rFonts w:ascii="Times New Roman" w:hAnsi="Times New Roman"/>
                <w:kern w:val="2"/>
                <w:lang w:val="kk-KZ" w:eastAsia="ar-SA"/>
              </w:rPr>
              <w:t>безопасного поведения на улице.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eastAsia="Times New Roman" w:hAnsi="Times New Roman"/>
                <w:b/>
                <w:color w:val="181818"/>
              </w:rPr>
            </w:pPr>
            <w:r w:rsidRPr="007C07D3">
              <w:rPr>
                <w:rFonts w:ascii="Times New Roman" w:hAnsi="Times New Roman"/>
                <w:b/>
              </w:rPr>
              <w:t xml:space="preserve">Под руководством </w:t>
            </w:r>
            <w:r w:rsidRPr="007C07D3">
              <w:rPr>
                <w:rFonts w:ascii="Times New Roman" w:eastAsia="Times New Roman" w:hAnsi="Times New Roman"/>
                <w:b/>
                <w:color w:val="181818"/>
              </w:rPr>
              <w:t>игровое упражнение «Прогулка по дороге»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  <w:color w:val="000000"/>
              </w:rPr>
              <w:t xml:space="preserve">воспитывать навыки </w:t>
            </w:r>
            <w:r w:rsidRPr="007C07D3">
              <w:rPr>
                <w:rFonts w:ascii="Times New Roman" w:hAnsi="Times New Roman"/>
                <w:kern w:val="2"/>
                <w:lang w:val="kk-KZ" w:eastAsia="ar-SA"/>
              </w:rPr>
              <w:t>безопасного поведения на улице.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виды транспорта;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знают правила поведения на дороге;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применяют правила поведения на дороге в игре;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7C07D3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  <w:bCs/>
              </w:rPr>
            </w:pPr>
            <w:r w:rsidRPr="007C07D3">
              <w:rPr>
                <w:rFonts w:ascii="Times New Roman" w:hAnsi="Times New Roman"/>
                <w:b/>
              </w:rPr>
              <w:lastRenderedPageBreak/>
              <w:t xml:space="preserve">Физкультура: </w:t>
            </w:r>
            <w:r w:rsidRPr="007C07D3">
              <w:rPr>
                <w:rFonts w:ascii="Times New Roman" w:hAnsi="Times New Roman"/>
              </w:rPr>
              <w:t>по плану педагога</w:t>
            </w:r>
          </w:p>
          <w:p w:rsidR="00CC49F4" w:rsidRPr="007C07D3" w:rsidRDefault="00CC49F4" w:rsidP="00CC49F4">
            <w:pPr>
              <w:pStyle w:val="Style2"/>
              <w:widowControl/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7C07D3">
              <w:rPr>
                <w:rStyle w:val="FontStyle12"/>
                <w:b/>
                <w:sz w:val="22"/>
                <w:szCs w:val="22"/>
              </w:rPr>
              <w:t xml:space="preserve">3. «Социум» ООМ  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«Правила поведения в природе» Цель: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 xml:space="preserve"> Сформировано представление об экологии, правильном поведении людей в природе.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hAnsi="Times New Roman"/>
                <w:color w:val="333333"/>
              </w:rPr>
            </w:pPr>
            <w:r w:rsidRPr="007C07D3">
              <w:rPr>
                <w:rFonts w:ascii="Times New Roman" w:hAnsi="Times New Roman"/>
                <w:b/>
              </w:rPr>
              <w:t>2.</w:t>
            </w:r>
            <w:r w:rsidRPr="007C07D3">
              <w:rPr>
                <w:rFonts w:ascii="Times New Roman" w:hAnsi="Times New Roman"/>
              </w:rPr>
              <w:t xml:space="preserve"> Дети поддерживают потребность в положительной оценке его поступков и поведении в природе, способствующей укреплению веры в их правильности.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 xml:space="preserve"> Воспитывать умение давать оценку поступкам сверстников.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eastAsia="Times New Roman" w:hAnsi="Times New Roman"/>
                <w:b/>
                <w:color w:val="181818"/>
              </w:rPr>
            </w:pPr>
            <w:r w:rsidRPr="007C07D3">
              <w:rPr>
                <w:rFonts w:ascii="Times New Roman" w:hAnsi="Times New Roman"/>
                <w:b/>
              </w:rPr>
              <w:t xml:space="preserve">Под руководством </w:t>
            </w:r>
            <w:r w:rsidRPr="007C07D3">
              <w:rPr>
                <w:rFonts w:ascii="Times New Roman" w:eastAsia="Times New Roman" w:hAnsi="Times New Roman"/>
                <w:b/>
                <w:color w:val="181818"/>
              </w:rPr>
              <w:t>игровое упражнение «Правила поведения на воде и в лесу»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  <w:color w:val="000000"/>
              </w:rPr>
              <w:t xml:space="preserve">воспитывать навыки </w:t>
            </w:r>
            <w:r w:rsidRPr="007C07D3">
              <w:rPr>
                <w:rFonts w:ascii="Times New Roman" w:hAnsi="Times New Roman"/>
                <w:kern w:val="2"/>
                <w:lang w:val="kk-KZ" w:eastAsia="ar-SA"/>
              </w:rPr>
              <w:t>безопасного поведения на воде, в лесу.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правила поведения на воде, в лесу;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знают правила поведения на воде и в лесу;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применяют правила поведения на воде и в лесу в игре;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  <w:r w:rsidRPr="007C07D3">
              <w:rPr>
                <w:rFonts w:ascii="Times New Roman" w:hAnsi="Times New Roman"/>
                <w:kern w:val="2"/>
                <w:lang w:eastAsia="ar-SA"/>
              </w:rPr>
              <w:t>.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  <w:r w:rsidRPr="007C07D3">
              <w:rPr>
                <w:rFonts w:ascii="Times New Roman" w:hAnsi="Times New Roman"/>
                <w:b/>
              </w:rPr>
              <w:t xml:space="preserve"> Развитие речи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Тема: «Электроприборы»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shd w:val="clear" w:color="auto" w:fill="FFFFFF"/>
              </w:rPr>
            </w:pPr>
            <w:r w:rsidRPr="007C07D3">
              <w:rPr>
                <w:rFonts w:ascii="Times New Roman" w:hAnsi="Times New Roman"/>
                <w:b/>
                <w:shd w:val="clear" w:color="auto" w:fill="FFFFFF"/>
              </w:rPr>
              <w:t>1.</w:t>
            </w:r>
            <w:r w:rsidRPr="007C07D3">
              <w:rPr>
                <w:rFonts w:ascii="Times New Roman" w:hAnsi="Times New Roman"/>
                <w:shd w:val="clear" w:color="auto" w:fill="FFFFFF"/>
              </w:rPr>
              <w:t xml:space="preserve"> Сформированы представления детей о функциях телевизора, компьютера, холодильника, телефона; подбирают  признаки к предметам. 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  <w:shd w:val="clear" w:color="auto" w:fill="FFFFFF"/>
              </w:rPr>
              <w:t>2.</w:t>
            </w:r>
            <w:r w:rsidRPr="007C07D3">
              <w:rPr>
                <w:rFonts w:ascii="Times New Roman" w:hAnsi="Times New Roman"/>
              </w:rPr>
              <w:t xml:space="preserve">Развита вопросно-ответная речь у детей. 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>Воспитывать интерес к занятию.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eastAsia="Times New Roman" w:hAnsi="Times New Roman"/>
                <w:b/>
                <w:color w:val="181818"/>
              </w:rPr>
            </w:pPr>
            <w:r w:rsidRPr="007C07D3">
              <w:rPr>
                <w:rFonts w:ascii="Times New Roman" w:hAnsi="Times New Roman"/>
                <w:b/>
              </w:rPr>
              <w:t xml:space="preserve">Под руководством </w:t>
            </w:r>
            <w:r w:rsidRPr="007C07D3">
              <w:rPr>
                <w:rFonts w:ascii="Times New Roman" w:eastAsia="Times New Roman" w:hAnsi="Times New Roman"/>
                <w:b/>
                <w:color w:val="181818"/>
              </w:rPr>
              <w:t>игра «Для чего нужны электроприборы?»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  <w:shd w:val="clear" w:color="auto" w:fill="FFFFFF"/>
              </w:rPr>
              <w:t>сформированы представления детей о функциях телевизора, компьютера, холодильника, телефона;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виды электроприборов;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знают электроприборы;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знают правила безопасного обращения с электроприборов;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7C07D3">
              <w:rPr>
                <w:rFonts w:ascii="Times New Roman" w:hAnsi="Times New Roman"/>
                <w:b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Музыка: </w:t>
            </w:r>
            <w:r w:rsidRPr="007C07D3">
              <w:rPr>
                <w:rFonts w:ascii="Times New Roman" w:hAnsi="Times New Roman"/>
              </w:rPr>
              <w:t>по плану логопеда.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3. «Творчество»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Рисование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«Домашние помощники»</w:t>
            </w:r>
          </w:p>
          <w:p w:rsidR="00CC49F4" w:rsidRPr="007C07D3" w:rsidRDefault="00CC49F4" w:rsidP="00CC49F4">
            <w:pPr>
              <w:ind w:right="60"/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1.</w:t>
            </w:r>
            <w:r w:rsidRPr="007C07D3">
              <w:rPr>
                <w:rFonts w:ascii="Times New Roman" w:hAnsi="Times New Roman"/>
              </w:rPr>
              <w:t>Дети знают о предметах домашнего быта. Сформировано умение изображать  несколько предметов, объединяя их единым содержанием.</w:t>
            </w:r>
          </w:p>
          <w:p w:rsidR="00CC49F4" w:rsidRPr="007C07D3" w:rsidRDefault="00CC49F4" w:rsidP="00CC49F4">
            <w:pPr>
              <w:widowControl w:val="0"/>
              <w:suppressAutoHyphens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C07D3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2.</w:t>
            </w:r>
            <w:r w:rsidRPr="007C07D3">
              <w:rPr>
                <w:rFonts w:ascii="Times New Roman" w:hAnsi="Times New Roman"/>
                <w:color w:val="000000"/>
                <w:shd w:val="clear" w:color="auto" w:fill="FFFFFF"/>
              </w:rPr>
              <w:t>Развиты творческие навыки.</w:t>
            </w:r>
          </w:p>
          <w:p w:rsidR="00CC49F4" w:rsidRPr="007C07D3" w:rsidRDefault="00CC49F4" w:rsidP="00CC49F4">
            <w:pPr>
              <w:widowControl w:val="0"/>
              <w:suppressAutoHyphens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7C07D3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3.</w:t>
            </w:r>
            <w:r w:rsidRPr="007C07D3">
              <w:rPr>
                <w:rFonts w:ascii="Times New Roman" w:eastAsia="DejaVu Sans" w:hAnsi="Times New Roman"/>
                <w:bCs/>
                <w:kern w:val="2"/>
                <w:lang w:eastAsia="ar-SA"/>
              </w:rPr>
              <w:t>Воспитывать трудолюбие.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eastAsia="Times New Roman" w:hAnsi="Times New Roman"/>
                <w:b/>
                <w:color w:val="181818"/>
              </w:rPr>
            </w:pPr>
            <w:r w:rsidRPr="007C07D3">
              <w:rPr>
                <w:rFonts w:ascii="Times New Roman" w:hAnsi="Times New Roman"/>
                <w:b/>
              </w:rPr>
              <w:t xml:space="preserve">Под руководством </w:t>
            </w:r>
            <w:r w:rsidRPr="007C07D3">
              <w:rPr>
                <w:rFonts w:ascii="Times New Roman" w:eastAsia="Times New Roman" w:hAnsi="Times New Roman"/>
                <w:b/>
                <w:color w:val="181818"/>
              </w:rPr>
              <w:t>игра «Для чего нужны электроприборы?»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  <w:shd w:val="clear" w:color="auto" w:fill="FFFFFF"/>
              </w:rPr>
              <w:t>сформированы представления детей о функциях телевизора, компьютера, холодильника, телефона;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виды электроприборов;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знают электроприборы;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знают правила безопасного обращения с электроприборами;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CC49F4">
            <w:pPr>
              <w:widowControl w:val="0"/>
              <w:suppressAutoHyphens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CC49F4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t xml:space="preserve"> «Улиточка»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</w:rPr>
              <w:t>по плану педагога.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«Познание»</w:t>
            </w:r>
            <w:r w:rsidRPr="007C07D3">
              <w:rPr>
                <w:rFonts w:ascii="Times New Roman" w:hAnsi="Times New Roman"/>
                <w:b/>
              </w:rPr>
              <w:t xml:space="preserve"> Основы математики. Тема: «Последовательность действий.Соотнесение цифры и числа. Шар, куб, цилиндр» Цель: 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 xml:space="preserve"> Знакомы с геометрическими телами «шар», «куб», «цилиндр».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2.</w:t>
            </w:r>
            <w:r w:rsidRPr="007C07D3">
              <w:rPr>
                <w:rFonts w:ascii="Times New Roman" w:hAnsi="Times New Roman"/>
              </w:rPr>
              <w:t xml:space="preserve"> Понимают учебную задачу, выполняют ее самостоятельно.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 xml:space="preserve"> Воспитывать чувство ответственности, взаимопомощи, аккуратность</w:t>
            </w:r>
          </w:p>
          <w:p w:rsidR="00CC49F4" w:rsidRPr="007C07D3" w:rsidRDefault="00CC49F4" w:rsidP="00CC49F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игра: «Расставь цифры рядом со свечами»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определяют последовательность действия.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М4К коммуникабельн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ость: </w:t>
            </w:r>
            <w:r w:rsidRPr="007C07D3">
              <w:rPr>
                <w:rFonts w:ascii="Times New Roman" w:hAnsi="Times New Roman"/>
              </w:rPr>
              <w:t>рассказывают о последовательности событий;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путем обсуждений соотносят цифру со свечой;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7C07D3">
              <w:rPr>
                <w:rFonts w:ascii="Times New Roman" w:hAnsi="Times New Roman"/>
              </w:rPr>
              <w:t>по плану педагога.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по плану педагога.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CC49F4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«Познание» </w:t>
            </w:r>
            <w:r w:rsidRPr="007C07D3">
              <w:rPr>
                <w:rFonts w:ascii="Times New Roman" w:hAnsi="Times New Roman"/>
                <w:b/>
              </w:rPr>
              <w:t xml:space="preserve"> Конструирование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«Шкатулка»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1. </w:t>
            </w:r>
            <w:r w:rsidRPr="007C07D3">
              <w:rPr>
                <w:rFonts w:ascii="Times New Roman" w:hAnsi="Times New Roman"/>
              </w:rPr>
              <w:t>Умеют оклеивать коробки полосками цветной бумаги, соединять две части; украшают поделку дополнительными деталями; обыгрывают  ее.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2. </w:t>
            </w:r>
            <w:r w:rsidRPr="007C07D3">
              <w:rPr>
                <w:rFonts w:ascii="Times New Roman" w:hAnsi="Times New Roman"/>
              </w:rPr>
              <w:t xml:space="preserve">Умеют конструировать из бросового материала; развито  воображение. 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3. </w:t>
            </w:r>
            <w:r w:rsidRPr="007C07D3">
              <w:rPr>
                <w:rFonts w:ascii="Times New Roman" w:hAnsi="Times New Roman"/>
              </w:rPr>
              <w:t xml:space="preserve">Воспитывать умение работать в определенной последовательности. </w:t>
            </w:r>
          </w:p>
          <w:p w:rsidR="00CC49F4" w:rsidRPr="007C07D3" w:rsidRDefault="00CC49F4" w:rsidP="00CC49F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игра</w:t>
            </w:r>
            <w:r w:rsidRPr="007C07D3">
              <w:rPr>
                <w:sz w:val="22"/>
                <w:szCs w:val="22"/>
              </w:rPr>
              <w:t xml:space="preserve"> «Отгадки»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умеют отгадывать загадки об электроприборах.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отгадку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Cs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2.Вариативный компонент «Веселые звуки. Тема: «Звуки «Г-Гь» Цель: </w:t>
            </w:r>
            <w:r w:rsidRPr="007C07D3">
              <w:rPr>
                <w:rFonts w:ascii="Times New Roman" w:hAnsi="Times New Roman"/>
              </w:rPr>
              <w:t>Выделение мягких звуков. Продолжить проводить звуковой анализ трехзвуковых  звуковых слов различной звуковой структуры. Составить предложения, используя слова (вода, небо, солнце, земля, камень и т.д.).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lastRenderedPageBreak/>
              <w:t>Игра  малой подвижности «Ты медведя не буди»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«Познание» </w:t>
            </w:r>
            <w:r w:rsidRPr="007C07D3">
              <w:rPr>
                <w:rFonts w:ascii="Times New Roman" w:hAnsi="Times New Roman"/>
                <w:b/>
              </w:rPr>
              <w:t>Естествознание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</w:t>
            </w:r>
            <w:r w:rsidRPr="007C07D3">
              <w:rPr>
                <w:rFonts w:ascii="Times New Roman" w:hAnsi="Times New Roman"/>
                <w:b/>
                <w:lang w:val="kk-KZ"/>
              </w:rPr>
              <w:t>Что мы знаем о воде?</w:t>
            </w:r>
            <w:r w:rsidRPr="007C07D3">
              <w:rPr>
                <w:rFonts w:ascii="Times New Roman" w:hAnsi="Times New Roman"/>
                <w:b/>
              </w:rPr>
              <w:t>»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1. </w:t>
            </w:r>
            <w:r w:rsidRPr="007C07D3">
              <w:rPr>
                <w:rFonts w:ascii="Times New Roman" w:hAnsi="Times New Roman"/>
              </w:rPr>
              <w:t>Дети знакомы со свойствами воды; с тем, что вода таит в себе много неизвестного, интересного.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2. </w:t>
            </w:r>
            <w:r w:rsidRPr="007C07D3">
              <w:rPr>
                <w:rFonts w:ascii="Times New Roman" w:hAnsi="Times New Roman"/>
              </w:rPr>
              <w:t>Развита наблюдательность; умение сравнивать, анализировать, обобщать.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3. </w:t>
            </w:r>
            <w:r w:rsidRPr="007C07D3">
              <w:rPr>
                <w:rFonts w:ascii="Times New Roman" w:hAnsi="Times New Roman"/>
              </w:rPr>
              <w:t>Сформировано эмоционально-ценностное отношение к окружающему миру.</w:t>
            </w:r>
          </w:p>
          <w:p w:rsidR="00CC49F4" w:rsidRPr="007C07D3" w:rsidRDefault="00CC49F4" w:rsidP="00CC49F4">
            <w:pPr>
              <w:shd w:val="clear" w:color="auto" w:fill="FFFFFF"/>
              <w:rPr>
                <w:rFonts w:ascii="Times New Roman" w:eastAsia="Times New Roman" w:hAnsi="Times New Roman"/>
                <w:b/>
                <w:color w:val="181818"/>
              </w:rPr>
            </w:pPr>
            <w:r w:rsidRPr="007C07D3">
              <w:rPr>
                <w:rFonts w:ascii="Times New Roman" w:hAnsi="Times New Roman"/>
                <w:b/>
              </w:rPr>
              <w:t xml:space="preserve">Под руководством </w:t>
            </w:r>
            <w:r w:rsidRPr="007C07D3">
              <w:rPr>
                <w:rFonts w:ascii="Times New Roman" w:eastAsia="Times New Roman" w:hAnsi="Times New Roman"/>
                <w:b/>
                <w:color w:val="181818"/>
              </w:rPr>
              <w:t>игровое упражнение «Правила поведения на воде»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  <w:color w:val="000000"/>
              </w:rPr>
              <w:t xml:space="preserve">воспитывать навыки </w:t>
            </w:r>
            <w:r w:rsidRPr="007C07D3">
              <w:rPr>
                <w:rFonts w:ascii="Times New Roman" w:hAnsi="Times New Roman"/>
                <w:kern w:val="2"/>
                <w:lang w:val="kk-KZ" w:eastAsia="ar-SA"/>
              </w:rPr>
              <w:t>безопасного поведения на воде.</w:t>
            </w:r>
          </w:p>
          <w:p w:rsidR="00CC49F4" w:rsidRPr="007C07D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 xml:space="preserve">называют правила поведения </w:t>
            </w:r>
            <w:r w:rsidRPr="007C07D3">
              <w:rPr>
                <w:rFonts w:ascii="Times New Roman" w:hAnsi="Times New Roman"/>
              </w:rPr>
              <w:lastRenderedPageBreak/>
              <w:t>на воде;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знают правила поведения на воде;</w:t>
            </w:r>
          </w:p>
          <w:p w:rsidR="00CC49F4" w:rsidRPr="007C07D3" w:rsidRDefault="00CC49F4" w:rsidP="00CC49F4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применяют правила поведения на воде  в игре;</w:t>
            </w:r>
          </w:p>
          <w:p w:rsidR="00CC49F4" w:rsidRPr="007C07D3" w:rsidRDefault="00CC49F4" w:rsidP="00CC49F4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  <w:r w:rsidRPr="007C07D3">
              <w:rPr>
                <w:rFonts w:ascii="Times New Roman" w:hAnsi="Times New Roman"/>
                <w:kern w:val="2"/>
                <w:lang w:eastAsia="ar-SA"/>
              </w:rPr>
              <w:t>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«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CC49F4" w:rsidRPr="007C07D3" w:rsidRDefault="00CC49F4" w:rsidP="00CC49F4">
            <w:pPr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>Аппликация. Тема: «По замыслу»</w:t>
            </w:r>
          </w:p>
          <w:p w:rsidR="00CC49F4" w:rsidRPr="007C07D3" w:rsidRDefault="00CC49F4" w:rsidP="00CC49F4">
            <w:pPr>
              <w:pStyle w:val="21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C07D3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  <w:r w:rsidRPr="007C07D3">
              <w:rPr>
                <w:rFonts w:ascii="Times New Roman" w:hAnsi="Times New Roman" w:cs="Times New Roman"/>
                <w:sz w:val="22"/>
                <w:szCs w:val="22"/>
              </w:rPr>
              <w:t>Дети задумывают содержание своей работы; воплощают замысел, используя разнообразные приёмы работы с ножницами.</w:t>
            </w:r>
          </w:p>
          <w:p w:rsidR="00CC49F4" w:rsidRPr="007C07D3" w:rsidRDefault="00CC49F4" w:rsidP="00CC49F4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 xml:space="preserve">2. </w:t>
            </w:r>
            <w:r w:rsidRPr="007C07D3">
              <w:rPr>
                <w:rFonts w:ascii="Times New Roman" w:hAnsi="Times New Roman" w:cs="Times New Roman"/>
              </w:rPr>
              <w:t>Развивать мелкую моторику рук.</w:t>
            </w:r>
          </w:p>
          <w:p w:rsidR="00CC49F4" w:rsidRPr="007C07D3" w:rsidRDefault="00CC49F4" w:rsidP="00CC49F4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3. </w:t>
            </w:r>
            <w:r w:rsidRPr="007C07D3">
              <w:rPr>
                <w:rFonts w:ascii="Times New Roman" w:hAnsi="Times New Roman"/>
              </w:rPr>
              <w:t>Воспитывать интерес к работе, аккуратность, эстетический</w:t>
            </w:r>
            <w:r w:rsidRPr="007C07D3">
              <w:rPr>
                <w:rFonts w:ascii="Times New Roman" w:hAnsi="Times New Roman"/>
                <w:b/>
              </w:rPr>
              <w:t xml:space="preserve"> </w:t>
            </w:r>
            <w:r w:rsidRPr="007C07D3">
              <w:rPr>
                <w:rFonts w:ascii="Times New Roman" w:hAnsi="Times New Roman"/>
              </w:rPr>
              <w:t>вкус.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</w:p>
          <w:p w:rsidR="00CC49F4" w:rsidRPr="007C07D3" w:rsidRDefault="00CC49F4" w:rsidP="00CC49F4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>3. «Здоровье Физкультура на воздухе (</w:t>
            </w:r>
            <w:r w:rsidRPr="007C07D3">
              <w:rPr>
                <w:rFonts w:ascii="Times New Roman" w:hAnsi="Times New Roman" w:cs="Times New Roman"/>
              </w:rPr>
              <w:t>по плану педагога)</w:t>
            </w:r>
          </w:p>
        </w:tc>
      </w:tr>
      <w:tr w:rsidR="00CC49F4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Default="00CC49F4" w:rsidP="00CC49F4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C49F4" w:rsidRDefault="00CC49F4" w:rsidP="00CC49F4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10.55-12.20</w:t>
            </w: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Tr="00CC49F4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59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 xml:space="preserve">Тема: «Наблюдение за вороной». П/игра «Волк во рву».Труд: сгребание снега.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60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 осиной» П/игра «Пятнашки» Труд: расчистка участка от снега.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61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 xml:space="preserve">Тема: «Наблюдение за сосульками». П/игра «Охотник и зайцы» Труд: : расчистка участка от снега.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62</w:t>
            </w:r>
          </w:p>
          <w:p w:rsidR="00CC49F4" w:rsidRPr="007C07D3" w:rsidRDefault="00CC49F4" w:rsidP="007C07D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 сосной» П/игра «Охотники и зайцы» Труд: расчистка участка от снега.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63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пешеходной дорожки». П/игра «Два Мороза» Труд: : расчистка участка от снега.</w:t>
            </w:r>
          </w:p>
        </w:tc>
      </w:tr>
      <w:tr w:rsidR="00CC49F4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12.20-13.00</w:t>
            </w: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Tr="00CC49F4">
        <w:trPr>
          <w:trHeight w:val="6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13.00-15.10</w:t>
            </w: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Создание благоприятной обстановки для спокойного сна детей.</w:t>
            </w:r>
            <w:r>
              <w:rPr>
                <w:rFonts w:ascii="Times New Roman" w:hAnsi="Times New Roman"/>
              </w:rPr>
              <w:t xml:space="preserve"> Потешки: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«Ночь пришла…»,</w:t>
            </w:r>
            <w:r>
              <w:rPr>
                <w:rFonts w:ascii="Times New Roman" w:hAnsi="Times New Roman"/>
              </w:rPr>
              <w:t xml:space="preserve"> «Маленькие заиньки…», «Ночь пришла…», «Разденьте меня…»,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«Ходит сон у колыбели…»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</w:t>
            </w:r>
          </w:p>
        </w:tc>
      </w:tr>
      <w:tr w:rsidR="00CC49F4" w:rsidTr="00CC49F4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15.10-16.00</w:t>
            </w: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D67CB8" w:rsidRDefault="00CC49F4" w:rsidP="00CC49F4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 xml:space="preserve">Комплекс №12 </w:t>
            </w:r>
            <w:r w:rsidRPr="00F67940">
              <w:rPr>
                <w:rFonts w:ascii="Times New Roman" w:hAnsi="Times New Roman"/>
                <w:b/>
              </w:rPr>
              <w:t>«Великан и мышь»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Default="00CC49F4" w:rsidP="00CC49F4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Tr="00CC49F4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Default="00CC49F4" w:rsidP="00CC49F4">
            <w:pPr>
              <w:rPr>
                <w:rFonts w:ascii="Times New Roman" w:hAnsi="Times New Roman"/>
              </w:rPr>
            </w:pPr>
          </w:p>
          <w:p w:rsidR="00CC49F4" w:rsidRDefault="00CC49F4" w:rsidP="00CC49F4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«В магазине «Электроприборы»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«Хорошо-плохо»</w:t>
            </w:r>
          </w:p>
          <w:p w:rsidR="00CC49F4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Дидактическая игра «Угадай-ка».</w:t>
            </w:r>
            <w:r>
              <w:rPr>
                <w:rFonts w:ascii="Times New Roman" w:hAnsi="Times New Roman"/>
              </w:rPr>
              <w:t xml:space="preserve"> Игровое упражнение «Доскажи слово».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ОБП  Обсудить правила поведения на льду в игровой ситуации. Игровое упражнение  «Разведчики».  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Развивающие игры. Дидактическая ТРИЗ- игра «Бывает- не бывает»</w:t>
            </w:r>
          </w:p>
          <w:p w:rsidR="00CC49F4" w:rsidRDefault="00CC49F4" w:rsidP="00CC49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Настольные игры.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Художественная литература. Чтение И.Сурикова «Зима»</w:t>
            </w:r>
          </w:p>
          <w:p w:rsidR="00CC49F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«Зима-лето».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83525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35254">
              <w:rPr>
                <w:rFonts w:ascii="Times New Roman" w:hAnsi="Times New Roman"/>
                <w:b/>
              </w:rPr>
              <w:t>Рухани Жангыру.</w:t>
            </w:r>
          </w:p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Природоохранительная акция «Покормите птиц зимой» </w:t>
            </w:r>
          </w:p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упражнение: «Послушай и запомни».</w:t>
            </w:r>
          </w:p>
          <w:p w:rsidR="00CC49F4" w:rsidRPr="0064346C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4346C">
              <w:rPr>
                <w:rFonts w:ascii="Times New Roman" w:hAnsi="Times New Roman"/>
              </w:rPr>
              <w:t>Игра «Да - нет»</w:t>
            </w:r>
          </w:p>
          <w:p w:rsidR="00CC49F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CC49F4" w:rsidTr="00CC49F4">
        <w:trPr>
          <w:trHeight w:val="4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«Коммуникация»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место звука в слове с Ариной Р, Алланом Р, Фатимой З, Тарасом И.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Произношение чистоговорок.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Default="00CC49F4" w:rsidP="007C07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«Познание»  </w:t>
            </w:r>
          </w:p>
          <w:p w:rsidR="00CC49F4" w:rsidRPr="00DC0149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5  с последующим выкладыванием цыфр с Иманой Я, Викой А, Матвеем К, Софией Ш.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«Творчество»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технику рисования  кистью разным способом с Богданом К, Рашидом С, Ульяной Д.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Default="00CC49F4" w:rsidP="007C07D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«Здоровье»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правила поведения на льду с Евой П, Лилей В, Мансуром М.</w:t>
            </w:r>
          </w:p>
          <w:p w:rsidR="00CC49F4" w:rsidRDefault="00CC49F4" w:rsidP="007C07D3">
            <w:pPr>
              <w:rPr>
                <w:lang w:eastAsia="ar-SA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«Социум»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детьми «Помоги бабушке»</w:t>
            </w:r>
          </w:p>
          <w:p w:rsidR="00CC49F4" w:rsidRDefault="00CC49F4" w:rsidP="007C07D3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CC49F4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CC49F4" w:rsidTr="00CC49F4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59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Тема: «Наблюдение за вороной». П/игра «Волк во рву».Труд: сгребание снега.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60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Тема: «Наблюдение за  осиной» П/игра «Пятнашки» Труд: расчистка участка от снега.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61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Тема: «Наблюдение за сосульками». П/игра «Охотник и зайцы» Труд: : расчистка участка от снега.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62</w:t>
            </w:r>
          </w:p>
          <w:p w:rsidR="00CC49F4" w:rsidRDefault="00CC49F4" w:rsidP="007C07D3">
            <w:pPr>
              <w:pStyle w:val="a3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="Times New Roman" w:hAnsi="Times New Roman"/>
              </w:rPr>
              <w:t>Тема: «Наблюдение за  сосной» П/игра «Охотники и зайцы» Труд: расчистка участка от снега.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7C07D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63</w:t>
            </w:r>
          </w:p>
          <w:p w:rsidR="00CC49F4" w:rsidRDefault="00CC49F4" w:rsidP="007C07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Тема: «Наблюдение за пешеходной дорожки». П/игра «Два Мороза» Труд: : расчистка участка от снега.</w:t>
            </w:r>
          </w:p>
        </w:tc>
      </w:tr>
      <w:tr w:rsidR="00CC49F4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4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Tr="00CC49F4">
        <w:trPr>
          <w:trHeight w:val="9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Default="00CC49F4" w:rsidP="00CC49F4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Индивидуальное консультирование родителей по обучению детей математике. 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Консультация «Если с ребенком трудно общаться?»</w:t>
            </w:r>
          </w:p>
          <w:p w:rsidR="00CC49F4" w:rsidRDefault="00CC49F4" w:rsidP="00CC49F4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с родителями об индивидуальном подходе к ребенку.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 – передвижка</w:t>
            </w:r>
          </w:p>
          <w:p w:rsidR="00CC49F4" w:rsidRDefault="00CC49F4" w:rsidP="00CC49F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«Февраль»</w:t>
            </w:r>
          </w:p>
          <w:p w:rsidR="00CC49F4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AD19CA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AD19CA">
              <w:rPr>
                <w:rFonts w:ascii="Times New Roman" w:eastAsia="Times New Roman" w:hAnsi="Times New Roman"/>
                <w:color w:val="000000"/>
              </w:rPr>
              <w:t>Беседа с родителями «Режим ребенка дома»</w:t>
            </w:r>
          </w:p>
        </w:tc>
      </w:tr>
    </w:tbl>
    <w:p w:rsidR="00CC49F4" w:rsidRPr="001A3BDA" w:rsidRDefault="007C07D3" w:rsidP="007C07D3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</w:t>
      </w:r>
      <w:r w:rsidR="00CC49F4" w:rsidRPr="00F67940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Pr="00F67940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F67940">
        <w:rPr>
          <w:rFonts w:ascii="Times New Roman" w:eastAsia="Times New Roman" w:hAnsi="Times New Roman"/>
          <w:bCs/>
          <w:iCs/>
          <w:color w:val="000000"/>
        </w:rPr>
        <w:t>на 4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14 -  18</w:t>
      </w:r>
      <w:r w:rsidRPr="00F67940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февраля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F67940">
        <w:rPr>
          <w:rFonts w:ascii="Times New Roman" w:eastAsia="Times New Roman" w:hAnsi="Times New Roman"/>
          <w:bCs/>
          <w:iCs/>
          <w:color w:val="000000"/>
        </w:rPr>
        <w:t>года)</w:t>
      </w:r>
    </w:p>
    <w:p w:rsidR="00CC49F4" w:rsidRPr="00F67940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F67940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F67940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F67940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Pr="00F67940" w:rsidRDefault="00CC49F4" w:rsidP="00CC49F4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F67940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F67940">
        <w:rPr>
          <w:rFonts w:asciiTheme="majorBidi" w:eastAsia="Times New Roman" w:hAnsiTheme="majorBidi" w:cstheme="majorBidi"/>
          <w:b/>
          <w:color w:val="000000"/>
        </w:rPr>
        <w:t>«</w:t>
      </w:r>
      <w:r w:rsidRPr="00F67940">
        <w:rPr>
          <w:rFonts w:asciiTheme="majorBidi" w:eastAsia="Times New Roman" w:hAnsiTheme="majorBidi" w:cstheme="majorBidi"/>
          <w:color w:val="000000"/>
        </w:rPr>
        <w:t>В мире невероятного »</w:t>
      </w:r>
    </w:p>
    <w:p w:rsidR="00CC49F4" w:rsidRPr="00F67940" w:rsidRDefault="00CC49F4" w:rsidP="00CC49F4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F67940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Подтема </w:t>
      </w:r>
      <w:r w:rsidRPr="00F67940">
        <w:rPr>
          <w:rFonts w:asciiTheme="majorBidi" w:eastAsia="Times New Roman" w:hAnsiTheme="majorBidi" w:cstheme="majorBidi"/>
          <w:color w:val="000000"/>
        </w:rPr>
        <w:t xml:space="preserve">«Все профессии важны» </w:t>
      </w:r>
      <w:r w:rsidRPr="00F67940">
        <w:rPr>
          <w:rFonts w:ascii="Times New Roman" w:eastAsia="Times New Roman" w:hAnsi="Times New Roman"/>
          <w:b/>
          <w:color w:val="000000"/>
        </w:rPr>
        <w:t xml:space="preserve">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284"/>
        <w:gridCol w:w="142"/>
        <w:gridCol w:w="1842"/>
        <w:gridCol w:w="142"/>
        <w:gridCol w:w="142"/>
        <w:gridCol w:w="283"/>
        <w:gridCol w:w="2127"/>
        <w:gridCol w:w="141"/>
        <w:gridCol w:w="142"/>
        <w:gridCol w:w="1559"/>
        <w:gridCol w:w="709"/>
        <w:gridCol w:w="142"/>
        <w:gridCol w:w="2487"/>
      </w:tblGrid>
      <w:tr w:rsidR="00CC49F4" w:rsidRPr="00F67940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        14.02.2022г.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15.02.2022г.</w:t>
            </w: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Среда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   16.02.2022г.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     17.02.2022г.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    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18.02.2022г.</w:t>
            </w:r>
          </w:p>
        </w:tc>
      </w:tr>
      <w:tr w:rsidR="00CC49F4" w:rsidRPr="00F67940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</w:rPr>
            </w:pPr>
            <w:r w:rsidRPr="007C07D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Pr="007C07D3" w:rsidRDefault="00CC49F4" w:rsidP="007C07D3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C07D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Pr="007C07D3" w:rsidRDefault="00CC49F4" w:rsidP="007C07D3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C07D3">
              <w:rPr>
                <w:rFonts w:ascii="Times New Roman" w:eastAsia="Times New Roman" w:hAnsi="Times New Roman"/>
                <w:b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CC49F4" w:rsidRPr="007C07D3" w:rsidRDefault="00CC49F4" w:rsidP="007C07D3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7C07D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Pr="007C07D3" w:rsidRDefault="00CC49F4" w:rsidP="007C07D3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7C07D3" w:rsidRDefault="00CC49F4" w:rsidP="007C07D3">
            <w:pPr>
              <w:ind w:left="-108"/>
              <w:rPr>
                <w:rFonts w:ascii="Times New Roman" w:eastAsia="Times New Roman" w:hAnsi="Times New Roman"/>
              </w:rPr>
            </w:pPr>
            <w:r w:rsidRPr="007C07D3">
              <w:rPr>
                <w:rFonts w:ascii="Times New Roman" w:eastAsia="Times New Roman" w:hAnsi="Times New Roman"/>
              </w:rPr>
              <w:t>8.00 -9.00.</w:t>
            </w:r>
          </w:p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</w:p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eastAsia="Times New Roman" w:hAnsi="Times New Roman" w:cs="Times New Roman"/>
                <w:color w:val="000000"/>
              </w:rPr>
              <w:t>Беседа с детьми на тему: «Все профессии важны», Игры детей по желанию.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Беседа на тему: </w:t>
            </w:r>
            <w:r w:rsidRPr="007C07D3">
              <w:rPr>
                <w:rFonts w:ascii="Times New Roman" w:hAnsi="Times New Roman"/>
                <w:color w:val="000000"/>
              </w:rPr>
              <w:t xml:space="preserve">«Калейдоскоп профессий»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Д/игра «Кому что?».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ind w:left="-108" w:right="-108"/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hAnsi="Times New Roman"/>
                <w:color w:val="000000"/>
              </w:rPr>
              <w:t xml:space="preserve">Беседа на тему </w:t>
            </w:r>
          </w:p>
          <w:p w:rsidR="00CC49F4" w:rsidRPr="007C07D3" w:rsidRDefault="00CC49F4" w:rsidP="007C07D3">
            <w:pPr>
              <w:ind w:left="-108" w:right="-108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«Профессия врача» Строительные игры </w:t>
            </w:r>
            <w:r w:rsidRPr="007C07D3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по желанию детей.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  <w:bCs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Беседа с детьми на тему: «Кем ты хочешь стать?», </w:t>
            </w:r>
            <w:r w:rsidRPr="007C07D3">
              <w:rPr>
                <w:rFonts w:ascii="Times New Roman" w:hAnsi="Times New Roman"/>
              </w:rPr>
              <w:t>Д/игра «Профессии»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Беседа с детьми на тему «В мире интересных профессий», Дидактическая игра «</w:t>
            </w:r>
            <w:r w:rsidRPr="007C07D3">
              <w:rPr>
                <w:rFonts w:ascii="Times New Roman" w:eastAsia="Times New Roman" w:hAnsi="Times New Roman"/>
                <w:color w:val="000000"/>
                <w:lang w:val="kk-KZ"/>
              </w:rPr>
              <w:t>Хорошо -плохо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».</w:t>
            </w:r>
          </w:p>
        </w:tc>
      </w:tr>
      <w:tr w:rsidR="00CC49F4" w:rsidRPr="00F67940" w:rsidTr="00CC49F4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№12</w:t>
            </w:r>
          </w:p>
        </w:tc>
      </w:tr>
      <w:tr w:rsidR="00CC49F4" w:rsidRPr="00F67940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7C07D3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7C07D3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7C07D3">
              <w:rPr>
                <w:rFonts w:ascii="Times New Roman" w:hAnsi="Times New Roman" w:cs="Times New Roman"/>
              </w:rPr>
              <w:t xml:space="preserve">. </w:t>
            </w:r>
          </w:p>
          <w:p w:rsidR="00CC49F4" w:rsidRPr="007C07D3" w:rsidRDefault="00CC49F4" w:rsidP="007C07D3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7C07D3">
              <w:rPr>
                <w:rFonts w:ascii="Times New Roman" w:hAnsi="Times New Roman" w:cs="Times New Roman"/>
              </w:rPr>
              <w:t xml:space="preserve"> </w:t>
            </w:r>
            <w:r w:rsidRPr="007C07D3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CC49F4" w:rsidRPr="00F67940" w:rsidTr="00CC49F4">
        <w:trPr>
          <w:trHeight w:val="35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lastRenderedPageBreak/>
              <w:t>Игры, подготовка к организованной учебной деятельности.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jc w:val="center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7C07D3" w:rsidRDefault="00CC49F4" w:rsidP="007C07D3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7C07D3" w:rsidRDefault="00CC49F4" w:rsidP="007C07D3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7C07D3" w:rsidRDefault="00CC49F4" w:rsidP="007C07D3">
            <w:pPr>
              <w:ind w:left="-108"/>
              <w:jc w:val="center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9.00-</w:t>
            </w:r>
          </w:p>
          <w:p w:rsidR="00CC49F4" w:rsidRPr="007C07D3" w:rsidRDefault="00CC49F4" w:rsidP="007C07D3">
            <w:pPr>
              <w:ind w:left="-108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</w:rPr>
              <w:t>10.55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t>Игра малой подвижности «Высоко – низко»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  <w:bCs/>
              </w:rPr>
            </w:pPr>
            <w:r w:rsidRPr="007C07D3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7C07D3">
              <w:rPr>
                <w:rFonts w:ascii="Times New Roman" w:hAnsi="Times New Roman"/>
                <w:b/>
              </w:rPr>
              <w:t>Художественная литература.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Чтение стихотворения В. Маяковского «Кем быть?» Цель: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>Дети знают  творчество В. Маяковского. Знакомы с разнообразием труда взрослых. Рассказывают о своем выборе профессии.</w:t>
            </w:r>
          </w:p>
          <w:p w:rsidR="00CC49F4" w:rsidRPr="007C07D3" w:rsidRDefault="00CC49F4" w:rsidP="007C07D3">
            <w:pPr>
              <w:ind w:left="34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2.</w:t>
            </w:r>
            <w:r w:rsidRPr="007C07D3">
              <w:rPr>
                <w:rFonts w:ascii="Times New Roman" w:hAnsi="Times New Roman"/>
              </w:rPr>
              <w:t>Воспринимают малые формы фольклора (пословицы, поговорки).</w:t>
            </w:r>
          </w:p>
          <w:p w:rsidR="00CC49F4" w:rsidRPr="007C07D3" w:rsidRDefault="00CC49F4" w:rsidP="007C07D3">
            <w:pPr>
              <w:ind w:left="34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 xml:space="preserve"> Воспитывать уважение к людям разных профессий.</w:t>
            </w:r>
          </w:p>
          <w:p w:rsidR="00CC49F4" w:rsidRPr="007C07D3" w:rsidRDefault="00CC49F4" w:rsidP="007C07D3">
            <w:pPr>
              <w:shd w:val="clear" w:color="auto" w:fill="FFFFFF"/>
              <w:rPr>
                <w:rFonts w:ascii="Times New Roman" w:eastAsia="Times New Roman" w:hAnsi="Times New Roman"/>
                <w:b/>
                <w:color w:val="181818"/>
              </w:rPr>
            </w:pPr>
            <w:r w:rsidRPr="007C07D3">
              <w:rPr>
                <w:rFonts w:ascii="Times New Roman" w:hAnsi="Times New Roman"/>
                <w:b/>
              </w:rPr>
              <w:t xml:space="preserve">Под руководством </w:t>
            </w:r>
            <w:r w:rsidRPr="007C07D3">
              <w:rPr>
                <w:rFonts w:ascii="Times New Roman" w:eastAsia="Times New Roman" w:hAnsi="Times New Roman"/>
                <w:b/>
                <w:color w:val="181818"/>
              </w:rPr>
              <w:t xml:space="preserve">игра </w:t>
            </w:r>
            <w:r w:rsidRPr="007C07D3">
              <w:rPr>
                <w:rFonts w:ascii="Times New Roman" w:hAnsi="Times New Roman"/>
                <w:b/>
                <w:bCs/>
              </w:rPr>
              <w:t xml:space="preserve"> «Кто что делает?»</w:t>
            </w:r>
          </w:p>
          <w:p w:rsidR="00CC49F4" w:rsidRPr="007C07D3" w:rsidRDefault="00CC49F4" w:rsidP="007C07D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>Дети знакомы с действиями людей разных профессий.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 xml:space="preserve">называют разные </w:t>
            </w:r>
            <w:r w:rsidRPr="007C07D3">
              <w:rPr>
                <w:rFonts w:ascii="Times New Roman" w:hAnsi="Times New Roman"/>
              </w:rPr>
              <w:lastRenderedPageBreak/>
              <w:t>профессии;</w:t>
            </w:r>
          </w:p>
          <w:p w:rsidR="00CC49F4" w:rsidRPr="007C07D3" w:rsidRDefault="00CC49F4" w:rsidP="007C07D3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знают действия людей разных профессий;</w:t>
            </w:r>
          </w:p>
          <w:p w:rsidR="00CC49F4" w:rsidRPr="007C07D3" w:rsidRDefault="00CC49F4" w:rsidP="007C07D3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выбирают желаемую профессию;</w:t>
            </w:r>
          </w:p>
          <w:p w:rsidR="00CC49F4" w:rsidRPr="007C07D3" w:rsidRDefault="00CC49F4" w:rsidP="007C07D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рассказы других детей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7C07D3"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Cs/>
              </w:rPr>
            </w:pPr>
            <w:r w:rsidRPr="007C07D3">
              <w:rPr>
                <w:rFonts w:ascii="Times New Roman" w:hAnsi="Times New Roman"/>
                <w:b/>
              </w:rPr>
              <w:t xml:space="preserve">Физкультура: </w:t>
            </w:r>
            <w:r w:rsidRPr="007C07D3">
              <w:rPr>
                <w:rFonts w:ascii="Times New Roman" w:hAnsi="Times New Roman"/>
              </w:rPr>
              <w:t>по плану педагога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  <w:bCs/>
              </w:rPr>
              <w:t>3. Вариативный компонент «Логика». Тема:</w:t>
            </w:r>
            <w:r w:rsidRPr="007C07D3">
              <w:rPr>
                <w:rFonts w:ascii="Times New Roman" w:hAnsi="Times New Roman"/>
                <w:b/>
              </w:rPr>
              <w:t xml:space="preserve"> «Игра «Кузнечик»</w:t>
            </w:r>
            <w:r w:rsidRPr="007C07D3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Развитие речи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«Все профессии важны» Цель:</w:t>
            </w:r>
          </w:p>
          <w:p w:rsidR="00CC49F4" w:rsidRPr="007C07D3" w:rsidRDefault="00CC49F4" w:rsidP="007C07D3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>Активизирован  словарный запас по теме, расширен глагольный словарь. Составляют сложносочиненные предложения с союзом А. (Врач лечит, а повар готовит.) Образовывают и используют в речи глаголы сослагательного наклонения.</w:t>
            </w:r>
          </w:p>
          <w:p w:rsidR="00CC49F4" w:rsidRPr="007C07D3" w:rsidRDefault="00CC49F4" w:rsidP="007C07D3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2.</w:t>
            </w:r>
            <w:r w:rsidRPr="007C07D3">
              <w:rPr>
                <w:rFonts w:ascii="Times New Roman" w:hAnsi="Times New Roman"/>
              </w:rPr>
              <w:t xml:space="preserve">Развита вопросно-ответная речь у детей. </w:t>
            </w:r>
          </w:p>
          <w:p w:rsidR="00CC49F4" w:rsidRPr="007C07D3" w:rsidRDefault="00CC49F4" w:rsidP="007C07D3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>Развивато внимание, логическое мышление.</w:t>
            </w:r>
          </w:p>
          <w:p w:rsidR="00CC49F4" w:rsidRPr="007C07D3" w:rsidRDefault="00CC49F4" w:rsidP="007C07D3">
            <w:pPr>
              <w:shd w:val="clear" w:color="auto" w:fill="FFFFFF"/>
              <w:rPr>
                <w:rFonts w:ascii="Times New Roman" w:eastAsia="Times New Roman" w:hAnsi="Times New Roman"/>
                <w:b/>
                <w:color w:val="181818"/>
              </w:rPr>
            </w:pPr>
            <w:r w:rsidRPr="007C07D3">
              <w:rPr>
                <w:rFonts w:ascii="Times New Roman" w:hAnsi="Times New Roman"/>
                <w:b/>
              </w:rPr>
              <w:t xml:space="preserve">Под руководством </w:t>
            </w:r>
            <w:r w:rsidRPr="007C07D3">
              <w:rPr>
                <w:rFonts w:ascii="Times New Roman" w:eastAsia="Times New Roman" w:hAnsi="Times New Roman"/>
                <w:b/>
                <w:color w:val="181818"/>
              </w:rPr>
              <w:t xml:space="preserve">игра </w:t>
            </w:r>
            <w:r w:rsidRPr="007C07D3">
              <w:rPr>
                <w:rFonts w:ascii="Times New Roman" w:hAnsi="Times New Roman"/>
                <w:b/>
                <w:bCs/>
              </w:rPr>
              <w:t xml:space="preserve"> «Кто что делает?»</w:t>
            </w:r>
          </w:p>
          <w:p w:rsidR="00CC49F4" w:rsidRPr="007C07D3" w:rsidRDefault="00CC49F4" w:rsidP="007C07D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>Дети знакомы с действиями людей разных профессий.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разные профессии;</w:t>
            </w:r>
          </w:p>
          <w:p w:rsidR="00CC49F4" w:rsidRPr="007C07D3" w:rsidRDefault="00CC49F4" w:rsidP="007C07D3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знают действия людей разных профессий;</w:t>
            </w:r>
          </w:p>
          <w:p w:rsidR="00CC49F4" w:rsidRPr="007C07D3" w:rsidRDefault="00CC49F4" w:rsidP="007C07D3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выбирают желаемую профессию;</w:t>
            </w:r>
          </w:p>
          <w:p w:rsidR="00CC49F4" w:rsidRPr="007C07D3" w:rsidRDefault="00CC49F4" w:rsidP="007C07D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 xml:space="preserve">умеют </w:t>
            </w:r>
            <w:r w:rsidRPr="007C07D3">
              <w:rPr>
                <w:rFonts w:ascii="Times New Roman" w:hAnsi="Times New Roman"/>
              </w:rPr>
              <w:lastRenderedPageBreak/>
              <w:t>выслушивать рассказы других детей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7C07D3">
              <w:rPr>
                <w:rFonts w:ascii="Times New Roman" w:hAnsi="Times New Roman"/>
                <w:b/>
              </w:rPr>
              <w:t xml:space="preserve"> «Творчество»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7C07D3">
              <w:rPr>
                <w:rFonts w:ascii="Times New Roman" w:hAnsi="Times New Roman"/>
              </w:rPr>
              <w:t>по плану логопеда.</w:t>
            </w:r>
          </w:p>
          <w:p w:rsidR="00CC49F4" w:rsidRPr="007C07D3" w:rsidRDefault="00CC49F4" w:rsidP="007C07D3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Рисование. Тема: «Ели зимой»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 1.Р</w:t>
            </w:r>
            <w:r w:rsidRPr="007C07D3">
              <w:rPr>
                <w:rFonts w:ascii="Times New Roman" w:hAnsi="Times New Roman"/>
                <w:color w:val="000000"/>
              </w:rPr>
              <w:t>исуют акварелью, создавая сюжетные композиции.</w:t>
            </w:r>
            <w:r w:rsidRPr="007C07D3">
              <w:rPr>
                <w:rFonts w:ascii="Times New Roman" w:hAnsi="Times New Roman"/>
              </w:rPr>
              <w:t xml:space="preserve"> 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2. </w:t>
            </w:r>
            <w:r w:rsidRPr="007C07D3">
              <w:rPr>
                <w:rFonts w:ascii="Times New Roman" w:hAnsi="Times New Roman"/>
              </w:rPr>
              <w:t>Развиты эстетические чувства, творческое воображение, фантазия.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3. </w:t>
            </w:r>
            <w:r w:rsidRPr="007C07D3">
              <w:rPr>
                <w:rFonts w:ascii="Times New Roman" w:hAnsi="Times New Roman"/>
              </w:rPr>
              <w:t>Воспитано умение радоваться своим работам.</w:t>
            </w:r>
          </w:p>
          <w:p w:rsidR="00CC49F4" w:rsidRPr="007C07D3" w:rsidRDefault="00CC49F4" w:rsidP="007C07D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</w:rPr>
              <w:t>по плану педагога.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  <w:r w:rsidRPr="007C07D3">
              <w:rPr>
                <w:rFonts w:ascii="Times New Roman" w:hAnsi="Times New Roman"/>
                <w:b/>
              </w:rPr>
              <w:t xml:space="preserve"> Основы математики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Тема: «Количественный и порядковый счет. Соотнесение числа и цифры</w:t>
            </w:r>
            <w:r w:rsidRPr="007C07D3">
              <w:rPr>
                <w:rFonts w:ascii="Times New Roman" w:hAnsi="Times New Roman"/>
              </w:rPr>
              <w:t>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1. </w:t>
            </w:r>
            <w:r w:rsidRPr="007C07D3">
              <w:rPr>
                <w:rFonts w:ascii="Times New Roman" w:hAnsi="Times New Roman"/>
              </w:rPr>
              <w:t>Знают о порядковом и количественном счете;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2. </w:t>
            </w:r>
            <w:r w:rsidRPr="007C07D3">
              <w:rPr>
                <w:rFonts w:ascii="Times New Roman" w:hAnsi="Times New Roman"/>
              </w:rPr>
              <w:t>Развито умение соотносить цифры и числа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3. </w:t>
            </w:r>
            <w:r w:rsidRPr="007C07D3">
              <w:rPr>
                <w:rFonts w:ascii="Times New Roman" w:hAnsi="Times New Roman"/>
              </w:rPr>
              <w:t>Воспитывать усидчивость, внимание.</w:t>
            </w:r>
          </w:p>
          <w:p w:rsidR="00CC49F4" w:rsidRPr="007C07D3" w:rsidRDefault="00CC49F4" w:rsidP="007C07D3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игра: «Подбери заплатку»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знают геометрические фигуры.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геометрические фигуры;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 xml:space="preserve">путем обсуждений подбирают нужную </w:t>
            </w:r>
            <w:r w:rsidRPr="007C07D3">
              <w:rPr>
                <w:rFonts w:ascii="Times New Roman" w:hAnsi="Times New Roman"/>
              </w:rPr>
              <w:lastRenderedPageBreak/>
              <w:t>фигуру;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2. «Здоровье» Физкультура: </w:t>
            </w:r>
            <w:r w:rsidRPr="007C07D3">
              <w:rPr>
                <w:rFonts w:ascii="Times New Roman" w:hAnsi="Times New Roman"/>
              </w:rPr>
              <w:t>по плану педагога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по плану педагога.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7C07D3">
              <w:rPr>
                <w:rFonts w:ascii="Times New Roman" w:hAnsi="Times New Roman"/>
              </w:rPr>
              <w:t>.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«Творчество»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7C07D3">
              <w:rPr>
                <w:rFonts w:ascii="Times New Roman" w:hAnsi="Times New Roman"/>
              </w:rPr>
              <w:t>по плану педагога.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>2.</w:t>
            </w:r>
            <w:r w:rsidRPr="007C07D3">
              <w:rPr>
                <w:rFonts w:ascii="Times New Roman" w:hAnsi="Times New Roman" w:cs="Times New Roman"/>
                <w:b/>
                <w:bCs/>
              </w:rPr>
              <w:t xml:space="preserve"> . Вариативный компонент «Веселые звуки». Тема:</w:t>
            </w:r>
            <w:r w:rsidRPr="007C07D3">
              <w:rPr>
                <w:rFonts w:ascii="Times New Roman" w:hAnsi="Times New Roman" w:cs="Times New Roman"/>
                <w:b/>
              </w:rPr>
              <w:t xml:space="preserve"> «Звуки «Г-К» Цель:</w:t>
            </w:r>
            <w:r w:rsidRPr="007C07D3">
              <w:rPr>
                <w:rFonts w:ascii="Times New Roman" w:hAnsi="Times New Roman" w:cs="Times New Roman"/>
              </w:rPr>
              <w:t xml:space="preserve"> Уточнение артикуляции, характеристика звуков 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Воспроизведение  ряда слогов и слов.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Определение количества и последовательности звуков в словах (КА, ГА).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Дифференциация звуков по глухости-звонкости.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3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Игра  малой подвижности «Ты медведя не буди»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«Познание»</w:t>
            </w:r>
            <w:r w:rsidRPr="007C07D3">
              <w:rPr>
                <w:rFonts w:ascii="Times New Roman" w:hAnsi="Times New Roman"/>
                <w:b/>
              </w:rPr>
              <w:t xml:space="preserve"> Естествознание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«Снег»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 xml:space="preserve"> У детей расширены представления  о свойствах снега в теплый зимний день (липкий, можно скатывать,  лепить).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2.</w:t>
            </w:r>
            <w:r w:rsidRPr="007C07D3">
              <w:rPr>
                <w:rFonts w:ascii="Times New Roman" w:hAnsi="Times New Roman"/>
                <w:color w:val="000000"/>
              </w:rPr>
              <w:t xml:space="preserve"> Закреплены знания свойств льда и снега.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</w:t>
            </w:r>
            <w:r w:rsidRPr="007C07D3">
              <w:rPr>
                <w:rFonts w:ascii="Times New Roman" w:hAnsi="Times New Roman"/>
              </w:rPr>
              <w:t xml:space="preserve"> Сформирован интерес к явлениям неживой природы.</w:t>
            </w:r>
          </w:p>
          <w:p w:rsidR="00CC49F4" w:rsidRPr="007C07D3" w:rsidRDefault="00CC49F4" w:rsidP="007C07D3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умеют отгадывать загадки о зиме; зимних явлениях.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отгадку;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Cs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2. «Творчество» Лепка Тема: « Курица с цыплятами» Цель:</w:t>
            </w:r>
          </w:p>
          <w:p w:rsidR="00CC49F4" w:rsidRPr="007C07D3" w:rsidRDefault="00CC49F4" w:rsidP="007C07D3">
            <w:pPr>
              <w:pStyle w:val="a3"/>
              <w:ind w:left="34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>1.</w:t>
            </w:r>
            <w:r w:rsidRPr="007C07D3">
              <w:rPr>
                <w:rFonts w:ascii="Times New Roman" w:hAnsi="Times New Roman" w:cs="Times New Roman"/>
              </w:rPr>
              <w:t>Дети лепят предметы из нескольких частей, соблюдая пропорции.</w:t>
            </w:r>
            <w:r w:rsidRPr="007C07D3">
              <w:rPr>
                <w:rFonts w:ascii="Times New Roman" w:hAnsi="Times New Roman" w:cs="Times New Roman"/>
                <w:b/>
              </w:rPr>
              <w:t xml:space="preserve"> </w:t>
            </w:r>
            <w:r w:rsidRPr="007C07D3">
              <w:rPr>
                <w:rFonts w:ascii="Times New Roman" w:hAnsi="Times New Roman" w:cs="Times New Roman"/>
              </w:rPr>
              <w:t>Закреплены ранее усвоенные приёмы работы с пластилином: прищипывание, вытягивание отдельных частей из целого куска пластилина.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 xml:space="preserve">2. </w:t>
            </w:r>
            <w:r w:rsidRPr="007C07D3">
              <w:rPr>
                <w:rFonts w:ascii="Times New Roman" w:hAnsi="Times New Roman" w:cs="Times New Roman"/>
              </w:rPr>
              <w:t>Развит  интерес к лепке.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lastRenderedPageBreak/>
              <w:t>3.</w:t>
            </w:r>
            <w:r w:rsidRPr="007C07D3">
              <w:rPr>
                <w:rFonts w:ascii="Times New Roman" w:hAnsi="Times New Roman" w:cs="Times New Roman"/>
              </w:rPr>
              <w:t>Воспитано умение аккуратно пользоваться материалами, не пачкать одежду, лепить на дощечке, пользоваться стекой и салфеткой.</w:t>
            </w:r>
          </w:p>
          <w:p w:rsidR="00CC49F4" w:rsidRPr="007C07D3" w:rsidRDefault="00CC49F4" w:rsidP="007C07D3">
            <w:pPr>
              <w:shd w:val="clear" w:color="auto" w:fill="FFFFFF"/>
              <w:rPr>
                <w:rFonts w:ascii="Times New Roman" w:eastAsia="Times New Roman" w:hAnsi="Times New Roman"/>
                <w:b/>
                <w:color w:val="181818"/>
              </w:rPr>
            </w:pPr>
            <w:r w:rsidRPr="007C07D3">
              <w:rPr>
                <w:rFonts w:ascii="Times New Roman" w:hAnsi="Times New Roman"/>
                <w:b/>
              </w:rPr>
              <w:t xml:space="preserve">Под руководством </w:t>
            </w:r>
            <w:r w:rsidRPr="007C07D3">
              <w:rPr>
                <w:rFonts w:ascii="Times New Roman" w:eastAsia="Times New Roman" w:hAnsi="Times New Roman"/>
                <w:b/>
                <w:color w:val="181818"/>
              </w:rPr>
              <w:t xml:space="preserve">игра </w:t>
            </w:r>
            <w:r w:rsidRPr="007C07D3">
              <w:rPr>
                <w:rFonts w:ascii="Times New Roman" w:hAnsi="Times New Roman"/>
                <w:b/>
                <w:bCs/>
              </w:rPr>
              <w:t xml:space="preserve"> «У кого кто?»</w:t>
            </w:r>
          </w:p>
          <w:p w:rsidR="00CC49F4" w:rsidRPr="007C07D3" w:rsidRDefault="00CC49F4" w:rsidP="007C07D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val="kk-KZ"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>Дети знают домашних птиц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домашних птиц;</w:t>
            </w:r>
          </w:p>
          <w:p w:rsidR="00CC49F4" w:rsidRPr="007C07D3" w:rsidRDefault="00CC49F4" w:rsidP="007C07D3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знают детенышей птиц;</w:t>
            </w:r>
          </w:p>
          <w:p w:rsidR="00CC49F4" w:rsidRPr="007C07D3" w:rsidRDefault="00CC49F4" w:rsidP="007C07D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kern w:val="2"/>
                <w:lang w:eastAsia="ar-SA"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рассказы других детей.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C07D3">
              <w:rPr>
                <w:rFonts w:ascii="Times New Roman" w:hAnsi="Times New Roman"/>
                <w:b/>
              </w:rPr>
              <w:t>3. «Здоровье Физкультура на воздухе (</w:t>
            </w:r>
            <w:r w:rsidRPr="007C07D3">
              <w:rPr>
                <w:rFonts w:ascii="Times New Roman" w:hAnsi="Times New Roman"/>
              </w:rPr>
              <w:t>по плану педагога)</w:t>
            </w:r>
          </w:p>
        </w:tc>
      </w:tr>
      <w:tr w:rsidR="00CC49F4" w:rsidRPr="007C07D3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7C07D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7C07D3" w:rsidRDefault="00CC49F4" w:rsidP="007C07D3">
            <w:pPr>
              <w:ind w:left="-108"/>
              <w:rPr>
                <w:rFonts w:ascii="Times New Roman" w:hAnsi="Times New Roman"/>
              </w:rPr>
            </w:pPr>
          </w:p>
          <w:p w:rsidR="00CC49F4" w:rsidRPr="007C07D3" w:rsidRDefault="00CC49F4" w:rsidP="007C07D3">
            <w:pPr>
              <w:ind w:left="-108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10.55-12.20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C07D3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RPr="007C07D3" w:rsidTr="00CC49F4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61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сосульками» П/игра «Охотники и зайцы» Труд: расчистка дорожек и скамеек от снега на участке.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62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 сосной» П/игра «Охотники и зайцы» Труд: уборка участка от снега.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63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пешеходной дорожкой». П/игра «Два Мороза» Труд: очистка участка от снега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64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C07D3">
              <w:rPr>
                <w:rFonts w:ascii="Times New Roman" w:hAnsi="Times New Roman"/>
              </w:rPr>
              <w:t>Тема: «Наблюдение за рябиной». П/игра «Мороз- красный нос» Труд: сгребание снега под кусты.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65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синичкой». П/игра «Охотники и зайцы» Труд: собрать снег на участке.</w:t>
            </w:r>
          </w:p>
        </w:tc>
      </w:tr>
      <w:tr w:rsidR="00CC49F4" w:rsidRPr="007C07D3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RPr="007C07D3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ind w:left="-108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RPr="007C07D3" w:rsidTr="00CC49F4">
        <w:trPr>
          <w:trHeight w:val="6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ind w:left="-108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13.00-</w:t>
            </w:r>
            <w:r w:rsidRPr="007C07D3">
              <w:rPr>
                <w:rFonts w:ascii="Times New Roman" w:hAnsi="Times New Roman"/>
              </w:rPr>
              <w:lastRenderedPageBreak/>
              <w:t>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lastRenderedPageBreak/>
              <w:t>Создание благоприятной обстановки для спокойного сна детей.</w:t>
            </w:r>
            <w:r w:rsidRPr="007C07D3">
              <w:rPr>
                <w:rFonts w:ascii="Times New Roman" w:hAnsi="Times New Roman"/>
              </w:rPr>
              <w:t xml:space="preserve"> Потешки: «Ходит сон у колыбели…»</w:t>
            </w:r>
            <w:r w:rsidRPr="007C07D3">
              <w:rPr>
                <w:rFonts w:ascii="Times New Roman" w:eastAsia="Times New Roman" w:hAnsi="Times New Roman"/>
                <w:color w:val="000000"/>
              </w:rPr>
              <w:t xml:space="preserve"> , </w:t>
            </w:r>
            <w:r w:rsidRPr="007C07D3">
              <w:rPr>
                <w:rFonts w:ascii="Times New Roman" w:hAnsi="Times New Roman"/>
              </w:rPr>
              <w:t xml:space="preserve">«Маленькие заиньки…», «Ночь пришла…», «Разденьте меня…»,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 xml:space="preserve">«Ночь пришла…». </w:t>
            </w:r>
          </w:p>
        </w:tc>
      </w:tr>
      <w:tr w:rsidR="00CC49F4" w:rsidRPr="007C07D3" w:rsidTr="00CC49F4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ind w:left="-108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7C07D3">
              <w:rPr>
                <w:rFonts w:ascii="Times New Roman" w:hAnsi="Times New Roman" w:cs="Times New Roman"/>
                <w:b/>
              </w:rPr>
              <w:t>Комплекс №12«Великан и мышь»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RPr="007C07D3" w:rsidTr="00CC49F4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  <w:p w:rsidR="00CC49F4" w:rsidRPr="007C07D3" w:rsidRDefault="00CC49F4" w:rsidP="007C07D3">
            <w:pPr>
              <w:ind w:left="-108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Сюжетно – ролевая игра «В парикмахерской»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Игра «Послушай и покажи»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Дидактическая игра «Хорошо – плохо».</w:t>
            </w:r>
            <w:r w:rsidRPr="007C07D3">
              <w:rPr>
                <w:rFonts w:ascii="Times New Roman" w:hAnsi="Times New Roman"/>
              </w:rPr>
              <w:t xml:space="preserve"> Игровое упражнение «Доскажи слово».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 xml:space="preserve">Пожарная безопасность. </w:t>
            </w:r>
            <w:r w:rsidRPr="007C07D3">
              <w:rPr>
                <w:rFonts w:ascii="Times New Roman" w:hAnsi="Times New Roman"/>
              </w:rPr>
              <w:br/>
              <w:t>Дидактическая игра «Предметы – источники пожара»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 xml:space="preserve"> Игровое упражнение  «Разведчики».  Дидактическая игра «Кому что?»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Игра «Путешествие в мир профессий»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Развивающие игры. Дидактическая ТРИЗ- игра «Бывает- не бывает»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 xml:space="preserve">Настольные игры. 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 xml:space="preserve">Художественная литература. Чтение рассказа В. Сухомлинского «Моя мама пахнет хлебом» («Наша Родина», стр.141) 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Дидактическая игра «Профессии».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 xml:space="preserve">Нравственное воспитание. Беседа «Военные профессии». 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Игровое упражнение: «Послушай и запомни».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Игра «Да - нет»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Д/игра «Что лишнее»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C49F4" w:rsidRPr="007C07D3" w:rsidTr="00CC49F4">
        <w:trPr>
          <w:trHeight w:val="4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«Коммуникация»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 xml:space="preserve"> Учить составлять небольшой рассказ по сюжетной картинке с Дашей А, Вадимом Л, Нурмухаммедом А.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 xml:space="preserve">«Познание»  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Закрепить  прямой счет в пределах 5 –ти; соотнесение количества предметов с числом и цифрой с Лилей В, Тарасом И, ВикойА.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«Творчество»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 xml:space="preserve">Совершенствовать  технику работы ножницами с Региной В, Сергеем П, Мансуром М. 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«Здоровье»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Учить мыть руки, согласно схемы,  Еву П. Софию В, Матвея Р. Матвея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«Социум»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Обсудить ситуацию поведения на проезжей дороге с детьми.</w:t>
            </w:r>
          </w:p>
          <w:p w:rsidR="00CC49F4" w:rsidRPr="007C07D3" w:rsidRDefault="00CC49F4" w:rsidP="007C07D3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C07D3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CC49F4" w:rsidRPr="007C07D3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CC49F4" w:rsidRPr="007C07D3" w:rsidTr="00CC49F4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61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сосульками» П/игра «Охотники и зайцы» Труд: расчистка дорожек и скамеек от снега на участке.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62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 сосной» П/игра «Охотники и зайцы» Труд: уборка участка от снега.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63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пешеходной дорожкой». П/игра «Два Мороза» Труд: очистка участка от снега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64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C07D3">
              <w:rPr>
                <w:rFonts w:ascii="Times New Roman" w:hAnsi="Times New Roman"/>
              </w:rPr>
              <w:t>Тема: «Наблюдение за рябиной». П/игра «Мороз- красный нос» Труд: сгребание снега под кусты.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t>Карточка № 65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Тема: «Наблюдение за синичкой». П/игра «Охотники и зайцы» Труд: собрать снег на участке.</w:t>
            </w:r>
          </w:p>
        </w:tc>
      </w:tr>
      <w:tr w:rsidR="00CC49F4" w:rsidRPr="007C07D3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RPr="007C07D3" w:rsidTr="00CC49F4">
        <w:trPr>
          <w:trHeight w:val="9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ind w:left="-108"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18.00-18.30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7C07D3">
              <w:rPr>
                <w:rFonts w:ascii="Times New Roman" w:eastAsia="Times New Roman" w:hAnsi="Times New Roman" w:cs="Times New Roman"/>
                <w:color w:val="000000"/>
              </w:rPr>
              <w:t>Консультация «Если ребенок дома один»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Консультация для родителей «Если с ребенком трудно общаться»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Беседа с родителями «Режим ребенка дома»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Папка – передвижка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«Февраль»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Беседа с родителями по теме «Досуг детей в выходные»</w:t>
            </w:r>
          </w:p>
        </w:tc>
      </w:tr>
    </w:tbl>
    <w:p w:rsidR="00CC49F4" w:rsidRPr="007C07D3" w:rsidRDefault="00CC49F4" w:rsidP="007C07D3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7C07D3" w:rsidRDefault="00CC49F4" w:rsidP="007C07D3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7C07D3">
        <w:rPr>
          <w:rFonts w:ascii="Times New Roman" w:hAnsi="Times New Roman"/>
          <w:b/>
        </w:rPr>
        <w:t>Дата:  ---------------------------------------------</w:t>
      </w:r>
    </w:p>
    <w:p w:rsidR="00CC49F4" w:rsidRPr="007C07D3" w:rsidRDefault="00CC49F4" w:rsidP="007C07D3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7C07D3" w:rsidRDefault="00CC49F4" w:rsidP="007C07D3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7C07D3">
        <w:rPr>
          <w:rFonts w:ascii="Times New Roman" w:hAnsi="Times New Roman"/>
          <w:b/>
        </w:rPr>
        <w:t xml:space="preserve">Проверено: _____________________________ </w:t>
      </w:r>
    </w:p>
    <w:p w:rsidR="00CC49F4" w:rsidRPr="007C07D3" w:rsidRDefault="00CC49F4" w:rsidP="007C07D3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7C07D3" w:rsidRDefault="00CC49F4" w:rsidP="007C07D3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7C07D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CC49F4" w:rsidRPr="007C07D3" w:rsidRDefault="00CC49F4" w:rsidP="007C07D3">
      <w:pPr>
        <w:spacing w:line="240" w:lineRule="auto"/>
        <w:rPr>
          <w:rFonts w:ascii="Times New Roman" w:hAnsi="Times New Roman"/>
        </w:rPr>
      </w:pPr>
    </w:p>
    <w:p w:rsidR="00CC49F4" w:rsidRPr="007C07D3" w:rsidRDefault="00CC49F4" w:rsidP="007C07D3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8B3D0E" w:rsidRDefault="007C07D3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</w:t>
      </w:r>
      <w:r w:rsidR="00CC49F4" w:rsidRPr="008B3D0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Pr="008B3D0E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на 1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марта </w:t>
      </w:r>
      <w:r w:rsidRPr="008B3D0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21 – 25февраля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CC49F4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8B3D0E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8B3D0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Pr="00E27022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                                                                                                                                     </w:t>
      </w:r>
      <w:r w:rsidRPr="008B3D0E">
        <w:rPr>
          <w:rFonts w:ascii="Times New Roman" w:eastAsia="Times New Roman" w:hAnsi="Times New Roman"/>
          <w:b/>
          <w:color w:val="000000"/>
        </w:rPr>
        <w:t xml:space="preserve"> </w:t>
      </w:r>
      <w:r w:rsidRPr="008B3D0E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b/>
          <w:color w:val="000000"/>
        </w:rPr>
        <w:t>Расцветание природы</w:t>
      </w:r>
      <w:r w:rsidRPr="008B3D0E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CC49F4" w:rsidRDefault="00CC49F4" w:rsidP="00CC49F4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Theme="majorBidi" w:eastAsia="Times New Roman" w:hAnsiTheme="majorBidi" w:cstheme="majorBidi"/>
          <w:color w:val="000000"/>
        </w:rPr>
        <w:t>«Приметы весны</w:t>
      </w:r>
      <w:r w:rsidRPr="008B3D0E">
        <w:rPr>
          <w:rFonts w:asciiTheme="majorBidi" w:eastAsia="Times New Roman" w:hAnsiTheme="majorBidi" w:cstheme="majorBidi"/>
          <w:color w:val="000000"/>
        </w:rPr>
        <w:t>»</w:t>
      </w:r>
    </w:p>
    <w:p w:rsidR="00CC49F4" w:rsidRPr="00F6785C" w:rsidRDefault="00CC49F4" w:rsidP="00CC49F4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328A">
        <w:rPr>
          <w:rFonts w:asciiTheme="majorBidi" w:eastAsia="Times New Roman" w:hAnsiTheme="majorBidi" w:cstheme="majorBidi"/>
          <w:b/>
          <w:color w:val="000000"/>
        </w:rPr>
        <w:t>Цель: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Формирование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представлений о сезонных изменениях в пр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ироде, таких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как:  сосульки, капель.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Расширение экологических знаний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детей через организацию самостоятельной экспериментальной деятельности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В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оспитание желания участвовать в совместных исследованиях.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</w:p>
    <w:p w:rsidR="00CC49F4" w:rsidRPr="008B3D0E" w:rsidRDefault="00CC49F4" w:rsidP="00CC49F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142"/>
        <w:gridCol w:w="284"/>
        <w:gridCol w:w="2126"/>
        <w:gridCol w:w="142"/>
        <w:gridCol w:w="141"/>
        <w:gridCol w:w="2268"/>
        <w:gridCol w:w="284"/>
        <w:gridCol w:w="283"/>
        <w:gridCol w:w="1985"/>
        <w:gridCol w:w="142"/>
        <w:gridCol w:w="141"/>
        <w:gridCol w:w="142"/>
        <w:gridCol w:w="2062"/>
      </w:tblGrid>
      <w:tr w:rsidR="00CC49F4" w:rsidRPr="008B3D0E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21.02.2022г.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22.02.2022г.</w:t>
            </w: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23.02.2022г.</w:t>
            </w: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24.02.2022г.</w:t>
            </w: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 </w:t>
            </w:r>
          </w:p>
        </w:tc>
        <w:tc>
          <w:tcPr>
            <w:tcW w:w="2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25.02.2022г.</w:t>
            </w: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  </w:t>
            </w:r>
          </w:p>
        </w:tc>
      </w:tr>
      <w:tr w:rsidR="00CC49F4" w:rsidRPr="008B3D0E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</w:rPr>
            </w:pPr>
            <w:r w:rsidRPr="007C07D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Pr="007C07D3" w:rsidRDefault="00CC49F4" w:rsidP="007C07D3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C07D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Pr="007C07D3" w:rsidRDefault="00CC49F4" w:rsidP="007C07D3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C07D3">
              <w:rPr>
                <w:rFonts w:ascii="Times New Roman" w:eastAsia="Times New Roman" w:hAnsi="Times New Roman"/>
                <w:b/>
              </w:rPr>
              <w:lastRenderedPageBreak/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CC49F4" w:rsidRPr="007C07D3" w:rsidRDefault="00CC49F4" w:rsidP="007C07D3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7C07D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Pr="007C07D3" w:rsidRDefault="00CC49F4" w:rsidP="007C07D3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7C07D3" w:rsidRDefault="00CC49F4" w:rsidP="007C07D3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</w:rPr>
              <w:t>8.00 -</w:t>
            </w:r>
            <w:r w:rsidRPr="007C07D3">
              <w:rPr>
                <w:rFonts w:ascii="Times New Roman" w:eastAsia="Times New Roman" w:hAnsi="Times New Roman"/>
                <w:b/>
              </w:rPr>
              <w:lastRenderedPageBreak/>
              <w:t>9.00.</w:t>
            </w:r>
          </w:p>
          <w:p w:rsidR="00CC49F4" w:rsidRPr="007C07D3" w:rsidRDefault="00CC49F4" w:rsidP="007C07D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C07D3">
              <w:rPr>
                <w:rFonts w:ascii="Times New Roman" w:hAnsi="Times New Roman" w:cs="Times New Roman"/>
                <w:b/>
              </w:rPr>
              <w:lastRenderedPageBreak/>
              <w:t>Игровое упражнение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«Назови зимние приметы»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ind w:left="-108"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 Дидактическая игра</w:t>
            </w:r>
          </w:p>
          <w:p w:rsidR="00CC49F4" w:rsidRPr="007C07D3" w:rsidRDefault="00CC49F4" w:rsidP="007C07D3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«Бывает – не бывает»</w:t>
            </w:r>
          </w:p>
          <w:p w:rsidR="00CC49F4" w:rsidRPr="007C07D3" w:rsidRDefault="00CC49F4" w:rsidP="007C07D3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Дидактическая игра</w:t>
            </w:r>
          </w:p>
          <w:p w:rsidR="00CC49F4" w:rsidRPr="007C07D3" w:rsidRDefault="00CC49F4" w:rsidP="007C07D3">
            <w:pPr>
              <w:contextualSpacing/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«</w:t>
            </w:r>
            <w:r w:rsidRPr="007C07D3">
              <w:rPr>
                <w:rFonts w:ascii="Times New Roman" w:hAnsi="Times New Roman"/>
              </w:rPr>
              <w:t>Что лишнее?»</w:t>
            </w:r>
          </w:p>
          <w:p w:rsidR="00CC49F4" w:rsidRPr="007C07D3" w:rsidRDefault="00CC49F4" w:rsidP="007C07D3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</w:rPr>
              <w:t xml:space="preserve"> 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Словесная игра «Назови весенние слова»</w:t>
            </w:r>
          </w:p>
          <w:p w:rsidR="00CC49F4" w:rsidRPr="007C07D3" w:rsidRDefault="00CC49F4" w:rsidP="007C07D3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Игровое упражнение «Найди весну»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C49F4" w:rsidRPr="008B3D0E" w:rsidTr="00CC49F4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C07D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№13</w:t>
            </w:r>
          </w:p>
        </w:tc>
      </w:tr>
      <w:tr w:rsidR="00CC49F4" w:rsidRPr="008B3D0E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>Игровые упражнение «Нос умойся, рот умойся, мойтесь мои глазки»,</w:t>
            </w:r>
            <w:r w:rsidRPr="007C07D3">
              <w:rPr>
                <w:rFonts w:ascii="Times New Roman" w:hAnsi="Times New Roman"/>
              </w:rPr>
              <w:t xml:space="preserve"> «Мою руки с мылом»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7C07D3">
              <w:rPr>
                <w:rFonts w:ascii="Times New Roman" w:hAnsi="Times New Roman"/>
              </w:rPr>
              <w:t xml:space="preserve">.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CC49F4" w:rsidRPr="008B3D0E" w:rsidTr="00CC49F4">
        <w:trPr>
          <w:trHeight w:val="197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jc w:val="center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7C07D3" w:rsidRDefault="00CC49F4" w:rsidP="007C07D3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7C07D3" w:rsidRDefault="00CC49F4" w:rsidP="007C07D3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7C07D3" w:rsidRDefault="00CC49F4" w:rsidP="007C07D3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9.00-</w:t>
            </w:r>
          </w:p>
          <w:p w:rsidR="00CC49F4" w:rsidRPr="007C07D3" w:rsidRDefault="00CC49F4" w:rsidP="007C07D3">
            <w:pPr>
              <w:ind w:left="-108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  <w:color w:val="000000"/>
              </w:rPr>
              <w:t>Игра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hAnsi="Times New Roman"/>
                <w:b/>
                <w:color w:val="000000"/>
              </w:rPr>
              <w:t>«Высоко – низко»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CC49F4" w:rsidRPr="007C07D3" w:rsidRDefault="00CC49F4" w:rsidP="007C07D3">
            <w:pPr>
              <w:rPr>
                <w:rStyle w:val="FontStyle12"/>
                <w:sz w:val="22"/>
                <w:szCs w:val="22"/>
              </w:rPr>
            </w:pPr>
            <w:r w:rsidRPr="007C07D3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Художественная литература. Тема: «Нанайская народная сказка «Айога»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>определяют жанр сказки, её иносказание; выражают собственное мнение, отношение к персонажам с точки зрения нравственных норм; уважительно, заботливо относятся к своим родителям.</w:t>
            </w:r>
          </w:p>
          <w:p w:rsidR="00CC49F4" w:rsidRPr="007C07D3" w:rsidRDefault="00CC49F4" w:rsidP="007C07D3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умеют отгадывать загадки о сказках.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отгадку;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Cs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ответ;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t>знакомы с малыми формами устного народного творчества;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lastRenderedPageBreak/>
              <w:t>2 . «Здоровье» Физкультура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(по плану педагога)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3. «Социум» ООМ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«Время года весна»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</w:t>
            </w:r>
            <w:r w:rsidRPr="007C07D3">
              <w:rPr>
                <w:rFonts w:ascii="Times New Roman" w:hAnsi="Times New Roman"/>
              </w:rPr>
              <w:t xml:space="preserve"> знают о сезонных изменениях в природе; различают кустарник и дерево; рассказывают о виденном.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 xml:space="preserve">Под руководством дидактическая игра «Когда это бывает?» 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Цель:</w:t>
            </w:r>
            <w:r w:rsidRPr="007C07D3">
              <w:rPr>
                <w:sz w:val="22"/>
                <w:szCs w:val="22"/>
              </w:rPr>
              <w:t xml:space="preserve"> знают и различают приметы весны.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весенние приметы;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логично аргументируют свой выбор;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hAnsi="Times New Roman"/>
                <w:b/>
                <w:color w:val="000000"/>
              </w:rPr>
              <w:t>«Котик к печке подошел»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CC49F4" w:rsidRPr="007C07D3" w:rsidRDefault="00CC49F4" w:rsidP="007C07D3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Развитие речи</w:t>
            </w:r>
          </w:p>
          <w:p w:rsidR="00CC49F4" w:rsidRPr="007C07D3" w:rsidRDefault="00CC49F4" w:rsidP="007C07D3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</w:t>
            </w:r>
            <w:r w:rsidRPr="007C07D3">
              <w:rPr>
                <w:rFonts w:ascii="Times New Roman" w:hAnsi="Times New Roman"/>
                <w:b/>
                <w:lang w:val="kk-KZ"/>
              </w:rPr>
              <w:t>Весна пришла</w:t>
            </w:r>
            <w:r w:rsidRPr="007C07D3">
              <w:rPr>
                <w:rFonts w:ascii="Times New Roman" w:hAnsi="Times New Roman"/>
                <w:b/>
              </w:rPr>
              <w:t>»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Цель:</w:t>
            </w:r>
            <w:r w:rsidRPr="007C07D3">
              <w:rPr>
                <w:sz w:val="22"/>
                <w:szCs w:val="22"/>
              </w:rPr>
              <w:t xml:space="preserve"> знают и различают приметы весны; составляют рассказ по опорным картинкам; расширился словарный запас по теме «Весна»  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>Под руководством</w:t>
            </w:r>
            <w:r w:rsidRPr="007C07D3">
              <w:rPr>
                <w:rFonts w:ascii="Times New Roman" w:hAnsi="Times New Roman"/>
              </w:rPr>
              <w:t xml:space="preserve"> и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гровое упражнение «Мнемотаблица»</w:t>
            </w: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color w:val="000000"/>
                <w:sz w:val="22"/>
                <w:szCs w:val="22"/>
              </w:rPr>
              <w:t>Цель:</w:t>
            </w:r>
            <w:r w:rsidRPr="007C07D3">
              <w:rPr>
                <w:sz w:val="22"/>
                <w:szCs w:val="22"/>
              </w:rPr>
              <w:t xml:space="preserve"> знают и различают приметы весны.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составляют рассказ по опорным картинкам;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креативность: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составляют распространенные предложения;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»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Музыка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>(по плану педагога)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3.«Творчество»</w:t>
            </w:r>
            <w:r w:rsidRPr="007C07D3">
              <w:rPr>
                <w:rFonts w:ascii="Times New Roman" w:hAnsi="Times New Roman"/>
                <w:b/>
              </w:rPr>
              <w:t xml:space="preserve"> Рисование</w:t>
            </w:r>
            <w:r w:rsidRPr="007C07D3">
              <w:rPr>
                <w:rFonts w:ascii="Times New Roman" w:eastAsia="Times New Roman" w:hAnsi="Times New Roman"/>
                <w:b/>
              </w:rPr>
              <w:t xml:space="preserve"> Тема: «Ранняя весна»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eastAsia="Times New Roman" w:hAnsi="Times New Roman"/>
              </w:rPr>
              <w:t>отражают в рисунке впечатления от природы; используют разный изобразительный материал.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 xml:space="preserve">Под руководством дидактическая игра «Когда это бывает?» 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Цель:</w:t>
            </w:r>
            <w:r w:rsidRPr="007C07D3">
              <w:rPr>
                <w:sz w:val="22"/>
                <w:szCs w:val="22"/>
              </w:rPr>
              <w:t xml:space="preserve"> знают и различают приметы весны.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весенние приметы;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логично аргументируют свой выбор;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hAnsi="Times New Roman"/>
                <w:b/>
                <w:color w:val="000000"/>
              </w:rPr>
              <w:t>«Ты медведя не буди»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  <w:r w:rsidRPr="007C07D3">
              <w:rPr>
                <w:rFonts w:ascii="Times New Roman" w:hAnsi="Times New Roman"/>
                <w:b/>
              </w:rPr>
              <w:t xml:space="preserve"> Основы математики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Тема: «Порядковый счет. Соотнесение числа и цифры. Влево, вправо</w:t>
            </w:r>
            <w:r w:rsidRPr="007C07D3">
              <w:rPr>
                <w:rFonts w:ascii="Times New Roman" w:hAnsi="Times New Roman"/>
              </w:rPr>
              <w:t>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>знают порядковый и количественный счет; соотносят цифры и число количества предметов; умеют ориентироваться в пространстве.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 xml:space="preserve">Под руководством игра «Сосчитай и дорисуй» 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Цель:</w:t>
            </w:r>
            <w:r w:rsidRPr="007C07D3">
              <w:rPr>
                <w:sz w:val="22"/>
                <w:szCs w:val="22"/>
              </w:rPr>
              <w:t xml:space="preserve"> проводят порядковый счет.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считают до 5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обозначают количество предметов цифрой;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креативность: </w:t>
            </w:r>
            <w:r w:rsidRPr="007C07D3">
              <w:rPr>
                <w:rFonts w:ascii="Times New Roman" w:hAnsi="Times New Roman"/>
              </w:rPr>
              <w:lastRenderedPageBreak/>
              <w:t>уравнивают предметы, дорисовывая недостающее количество;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2. «Здоровье»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Физкультура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(по плану педагога)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(</w:t>
            </w:r>
            <w:r w:rsidRPr="007C07D3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hAnsi="Times New Roman"/>
                <w:b/>
                <w:color w:val="000000"/>
              </w:rPr>
              <w:t>«Шел король по лесу»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  <w:r w:rsidRPr="007C07D3">
              <w:rPr>
                <w:rFonts w:ascii="Times New Roman" w:hAnsi="Times New Roman"/>
                <w:b/>
              </w:rPr>
              <w:t xml:space="preserve"> Конструирование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«Записная книжка» Цель:</w:t>
            </w:r>
            <w:r w:rsidRPr="007C07D3">
              <w:rPr>
                <w:rFonts w:ascii="Times New Roman" w:hAnsi="Times New Roman"/>
              </w:rPr>
              <w:t xml:space="preserve"> складывают прямоугольный лист пополам; украшают свою поделку</w:t>
            </w:r>
          </w:p>
          <w:p w:rsidR="00CC49F4" w:rsidRPr="007C07D3" w:rsidRDefault="00CC49F4" w:rsidP="007C07D3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Под руководством</w:t>
            </w:r>
            <w:r w:rsidRPr="007C07D3">
              <w:rPr>
                <w:sz w:val="22"/>
                <w:szCs w:val="22"/>
              </w:rPr>
              <w:t xml:space="preserve"> </w:t>
            </w:r>
            <w:r w:rsidRPr="007C07D3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 xml:space="preserve">умеют отгадывать загадки о предметах.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отгадку;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Cs/>
              </w:rPr>
            </w:pPr>
            <w:r w:rsidRPr="007C07D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C07D3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  <w:b/>
              </w:rPr>
              <w:t>2. Вариативный компонент «Веселые звуки». Тема: «Звуки Х-Хь» Цель:</w:t>
            </w:r>
            <w:r w:rsidRPr="007C07D3">
              <w:rPr>
                <w:rFonts w:ascii="Times New Roman" w:hAnsi="Times New Roman" w:cs="Times New Roman"/>
              </w:rPr>
              <w:t xml:space="preserve"> Уточнение артикуляции, характеристика звука.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 xml:space="preserve">Интонационное </w:t>
            </w:r>
            <w:r w:rsidRPr="007C07D3">
              <w:rPr>
                <w:rFonts w:ascii="Times New Roman" w:hAnsi="Times New Roman" w:cs="Times New Roman"/>
              </w:rPr>
              <w:lastRenderedPageBreak/>
              <w:t>выделение звука в слогах и словах.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Воспроизведение  слоговых дорожек(ХА-ХО-ХИ).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Запоминание ряда слов.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Анализ прямого и обратного слогов: АХ, ХА.</w:t>
            </w:r>
          </w:p>
          <w:p w:rsidR="00CC49F4" w:rsidRPr="007C07D3" w:rsidRDefault="00CC49F4" w:rsidP="007C07D3">
            <w:pPr>
              <w:pStyle w:val="a3"/>
              <w:rPr>
                <w:rFonts w:ascii="Times New Roman" w:hAnsi="Times New Roman" w:cs="Times New Roman"/>
              </w:rPr>
            </w:pPr>
            <w:r w:rsidRPr="007C07D3">
              <w:rPr>
                <w:rFonts w:ascii="Times New Roman" w:hAnsi="Times New Roman" w:cs="Times New Roman"/>
              </w:rPr>
              <w:t>Закрепление правильного произношения звука Х</w:t>
            </w:r>
            <w:r w:rsidRPr="007C07D3">
              <w:rPr>
                <w:rFonts w:ascii="Times New Roman" w:hAnsi="Times New Roman" w:cs="Times New Roman"/>
                <w:vertAlign w:val="superscript"/>
              </w:rPr>
              <w:t>,</w:t>
            </w:r>
            <w:r w:rsidRPr="007C07D3">
              <w:rPr>
                <w:rFonts w:ascii="Times New Roman" w:hAnsi="Times New Roman" w:cs="Times New Roman"/>
              </w:rPr>
              <w:t>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</w:rPr>
              <w:t>Запоминание ряда слов. Анализ слога ХИ.</w:t>
            </w:r>
          </w:p>
        </w:tc>
        <w:tc>
          <w:tcPr>
            <w:tcW w:w="2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7C07D3" w:rsidRDefault="00CC49F4" w:rsidP="007C07D3">
            <w:pPr>
              <w:rPr>
                <w:rFonts w:ascii="Times New Roman" w:hAnsi="Times New Roman"/>
                <w:color w:val="000000"/>
              </w:rPr>
            </w:pPr>
            <w:r w:rsidRPr="007C07D3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  <w:r w:rsidRPr="007C07D3">
              <w:rPr>
                <w:rFonts w:ascii="Times New Roman" w:hAnsi="Times New Roman"/>
                <w:b/>
                <w:color w:val="000000"/>
              </w:rPr>
              <w:t>«Улиточка»</w:t>
            </w:r>
            <w:r w:rsidRPr="007C07D3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1.«Познание» </w:t>
            </w:r>
            <w:r w:rsidRPr="007C07D3">
              <w:rPr>
                <w:rFonts w:ascii="Times New Roman" w:hAnsi="Times New Roman"/>
                <w:b/>
              </w:rPr>
              <w:t>Естествознание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Тема: «Весеннее пробуждение природы»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Цель: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1.</w:t>
            </w:r>
            <w:r w:rsidRPr="007C07D3">
              <w:rPr>
                <w:rFonts w:ascii="Times New Roman" w:hAnsi="Times New Roman"/>
              </w:rPr>
              <w:t xml:space="preserve"> Делают  выводы после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 xml:space="preserve"> наблюдения за природными явлениями; рассказывают о результатах наблюдения.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 xml:space="preserve">Под руководством дидактическая игра «Когда это бывает?» </w:t>
            </w:r>
          </w:p>
          <w:p w:rsidR="00CC49F4" w:rsidRPr="007C07D3" w:rsidRDefault="00CC49F4" w:rsidP="007C07D3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7C07D3">
              <w:rPr>
                <w:b/>
                <w:sz w:val="22"/>
                <w:szCs w:val="22"/>
              </w:rPr>
              <w:t>Цель:</w:t>
            </w:r>
            <w:r w:rsidRPr="007C07D3">
              <w:rPr>
                <w:sz w:val="22"/>
                <w:szCs w:val="22"/>
              </w:rPr>
              <w:t xml:space="preserve"> знают и различают приметы весны.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называют весенние приметы;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критическое мышление: </w:t>
            </w:r>
            <w:r w:rsidRPr="007C07D3">
              <w:rPr>
                <w:rFonts w:ascii="Times New Roman" w:hAnsi="Times New Roman"/>
              </w:rPr>
              <w:t>логично аргументируют свой выбор;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C07D3">
              <w:rPr>
                <w:rFonts w:ascii="Times New Roman" w:hAnsi="Times New Roman"/>
              </w:rPr>
              <w:t>умеют выслушивать мнение других детей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/>
              </w:rPr>
            </w:pPr>
            <w:r w:rsidRPr="007C07D3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2.«Творчество»</w:t>
            </w:r>
            <w:r w:rsidRPr="007C07D3">
              <w:rPr>
                <w:rFonts w:ascii="Times New Roman" w:hAnsi="Times New Roman"/>
                <w:b/>
              </w:rPr>
              <w:t xml:space="preserve"> Аппликация </w:t>
            </w:r>
            <w:r w:rsidRPr="007C07D3">
              <w:rPr>
                <w:rFonts w:ascii="Times New Roman" w:eastAsia="Times New Roman" w:hAnsi="Times New Roman"/>
                <w:b/>
              </w:rPr>
              <w:t>Тема: «Машины на улице»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eastAsia="Times New Roman" w:hAnsi="Times New Roman"/>
                <w:b/>
              </w:rPr>
              <w:t>Цель:</w:t>
            </w:r>
            <w:r w:rsidRPr="007C07D3">
              <w:rPr>
                <w:rFonts w:ascii="Times New Roman" w:hAnsi="Times New Roman"/>
              </w:rPr>
              <w:t xml:space="preserve"> передают  форму и взаимное расположение частей разных машин; знают  разнообразные приемы вырезывания (по прямой, по кругу); создают  коллективную композицию.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Игровое упражнение «Что умеет шофер?»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Цель: </w:t>
            </w:r>
            <w:r w:rsidRPr="007C07D3">
              <w:rPr>
                <w:rFonts w:ascii="Times New Roman" w:hAnsi="Times New Roman"/>
              </w:rPr>
              <w:t>знают о труде шофера;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 xml:space="preserve">М4К коммуникабельность: </w:t>
            </w:r>
            <w:r w:rsidRPr="007C07D3">
              <w:rPr>
                <w:rFonts w:ascii="Times New Roman" w:hAnsi="Times New Roman"/>
              </w:rPr>
              <w:t>рассказывают о труде шофера;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критическое мышление:</w:t>
            </w:r>
            <w:r w:rsidRPr="007C07D3">
              <w:rPr>
                <w:rFonts w:ascii="Times New Roman" w:hAnsi="Times New Roman"/>
              </w:rPr>
              <w:t xml:space="preserve"> называют качества и навыки шофёра.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  <w:b/>
              </w:rPr>
              <w:t>3. «Здоровье»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  <w:b/>
              </w:rPr>
            </w:pPr>
            <w:r w:rsidRPr="007C07D3"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CC49F4" w:rsidRPr="007C07D3" w:rsidRDefault="00CC49F4" w:rsidP="007C07D3">
            <w:pPr>
              <w:rPr>
                <w:rFonts w:ascii="Times New Roman" w:hAnsi="Times New Roman"/>
              </w:rPr>
            </w:pPr>
            <w:r w:rsidRPr="007C07D3">
              <w:rPr>
                <w:rFonts w:ascii="Times New Roman" w:hAnsi="Times New Roman"/>
              </w:rPr>
              <w:t>(по плану педагога)</w:t>
            </w:r>
          </w:p>
          <w:p w:rsidR="00CC49F4" w:rsidRPr="007C07D3" w:rsidRDefault="00CC49F4" w:rsidP="007C07D3">
            <w:pPr>
              <w:rPr>
                <w:rFonts w:ascii="Times New Roman" w:eastAsia="Times New Roman" w:hAnsi="Times New Roman"/>
                <w:bCs/>
              </w:rPr>
            </w:pPr>
          </w:p>
        </w:tc>
      </w:tr>
      <w:tr w:rsidR="00CC49F4" w:rsidRPr="008B3D0E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8B3D0E" w:rsidRDefault="00CC49F4" w:rsidP="00CC49F4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Прогулка. </w:t>
            </w: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0A3E93" w:rsidRDefault="00CC49F4" w:rsidP="00CC49F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C49F4" w:rsidRPr="000A3E93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0A3E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8B3D0E" w:rsidRDefault="00CC49F4" w:rsidP="00CC49F4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8B3D0E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RPr="008B3D0E" w:rsidTr="00CC49F4">
        <w:trPr>
          <w:trHeight w:val="204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8B3D0E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0A3E93" w:rsidRDefault="00CC49F4" w:rsidP="00CC49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>Карточка № 55</w:t>
            </w:r>
          </w:p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 xml:space="preserve">Тема: «Наблюдение за сезонными изменениями». </w:t>
            </w:r>
          </w:p>
          <w:p w:rsidR="00CC49F4" w:rsidRPr="00686CA5" w:rsidRDefault="00CC49F4" w:rsidP="00CC49F4">
            <w:pPr>
              <w:pStyle w:val="a3"/>
              <w:contextualSpacing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 xml:space="preserve">П/игра «Хитрая лиса» Труд: собрать снег.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>Карточка  № 56</w:t>
            </w:r>
          </w:p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 xml:space="preserve">Тема: «Наблюдение за ивой зимой» </w:t>
            </w:r>
          </w:p>
          <w:p w:rsidR="00CC49F4" w:rsidRPr="00686CA5" w:rsidRDefault="00CC49F4" w:rsidP="00CC49F4">
            <w:pPr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 xml:space="preserve">П/игра «Собаки и воробьи». </w:t>
            </w:r>
            <w:r w:rsidRPr="00686CA5">
              <w:t xml:space="preserve"> </w:t>
            </w:r>
          </w:p>
          <w:p w:rsidR="00CC49F4" w:rsidRPr="00686CA5" w:rsidRDefault="00CC49F4" w:rsidP="00CC49F4">
            <w:pPr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>Труд: утепление корней деревьев и кустов снегом на участке.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>Карточка № 57</w:t>
            </w:r>
          </w:p>
          <w:p w:rsidR="00CC49F4" w:rsidRPr="00686CA5" w:rsidRDefault="00CC49F4" w:rsidP="00CC49F4">
            <w:pPr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 xml:space="preserve">Тема: «Наблюдение за елью» </w:t>
            </w:r>
          </w:p>
          <w:p w:rsidR="00CC49F4" w:rsidRPr="00686CA5" w:rsidRDefault="00CC49F4" w:rsidP="00CC49F4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686CA5">
              <w:rPr>
                <w:rFonts w:ascii="Times New Roman" w:hAnsi="Times New Roman"/>
              </w:rPr>
              <w:t xml:space="preserve">П/игра «Два Мороза». </w:t>
            </w:r>
          </w:p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>Труд: прикопка к стволам деревьев снега, чтобы было тепло.</w:t>
            </w:r>
          </w:p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>Карточка № 58</w:t>
            </w:r>
          </w:p>
          <w:p w:rsidR="00CC49F4" w:rsidRPr="00686CA5" w:rsidRDefault="00CC49F4" w:rsidP="00CC49F4">
            <w:pPr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 xml:space="preserve">Тема: «Наблюдение за транспортом». </w:t>
            </w:r>
          </w:p>
          <w:p w:rsidR="00CC49F4" w:rsidRPr="00686CA5" w:rsidRDefault="00CC49F4" w:rsidP="00CC49F4">
            <w:pPr>
              <w:pStyle w:val="a3"/>
              <w:contextualSpacing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 xml:space="preserve">П/игра «Самолеты». </w:t>
            </w:r>
          </w:p>
          <w:p w:rsidR="00CC49F4" w:rsidRPr="00686CA5" w:rsidRDefault="00CC49F4" w:rsidP="00CC49F4">
            <w:pPr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 xml:space="preserve">Труд: сгребание снега в определенное место. </w:t>
            </w:r>
          </w:p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686CA5" w:rsidRDefault="00CC49F4" w:rsidP="00CC49F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CA5">
              <w:rPr>
                <w:rFonts w:ascii="Times New Roman" w:hAnsi="Times New Roman"/>
              </w:rPr>
              <w:t>Карточка № 59</w:t>
            </w:r>
          </w:p>
          <w:p w:rsidR="00CC49F4" w:rsidRPr="00686CA5" w:rsidRDefault="00CC49F4" w:rsidP="00CC49F4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686CA5">
              <w:rPr>
                <w:rFonts w:ascii="Times New Roman" w:hAnsi="Times New Roman"/>
              </w:rPr>
              <w:t xml:space="preserve">Тема: «Наблюдение за вороной». </w:t>
            </w:r>
          </w:p>
          <w:p w:rsidR="00CC49F4" w:rsidRPr="00686CA5" w:rsidRDefault="00CC49F4" w:rsidP="00CC49F4">
            <w:pPr>
              <w:pStyle w:val="a3"/>
              <w:contextualSpacing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686CA5">
              <w:rPr>
                <w:rFonts w:ascii="Times New Roman" w:hAnsi="Times New Roman"/>
              </w:rPr>
              <w:t xml:space="preserve">П/игра «Волк во рву». Труд: сгребание снега. </w:t>
            </w:r>
          </w:p>
          <w:p w:rsidR="00CC49F4" w:rsidRPr="00686CA5" w:rsidRDefault="00CC49F4" w:rsidP="00CC49F4">
            <w:pPr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CC49F4" w:rsidRPr="008B3D0E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8B3D0E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0A3E93" w:rsidRDefault="00CC49F4" w:rsidP="00CC49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8B3D0E" w:rsidRDefault="00CC49F4" w:rsidP="00CC49F4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RPr="008B3D0E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8B3D0E" w:rsidRDefault="00CC49F4" w:rsidP="00CC49F4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0A3E93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8B3D0E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RPr="008B3D0E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8B3D0E" w:rsidRDefault="00CC49F4" w:rsidP="00CC49F4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0A3E93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8B3D0E" w:rsidRDefault="00CC49F4" w:rsidP="00CC49F4">
            <w:pPr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8B3D0E">
              <w:rPr>
                <w:rFonts w:ascii="Times New Roman" w:hAnsi="Times New Roman"/>
              </w:rPr>
              <w:t xml:space="preserve">Потешки: «Разденьте меня…»,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«Ой, люли -  люлюшеньки…»,</w:t>
            </w:r>
            <w:r w:rsidRPr="008B3D0E">
              <w:rPr>
                <w:rFonts w:ascii="Times New Roman" w:hAnsi="Times New Roman"/>
              </w:rPr>
              <w:t xml:space="preserve"> «За окошком вечер…»,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 w:rsidRPr="008B3D0E">
              <w:rPr>
                <w:rFonts w:ascii="Times New Roman" w:hAnsi="Times New Roman"/>
              </w:rPr>
              <w:t xml:space="preserve">«Пошел котик во лесок…»;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CC49F4" w:rsidRPr="008B3D0E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8B3D0E" w:rsidRDefault="00CC49F4" w:rsidP="00CC49F4">
            <w:pPr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0A3E93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8B3D0E" w:rsidRDefault="00CC49F4" w:rsidP="00CC49F4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</w:rPr>
              <w:t xml:space="preserve">Гимнастика после сна.           </w:t>
            </w:r>
            <w:r w:rsidRPr="008B3D0E">
              <w:rPr>
                <w:rFonts w:ascii="Times New Roman" w:hAnsi="Times New Roman"/>
                <w:b/>
              </w:rPr>
              <w:t>Комплекс №</w:t>
            </w:r>
            <w:r w:rsidRPr="008B3D0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13 «Тик - так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CC49F4" w:rsidRPr="008B3D0E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Pr="008B3D0E" w:rsidRDefault="00CC49F4" w:rsidP="00CC49F4">
            <w:pPr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RPr="008B3D0E" w:rsidTr="00CC49F4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8B3D0E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CC49F4" w:rsidRPr="008B3D0E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Pr="008B3D0E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CC49F4" w:rsidRPr="008B3D0E" w:rsidRDefault="00CC49F4" w:rsidP="00CC49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0A3E93" w:rsidRDefault="00CC49F4" w:rsidP="00CC49F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C49F4" w:rsidRPr="000A3E93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B6774C" w:rsidRDefault="00CC49F4" w:rsidP="00CC49F4">
            <w:pPr>
              <w:contextualSpacing/>
              <w:rPr>
                <w:rFonts w:ascii="Times New Roman" w:hAnsi="Times New Roman"/>
                <w:b/>
              </w:rPr>
            </w:pPr>
            <w:r w:rsidRPr="00B6774C">
              <w:rPr>
                <w:rFonts w:ascii="Times New Roman" w:hAnsi="Times New Roman"/>
                <w:b/>
              </w:rPr>
              <w:t>Сюжетно – ролевая игра</w:t>
            </w:r>
            <w:r w:rsidRPr="00B6774C">
              <w:rPr>
                <w:rFonts w:ascii="Times New Roman" w:hAnsi="Times New Roman"/>
              </w:rPr>
              <w:t xml:space="preserve"> «Автобус»</w:t>
            </w:r>
            <w:r w:rsidRPr="00B6774C">
              <w:rPr>
                <w:b/>
              </w:rPr>
              <w:t xml:space="preserve"> </w:t>
            </w:r>
          </w:p>
          <w:p w:rsidR="00CC49F4" w:rsidRPr="00B6774C" w:rsidRDefault="00CC49F4" w:rsidP="00CC49F4">
            <w:pPr>
              <w:contextualSpacing/>
              <w:rPr>
                <w:rFonts w:ascii="Times New Roman" w:hAnsi="Times New Roman"/>
              </w:rPr>
            </w:pPr>
            <w:r w:rsidRPr="00B6774C">
              <w:rPr>
                <w:rFonts w:ascii="Times New Roman" w:hAnsi="Times New Roman"/>
                <w:b/>
              </w:rPr>
              <w:t xml:space="preserve">ТРиЗ-игра «Числовая да –нет-ка»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B6774C" w:rsidRDefault="00CC49F4" w:rsidP="00CC49F4">
            <w:pPr>
              <w:contextualSpacing/>
              <w:rPr>
                <w:rFonts w:ascii="Times New Roman" w:hAnsi="Times New Roman"/>
              </w:rPr>
            </w:pPr>
            <w:r w:rsidRPr="00B6774C">
              <w:rPr>
                <w:rFonts w:ascii="Times New Roman" w:hAnsi="Times New Roman"/>
              </w:rPr>
              <w:t xml:space="preserve"> Обсуждение с детьми ПДД.  «Азат на улицах города» </w:t>
            </w:r>
            <w:r w:rsidRPr="00B6774C">
              <w:rPr>
                <w:rFonts w:ascii="Times New Roman" w:hAnsi="Times New Roman"/>
                <w:b/>
              </w:rPr>
              <w:t xml:space="preserve">Дидактическая ТРИЗ – игра </w:t>
            </w:r>
            <w:r w:rsidRPr="00B6774C">
              <w:rPr>
                <w:rFonts w:ascii="Times New Roman" w:hAnsi="Times New Roman"/>
              </w:rPr>
              <w:t>«Исправь ошибку» Свободные игры в игровом уголке.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B6774C" w:rsidRDefault="00CC49F4" w:rsidP="00CC49F4">
            <w:pPr>
              <w:rPr>
                <w:rFonts w:ascii="Times New Roman" w:hAnsi="Times New Roman"/>
              </w:rPr>
            </w:pPr>
            <w:r w:rsidRPr="00B6774C">
              <w:rPr>
                <w:rFonts w:ascii="Times New Roman" w:hAnsi="Times New Roman"/>
                <w:b/>
              </w:rPr>
              <w:t xml:space="preserve">Развивающая игра </w:t>
            </w:r>
            <w:r w:rsidRPr="00B6774C">
              <w:rPr>
                <w:rFonts w:ascii="Times New Roman" w:hAnsi="Times New Roman"/>
              </w:rPr>
              <w:t xml:space="preserve"> «Ориентация» (папка «Математические игры»)</w:t>
            </w:r>
          </w:p>
          <w:p w:rsidR="00CC49F4" w:rsidRPr="00B6774C" w:rsidRDefault="00CC49F4" w:rsidP="00CC49F4">
            <w:pPr>
              <w:rPr>
                <w:rFonts w:ascii="Times New Roman" w:eastAsia="Times New Roman" w:hAnsi="Times New Roman"/>
              </w:rPr>
            </w:pPr>
            <w:r w:rsidRPr="00B6774C">
              <w:rPr>
                <w:rFonts w:ascii="Times New Roman" w:hAnsi="Times New Roman"/>
              </w:rPr>
              <w:t xml:space="preserve"> Корригирующая гимнастика «Танцующий верблюд»</w:t>
            </w:r>
            <w:r w:rsidRPr="00B6774C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B6774C" w:rsidRDefault="00CC49F4" w:rsidP="00CC49F4">
            <w:pPr>
              <w:rPr>
                <w:rFonts w:ascii="Times New Roman" w:hAnsi="Times New Roman"/>
              </w:rPr>
            </w:pPr>
            <w:r w:rsidRPr="00B6774C">
              <w:rPr>
                <w:rFonts w:ascii="Times New Roman" w:eastAsia="Times New Roman" w:hAnsi="Times New Roman"/>
              </w:rPr>
              <w:t xml:space="preserve">Чтение </w:t>
            </w:r>
            <w:r w:rsidRPr="00B6774C">
              <w:rPr>
                <w:rFonts w:ascii="Times New Roman" w:hAnsi="Times New Roman"/>
              </w:rPr>
              <w:t>стихотворения А. Дуйсенбиева «Зимняя забота»</w:t>
            </w:r>
          </w:p>
          <w:p w:rsidR="00CC49F4" w:rsidRPr="00B6774C" w:rsidRDefault="00CC49F4" w:rsidP="00CC49F4">
            <w:pPr>
              <w:rPr>
                <w:rFonts w:ascii="Times New Roman" w:eastAsia="Times New Roman" w:hAnsi="Times New Roman"/>
                <w:b/>
              </w:rPr>
            </w:pPr>
            <w:r w:rsidRPr="00B6774C">
              <w:rPr>
                <w:rFonts w:ascii="Times New Roman" w:eastAsia="Times New Roman" w:hAnsi="Times New Roman"/>
              </w:rPr>
              <w:t xml:space="preserve">  </w:t>
            </w:r>
            <w:r w:rsidRPr="00B6774C">
              <w:rPr>
                <w:rFonts w:ascii="Times New Roman" w:eastAsia="Times New Roman" w:hAnsi="Times New Roman"/>
                <w:b/>
              </w:rPr>
              <w:t xml:space="preserve">Игры </w:t>
            </w:r>
            <w:r w:rsidRPr="00B6774C">
              <w:rPr>
                <w:rFonts w:ascii="Times New Roman" w:eastAsia="Times New Roman" w:hAnsi="Times New Roman"/>
                <w:color w:val="000000"/>
              </w:rPr>
              <w:t>со строительным материалом.</w:t>
            </w:r>
          </w:p>
          <w:p w:rsidR="00CC49F4" w:rsidRPr="00B6774C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B6774C" w:rsidRDefault="00CC49F4" w:rsidP="00CC49F4">
            <w:pPr>
              <w:rPr>
                <w:rFonts w:ascii="Times New Roman" w:hAnsi="Times New Roman"/>
                <w:b/>
              </w:rPr>
            </w:pPr>
            <w:r w:rsidRPr="00B6774C">
              <w:rPr>
                <w:rFonts w:ascii="Times New Roman" w:hAnsi="Times New Roman"/>
                <w:b/>
              </w:rPr>
              <w:t>Рухани Жангыру.</w:t>
            </w:r>
          </w:p>
          <w:p w:rsidR="00CC49F4" w:rsidRPr="00B6774C" w:rsidRDefault="00CC49F4" w:rsidP="00CC49F4">
            <w:pPr>
              <w:rPr>
                <w:rFonts w:ascii="Times New Roman" w:eastAsia="Times New Roman" w:hAnsi="Times New Roman"/>
              </w:rPr>
            </w:pPr>
            <w:r w:rsidRPr="00B6774C">
              <w:rPr>
                <w:rFonts w:ascii="Times New Roman" w:hAnsi="Times New Roman"/>
              </w:rPr>
              <w:t>День открытых дверей «Воспитание нравственно – патриотических чувств детей старшего дошкольного возраста»</w:t>
            </w:r>
          </w:p>
          <w:p w:rsidR="00CC49F4" w:rsidRPr="00B6774C" w:rsidRDefault="00CC49F4" w:rsidP="00CC49F4">
            <w:pPr>
              <w:rPr>
                <w:rFonts w:ascii="Times New Roman" w:eastAsia="Times New Roman" w:hAnsi="Times New Roman"/>
              </w:rPr>
            </w:pPr>
            <w:r w:rsidRPr="00B6774C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  <w:p w:rsidR="00CC49F4" w:rsidRPr="00B6774C" w:rsidRDefault="00CC49F4" w:rsidP="00CC49F4">
            <w:pPr>
              <w:contextualSpacing/>
              <w:rPr>
                <w:rFonts w:ascii="Times New Roman" w:eastAsia="Times New Roman" w:hAnsi="Times New Roman"/>
                <w:b/>
              </w:rPr>
            </w:pPr>
          </w:p>
        </w:tc>
      </w:tr>
      <w:tr w:rsidR="00CC49F4" w:rsidRPr="00C018E1" w:rsidTr="00CC49F4">
        <w:trPr>
          <w:trHeight w:val="98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«Коммуникация»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hAnsi="Times New Roman" w:cs="Times New Roman"/>
                <w:b/>
              </w:rPr>
              <w:t>Игра «Поймай звук»</w:t>
            </w:r>
            <w:r w:rsidRPr="00C018E1">
              <w:rPr>
                <w:rFonts w:ascii="Times New Roman" w:hAnsi="Times New Roman" w:cs="Times New Roman"/>
              </w:rPr>
              <w:t xml:space="preserve"> ) с Богданом К, Викой А, Рашидом С, </w:t>
            </w:r>
            <w:r w:rsidRPr="00C018E1">
              <w:rPr>
                <w:rFonts w:ascii="Times New Roman" w:hAnsi="Times New Roman" w:cs="Times New Roman"/>
              </w:rPr>
              <w:lastRenderedPageBreak/>
              <w:t>МансуромМ. Цель: определяют звук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lastRenderedPageBreak/>
              <w:t xml:space="preserve">«Познание» 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>Игра «Дальше считай»</w:t>
            </w:r>
            <w:r w:rsidRPr="00C018E1">
              <w:rPr>
                <w:rFonts w:ascii="Times New Roman" w:hAnsi="Times New Roman" w:cs="Times New Roman"/>
              </w:rPr>
              <w:t xml:space="preserve">  с Ариной Р, Вадимом Л, Лизой С, Глебом Л.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дети продолжают счет в пределах 5 -ти  после педагога.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lastRenderedPageBreak/>
              <w:t xml:space="preserve">«Творчество» </w:t>
            </w:r>
            <w:r w:rsidRPr="00C018E1">
              <w:rPr>
                <w:rFonts w:ascii="Times New Roman" w:hAnsi="Times New Roman" w:cs="Times New Roman"/>
                <w:b/>
              </w:rPr>
              <w:t>Игра «Веселые треугольники»</w:t>
            </w:r>
            <w:r w:rsidRPr="00C018E1">
              <w:rPr>
                <w:rFonts w:ascii="Times New Roman" w:hAnsi="Times New Roman" w:cs="Times New Roman"/>
              </w:rPr>
              <w:t xml:space="preserve">  с Матвеем К, Софией Ш, Сергеем П, Региной В. </w:t>
            </w:r>
            <w:r w:rsidRPr="00C018E1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научатся преобразовывать квадрат в треугольник, используя ножницы. 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lastRenderedPageBreak/>
              <w:t>«Здоровье»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>Игра «Ровным кругом»</w:t>
            </w:r>
            <w:r w:rsidRPr="00C018E1">
              <w:rPr>
                <w:rFonts w:ascii="Times New Roman" w:hAnsi="Times New Roman" w:cs="Times New Roman"/>
              </w:rPr>
              <w:t xml:space="preserve"> с подгруппой детей. Цель: </w:t>
            </w:r>
            <w:r w:rsidRPr="00C018E1">
              <w:rPr>
                <w:rFonts w:ascii="Times New Roman" w:hAnsi="Times New Roman" w:cs="Times New Roman"/>
              </w:rPr>
              <w:lastRenderedPageBreak/>
              <w:t xml:space="preserve">коллективно выполняют упражнения по команде ведущего. </w:t>
            </w: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lastRenderedPageBreak/>
              <w:t>«Социум»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>Игра «Один дома»</w:t>
            </w:r>
            <w:r w:rsidRPr="00C018E1">
              <w:rPr>
                <w:rFonts w:ascii="Times New Roman" w:hAnsi="Times New Roman" w:cs="Times New Roman"/>
              </w:rPr>
              <w:t xml:space="preserve">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с подгруппой детей. </w:t>
            </w: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запомнят </w:t>
            </w:r>
            <w:r w:rsidRPr="00C018E1">
              <w:rPr>
                <w:rFonts w:ascii="Times New Roman" w:hAnsi="Times New Roman" w:cs="Times New Roman"/>
              </w:rPr>
              <w:lastRenderedPageBreak/>
              <w:t>правила безопасного поведения дома.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C49F4" w:rsidRPr="00C018E1" w:rsidTr="00CC49F4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CC49F4" w:rsidRPr="00C018E1" w:rsidTr="00CC49F4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 № 55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сезонными изменениями». </w:t>
            </w:r>
          </w:p>
          <w:p w:rsidR="00CC49F4" w:rsidRPr="00C018E1" w:rsidRDefault="00CC49F4" w:rsidP="00C018E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П/игра «Хитрая лиса» Труд: собрать снег.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  № 56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ивой зимой»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П/игра «Собаки и воробьи». 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Труд: утепление корней деревьев и кустов снегом на участке.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 № 57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Тема: «Наблюдение за елью» </w:t>
            </w:r>
          </w:p>
          <w:p w:rsidR="00CC49F4" w:rsidRPr="00C018E1" w:rsidRDefault="00CC49F4" w:rsidP="00C018E1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П/игра «Два Мороза».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прикопка к стволам деревьев снега, чтобы было тепло.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 № 58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Тема: «Наблюдение за транспортом». </w:t>
            </w:r>
          </w:p>
          <w:p w:rsidR="00CC49F4" w:rsidRPr="00C018E1" w:rsidRDefault="00CC49F4" w:rsidP="00C018E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П/игра «Самолеты».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Труд: сгребание снега в определенное место.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 № 59</w:t>
            </w:r>
          </w:p>
          <w:p w:rsidR="00CC49F4" w:rsidRPr="00C018E1" w:rsidRDefault="00CC49F4" w:rsidP="00C018E1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вороной». </w:t>
            </w:r>
          </w:p>
          <w:p w:rsidR="00CC49F4" w:rsidRPr="00C018E1" w:rsidRDefault="00CC49F4" w:rsidP="00C018E1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018E1">
              <w:rPr>
                <w:rFonts w:ascii="Times New Roman" w:hAnsi="Times New Roman" w:cs="Times New Roman"/>
              </w:rPr>
              <w:t xml:space="preserve">П/игра «Волк во рву». Труд: сгребание снега.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RPr="00C018E1" w:rsidTr="00CC49F4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eastAsia="Times New Roman" w:hAnsi="Times New Roman" w:cs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Папка – передвижка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«Февраль»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Беседа с родителями на тему «Режим детей дома»</w:t>
            </w:r>
          </w:p>
        </w:tc>
      </w:tr>
    </w:tbl>
    <w:p w:rsidR="00CC49F4" w:rsidRPr="00C018E1" w:rsidRDefault="00CC49F4" w:rsidP="00C018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CC49F4" w:rsidRPr="008B3D0E" w:rsidRDefault="00CC49F4" w:rsidP="00CC49F4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>Дата:  ---------------------------------------------</w:t>
      </w: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Проверен</w:t>
      </w:r>
      <w:r>
        <w:rPr>
          <w:rFonts w:ascii="Times New Roman" w:hAnsi="Times New Roman"/>
          <w:b/>
        </w:rPr>
        <w:t xml:space="preserve">о: _______________________                                   </w:t>
      </w:r>
    </w:p>
    <w:p w:rsidR="00C018E1" w:rsidRDefault="00C018E1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C49F4" w:rsidRPr="00E75133" w:rsidRDefault="00C018E1" w:rsidP="00CC49F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      </w:t>
      </w:r>
      <w:r w:rsidR="00CC49F4"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Pr="00E75133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28февраля  –04 марта</w:t>
      </w:r>
      <w:r w:rsidRPr="00E75133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CC49F4" w:rsidRPr="00E75133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Pr="00E75133" w:rsidRDefault="00CC49F4" w:rsidP="00CC49F4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AA5DA1">
        <w:rPr>
          <w:rFonts w:ascii="Times New Roman" w:eastAsia="Times New Roman" w:hAnsi="Times New Roman"/>
          <w:color w:val="000000"/>
        </w:rPr>
        <w:t>«Расцветание природы»</w:t>
      </w:r>
      <w:r w:rsidRPr="00E75133">
        <w:rPr>
          <w:rFonts w:ascii="Times New Roman" w:eastAsia="Times New Roman" w:hAnsi="Times New Roman"/>
          <w:color w:val="000000"/>
        </w:rPr>
        <w:t xml:space="preserve"> 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CC49F4" w:rsidRDefault="00CC49F4" w:rsidP="00CC49F4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Подтема </w:t>
      </w:r>
      <w:r w:rsidRPr="00E75133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</w:rPr>
        <w:t>Весна в лесу</w:t>
      </w:r>
      <w:r w:rsidRPr="00E75133">
        <w:rPr>
          <w:rFonts w:ascii="Times New Roman" w:eastAsia="Times New Roman" w:hAnsi="Times New Roman"/>
          <w:color w:val="000000"/>
        </w:rPr>
        <w:t>»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CC49F4" w:rsidRPr="00494FB9" w:rsidRDefault="00CC49F4" w:rsidP="00CC49F4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</w:rPr>
        <w:t>Цель:</w:t>
      </w:r>
      <w:r w:rsidRPr="00494FB9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Формирование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представлений о сезонных изменениях в пр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ироде.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Расширение экологических знаний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детей через организацию самостоятельной экспериментальной деятельности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В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оспитание желания участвовать в совместных исследованиях.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284"/>
        <w:gridCol w:w="2268"/>
        <w:gridCol w:w="142"/>
        <w:gridCol w:w="141"/>
        <w:gridCol w:w="2268"/>
        <w:gridCol w:w="426"/>
        <w:gridCol w:w="1842"/>
        <w:gridCol w:w="284"/>
        <w:gridCol w:w="425"/>
        <w:gridCol w:w="2062"/>
      </w:tblGrid>
      <w:tr w:rsidR="00CC49F4" w:rsidRPr="00E75133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E75133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E75133" w:rsidRDefault="00CC49F4" w:rsidP="00CC49F4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CC49F4" w:rsidRPr="00E75133" w:rsidRDefault="00CC49F4" w:rsidP="00CC49F4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28.02.2022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CC49F4" w:rsidRPr="00E7513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01.03.2022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02.03.2022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03.03.2022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04.03.2022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CC49F4" w:rsidRPr="00E75133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E75133" w:rsidRDefault="00CC49F4" w:rsidP="00CC49F4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Pr="00E75133" w:rsidRDefault="00CC49F4" w:rsidP="00CC49F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Pr="00E75133" w:rsidRDefault="00CC49F4" w:rsidP="00CC49F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CC49F4" w:rsidRPr="00E75133" w:rsidRDefault="00CC49F4" w:rsidP="00CC49F4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Pr="00E75133" w:rsidRDefault="00CC49F4" w:rsidP="00CC49F4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E75133" w:rsidRDefault="00CC49F4" w:rsidP="00CC49F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E75133" w:rsidRDefault="00CC49F4" w:rsidP="00CC49F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E75133" w:rsidRDefault="00CC49F4" w:rsidP="00CC49F4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>8.00 -9.00.</w:t>
            </w:r>
          </w:p>
          <w:p w:rsidR="00CC49F4" w:rsidRPr="00E75133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E75133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E75133" w:rsidRDefault="00CC49F4" w:rsidP="00CC49F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  <w:lang w:val="kk-KZ"/>
              </w:rPr>
              <w:t xml:space="preserve">Игра «Когда это бывает?»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Игры детей в игровом уголке.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C018E1">
              <w:rPr>
                <w:sz w:val="22"/>
                <w:szCs w:val="22"/>
              </w:rPr>
              <w:t>Игра «Что бывает весной?» 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Настольные игры детей.</w:t>
            </w:r>
          </w:p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Игра «Кто просыпается весной?»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Игры детей со строительным материалом.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Игра « Кто к нам прилетел?»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Игры детей в игровом уголке( пазлы)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Игровое упражнение «Деревья в лесу»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Игры детей в игровом уголке с конструктором.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C49F4" w:rsidRPr="00E75133" w:rsidTr="00CC49F4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 13</w:t>
            </w:r>
          </w:p>
        </w:tc>
      </w:tr>
      <w:tr w:rsidR="00CC49F4" w:rsidRPr="00E75133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C018E1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C018E1">
              <w:rPr>
                <w:rFonts w:ascii="Times New Roman" w:hAnsi="Times New Roman" w:cs="Times New Roman"/>
              </w:rPr>
              <w:t xml:space="preserve">. 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CC49F4" w:rsidRPr="00E75133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CC49F4" w:rsidRPr="00E75133" w:rsidRDefault="00CC49F4" w:rsidP="00CC49F4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CC49F4" w:rsidRPr="00E75133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E75133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E75133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E75133" w:rsidRDefault="00CC49F4" w:rsidP="00CC49F4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E75133" w:rsidRDefault="00CC49F4" w:rsidP="00CC49F4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9.00-</w:t>
            </w:r>
          </w:p>
          <w:p w:rsidR="00CC49F4" w:rsidRPr="003228AF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Игра  малой подвижности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«Улиточка»</w:t>
            </w:r>
            <w:r w:rsidRPr="00C018E1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  <w:r w:rsidRPr="00C018E1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Чтение стихотворения А. Дүйсенбиева "Хоровод"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>1.</w:t>
            </w:r>
            <w:r w:rsidRPr="00C018E1">
              <w:rPr>
                <w:rFonts w:ascii="Times New Roman" w:hAnsi="Times New Roman" w:cs="Times New Roman"/>
              </w:rPr>
              <w:t xml:space="preserve"> Знают творчество казахских поэтов.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>2.</w:t>
            </w:r>
            <w:r w:rsidRPr="00C018E1">
              <w:rPr>
                <w:rFonts w:ascii="Times New Roman" w:hAnsi="Times New Roman" w:cs="Times New Roman"/>
              </w:rPr>
              <w:t xml:space="preserve"> Читают стихотворение с интонационной выразительностью.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hAnsi="Times New Roman"/>
              </w:rPr>
              <w:t xml:space="preserve"> Знают слова по содержанию текста на казахском языке.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знают малые формы фольклора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C018E1">
              <w:rPr>
                <w:rFonts w:ascii="Times New Roman" w:hAnsi="Times New Roman"/>
                <w:b/>
              </w:rPr>
              <w:t xml:space="preserve"> «Здоровье» Физкультура: </w:t>
            </w:r>
            <w:r w:rsidRPr="00C018E1">
              <w:rPr>
                <w:rFonts w:ascii="Times New Roman" w:hAnsi="Times New Roman"/>
              </w:rPr>
              <w:t>по плану педагога.</w:t>
            </w:r>
          </w:p>
          <w:p w:rsidR="00CC49F4" w:rsidRPr="00C018E1" w:rsidRDefault="00CC49F4" w:rsidP="00C018E1">
            <w:pPr>
              <w:rPr>
                <w:rStyle w:val="FontStyle12"/>
                <w:rFonts w:eastAsia="Batang"/>
                <w:sz w:val="22"/>
                <w:szCs w:val="22"/>
              </w:rPr>
            </w:pPr>
            <w:r w:rsidRPr="00C018E1">
              <w:rPr>
                <w:rStyle w:val="FontStyle12"/>
                <w:rFonts w:eastAsia="Batang"/>
                <w:b/>
                <w:sz w:val="22"/>
                <w:szCs w:val="22"/>
              </w:rPr>
              <w:t>3. Вариативный компонент «Логика». Тема:</w:t>
            </w:r>
            <w:r w:rsidRPr="00C018E1">
              <w:rPr>
                <w:rStyle w:val="FontStyle12"/>
                <w:rFonts w:eastAsia="Batang"/>
                <w:sz w:val="22"/>
                <w:szCs w:val="22"/>
              </w:rPr>
              <w:t xml:space="preserve"> «</w:t>
            </w:r>
            <w:r w:rsidRPr="00C018E1">
              <w:rPr>
                <w:rFonts w:ascii="Times New Roman" w:hAnsi="Times New Roman"/>
              </w:rPr>
              <w:t>Игра «Волшебные палочки»</w:t>
            </w:r>
          </w:p>
          <w:p w:rsidR="00CC49F4" w:rsidRPr="00C018E1" w:rsidRDefault="00CC49F4" w:rsidP="00C018E1">
            <w:pPr>
              <w:rPr>
                <w:rStyle w:val="FontStyle12"/>
                <w:rFonts w:eastAsia="Batang"/>
                <w:sz w:val="22"/>
                <w:szCs w:val="22"/>
              </w:rPr>
            </w:pP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  <w:r w:rsidRPr="00C018E1">
              <w:rPr>
                <w:rStyle w:val="FontStyle12"/>
                <w:rFonts w:eastAsia="Batang"/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lastRenderedPageBreak/>
              <w:t>Игровое упражнение</w:t>
            </w:r>
            <w:r w:rsidRPr="00C018E1">
              <w:rPr>
                <w:rFonts w:ascii="Times New Roman" w:hAnsi="Times New Roman"/>
                <w:color w:val="000000"/>
              </w:rPr>
              <w:t xml:space="preserve"> «Филин»</w:t>
            </w:r>
            <w:r w:rsidRPr="00C018E1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  <w:r w:rsidRPr="00C018E1">
              <w:rPr>
                <w:rFonts w:ascii="Times New Roman" w:hAnsi="Times New Roman"/>
                <w:b/>
              </w:rPr>
              <w:t>Развитие речи  Тема: «Весна»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Цель:1.</w:t>
            </w:r>
            <w:r w:rsidRPr="00C018E1">
              <w:rPr>
                <w:rFonts w:ascii="Times New Roman" w:hAnsi="Times New Roman"/>
              </w:rPr>
              <w:t xml:space="preserve"> Знают о сезонных изменениях в природе.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Умеют составлять рассказ по мнемотаблице.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hAnsi="Times New Roman"/>
              </w:rPr>
              <w:t xml:space="preserve"> Образовывают множественное число существительных.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Под руководством</w:t>
            </w:r>
            <w:r w:rsidRPr="00C018E1">
              <w:rPr>
                <w:rFonts w:ascii="Times New Roman" w:hAnsi="Times New Roman"/>
              </w:rPr>
              <w:t xml:space="preserve"> </w:t>
            </w:r>
            <w:r w:rsidRPr="00C018E1">
              <w:rPr>
                <w:rFonts w:ascii="Times New Roman" w:hAnsi="Times New Roman"/>
                <w:b/>
              </w:rPr>
              <w:t>Триз- игра</w:t>
            </w:r>
            <w:r w:rsidRPr="00C018E1">
              <w:rPr>
                <w:rFonts w:ascii="Times New Roman" w:hAnsi="Times New Roman"/>
              </w:rPr>
              <w:t xml:space="preserve"> «Мнемотаблица»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составляют рассказ по теме «Весна»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рассказывают о весне, используя словарный запас по теме и мнемотаблицу.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hAnsi="Times New Roman"/>
              </w:rPr>
              <w:t>знают о сезонных изменениях в природе.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lastRenderedPageBreak/>
              <w:t xml:space="preserve">креативность: </w:t>
            </w:r>
            <w:r w:rsidRPr="00C018E1">
              <w:rPr>
                <w:rFonts w:ascii="Times New Roman" w:hAnsi="Times New Roman"/>
              </w:rPr>
              <w:t>образовывают множественное число существительных.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C018E1">
              <w:rPr>
                <w:rFonts w:ascii="Times New Roman" w:hAnsi="Times New Roman"/>
              </w:rPr>
              <w:t>выслушивают рассказы других детей.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2. «Творчество»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C018E1">
              <w:rPr>
                <w:rFonts w:ascii="Times New Roman" w:hAnsi="Times New Roman"/>
              </w:rPr>
              <w:t>по плану педагога.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C018E1">
              <w:rPr>
                <w:rFonts w:ascii="Times New Roman" w:hAnsi="Times New Roman"/>
                <w:b/>
              </w:rPr>
              <w:t>«Творчество» Рисование Тема: «Цветочек голубой»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Цель:1. </w:t>
            </w:r>
            <w:r w:rsidRPr="00C018E1">
              <w:rPr>
                <w:rFonts w:ascii="Times New Roman" w:hAnsi="Times New Roman"/>
              </w:rPr>
              <w:t>Передают в рисунке первые весенние цветы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  <w:kern w:val="2"/>
                <w:lang w:val="kk-KZ" w:eastAsia="ar-SA"/>
              </w:rPr>
              <w:t>2.</w:t>
            </w:r>
            <w:r w:rsidRPr="00C018E1">
              <w:rPr>
                <w:rFonts w:ascii="Times New Roman" w:hAnsi="Times New Roman"/>
                <w:kern w:val="2"/>
                <w:lang w:val="kk-KZ" w:eastAsia="ar-SA"/>
              </w:rPr>
              <w:t xml:space="preserve"> </w:t>
            </w:r>
            <w:r w:rsidRPr="00C018E1">
              <w:rPr>
                <w:rFonts w:ascii="Times New Roman" w:hAnsi="Times New Roman"/>
              </w:rPr>
              <w:t>Развито творческое воображение.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  <w:kern w:val="2"/>
                <w:lang w:val="kk-KZ" w:eastAsia="ar-SA"/>
              </w:rPr>
              <w:t xml:space="preserve">3. </w:t>
            </w:r>
            <w:r w:rsidRPr="00C018E1">
              <w:rPr>
                <w:rFonts w:ascii="Times New Roman" w:hAnsi="Times New Roman"/>
                <w:kern w:val="2"/>
                <w:lang w:val="kk-KZ" w:eastAsia="ar-SA"/>
              </w:rPr>
              <w:t>Б</w:t>
            </w:r>
            <w:r w:rsidRPr="00C018E1">
              <w:rPr>
                <w:rFonts w:ascii="Times New Roman" w:hAnsi="Times New Roman"/>
              </w:rPr>
              <w:t>ережно относятся к природе.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C018E1">
              <w:rPr>
                <w:rFonts w:ascii="Times New Roman" w:hAnsi="Times New Roman"/>
              </w:rPr>
              <w:t>выслушивают рассказы других детей.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lastRenderedPageBreak/>
              <w:t>Игра  малой подвижности</w:t>
            </w:r>
            <w:r w:rsidRPr="00C018E1">
              <w:rPr>
                <w:rFonts w:ascii="Times New Roman" w:hAnsi="Times New Roman"/>
                <w:color w:val="000000"/>
              </w:rPr>
              <w:t xml:space="preserve"> «Жили-были зайчики»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1. «Познание»</w:t>
            </w:r>
            <w:r w:rsidRPr="00C018E1">
              <w:rPr>
                <w:rFonts w:ascii="Times New Roman" w:hAnsi="Times New Roman"/>
                <w:b/>
              </w:rPr>
              <w:t xml:space="preserve"> Основы математики</w:t>
            </w:r>
          </w:p>
          <w:p w:rsidR="00CC49F4" w:rsidRPr="00C018E1" w:rsidRDefault="00CC49F4" w:rsidP="00C018E1">
            <w:pPr>
              <w:rPr>
                <w:rStyle w:val="CharAttribute3"/>
                <w:rFonts w:eastAsia="Calibri" w:hAnsi="Times New Roman"/>
                <w:sz w:val="22"/>
              </w:rPr>
            </w:pPr>
            <w:r w:rsidRPr="00C018E1">
              <w:rPr>
                <w:rFonts w:ascii="Times New Roman" w:hAnsi="Times New Roman"/>
                <w:b/>
              </w:rPr>
              <w:t>Тема: «</w:t>
            </w:r>
            <w:r w:rsidRPr="00C018E1">
              <w:rPr>
                <w:rStyle w:val="CharAttribute3"/>
                <w:rFonts w:eastAsia="Calibri" w:hAnsi="Times New Roman"/>
                <w:b/>
                <w:sz w:val="22"/>
              </w:rPr>
              <w:t xml:space="preserve">Сравнение предметов по размеру. Соотнесение числа и количества предметов»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Style w:val="CharAttribute3"/>
                <w:rFonts w:eastAsia="Calibri" w:hAnsi="Times New Roman"/>
                <w:b/>
                <w:sz w:val="22"/>
              </w:rPr>
              <w:t xml:space="preserve">Цель: 1. </w:t>
            </w:r>
            <w:r w:rsidRPr="00C018E1">
              <w:rPr>
                <w:rFonts w:ascii="Times New Roman" w:hAnsi="Times New Roman"/>
              </w:rPr>
              <w:t xml:space="preserve">Сравнивают два контрастных и одинаковых предмета по высоте и толщине;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Соотносят цифры (в пределах 5) с количеством предметов.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hAnsi="Times New Roman"/>
              </w:rPr>
              <w:t xml:space="preserve"> Воспитывать усидчивость, внимание.</w:t>
            </w:r>
          </w:p>
          <w:p w:rsidR="00CC49F4" w:rsidRPr="00C018E1" w:rsidRDefault="00CC49F4" w:rsidP="00C018E1">
            <w:pPr>
              <w:shd w:val="clear" w:color="auto" w:fill="FFFFFF"/>
              <w:tabs>
                <w:tab w:val="left" w:pos="284"/>
              </w:tabs>
              <w:rPr>
                <w:rFonts w:ascii="Times New Roman" w:hAnsi="Times New Roman"/>
                <w:color w:val="000000"/>
                <w:spacing w:val="9"/>
              </w:rPr>
            </w:pPr>
            <w:r w:rsidRPr="00C018E1">
              <w:rPr>
                <w:rFonts w:ascii="Times New Roman" w:hAnsi="Times New Roman"/>
                <w:b/>
              </w:rPr>
              <w:t>Под руководством</w:t>
            </w:r>
            <w:r w:rsidRPr="00C018E1">
              <w:rPr>
                <w:rFonts w:ascii="Times New Roman" w:hAnsi="Times New Roman"/>
              </w:rPr>
              <w:t xml:space="preserve"> </w:t>
            </w:r>
            <w:r w:rsidRPr="00C018E1">
              <w:rPr>
                <w:rFonts w:ascii="Times New Roman" w:hAnsi="Times New Roman"/>
                <w:b/>
              </w:rPr>
              <w:t>игра:</w:t>
            </w:r>
            <w:r w:rsidRPr="00C018E1">
              <w:rPr>
                <w:rFonts w:ascii="Times New Roman" w:hAnsi="Times New Roman"/>
              </w:rPr>
              <w:t xml:space="preserve"> </w:t>
            </w:r>
            <w:r w:rsidRPr="00C018E1">
              <w:rPr>
                <w:rStyle w:val="a4"/>
                <w:rFonts w:ascii="Times New Roman" w:hAnsi="Times New Roman"/>
              </w:rPr>
              <w:t>«Что сначала, что потом?»</w:t>
            </w:r>
            <w:r w:rsidRPr="00C018E1">
              <w:rPr>
                <w:rFonts w:ascii="Times New Roman" w:hAnsi="Times New Roman"/>
                <w:color w:val="000000"/>
                <w:spacing w:val="9"/>
              </w:rPr>
              <w:t xml:space="preserve">  </w:t>
            </w:r>
          </w:p>
          <w:p w:rsidR="00CC49F4" w:rsidRPr="00C018E1" w:rsidRDefault="00CC49F4" w:rsidP="00C018E1">
            <w:pPr>
              <w:shd w:val="clear" w:color="auto" w:fill="FFFFFF"/>
              <w:tabs>
                <w:tab w:val="left" w:pos="284"/>
              </w:tabs>
              <w:rPr>
                <w:rFonts w:ascii="Times New Roman" w:hAnsi="Times New Roman"/>
                <w:b/>
                <w:color w:val="000000"/>
                <w:spacing w:val="9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  <w:color w:val="000000"/>
                <w:spacing w:val="9"/>
              </w:rPr>
              <w:t xml:space="preserve">устанавливают последовательность </w:t>
            </w:r>
            <w:r w:rsidRPr="00C018E1">
              <w:rPr>
                <w:rFonts w:ascii="Times New Roman" w:hAnsi="Times New Roman"/>
                <w:color w:val="000000"/>
                <w:spacing w:val="9"/>
              </w:rPr>
              <w:lastRenderedPageBreak/>
              <w:t>событий.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по картинке описывают события;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устанавливают цепочку последовательности событий;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C018E1">
              <w:rPr>
                <w:rFonts w:ascii="Times New Roman" w:hAnsi="Times New Roman"/>
              </w:rPr>
              <w:t>путем обсуждений приходят к ответу.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 «Здоровье»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Физкультура: </w:t>
            </w:r>
            <w:r w:rsidRPr="00C018E1">
              <w:rPr>
                <w:rFonts w:ascii="Times New Roman" w:hAnsi="Times New Roman"/>
              </w:rPr>
              <w:t>по плану педагога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>3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по плану педагога.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Подвижная игра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C018E1">
              <w:rPr>
                <w:color w:val="000000"/>
                <w:sz w:val="22"/>
                <w:szCs w:val="22"/>
              </w:rPr>
              <w:t xml:space="preserve"> «Пузырь»</w:t>
            </w:r>
            <w:r w:rsidRPr="00C018E1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1. «Творчество»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C018E1">
              <w:rPr>
                <w:rFonts w:ascii="Times New Roman" w:hAnsi="Times New Roman"/>
              </w:rPr>
              <w:t>по плану педагога.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 Вариативный компонент «Веселые звуки». Тема: «Звуки «Х-Хь» Цель:</w:t>
            </w:r>
            <w:r w:rsidRPr="00C018E1">
              <w:rPr>
                <w:rFonts w:ascii="Times New Roman" w:hAnsi="Times New Roman"/>
              </w:rPr>
              <w:t xml:space="preserve"> </w:t>
            </w:r>
            <w:r w:rsidRPr="00C018E1">
              <w:rPr>
                <w:rFonts w:ascii="Times New Roman" w:hAnsi="Times New Roman"/>
                <w:b/>
              </w:rPr>
              <w:t>1.</w:t>
            </w:r>
            <w:r w:rsidRPr="00C018E1">
              <w:rPr>
                <w:rFonts w:ascii="Times New Roman" w:hAnsi="Times New Roman"/>
              </w:rPr>
              <w:t xml:space="preserve">Дифференцируют звуки  по мягкости- твёрдости на слух и в произношении. </w:t>
            </w:r>
            <w:r w:rsidRPr="00C018E1">
              <w:rPr>
                <w:rFonts w:ascii="Times New Roman" w:hAnsi="Times New Roman"/>
                <w:b/>
              </w:rPr>
              <w:t>2</w:t>
            </w:r>
            <w:r w:rsidRPr="00C018E1">
              <w:rPr>
                <w:rFonts w:ascii="Times New Roman" w:hAnsi="Times New Roman"/>
              </w:rPr>
              <w:t>.Проводят звуковой анализ  слоговой структуры.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t xml:space="preserve">Игра </w:t>
            </w:r>
            <w:r w:rsidRPr="00C018E1">
              <w:rPr>
                <w:rFonts w:ascii="Times New Roman" w:hAnsi="Times New Roman"/>
                <w:color w:val="000000"/>
              </w:rPr>
              <w:t xml:space="preserve"> «Море волнуется»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«Познание»</w:t>
            </w:r>
            <w:r w:rsidRPr="00C018E1">
              <w:rPr>
                <w:rFonts w:ascii="Times New Roman" w:hAnsi="Times New Roman"/>
                <w:b/>
              </w:rPr>
              <w:t xml:space="preserve"> Естествознание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«Весна в лесу»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1. </w:t>
            </w:r>
            <w:r w:rsidRPr="00C018E1">
              <w:rPr>
                <w:rFonts w:ascii="Times New Roman" w:hAnsi="Times New Roman"/>
                <w:color w:val="000000"/>
              </w:rPr>
              <w:t>Замечают первые признаки весны, называют их (кругом вода, капель, солнечные блики);знают изменения в жизни зверей весной.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t>2.</w:t>
            </w:r>
            <w:r w:rsidRPr="00C018E1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развивать связную речь.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C018E1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 xml:space="preserve">3. </w:t>
            </w:r>
            <w:r w:rsidRPr="00C018E1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Воспитывать бережное отношение к природе.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Игра «Что бывает весной?»</w:t>
            </w:r>
            <w:r w:rsidRPr="00C018E1">
              <w:rPr>
                <w:sz w:val="22"/>
                <w:szCs w:val="22"/>
              </w:rPr>
              <w:t> </w:t>
            </w:r>
          </w:p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находят картинки- схемы примет весны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рассказывают о весенних приметах;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 креативное мышление: </w:t>
            </w:r>
            <w:r w:rsidRPr="00C018E1">
              <w:rPr>
                <w:rFonts w:ascii="Times New Roman" w:hAnsi="Times New Roman"/>
              </w:rPr>
              <w:t>находят из общего схемы примет весны;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 xml:space="preserve">используя </w:t>
            </w:r>
            <w:r w:rsidRPr="00C018E1">
              <w:rPr>
                <w:rFonts w:ascii="Times New Roman" w:hAnsi="Times New Roman"/>
              </w:rPr>
              <w:lastRenderedPageBreak/>
              <w:t>схемы, составляют рассказ;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C018E1">
              <w:rPr>
                <w:rFonts w:ascii="Times New Roman" w:hAnsi="Times New Roman"/>
              </w:rPr>
              <w:t>выслушивают рассказы других детей.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2. «Творчество»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Лепка Тема: «Подарю я маме цветочек голубой»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>1.</w:t>
            </w:r>
            <w:r w:rsidRPr="00C018E1">
              <w:rPr>
                <w:rFonts w:ascii="Times New Roman" w:hAnsi="Times New Roman"/>
                <w:bCs/>
              </w:rPr>
              <w:t>Знакомы  с одним из направлений скульптуры – барельеф. Создают декоративную пластину с цветком.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>2.</w:t>
            </w:r>
            <w:r w:rsidRPr="00C018E1">
              <w:rPr>
                <w:rFonts w:ascii="Times New Roman" w:hAnsi="Times New Roman"/>
                <w:bCs/>
              </w:rPr>
              <w:t>Развивать мелкую моторику, творческие способности.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>3.</w:t>
            </w:r>
            <w:r w:rsidRPr="00C018E1">
              <w:rPr>
                <w:rFonts w:ascii="Times New Roman" w:hAnsi="Times New Roman"/>
                <w:bCs/>
              </w:rPr>
              <w:t>Воспитывать усидчивость.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C018E1">
              <w:rPr>
                <w:rFonts w:ascii="Times New Roman" w:hAnsi="Times New Roman"/>
              </w:rPr>
              <w:t>выслушивают рассказы других детей.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018E1">
              <w:rPr>
                <w:rFonts w:ascii="Times New Roman" w:hAnsi="Times New Roman"/>
                <w:b/>
              </w:rPr>
              <w:t>3.«Здоровье» Физкультура на воздухе (</w:t>
            </w:r>
            <w:r w:rsidRPr="00C018E1">
              <w:rPr>
                <w:rFonts w:ascii="Times New Roman" w:hAnsi="Times New Roman"/>
              </w:rPr>
              <w:t>по плану педагога)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</w:tr>
      <w:tr w:rsidR="00CC49F4" w:rsidRPr="00E75133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</w:t>
            </w: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ind w:left="-108"/>
              <w:rPr>
                <w:rFonts w:ascii="Times New Roman" w:hAnsi="Times New Roman"/>
              </w:rPr>
            </w:pPr>
          </w:p>
          <w:p w:rsidR="00CC49F4" w:rsidRPr="003228AF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10.55</w:t>
            </w: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деятельности детей на прогулке. Одевание: последовательность одевания; выход на прогулку.  </w:t>
            </w:r>
          </w:p>
        </w:tc>
      </w:tr>
      <w:tr w:rsidR="00CC49F4" w:rsidRPr="00E75133" w:rsidTr="00CC49F4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Карточка№ 48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солнцем». П/игра «Самолеты» Труд: собрать снег.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Карточка№ 45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птицами». П/игра «Самолеты» Труд: сбор снега на участке.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46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березой» П/игра «Лиса в курятнике». Труд: Собрать снег для укрытия деревьев.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47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сосной» П/игра «Лиса в курятнике». Труд: Собрать снег для постройки поделки.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Карточка№ 48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солнцем». П/игра «Самолеты» Труд: собрать снег.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C49F4" w:rsidRPr="00E75133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RPr="00E75133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3228AF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RPr="00E75133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3228AF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C018E1">
              <w:rPr>
                <w:rFonts w:ascii="Times New Roman" w:hAnsi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«Ой, люли -  люлюшеньки…», «</w:t>
            </w:r>
            <w:r w:rsidRPr="00C018E1">
              <w:rPr>
                <w:rFonts w:ascii="Times New Roman" w:hAnsi="Times New Roman"/>
                <w:lang w:eastAsia="en-US"/>
              </w:rPr>
              <w:t>Баю-бай, рыбка – сёмга, приплывай!»</w:t>
            </w:r>
          </w:p>
        </w:tc>
      </w:tr>
      <w:tr w:rsidR="00CC49F4" w:rsidRPr="00E75133" w:rsidTr="00CC49F4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E75133" w:rsidRDefault="00CC49F4" w:rsidP="00CC49F4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3228AF" w:rsidRDefault="00CC49F4" w:rsidP="00CC49F4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C018E1">
              <w:rPr>
                <w:rFonts w:ascii="Times New Roman" w:hAnsi="Times New Roman" w:cs="Times New Roman"/>
                <w:b/>
              </w:rPr>
              <w:t>Комплекс № 13 «Тик - так»</w:t>
            </w:r>
            <w:r w:rsidRPr="00C018E1">
              <w:rPr>
                <w:rFonts w:ascii="Times New Roman" w:hAnsi="Times New Roman" w:cs="Times New Roman"/>
              </w:rPr>
              <w:t xml:space="preserve">  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RPr="00C018E1" w:rsidTr="00C018E1">
        <w:trPr>
          <w:trHeight w:val="182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Сюжетно – ролевая игра « Семья»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Подвижная игра «Ровным кругом».</w:t>
            </w:r>
          </w:p>
          <w:p w:rsidR="00CC49F4" w:rsidRPr="00C018E1" w:rsidRDefault="00CC49F4" w:rsidP="00C018E1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ЧС. Беседа с детьми «Кого позвать на помощь?»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Игровое упражнение «Загадай, а мы отгадаем»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Игра «Угадай - 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(папка «Развивающие игры и упражнения по математике»)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Словесная игра «Скажи наоборот» Строительные игры.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Чтение сказки «Золушка». Беседа по прочитанному произведению с целью закрепления нравственных качеств.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 xml:space="preserve">Игра </w:t>
            </w:r>
            <w:r w:rsidRPr="00C018E1">
              <w:rPr>
                <w:rFonts w:ascii="Times New Roman" w:hAnsi="Times New Roman" w:cs="Times New Roman"/>
              </w:rPr>
              <w:t xml:space="preserve">«Хорошо – плохо»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«Деревья родного края»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</w:rPr>
            </w:pPr>
            <w:r w:rsidRPr="00C018E1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</w:tc>
      </w:tr>
      <w:tr w:rsidR="00CC49F4" w:rsidRPr="00C018E1" w:rsidTr="00CC49F4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  «Коммуникация»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Игра «Скажи наоборот» с Евой П. Алланом Р, Нурдоолотом Ж.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«Познание»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Игра «Поезд»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>запоминают последовательность дней недели.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  <w:r w:rsidRPr="00C018E1">
              <w:rPr>
                <w:rFonts w:ascii="Times New Roman" w:hAnsi="Times New Roman"/>
              </w:rPr>
              <w:t>София В, СофияШ, Богдан К, Лиля В.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Игра «Веселые треугольники»  </w:t>
            </w: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умеют преобразовывать квадрат в треугольник, используя ножницы.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Глеб Л, Нурмухаммед А, Лиза С, Фатима З.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«Здоровье»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eastAsia="ar-SA"/>
              </w:rPr>
            </w:pPr>
            <w:r w:rsidRPr="00C018E1">
              <w:rPr>
                <w:rFonts w:ascii="Times New Roman" w:hAnsi="Times New Roman" w:cs="Times New Roman"/>
                <w:lang w:eastAsia="ar-SA"/>
              </w:rPr>
              <w:t>Подвижная игра «Совушка»  с подгруппой детей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«Социум»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Игра «Один дома</w:t>
            </w:r>
            <w:r w:rsidRPr="00C018E1">
              <w:rPr>
                <w:rFonts w:ascii="Times New Roman" w:hAnsi="Times New Roman" w:cs="Times New Roman"/>
                <w:b/>
              </w:rPr>
              <w:t>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с подгруппой детей. </w:t>
            </w: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знают правила безопасного поведения дома.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CC49F4" w:rsidRPr="00C018E1" w:rsidTr="00CC49F4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Карточка№ 48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солнцем». П/игра «Самолеты» Труд: собрать снег.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Карточка№ 45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птицами». П/игра «Самолеты» Труд: сбор снега на участке.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46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березой» П/игра «Лиса в курятнике». Труд: Собрать снег для укрытия деревьев.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47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сосной» П/игра «Лиса в курятнике». Труд: Собрать снег для постройки поделки.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Карточка№ 48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солнцем». П/игра «Самолеты» Труд: собрать снег.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RPr="00C018E1" w:rsidTr="00CC49F4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Индивидуальные методические рекомендации родителям по вопросам развития мелкой моторики у детей.</w:t>
            </w:r>
          </w:p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Беседа с родителями о воспитании самостоятельности у детей.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Информационный стенд «Здоровье детей в детском саду»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Папка – передвижка «Игры для развития мелкой моторики»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Консультация для родителей не тему: «Речевое развитие детей»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C018E1" w:rsidRDefault="00CC49F4" w:rsidP="00C018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>Дата:  ---------------------------------------------</w:t>
      </w: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 xml:space="preserve">Проверено: _____________________________ </w:t>
      </w:r>
      <w:r w:rsidRPr="00E75133">
        <w:rPr>
          <w:rFonts w:ascii="Times New Roman" w:hAnsi="Times New Roman"/>
          <w:b/>
        </w:rPr>
        <w:t>Рекомендации:--------------</w:t>
      </w:r>
      <w:r w:rsidR="00C018E1">
        <w:rPr>
          <w:rFonts w:ascii="Times New Roman" w:hAnsi="Times New Roman"/>
          <w:b/>
        </w:rPr>
        <w:t xml:space="preserve">----------------------------- </w:t>
      </w:r>
    </w:p>
    <w:p w:rsidR="00CC49F4" w:rsidRPr="00C018E1" w:rsidRDefault="00C018E1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</w:t>
      </w:r>
      <w:r w:rsidR="00CC49F4"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Pr="00E75133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5 –11 марта</w:t>
      </w:r>
      <w:r w:rsidRPr="00E75133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CC49F4" w:rsidRPr="00E75133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Pr="00E75133" w:rsidRDefault="00CC49F4" w:rsidP="00CC49F4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AA5DA1">
        <w:rPr>
          <w:rFonts w:ascii="Times New Roman" w:eastAsia="Times New Roman" w:hAnsi="Times New Roman"/>
          <w:color w:val="000000"/>
        </w:rPr>
        <w:t>«Расцветание природы»</w:t>
      </w:r>
      <w:r w:rsidRPr="00E75133">
        <w:rPr>
          <w:rFonts w:ascii="Times New Roman" w:eastAsia="Times New Roman" w:hAnsi="Times New Roman"/>
          <w:color w:val="000000"/>
        </w:rPr>
        <w:t xml:space="preserve"> 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CC49F4" w:rsidRDefault="00CC49F4" w:rsidP="00CC49F4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Подтема </w:t>
      </w:r>
      <w:r w:rsidRPr="00E75133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</w:rPr>
        <w:t>Птицы прилетели</w:t>
      </w:r>
      <w:r w:rsidRPr="00E75133">
        <w:rPr>
          <w:rFonts w:ascii="Times New Roman" w:eastAsia="Times New Roman" w:hAnsi="Times New Roman"/>
          <w:color w:val="000000"/>
        </w:rPr>
        <w:t>»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CC49F4" w:rsidRPr="00F6785C" w:rsidRDefault="00CC49F4" w:rsidP="00CC49F4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328A">
        <w:rPr>
          <w:rFonts w:asciiTheme="majorBidi" w:eastAsia="Times New Roman" w:hAnsiTheme="majorBidi" w:cstheme="majorBidi"/>
          <w:b/>
          <w:color w:val="000000"/>
        </w:rPr>
        <w:t>Цель: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Формирование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представлений о сезонных изменениях в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живой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пр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ироде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Расширение экологических знаний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детей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через организацию учебной деятельности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В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оспитание желания участв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овать в совместной деятельности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</w:p>
    <w:p w:rsidR="00CC49F4" w:rsidRPr="00E75133" w:rsidRDefault="00CC49F4" w:rsidP="00CC49F4">
      <w:pPr>
        <w:spacing w:after="0" w:line="240" w:lineRule="auto"/>
        <w:rPr>
          <w:rFonts w:ascii="Times New Roman" w:eastAsia="Times New Roman" w:hAnsi="Times New Roman"/>
          <w:b/>
          <w:color w:val="000000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425"/>
        <w:gridCol w:w="1701"/>
        <w:gridCol w:w="142"/>
        <w:gridCol w:w="2268"/>
        <w:gridCol w:w="283"/>
        <w:gridCol w:w="142"/>
        <w:gridCol w:w="1559"/>
        <w:gridCol w:w="851"/>
        <w:gridCol w:w="2487"/>
      </w:tblGrid>
      <w:tr w:rsidR="00CC49F4" w:rsidRPr="00E75133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Суббота   05.03.2022 (</w:t>
            </w: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7.03.22г)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08.03.2021г.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    09.03.2022г.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  10.03.2022г.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     11.03.2022г.</w:t>
            </w:r>
          </w:p>
        </w:tc>
      </w:tr>
      <w:tr w:rsidR="00CC49F4" w:rsidRPr="00E75133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bCs/>
              </w:rPr>
              <w:t xml:space="preserve">Утренняя </w:t>
            </w:r>
            <w:r w:rsidRPr="00C018E1">
              <w:rPr>
                <w:rFonts w:ascii="Times New Roman" w:eastAsia="Times New Roman" w:hAnsi="Times New Roman"/>
                <w:b/>
                <w:bCs/>
              </w:rPr>
              <w:lastRenderedPageBreak/>
              <w:t>гимнастика.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</w:rPr>
              <w:t>8.00 -9.00.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Рассматривание картины «Поздравление с 8 марта»</w:t>
            </w:r>
          </w:p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Игровое упражнение «Как я буду поздравлять маму»</w:t>
            </w:r>
          </w:p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Беседа с детьми о празднике 8 марта. </w:t>
            </w:r>
          </w:p>
          <w:p w:rsidR="00CC49F4" w:rsidRPr="00C018E1" w:rsidRDefault="00CC49F4" w:rsidP="00C018E1">
            <w:pPr>
              <w:ind w:left="34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Игровое упражнение «Как я поздравлял(-а) маму»</w:t>
            </w:r>
          </w:p>
          <w:p w:rsidR="00CC49F4" w:rsidRPr="00C018E1" w:rsidRDefault="00CC49F4" w:rsidP="00C018E1">
            <w:pPr>
              <w:ind w:left="34"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Рассматривание иллюстраций о перелетных птицах.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Дидактическая игра «Улетает – не улетает»,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lastRenderedPageBreak/>
              <w:t>Игровое упражнение «Воробушек»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Игры детей в игровом уголке.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C49F4" w:rsidRPr="00E75133" w:rsidTr="00CC49F4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 14</w:t>
            </w:r>
          </w:p>
        </w:tc>
      </w:tr>
      <w:tr w:rsidR="00CC49F4" w:rsidRPr="00E75133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C018E1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C018E1">
              <w:rPr>
                <w:rFonts w:ascii="Times New Roman" w:hAnsi="Times New Roman" w:cs="Times New Roman"/>
              </w:rPr>
              <w:t xml:space="preserve">. 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CC49F4" w:rsidRPr="00E75133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C018E1" w:rsidRDefault="00CC49F4" w:rsidP="00C018E1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9.00-</w:t>
            </w: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Игровое упражнение «Филин» 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1309"/>
                <w:tab w:val="left" w:pos="2335"/>
                <w:tab w:val="left" w:pos="2443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C018E1">
              <w:rPr>
                <w:b/>
                <w:bCs/>
                <w:sz w:val="22"/>
                <w:szCs w:val="22"/>
              </w:rPr>
              <w:t>1.«Коммуникация»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Чтение рассказа Ж. Жабаева «Казахстан»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1. </w:t>
            </w:r>
            <w:r w:rsidRPr="00C018E1">
              <w:rPr>
                <w:rFonts w:ascii="Times New Roman" w:hAnsi="Times New Roman"/>
              </w:rPr>
              <w:t xml:space="preserve">Умеют различать стихотворения и прозу.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Представляют, что в художественных произведениях могут быть отражены разные жизненные явления: праздники, традиции и обычаи казахского народа.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3. </w:t>
            </w:r>
            <w:r w:rsidRPr="00C018E1">
              <w:rPr>
                <w:rFonts w:ascii="Times New Roman" w:hAnsi="Times New Roman"/>
              </w:rPr>
              <w:t>Воспитаны  чувства уважения и гордости за Родину.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Под руководством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игровое упражнение</w:t>
            </w:r>
            <w:r w:rsidRPr="00C018E1">
              <w:rPr>
                <w:rFonts w:ascii="Times New Roman" w:hAnsi="Times New Roman"/>
              </w:rPr>
              <w:t xml:space="preserve"> «Запомни пословицу»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  <w:r w:rsidRPr="00C018E1">
              <w:rPr>
                <w:rFonts w:ascii="Times New Roman" w:hAnsi="Times New Roman"/>
              </w:rPr>
              <w:t xml:space="preserve"> знают пословицы о Родине; понимают её смысл. </w:t>
            </w:r>
            <w:r w:rsidRPr="00C018E1">
              <w:rPr>
                <w:rFonts w:ascii="Times New Roman" w:hAnsi="Times New Roman"/>
                <w:b/>
              </w:rPr>
              <w:t>М4К.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коммуникабельность: </w:t>
            </w:r>
            <w:r w:rsidRPr="00C018E1">
              <w:rPr>
                <w:rFonts w:ascii="Times New Roman" w:hAnsi="Times New Roman"/>
              </w:rPr>
              <w:t>рассказывают пословицы;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критическое мышление:</w:t>
            </w:r>
            <w:r w:rsidRPr="00C018E1">
              <w:rPr>
                <w:rFonts w:ascii="Times New Roman" w:hAnsi="Times New Roman"/>
              </w:rPr>
              <w:t xml:space="preserve"> </w:t>
            </w:r>
            <w:r w:rsidRPr="00C018E1">
              <w:rPr>
                <w:rFonts w:ascii="Times New Roman" w:hAnsi="Times New Roman"/>
              </w:rPr>
              <w:lastRenderedPageBreak/>
              <w:t>объясняют смысл пословицы;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командная работа:</w:t>
            </w:r>
            <w:r w:rsidRPr="00C018E1">
              <w:rPr>
                <w:rFonts w:ascii="Times New Roman" w:hAnsi="Times New Roman"/>
              </w:rPr>
              <w:t xml:space="preserve"> слушают ответы детей.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sz w:val="22"/>
                <w:szCs w:val="22"/>
              </w:rPr>
            </w:pPr>
            <w:r w:rsidRPr="00C018E1">
              <w:rPr>
                <w:rStyle w:val="FontStyle12"/>
                <w:rFonts w:eastAsia="Batang"/>
                <w:b/>
                <w:sz w:val="22"/>
                <w:szCs w:val="22"/>
              </w:rPr>
              <w:t>2.</w:t>
            </w:r>
            <w:r w:rsidRPr="00C018E1">
              <w:rPr>
                <w:b/>
                <w:sz w:val="22"/>
                <w:szCs w:val="22"/>
              </w:rPr>
              <w:t xml:space="preserve"> «Здоровье» Физкультура: </w:t>
            </w:r>
            <w:r w:rsidRPr="00C018E1">
              <w:rPr>
                <w:sz w:val="22"/>
                <w:szCs w:val="22"/>
              </w:rPr>
              <w:t>по плану педагога.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3. «Социум»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ООМ. Тема: «Многонациональный Казахстан»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1.</w:t>
            </w:r>
            <w:r w:rsidRPr="00C018E1">
              <w:rPr>
                <w:rFonts w:ascii="Times New Roman" w:hAnsi="Times New Roman"/>
              </w:rPr>
              <w:t xml:space="preserve"> Дети знают о традициях, обычаях и  культуре народов, населяющих Казахстан.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Развит интерес к народному творчеству,  художественной литературе.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hAnsi="Times New Roman"/>
              </w:rPr>
              <w:t xml:space="preserve"> Воспитаны дружелюбные чувства по отношению к сверстникам. 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Под руководством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>ТРиЗ игра </w:t>
            </w:r>
            <w:r w:rsidRPr="00C018E1">
              <w:rPr>
                <w:rFonts w:ascii="Times New Roman" w:hAnsi="Times New Roman"/>
                <w:b/>
                <w:bCs/>
                <w:iCs/>
              </w:rPr>
              <w:t>«Умники и умницы»</w:t>
            </w:r>
            <w:r w:rsidRPr="00C018E1">
              <w:rPr>
                <w:rFonts w:ascii="Times New Roman" w:hAnsi="Times New Roman"/>
                <w:b/>
                <w:bCs/>
              </w:rPr>
              <w:t xml:space="preserve"> Цель: </w:t>
            </w:r>
            <w:r w:rsidRPr="00C018E1">
              <w:rPr>
                <w:rFonts w:ascii="Times New Roman" w:hAnsi="Times New Roman"/>
                <w:bCs/>
              </w:rPr>
              <w:t>умеют быстро давать ответ; развито мышление.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М4К. коммуникабельность: </w:t>
            </w:r>
            <w:r w:rsidRPr="00C018E1">
              <w:rPr>
                <w:rFonts w:ascii="Times New Roman" w:hAnsi="Times New Roman"/>
              </w:rPr>
              <w:t>активно отвечают на вопросы;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критическое мышление: </w:t>
            </w:r>
            <w:r w:rsidRPr="00C018E1">
              <w:rPr>
                <w:rFonts w:ascii="Times New Roman" w:hAnsi="Times New Roman"/>
              </w:rPr>
              <w:t>быстро находят ответ;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аргументируют свои ответы.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30"/>
              <w:shd w:val="clear" w:color="auto" w:fill="auto"/>
              <w:spacing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Игра  малой подвижности «Жили-были зайчики»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</w:t>
            </w:r>
            <w:r w:rsidRPr="00C018E1">
              <w:rPr>
                <w:rFonts w:ascii="Times New Roman" w:hAnsi="Times New Roman"/>
                <w:b/>
              </w:rPr>
              <w:t>Основы математики</w:t>
            </w:r>
          </w:p>
          <w:p w:rsidR="00CC49F4" w:rsidRPr="00C018E1" w:rsidRDefault="00CC49F4" w:rsidP="00C018E1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C018E1">
              <w:rPr>
                <w:rFonts w:ascii="Times New Roman" w:hAnsi="Times New Roman"/>
                <w:b/>
              </w:rPr>
              <w:t>Тема: «</w:t>
            </w:r>
            <w:r w:rsidRPr="00C018E1">
              <w:rPr>
                <w:rStyle w:val="CharAttribute3"/>
                <w:rFonts w:eastAsia="Calibri" w:hAnsi="Times New Roman"/>
                <w:b/>
                <w:sz w:val="22"/>
              </w:rPr>
              <w:t>Порядковый счет. Ориентировка в пространстве. Соотнесение числа и цифры»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Style w:val="CharAttribute3"/>
                <w:rFonts w:eastAsia="Calibri" w:hAnsi="Times New Roman"/>
                <w:b/>
                <w:sz w:val="22"/>
              </w:rPr>
              <w:t xml:space="preserve">Цель: 1. </w:t>
            </w:r>
            <w:r w:rsidRPr="00C018E1">
              <w:rPr>
                <w:rFonts w:ascii="Times New Roman" w:hAnsi="Times New Roman"/>
                <w:color w:val="000000"/>
                <w:spacing w:val="2"/>
              </w:rPr>
              <w:t xml:space="preserve">Соотносят цифры (в пределах 5) с количеством предметов.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2. </w:t>
            </w:r>
            <w:r w:rsidRPr="00C018E1">
              <w:rPr>
                <w:rFonts w:ascii="Times New Roman" w:hAnsi="Times New Roman"/>
              </w:rPr>
              <w:t>Определяют пространственные направления в непосредственной близости от себя.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3. </w:t>
            </w:r>
            <w:r w:rsidRPr="00C018E1">
              <w:rPr>
                <w:rFonts w:ascii="Times New Roman" w:hAnsi="Times New Roman"/>
              </w:rPr>
              <w:t>Воспитаны аккуратность при выполнении задания.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Под руководством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И/упражнение «Числовой ряд» Цель: </w:t>
            </w:r>
            <w:r w:rsidRPr="00C018E1">
              <w:rPr>
                <w:rFonts w:ascii="Times New Roman" w:hAnsi="Times New Roman"/>
              </w:rPr>
              <w:t>знают цифры до 5; соотносят их с количеством предметов.</w:t>
            </w:r>
            <w:r w:rsidRPr="00C018E1">
              <w:rPr>
                <w:rFonts w:ascii="Times New Roman" w:hAnsi="Times New Roman"/>
                <w:b/>
              </w:rPr>
              <w:t xml:space="preserve"> М4К.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lastRenderedPageBreak/>
              <w:t xml:space="preserve">коммуникабельность: </w:t>
            </w:r>
            <w:r w:rsidRPr="00C018E1">
              <w:rPr>
                <w:rFonts w:ascii="Times New Roman" w:hAnsi="Times New Roman"/>
              </w:rPr>
              <w:t>производят счет предметов;</w:t>
            </w:r>
            <w:r w:rsidRPr="00C018E1">
              <w:rPr>
                <w:rFonts w:ascii="Times New Roman" w:hAnsi="Times New Roman"/>
                <w:b/>
              </w:rPr>
              <w:t xml:space="preserve"> критическое мышление: </w:t>
            </w:r>
            <w:r w:rsidRPr="00C018E1">
              <w:rPr>
                <w:rFonts w:ascii="Times New Roman" w:hAnsi="Times New Roman"/>
              </w:rPr>
              <w:t>обобщают словесно количество предметов;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креативность:</w:t>
            </w:r>
            <w:r w:rsidRPr="00C018E1">
              <w:rPr>
                <w:rFonts w:ascii="Times New Roman" w:hAnsi="Times New Roman"/>
              </w:rPr>
              <w:t xml:space="preserve"> соотносят  цифру с количеством предметов.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 «Здоровье»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Физкультура: </w:t>
            </w:r>
            <w:r w:rsidRPr="00C018E1">
              <w:rPr>
                <w:rFonts w:ascii="Times New Roman" w:hAnsi="Times New Roman"/>
              </w:rPr>
              <w:t>по плану педагога.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>3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по плану педагога.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Подвижная игра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«Пузырь»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</w:t>
            </w:r>
            <w:r w:rsidRPr="00C018E1">
              <w:rPr>
                <w:rFonts w:ascii="Times New Roman" w:hAnsi="Times New Roman"/>
                <w:b/>
              </w:rPr>
              <w:t>Конструирование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«Виноград»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1. </w:t>
            </w:r>
            <w:r w:rsidRPr="00C018E1">
              <w:rPr>
                <w:rFonts w:ascii="Times New Roman" w:hAnsi="Times New Roman"/>
                <w:kern w:val="2"/>
                <w:lang w:eastAsia="ar-SA"/>
              </w:rPr>
              <w:t>Формируют комочки из бумаги.</w:t>
            </w:r>
          </w:p>
          <w:p w:rsidR="00CC49F4" w:rsidRPr="00C018E1" w:rsidRDefault="00CC49F4" w:rsidP="00C018E1">
            <w:pPr>
              <w:pStyle w:val="a3"/>
              <w:contextualSpacing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C018E1">
              <w:rPr>
                <w:rFonts w:ascii="Times New Roman" w:hAnsi="Times New Roman" w:cs="Times New Roman"/>
                <w:b/>
                <w:kern w:val="2"/>
                <w:lang w:eastAsia="ar-SA"/>
              </w:rPr>
              <w:t>2.</w:t>
            </w:r>
            <w:r w:rsidRPr="00C018E1">
              <w:rPr>
                <w:rFonts w:ascii="Times New Roman" w:hAnsi="Times New Roman" w:cs="Times New Roman"/>
                <w:kern w:val="2"/>
                <w:lang w:eastAsia="ar-SA"/>
              </w:rPr>
              <w:t xml:space="preserve"> С интересом преобразовывают листы бумаги в объемные формы.</w:t>
            </w:r>
          </w:p>
          <w:p w:rsidR="00CC49F4" w:rsidRPr="00C018E1" w:rsidRDefault="00CC49F4" w:rsidP="00C018E1">
            <w:pPr>
              <w:pStyle w:val="a3"/>
              <w:contextualSpacing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C018E1">
              <w:rPr>
                <w:rFonts w:ascii="Times New Roman" w:hAnsi="Times New Roman" w:cs="Times New Roman"/>
                <w:b/>
                <w:kern w:val="2"/>
                <w:lang w:val="kk-KZ" w:eastAsia="ar-SA"/>
              </w:rPr>
              <w:t>3.</w:t>
            </w:r>
            <w:r w:rsidRPr="00C018E1">
              <w:rPr>
                <w:rFonts w:ascii="Times New Roman" w:hAnsi="Times New Roman" w:cs="Times New Roman"/>
                <w:b/>
                <w:kern w:val="2"/>
                <w:lang w:eastAsia="ar-SA"/>
              </w:rPr>
              <w:t xml:space="preserve"> </w:t>
            </w:r>
            <w:r w:rsidRPr="00C018E1">
              <w:rPr>
                <w:rFonts w:ascii="Times New Roman" w:hAnsi="Times New Roman" w:cs="Times New Roman"/>
                <w:kern w:val="2"/>
                <w:lang w:eastAsia="ar-SA"/>
              </w:rPr>
              <w:t>Развито умение склеивать детали между собой.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lastRenderedPageBreak/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2. Вариативный компонент «Веселые звуки»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 Звук «Б»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Уточнение артикуляции, характеристика звука.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Интонационное выделение звука в слогах и словах.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Воспроизведение  слоговых дорожек БА-БЫ-БО.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Запоминание ряда слов с опорой на картинки.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Анализ прямых слогов: БА, БЫ, БУ.</w:t>
            </w:r>
          </w:p>
        </w:tc>
        <w:tc>
          <w:tcPr>
            <w:tcW w:w="3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 «Договори предложение»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1.«Познание»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Естествознание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«Птицы весной»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1. У</w:t>
            </w:r>
            <w:r w:rsidRPr="00C018E1">
              <w:rPr>
                <w:rFonts w:ascii="Times New Roman" w:hAnsi="Times New Roman"/>
              </w:rPr>
              <w:t xml:space="preserve">станавливают простейшие связи между явлениями живой и неживой природы, ведут сезонные наблюдения.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Имеют представление  о весне, о правилах безопасного поведения на природе.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3. </w:t>
            </w:r>
            <w:r w:rsidRPr="00C018E1">
              <w:rPr>
                <w:rFonts w:ascii="Times New Roman" w:hAnsi="Times New Roman"/>
              </w:rPr>
              <w:t>Воспитано желание заботиться о птицах.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2. «Творчество»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Аппликация Тема: «Птичка на ветке»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018E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lastRenderedPageBreak/>
              <w:t>1.З</w:t>
            </w:r>
            <w:r w:rsidRPr="00C018E1">
              <w:rPr>
                <w:rFonts w:ascii="Times New Roman" w:hAnsi="Times New Roman"/>
              </w:rPr>
              <w:t>нают о характерных признаках птиц. П</w:t>
            </w:r>
            <w:r w:rsidRPr="00C018E1">
              <w:rPr>
                <w:rFonts w:ascii="Times New Roman" w:hAnsi="Times New Roman"/>
                <w:bCs/>
              </w:rPr>
              <w:t>ередают в аппликации фигурку птички, преобразовывая геометрические фигуры.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018E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Р: </w:t>
            </w:r>
            <w:r w:rsidRPr="00C018E1">
              <w:rPr>
                <w:rFonts w:ascii="Times New Roman" w:hAnsi="Times New Roman"/>
                <w:color w:val="000000"/>
                <w:shd w:val="clear" w:color="auto" w:fill="FFFFFF"/>
              </w:rPr>
              <w:t>Развивать творческие способности.</w:t>
            </w:r>
          </w:p>
          <w:p w:rsidR="00CC49F4" w:rsidRPr="00C018E1" w:rsidRDefault="00CC49F4" w:rsidP="00C018E1">
            <w:pPr>
              <w:widowControl w:val="0"/>
              <w:suppressAutoHyphens/>
              <w:rPr>
                <w:rFonts w:ascii="Times New Roman" w:eastAsia="DejaVu Sans" w:hAnsi="Times New Roman"/>
                <w:bCs/>
                <w:kern w:val="2"/>
                <w:lang w:eastAsia="ar-SA"/>
              </w:rPr>
            </w:pPr>
            <w:r w:rsidRPr="00C018E1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В:</w:t>
            </w:r>
            <w:r w:rsidRPr="00C018E1">
              <w:rPr>
                <w:rFonts w:ascii="Times New Roman" w:eastAsia="DejaVu Sans" w:hAnsi="Times New Roman"/>
                <w:bCs/>
                <w:kern w:val="2"/>
                <w:lang w:eastAsia="ar-SA"/>
              </w:rPr>
              <w:t xml:space="preserve"> Воспитано  заботливое и бережное отношение к птицам.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018E1">
              <w:rPr>
                <w:rFonts w:ascii="Times New Roman" w:hAnsi="Times New Roman"/>
                <w:b/>
              </w:rPr>
              <w:t>3.«Здоровье» Физкультура на воздухе (</w:t>
            </w:r>
            <w:r w:rsidRPr="00C018E1">
              <w:rPr>
                <w:rFonts w:ascii="Times New Roman" w:hAnsi="Times New Roman"/>
              </w:rPr>
              <w:t>по плану педагога)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</w:tr>
      <w:tr w:rsidR="00CC49F4" w:rsidRPr="00E75133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10.55-12.20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RPr="00E75133" w:rsidTr="00CC49F4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Карточка№ 45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птицами». П/игра «Самолеты» Труд: сбор снега на участке.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46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березой» П/игра «Лиса в курятнике». Труд: Собрать снег для укрытия деревьев.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47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сосной» П/игра «Лиса в курятнике». Труд: Собрать снег для постройки поделки.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Карточка№ 48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солнцем». П/игра «Самолеты» Труд: собрать снег.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C49F4" w:rsidRPr="00E75133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RPr="00E75133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RPr="00E75133" w:rsidTr="00C018E1">
        <w:trPr>
          <w:trHeight w:val="88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C018E1">
              <w:rPr>
                <w:rFonts w:ascii="Times New Roman" w:hAnsi="Times New Roman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«Ой, люли -  люлюшеньки…», «</w:t>
            </w:r>
            <w:r w:rsidRPr="00C018E1">
              <w:rPr>
                <w:rFonts w:ascii="Times New Roman" w:hAnsi="Times New Roman"/>
                <w:lang w:eastAsia="en-US"/>
              </w:rPr>
              <w:t>Баю-бай, рыбка – сёмга, приплывай!»</w:t>
            </w:r>
          </w:p>
        </w:tc>
      </w:tr>
      <w:tr w:rsidR="00CC49F4" w:rsidRPr="00C018E1" w:rsidTr="00C018E1">
        <w:trPr>
          <w:trHeight w:val="26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C018E1">
              <w:rPr>
                <w:rFonts w:ascii="Times New Roman" w:hAnsi="Times New Roman" w:cs="Times New Roman"/>
                <w:b/>
              </w:rPr>
              <w:t>Комплекс № 14 «Весна»</w:t>
            </w:r>
            <w:r w:rsidRPr="00C018E1">
              <w:rPr>
                <w:rFonts w:ascii="Times New Roman" w:hAnsi="Times New Roman" w:cs="Times New Roman"/>
              </w:rPr>
              <w:t xml:space="preserve">  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RPr="00C018E1" w:rsidTr="00CC49F4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Прогулка. </w:t>
            </w: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Ужин.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Сюжетно – ролевая игра «Семья» </w:t>
            </w:r>
          </w:p>
          <w:p w:rsidR="00CC49F4" w:rsidRPr="00C018E1" w:rsidRDefault="00CC49F4" w:rsidP="00C018E1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</w:rPr>
              <w:t xml:space="preserve">ТРиЗ-игра «Пространственная  да –нет-ка»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</w:rPr>
              <w:t xml:space="preserve">Игровое упражнение «Петушок» 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Словесная игра «Скажи наоборот»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Чтение казахской сказки «Почему у ласточки раздвоенный хвост». Беседа по прочитанному произведению с целью закрепления нравственных качеств.</w:t>
            </w:r>
          </w:p>
          <w:p w:rsidR="00CC49F4" w:rsidRPr="00C018E1" w:rsidRDefault="00C018E1" w:rsidP="00C01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Подвижная игра «Угадай фигуру».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«Наурыз – мейрамы»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</w:rPr>
            </w:pPr>
            <w:r w:rsidRPr="00C018E1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  <w:tr w:rsidR="00CC49F4" w:rsidRPr="00C018E1" w:rsidTr="00CC49F4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«Коммуникация»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hAnsi="Times New Roman" w:cs="Times New Roman"/>
                <w:b/>
              </w:rPr>
              <w:t>Игра «Поймай звук»</w:t>
            </w:r>
            <w:r w:rsidRPr="00C018E1">
              <w:rPr>
                <w:rFonts w:ascii="Times New Roman" w:hAnsi="Times New Roman" w:cs="Times New Roman"/>
              </w:rPr>
              <w:t xml:space="preserve"> с Рашидом С, Ульяной Д, Региной В, Дашей А. </w:t>
            </w: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запомнят слова с заданным звуком.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«Творчество»</w:t>
            </w:r>
            <w:r w:rsidRPr="00C018E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Игровое упражнение «Вырежи круг» с Тарасом И, Матвеем Р, Ариной Р. Цель: умеют преобразовывать квадрат.</w:t>
            </w:r>
            <w:r w:rsidRPr="00C018E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«Здоровье»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Рассматривание  иллюстраций на тему «Весна»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eastAsia="ar-SA"/>
              </w:rPr>
            </w:pPr>
            <w:r w:rsidRPr="00C018E1">
              <w:rPr>
                <w:rFonts w:ascii="Times New Roman" w:hAnsi="Times New Roman" w:cs="Times New Roman"/>
              </w:rPr>
              <w:t xml:space="preserve">Закрепить  знание правил поведения на льду с подгруппой детей.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«Социум»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Обсудить  поведение в конфликтной ситуации с Алланом Р, Сергеем П, Вадимом Л.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умеют разрешать конфликт договоренностью.</w:t>
            </w: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CC49F4" w:rsidRPr="00C018E1" w:rsidTr="00CC49F4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Карточка№ 45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птицами». П/игра «Самолеты» Труд: сбор снега на участке.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46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березой» П/игра «Лиса в курятнике». Труд: Собрать снег для укрытия деревьев.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47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сосной» П/игра «Лиса в курятнике». Труд: Собрать снег для постройки поделки.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Карточка№ 48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солнцем». П/игра «Самолеты» Труд: собрать снег.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RPr="00C018E1" w:rsidTr="00CC49F4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Беседа с родителями о воспитании самостоятельности у детей.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Информационный стенд «Здоровье детей в детском саду»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Папка – передвижка «Игры для развития мелкой моторики»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Консультация для родителей не</w:t>
            </w:r>
            <w:r w:rsidR="00C018E1">
              <w:rPr>
                <w:rFonts w:ascii="Times New Roman" w:hAnsi="Times New Roman"/>
              </w:rPr>
              <w:t xml:space="preserve"> тему: «Речевое развитие детей»</w:t>
            </w:r>
          </w:p>
        </w:tc>
      </w:tr>
    </w:tbl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C018E1" w:rsidRDefault="00CC49F4" w:rsidP="00C018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>Дата:  ---------------------------------------------</w:t>
      </w: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 xml:space="preserve">Проверено: _____________________________ </w:t>
      </w:r>
    </w:p>
    <w:p w:rsidR="00CC49F4" w:rsidRPr="003D49A1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CC49F4" w:rsidRDefault="00C018E1" w:rsidP="00C018E1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</w:t>
      </w:r>
      <w:r w:rsidR="00CC49F4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4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14 – 18марта </w:t>
      </w:r>
      <w:r>
        <w:rPr>
          <w:rFonts w:ascii="Times New Roman" w:eastAsia="Times New Roman" w:hAnsi="Times New Roman"/>
          <w:bCs/>
          <w:iCs/>
          <w:color w:val="000000"/>
        </w:rPr>
        <w:t>2022 года)</w:t>
      </w:r>
    </w:p>
    <w:p w:rsidR="00CC49F4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Default="00CC49F4" w:rsidP="00CC49F4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>
        <w:rPr>
          <w:rFonts w:ascii="Times New Roman" w:eastAsia="Times New Roman" w:hAnsi="Times New Roman"/>
          <w:color w:val="000000"/>
        </w:rPr>
        <w:t xml:space="preserve">«Расцветание природы» 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</w:p>
    <w:p w:rsidR="00CC49F4" w:rsidRDefault="00CC49F4" w:rsidP="00CC49F4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Times New Roman" w:hAnsi="Times New Roman"/>
          <w:color w:val="000000"/>
        </w:rPr>
        <w:t>«Весна - красна»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</w:p>
    <w:p w:rsidR="00CC49F4" w:rsidRPr="001E6E8D" w:rsidRDefault="00CC49F4" w:rsidP="00CC49F4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328A">
        <w:rPr>
          <w:rFonts w:asciiTheme="majorBidi" w:eastAsia="Times New Roman" w:hAnsiTheme="majorBidi" w:cstheme="majorBidi"/>
          <w:b/>
          <w:color w:val="000000"/>
        </w:rPr>
        <w:t>Цель: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Формирование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представлений о сезонных изменениях в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живой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пр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ироде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Расширение экологических знаний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детей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через организацию учебной деятельности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В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оспитание желания участв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овать в сов</w:t>
      </w:r>
      <w:r w:rsidR="00C018E1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местной деятельности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985"/>
        <w:gridCol w:w="567"/>
        <w:gridCol w:w="2126"/>
        <w:gridCol w:w="142"/>
        <w:gridCol w:w="567"/>
        <w:gridCol w:w="1984"/>
        <w:gridCol w:w="142"/>
        <w:gridCol w:w="142"/>
        <w:gridCol w:w="1843"/>
        <w:gridCol w:w="141"/>
        <w:gridCol w:w="284"/>
        <w:gridCol w:w="2487"/>
      </w:tblGrid>
      <w:tr w:rsidR="00CC49F4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14.03.2022г.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15.03.2022г.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    16.03.2022г.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  17.03.2022г.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     18.03.2022г.</w:t>
            </w:r>
          </w:p>
        </w:tc>
      </w:tr>
      <w:tr w:rsidR="00CC49F4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</w:rPr>
              <w:t>8.00 -9.00.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Игра: «Что мы знаем о живой природе»</w:t>
            </w:r>
          </w:p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  <w:lang w:val="kk-KZ"/>
              </w:rPr>
              <w:t>Игра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«Весна - красна», </w:t>
            </w:r>
            <w:r w:rsidRPr="00C018E1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ind w:left="34" w:right="-250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hAnsi="Times New Roman"/>
                <w:color w:val="000000"/>
              </w:rPr>
              <w:t>Беседа на тему «Природа Казахстана»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Беседа с детьми на тему: «Весенняя пора»  </w:t>
            </w:r>
          </w:p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Игры по желанию.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Дидактическая игра «Бывает – не бывает»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</w:rPr>
            </w:pPr>
          </w:p>
        </w:tc>
      </w:tr>
      <w:tr w:rsidR="00CC49F4" w:rsidTr="00CC49F4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 14</w:t>
            </w:r>
          </w:p>
        </w:tc>
      </w:tr>
      <w:tr w:rsidR="00CC49F4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C018E1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C018E1">
              <w:rPr>
                <w:rFonts w:ascii="Times New Roman" w:hAnsi="Times New Roman" w:cs="Times New Roman"/>
              </w:rPr>
              <w:t xml:space="preserve">. 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CC49F4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C018E1" w:rsidRDefault="00CC49F4" w:rsidP="00C018E1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9.00-</w:t>
            </w: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«Флюгер»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C018E1">
              <w:rPr>
                <w:rFonts w:ascii="Times New Roman" w:hAnsi="Times New Roman"/>
                <w:b/>
              </w:rPr>
              <w:t xml:space="preserve"> Художественная литература.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«Чтение казахской народной сказки «Ёж и ворона»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1. </w:t>
            </w:r>
            <w:r w:rsidRPr="00C018E1">
              <w:rPr>
                <w:rFonts w:ascii="Times New Roman" w:hAnsi="Times New Roman"/>
              </w:rPr>
              <w:t xml:space="preserve"> Понимают  и осмысливают настроение героев сказки. </w:t>
            </w:r>
            <w:r w:rsidRPr="00C018E1">
              <w:rPr>
                <w:rFonts w:ascii="Times New Roman" w:hAnsi="Times New Roman"/>
                <w:b/>
                <w:bCs/>
              </w:rPr>
              <w:t xml:space="preserve"> </w:t>
            </w:r>
            <w:r w:rsidRPr="00C018E1">
              <w:rPr>
                <w:rFonts w:ascii="Times New Roman" w:hAnsi="Times New Roman"/>
              </w:rPr>
              <w:t>Распознают эмоциональное состояния по различным признакам.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Проявляют эмоции и чувства различными способами.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color w:val="2A2723"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hAnsi="Times New Roman"/>
              </w:rPr>
              <w:t>Способствовать</w:t>
            </w:r>
            <w:r w:rsidRPr="00C018E1">
              <w:rPr>
                <w:rFonts w:ascii="Times New Roman" w:hAnsi="Times New Roman"/>
                <w:color w:val="2A2723"/>
              </w:rPr>
              <w:t xml:space="preserve"> обогащению </w:t>
            </w:r>
            <w:r w:rsidRPr="00C018E1">
              <w:rPr>
                <w:rFonts w:ascii="Times New Roman" w:hAnsi="Times New Roman"/>
                <w:color w:val="2A2723"/>
              </w:rPr>
              <w:lastRenderedPageBreak/>
              <w:t>эмоциональной сферы ребенка.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sz w:val="22"/>
                <w:szCs w:val="22"/>
              </w:rPr>
            </w:pPr>
            <w:r w:rsidRPr="00C018E1">
              <w:rPr>
                <w:rStyle w:val="FontStyle12"/>
                <w:rFonts w:eastAsia="Batang"/>
                <w:b/>
                <w:sz w:val="22"/>
                <w:szCs w:val="22"/>
              </w:rPr>
              <w:t>2.</w:t>
            </w:r>
            <w:r w:rsidRPr="00C018E1">
              <w:rPr>
                <w:b/>
                <w:sz w:val="22"/>
                <w:szCs w:val="22"/>
              </w:rPr>
              <w:t xml:space="preserve"> «Здоровье» Физкультура: </w:t>
            </w:r>
            <w:r w:rsidRPr="00C018E1">
              <w:rPr>
                <w:sz w:val="22"/>
                <w:szCs w:val="22"/>
              </w:rPr>
              <w:t>по плану педагога.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3. Вариативный компонент «Логика». Тема: «Игра «Четвертый лишний»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«Зеваки»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Развитие речи.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«Весна - красна»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C018E1">
              <w:rPr>
                <w:rFonts w:ascii="Times New Roman" w:hAnsi="Times New Roman"/>
                <w:b/>
              </w:rPr>
              <w:t>1.</w:t>
            </w:r>
            <w:r w:rsidRPr="00C018E1">
              <w:rPr>
                <w:rFonts w:ascii="Times New Roman" w:hAnsi="Times New Roman"/>
              </w:rPr>
              <w:t xml:space="preserve"> Знают и различают приметы  весны. Знают о сезонных изменениях в природе. </w:t>
            </w:r>
            <w:r w:rsidRPr="00C018E1">
              <w:rPr>
                <w:rFonts w:ascii="Times New Roman" w:hAnsi="Times New Roman"/>
                <w:lang w:val="kk-KZ"/>
              </w:rPr>
              <w:t>С</w:t>
            </w:r>
            <w:r w:rsidRPr="00C018E1">
              <w:rPr>
                <w:rFonts w:ascii="Times New Roman" w:hAnsi="Times New Roman"/>
              </w:rPr>
              <w:t>огласовывают  прилагательные  с существительными; составляют сложносочиненные предложения с союзом А; описательный  рассказ  по опорным картинкам.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2. </w:t>
            </w:r>
            <w:r w:rsidRPr="00C018E1">
              <w:rPr>
                <w:rFonts w:ascii="Times New Roman" w:hAnsi="Times New Roman"/>
              </w:rPr>
              <w:t>У детей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  <w:r w:rsidRPr="00C018E1">
              <w:rPr>
                <w:rFonts w:ascii="Times New Roman" w:hAnsi="Times New Roman"/>
              </w:rPr>
              <w:t>развита речь, память, внимание, мышление.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3. </w:t>
            </w:r>
            <w:r w:rsidRPr="00C018E1">
              <w:rPr>
                <w:rFonts w:ascii="Times New Roman" w:hAnsi="Times New Roman"/>
              </w:rPr>
              <w:t>Воспитывать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  <w:r w:rsidRPr="00C018E1">
              <w:rPr>
                <w:rFonts w:ascii="Times New Roman" w:hAnsi="Times New Roman"/>
              </w:rPr>
              <w:t>усидчивость.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2. </w:t>
            </w:r>
            <w:r w:rsidRPr="00C018E1">
              <w:rPr>
                <w:rFonts w:ascii="Times New Roman" w:hAnsi="Times New Roman"/>
                <w:b/>
              </w:rPr>
              <w:t>«Творчество»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Музыка: </w:t>
            </w:r>
            <w:r w:rsidRPr="00C018E1">
              <w:rPr>
                <w:rFonts w:ascii="Times New Roman" w:hAnsi="Times New Roman" w:cs="Times New Roman"/>
              </w:rPr>
              <w:t>по плану педагога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C018E1">
              <w:rPr>
                <w:rFonts w:ascii="Times New Roman" w:hAnsi="Times New Roman"/>
                <w:b/>
              </w:rPr>
              <w:t>«Творчество»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Рисование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«Яблони расцвели»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 xml:space="preserve">1. </w:t>
            </w:r>
            <w:r w:rsidRPr="00C018E1">
              <w:rPr>
                <w:rFonts w:ascii="Times New Roman" w:hAnsi="Times New Roman"/>
                <w:bCs/>
                <w:lang w:val="kk-KZ"/>
              </w:rPr>
              <w:t>Р</w:t>
            </w:r>
            <w:r w:rsidRPr="00C018E1">
              <w:rPr>
                <w:rFonts w:ascii="Times New Roman" w:hAnsi="Times New Roman"/>
                <w:bCs/>
              </w:rPr>
              <w:t>исуют цветущее дерево (яблоня), выразительно передавая её характерные особенности. Умеют передавать картинку весенней  природы.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 xml:space="preserve">2. </w:t>
            </w:r>
            <w:r w:rsidRPr="00C018E1">
              <w:rPr>
                <w:rFonts w:ascii="Times New Roman" w:hAnsi="Times New Roman"/>
                <w:bCs/>
              </w:rPr>
              <w:t>Развито эстетическое  восприятие.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 xml:space="preserve">3. </w:t>
            </w:r>
            <w:r w:rsidRPr="00C018E1">
              <w:rPr>
                <w:rFonts w:ascii="Times New Roman" w:hAnsi="Times New Roman"/>
                <w:bCs/>
              </w:rPr>
              <w:t>Воспитывать любовь к природе.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«Повстречались»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Основы математики</w:t>
            </w:r>
          </w:p>
          <w:p w:rsidR="00CC49F4" w:rsidRPr="00C018E1" w:rsidRDefault="00CC49F4" w:rsidP="00C018E1">
            <w:pPr>
              <w:rPr>
                <w:rStyle w:val="CharAttribute1"/>
                <w:rFonts w:eastAsia="Calibri" w:hAnsi="Times New Roman"/>
                <w:sz w:val="22"/>
              </w:rPr>
            </w:pPr>
            <w:r w:rsidRPr="00C018E1">
              <w:rPr>
                <w:rFonts w:ascii="Times New Roman" w:hAnsi="Times New Roman"/>
                <w:b/>
              </w:rPr>
              <w:t>Тема: «</w:t>
            </w:r>
            <w:r w:rsidRPr="00C018E1">
              <w:rPr>
                <w:rStyle w:val="CharAttribute1"/>
                <w:rFonts w:eastAsia="Calibri" w:hAnsi="Times New Roman"/>
                <w:sz w:val="22"/>
              </w:rPr>
              <w:t xml:space="preserve">Числа и цифры 1,2,3,4,5. Соотнесение числа и цифры»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Style w:val="CharAttribute1"/>
                <w:rFonts w:eastAsia="Calibri" w:hAnsi="Times New Roman"/>
                <w:sz w:val="22"/>
              </w:rPr>
              <w:t xml:space="preserve"> 1. </w:t>
            </w:r>
            <w:r w:rsidRPr="00C018E1">
              <w:rPr>
                <w:rFonts w:ascii="Times New Roman" w:hAnsi="Times New Roman"/>
              </w:rPr>
              <w:t>Знают и умеют считать по образцу и называют числа;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Развита память, мышление, мелкую моторику рук.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hAnsi="Times New Roman"/>
              </w:rPr>
              <w:t xml:space="preserve"> Воспитывать усидчивость, умение четко выполнять задание.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t xml:space="preserve">Структурированная игра </w:t>
            </w:r>
            <w:r w:rsidRPr="00C018E1">
              <w:rPr>
                <w:rFonts w:ascii="Times New Roman" w:hAnsi="Times New Roman"/>
                <w:b/>
                <w:bCs/>
              </w:rPr>
              <w:t>«</w:t>
            </w:r>
            <w:r w:rsidRPr="00C018E1">
              <w:rPr>
                <w:rFonts w:ascii="Times New Roman" w:hAnsi="Times New Roman"/>
                <w:bCs/>
              </w:rPr>
              <w:t>Соедини правильно»</w:t>
            </w:r>
            <w:r w:rsidRPr="00C018E1">
              <w:rPr>
                <w:rFonts w:ascii="Times New Roman" w:hAnsi="Times New Roman"/>
                <w:b/>
                <w:bCs/>
              </w:rPr>
              <w:t xml:space="preserve"> Цель: </w:t>
            </w:r>
            <w:r w:rsidRPr="00C018E1">
              <w:rPr>
                <w:rFonts w:ascii="Times New Roman" w:hAnsi="Times New Roman"/>
                <w:bCs/>
              </w:rPr>
              <w:t>соотносят количество предметов с цифрой.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М4К коммуникабельност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ь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: считают предметы;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обозначают цифрой;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креативность: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соединяют предметы с нужной цифрой.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 «Здоровье»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Физкультура: </w:t>
            </w:r>
            <w:r w:rsidRPr="00C018E1">
              <w:rPr>
                <w:rFonts w:ascii="Times New Roman" w:hAnsi="Times New Roman"/>
              </w:rPr>
              <w:t>по плану педагога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>3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по плану педагога.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lastRenderedPageBreak/>
              <w:t>Подвижная игра « Пузырь»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1. «Творчество»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C018E1">
              <w:rPr>
                <w:rFonts w:ascii="Times New Roman" w:hAnsi="Times New Roman"/>
              </w:rPr>
              <w:t>по плану педагога.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 xml:space="preserve">2. Вариативный компонент «Веселые звуки». Тема: «Звуки «Б-Бь» Цель: </w:t>
            </w:r>
            <w:r w:rsidRPr="00C018E1">
              <w:rPr>
                <w:rFonts w:ascii="Times New Roman" w:hAnsi="Times New Roman" w:cs="Times New Roman"/>
              </w:rPr>
              <w:t>Уточнение артикуляции, характеристика звука.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Интонационное выделение звука в слогах и словах.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Воспроизведение  слоговых дорожек со сменой ударного слога.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Запоминание ряда слов с </w:t>
            </w:r>
            <w:r w:rsidRPr="00C018E1">
              <w:rPr>
                <w:rFonts w:ascii="Times New Roman" w:hAnsi="Times New Roman" w:cs="Times New Roman"/>
              </w:rPr>
              <w:lastRenderedPageBreak/>
              <w:t>опорой на картинки.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Определение количества и последовательности звуков в слогах типа: БИ.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Дифференциация звуков по твёрдости-мягкости на слух и в произношении.</w:t>
            </w: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«Флюгер»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1.«Познание»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Естествознание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«Приметы весны»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1. </w:t>
            </w:r>
            <w:r w:rsidRPr="00C018E1">
              <w:rPr>
                <w:rFonts w:ascii="Times New Roman" w:hAnsi="Times New Roman"/>
              </w:rPr>
              <w:t xml:space="preserve">Сформированы представления детей о сезонных изменениях в природе.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Замечают простейшие сезонные изменения в природе, погоде, в животном и растительном мире.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3. </w:t>
            </w:r>
            <w:r w:rsidRPr="00C018E1">
              <w:rPr>
                <w:rFonts w:ascii="Times New Roman" w:hAnsi="Times New Roman"/>
              </w:rPr>
              <w:t>Воспитывать любовь к природе.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 xml:space="preserve">путем </w:t>
            </w:r>
            <w:r w:rsidRPr="00C018E1">
              <w:rPr>
                <w:rFonts w:ascii="Times New Roman" w:hAnsi="Times New Roman"/>
              </w:rPr>
              <w:lastRenderedPageBreak/>
              <w:t>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C018E1">
              <w:rPr>
                <w:rFonts w:ascii="Times New Roman" w:hAnsi="Times New Roman"/>
                <w:b/>
              </w:rPr>
              <w:t xml:space="preserve"> Лепка </w:t>
            </w:r>
            <w:r w:rsidRPr="00C018E1">
              <w:rPr>
                <w:rFonts w:ascii="Times New Roman" w:hAnsi="Times New Roman"/>
                <w:b/>
                <w:bCs/>
              </w:rPr>
              <w:t>Тема: «Весна пришла»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b/>
              </w:rPr>
              <w:t xml:space="preserve">1. </w:t>
            </w:r>
            <w:r w:rsidRPr="00C018E1">
              <w:rPr>
                <w:rFonts w:ascii="Times New Roman" w:eastAsia="Times New Roman" w:hAnsi="Times New Roman"/>
              </w:rPr>
              <w:t xml:space="preserve">Создают  на пластине весенний сюжет; используя разнообразные способы лепки; стеку,  делая надрезы на листочках.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eastAsia="Times New Roman" w:hAnsi="Times New Roman"/>
              </w:rPr>
              <w:t>Развивать творческие способности.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eastAsia="DejaVu Sans" w:hAnsi="Times New Roman"/>
                <w:bCs/>
                <w:kern w:val="2"/>
                <w:lang w:eastAsia="ar-SA"/>
              </w:rPr>
              <w:t xml:space="preserve">Воспитывать </w:t>
            </w:r>
            <w:r w:rsidRPr="00C018E1">
              <w:rPr>
                <w:rFonts w:ascii="Times New Roman" w:eastAsia="Times New Roman" w:hAnsi="Times New Roman"/>
              </w:rPr>
              <w:t>усидчивость, аккуратность, желание доводить начатое до логического завершения.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</w:rPr>
            </w:pPr>
            <w:r w:rsidRPr="00C018E1">
              <w:rPr>
                <w:rFonts w:ascii="Times New Roman" w:hAnsi="Times New Roman"/>
                <w:b/>
              </w:rPr>
              <w:t>3.«Здоровье» Физкультура на воздухе (</w:t>
            </w:r>
            <w:r w:rsidRPr="00C018E1">
              <w:rPr>
                <w:rFonts w:ascii="Times New Roman" w:hAnsi="Times New Roman"/>
              </w:rPr>
              <w:t>по плану педагога)</w:t>
            </w:r>
          </w:p>
        </w:tc>
      </w:tr>
      <w:tr w:rsidR="00CC49F4" w:rsidRPr="00C018E1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10.55-12.20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RPr="00C018E1" w:rsidTr="00CC49F4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 № 81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 за почками березы». П/игра «Караси и щука» </w:t>
            </w:r>
            <w:r w:rsidRPr="00C018E1">
              <w:rPr>
                <w:rFonts w:ascii="Times New Roman" w:hAnsi="Times New Roman" w:cs="Times New Roman"/>
              </w:rPr>
              <w:lastRenderedPageBreak/>
              <w:t>Труд: уборка участка от мусора.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018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</w:t>
            </w:r>
            <w:r w:rsidRPr="00C018E1">
              <w:rPr>
                <w:rFonts w:ascii="Times New Roman" w:hAnsi="Times New Roman" w:cs="Times New Roman"/>
              </w:rPr>
              <w:t>Карточка № 82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 за сорокой». П/игра «Бездомный заяц» </w:t>
            </w:r>
            <w:r w:rsidRPr="00C018E1">
              <w:rPr>
                <w:rFonts w:ascii="Times New Roman" w:hAnsi="Times New Roman" w:cs="Times New Roman"/>
              </w:rPr>
              <w:lastRenderedPageBreak/>
              <w:t>Труд: подготовка к посеву семян.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Карточка </w:t>
            </w:r>
            <w:r w:rsidRPr="00C018E1">
              <w:rPr>
                <w:rFonts w:ascii="Times New Roman" w:hAnsi="Times New Roman" w:cs="Times New Roman"/>
              </w:rPr>
              <w:t>№ 83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солнцем»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П/игра «Караси и </w:t>
            </w:r>
            <w:r w:rsidRPr="00C018E1">
              <w:rPr>
                <w:rFonts w:ascii="Times New Roman" w:hAnsi="Times New Roman" w:cs="Times New Roman"/>
              </w:rPr>
              <w:lastRenderedPageBreak/>
              <w:t xml:space="preserve">щука»Труд: </w:t>
            </w:r>
            <w:r w:rsidRPr="00C018E1">
              <w:rPr>
                <w:rFonts w:ascii="Times New Roman" w:hAnsi="Times New Roman" w:cs="Times New Roman"/>
                <w:lang w:val="kk-KZ"/>
              </w:rPr>
              <w:t>расчистка дорожек от мусора и снега.</w:t>
            </w:r>
            <w:r w:rsidRPr="00C018E1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lastRenderedPageBreak/>
              <w:t xml:space="preserve"> Карточка  № 84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тополем»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П/игра «Совушка»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lastRenderedPageBreak/>
              <w:t xml:space="preserve">Труд: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сбор веток и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lastRenderedPageBreak/>
              <w:t xml:space="preserve"> Карточка №  85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Тема: «Наблюдение </w:t>
            </w:r>
            <w:r w:rsidRPr="00C018E1">
              <w:rPr>
                <w:rFonts w:ascii="Times New Roman" w:hAnsi="Times New Roman"/>
                <w:lang w:val="kk-KZ"/>
              </w:rPr>
              <w:t xml:space="preserve"> за погодой</w:t>
            </w:r>
            <w:r w:rsidRPr="00C018E1">
              <w:rPr>
                <w:rFonts w:ascii="Times New Roman" w:hAnsi="Times New Roman"/>
              </w:rPr>
              <w:t>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П/игра «Караси и </w:t>
            </w:r>
            <w:r w:rsidRPr="00C018E1">
              <w:rPr>
                <w:rFonts w:ascii="Times New Roman" w:hAnsi="Times New Roman"/>
              </w:rPr>
              <w:lastRenderedPageBreak/>
              <w:t>щука»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уборка участка от мусора.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018E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49F4" w:rsidRPr="00C018E1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RPr="00C018E1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RPr="00C018E1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Потешки </w:t>
            </w:r>
            <w:r w:rsidRPr="00C018E1">
              <w:rPr>
                <w:rFonts w:ascii="Times New Roman" w:hAnsi="Times New Roman"/>
              </w:rPr>
              <w:t>«За окошком вечер…», «Отзвенел звоночек»,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«Паучок, паучок…», </w:t>
            </w:r>
            <w:r w:rsidRPr="00C018E1">
              <w:rPr>
                <w:rFonts w:ascii="Times New Roman" w:hAnsi="Times New Roman"/>
              </w:rPr>
              <w:t>«Пошел котик во лесок…»; «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Наступает ночка»  П. Воронько</w:t>
            </w:r>
          </w:p>
        </w:tc>
      </w:tr>
      <w:tr w:rsidR="00CC49F4" w:rsidRPr="00C018E1" w:rsidTr="00CC49F4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C018E1">
              <w:rPr>
                <w:rFonts w:ascii="Times New Roman" w:hAnsi="Times New Roman" w:cs="Times New Roman"/>
                <w:b/>
              </w:rPr>
              <w:t>Комплекс № 14 «Весна»</w:t>
            </w:r>
            <w:r w:rsidRPr="00C018E1">
              <w:rPr>
                <w:rFonts w:ascii="Times New Roman" w:hAnsi="Times New Roman" w:cs="Times New Roman"/>
              </w:rPr>
              <w:t xml:space="preserve">  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RPr="00C018E1" w:rsidTr="00CC49F4">
        <w:trPr>
          <w:trHeight w:val="11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</w:rPr>
              <w:t>Сюжетно – ролевая игра «Доктор Айболит»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Дидактическая ТРИЗ - игра  «Кому что?»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Пожарная безопасность. Беседа «Спичка – невеличка и большой пожар»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</w:rPr>
              <w:t>Развивающая игра «Петушок» (папка «Математические игры»).</w:t>
            </w:r>
            <w:r w:rsidRPr="00C018E1">
              <w:rPr>
                <w:rFonts w:ascii="Times New Roman" w:hAnsi="Times New Roman"/>
                <w:b/>
                <w:bCs/>
              </w:rPr>
              <w:t xml:space="preserve"> </w:t>
            </w:r>
            <w:r w:rsidRPr="00C018E1">
              <w:rPr>
                <w:rFonts w:ascii="Times New Roman" w:hAnsi="Times New Roman"/>
              </w:rPr>
              <w:t>Д/ игра «Четвертый лишний».</w:t>
            </w:r>
            <w:r w:rsidRPr="00C018E1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</w:rPr>
            </w:pPr>
            <w:r w:rsidRPr="00C018E1">
              <w:rPr>
                <w:rFonts w:ascii="Times New Roman" w:eastAsia="Times New Roman" w:hAnsi="Times New Roman"/>
              </w:rPr>
              <w:t xml:space="preserve"> Чтение стихотворения «Четыре желания». Труд в игровом уголке: «Уберем красиво игрушки».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Настольные игры по желанию детей.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ind w:righ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Рухани Жангыру.</w:t>
            </w:r>
          </w:p>
          <w:p w:rsidR="00CC49F4" w:rsidRPr="00C018E1" w:rsidRDefault="00CC49F4" w:rsidP="00C018E1">
            <w:pPr>
              <w:ind w:right="-108"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Посещение музея М. Габдулина.</w:t>
            </w:r>
          </w:p>
          <w:p w:rsidR="00CC49F4" w:rsidRPr="00C018E1" w:rsidRDefault="00CC49F4" w:rsidP="00C018E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</w:rPr>
              <w:t>Корригирующая гимнастика «Смеющийся сурок»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C49F4" w:rsidRPr="00C018E1" w:rsidTr="00CC49F4">
        <w:trPr>
          <w:trHeight w:val="98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«Коммуникация»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>Игра «Поймай звук»</w:t>
            </w:r>
            <w:r w:rsidRPr="00C018E1">
              <w:rPr>
                <w:rFonts w:ascii="Times New Roman" w:hAnsi="Times New Roman" w:cs="Times New Roman"/>
              </w:rPr>
              <w:t xml:space="preserve"> с Рашидом С, Ульяной Д, Региной В, Дашей А. </w:t>
            </w: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запомнят слова с заданным звуком.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«Познание» 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Игра «Поезд»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>знают последовательность дней недели.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  <w:r w:rsidRPr="00C018E1">
              <w:rPr>
                <w:rFonts w:ascii="Times New Roman" w:hAnsi="Times New Roman"/>
              </w:rPr>
              <w:t>София В, СофияШ, Богдан К, Лиля В.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Игровое упражнение «Вырежи круг» с Тарасом И, Матвеем Р, Ариной Р. Цель: умеют преобразовывать квадрат.</w:t>
            </w:r>
            <w:r w:rsidRPr="00C018E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«Здоровье»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Рассматривание  иллюстраций на тему «Весна»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Закрепить  знание правил поведения на льду с подгруппой детей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«Социум»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hAnsi="Times New Roman" w:cs="Times New Roman"/>
                <w:b/>
              </w:rPr>
              <w:t>Под руководством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Обсудить  поведение в конфликтной ситуации с Алланом Р, Сергеем П, Вадимом Л.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CC49F4" w:rsidRPr="00C018E1" w:rsidTr="00CC49F4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Карточка № 81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 за почками березы». П/игра «Караси и щука» Труд: уборка участка от мусора.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018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018E1">
              <w:rPr>
                <w:rFonts w:ascii="Times New Roman" w:hAnsi="Times New Roman" w:cs="Times New Roman"/>
              </w:rPr>
              <w:t>Карточка № 82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 за сорокой». П/игра «Бездомный заяц» Труд: подготовка к посеву семян.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Карточка </w:t>
            </w:r>
            <w:r w:rsidRPr="00C018E1">
              <w:rPr>
                <w:rFonts w:ascii="Times New Roman" w:hAnsi="Times New Roman" w:cs="Times New Roman"/>
              </w:rPr>
              <w:t>№ 83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солнцем»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П/игра «Караси и щука»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Труд: </w:t>
            </w:r>
            <w:r w:rsidRPr="00C018E1">
              <w:rPr>
                <w:rFonts w:ascii="Times New Roman" w:hAnsi="Times New Roman" w:cs="Times New Roman"/>
                <w:lang w:val="kk-KZ"/>
              </w:rPr>
              <w:t>расчистка дорожек от мусора и снега.</w:t>
            </w:r>
            <w:r w:rsidRPr="00C018E1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 № 84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тополем»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П/игра «Совушка»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Труд: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сбор веток и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 85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Тема: «Наблюдение </w:t>
            </w:r>
            <w:r w:rsidRPr="00C018E1">
              <w:rPr>
                <w:rFonts w:ascii="Times New Roman" w:hAnsi="Times New Roman"/>
                <w:lang w:val="kk-KZ"/>
              </w:rPr>
              <w:t xml:space="preserve"> за погодой</w:t>
            </w:r>
            <w:r w:rsidRPr="00C018E1">
              <w:rPr>
                <w:rFonts w:ascii="Times New Roman" w:hAnsi="Times New Roman"/>
              </w:rPr>
              <w:t>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П/игра «Караси и щука»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уборка участка от мусора.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018E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RPr="00C018E1" w:rsidTr="00CC49F4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Консультация  «Сказка в жизни ребенка» 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</w:rPr>
              <w:t>Индивидуальные беседы с детьми об игрушках, бережном обращении с ними.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Беседа с родителями о закреплении понятий «Зачем ребенку детство?» 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Папка – передвижка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«Март»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Папка – передвижка «Игры для развития мелкой моторики»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C018E1" w:rsidRDefault="00CC49F4" w:rsidP="00C018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>Дата:  ---------------------------------------------</w:t>
      </w: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 xml:space="preserve">Проверено: _____________________________                                                             </w:t>
      </w:r>
    </w:p>
    <w:p w:rsidR="00CC49F4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1B13E6" w:rsidRDefault="00CC49F4" w:rsidP="00CC49F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Рекомендации:-------------------------------------------</w:t>
      </w:r>
    </w:p>
    <w:p w:rsidR="001C5C0C" w:rsidRDefault="001C5C0C" w:rsidP="0027372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C49F4" w:rsidRPr="00C018E1" w:rsidRDefault="00CC49F4" w:rsidP="00C018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C018E1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Pr="00C018E1" w:rsidRDefault="00CC49F4" w:rsidP="00C018E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C018E1">
        <w:rPr>
          <w:rFonts w:ascii="Times New Roman" w:eastAsia="Times New Roman" w:hAnsi="Times New Roman"/>
          <w:bCs/>
          <w:iCs/>
          <w:color w:val="000000"/>
        </w:rPr>
        <w:t>24</w:t>
      </w:r>
      <w:r w:rsidRPr="00C018E1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– 25марта </w:t>
      </w:r>
      <w:r w:rsidRPr="00C018E1">
        <w:rPr>
          <w:rFonts w:ascii="Times New Roman" w:eastAsia="Times New Roman" w:hAnsi="Times New Roman"/>
          <w:bCs/>
          <w:iCs/>
          <w:color w:val="000000"/>
        </w:rPr>
        <w:t>2022 года</w:t>
      </w:r>
    </w:p>
    <w:p w:rsidR="00CC49F4" w:rsidRPr="00C018E1" w:rsidRDefault="00CC49F4" w:rsidP="00C018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C018E1">
        <w:rPr>
          <w:rFonts w:ascii="Times New Roman" w:eastAsia="Times New Roman" w:hAnsi="Times New Roman"/>
          <w:b/>
          <w:bCs/>
          <w:color w:val="000000"/>
        </w:rPr>
        <w:t xml:space="preserve">старшая  группа №1  «Непоседы» д/с </w:t>
      </w:r>
      <w:r w:rsidRPr="00C018E1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C018E1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Pr="00C018E1" w:rsidRDefault="00CC49F4" w:rsidP="00C018E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C018E1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C018E1">
        <w:rPr>
          <w:rFonts w:ascii="Times New Roman" w:eastAsia="Times New Roman" w:hAnsi="Times New Roman"/>
          <w:color w:val="000000"/>
        </w:rPr>
        <w:t xml:space="preserve">«Расцветание природы» </w:t>
      </w:r>
      <w:r w:rsidRPr="00C018E1">
        <w:rPr>
          <w:rFonts w:ascii="Times New Roman" w:eastAsia="Times New Roman" w:hAnsi="Times New Roman"/>
          <w:b/>
          <w:color w:val="000000"/>
        </w:rPr>
        <w:t xml:space="preserve"> </w:t>
      </w:r>
    </w:p>
    <w:p w:rsidR="00C018E1" w:rsidRPr="00C018E1" w:rsidRDefault="00CC49F4" w:rsidP="00C018E1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</w:rPr>
      </w:pPr>
      <w:r w:rsidRPr="00C018E1">
        <w:rPr>
          <w:rFonts w:ascii="Times New Roman" w:hAnsi="Times New Roman"/>
          <w:bCs/>
          <w:color w:val="000000" w:themeColor="text1"/>
          <w:lang w:val="kk-KZ"/>
        </w:rPr>
        <w:t xml:space="preserve"> </w:t>
      </w:r>
      <w:r w:rsidR="00C018E1" w:rsidRPr="00C018E1">
        <w:rPr>
          <w:rFonts w:ascii="Times New Roman" w:eastAsia="Times New Roman" w:hAnsi="Times New Roman"/>
          <w:b/>
          <w:color w:val="000000"/>
        </w:rPr>
        <w:t>Цель:</w:t>
      </w:r>
      <w:r w:rsidR="00C018E1" w:rsidRPr="00C018E1">
        <w:rPr>
          <w:rFonts w:ascii="Times New Roman" w:hAnsi="Times New Roman"/>
          <w:bCs/>
          <w:color w:val="000000" w:themeColor="text1"/>
          <w:lang w:val="kk-KZ"/>
        </w:rPr>
        <w:t xml:space="preserve"> Формирование  представлений о сезонных изменениях в живой природе. Расширение экологических знаний детей через организацию учебной деятельности</w:t>
      </w:r>
      <w:r w:rsidR="00C018E1" w:rsidRPr="00C018E1">
        <w:rPr>
          <w:rFonts w:ascii="Times New Roman" w:hAnsi="Times New Roman"/>
          <w:color w:val="000000" w:themeColor="text1"/>
        </w:rPr>
        <w:t xml:space="preserve">. </w:t>
      </w:r>
      <w:r w:rsidR="00C018E1" w:rsidRPr="00C018E1">
        <w:rPr>
          <w:rFonts w:ascii="Times New Roman" w:hAnsi="Times New Roman"/>
          <w:bCs/>
          <w:color w:val="000000" w:themeColor="text1"/>
          <w:lang w:val="kk-KZ"/>
        </w:rPr>
        <w:t xml:space="preserve">Воспитание желания участвовать в сов  местной деятельности. </w:t>
      </w:r>
    </w:p>
    <w:p w:rsidR="00CC49F4" w:rsidRPr="00C018E1" w:rsidRDefault="00CC49F4" w:rsidP="00C018E1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284"/>
        <w:gridCol w:w="2126"/>
        <w:gridCol w:w="142"/>
        <w:gridCol w:w="142"/>
        <w:gridCol w:w="1559"/>
        <w:gridCol w:w="567"/>
        <w:gridCol w:w="283"/>
        <w:gridCol w:w="1560"/>
        <w:gridCol w:w="567"/>
        <w:gridCol w:w="425"/>
        <w:gridCol w:w="2487"/>
      </w:tblGrid>
      <w:tr w:rsidR="00CC49F4" w:rsidRPr="00C018E1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Врем</w:t>
            </w: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lastRenderedPageBreak/>
              <w:t>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lastRenderedPageBreak/>
              <w:t>Понедельник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       Вторник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        Среда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  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       Четверг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  24.03.2022г.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       Пятница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     25.03.2022г.</w:t>
            </w:r>
          </w:p>
        </w:tc>
      </w:tr>
      <w:tr w:rsidR="00CC49F4" w:rsidRPr="00C018E1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Прием детей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lang w:eastAsia="en-US"/>
              </w:rPr>
              <w:t>Беседы с родителями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lang w:eastAsia="en-US"/>
              </w:rPr>
              <w:t>Игры.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bCs/>
                <w:lang w:eastAsia="en-US"/>
              </w:rPr>
              <w:t>Утренняя гимнастика.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Cs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Cs/>
                <w:lang w:eastAsia="en-US"/>
              </w:rPr>
              <w:t>(8.20-8.27)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eastAsia="Times New Roman" w:hAnsi="Times New Roman"/>
                <w:b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lang w:eastAsia="en-US"/>
              </w:rPr>
              <w:t>8.00 -9.00.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34" w:right="-250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right="-108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Беседа с детьми на тему: «Весенняя пора»</w:t>
            </w:r>
          </w:p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 по желанию.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ind w:right="-108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Дидактическая игра «Бывает – не бывает»</w:t>
            </w:r>
          </w:p>
          <w:p w:rsidR="00CC49F4" w:rsidRPr="00C018E1" w:rsidRDefault="00CC49F4" w:rsidP="00C018E1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CC49F4" w:rsidRPr="00C018E1" w:rsidTr="00CC49F4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                                                      Комплекс упражнений № 14</w:t>
            </w:r>
          </w:p>
        </w:tc>
      </w:tr>
      <w:tr w:rsidR="00CC49F4" w:rsidRPr="00C018E1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C018E1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C018E1">
              <w:rPr>
                <w:rFonts w:ascii="Times New Roman" w:hAnsi="Times New Roman" w:cs="Times New Roman"/>
              </w:rPr>
              <w:t xml:space="preserve">. </w:t>
            </w:r>
          </w:p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CC49F4" w:rsidRPr="00C018E1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Игры, подготовка к организованной учебной деятельности.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 xml:space="preserve"> </w:t>
            </w:r>
          </w:p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CC49F4" w:rsidRPr="00C018E1" w:rsidRDefault="00CC49F4" w:rsidP="00C018E1">
            <w:pPr>
              <w:ind w:left="-108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9.00-</w:t>
            </w: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10.55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Подвижная игра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« Пузырь»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1. «Творчество»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Музыка: </w:t>
            </w:r>
            <w:r w:rsidRPr="00C018E1">
              <w:rPr>
                <w:rFonts w:ascii="Times New Roman" w:hAnsi="Times New Roman"/>
                <w:lang w:eastAsia="en-US"/>
              </w:rPr>
              <w:t>по плану педагога.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</w:rPr>
              <w:t xml:space="preserve">2. Вариативный компонент «Веселые звуки». Тема: «Звуки «Б-Бь» Цель: </w:t>
            </w:r>
            <w:r w:rsidRPr="00C018E1">
              <w:rPr>
                <w:rFonts w:ascii="Times New Roman" w:hAnsi="Times New Roman" w:cs="Times New Roman"/>
              </w:rPr>
              <w:t>Уточнение артикуляции, характеристика звука.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Интонационное выделение звука в слогах и словах.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Воспроизведение  слоговых дорожек со сменой ударного слога.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Запоминание ряда слов с опорой на картинки.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Определение количества и последовательности звуков в слогах типа: БИ.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lastRenderedPageBreak/>
              <w:t>Дифференциация звуков по твёрдости-мягкости на слух и в произношении.</w:t>
            </w:r>
          </w:p>
        </w:tc>
        <w:tc>
          <w:tcPr>
            <w:tcW w:w="3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hAnsi="Times New Roman"/>
                <w:color w:val="000000"/>
                <w:lang w:eastAsia="en-US"/>
              </w:rPr>
              <w:lastRenderedPageBreak/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«Флюгер» 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Цель: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знают слова и действия игры. 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М4К 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(коммуникабельность)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  <w:t>1.«Познание»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Естествознание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Тема: «Приметы весны»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 xml:space="preserve">1. </w:t>
            </w:r>
            <w:r w:rsidRPr="00C018E1">
              <w:rPr>
                <w:rFonts w:ascii="Times New Roman" w:hAnsi="Times New Roman"/>
                <w:lang w:eastAsia="en-US"/>
              </w:rPr>
              <w:t xml:space="preserve">Сформированы представления детей о сезонных изменениях в природе.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2.</w:t>
            </w:r>
            <w:r w:rsidRPr="00C018E1">
              <w:rPr>
                <w:rFonts w:ascii="Times New Roman" w:hAnsi="Times New Roman"/>
                <w:lang w:eastAsia="en-US"/>
              </w:rPr>
              <w:t xml:space="preserve"> Замечают простейшие сезонные изменения в природе, погоде, в животном и растительном мире.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 xml:space="preserve">3. </w:t>
            </w:r>
            <w:r w:rsidRPr="00C018E1">
              <w:rPr>
                <w:rFonts w:ascii="Times New Roman" w:hAnsi="Times New Roman"/>
                <w:lang w:eastAsia="en-US"/>
              </w:rPr>
              <w:t>Воспитывать любовь к природе.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hAnsi="Times New Roman"/>
                <w:b/>
                <w:color w:val="000000"/>
                <w:lang w:eastAsia="en-US"/>
              </w:rPr>
              <w:t>Под руководством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hAnsi="Times New Roman"/>
                <w:b/>
                <w:bCs/>
                <w:lang w:eastAsia="en-US"/>
              </w:rPr>
              <w:t xml:space="preserve">«Загадки» Цель: </w:t>
            </w:r>
            <w:r w:rsidRPr="00C018E1">
              <w:rPr>
                <w:rFonts w:ascii="Times New Roman" w:hAnsi="Times New Roman"/>
                <w:bCs/>
                <w:lang w:eastAsia="en-US"/>
              </w:rPr>
              <w:t>умеют отгадывать загадки.</w:t>
            </w:r>
            <w:r w:rsidRPr="00C018E1">
              <w:rPr>
                <w:rFonts w:ascii="Times New Roman" w:hAnsi="Times New Roman"/>
                <w:color w:val="2A2723"/>
                <w:lang w:eastAsia="en-US"/>
              </w:rPr>
              <w:t xml:space="preserve"> .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М4К 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(коммуникабельность)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  <w:t>2.</w:t>
            </w:r>
            <w:r w:rsidRPr="00C018E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«Познание»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Основы математики</w:t>
            </w:r>
          </w:p>
          <w:p w:rsidR="00CC49F4" w:rsidRPr="00C018E1" w:rsidRDefault="00CC49F4" w:rsidP="00C018E1">
            <w:pPr>
              <w:rPr>
                <w:rStyle w:val="CharAttribute1"/>
                <w:rFonts w:eastAsia="Calibri" w:hAnsi="Times New Roman"/>
                <w:sz w:val="22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Тема: «</w:t>
            </w:r>
            <w:r w:rsidRPr="00C018E1">
              <w:rPr>
                <w:rStyle w:val="CharAttribute1"/>
                <w:rFonts w:eastAsia="Calibri" w:hAnsi="Times New Roman"/>
                <w:sz w:val="22"/>
                <w:lang w:eastAsia="en-US"/>
              </w:rPr>
              <w:t xml:space="preserve">Числа и цифры 1,2,3,4,5. Соотнесение числа и цифры»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Style w:val="CharAttribute1"/>
                <w:rFonts w:eastAsia="Calibri" w:hAnsi="Times New Roman"/>
                <w:sz w:val="22"/>
                <w:lang w:eastAsia="en-US"/>
              </w:rPr>
              <w:t xml:space="preserve"> 1. </w:t>
            </w:r>
            <w:r w:rsidRPr="00C018E1">
              <w:rPr>
                <w:rFonts w:ascii="Times New Roman" w:hAnsi="Times New Roman"/>
                <w:lang w:eastAsia="en-US"/>
              </w:rPr>
              <w:t>Знают и умеют считать по образцу и называют числа;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2.</w:t>
            </w:r>
            <w:r w:rsidRPr="00C018E1">
              <w:rPr>
                <w:rFonts w:ascii="Times New Roman" w:hAnsi="Times New Roman"/>
                <w:lang w:eastAsia="en-US"/>
              </w:rPr>
              <w:t xml:space="preserve"> Развита память, мышление, </w:t>
            </w:r>
            <w:r w:rsidRPr="00C018E1">
              <w:rPr>
                <w:rFonts w:ascii="Times New Roman" w:hAnsi="Times New Roman"/>
                <w:lang w:eastAsia="en-US"/>
              </w:rPr>
              <w:lastRenderedPageBreak/>
              <w:t>мелкую моторику рук.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3.</w:t>
            </w:r>
            <w:r w:rsidRPr="00C018E1">
              <w:rPr>
                <w:rFonts w:ascii="Times New Roman" w:hAnsi="Times New Roman"/>
                <w:lang w:eastAsia="en-US"/>
              </w:rPr>
              <w:t xml:space="preserve"> Воспитывать усидчивость, умение четко выполнять задание.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hAnsi="Times New Roman"/>
                <w:b/>
                <w:color w:val="000000"/>
                <w:lang w:eastAsia="en-US"/>
              </w:rPr>
              <w:t xml:space="preserve">Структурированная игра </w:t>
            </w:r>
            <w:r w:rsidRPr="00C018E1">
              <w:rPr>
                <w:rFonts w:ascii="Times New Roman" w:hAnsi="Times New Roman"/>
                <w:b/>
                <w:bCs/>
                <w:lang w:eastAsia="en-US"/>
              </w:rPr>
              <w:t>«</w:t>
            </w:r>
            <w:r w:rsidRPr="00C018E1">
              <w:rPr>
                <w:rFonts w:ascii="Times New Roman" w:hAnsi="Times New Roman"/>
                <w:bCs/>
                <w:lang w:eastAsia="en-US"/>
              </w:rPr>
              <w:t>Соедини правильно»</w:t>
            </w:r>
            <w:r w:rsidRPr="00C018E1">
              <w:rPr>
                <w:rFonts w:ascii="Times New Roman" w:hAnsi="Times New Roman"/>
                <w:b/>
                <w:bCs/>
                <w:lang w:eastAsia="en-US"/>
              </w:rPr>
              <w:t xml:space="preserve"> Цель: </w:t>
            </w:r>
            <w:r w:rsidRPr="00C018E1">
              <w:rPr>
                <w:rFonts w:ascii="Times New Roman" w:hAnsi="Times New Roman"/>
                <w:bCs/>
                <w:lang w:eastAsia="en-US"/>
              </w:rPr>
              <w:t>соотносят количество предметов с цифрой.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М4К 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(коммуникабельность, креативность)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hAnsi="Times New Roman"/>
                <w:b/>
                <w:color w:val="000000"/>
                <w:lang w:eastAsia="en-US"/>
              </w:rPr>
              <w:t>Под руководством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Игра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«Выше - ниже»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Цель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: ориентируются в пространстве.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М4К 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(коммуникабельность, критическое мышление)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3.«Здоровье» Физкультура на воздухе (</w:t>
            </w:r>
            <w:r w:rsidRPr="00C018E1">
              <w:rPr>
                <w:rFonts w:ascii="Times New Roman" w:hAnsi="Times New Roman"/>
                <w:lang w:eastAsia="en-US"/>
              </w:rPr>
              <w:t>по плану педагога)</w:t>
            </w:r>
          </w:p>
        </w:tc>
      </w:tr>
      <w:tr w:rsidR="00CC49F4" w:rsidRPr="00C018E1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val="kk-KZ" w:eastAsia="en-US"/>
              </w:rPr>
              <w:lastRenderedPageBreak/>
              <w:t xml:space="preserve">Подготовка к прогулке. 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Прогулка. </w:t>
            </w:r>
            <w:r w:rsidRPr="00C018E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10.55-12.20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RPr="00C018E1" w:rsidTr="00CC49F4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 № 84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тополем»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П/игра «Совушка»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Труд: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сбор веток и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 85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 xml:space="preserve">Тема: «Наблюдение </w:t>
            </w:r>
            <w:r w:rsidRPr="00C018E1">
              <w:rPr>
                <w:rFonts w:ascii="Times New Roman" w:hAnsi="Times New Roman"/>
                <w:lang w:val="kk-KZ" w:eastAsia="en-US"/>
              </w:rPr>
              <w:t xml:space="preserve"> за погодой</w:t>
            </w:r>
            <w:r w:rsidRPr="00C018E1">
              <w:rPr>
                <w:rFonts w:ascii="Times New Roman" w:hAnsi="Times New Roman"/>
                <w:lang w:eastAsia="en-US"/>
              </w:rPr>
              <w:t>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>П/игра «Караси и щука»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уборка участка от мусора.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018E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49F4" w:rsidRPr="00C018E1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RPr="00C018E1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12.20-13.00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RPr="00C018E1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13.00-15.10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благоприятной обстановки для спокойного сна детей. Потешки </w:t>
            </w:r>
            <w:r w:rsidRPr="00C018E1">
              <w:rPr>
                <w:rFonts w:ascii="Times New Roman" w:hAnsi="Times New Roman"/>
                <w:lang w:eastAsia="en-US"/>
              </w:rPr>
              <w:t>«За окошком вечер…», «Отзвенел звоночек»,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«Паучок, паучок…», </w:t>
            </w:r>
            <w:r w:rsidRPr="00C018E1">
              <w:rPr>
                <w:rFonts w:ascii="Times New Roman" w:hAnsi="Times New Roman"/>
                <w:lang w:eastAsia="en-US"/>
              </w:rPr>
              <w:t>«Пошел котик во лесок…»; «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Наступает ночка»  П. Воронько</w:t>
            </w:r>
          </w:p>
        </w:tc>
      </w:tr>
      <w:tr w:rsidR="00CC49F4" w:rsidRPr="00C018E1" w:rsidTr="00CC49F4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15.10-16.00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C018E1">
              <w:rPr>
                <w:rFonts w:ascii="Times New Roman" w:hAnsi="Times New Roman" w:cs="Times New Roman"/>
                <w:b/>
              </w:rPr>
              <w:t>Комплекс № 14 «Весна»</w:t>
            </w:r>
            <w:r w:rsidRPr="00C018E1">
              <w:rPr>
                <w:rFonts w:ascii="Times New Roman" w:hAnsi="Times New Roman" w:cs="Times New Roman"/>
              </w:rPr>
              <w:t xml:space="preserve">  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RPr="00C018E1" w:rsidTr="00CC49F4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Игры. Самостоятельная деятельность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Индивидуальная работа с детьми.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Подготовка к прогулке. Прогулка. Ужин.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lang w:eastAsia="en-US"/>
              </w:rPr>
              <w:t xml:space="preserve"> Чтение стихотворения «Четыре желания». Труд в игровом уголке: «Уберем красиво игрушки».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Настольные игры по желанию детей.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ind w:right="-108"/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 xml:space="preserve">Беседа с детьми «Живая, неживая природа» </w:t>
            </w:r>
          </w:p>
          <w:p w:rsidR="00CC49F4" w:rsidRPr="00C018E1" w:rsidRDefault="00CC49F4" w:rsidP="00C018E1">
            <w:pPr>
              <w:ind w:right="-108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>Корригирующая гимнастика «Смеющийся сурок»</w:t>
            </w: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Игры со строительным материалом.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CC49F4" w:rsidRPr="00C018E1" w:rsidTr="00CC49F4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>«Здоровье»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>Рассматривание  иллюстраций на тему «Весна»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Закрепить  знание правил поведения на льду с подгруппой детей. </w:t>
            </w: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знают правила безопасности у воды весной.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«Социум»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Обсудить  поведение в конфликтной ситуации с Алланом Р, Сергеем П, Вадимом Л.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hAnsi="Times New Roman" w:cs="Times New Roman"/>
                <w:b/>
              </w:rPr>
              <w:t>Цель:</w:t>
            </w:r>
            <w:r w:rsidRPr="00C018E1">
              <w:rPr>
                <w:rFonts w:ascii="Times New Roman" w:hAnsi="Times New Roman" w:cs="Times New Roman"/>
              </w:rPr>
              <w:t xml:space="preserve"> умеют разрешать конфликт договоренностью</w:t>
            </w: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CC49F4" w:rsidRPr="00C018E1" w:rsidTr="00CC49F4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 № 84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тополем»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П/игра «Совушка»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Труд: 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сбор веток и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018E1">
              <w:rPr>
                <w:rFonts w:ascii="Times New Roman" w:hAnsi="Times New Roman" w:cs="Times New Roman"/>
              </w:rPr>
              <w:t xml:space="preserve"> Карточка №  85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 xml:space="preserve">Тема: «Наблюдение </w:t>
            </w:r>
            <w:r w:rsidRPr="00C018E1">
              <w:rPr>
                <w:rFonts w:ascii="Times New Roman" w:hAnsi="Times New Roman"/>
                <w:lang w:val="kk-KZ" w:eastAsia="en-US"/>
              </w:rPr>
              <w:t xml:space="preserve"> за погодой</w:t>
            </w:r>
            <w:r w:rsidRPr="00C018E1">
              <w:rPr>
                <w:rFonts w:ascii="Times New Roman" w:hAnsi="Times New Roman"/>
                <w:lang w:eastAsia="en-US"/>
              </w:rPr>
              <w:t>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>П/игра «Караси и щука»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уборка участка от мусора.</w:t>
            </w:r>
            <w:r w:rsidRPr="00C018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018E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RPr="00C018E1" w:rsidTr="00CC49F4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lastRenderedPageBreak/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  <w:lang w:eastAsia="en-US"/>
              </w:rPr>
            </w:pPr>
            <w:r w:rsidRPr="00C018E1">
              <w:rPr>
                <w:rFonts w:ascii="Times New Roman" w:hAnsi="Times New Roman"/>
                <w:b/>
                <w:lang w:eastAsia="en-US"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>Папка – передвижка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>«Март»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hAnsi="Times New Roman"/>
                <w:lang w:eastAsia="en-US"/>
              </w:rPr>
            </w:pPr>
            <w:r w:rsidRPr="00C018E1">
              <w:rPr>
                <w:rFonts w:ascii="Times New Roman" w:hAnsi="Times New Roman"/>
                <w:lang w:eastAsia="en-US"/>
              </w:rPr>
              <w:t>Папка – передвижка «Игры для развития мелкой моторики»</w:t>
            </w:r>
          </w:p>
        </w:tc>
      </w:tr>
    </w:tbl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C018E1" w:rsidRDefault="00CC49F4" w:rsidP="00C018E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>Дата:  ---------------------------------------------</w:t>
      </w: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 xml:space="preserve">Проверено: _____________________________                                                        </w:t>
      </w: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>Рекомендации:-------------------------------------------</w:t>
      </w:r>
    </w:p>
    <w:p w:rsidR="00CC49F4" w:rsidRPr="00C018E1" w:rsidRDefault="00CC49F4" w:rsidP="00C018E1">
      <w:pPr>
        <w:spacing w:line="240" w:lineRule="auto"/>
        <w:rPr>
          <w:rFonts w:ascii="Times New Roman" w:hAnsi="Times New Roman"/>
        </w:rPr>
      </w:pPr>
    </w:p>
    <w:p w:rsidR="00644223" w:rsidRPr="00C018E1" w:rsidRDefault="00644223" w:rsidP="00C018E1">
      <w:pPr>
        <w:spacing w:line="240" w:lineRule="auto"/>
        <w:rPr>
          <w:rFonts w:ascii="Times New Roman" w:hAnsi="Times New Roman"/>
        </w:rPr>
      </w:pPr>
    </w:p>
    <w:p w:rsidR="00CC49F4" w:rsidRDefault="00CC49F4" w:rsidP="00644223">
      <w:pPr>
        <w:rPr>
          <w:rFonts w:ascii="Times New Roman" w:hAnsi="Times New Roman"/>
          <w:sz w:val="28"/>
          <w:szCs w:val="28"/>
        </w:rPr>
      </w:pPr>
    </w:p>
    <w:p w:rsidR="00CC49F4" w:rsidRDefault="00CC49F4" w:rsidP="00644223">
      <w:pPr>
        <w:rPr>
          <w:rFonts w:ascii="Times New Roman" w:hAnsi="Times New Roman"/>
          <w:sz w:val="28"/>
          <w:szCs w:val="28"/>
        </w:rPr>
      </w:pPr>
    </w:p>
    <w:p w:rsidR="00CC49F4" w:rsidRDefault="00CC49F4" w:rsidP="00644223">
      <w:pPr>
        <w:rPr>
          <w:rFonts w:ascii="Times New Roman" w:hAnsi="Times New Roman"/>
          <w:sz w:val="28"/>
          <w:szCs w:val="28"/>
        </w:rPr>
      </w:pPr>
    </w:p>
    <w:p w:rsidR="00CC49F4" w:rsidRDefault="00CC49F4" w:rsidP="00644223">
      <w:pPr>
        <w:rPr>
          <w:rFonts w:ascii="Times New Roman" w:hAnsi="Times New Roman"/>
          <w:sz w:val="28"/>
          <w:szCs w:val="28"/>
        </w:rPr>
      </w:pPr>
    </w:p>
    <w:p w:rsidR="00CC49F4" w:rsidRDefault="00CC49F4" w:rsidP="00644223">
      <w:pPr>
        <w:rPr>
          <w:rFonts w:ascii="Times New Roman" w:hAnsi="Times New Roman"/>
          <w:sz w:val="28"/>
          <w:szCs w:val="28"/>
        </w:rPr>
      </w:pPr>
    </w:p>
    <w:p w:rsidR="00CC49F4" w:rsidRDefault="00CC49F4" w:rsidP="00644223">
      <w:pPr>
        <w:rPr>
          <w:rFonts w:ascii="Times New Roman" w:hAnsi="Times New Roman"/>
          <w:sz w:val="28"/>
          <w:szCs w:val="28"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018E1" w:rsidRDefault="00C018E1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CC49F4" w:rsidRPr="00256EE0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256EE0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Pr="00256EE0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256EE0">
        <w:rPr>
          <w:rFonts w:ascii="Times New Roman" w:eastAsia="Times New Roman" w:hAnsi="Times New Roman"/>
          <w:bCs/>
          <w:iCs/>
          <w:color w:val="000000"/>
        </w:rPr>
        <w:t xml:space="preserve">на 1 неделю </w:t>
      </w:r>
      <w:r>
        <w:rPr>
          <w:rFonts w:ascii="Times New Roman" w:eastAsia="Times New Roman" w:hAnsi="Times New Roman"/>
          <w:bCs/>
          <w:iCs/>
          <w:color w:val="000000"/>
        </w:rPr>
        <w:t>апреля (28 марта – 1 апреля 2022</w:t>
      </w:r>
      <w:r w:rsidRPr="00256EE0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CC49F4" w:rsidRPr="00256EE0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«Непоседы» д/с</w:t>
      </w:r>
      <w:r w:rsidRPr="00256EE0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256EE0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Pr="00256EE0" w:rsidRDefault="00CC49F4" w:rsidP="00CC49F4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256EE0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256EE0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256EE0">
        <w:rPr>
          <w:rFonts w:asciiTheme="majorBidi" w:eastAsia="Times New Roman" w:hAnsiTheme="majorBidi" w:cstheme="majorBidi"/>
          <w:color w:val="000000"/>
        </w:rPr>
        <w:t xml:space="preserve">«Я и окружающая среда» </w:t>
      </w:r>
    </w:p>
    <w:p w:rsidR="00CC49F4" w:rsidRDefault="00CC49F4" w:rsidP="00CC49F4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256EE0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Theme="majorBidi" w:eastAsia="Times New Roman" w:hAnsiTheme="majorBidi" w:cstheme="majorBidi"/>
          <w:color w:val="000000"/>
        </w:rPr>
        <w:t>«Разнообразие цветов</w:t>
      </w:r>
      <w:r w:rsidRPr="00256EE0">
        <w:rPr>
          <w:rFonts w:asciiTheme="majorBidi" w:eastAsia="Times New Roman" w:hAnsiTheme="majorBidi" w:cstheme="majorBidi"/>
          <w:color w:val="000000"/>
        </w:rPr>
        <w:t>»</w:t>
      </w:r>
    </w:p>
    <w:p w:rsidR="00CC49F4" w:rsidRPr="00F6785C" w:rsidRDefault="00CC49F4" w:rsidP="00CC49F4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E3D8A">
        <w:rPr>
          <w:rFonts w:asciiTheme="majorBidi" w:eastAsia="Times New Roman" w:hAnsiTheme="majorBidi" w:cstheme="majorBidi"/>
          <w:b/>
          <w:color w:val="000000"/>
        </w:rPr>
        <w:lastRenderedPageBreak/>
        <w:t>Цель:</w:t>
      </w:r>
      <w:r>
        <w:rPr>
          <w:rFonts w:asciiTheme="majorBidi" w:eastAsia="Times New Roman" w:hAnsiTheme="majorBidi" w:cstheme="majorBidi"/>
          <w:color w:val="000000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Формирование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предст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авлений об окружающем мире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Расширение экологических знаний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детей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через организацию учебной деятельности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В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оспитание желания участв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овать в совместной деятельности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</w:p>
    <w:p w:rsidR="00CC49F4" w:rsidRPr="00E75133" w:rsidRDefault="00CC49F4" w:rsidP="00CC49F4">
      <w:pPr>
        <w:spacing w:after="0" w:line="240" w:lineRule="auto"/>
        <w:rPr>
          <w:rFonts w:ascii="Times New Roman" w:eastAsia="Times New Roman" w:hAnsi="Times New Roman"/>
          <w:b/>
          <w:color w:val="000000"/>
        </w:rPr>
      </w:pPr>
    </w:p>
    <w:p w:rsidR="00CC49F4" w:rsidRPr="00256EE0" w:rsidRDefault="00CC49F4" w:rsidP="00CC49F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425"/>
        <w:gridCol w:w="1985"/>
        <w:gridCol w:w="142"/>
        <w:gridCol w:w="141"/>
        <w:gridCol w:w="284"/>
        <w:gridCol w:w="1984"/>
        <w:gridCol w:w="284"/>
        <w:gridCol w:w="142"/>
        <w:gridCol w:w="1984"/>
        <w:gridCol w:w="142"/>
        <w:gridCol w:w="2487"/>
      </w:tblGrid>
      <w:tr w:rsidR="00CC49F4" w:rsidRPr="00C018E1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28.03.2022г.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29.03.2022г.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30.03.2022г.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31.03.2022г.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01.04.2022г.</w:t>
            </w:r>
          </w:p>
        </w:tc>
      </w:tr>
      <w:tr w:rsidR="00CC49F4" w:rsidRPr="00C018E1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C018E1">
              <w:rPr>
                <w:rFonts w:ascii="Times New Roman" w:eastAsia="Times New Roman" w:hAnsi="Times New Roman"/>
                <w:b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Pr="00C018E1" w:rsidRDefault="00CC49F4" w:rsidP="00C018E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</w:rPr>
              <w:t>8.00 -9.00.</w:t>
            </w:r>
          </w:p>
          <w:p w:rsidR="00CC49F4" w:rsidRPr="00C018E1" w:rsidRDefault="00CC49F4" w:rsidP="00C018E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Игровое упражнение </w:t>
            </w:r>
            <w:r w:rsidRPr="00C018E1">
              <w:rPr>
                <w:rFonts w:ascii="Times New Roman" w:eastAsia="Times New Roman" w:hAnsi="Times New Roman" w:cs="Times New Roman"/>
                <w:color w:val="000000"/>
              </w:rPr>
              <w:t>«Что растет на подоконнике?».</w:t>
            </w:r>
            <w:r w:rsidRPr="00C018E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hAnsi="Times New Roman"/>
                <w:color w:val="000000"/>
              </w:rPr>
              <w:t>И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гровое упражнение «Полевые цветы»,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t xml:space="preserve">Свободные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игры детей по желанию</w:t>
            </w:r>
          </w:p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018E1">
              <w:rPr>
                <w:rFonts w:ascii="Times New Roman" w:hAnsi="Times New Roman"/>
                <w:color w:val="000000"/>
              </w:rPr>
              <w:t>И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гровое упражнение</w:t>
            </w:r>
            <w:r w:rsidRPr="00C018E1">
              <w:rPr>
                <w:rFonts w:ascii="Times New Roman" w:hAnsi="Times New Roman"/>
                <w:color w:val="000000"/>
              </w:rPr>
              <w:t xml:space="preserve"> «Лесные цветы»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018E1">
              <w:rPr>
                <w:rFonts w:ascii="Times New Roman" w:hAnsi="Times New Roman"/>
                <w:color w:val="000000"/>
              </w:rPr>
              <w:t xml:space="preserve">Игровое упражнение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«Что растет на клумбе?»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t xml:space="preserve">Игровое упражнение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«Мои любимые цветы</w:t>
            </w:r>
          </w:p>
        </w:tc>
      </w:tr>
      <w:tr w:rsidR="00CC49F4" w:rsidRPr="00C018E1" w:rsidTr="00CC49F4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№15</w:t>
            </w:r>
          </w:p>
        </w:tc>
      </w:tr>
      <w:tr w:rsidR="00CC49F4" w:rsidRPr="00C018E1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Игровые упражнение </w:t>
            </w:r>
            <w:r w:rsidRPr="00C018E1">
              <w:rPr>
                <w:rFonts w:ascii="Times New Roman" w:hAnsi="Times New Roman"/>
              </w:rPr>
              <w:t>«Мою руки с мылом»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, «Не боюсь воды и мыла», используя билингвальный компонент</w:t>
            </w:r>
            <w:r w:rsidRPr="00C018E1">
              <w:rPr>
                <w:rFonts w:ascii="Times New Roman" w:hAnsi="Times New Roman"/>
              </w:rPr>
              <w:t xml:space="preserve">.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CC49F4" w:rsidRPr="00C018E1" w:rsidTr="00CC49F4">
        <w:trPr>
          <w:trHeight w:val="268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C018E1" w:rsidRDefault="00CC49F4" w:rsidP="00C018E1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C018E1" w:rsidRDefault="00CC49F4" w:rsidP="00C018E1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9.00-</w:t>
            </w: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>1.«Коммуникация»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</w:rPr>
              <w:t xml:space="preserve">Художественная литература.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Заучивание стихотворения Е. Серовой «Подснежник»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1.</w:t>
            </w:r>
            <w:r w:rsidRPr="00C018E1">
              <w:rPr>
                <w:rFonts w:ascii="Times New Roman" w:hAnsi="Times New Roman"/>
              </w:rPr>
              <w:t>Читают наизусть стихотворение эмоционально, осмысленно, выразительно с соблюдением логических ударений.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>Развивать внимание, мышление, речь.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</w:rPr>
            </w:pPr>
            <w:r w:rsidRPr="00C018E1">
              <w:rPr>
                <w:rFonts w:ascii="Times New Roman" w:hAnsi="Times New Roman"/>
                <w:b/>
              </w:rPr>
              <w:t>3</w:t>
            </w:r>
            <w:r w:rsidRPr="00C018E1">
              <w:rPr>
                <w:rFonts w:ascii="Times New Roman" w:hAnsi="Times New Roman"/>
              </w:rPr>
              <w:t>.Воспитывать бережное отношение к живой природе.</w:t>
            </w:r>
            <w:r w:rsidRPr="00C018E1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sz w:val="22"/>
                <w:szCs w:val="22"/>
              </w:rPr>
              <w:lastRenderedPageBreak/>
              <w:t>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2. «Здоровье» Физкультура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(</w:t>
            </w:r>
            <w:r w:rsidRPr="00C018E1">
              <w:rPr>
                <w:rFonts w:ascii="Times New Roman" w:hAnsi="Times New Roman"/>
              </w:rPr>
              <w:t>по плану педагога)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3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.«Социум» </w:t>
            </w:r>
            <w:r w:rsidRPr="00C018E1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«Профессия - космонавт»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1. У </w:t>
            </w:r>
            <w:r w:rsidRPr="00C018E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детей развит интерес  к окружающему  миру. </w:t>
            </w:r>
            <w:r w:rsidRPr="00C018E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2</w:t>
            </w:r>
            <w:r w:rsidRPr="00C018E1">
              <w:rPr>
                <w:rFonts w:ascii="Times New Roman" w:hAnsi="Times New Roman"/>
                <w:color w:val="000000"/>
                <w:shd w:val="clear" w:color="auto" w:fill="FFFFFF"/>
              </w:rPr>
              <w:t>.Стимулировано воображение, логическое мышление, память, внимание.</w:t>
            </w:r>
            <w:r w:rsidRPr="00C018E1">
              <w:rPr>
                <w:rFonts w:ascii="Times New Roman" w:hAnsi="Times New Roman"/>
                <w:b/>
              </w:rPr>
              <w:t xml:space="preserve"> 3.</w:t>
            </w:r>
            <w:r w:rsidRPr="00C018E1">
              <w:rPr>
                <w:rFonts w:ascii="Times New Roman" w:hAnsi="Times New Roman"/>
              </w:rPr>
              <w:t>Воспитать у детей чувство благодарности к людям за их труд и уважительное отношение к результатам труда</w:t>
            </w:r>
            <w:r w:rsidRPr="00C018E1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</w:rPr>
            </w:pPr>
            <w:r w:rsidRPr="00C018E1">
              <w:rPr>
                <w:rFonts w:ascii="Times New Roman" w:hAnsi="Times New Roman"/>
                <w:color w:val="000000"/>
              </w:rPr>
              <w:lastRenderedPageBreak/>
              <w:t>Игра малой подвижности «Котик к печке подошел»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  <w:r w:rsidRPr="00C018E1">
              <w:rPr>
                <w:rFonts w:ascii="Times New Roman" w:hAnsi="Times New Roman"/>
                <w:b/>
              </w:rPr>
              <w:t xml:space="preserve"> Развитие речи Тема: «Цветы»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1.</w:t>
            </w:r>
            <w:r w:rsidRPr="00C018E1">
              <w:rPr>
                <w:rFonts w:ascii="Times New Roman" w:hAnsi="Times New Roman"/>
              </w:rPr>
              <w:t>Дети  знают о цветах; запомнили названия цветов и их виды.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Согласовывают существительные с числительными и прилагательными.</w:t>
            </w:r>
          </w:p>
          <w:p w:rsidR="00CC49F4" w:rsidRPr="00C018E1" w:rsidRDefault="00CC49F4" w:rsidP="00C018E1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hAnsi="Times New Roman"/>
              </w:rPr>
              <w:t>Воспитывать умение видеть красоту природы, желание самим заботиться о растениях.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t xml:space="preserve">Под руководством игра </w:t>
            </w:r>
            <w:r w:rsidRPr="00C018E1">
              <w:rPr>
                <w:rFonts w:ascii="Times New Roman" w:hAnsi="Times New Roman"/>
                <w:b/>
                <w:bCs/>
              </w:rPr>
              <w:t xml:space="preserve">«Сколько цветов?» Цель: </w:t>
            </w:r>
            <w:r w:rsidRPr="00C018E1">
              <w:rPr>
                <w:rFonts w:ascii="Times New Roman" w:hAnsi="Times New Roman"/>
                <w:bCs/>
              </w:rPr>
              <w:lastRenderedPageBreak/>
              <w:t>считают цветы, правильно строя словосочетания.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образуют и употребляют в речи словосочетания;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 w:rsidRPr="00C018E1">
              <w:rPr>
                <w:rFonts w:ascii="Times New Roman" w:hAnsi="Times New Roman"/>
                <w:bCs/>
              </w:rPr>
              <w:t>согласовывают числительные с существительными и прилагательными.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</w:rPr>
              <w:t>(по плану педагога)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3.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C018E1">
              <w:rPr>
                <w:rFonts w:ascii="Times New Roman" w:hAnsi="Times New Roman"/>
                <w:b/>
              </w:rPr>
              <w:t>«Творчество»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018E1">
              <w:rPr>
                <w:rFonts w:ascii="Times New Roman" w:hAnsi="Times New Roman"/>
                <w:b/>
              </w:rPr>
              <w:t xml:space="preserve"> Рисование </w:t>
            </w:r>
            <w:r w:rsidRPr="00C018E1">
              <w:rPr>
                <w:rFonts w:ascii="Times New Roman" w:hAnsi="Times New Roman"/>
                <w:b/>
                <w:bCs/>
              </w:rPr>
              <w:t>Тема: «Одуванчики»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>1.</w:t>
            </w:r>
            <w:r w:rsidRPr="00C018E1">
              <w:rPr>
                <w:rFonts w:ascii="Times New Roman" w:hAnsi="Times New Roman"/>
                <w:bCs/>
              </w:rPr>
              <w:t>Используют технику рисования полусухой  жесткой кистью (тычком).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Cs/>
              </w:rPr>
              <w:t xml:space="preserve">Рисуют цветок в заданной технике.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Cs/>
              </w:rPr>
              <w:t>2.Развита мелкая  моторика, творческие способности.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  <w:bCs/>
              </w:rPr>
              <w:t>3.</w:t>
            </w:r>
            <w:r w:rsidRPr="00C018E1">
              <w:rPr>
                <w:rFonts w:ascii="Times New Roman" w:hAnsi="Times New Roman"/>
                <w:bCs/>
              </w:rPr>
              <w:t xml:space="preserve"> Воспитывать эмоциональное  восприятие.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C018E1">
              <w:rPr>
                <w:rFonts w:ascii="Times New Roman" w:hAnsi="Times New Roman"/>
                <w:b/>
              </w:rPr>
              <w:t xml:space="preserve"> «Познание» Основы математики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</w:rPr>
              <w:t xml:space="preserve">Тема: «Числа и цифры 1,2,3,4,5. Порядковый счет. Справа – слева, вверху, внизу» Цель: 1. </w:t>
            </w:r>
            <w:r w:rsidRPr="00C018E1">
              <w:rPr>
                <w:rFonts w:ascii="Times New Roman" w:hAnsi="Times New Roman"/>
                <w:bCs/>
              </w:rPr>
              <w:t xml:space="preserve">Различают количественный и порядковый счет, правильно отвечают на вопросы: «сколько?», «какой по счету?». 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>2.</w:t>
            </w:r>
            <w:r w:rsidRPr="00C018E1">
              <w:rPr>
                <w:rFonts w:ascii="Times New Roman" w:hAnsi="Times New Roman"/>
                <w:bCs/>
              </w:rPr>
              <w:t xml:space="preserve">Соотносят цифру с количеством предметов. </w:t>
            </w:r>
            <w:r w:rsidRPr="00C018E1">
              <w:rPr>
                <w:rFonts w:ascii="Times New Roman" w:hAnsi="Times New Roman"/>
                <w:b/>
                <w:bCs/>
              </w:rPr>
              <w:t>3</w:t>
            </w:r>
            <w:r w:rsidRPr="00C018E1">
              <w:rPr>
                <w:rFonts w:ascii="Times New Roman" w:hAnsi="Times New Roman"/>
                <w:bCs/>
              </w:rPr>
              <w:t>.Воспитывать умение приходить на помощь.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lastRenderedPageBreak/>
              <w:t xml:space="preserve">Под руководством игра </w:t>
            </w:r>
            <w:r w:rsidRPr="00C018E1">
              <w:rPr>
                <w:rFonts w:ascii="Times New Roman" w:hAnsi="Times New Roman"/>
                <w:b/>
                <w:bCs/>
              </w:rPr>
              <w:t xml:space="preserve">«Закрась правильно» Цель: </w:t>
            </w:r>
            <w:r w:rsidRPr="00C018E1">
              <w:rPr>
                <w:rFonts w:ascii="Times New Roman" w:hAnsi="Times New Roman"/>
                <w:bCs/>
              </w:rPr>
              <w:t xml:space="preserve">запоминают словесное указание и выполняют его в действии.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запоминают указание и объясняют его выполнение;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аргументируют свои действия при выполнении задания;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командная работа: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 «Здоровье»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Физкультура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(по плану педагога)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(</w:t>
            </w:r>
            <w:r w:rsidRPr="00C018E1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C018E1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1.«Познание» Конструирование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2A2723"/>
              </w:rPr>
            </w:pPr>
            <w:r w:rsidRPr="00C018E1">
              <w:rPr>
                <w:rFonts w:ascii="Times New Roman" w:hAnsi="Times New Roman"/>
                <w:b/>
                <w:color w:val="2A2723"/>
              </w:rPr>
              <w:t>Тема: «Стаканчик»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018E1">
              <w:rPr>
                <w:rFonts w:ascii="Times New Roman" w:hAnsi="Times New Roman"/>
                <w:b/>
                <w:bCs/>
              </w:rPr>
              <w:t>1. Д</w:t>
            </w:r>
            <w:r w:rsidRPr="00C018E1">
              <w:rPr>
                <w:rFonts w:ascii="Times New Roman" w:hAnsi="Times New Roman"/>
                <w:bCs/>
              </w:rPr>
              <w:t>ети изготавливают предмет в технике оригами. Умеют сгибать бумагу в разном направлении.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>2.</w:t>
            </w:r>
            <w:r w:rsidRPr="00C018E1">
              <w:rPr>
                <w:rFonts w:ascii="Times New Roman" w:hAnsi="Times New Roman"/>
                <w:bCs/>
              </w:rPr>
              <w:t xml:space="preserve">Развивать внимание, зрительную память.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hAnsi="Times New Roman"/>
                <w:b/>
                <w:bCs/>
              </w:rPr>
              <w:t xml:space="preserve">3. </w:t>
            </w:r>
            <w:r w:rsidRPr="00C018E1">
              <w:rPr>
                <w:rFonts w:ascii="Times New Roman" w:hAnsi="Times New Roman"/>
                <w:bCs/>
              </w:rPr>
              <w:t xml:space="preserve">Воспитывать стремление </w:t>
            </w:r>
            <w:r w:rsidRPr="00C018E1">
              <w:rPr>
                <w:rFonts w:ascii="Times New Roman" w:hAnsi="Times New Roman"/>
                <w:bCs/>
              </w:rPr>
              <w:lastRenderedPageBreak/>
              <w:t>доводить свою работу до конца.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t xml:space="preserve">Под руководством игра </w:t>
            </w:r>
            <w:r w:rsidRPr="00C018E1">
              <w:rPr>
                <w:rFonts w:ascii="Times New Roman" w:hAnsi="Times New Roman"/>
                <w:b/>
                <w:bCs/>
              </w:rPr>
              <w:t xml:space="preserve">«Где находится?» Цель: </w:t>
            </w:r>
            <w:r w:rsidRPr="00C018E1">
              <w:rPr>
                <w:rFonts w:ascii="Times New Roman" w:hAnsi="Times New Roman"/>
                <w:bCs/>
              </w:rPr>
              <w:t xml:space="preserve">ориентируются в пространстве, называя местонахождение предмета.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рассказывают о нахождении предмета в пространстве;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аргументируют свое решение;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командная работа: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  <w:b/>
                <w:bCs/>
              </w:rPr>
              <w:t xml:space="preserve">2. Вариативный вариант «Веселые звуки». Тема: «Звук «Э» Цель: </w:t>
            </w:r>
            <w:r w:rsidRPr="00C018E1">
              <w:rPr>
                <w:rFonts w:ascii="Times New Roman" w:hAnsi="Times New Roman" w:cs="Times New Roman"/>
              </w:rPr>
              <w:t>Уточнение артикуляции, характеристика звука.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Выделение звука </w:t>
            </w:r>
            <w:r w:rsidRPr="00C018E1">
              <w:rPr>
                <w:rFonts w:ascii="Times New Roman" w:hAnsi="Times New Roman" w:cs="Times New Roman"/>
              </w:rPr>
              <w:lastRenderedPageBreak/>
              <w:t>из ряда гласных звуков.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Воспроизведение  слоговых дорожек по силе голоса (громко-тихо).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Назвать лишнее слово (Этаж,  дом).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Анализ прямого и обратного слога.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C018E1">
              <w:rPr>
                <w:rFonts w:ascii="Times New Roman" w:hAnsi="Times New Roman"/>
                <w:color w:val="000000"/>
              </w:rPr>
              <w:t>«Улиточка»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C018E1">
              <w:rPr>
                <w:rFonts w:ascii="Times New Roman" w:hAnsi="Times New Roman"/>
                <w:b/>
              </w:rPr>
              <w:t xml:space="preserve"> «Познание» Естествознание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«Весенние первоцветы»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Цель:1. Н</w:t>
            </w:r>
            <w:r w:rsidRPr="00C018E1">
              <w:rPr>
                <w:rFonts w:ascii="Times New Roman" w:hAnsi="Times New Roman"/>
              </w:rPr>
              <w:t>аблюдают  и делают умозаключения. Знают, что нужно для жизни цветов, о способах их размножения.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2.Узнают  и называют цветы, их строение (стебель, листья, цветок) </w:t>
            </w:r>
          </w:p>
          <w:p w:rsidR="00CC49F4" w:rsidRPr="00C018E1" w:rsidRDefault="00CC49F4" w:rsidP="00C018E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018E1">
              <w:rPr>
                <w:b/>
                <w:sz w:val="22"/>
                <w:szCs w:val="22"/>
              </w:rPr>
              <w:t>Под руководством</w:t>
            </w:r>
            <w:r w:rsidRPr="00C018E1">
              <w:rPr>
                <w:sz w:val="22"/>
                <w:szCs w:val="22"/>
              </w:rPr>
              <w:t xml:space="preserve"> </w:t>
            </w:r>
            <w:r w:rsidRPr="00C018E1">
              <w:rPr>
                <w:b/>
                <w:sz w:val="22"/>
                <w:szCs w:val="22"/>
              </w:rPr>
              <w:t>игра</w:t>
            </w:r>
            <w:r w:rsidRPr="00C018E1">
              <w:rPr>
                <w:sz w:val="22"/>
                <w:szCs w:val="22"/>
              </w:rPr>
              <w:t xml:space="preserve"> «Отгадки»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Цель: </w:t>
            </w:r>
            <w:r w:rsidRPr="00C018E1">
              <w:rPr>
                <w:rFonts w:ascii="Times New Roman" w:hAnsi="Times New Roman"/>
              </w:rPr>
              <w:t xml:space="preserve">умеют отгадывать загадки.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C018E1">
              <w:rPr>
                <w:rFonts w:ascii="Times New Roman" w:hAnsi="Times New Roman"/>
              </w:rPr>
              <w:t>называют отгадку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Cs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креативность: </w:t>
            </w:r>
            <w:r w:rsidRPr="00C018E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2.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C018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Аппликация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Тема: «Цветы»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Цель: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1.Дети пользуются ножницами: правильно их держат, режут бумагу по прямой, закругляют углы у квадрата, чтобы получить круг. 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2.</w:t>
            </w:r>
            <w:r w:rsidRPr="00C018E1">
              <w:rPr>
                <w:rFonts w:ascii="Times New Roman" w:hAnsi="Times New Roman"/>
              </w:rPr>
              <w:t xml:space="preserve"> Составляют цветок из частей, правильно располагая и аккуратно наклеивая их. </w:t>
            </w:r>
          </w:p>
          <w:p w:rsidR="00CC49F4" w:rsidRPr="00C018E1" w:rsidRDefault="00CC49F4" w:rsidP="00C018E1">
            <w:pPr>
              <w:shd w:val="clear" w:color="auto" w:fill="FFFFFF"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</w:t>
            </w:r>
            <w:r w:rsidRPr="00C018E1">
              <w:rPr>
                <w:rFonts w:ascii="Times New Roman" w:hAnsi="Times New Roman"/>
              </w:rPr>
              <w:t>.Воспитывать усидчивость, аккуратность.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hAnsi="Times New Roman"/>
                <w:b/>
                <w:color w:val="000000"/>
              </w:rPr>
              <w:t>Под руководством игровое упражнение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  <w:bCs/>
              </w:rPr>
              <w:t xml:space="preserve">«Как растет цветок?» Цель: </w:t>
            </w:r>
            <w:r w:rsidRPr="00C018E1">
              <w:rPr>
                <w:rFonts w:ascii="Times New Roman" w:hAnsi="Times New Roman"/>
                <w:bCs/>
              </w:rPr>
              <w:t xml:space="preserve">называют последовательность роста цветка.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рассказывают о росте цветка;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знают последовательность роста цветка;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командная работа: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  <w:b/>
              </w:rPr>
              <w:t>3.«Здоровье»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(по плану педагога)</w:t>
            </w:r>
          </w:p>
        </w:tc>
      </w:tr>
      <w:tr w:rsidR="00CC49F4" w:rsidRPr="00C018E1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10.55-12.20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C018E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RPr="00C018E1" w:rsidTr="00CC49F4">
        <w:trPr>
          <w:trHeight w:val="204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№ 70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 легковым автомобилем»  П/игра «Перелет птиц» 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расчистка участка от снега.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№78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осиной» П/игра «Хитрая лиса» Труд: подметание дорожек на участке.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 № 79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проталинами» П/игра «Горелки» Труд: сгребания снега под дерево.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№ 80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ветром» П/игра «Волк во рву». Труд: расчистка дорожек.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№ 81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почками деревьев»  П/игра «Караси и щука» 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заготовка талой воды.</w:t>
            </w:r>
          </w:p>
        </w:tc>
      </w:tr>
      <w:tr w:rsidR="00CC49F4" w:rsidRPr="00C018E1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RPr="00C018E1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RPr="00C018E1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C018E1">
              <w:rPr>
                <w:rFonts w:ascii="Times New Roman" w:hAnsi="Times New Roman"/>
              </w:rPr>
              <w:t xml:space="preserve">Потешки: «Разденьте меня…»,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«Ой, люли -  люлюшеньки…»,</w:t>
            </w:r>
            <w:r w:rsidRPr="00C018E1">
              <w:rPr>
                <w:rFonts w:ascii="Times New Roman" w:hAnsi="Times New Roman"/>
              </w:rPr>
              <w:t xml:space="preserve"> «За окошком вечер…»,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18E1">
              <w:rPr>
                <w:rFonts w:ascii="Times New Roman" w:hAnsi="Times New Roman"/>
              </w:rPr>
              <w:t xml:space="preserve">«Пошел котик во лесок…»;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CC49F4" w:rsidRPr="00C018E1" w:rsidTr="00CC49F4">
        <w:trPr>
          <w:trHeight w:val="9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C018E1">
              <w:rPr>
                <w:rFonts w:ascii="Times New Roman" w:hAnsi="Times New Roman" w:cs="Times New Roman"/>
                <w:b/>
              </w:rPr>
              <w:t>Комплекс №</w:t>
            </w:r>
            <w:r w:rsidRPr="00C018E1">
              <w:rPr>
                <w:rFonts w:ascii="Times New Roman" w:hAnsi="Times New Roman" w:cs="Times New Roman"/>
              </w:rPr>
              <w:t xml:space="preserve"> </w:t>
            </w:r>
            <w:r w:rsidRPr="00C018E1">
              <w:rPr>
                <w:rFonts w:ascii="Times New Roman" w:hAnsi="Times New Roman" w:cs="Times New Roman"/>
                <w:b/>
              </w:rPr>
              <w:t>15 «Поход»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</w:tr>
      <w:tr w:rsidR="00CC49F4" w:rsidRPr="00C018E1" w:rsidTr="00CC49F4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</w:rPr>
              <w:t xml:space="preserve">Сюжетно – ролевая игра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«Магазин цветов»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Дидактическая  </w:t>
            </w:r>
            <w:r w:rsidRPr="00C018E1">
              <w:rPr>
                <w:rFonts w:ascii="Times New Roman" w:eastAsia="Times New Roman" w:hAnsi="Times New Roman"/>
                <w:color w:val="000000"/>
              </w:rPr>
              <w:t>«Угадай  цветок»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  <w:b/>
              </w:rPr>
              <w:t xml:space="preserve">ПДД. </w:t>
            </w:r>
            <w:r w:rsidRPr="00C018E1">
              <w:rPr>
                <w:rFonts w:ascii="Times New Roman" w:hAnsi="Times New Roman"/>
              </w:rPr>
              <w:t>Обсуждение и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  <w:r w:rsidRPr="00C018E1">
              <w:rPr>
                <w:rFonts w:ascii="Times New Roman" w:hAnsi="Times New Roman"/>
              </w:rPr>
              <w:t xml:space="preserve"> обыгрывание ситуации «Как себя вести, если…» 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</w:rPr>
            </w:pPr>
            <w:r w:rsidRPr="00C018E1">
              <w:rPr>
                <w:rFonts w:ascii="Times New Roman" w:eastAsia="Times New Roman" w:hAnsi="Times New Roman"/>
              </w:rPr>
              <w:t>Развивающая игра «Петушок»</w:t>
            </w:r>
            <w:r w:rsidRPr="00C018E1">
              <w:rPr>
                <w:rFonts w:ascii="Times New Roman" w:hAnsi="Times New Roman"/>
                <w:b/>
              </w:rPr>
              <w:t xml:space="preserve"> </w:t>
            </w:r>
            <w:r w:rsidRPr="00C018E1">
              <w:rPr>
                <w:rFonts w:ascii="Times New Roman" w:hAnsi="Times New Roman"/>
              </w:rPr>
              <w:t xml:space="preserve"> 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</w:rPr>
              <w:t xml:space="preserve">Д/игра «Четвертый лишний»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</w:rPr>
            </w:pPr>
            <w:r w:rsidRPr="00C018E1">
              <w:rPr>
                <w:rFonts w:ascii="Times New Roman" w:eastAsia="Times New Roman" w:hAnsi="Times New Roman"/>
              </w:rPr>
              <w:t xml:space="preserve">Драматизация сказки «Лиса и заяц» 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</w:rPr>
              <w:t>Корригирующая гимнастика «Смеющийся сурок»</w:t>
            </w:r>
            <w:r w:rsidRPr="00C018E1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Рухани Жангыру.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День птиц «Птицы нашего края»</w:t>
            </w:r>
          </w:p>
          <w:p w:rsidR="00CC49F4" w:rsidRPr="00C018E1" w:rsidRDefault="00CC49F4" w:rsidP="00C018E1">
            <w:pPr>
              <w:rPr>
                <w:rFonts w:ascii="Times New Roman" w:eastAsia="Times New Roman" w:hAnsi="Times New Roman"/>
              </w:rPr>
            </w:pPr>
            <w:r w:rsidRPr="00C018E1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CC49F4" w:rsidRPr="00C018E1" w:rsidTr="00CC49F4">
        <w:trPr>
          <w:trHeight w:val="176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«Коммуникация»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 Игра «Поймай звук» с Нурдоолотом Ж, АлланомР,  АринойР. Цель: запомнят слова с заданным звуком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 xml:space="preserve">«Познание»  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Игра «Поезд»</w:t>
            </w:r>
          </w:p>
          <w:p w:rsidR="00CC49F4" w:rsidRPr="00C018E1" w:rsidRDefault="00CC49F4" w:rsidP="00C018E1">
            <w:pPr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Цель: знают последовательность дней недели. Вика А, Вадим Л, Фатима З.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«Творчество» 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Игровое упражнение «Вырежи треугольник» с Тарасом И, Матвеем Р, Ариной Р. Цель: умеют преобразовывать квадрат.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«Здоровье»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Рассматривание  иллюстраций на тему «Цветы».  Цель: знают названия цветов.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«Социум»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Обсудить  поведение в конфликтной ситуации с Региной В, Богданом К, Иман Я. Цель: умеют разрешать конфликт договоренностью</w:t>
            </w:r>
          </w:p>
        </w:tc>
      </w:tr>
      <w:tr w:rsidR="00CC49F4" w:rsidRPr="00C018E1" w:rsidTr="00CC49F4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CC49F4" w:rsidRPr="00C018E1" w:rsidTr="00CC49F4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№ 70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 легковым автомобилем»  П/игра «Перелет птиц» 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расчистка участка от снега.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№78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 xml:space="preserve">Тема: «Наблюдение за осиной» П/игра «Хитрая лиса» Труд: подметание дорожек на участке.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 № 79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проталинами» П/игра «Горелки» Труд: сгребания снега под дерево.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№ 80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ветром» П/игра «Волк во рву». Труд: расчистка дорожек.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18E1">
              <w:rPr>
                <w:rFonts w:ascii="Times New Roman" w:hAnsi="Times New Roman" w:cs="Times New Roman"/>
                <w:b/>
              </w:rPr>
              <w:t>Карточка № 81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Тема: «Наблюдение за почками деревьев»  П/игра «Караси и щука» .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Труд: заготовка талой воды.</w:t>
            </w:r>
          </w:p>
        </w:tc>
      </w:tr>
      <w:tr w:rsidR="00CC49F4" w:rsidRPr="00C018E1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  <w:r w:rsidRPr="00C018E1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RPr="00C018E1" w:rsidTr="00CC49F4">
        <w:trPr>
          <w:trHeight w:val="8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C018E1" w:rsidRDefault="00CC49F4" w:rsidP="00C018E1">
            <w:pPr>
              <w:ind w:left="-108"/>
              <w:rPr>
                <w:rFonts w:ascii="Times New Roman" w:hAnsi="Times New Roman"/>
                <w:b/>
              </w:rPr>
            </w:pPr>
            <w:r w:rsidRPr="00C018E1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018E1">
              <w:rPr>
                <w:rFonts w:ascii="Times New Roman" w:eastAsia="Times New Roman" w:hAnsi="Times New Roman" w:cs="Times New Roman"/>
                <w:color w:val="000000"/>
              </w:rPr>
              <w:t xml:space="preserve">Беседа «Речевое развитие детей»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C018E1">
              <w:rPr>
                <w:rFonts w:ascii="Times New Roman" w:hAnsi="Times New Roman"/>
              </w:rPr>
              <w:t>Индивидуальные беседы с детьми о деревьях.</w:t>
            </w:r>
            <w:r w:rsidRPr="00C018E1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Беседа с родителями о закреплении гласных звуков с детьми дома.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Папка – передвижка</w:t>
            </w:r>
          </w:p>
          <w:p w:rsidR="00CC49F4" w:rsidRPr="00C018E1" w:rsidRDefault="00CC49F4" w:rsidP="00C018E1">
            <w:pPr>
              <w:contextualSpacing/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«Апрель»</w:t>
            </w:r>
          </w:p>
          <w:p w:rsidR="00CC49F4" w:rsidRPr="00C018E1" w:rsidRDefault="00CC49F4" w:rsidP="00C018E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C018E1" w:rsidRDefault="00CC49F4" w:rsidP="00C018E1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C018E1">
              <w:rPr>
                <w:rFonts w:ascii="Times New Roman" w:hAnsi="Times New Roman"/>
              </w:rPr>
              <w:t>Папка – передвижка «Игры для развития мелкой моторики»</w:t>
            </w:r>
          </w:p>
        </w:tc>
      </w:tr>
    </w:tbl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 xml:space="preserve">Дата:  ---------------------------------------------   </w:t>
      </w:r>
    </w:p>
    <w:p w:rsidR="00CC49F4" w:rsidRPr="00C018E1" w:rsidRDefault="00CC49F4" w:rsidP="00C018E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018E1">
        <w:rPr>
          <w:rFonts w:ascii="Times New Roman" w:hAnsi="Times New Roman"/>
          <w:b/>
        </w:rPr>
        <w:t>Проверено: ____________________________</w:t>
      </w:r>
    </w:p>
    <w:p w:rsidR="00CC49F4" w:rsidRPr="00E75133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CC49F4" w:rsidRPr="00E75133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4- 8апреля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CC49F4" w:rsidRPr="00E75133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CC49F4" w:rsidRPr="00E75133" w:rsidRDefault="00CC49F4" w:rsidP="00CC49F4">
      <w:pPr>
        <w:spacing w:after="0" w:line="240" w:lineRule="auto"/>
        <w:jc w:val="center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E75133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AA5DA1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</w:rPr>
        <w:t>Я и окружающая среда</w:t>
      </w:r>
      <w:r w:rsidRPr="00AA5DA1">
        <w:rPr>
          <w:rFonts w:ascii="Times New Roman" w:eastAsia="Times New Roman" w:hAnsi="Times New Roman"/>
          <w:color w:val="000000"/>
        </w:rPr>
        <w:t>»</w:t>
      </w:r>
      <w:r w:rsidRPr="00E75133">
        <w:rPr>
          <w:rFonts w:ascii="Times New Roman" w:eastAsia="Times New Roman" w:hAnsi="Times New Roman"/>
          <w:color w:val="000000"/>
        </w:rPr>
        <w:t xml:space="preserve"> 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CC49F4" w:rsidRDefault="00CC49F4" w:rsidP="00CC49F4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</w:rPr>
        <w:t xml:space="preserve">                    </w:t>
      </w:r>
      <w:r w:rsidRPr="00E75133">
        <w:rPr>
          <w:rFonts w:ascii="Times New Roman" w:eastAsia="Times New Roman" w:hAnsi="Times New Roman"/>
          <w:b/>
          <w:color w:val="000000"/>
        </w:rPr>
        <w:t xml:space="preserve"> Подтема </w:t>
      </w:r>
      <w:r w:rsidRPr="00E75133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</w:rPr>
        <w:t>Космос</w:t>
      </w:r>
      <w:r w:rsidRPr="00E75133">
        <w:rPr>
          <w:rFonts w:ascii="Times New Roman" w:eastAsia="Times New Roman" w:hAnsi="Times New Roman"/>
          <w:color w:val="000000"/>
        </w:rPr>
        <w:t>»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CC49F4" w:rsidRPr="00B666F5" w:rsidRDefault="00CC49F4" w:rsidP="00CC49F4">
      <w:pPr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66F5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Цель:</w:t>
      </w:r>
      <w:r w:rsidRPr="00B666F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Pr="00B666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Поддерживать и развивать в детях интерес  к окружающему  миру, стимулировать воображение, логическое мышление, память, внимание.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Формировать представление об общественно значимых праздниках.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284"/>
        <w:gridCol w:w="283"/>
        <w:gridCol w:w="1843"/>
        <w:gridCol w:w="142"/>
        <w:gridCol w:w="850"/>
        <w:gridCol w:w="284"/>
        <w:gridCol w:w="1417"/>
        <w:gridCol w:w="142"/>
        <w:gridCol w:w="567"/>
        <w:gridCol w:w="142"/>
        <w:gridCol w:w="1701"/>
        <w:gridCol w:w="567"/>
        <w:gridCol w:w="1920"/>
      </w:tblGrid>
      <w:tr w:rsidR="00CC49F4" w:rsidRPr="00F371AD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CC49F4" w:rsidRPr="00F371AD" w:rsidRDefault="00CC49F4" w:rsidP="00F371A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04.04.2022г.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05.04.2022г.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    06.04.2022г.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  07.04.2022г.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     08.04.2022г.</w:t>
            </w:r>
          </w:p>
        </w:tc>
      </w:tr>
      <w:tr w:rsidR="00CC49F4" w:rsidRPr="00F371AD" w:rsidTr="00CC49F4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bCs/>
              </w:rPr>
            </w:pPr>
            <w:r w:rsidRPr="00F371AD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CC49F4" w:rsidRPr="00F371AD" w:rsidRDefault="00CC49F4" w:rsidP="00F371AD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F371AD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CC49F4" w:rsidRPr="00F371AD" w:rsidRDefault="00CC49F4" w:rsidP="00F371AD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F371AD">
              <w:rPr>
                <w:rFonts w:ascii="Times New Roman" w:eastAsia="Times New Roman" w:hAnsi="Times New Roman"/>
                <w:b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CC49F4" w:rsidRPr="00F371AD" w:rsidRDefault="00CC49F4" w:rsidP="00F371AD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F371AD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CC49F4" w:rsidRPr="00F371AD" w:rsidRDefault="00CC49F4" w:rsidP="00F371AD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F371AD" w:rsidRDefault="00CC49F4" w:rsidP="00F371A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CC49F4" w:rsidRPr="00F371AD" w:rsidRDefault="00CC49F4" w:rsidP="00F371AD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</w:rPr>
              <w:t>8.00 -9.00.</w:t>
            </w:r>
          </w:p>
          <w:p w:rsidR="00CC49F4" w:rsidRPr="00F371AD" w:rsidRDefault="00CC49F4" w:rsidP="00F371A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F371AD" w:rsidRDefault="00CC49F4" w:rsidP="00F371A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F371AD" w:rsidRDefault="00CC49F4" w:rsidP="00F371A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Беседа с детьми на тему: «Что такое космос»</w:t>
            </w:r>
          </w:p>
          <w:p w:rsidR="00CC49F4" w:rsidRPr="00F371AD" w:rsidRDefault="00CC49F4" w:rsidP="00F371AD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Свободные игры детей по желанию. 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Беседа на тему: «Кто построил ракеты».</w:t>
            </w:r>
          </w:p>
          <w:p w:rsidR="00CC49F4" w:rsidRPr="00F371AD" w:rsidRDefault="00CC49F4" w:rsidP="00F371AD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Д/игра «Плавает-летает»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.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Рассматривание иллюстраций на тему: «Космонавты»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Рассказ  на тему: «Космодром Байконур. Первые казахстанцы-космонавты»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Блиц - опрос 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« Что вы знаете о космосе»,</w:t>
            </w:r>
          </w:p>
        </w:tc>
      </w:tr>
      <w:tr w:rsidR="00CC49F4" w:rsidRPr="00F371AD" w:rsidTr="00CC49F4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 15</w:t>
            </w:r>
          </w:p>
        </w:tc>
      </w:tr>
      <w:tr w:rsidR="00CC49F4" w:rsidRPr="00F371AD" w:rsidTr="00CC49F4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F371AD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F371AD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F371AD">
              <w:rPr>
                <w:rFonts w:ascii="Times New Roman" w:hAnsi="Times New Roman" w:cs="Times New Roman"/>
              </w:rPr>
              <w:t xml:space="preserve">. </w:t>
            </w:r>
          </w:p>
          <w:p w:rsidR="00CC49F4" w:rsidRPr="00F371AD" w:rsidRDefault="00CC49F4" w:rsidP="00F371AD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F371AD">
              <w:rPr>
                <w:rFonts w:ascii="Times New Roman" w:hAnsi="Times New Roman" w:cs="Times New Roman"/>
              </w:rPr>
              <w:t xml:space="preserve"> </w:t>
            </w:r>
            <w:r w:rsidRPr="00F371A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CC49F4" w:rsidRPr="00F371AD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jc w:val="center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 </w:t>
            </w:r>
          </w:p>
          <w:p w:rsidR="00CC49F4" w:rsidRPr="00F371AD" w:rsidRDefault="00CC49F4" w:rsidP="00F371AD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F371AD" w:rsidRDefault="00CC49F4" w:rsidP="00F371AD">
            <w:pPr>
              <w:jc w:val="center"/>
              <w:rPr>
                <w:rFonts w:ascii="Times New Roman" w:hAnsi="Times New Roman"/>
                <w:b/>
              </w:rPr>
            </w:pPr>
          </w:p>
          <w:p w:rsidR="00CC49F4" w:rsidRPr="00F371AD" w:rsidRDefault="00CC49F4" w:rsidP="00F371AD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9.00-</w:t>
            </w:r>
          </w:p>
          <w:p w:rsidR="00CC49F4" w:rsidRPr="00F371AD" w:rsidRDefault="00CC49F4" w:rsidP="00F371AD">
            <w:pPr>
              <w:ind w:left="-108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t xml:space="preserve"> «Котик к печке подошел»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F371AD">
              <w:rPr>
                <w:rFonts w:ascii="Times New Roman" w:hAnsi="Times New Roman"/>
                <w:b/>
              </w:rPr>
              <w:t xml:space="preserve"> Художественная литература 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«Чтение казахской сказки «Лиса и коза».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1. </w:t>
            </w:r>
            <w:r w:rsidRPr="00F371AD">
              <w:rPr>
                <w:rFonts w:ascii="Times New Roman" w:hAnsi="Times New Roman"/>
              </w:rPr>
              <w:t xml:space="preserve">Создают  образы живых существ и предметов через пластику тела, жесты и мимику. Умеют согласовывать свои действия с действиями партнеров; закреплять умение правильного </w:t>
            </w:r>
            <w:r w:rsidRPr="00F371AD">
              <w:rPr>
                <w:rFonts w:ascii="Times New Roman" w:hAnsi="Times New Roman"/>
              </w:rPr>
              <w:lastRenderedPageBreak/>
              <w:t>звукопроизношения; Воспитывать интерес к театрализованной деятельности.</w:t>
            </w:r>
          </w:p>
          <w:p w:rsidR="00CC49F4" w:rsidRPr="00F371AD" w:rsidRDefault="00CC49F4" w:rsidP="00F371AD">
            <w:pPr>
              <w:rPr>
                <w:rStyle w:val="c1"/>
                <w:rFonts w:ascii="Times New Roman" w:hAnsi="Times New Roman"/>
              </w:rPr>
            </w:pPr>
            <w:r w:rsidRPr="00F371AD">
              <w:rPr>
                <w:rStyle w:val="c1"/>
                <w:rFonts w:ascii="Times New Roman" w:hAnsi="Times New Roman"/>
                <w:color w:val="000000"/>
              </w:rPr>
              <w:t> </w:t>
            </w:r>
            <w:r w:rsidRPr="00F371AD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CC49F4" w:rsidRPr="00F371AD" w:rsidRDefault="00CC49F4" w:rsidP="00F371AD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371AD">
              <w:rPr>
                <w:rStyle w:val="c2"/>
                <w:b/>
                <w:bCs/>
                <w:color w:val="000000"/>
                <w:sz w:val="22"/>
                <w:szCs w:val="22"/>
              </w:rPr>
              <w:t>игровое упражнение «Кто из главных героев сказки сказал эти слова</w:t>
            </w:r>
            <w:r w:rsidRPr="00F371AD">
              <w:rPr>
                <w:rStyle w:val="c1"/>
                <w:color w:val="000000"/>
                <w:sz w:val="22"/>
                <w:szCs w:val="22"/>
              </w:rPr>
              <w:t>?» 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F371AD">
              <w:rPr>
                <w:rFonts w:ascii="Times New Roman" w:hAnsi="Times New Roman"/>
                <w:bCs/>
              </w:rPr>
              <w:t xml:space="preserve">вспоминают и проговаривают выражения сказочных персонажей.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передают слова героев сказки;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угадывают героя сказки, опираясь на его выражения;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креативность: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интонационно передают слова героя;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командная работа: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CC49F4" w:rsidRPr="00F371AD" w:rsidRDefault="00CC49F4" w:rsidP="00F371AD">
            <w:pPr>
              <w:pStyle w:val="Style2"/>
              <w:widowControl/>
              <w:tabs>
                <w:tab w:val="left" w:pos="1309"/>
                <w:tab w:val="left" w:pos="2335"/>
                <w:tab w:val="left" w:pos="2443"/>
              </w:tabs>
              <w:spacing w:line="240" w:lineRule="auto"/>
              <w:ind w:right="-108"/>
              <w:rPr>
                <w:sz w:val="22"/>
                <w:szCs w:val="22"/>
              </w:rPr>
            </w:pPr>
            <w:r w:rsidRPr="00F371AD">
              <w:rPr>
                <w:b/>
                <w:color w:val="000000"/>
                <w:sz w:val="22"/>
                <w:szCs w:val="22"/>
              </w:rPr>
              <w:t>2.</w:t>
            </w:r>
            <w:r w:rsidRPr="00F371AD">
              <w:rPr>
                <w:b/>
                <w:sz w:val="22"/>
                <w:szCs w:val="22"/>
              </w:rPr>
              <w:t xml:space="preserve"> «Здоровье» Физкультура: </w:t>
            </w:r>
            <w:r w:rsidRPr="00F371AD">
              <w:rPr>
                <w:sz w:val="22"/>
                <w:szCs w:val="22"/>
              </w:rPr>
              <w:t>по плану педагога.</w:t>
            </w:r>
          </w:p>
          <w:p w:rsidR="00CC49F4" w:rsidRPr="00F371AD" w:rsidRDefault="00CC49F4" w:rsidP="00F371AD">
            <w:pPr>
              <w:rPr>
                <w:rStyle w:val="FontStyle12"/>
                <w:rFonts w:eastAsia="Batang"/>
                <w:sz w:val="22"/>
                <w:szCs w:val="22"/>
              </w:rPr>
            </w:pPr>
            <w:r w:rsidRPr="00F371AD">
              <w:rPr>
                <w:rStyle w:val="FontStyle12"/>
                <w:rFonts w:eastAsia="Batang"/>
                <w:b/>
                <w:sz w:val="22"/>
                <w:szCs w:val="22"/>
              </w:rPr>
              <w:t>3. Вариативный компонент «Логика». Тема:</w:t>
            </w:r>
            <w:r w:rsidRPr="00F371AD">
              <w:rPr>
                <w:rStyle w:val="FontStyle12"/>
                <w:rFonts w:eastAsia="Batang"/>
                <w:sz w:val="22"/>
                <w:szCs w:val="22"/>
              </w:rPr>
              <w:t xml:space="preserve"> «</w:t>
            </w:r>
            <w:r w:rsidRPr="00F371AD">
              <w:rPr>
                <w:rFonts w:ascii="Times New Roman" w:hAnsi="Times New Roman"/>
              </w:rPr>
              <w:t xml:space="preserve">Игра «Что где </w:t>
            </w:r>
            <w:r w:rsidRPr="00F371AD">
              <w:rPr>
                <w:rFonts w:ascii="Times New Roman" w:hAnsi="Times New Roman"/>
              </w:rPr>
              <w:lastRenderedPageBreak/>
              <w:t>находится?»</w:t>
            </w:r>
          </w:p>
          <w:p w:rsidR="00CC49F4" w:rsidRPr="00F371AD" w:rsidRDefault="00CC49F4" w:rsidP="00F371AD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  <w:r w:rsidRPr="00F371AD">
              <w:rPr>
                <w:rStyle w:val="FontStyle12"/>
                <w:rFonts w:eastAsia="Batang"/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lastRenderedPageBreak/>
              <w:t>Игровое упражнение «Филин»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Развитие речи Тема: «Воздушный транспорт»</w:t>
            </w:r>
          </w:p>
          <w:p w:rsidR="00CC49F4" w:rsidRPr="00F371AD" w:rsidRDefault="00CC49F4" w:rsidP="00F371AD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1. </w:t>
            </w:r>
            <w:r w:rsidRPr="00F371AD">
              <w:rPr>
                <w:rFonts w:ascii="Times New Roman" w:hAnsi="Times New Roman"/>
              </w:rPr>
              <w:t>Активизирован словарь. Усвоены  категории предложного падежа с предлогом НА. Составляют  предложения с союзом А. Формирование вопросно-ответной речи. Приставочное образование глаголов. Согласование числительных с существительными.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2.</w:t>
            </w:r>
            <w:r w:rsidRPr="00F371AD">
              <w:rPr>
                <w:rFonts w:ascii="Times New Roman" w:hAnsi="Times New Roman"/>
              </w:rPr>
              <w:t xml:space="preserve">Развивать связную речь. </w:t>
            </w:r>
          </w:p>
          <w:p w:rsidR="00CC49F4" w:rsidRPr="00F371AD" w:rsidRDefault="00CC49F4" w:rsidP="00F371AD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3. </w:t>
            </w:r>
            <w:r w:rsidRPr="00F371AD">
              <w:rPr>
                <w:rFonts w:ascii="Times New Roman" w:hAnsi="Times New Roman"/>
              </w:rPr>
              <w:t>воспитывать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>усидчивость, внимание.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lang w:eastAsia="en-US"/>
              </w:rPr>
            </w:pPr>
            <w:r w:rsidRPr="00F371AD">
              <w:rPr>
                <w:rFonts w:ascii="Times New Roman" w:hAnsi="Times New Roman"/>
                <w:b/>
                <w:lang w:eastAsia="en-US"/>
              </w:rPr>
              <w:t>игровое упражнение</w:t>
            </w:r>
            <w:r w:rsidRPr="00F371AD">
              <w:rPr>
                <w:rFonts w:ascii="Times New Roman" w:hAnsi="Times New Roman"/>
                <w:lang w:eastAsia="en-US"/>
              </w:rPr>
              <w:t xml:space="preserve">  «На чём мы полетим? Поплывем? Поедем? »</w:t>
            </w:r>
          </w:p>
          <w:p w:rsidR="00CC49F4" w:rsidRPr="00F371AD" w:rsidRDefault="00CC49F4" w:rsidP="00F371AD">
            <w:pPr>
              <w:tabs>
                <w:tab w:val="left" w:pos="4380"/>
              </w:tabs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F371AD">
              <w:rPr>
                <w:rFonts w:ascii="Times New Roman" w:hAnsi="Times New Roman"/>
                <w:bCs/>
              </w:rPr>
              <w:t xml:space="preserve">называют виды </w:t>
            </w:r>
            <w:r w:rsidRPr="00F371AD">
              <w:rPr>
                <w:rFonts w:ascii="Times New Roman" w:hAnsi="Times New Roman"/>
                <w:bCs/>
              </w:rPr>
              <w:lastRenderedPageBreak/>
              <w:t xml:space="preserve">транспорта.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рассказывают о транспорте, используя словарный запас по теме;</w:t>
            </w:r>
          </w:p>
          <w:p w:rsidR="00CC49F4" w:rsidRPr="00F371AD" w:rsidRDefault="00CC49F4" w:rsidP="00F371AD">
            <w:pPr>
              <w:tabs>
                <w:tab w:val="left" w:pos="4380"/>
              </w:tabs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различают виды транспорта, его назначение;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командная работа: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 w:rsidRPr="00F371AD">
              <w:rPr>
                <w:rFonts w:ascii="Times New Roman" w:hAnsi="Times New Roman"/>
                <w:b/>
              </w:rPr>
              <w:t>«Творчество»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F371AD">
              <w:rPr>
                <w:rFonts w:ascii="Times New Roman" w:hAnsi="Times New Roman"/>
              </w:rPr>
              <w:t>по плану педагога.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  <w:b/>
              </w:rPr>
              <w:t>3. «Творчество» Рисование. Тема: «Ракета»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1.</w:t>
            </w:r>
            <w:r w:rsidRPr="00F371AD">
              <w:rPr>
                <w:rFonts w:ascii="Times New Roman" w:eastAsia="Times New Roman" w:hAnsi="Times New Roman"/>
              </w:rPr>
              <w:t>Отражают в рисунке впечатления от общественного события, располагая изображения по всей плоскости листа, используя средства образной выразительности (ритм, цвет, форма, композиция).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 xml:space="preserve">2. </w:t>
            </w:r>
            <w:r w:rsidRPr="00F371AD">
              <w:rPr>
                <w:rFonts w:ascii="Times New Roman" w:hAnsi="Times New Roman" w:cs="Times New Roman"/>
              </w:rPr>
              <w:t>Развито воображение, творческие способности.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3.</w:t>
            </w:r>
            <w:r w:rsidRPr="00F371AD">
              <w:rPr>
                <w:rFonts w:ascii="Times New Roman" w:hAnsi="Times New Roman" w:cs="Times New Roman"/>
              </w:rPr>
              <w:t xml:space="preserve"> Воспитывать интерес к работе, аккуратность, эстетический вкус.</w:t>
            </w:r>
          </w:p>
          <w:p w:rsidR="00CC49F4" w:rsidRPr="00F371AD" w:rsidRDefault="00CC49F4" w:rsidP="00F371AD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игра</w:t>
            </w:r>
            <w:r w:rsidRPr="00F371AD">
              <w:rPr>
                <w:sz w:val="22"/>
                <w:szCs w:val="22"/>
              </w:rPr>
              <w:t xml:space="preserve"> «Отгадки»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 xml:space="preserve">умеют отгадывать загадки.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hAnsi="Times New Roman"/>
              </w:rPr>
              <w:t>называют отгадку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>знают виды транспорта, его назначение;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lastRenderedPageBreak/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путем обсуждений приходят к ответу.</w:t>
            </w:r>
          </w:p>
          <w:p w:rsidR="00CC49F4" w:rsidRPr="00F371AD" w:rsidRDefault="00CC49F4" w:rsidP="00F371AD">
            <w:pPr>
              <w:pStyle w:val="30"/>
              <w:shd w:val="clear" w:color="auto" w:fill="auto"/>
              <w:spacing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Игра  малой подвижности «Жили-были зайчики» </w:t>
            </w:r>
          </w:p>
          <w:p w:rsidR="00CC49F4" w:rsidRPr="00F371AD" w:rsidRDefault="00CC49F4" w:rsidP="00F371AD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 «Познание»</w:t>
            </w:r>
            <w:r w:rsidRPr="00F371AD">
              <w:rPr>
                <w:rFonts w:ascii="Times New Roman" w:hAnsi="Times New Roman"/>
                <w:b/>
              </w:rPr>
              <w:t xml:space="preserve"> Основы математики. Тема: «</w:t>
            </w: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 xml:space="preserve">Сравнение цифр 4-5. Соотнесение числа и количества предметов. Что на что похоже? Справа – слева» </w:t>
            </w:r>
          </w:p>
          <w:p w:rsidR="00CC49F4" w:rsidRPr="00F371AD" w:rsidRDefault="00CC49F4" w:rsidP="00F371AD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>Цель: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 xml:space="preserve"> 1. С</w:t>
            </w:r>
            <w:r w:rsidRPr="00F371AD">
              <w:rPr>
                <w:rStyle w:val="CharAttribute3"/>
                <w:rFonts w:eastAsia="Calibri" w:hAnsi="Times New Roman"/>
                <w:sz w:val="22"/>
              </w:rPr>
              <w:t>равнивают числа в пределах пяти;</w:t>
            </w: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color w:val="000000"/>
                <w:spacing w:val="2"/>
              </w:rPr>
              <w:t>определяют пространственные направления в непосредственной близости от себя; раскладывают предметы правой рукой слева направо.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  <w:bCs/>
              </w:rPr>
              <w:t xml:space="preserve">Воспитывать умение </w:t>
            </w:r>
            <w:r w:rsidRPr="00F371AD">
              <w:rPr>
                <w:rFonts w:ascii="Times New Roman" w:hAnsi="Times New Roman"/>
                <w:bCs/>
              </w:rPr>
              <w:lastRenderedPageBreak/>
              <w:t>приходить на помощь.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lang w:eastAsia="en-US"/>
              </w:rPr>
            </w:pPr>
            <w:r w:rsidRPr="00F371AD">
              <w:rPr>
                <w:rFonts w:ascii="Times New Roman" w:hAnsi="Times New Roman"/>
                <w:b/>
                <w:lang w:eastAsia="en-US"/>
              </w:rPr>
              <w:t>Игровое упражнение</w:t>
            </w:r>
            <w:r w:rsidRPr="00F371AD">
              <w:rPr>
                <w:rFonts w:ascii="Times New Roman" w:hAnsi="Times New Roman"/>
                <w:lang w:eastAsia="en-US"/>
              </w:rPr>
              <w:t xml:space="preserve">  «Кто что будет собирать? »</w:t>
            </w:r>
          </w:p>
          <w:p w:rsidR="00CC49F4" w:rsidRPr="00F371AD" w:rsidRDefault="00CC49F4" w:rsidP="00F371AD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  <w:bCs/>
              </w:rPr>
              <w:t>Цель</w:t>
            </w:r>
            <w:r w:rsidRPr="00F371AD">
              <w:rPr>
                <w:rFonts w:ascii="Times New Roman" w:hAnsi="Times New Roman"/>
                <w:bCs/>
              </w:rPr>
              <w:t xml:space="preserve">: считают и сравнивают количество предметов с цифрой.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(коммуникабельность, критическое мышление)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lang w:eastAsia="en-US"/>
              </w:rPr>
            </w:pPr>
            <w:r w:rsidRPr="00F371AD">
              <w:rPr>
                <w:rFonts w:ascii="Times New Roman" w:hAnsi="Times New Roman"/>
                <w:b/>
                <w:lang w:eastAsia="en-US"/>
              </w:rPr>
              <w:t>Игровое упражнение</w:t>
            </w:r>
            <w:r w:rsidRPr="00F371AD">
              <w:rPr>
                <w:rFonts w:ascii="Times New Roman" w:hAnsi="Times New Roman"/>
                <w:lang w:eastAsia="en-US"/>
              </w:rPr>
              <w:t xml:space="preserve">  «Нарисуй правильно »</w:t>
            </w:r>
          </w:p>
          <w:p w:rsidR="00CC49F4" w:rsidRPr="00F371AD" w:rsidRDefault="00CC49F4" w:rsidP="00F371AD">
            <w:pPr>
              <w:tabs>
                <w:tab w:val="left" w:pos="4380"/>
              </w:tabs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  <w:bCs/>
              </w:rPr>
              <w:t>Цель</w:t>
            </w:r>
            <w:r w:rsidRPr="00F371AD">
              <w:rPr>
                <w:rFonts w:ascii="Times New Roman" w:hAnsi="Times New Roman"/>
                <w:bCs/>
              </w:rPr>
              <w:t xml:space="preserve">: считают и дорисовывают недостающее количество фигур.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считают и рассказывают о недостающем количестве предметов; 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решают о дальнейших действия;</w:t>
            </w:r>
          </w:p>
          <w:p w:rsidR="00CC49F4" w:rsidRPr="00F371AD" w:rsidRDefault="00CC49F4" w:rsidP="00F371AD">
            <w:pPr>
              <w:tabs>
                <w:tab w:val="left" w:pos="4380"/>
              </w:tabs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креативность: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самостоятельно дорисовывают предметы;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командная работа: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2. «Здоровье»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Физкультура: </w:t>
            </w:r>
            <w:r w:rsidRPr="00F371AD">
              <w:rPr>
                <w:rFonts w:ascii="Times New Roman" w:hAnsi="Times New Roman"/>
              </w:rPr>
              <w:t>по плану педагога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lastRenderedPageBreak/>
              <w:t>по плану педагога.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lastRenderedPageBreak/>
              <w:t>Подвижная игра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«Пузырь» 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1. «Творчество» Музыка: </w:t>
            </w:r>
            <w:r w:rsidRPr="00F371AD">
              <w:rPr>
                <w:rFonts w:ascii="Times New Roman" w:hAnsi="Times New Roman"/>
              </w:rPr>
              <w:t>по плану педагога.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2. Вариативный компонент «Веселые звуки». Тема:</w:t>
            </w:r>
            <w:r w:rsidRPr="00F371AD">
              <w:rPr>
                <w:rFonts w:ascii="Times New Roman" w:hAnsi="Times New Roman"/>
              </w:rPr>
              <w:t xml:space="preserve"> «Звуки «В-Вь» </w:t>
            </w:r>
            <w:r w:rsidRPr="00F371AD">
              <w:rPr>
                <w:rFonts w:ascii="Times New Roman" w:hAnsi="Times New Roman"/>
                <w:b/>
              </w:rPr>
              <w:t>Цель:</w:t>
            </w:r>
            <w:r w:rsidRPr="00F371AD">
              <w:rPr>
                <w:rFonts w:ascii="Times New Roman" w:hAnsi="Times New Roman"/>
              </w:rPr>
              <w:t xml:space="preserve"> Воспроизведение  слоговых дорожек, различающихся по твёрдости-мягкости.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Дефференциация слов по </w:t>
            </w:r>
            <w:r w:rsidRPr="00F371AD">
              <w:rPr>
                <w:rFonts w:ascii="Times New Roman" w:hAnsi="Times New Roman" w:cs="Times New Roman"/>
              </w:rPr>
              <w:lastRenderedPageBreak/>
              <w:t>твёрдости-мягкости.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Узнавание гласных по беззвучной артикуляции.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Название первого звука в словах.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Воспроизведение сочетаний гласных звуков, их анализ (АУ, ИУА, АОУИ).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lastRenderedPageBreak/>
              <w:t>Игра малой подвижности «Шел король»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«Познание»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Естествознание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«Человек в космосе»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Цель:</w:t>
            </w:r>
          </w:p>
          <w:p w:rsidR="00CC49F4" w:rsidRPr="00F371AD" w:rsidRDefault="00CC49F4" w:rsidP="00F371AD">
            <w:pPr>
              <w:contextualSpacing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371AD">
              <w:rPr>
                <w:rFonts w:ascii="Times New Roman" w:hAnsi="Times New Roman"/>
                <w:b/>
              </w:rPr>
              <w:t xml:space="preserve">1. </w:t>
            </w:r>
            <w:r w:rsidRPr="00F371AD">
              <w:rPr>
                <w:rFonts w:ascii="Times New Roman" w:hAnsi="Times New Roman"/>
                <w:color w:val="000000"/>
                <w:shd w:val="clear" w:color="auto" w:fill="FFFFFF"/>
              </w:rPr>
              <w:t>Развит  интерес  к окружающему  миру.  Стимулирование воображения, логическое мышления, память, внимание.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Воспитать у детей чувство благодарности к людям за их труд и уважительное отношение к результатам труда.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  <w:bCs/>
              </w:rPr>
              <w:t xml:space="preserve">«Загадки» Цель: </w:t>
            </w:r>
            <w:r w:rsidRPr="00F371AD">
              <w:rPr>
                <w:rFonts w:ascii="Times New Roman" w:hAnsi="Times New Roman"/>
                <w:bCs/>
              </w:rPr>
              <w:lastRenderedPageBreak/>
              <w:t>умеют отгадывать загадки.</w:t>
            </w:r>
            <w:r w:rsidRPr="00F371AD">
              <w:rPr>
                <w:rFonts w:ascii="Times New Roman" w:hAnsi="Times New Roman"/>
                <w:color w:val="2A2723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М4К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(коммуникабельность, критическое мышление)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2. «Творчество» 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  <w:b/>
              </w:rPr>
              <w:t>Лепка Тема: «Ракета»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371AD">
              <w:rPr>
                <w:rFonts w:ascii="Times New Roman" w:hAnsi="Times New Roman"/>
                <w:b/>
                <w:bCs/>
              </w:rPr>
              <w:t>1.</w:t>
            </w:r>
            <w:r w:rsidRPr="00F371AD">
              <w:rPr>
                <w:rFonts w:ascii="Times New Roman" w:hAnsi="Times New Roman"/>
                <w:bCs/>
                <w:lang w:val="kk-KZ"/>
              </w:rPr>
              <w:t xml:space="preserve"> Лепят ракету, используя разные приемы</w:t>
            </w:r>
            <w:r w:rsidRPr="00F371AD">
              <w:rPr>
                <w:rFonts w:ascii="Times New Roman" w:hAnsi="Times New Roman"/>
                <w:bCs/>
              </w:rPr>
              <w:t>, правильно передавая форму и пропорции предмета.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>2.</w:t>
            </w:r>
            <w:r w:rsidRPr="00F371AD">
              <w:rPr>
                <w:rFonts w:ascii="Times New Roman" w:hAnsi="Times New Roman"/>
                <w:bCs/>
              </w:rPr>
              <w:t>Развивать творческие способности.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 xml:space="preserve">3. </w:t>
            </w:r>
            <w:r w:rsidRPr="00F371AD">
              <w:rPr>
                <w:rFonts w:ascii="Times New Roman" w:hAnsi="Times New Roman"/>
                <w:bCs/>
              </w:rPr>
              <w:t>Воспитывать умение оценивать свои работы и работы своих товарищей.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  <w:bCs/>
              </w:rPr>
              <w:t xml:space="preserve">«Загадки» Цель: </w:t>
            </w:r>
            <w:r w:rsidRPr="00F371AD">
              <w:rPr>
                <w:rFonts w:ascii="Times New Roman" w:hAnsi="Times New Roman"/>
                <w:bCs/>
              </w:rPr>
              <w:t>умеют отгадывать загадки.</w:t>
            </w:r>
            <w:r w:rsidRPr="00F371AD">
              <w:rPr>
                <w:rFonts w:ascii="Times New Roman" w:hAnsi="Times New Roman"/>
                <w:color w:val="2A2723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М4К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(коммуникабельность, критическое мышление)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  <w:b/>
                <w:lang w:val="kk-KZ"/>
              </w:rPr>
              <w:t>Игровое упражнение «Предлож</w:t>
            </w:r>
            <w:r w:rsidRPr="00F371AD">
              <w:rPr>
                <w:rFonts w:ascii="Times New Roman" w:hAnsi="Times New Roman"/>
                <w:lang w:val="kk-KZ"/>
              </w:rPr>
              <w:t xml:space="preserve">ение договори и его ты повтори» </w:t>
            </w:r>
            <w:r w:rsidRPr="00F371AD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F371AD">
              <w:rPr>
                <w:rFonts w:ascii="Times New Roman" w:hAnsi="Times New Roman"/>
                <w:b/>
              </w:rPr>
              <w:t>подбирают слово заканчивая предложение.</w:t>
            </w:r>
            <w:r w:rsidRPr="00F371AD">
              <w:rPr>
                <w:rFonts w:ascii="Times New Roman" w:hAnsi="Times New Roman"/>
                <w:color w:val="2A2723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М4К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(коммуникабельность, критическое мышление)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b/>
              </w:rPr>
              <w:lastRenderedPageBreak/>
              <w:t>3.«Здоровье» Физкультура на воздухе (</w:t>
            </w:r>
            <w:r w:rsidRPr="00F371AD">
              <w:rPr>
                <w:rFonts w:ascii="Times New Roman" w:hAnsi="Times New Roman"/>
              </w:rPr>
              <w:t>по плану педагога)</w:t>
            </w:r>
          </w:p>
        </w:tc>
      </w:tr>
      <w:tr w:rsidR="00CC49F4" w:rsidRPr="00F371AD" w:rsidTr="00CC49F4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F371AD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ind w:left="-108"/>
              <w:rPr>
                <w:rFonts w:ascii="Times New Roman" w:hAnsi="Times New Roman"/>
              </w:rPr>
            </w:pPr>
          </w:p>
          <w:p w:rsidR="00CC49F4" w:rsidRPr="00F371AD" w:rsidRDefault="00CC49F4" w:rsidP="00F371AD">
            <w:pPr>
              <w:ind w:left="-108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10.55-12.20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371AD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CC49F4" w:rsidRPr="00F371AD" w:rsidTr="00CC49F4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  <w:b/>
              </w:rPr>
              <w:t>Карточка № 76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ледоходом»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П/игра «Два мороза»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уборка участка от зимнего мусора.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71AD">
              <w:rPr>
                <w:rFonts w:ascii="Times New Roman" w:hAnsi="Times New Roman" w:cs="Times New Roman"/>
                <w:b/>
              </w:rPr>
              <w:t>Карточка  № 77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дятлом» П/игра «Ловишка, бери ленту»  Труд: расчистка участка.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Карточка № 78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осиной»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П/игра «Хитрая лиса» 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подметание дорожек на участке.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  <w:b/>
              </w:rPr>
              <w:t>Карточка№  79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проталинами»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П/игра «Кот и мыши» 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подметание дорожек на участке.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Карточка№  80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ветром»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П/игра «Волк во рву» 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расчистка дорожек на участке.</w:t>
            </w:r>
          </w:p>
        </w:tc>
      </w:tr>
      <w:tr w:rsidR="00CC49F4" w:rsidRPr="00F371AD" w:rsidTr="00CC49F4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CC49F4" w:rsidRPr="00F371AD" w:rsidTr="00CC49F4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ind w:left="-108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49F4" w:rsidRPr="00F371AD" w:rsidTr="00CC49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ind w:left="-108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. </w:t>
            </w:r>
            <w:r w:rsidRPr="00F371AD">
              <w:rPr>
                <w:rFonts w:ascii="Times New Roman" w:hAnsi="Times New Roman"/>
              </w:rPr>
              <w:t xml:space="preserve">Потешки: «Пошел котик во лесок…»;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  <w:r w:rsidRPr="00F371AD">
              <w:rPr>
                <w:rFonts w:ascii="Times New Roman" w:hAnsi="Times New Roman"/>
              </w:rPr>
              <w:t xml:space="preserve"> «За окошком вечер…», «Разденьте меня…»;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«Ой, люли -  люлюшеньки…».</w:t>
            </w:r>
          </w:p>
        </w:tc>
      </w:tr>
      <w:tr w:rsidR="00CC49F4" w:rsidRPr="00F371AD" w:rsidTr="00CC49F4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ind w:left="-108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F371AD">
              <w:rPr>
                <w:rFonts w:ascii="Times New Roman" w:hAnsi="Times New Roman" w:cs="Times New Roman"/>
                <w:b/>
              </w:rPr>
              <w:t>Комплекс № 15 «Поход»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49F4" w:rsidRPr="00F371AD" w:rsidTr="00CC49F4">
        <w:trPr>
          <w:trHeight w:val="1699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</w:t>
            </w:r>
            <w:r w:rsidRPr="00F371A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Прогулка. Ужин.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  <w:p w:rsidR="00CC49F4" w:rsidRPr="00F371AD" w:rsidRDefault="00CC49F4" w:rsidP="00F371AD">
            <w:pPr>
              <w:ind w:left="-108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Сюжетно – ролевая игра «Космонавты» ТРиЗ-игра «Числовая да –нет-ка»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Обсуждение с детьми ЧС  «Опасные ситуации на улице » </w:t>
            </w:r>
          </w:p>
          <w:p w:rsidR="00CC49F4" w:rsidRPr="00F371AD" w:rsidRDefault="00CC49F4" w:rsidP="00F371AD">
            <w:pPr>
              <w:ind w:left="-108" w:right="-108"/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Свободные игры детей по желанию </w:t>
            </w:r>
            <w:r w:rsidRPr="00F371AD">
              <w:rPr>
                <w:rFonts w:ascii="Times New Roman" w:hAnsi="Times New Roman"/>
              </w:rPr>
              <w:t>в игровом уголке.</w:t>
            </w:r>
          </w:p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Развивающая игра «Рыбка»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Игра малой подвижности  «Улиточка»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 xml:space="preserve"> Чтение стихотворения «Мой край» К. Идрисова.  </w:t>
            </w:r>
            <w:r w:rsidRPr="00F371AD">
              <w:rPr>
                <w:rFonts w:ascii="Times New Roman" w:hAnsi="Times New Roman"/>
              </w:rPr>
              <w:t>Беседа с  детьми о  природе, богатстве нашего края.</w:t>
            </w:r>
          </w:p>
          <w:p w:rsidR="00CC49F4" w:rsidRPr="00F371AD" w:rsidRDefault="00CC49F4" w:rsidP="00F371AD">
            <w:pPr>
              <w:ind w:left="-108" w:right="-108"/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Свободные настольные игры детей </w:t>
            </w:r>
          </w:p>
          <w:p w:rsidR="00CC49F4" w:rsidRPr="00F371AD" w:rsidRDefault="00CC49F4" w:rsidP="00F371AD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по желанию.</w:t>
            </w:r>
          </w:p>
          <w:p w:rsidR="00CC49F4" w:rsidRPr="00F371AD" w:rsidRDefault="00CC49F4" w:rsidP="00F371AD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>Рухани Жангыру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>«Народов дружная семья» Беседа с детьми о дружбе народов Казахстана; их культуре.</w:t>
            </w:r>
          </w:p>
          <w:p w:rsidR="00CC49F4" w:rsidRPr="00F371AD" w:rsidRDefault="00CC49F4" w:rsidP="00F371AD">
            <w:pPr>
              <w:ind w:left="-108" w:right="-108"/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Свободные игры со строительным материалом</w:t>
            </w:r>
          </w:p>
        </w:tc>
      </w:tr>
      <w:tr w:rsidR="00CC49F4" w:rsidRPr="00F371AD" w:rsidTr="00CC49F4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«Коммуникация»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Игра «Поймай звук»</w:t>
            </w:r>
            <w:r w:rsidRPr="00F371AD">
              <w:rPr>
                <w:rFonts w:ascii="Times New Roman" w:hAnsi="Times New Roman" w:cs="Times New Roman"/>
              </w:rPr>
              <w:t xml:space="preserve"> с  Матвеем Р, Нурдоолотом Ж, Дашей А.. </w:t>
            </w:r>
            <w:r w:rsidRPr="00F371AD">
              <w:rPr>
                <w:rFonts w:ascii="Times New Roman" w:hAnsi="Times New Roman" w:cs="Times New Roman"/>
                <w:b/>
              </w:rPr>
              <w:t>Цель:</w:t>
            </w:r>
            <w:r w:rsidRPr="00F371AD">
              <w:rPr>
                <w:rFonts w:ascii="Times New Roman" w:hAnsi="Times New Roman" w:cs="Times New Roman"/>
              </w:rPr>
              <w:t xml:space="preserve"> запомнят слова с заданным звуком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«Познание»  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Игра «Поезд» </w:t>
            </w:r>
          </w:p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>знают последовательность дней недели.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>Лиля В, Аллан Р, Ульяна Д.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 «Творчество»</w:t>
            </w:r>
            <w:r w:rsidRPr="00F371A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Игровое упражнение «Вырежи круг» с Тарасом И, Матвеем Р, Ариной Р. Цель: умеют преобразовывать квадрат.</w:t>
            </w:r>
            <w:r w:rsidRPr="00F371A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«Здоровье»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Рассматривание  иллюстраций на тему «Космос».  </w:t>
            </w:r>
            <w:r w:rsidRPr="00F371AD">
              <w:rPr>
                <w:rFonts w:ascii="Times New Roman" w:hAnsi="Times New Roman" w:cs="Times New Roman"/>
                <w:b/>
              </w:rPr>
              <w:t>Цель:</w:t>
            </w:r>
            <w:r w:rsidRPr="00F371AD">
              <w:rPr>
                <w:rFonts w:ascii="Times New Roman" w:hAnsi="Times New Roman" w:cs="Times New Roman"/>
              </w:rPr>
              <w:t xml:space="preserve"> называют планеты (луна, солнце, земля)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«Социум»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Беседа с подгруппой детей «Хочешь ли ты быть космонавтом? Почему?»</w:t>
            </w:r>
          </w:p>
          <w:p w:rsidR="00CC49F4" w:rsidRPr="00F371AD" w:rsidRDefault="00CC49F4" w:rsidP="00F371AD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C49F4" w:rsidRPr="00F371AD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CC49F4" w:rsidRPr="00F371AD" w:rsidTr="00CC49F4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  <w:b/>
              </w:rPr>
              <w:t>Карточка № 76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ледоходом»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П/игра «Два мороза»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уборка участка от зимнего мусора.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71AD">
              <w:rPr>
                <w:rFonts w:ascii="Times New Roman" w:hAnsi="Times New Roman" w:cs="Times New Roman"/>
                <w:b/>
              </w:rPr>
              <w:t>Карточка  № 77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дятлом» П/игра «Ловишка, бери ленту» Труд: расчистка участка.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Карточка № 78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осиной»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П/игра «Хитрая лиса» 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подметание дорожек на участке.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  <w:b/>
              </w:rPr>
              <w:t>Карточка№  79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проталинами»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П/игра «Кот и мыши» 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подметание дорожек на участке.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Карточка№  80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ветром»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П/игра «Волк во рву» 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расчистка дорожек на участке.</w:t>
            </w:r>
          </w:p>
        </w:tc>
      </w:tr>
      <w:tr w:rsidR="00CC49F4" w:rsidRPr="00F371AD" w:rsidTr="00CC49F4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CC49F4" w:rsidRPr="00F371AD" w:rsidTr="00CC49F4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9F4" w:rsidRPr="00F371AD" w:rsidRDefault="00CC49F4" w:rsidP="00F371AD">
            <w:pPr>
              <w:ind w:left="-108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F371AD">
              <w:rPr>
                <w:rFonts w:ascii="Times New Roman" w:hAnsi="Times New Roman" w:cs="Times New Roman"/>
              </w:rPr>
              <w:t xml:space="preserve">Консультация  «Сказка в жизни ребенка»  </w:t>
            </w:r>
          </w:p>
          <w:p w:rsidR="00CC49F4" w:rsidRPr="00F371AD" w:rsidRDefault="00CC49F4" w:rsidP="00F371AD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Индивидуальные беседы с детьми об игрушках, бережном обращении с ними.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Беседа с родителями о закреплении понятий «Зачем ребенку детство?» 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Папка – передвижка</w:t>
            </w:r>
          </w:p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«Детская игрушка»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Папка – передвижка</w:t>
            </w:r>
          </w:p>
          <w:p w:rsidR="00CC49F4" w:rsidRPr="00F371AD" w:rsidRDefault="00CC49F4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«Апрель»</w:t>
            </w:r>
          </w:p>
          <w:p w:rsidR="00CC49F4" w:rsidRPr="00F371AD" w:rsidRDefault="00CC49F4" w:rsidP="00F371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CC49F4" w:rsidRPr="00F371AD" w:rsidRDefault="00CC49F4" w:rsidP="00F371A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C49F4" w:rsidRPr="00F371AD" w:rsidRDefault="00CC49F4" w:rsidP="00F371AD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F371AD">
        <w:rPr>
          <w:rFonts w:ascii="Times New Roman" w:hAnsi="Times New Roman"/>
          <w:b/>
        </w:rPr>
        <w:t>Дата:  ---------------------------------------------</w:t>
      </w:r>
    </w:p>
    <w:p w:rsidR="00F371AD" w:rsidRDefault="00CC49F4" w:rsidP="00F371A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F371AD">
        <w:rPr>
          <w:rFonts w:ascii="Times New Roman" w:hAnsi="Times New Roman"/>
          <w:b/>
        </w:rPr>
        <w:t xml:space="preserve">Проверено: _____________________________ </w:t>
      </w:r>
    </w:p>
    <w:p w:rsidR="00CC49F4" w:rsidRPr="00F371AD" w:rsidRDefault="00CC49F4" w:rsidP="00F371A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F371AD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F371AD" w:rsidRDefault="00F371AD" w:rsidP="001116D6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F371AD" w:rsidRDefault="00F371AD" w:rsidP="001116D6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1116D6" w:rsidRPr="00AD0308" w:rsidRDefault="00F371AD" w:rsidP="001116D6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              </w:t>
      </w:r>
      <w:r w:rsidR="001116D6" w:rsidRPr="00AD0308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1116D6" w:rsidRPr="00AD0308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AD0308">
        <w:rPr>
          <w:rFonts w:ascii="Times New Roman" w:eastAsia="Times New Roman" w:hAnsi="Times New Roman"/>
          <w:bCs/>
          <w:iCs/>
          <w:color w:val="000000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11-15 апреля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AD0308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1116D6" w:rsidRPr="00AD0308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«Непоседы» д/с</w:t>
      </w:r>
      <w:r w:rsidRPr="00AD0308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AD0308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1116D6" w:rsidRPr="00E14BD5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142F65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</w:rPr>
        <w:t>Я и окружающая среда</w:t>
      </w:r>
      <w:r w:rsidRPr="00142F65">
        <w:rPr>
          <w:rFonts w:ascii="Times New Roman" w:eastAsia="Times New Roman" w:hAnsi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C34C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1116D6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CF264F">
        <w:rPr>
          <w:rFonts w:ascii="Times New Roman" w:eastAsia="Times New Roman" w:hAnsi="Times New Roman"/>
          <w:color w:val="000000"/>
          <w:sz w:val="24"/>
          <w:szCs w:val="24"/>
        </w:rPr>
        <w:t>«Насекомые</w:t>
      </w:r>
      <w:r>
        <w:rPr>
          <w:rFonts w:ascii="Times New Roman" w:eastAsia="Times New Roman" w:hAnsi="Times New Roman"/>
          <w:color w:val="000000"/>
          <w:sz w:val="24"/>
          <w:szCs w:val="24"/>
        </w:rPr>
        <w:t>. Земноводные</w:t>
      </w:r>
      <w:r w:rsidRPr="00CF264F">
        <w:rPr>
          <w:rFonts w:ascii="Times New Roman" w:eastAsia="Times New Roman" w:hAnsi="Times New Roman"/>
          <w:color w:val="000000"/>
          <w:sz w:val="24"/>
          <w:szCs w:val="24"/>
        </w:rPr>
        <w:t>»</w:t>
      </w:r>
    </w:p>
    <w:p w:rsidR="001116D6" w:rsidRPr="00AB2EB3" w:rsidRDefault="001116D6" w:rsidP="001116D6">
      <w:pPr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Цель:</w:t>
      </w:r>
      <w:r w:rsidRPr="00AB2E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666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Поддерживать и развивать в детях интерес  к окружающему  миру, стимулировать воображение, логическое мышление, память, внимание.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Формировать представление о разнообразии живой природы (насекомых, земноводных)</w:t>
      </w: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127"/>
        <w:gridCol w:w="283"/>
        <w:gridCol w:w="142"/>
        <w:gridCol w:w="283"/>
        <w:gridCol w:w="2127"/>
        <w:gridCol w:w="141"/>
        <w:gridCol w:w="142"/>
        <w:gridCol w:w="2126"/>
        <w:gridCol w:w="567"/>
        <w:gridCol w:w="1560"/>
        <w:gridCol w:w="425"/>
        <w:gridCol w:w="283"/>
        <w:gridCol w:w="142"/>
        <w:gridCol w:w="2062"/>
      </w:tblGrid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Вр</w:t>
            </w: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емя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Понедельник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         11.04.2022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       Вторник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     12.04.2022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        Среда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     13.04.2022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       Четверг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    14.04.2022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       Пятница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       15.04.2022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1116D6" w:rsidRPr="00AD0308" w:rsidTr="003250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</w:rPr>
              <w:t xml:space="preserve"> </w:t>
            </w:r>
            <w:r w:rsidRPr="00AD0308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AD0308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0BA0" w:rsidRDefault="001116D6" w:rsidP="003250FB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890BA0">
              <w:rPr>
                <w:rFonts w:asciiTheme="majorBidi" w:hAnsiTheme="majorBidi" w:cstheme="majorBidi"/>
                <w:color w:val="000000"/>
              </w:rPr>
              <w:t xml:space="preserve">Игровое упражнение </w:t>
            </w:r>
            <w:r w:rsidRPr="00890BA0">
              <w:rPr>
                <w:rFonts w:ascii="Times New Roman" w:eastAsia="Times New Roman" w:hAnsi="Times New Roman"/>
                <w:color w:val="000000"/>
              </w:rPr>
              <w:t xml:space="preserve">«Жуки» </w:t>
            </w:r>
          </w:p>
          <w:p w:rsidR="001116D6" w:rsidRPr="00890BA0" w:rsidRDefault="001116D6" w:rsidP="003250FB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0BA0" w:rsidRDefault="001116D6" w:rsidP="003250F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890BA0">
              <w:rPr>
                <w:rFonts w:ascii="Times New Roman" w:eastAsia="Times New Roman" w:hAnsi="Times New Roman"/>
                <w:color w:val="000000"/>
              </w:rPr>
              <w:t xml:space="preserve"> Дидактическая игра «Плавает-летает - ползает» </w:t>
            </w:r>
          </w:p>
          <w:p w:rsidR="001116D6" w:rsidRPr="00890BA0" w:rsidRDefault="001116D6" w:rsidP="003250F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890BA0">
              <w:rPr>
                <w:rFonts w:ascii="Times New Roman" w:eastAsia="Times New Roman" w:hAnsi="Times New Roman"/>
                <w:color w:val="000000"/>
              </w:rPr>
              <w:t>Беседа на тему: «Муравьи»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0BA0" w:rsidRDefault="001116D6" w:rsidP="003250F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890BA0">
              <w:rPr>
                <w:rFonts w:asciiTheme="majorBidi" w:hAnsiTheme="majorBidi" w:cstheme="majorBidi"/>
                <w:color w:val="000000"/>
              </w:rPr>
              <w:t xml:space="preserve">Игровое упражнение </w:t>
            </w:r>
            <w:r w:rsidRPr="00890BA0">
              <w:rPr>
                <w:rFonts w:ascii="Times New Roman" w:eastAsia="Times New Roman" w:hAnsi="Times New Roman"/>
                <w:color w:val="000000"/>
              </w:rPr>
              <w:t>«Кто такие земноводные?»</w:t>
            </w:r>
            <w:r w:rsidRPr="00890BA0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0BA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890BA0">
              <w:rPr>
                <w:rFonts w:ascii="Times New Roman" w:eastAsia="Times New Roman" w:hAnsi="Times New Roman"/>
                <w:color w:val="000000"/>
              </w:rPr>
              <w:t>Рассказ  педагога на тему: «Гусеницы. Их превращение в бабочек» с использованием иллюстраций.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0BA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890BA0">
              <w:rPr>
                <w:rFonts w:asciiTheme="majorBidi" w:hAnsiTheme="majorBidi" w:cstheme="majorBidi"/>
                <w:color w:val="000000"/>
              </w:rPr>
              <w:t>И</w:t>
            </w:r>
            <w:r w:rsidRPr="00890BA0">
              <w:rPr>
                <w:rFonts w:ascii="Times New Roman" w:eastAsia="Times New Roman" w:hAnsi="Times New Roman"/>
                <w:color w:val="000000"/>
              </w:rPr>
              <w:t xml:space="preserve">гровое упражнение </w:t>
            </w:r>
          </w:p>
          <w:p w:rsidR="001116D6" w:rsidRPr="00890BA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890BA0">
              <w:rPr>
                <w:rFonts w:ascii="Times New Roman" w:eastAsia="Times New Roman" w:hAnsi="Times New Roman"/>
                <w:color w:val="000000"/>
              </w:rPr>
              <w:t xml:space="preserve">«Что вы знает о насекомых», </w:t>
            </w:r>
          </w:p>
          <w:p w:rsidR="001116D6" w:rsidRPr="00890BA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116D6" w:rsidRPr="00AD0308" w:rsidTr="003250FB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AD030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                                    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Комплекс упражнений №16</w:t>
            </w:r>
          </w:p>
        </w:tc>
      </w:tr>
      <w:tr w:rsidR="001116D6" w:rsidRPr="00AD0308" w:rsidTr="003250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AD0308">
              <w:rPr>
                <w:rFonts w:ascii="Times New Roman" w:eastAsia="Times New Roman" w:hAnsi="Times New Roman"/>
                <w:color w:val="000000"/>
              </w:rPr>
              <w:t>Игровые упражнения «Нос умойся, рот умойся, мойтесь мои глазки»,</w:t>
            </w:r>
            <w:r w:rsidRPr="00AD0308">
              <w:rPr>
                <w:rFonts w:ascii="Times New Roman" w:hAnsi="Times New Roman"/>
              </w:rPr>
              <w:t xml:space="preserve"> «Мою руки с мылом»</w:t>
            </w:r>
            <w:r w:rsidRPr="00AD0308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AD0308">
              <w:rPr>
                <w:rFonts w:ascii="Times New Roman" w:hAnsi="Times New Roman"/>
              </w:rPr>
              <w:t xml:space="preserve">. </w:t>
            </w:r>
            <w:r w:rsidRPr="00AD0308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1116D6" w:rsidRPr="00AD0308" w:rsidTr="003250FB">
        <w:trPr>
          <w:trHeight w:val="282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1116D6" w:rsidRPr="00C44A57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890BA0">
              <w:rPr>
                <w:rFonts w:ascii="Times New Roman" w:hAnsi="Times New Roman"/>
                <w:color w:val="000000"/>
              </w:rPr>
              <w:t>И</w:t>
            </w:r>
            <w:r w:rsidRPr="00452B74">
              <w:rPr>
                <w:rFonts w:ascii="Times New Roman" w:hAnsi="Times New Roman"/>
                <w:color w:val="000000"/>
              </w:rPr>
              <w:t>гра  малой подвижности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color w:val="000000"/>
              </w:rPr>
              <w:t>«Улиточка»</w:t>
            </w:r>
            <w:r w:rsidRPr="00452B7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Тема: Чтение казахской народной сказки «Три друга»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Цель: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1.</w:t>
            </w:r>
            <w:r w:rsidRPr="00452B74">
              <w:rPr>
                <w:rFonts w:ascii="Times New Roman" w:hAnsi="Times New Roman"/>
              </w:rPr>
              <w:t xml:space="preserve">Эмоционально воспринимают сюжет, сопереживают персонажам, замечают  некоторые особенности сказочного повествования.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2</w:t>
            </w:r>
            <w:r w:rsidRPr="00452B74">
              <w:rPr>
                <w:rFonts w:ascii="Times New Roman" w:hAnsi="Times New Roman"/>
              </w:rPr>
              <w:t>.Дети различают стихотворения и прозу.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3</w:t>
            </w:r>
            <w:r w:rsidRPr="00452B74">
              <w:rPr>
                <w:rFonts w:ascii="Times New Roman" w:hAnsi="Times New Roman"/>
              </w:rPr>
              <w:t>.Воспитывать умение дружить, любовь к друзьям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452B74">
              <w:rPr>
                <w:rStyle w:val="c1"/>
                <w:rFonts w:hAnsi="Times New Roman"/>
                <w:b/>
                <w:color w:val="000000"/>
              </w:rPr>
              <w:t>Игра </w:t>
            </w:r>
            <w:r w:rsidRPr="00452B74">
              <w:rPr>
                <w:rStyle w:val="c2"/>
                <w:rFonts w:ascii="Times New Roman" w:hAnsi="Times New Roman"/>
                <w:b/>
                <w:bCs/>
              </w:rPr>
              <w:t>«Сказки вспоминай</w:t>
            </w:r>
            <w:r w:rsidRPr="00452B74">
              <w:rPr>
                <w:rStyle w:val="c1"/>
                <w:rFonts w:hAnsi="Times New Roman"/>
                <w:color w:val="000000"/>
              </w:rPr>
              <w:t>»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b/>
                <w:bCs/>
              </w:rPr>
              <w:lastRenderedPageBreak/>
              <w:t xml:space="preserve"> Цель: </w:t>
            </w:r>
            <w:r w:rsidRPr="00452B74">
              <w:rPr>
                <w:rFonts w:ascii="Times New Roman" w:hAnsi="Times New Roman"/>
                <w:bCs/>
              </w:rPr>
              <w:t xml:space="preserve">называют сказки о животных. 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>вспоминают сказки о животных;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называют главного персонажа сказки;  </w:t>
            </w:r>
          </w:p>
          <w:p w:rsidR="001116D6" w:rsidRPr="00656D7F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       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2. «Здоровье» Физкультура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(</w:t>
            </w:r>
            <w:r w:rsidRPr="00452B74">
              <w:rPr>
                <w:rFonts w:ascii="Times New Roman" w:hAnsi="Times New Roman"/>
              </w:rPr>
              <w:t>по плану педагога)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3. «Социум»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Тема: «Защитники природы»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Цель:</w:t>
            </w:r>
          </w:p>
          <w:p w:rsidR="001116D6" w:rsidRPr="00452B74" w:rsidRDefault="001116D6" w:rsidP="003250FB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1. </w:t>
            </w:r>
            <w:r w:rsidRPr="00452B74">
              <w:rPr>
                <w:rFonts w:ascii="Times New Roman" w:hAnsi="Times New Roman"/>
                <w:color w:val="000000"/>
                <w:shd w:val="clear" w:color="auto" w:fill="FFFFFF"/>
              </w:rPr>
              <w:t>Имеют  представление о многообразии природных объектов.</w:t>
            </w:r>
            <w:r w:rsidRPr="00452B74">
              <w:rPr>
                <w:rFonts w:ascii="Times New Roman" w:hAnsi="Times New Roman"/>
                <w:color w:val="000000"/>
              </w:rPr>
              <w:t xml:space="preserve"> </w:t>
            </w:r>
            <w:r w:rsidRPr="00452B74">
              <w:rPr>
                <w:rFonts w:ascii="Times New Roman" w:hAnsi="Times New Roman"/>
                <w:b/>
                <w:color w:val="000000"/>
              </w:rPr>
              <w:t>2.</w:t>
            </w:r>
            <w:r w:rsidRPr="00452B74">
              <w:rPr>
                <w:rFonts w:ascii="Times New Roman" w:hAnsi="Times New Roman"/>
                <w:color w:val="000000"/>
                <w:shd w:val="clear" w:color="auto" w:fill="FFFFFF"/>
              </w:rPr>
              <w:t>Развивать зрительное внимание и восприятие.</w:t>
            </w:r>
            <w:r w:rsidRPr="00452B74">
              <w:rPr>
                <w:rFonts w:ascii="Times New Roman" w:hAnsi="Times New Roman"/>
                <w:color w:val="000000"/>
              </w:rPr>
              <w:t xml:space="preserve"> </w:t>
            </w:r>
            <w:r w:rsidRPr="00452B74">
              <w:rPr>
                <w:rFonts w:ascii="Times New Roman" w:hAnsi="Times New Roman"/>
                <w:b/>
                <w:color w:val="000000"/>
              </w:rPr>
              <w:t>3</w:t>
            </w:r>
            <w:r w:rsidRPr="00452B74">
              <w:rPr>
                <w:rFonts w:ascii="Times New Roman" w:hAnsi="Times New Roman"/>
                <w:color w:val="000000"/>
              </w:rPr>
              <w:t>.</w:t>
            </w:r>
            <w:r w:rsidRPr="00452B74">
              <w:rPr>
                <w:rFonts w:ascii="Times New Roman" w:hAnsi="Times New Roman"/>
                <w:color w:val="000000"/>
                <w:shd w:val="clear" w:color="auto" w:fill="FFFFFF"/>
              </w:rPr>
              <w:t>Воспитывать любовь к природе, умение видеть прекрасное.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452B74">
              <w:rPr>
                <w:rStyle w:val="c1"/>
                <w:rFonts w:hAnsi="Times New Roman"/>
                <w:b/>
                <w:color w:val="000000"/>
              </w:rPr>
              <w:t>Игра </w:t>
            </w:r>
            <w:r w:rsidRPr="00452B74">
              <w:rPr>
                <w:rStyle w:val="c2"/>
                <w:rFonts w:ascii="Times New Roman" w:hAnsi="Times New Roman"/>
                <w:b/>
                <w:bCs/>
              </w:rPr>
              <w:t>«Звери, птицы, растения</w:t>
            </w:r>
            <w:r w:rsidRPr="00452B74">
              <w:rPr>
                <w:rStyle w:val="c1"/>
                <w:rFonts w:hAnsi="Times New Roman"/>
                <w:color w:val="000000"/>
              </w:rPr>
              <w:t>»</w:t>
            </w:r>
          </w:p>
          <w:p w:rsidR="001116D6" w:rsidRPr="00656D7F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b/>
                <w:bCs/>
              </w:rPr>
              <w:t xml:space="preserve"> Цель: </w:t>
            </w:r>
            <w:r w:rsidRPr="00452B74">
              <w:rPr>
                <w:rFonts w:ascii="Times New Roman" w:hAnsi="Times New Roman"/>
                <w:bCs/>
              </w:rPr>
              <w:t xml:space="preserve">из общего называют частное. 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рассказывают об объектах природы;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мышление: </w:t>
            </w:r>
            <w:r w:rsidRPr="00656D7F">
              <w:rPr>
                <w:rFonts w:ascii="Times New Roman" w:eastAsia="Times New Roman" w:hAnsi="Times New Roman"/>
                <w:color w:val="000000"/>
              </w:rPr>
              <w:t>умеют различать зверей, птиц, растения, как объекты природы;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890BA0">
              <w:rPr>
                <w:rFonts w:ascii="Times New Roman" w:hAnsi="Times New Roman"/>
                <w:color w:val="000000"/>
              </w:rPr>
              <w:lastRenderedPageBreak/>
              <w:t>Иг</w:t>
            </w:r>
            <w:r w:rsidRPr="00452B74">
              <w:rPr>
                <w:rFonts w:ascii="Times New Roman" w:hAnsi="Times New Roman"/>
                <w:color w:val="000000"/>
              </w:rPr>
              <w:t>ра  малой подвижности «Котик к печке подошел»</w:t>
            </w:r>
            <w:r w:rsidRPr="00452B7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52B74">
              <w:rPr>
                <w:rFonts w:ascii="Times New Roman" w:eastAsia="Times New Roman" w:hAnsi="Times New Roman"/>
                <w:b/>
                <w:color w:val="000000"/>
              </w:rPr>
              <w:t>1.«Коммуникация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речи. </w:t>
            </w:r>
            <w:r w:rsidRPr="00452B74">
              <w:rPr>
                <w:rFonts w:ascii="Times New Roman" w:hAnsi="Times New Roman"/>
                <w:b/>
              </w:rPr>
              <w:t>Тема: «Насекомые»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 xml:space="preserve">1. </w:t>
            </w:r>
            <w:r w:rsidRPr="00452B74">
              <w:rPr>
                <w:rFonts w:ascii="Times New Roman" w:hAnsi="Times New Roman"/>
              </w:rPr>
              <w:t>Активизировать словарный запас по теме. Образовывают множественные числа существительных  в род. падеже; составляют описательный рассказ о насекомых.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 xml:space="preserve">2. </w:t>
            </w:r>
            <w:r w:rsidRPr="00452B74">
              <w:rPr>
                <w:rFonts w:ascii="Times New Roman" w:hAnsi="Times New Roman"/>
              </w:rPr>
              <w:t>Распространяют предложение однородными сказуемыми.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3.</w:t>
            </w:r>
            <w:r w:rsidRPr="00452B74">
              <w:rPr>
                <w:rFonts w:ascii="Times New Roman" w:hAnsi="Times New Roman"/>
              </w:rPr>
              <w:t>Воспитывать любовь и бережное отношение к живой природе.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color w:val="000000"/>
              </w:rPr>
            </w:pPr>
            <w:r>
              <w:rPr>
                <w:rStyle w:val="c1"/>
                <w:rFonts w:hAnsi="Times New Roman"/>
                <w:b/>
                <w:color w:val="000000"/>
              </w:rPr>
              <w:t>и</w:t>
            </w:r>
            <w:r w:rsidRPr="00452B74">
              <w:rPr>
                <w:rStyle w:val="c1"/>
                <w:rFonts w:hAnsi="Times New Roman"/>
                <w:b/>
                <w:color w:val="000000"/>
              </w:rPr>
              <w:t>гра </w:t>
            </w:r>
            <w:r w:rsidRPr="00452B74">
              <w:rPr>
                <w:rStyle w:val="c2"/>
                <w:rFonts w:ascii="Times New Roman" w:hAnsi="Times New Roman"/>
                <w:b/>
                <w:bCs/>
              </w:rPr>
              <w:t>«Кого не стало?</w:t>
            </w:r>
            <w:r w:rsidRPr="00452B74">
              <w:rPr>
                <w:rStyle w:val="c1"/>
                <w:rFonts w:hAnsi="Times New Roman"/>
                <w:color w:val="000000"/>
              </w:rPr>
              <w:t>»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b/>
                <w:bCs/>
              </w:rPr>
              <w:t xml:space="preserve"> Цель: </w:t>
            </w:r>
            <w:r w:rsidRPr="00452B74">
              <w:rPr>
                <w:rFonts w:ascii="Times New Roman" w:hAnsi="Times New Roman"/>
                <w:bCs/>
              </w:rPr>
              <w:t xml:space="preserve">запоминают группу предметов, отмечают отсутствующий </w:t>
            </w:r>
            <w:r w:rsidRPr="00452B74">
              <w:rPr>
                <w:rFonts w:ascii="Times New Roman" w:hAnsi="Times New Roman"/>
                <w:bCs/>
              </w:rPr>
              <w:lastRenderedPageBreak/>
              <w:t xml:space="preserve">предмет. 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>рассказывают о насекомых;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мышление: </w:t>
            </w:r>
            <w:r w:rsidRPr="006F5803">
              <w:rPr>
                <w:rFonts w:ascii="Times New Roman" w:eastAsia="Times New Roman" w:hAnsi="Times New Roman"/>
                <w:color w:val="000000"/>
              </w:rPr>
              <w:t>развивают зрительную память;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креативность: </w:t>
            </w:r>
            <w:r>
              <w:rPr>
                <w:rFonts w:ascii="Times New Roman" w:eastAsia="Times New Roman" w:hAnsi="Times New Roman"/>
                <w:color w:val="000000"/>
              </w:rPr>
              <w:t>из группы насекомых определяют отсутствующее</w:t>
            </w:r>
            <w:r w:rsidRPr="006F5803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1116D6" w:rsidRPr="006F580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        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52B74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452B7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52B74">
              <w:rPr>
                <w:rFonts w:ascii="Times New Roman" w:hAnsi="Times New Roman"/>
                <w:b/>
              </w:rPr>
              <w:t>(по плану педагога)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3. «</w:t>
            </w:r>
            <w:r w:rsidRPr="00452B7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Творчество»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Рисование  Тема: «Бабочка»  Цель: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452B74">
              <w:rPr>
                <w:rFonts w:ascii="Times New Roman" w:hAnsi="Times New Roman"/>
                <w:b/>
              </w:rPr>
              <w:t xml:space="preserve">1. </w:t>
            </w:r>
            <w:r w:rsidRPr="00452B74">
              <w:rPr>
                <w:rFonts w:ascii="Times New Roman" w:hAnsi="Times New Roman"/>
                <w:bCs/>
              </w:rPr>
              <w:t>Дети знакомы  с техникой рисования - монотипия.</w:t>
            </w:r>
            <w:r w:rsidRPr="00452B74">
              <w:rPr>
                <w:rFonts w:ascii="Times New Roman" w:hAnsi="Times New Roman"/>
                <w:b/>
                <w:bCs/>
              </w:rPr>
              <w:t xml:space="preserve"> </w:t>
            </w:r>
            <w:r w:rsidRPr="00452B74">
              <w:rPr>
                <w:rFonts w:ascii="Times New Roman" w:hAnsi="Times New Roman"/>
                <w:bCs/>
              </w:rPr>
              <w:t>Создают в рисунке образ бабочки, передают её особенности, используя средства образной выразительности.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452B74">
              <w:rPr>
                <w:rFonts w:ascii="Times New Roman" w:hAnsi="Times New Roman"/>
                <w:b/>
              </w:rPr>
              <w:t>2.</w:t>
            </w:r>
            <w:r w:rsidRPr="00452B74">
              <w:rPr>
                <w:rFonts w:ascii="Times New Roman" w:hAnsi="Times New Roman"/>
                <w:bCs/>
              </w:rPr>
              <w:t>Развивать технику работы кистью, творческие способности.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Cs/>
              </w:rPr>
            </w:pPr>
            <w:r w:rsidRPr="00452B74">
              <w:rPr>
                <w:rFonts w:ascii="Times New Roman" w:hAnsi="Times New Roman"/>
                <w:b/>
                <w:bCs/>
              </w:rPr>
              <w:t>3.</w:t>
            </w:r>
            <w:r w:rsidRPr="00452B74">
              <w:rPr>
                <w:rFonts w:ascii="Times New Roman" w:hAnsi="Times New Roman"/>
                <w:bCs/>
              </w:rPr>
              <w:t>Воспитывать эстетическое восприятие.</w:t>
            </w:r>
          </w:p>
          <w:p w:rsidR="001116D6" w:rsidRPr="00E13291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291">
              <w:rPr>
                <w:b/>
                <w:sz w:val="22"/>
                <w:szCs w:val="22"/>
              </w:rPr>
              <w:t>Под руководством</w:t>
            </w:r>
            <w:r w:rsidRPr="00E13291">
              <w:rPr>
                <w:sz w:val="22"/>
                <w:szCs w:val="22"/>
              </w:rPr>
              <w:t xml:space="preserve"> </w:t>
            </w:r>
            <w:r w:rsidRPr="00E13291">
              <w:rPr>
                <w:b/>
                <w:sz w:val="22"/>
                <w:szCs w:val="22"/>
              </w:rPr>
              <w:t>игра</w:t>
            </w:r>
            <w:r w:rsidRPr="00E13291">
              <w:rPr>
                <w:sz w:val="22"/>
                <w:szCs w:val="22"/>
              </w:rPr>
              <w:t xml:space="preserve"> «Отгадки»</w:t>
            </w:r>
          </w:p>
          <w:p w:rsidR="001116D6" w:rsidRPr="00E13291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13291">
              <w:rPr>
                <w:rFonts w:ascii="Times New Roman" w:hAnsi="Times New Roman"/>
                <w:b/>
              </w:rPr>
              <w:t xml:space="preserve">Цель: </w:t>
            </w:r>
            <w:r w:rsidRPr="00E13291">
              <w:rPr>
                <w:rFonts w:ascii="Times New Roman" w:hAnsi="Times New Roman"/>
              </w:rPr>
              <w:t xml:space="preserve">умеют отгадывать загадки.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E13291">
              <w:rPr>
                <w:rFonts w:ascii="Times New Roman" w:hAnsi="Times New Roman"/>
              </w:rPr>
              <w:lastRenderedPageBreak/>
              <w:t>называют отгадку</w:t>
            </w:r>
          </w:p>
          <w:p w:rsidR="001116D6" w:rsidRPr="00E13291" w:rsidRDefault="001116D6" w:rsidP="003250FB">
            <w:pPr>
              <w:rPr>
                <w:rFonts w:ascii="Times New Roman" w:hAnsi="Times New Roman"/>
                <w:bCs/>
              </w:rPr>
            </w:pPr>
            <w:r w:rsidRPr="00E1329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E1329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1116D6" w:rsidRPr="00E13291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13291">
              <w:rPr>
                <w:rFonts w:ascii="Times New Roman" w:hAnsi="Times New Roman"/>
                <w:b/>
              </w:rPr>
              <w:t xml:space="preserve">креативность: </w:t>
            </w:r>
            <w:r w:rsidRPr="00E1329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890BA0">
              <w:rPr>
                <w:rFonts w:ascii="Times New Roman" w:hAnsi="Times New Roman"/>
                <w:color w:val="000000"/>
              </w:rPr>
              <w:lastRenderedPageBreak/>
              <w:t>И</w:t>
            </w:r>
            <w:r w:rsidRPr="00452B74">
              <w:rPr>
                <w:rFonts w:ascii="Times New Roman" w:hAnsi="Times New Roman"/>
                <w:color w:val="000000"/>
              </w:rPr>
              <w:t>гра  малой подвижности «Ты медведя не буди»</w:t>
            </w:r>
            <w:r w:rsidRPr="00452B7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52B74">
              <w:rPr>
                <w:rFonts w:ascii="Times New Roman" w:hAnsi="Times New Roman"/>
                <w:b/>
              </w:rPr>
              <w:t>1.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Основы математики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Тема: «Соотнесение числа и количества предметов. Далеко – близко»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 xml:space="preserve">Цель: 1. </w:t>
            </w:r>
            <w:r w:rsidRPr="00452B74">
              <w:rPr>
                <w:rFonts w:ascii="Times New Roman" w:hAnsi="Times New Roman"/>
              </w:rPr>
              <w:t xml:space="preserve">Считают по образцу и названию чисел;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2.</w:t>
            </w:r>
            <w:r w:rsidRPr="00452B74">
              <w:rPr>
                <w:rFonts w:ascii="Times New Roman" w:hAnsi="Times New Roman"/>
              </w:rPr>
              <w:t xml:space="preserve"> Понимают отношения между числами (3-4);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3.Сформированы пространственные представления (далеко, близко)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452B74">
              <w:rPr>
                <w:rStyle w:val="c1"/>
                <w:rFonts w:hAnsi="Times New Roman"/>
                <w:b/>
                <w:color w:val="000000"/>
              </w:rPr>
              <w:t>Игра </w:t>
            </w:r>
            <w:r w:rsidRPr="00452B74">
              <w:rPr>
                <w:rStyle w:val="c2"/>
                <w:rFonts w:ascii="Times New Roman" w:hAnsi="Times New Roman"/>
                <w:b/>
                <w:bCs/>
              </w:rPr>
              <w:t>«Кто, где живет?</w:t>
            </w:r>
            <w:r w:rsidRPr="00452B74">
              <w:rPr>
                <w:rStyle w:val="c1"/>
                <w:rFonts w:hAnsi="Times New Roman"/>
                <w:color w:val="000000"/>
              </w:rPr>
              <w:t>»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b/>
                <w:bCs/>
              </w:rPr>
              <w:lastRenderedPageBreak/>
              <w:t xml:space="preserve"> Цель: </w:t>
            </w:r>
            <w:r w:rsidRPr="00452B74">
              <w:rPr>
                <w:rFonts w:ascii="Times New Roman" w:hAnsi="Times New Roman"/>
                <w:bCs/>
              </w:rPr>
              <w:t xml:space="preserve">ориентируются на листе; называют расположение предметов «далеко – близко». 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>рассказывают о расположении предметов на листе;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ориентируются на листе;</w:t>
            </w:r>
          </w:p>
          <w:p w:rsidR="001116D6" w:rsidRPr="00656D7F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       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2. «Здоровье» Физкультура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(</w:t>
            </w:r>
            <w:r w:rsidRPr="00452B74">
              <w:rPr>
                <w:rFonts w:ascii="Times New Roman" w:hAnsi="Times New Roman"/>
              </w:rPr>
              <w:t>по плану педагога)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.«Коммуникация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452B74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(</w:t>
            </w:r>
            <w:r w:rsidRPr="00452B74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890BA0">
              <w:rPr>
                <w:rFonts w:ascii="Times New Roman" w:hAnsi="Times New Roman"/>
                <w:color w:val="000000"/>
              </w:rPr>
              <w:lastRenderedPageBreak/>
              <w:t>И</w:t>
            </w:r>
            <w:r w:rsidRPr="00452B74">
              <w:rPr>
                <w:rFonts w:ascii="Times New Roman" w:hAnsi="Times New Roman"/>
                <w:color w:val="000000"/>
              </w:rPr>
              <w:t>гра малой подвижности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color w:val="000000"/>
              </w:rPr>
              <w:t>«Шел король по лесу»</w:t>
            </w:r>
            <w:r w:rsidRPr="00452B7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52B74">
              <w:rPr>
                <w:rFonts w:ascii="Times New Roman" w:hAnsi="Times New Roman"/>
                <w:b/>
              </w:rPr>
              <w:t>1.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Конструирование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Тема: «Мост» Цель:</w:t>
            </w:r>
          </w:p>
          <w:p w:rsidR="001116D6" w:rsidRPr="00452B74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 xml:space="preserve">1. </w:t>
            </w:r>
            <w:r w:rsidRPr="00452B74">
              <w:rPr>
                <w:rFonts w:ascii="Times New Roman" w:hAnsi="Times New Roman"/>
              </w:rPr>
              <w:t>Знают  разные виды  мостов и  элементы конструкций мостов (спуски, опоры, перекрытия).</w:t>
            </w:r>
          </w:p>
          <w:p w:rsidR="001116D6" w:rsidRPr="00452B74" w:rsidRDefault="001116D6" w:rsidP="003250FB">
            <w:pPr>
              <w:pStyle w:val="a6"/>
              <w:ind w:left="0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2.</w:t>
            </w:r>
            <w:r w:rsidRPr="00452B74">
              <w:rPr>
                <w:rFonts w:ascii="Times New Roman" w:hAnsi="Times New Roman"/>
              </w:rPr>
              <w:t>Создают конструкции по заданным условиям.</w:t>
            </w:r>
          </w:p>
          <w:p w:rsidR="001116D6" w:rsidRPr="00452B74" w:rsidRDefault="001116D6" w:rsidP="003250FB">
            <w:pPr>
              <w:pStyle w:val="a6"/>
              <w:ind w:left="0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3</w:t>
            </w:r>
            <w:r w:rsidRPr="00452B74">
              <w:rPr>
                <w:rFonts w:ascii="Times New Roman" w:hAnsi="Times New Roman"/>
              </w:rPr>
              <w:t>. Воспитывать творчество, инициативу, самостоятельность.</w:t>
            </w:r>
          </w:p>
          <w:p w:rsidR="001116D6" w:rsidRPr="00E13291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291">
              <w:rPr>
                <w:b/>
                <w:sz w:val="22"/>
                <w:szCs w:val="22"/>
              </w:rPr>
              <w:t>Под руководством</w:t>
            </w:r>
            <w:r w:rsidRPr="00E13291">
              <w:rPr>
                <w:sz w:val="22"/>
                <w:szCs w:val="22"/>
              </w:rPr>
              <w:t xml:space="preserve"> </w:t>
            </w:r>
            <w:r w:rsidRPr="00E13291">
              <w:rPr>
                <w:b/>
                <w:sz w:val="22"/>
                <w:szCs w:val="22"/>
              </w:rPr>
              <w:t>игра</w:t>
            </w:r>
            <w:r w:rsidRPr="00E13291">
              <w:rPr>
                <w:sz w:val="22"/>
                <w:szCs w:val="22"/>
              </w:rPr>
              <w:t xml:space="preserve"> «Отгадки»</w:t>
            </w:r>
          </w:p>
          <w:p w:rsidR="001116D6" w:rsidRPr="00E13291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13291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E13291">
              <w:rPr>
                <w:rFonts w:ascii="Times New Roman" w:hAnsi="Times New Roman"/>
              </w:rPr>
              <w:t xml:space="preserve">умеют отгадывать загадки.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E13291">
              <w:rPr>
                <w:rFonts w:ascii="Times New Roman" w:hAnsi="Times New Roman"/>
              </w:rPr>
              <w:t>называют отгадку</w:t>
            </w:r>
          </w:p>
          <w:p w:rsidR="001116D6" w:rsidRPr="00E13291" w:rsidRDefault="001116D6" w:rsidP="003250FB">
            <w:pPr>
              <w:rPr>
                <w:rFonts w:ascii="Times New Roman" w:hAnsi="Times New Roman"/>
                <w:bCs/>
              </w:rPr>
            </w:pPr>
            <w:r w:rsidRPr="00E1329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E1329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1116D6" w:rsidRDefault="001116D6" w:rsidP="003250FB">
            <w:pPr>
              <w:rPr>
                <w:rFonts w:ascii="Times New Roman" w:hAnsi="Times New Roman"/>
              </w:rPr>
            </w:pPr>
            <w:r w:rsidRPr="00E13291">
              <w:rPr>
                <w:rFonts w:ascii="Times New Roman" w:hAnsi="Times New Roman"/>
                <w:b/>
              </w:rPr>
              <w:t xml:space="preserve">креативность: </w:t>
            </w:r>
            <w:r w:rsidRPr="00E1329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1116D6" w:rsidRPr="00315A0A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  <w:bCs/>
              </w:rPr>
              <w:t xml:space="preserve">2. Вариативный вариант «Веселые звуки». Тема: «Звуки «В- Вь» Цель: </w:t>
            </w:r>
            <w:r w:rsidRPr="00452B74">
              <w:rPr>
                <w:rFonts w:ascii="Times New Roman" w:hAnsi="Times New Roman"/>
              </w:rPr>
              <w:t>Уточнение артикуляции, характеристика звука.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Интонационное выделение звука в слогах и словах.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Выделение звука из ряда звуков.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Воспроизведение  слоговых пар со сменной позиции звуков в их стечении (ВТА-</w:t>
            </w:r>
            <w:r w:rsidRPr="00452B74">
              <w:rPr>
                <w:rFonts w:ascii="Times New Roman" w:hAnsi="Times New Roman"/>
              </w:rPr>
              <w:lastRenderedPageBreak/>
              <w:t>ВПА).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Анализ прямого слога.</w:t>
            </w:r>
          </w:p>
          <w:p w:rsidR="001116D6" w:rsidRPr="00452B74" w:rsidRDefault="001116D6" w:rsidP="003250FB">
            <w:pPr>
              <w:pStyle w:val="a6"/>
              <w:ind w:left="0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Уточнение артикуляции, характеристика звука. Выделение звука в словах и слогах. Анализ слога ВИ.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890BA0">
              <w:rPr>
                <w:rFonts w:ascii="Times New Roman" w:hAnsi="Times New Roman"/>
                <w:color w:val="000000"/>
              </w:rPr>
              <w:lastRenderedPageBreak/>
              <w:t>И</w:t>
            </w:r>
            <w:r w:rsidRPr="00452B74">
              <w:rPr>
                <w:rFonts w:ascii="Times New Roman" w:hAnsi="Times New Roman"/>
                <w:color w:val="000000"/>
              </w:rPr>
              <w:t>гра малой подвижности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color w:val="000000"/>
              </w:rPr>
              <w:t>«Высоко – низко»</w:t>
            </w:r>
            <w:r w:rsidRPr="00452B7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1116D6" w:rsidRPr="00452B74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52B74">
              <w:rPr>
                <w:rFonts w:ascii="Times New Roman" w:hAnsi="Times New Roman"/>
                <w:b/>
              </w:rPr>
              <w:t>1.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Естествознание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Тема: «Удивительный мир насекомых»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Цель: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 xml:space="preserve">1. </w:t>
            </w:r>
            <w:r w:rsidRPr="00452B74">
              <w:rPr>
                <w:rFonts w:ascii="Times New Roman" w:hAnsi="Times New Roman"/>
              </w:rPr>
              <w:t>Находят сходства и различия, группируют  по общим признакам.</w:t>
            </w:r>
            <w:r w:rsidRPr="00452B74">
              <w:rPr>
                <w:rFonts w:ascii="Times New Roman" w:hAnsi="Times New Roman"/>
                <w:b/>
              </w:rPr>
              <w:t xml:space="preserve"> 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2</w:t>
            </w:r>
            <w:r w:rsidRPr="00452B74">
              <w:rPr>
                <w:rFonts w:ascii="Times New Roman" w:hAnsi="Times New Roman"/>
              </w:rPr>
              <w:t xml:space="preserve">.Расширены представления о насекомых и земноводных, их характерных признаках, поведении, среде обитания. </w:t>
            </w:r>
            <w:r w:rsidRPr="00452B74">
              <w:rPr>
                <w:rFonts w:ascii="Times New Roman" w:hAnsi="Times New Roman"/>
                <w:b/>
              </w:rPr>
              <w:t>3</w:t>
            </w:r>
            <w:r w:rsidRPr="00452B74">
              <w:rPr>
                <w:rFonts w:ascii="Times New Roman" w:hAnsi="Times New Roman"/>
              </w:rPr>
              <w:t>.Воспитывать бережное отношение к природе.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  <w:color w:val="000000"/>
              </w:rPr>
              <w:t>Под руководством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color w:val="000000"/>
              </w:rPr>
            </w:pPr>
            <w:r>
              <w:rPr>
                <w:rStyle w:val="c1"/>
                <w:rFonts w:hAnsi="Times New Roman"/>
                <w:b/>
                <w:color w:val="000000"/>
              </w:rPr>
              <w:t>и</w:t>
            </w:r>
            <w:r w:rsidRPr="00452B74">
              <w:rPr>
                <w:rStyle w:val="c1"/>
                <w:rFonts w:hAnsi="Times New Roman"/>
                <w:b/>
                <w:color w:val="000000"/>
              </w:rPr>
              <w:t>гра </w:t>
            </w:r>
            <w:r w:rsidRPr="00452B74">
              <w:rPr>
                <w:rStyle w:val="c2"/>
                <w:rFonts w:ascii="Times New Roman" w:hAnsi="Times New Roman"/>
                <w:b/>
                <w:bCs/>
              </w:rPr>
              <w:t>«Что сначала, что потом</w:t>
            </w:r>
            <w:r w:rsidRPr="00452B74">
              <w:rPr>
                <w:rStyle w:val="c1"/>
                <w:rFonts w:hAnsi="Times New Roman"/>
                <w:color w:val="000000"/>
              </w:rPr>
              <w:t>»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  <w:b/>
                <w:bCs/>
              </w:rPr>
              <w:t xml:space="preserve"> Цель: </w:t>
            </w:r>
            <w:r w:rsidRPr="00452B74">
              <w:rPr>
                <w:rFonts w:ascii="Times New Roman" w:hAnsi="Times New Roman"/>
                <w:bCs/>
              </w:rPr>
              <w:t>запоминают последовательность развития бабочки</w:t>
            </w:r>
            <w:r>
              <w:rPr>
                <w:rFonts w:ascii="Times New Roman" w:hAnsi="Times New Roman"/>
                <w:bCs/>
              </w:rPr>
              <w:t xml:space="preserve">. </w:t>
            </w:r>
            <w:r w:rsidRPr="00452B74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рассказывают о развитии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бабочки;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знают последовательность развития бабочки;</w:t>
            </w:r>
          </w:p>
          <w:p w:rsidR="001116D6" w:rsidRPr="00315A0A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       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452B74">
              <w:rPr>
                <w:rFonts w:ascii="Times New Roman" w:hAnsi="Times New Roman"/>
                <w:b/>
              </w:rPr>
              <w:t>«Творчество»</w:t>
            </w:r>
            <w:r w:rsidRPr="00452B74">
              <w:rPr>
                <w:rFonts w:ascii="Times New Roman" w:hAnsi="Times New Roman"/>
              </w:rPr>
              <w:t xml:space="preserve"> </w:t>
            </w:r>
            <w:r w:rsidRPr="00452B74">
              <w:rPr>
                <w:rFonts w:ascii="Times New Roman" w:hAnsi="Times New Roman"/>
                <w:b/>
              </w:rPr>
              <w:t xml:space="preserve">Аппликация  Тема: «Бабочка» 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Цель: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Cs/>
              </w:rPr>
            </w:pPr>
            <w:r w:rsidRPr="00452B74">
              <w:rPr>
                <w:rFonts w:ascii="Times New Roman" w:hAnsi="Times New Roman"/>
                <w:b/>
              </w:rPr>
              <w:t>1.</w:t>
            </w:r>
            <w:r w:rsidRPr="00452B74">
              <w:rPr>
                <w:rFonts w:ascii="Times New Roman" w:hAnsi="Times New Roman"/>
                <w:bCs/>
              </w:rPr>
              <w:t>Вырезают фигуру бабочки из бумаги, сложенной пополам, дополняя её мелкими деталями. Совершенствована техника работы ножницами.</w:t>
            </w:r>
            <w:r w:rsidRPr="00452B74">
              <w:rPr>
                <w:rFonts w:ascii="Times New Roman" w:hAnsi="Times New Roman"/>
                <w:bCs/>
              </w:rPr>
              <w:br/>
            </w:r>
            <w:r w:rsidRPr="00452B74">
              <w:rPr>
                <w:rFonts w:ascii="Times New Roman" w:hAnsi="Times New Roman"/>
                <w:b/>
              </w:rPr>
              <w:t>2.</w:t>
            </w:r>
            <w:r w:rsidRPr="00452B74">
              <w:rPr>
                <w:rFonts w:ascii="Times New Roman" w:hAnsi="Times New Roman"/>
                <w:bCs/>
              </w:rPr>
              <w:t>Развивать мелкую моторику, творческие способности.</w:t>
            </w:r>
          </w:p>
          <w:p w:rsidR="001116D6" w:rsidRDefault="001116D6" w:rsidP="003250FB">
            <w:pPr>
              <w:rPr>
                <w:rFonts w:ascii="Times New Roman" w:hAnsi="Times New Roman"/>
                <w:bCs/>
              </w:rPr>
            </w:pPr>
            <w:r w:rsidRPr="00452B74">
              <w:rPr>
                <w:rFonts w:ascii="Times New Roman" w:hAnsi="Times New Roman"/>
                <w:b/>
                <w:bCs/>
              </w:rPr>
              <w:t>3.В</w:t>
            </w:r>
            <w:r w:rsidRPr="00452B74">
              <w:rPr>
                <w:rFonts w:ascii="Times New Roman" w:hAnsi="Times New Roman"/>
                <w:bCs/>
              </w:rPr>
              <w:t>оспитывать эстетическое восприятие.</w:t>
            </w:r>
          </w:p>
          <w:p w:rsidR="001116D6" w:rsidRPr="00E13291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291">
              <w:rPr>
                <w:b/>
                <w:sz w:val="22"/>
                <w:szCs w:val="22"/>
              </w:rPr>
              <w:t>Под руководством</w:t>
            </w:r>
            <w:r w:rsidRPr="00E13291">
              <w:rPr>
                <w:sz w:val="22"/>
                <w:szCs w:val="22"/>
              </w:rPr>
              <w:t xml:space="preserve"> </w:t>
            </w:r>
            <w:r w:rsidRPr="00E13291">
              <w:rPr>
                <w:b/>
                <w:sz w:val="22"/>
                <w:szCs w:val="22"/>
              </w:rPr>
              <w:t>игра</w:t>
            </w:r>
            <w:r w:rsidRPr="00E13291">
              <w:rPr>
                <w:sz w:val="22"/>
                <w:szCs w:val="22"/>
              </w:rPr>
              <w:t xml:space="preserve"> «Отгадки»</w:t>
            </w:r>
          </w:p>
          <w:p w:rsidR="001116D6" w:rsidRPr="00E13291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13291">
              <w:rPr>
                <w:rFonts w:ascii="Times New Roman" w:hAnsi="Times New Roman"/>
                <w:b/>
              </w:rPr>
              <w:t xml:space="preserve">Цель: </w:t>
            </w:r>
            <w:r w:rsidRPr="00E13291">
              <w:rPr>
                <w:rFonts w:ascii="Times New Roman" w:hAnsi="Times New Roman"/>
              </w:rPr>
              <w:t xml:space="preserve">умеют отгадывать загадки.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E13291">
              <w:rPr>
                <w:rFonts w:ascii="Times New Roman" w:hAnsi="Times New Roman"/>
              </w:rPr>
              <w:t>называют отгадку</w:t>
            </w:r>
          </w:p>
          <w:p w:rsidR="001116D6" w:rsidRPr="00E13291" w:rsidRDefault="001116D6" w:rsidP="003250FB">
            <w:pPr>
              <w:rPr>
                <w:rFonts w:ascii="Times New Roman" w:hAnsi="Times New Roman"/>
                <w:bCs/>
              </w:rPr>
            </w:pPr>
            <w:r w:rsidRPr="00E1329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E1329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1116D6" w:rsidRDefault="001116D6" w:rsidP="003250FB">
            <w:pPr>
              <w:rPr>
                <w:rFonts w:ascii="Times New Roman" w:hAnsi="Times New Roman"/>
              </w:rPr>
            </w:pPr>
            <w:r w:rsidRPr="00E13291">
              <w:rPr>
                <w:rFonts w:ascii="Times New Roman" w:hAnsi="Times New Roman"/>
                <w:b/>
              </w:rPr>
              <w:t xml:space="preserve">креативность: </w:t>
            </w:r>
            <w:r w:rsidRPr="00E1329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1116D6" w:rsidRPr="00315A0A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других детей.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  <w:b/>
              </w:rPr>
              <w:t>3.«Здоровье»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1116D6" w:rsidRPr="00452B74" w:rsidRDefault="001116D6" w:rsidP="003250FB">
            <w:pPr>
              <w:rPr>
                <w:rFonts w:ascii="Times New Roman" w:hAnsi="Times New Roman"/>
                <w:bCs/>
              </w:rPr>
            </w:pPr>
            <w:r w:rsidRPr="00452B74">
              <w:rPr>
                <w:rFonts w:ascii="Times New Roman" w:hAnsi="Times New Roman"/>
              </w:rPr>
              <w:t>(по плану педагога)</w:t>
            </w:r>
          </w:p>
        </w:tc>
      </w:tr>
      <w:tr w:rsidR="001116D6" w:rsidRPr="00AD0308" w:rsidTr="003250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AD0308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AD0308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E97B68" w:rsidRDefault="001116D6" w:rsidP="003250FB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</w:t>
            </w:r>
            <w:r w:rsidRPr="00E97B68">
              <w:rPr>
                <w:rFonts w:ascii="Times New Roman" w:hAnsi="Times New Roman"/>
                <w:b/>
                <w:sz w:val="18"/>
                <w:szCs w:val="18"/>
              </w:rPr>
              <w:t>55-12.20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AD0308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1116D6" w:rsidRPr="00AD0308" w:rsidTr="003250FB">
        <w:trPr>
          <w:trHeight w:val="15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Карточка№ 85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Тема: «Наблюдение за погодой»,  П/и «Караси и щука», Труд: уборка участка.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Карточка № 83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Тема: «Наблюдение за солнцем», П/и «Караси и щука», Труд: собрать ветки.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 xml:space="preserve">Карточка  № 78 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 xml:space="preserve">Тема: «Наблюдение за осиной», П/и «Хитрая лиса», Труд: учить трудиться сообща.  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Карточка  №  80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Тема: «Наблюдение за ветром» П/и «Волк во рву», Труд: собрать ветки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Карточка № 77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Тема:«Наблюдение за птицами» П/и «Ловишка»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Труд: уборка участка.</w:t>
            </w:r>
          </w:p>
        </w:tc>
      </w:tr>
      <w:tr w:rsidR="001116D6" w:rsidRPr="00AD0308" w:rsidTr="003250FB">
        <w:trPr>
          <w:trHeight w:val="2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  <w:r w:rsidRPr="00AD0308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1116D6" w:rsidRPr="00AD0308" w:rsidTr="003250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AD0308">
              <w:rPr>
                <w:rFonts w:ascii="Times New Roman" w:eastAsia="Times New Roman" w:hAnsi="Times New Roman"/>
                <w:color w:val="000000"/>
              </w:rPr>
              <w:t>Создание благоприятной обстан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овки для спокойного сна детей. </w:t>
            </w:r>
            <w:r w:rsidRPr="007253A1">
              <w:rPr>
                <w:rFonts w:ascii="Times New Roman" w:hAnsi="Times New Roman"/>
                <w:sz w:val="24"/>
                <w:szCs w:val="24"/>
              </w:rPr>
              <w:t xml:space="preserve">Потешки: Тихий час» В. Коржиков;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53A1">
              <w:rPr>
                <w:rFonts w:ascii="Times New Roman" w:hAnsi="Times New Roman"/>
                <w:sz w:val="24"/>
                <w:szCs w:val="24"/>
              </w:rPr>
              <w:t xml:space="preserve">англ. песенка «1.2,3,4,5…»;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53A1">
              <w:rPr>
                <w:rFonts w:ascii="Times New Roman" w:hAnsi="Times New Roman"/>
                <w:sz w:val="24"/>
                <w:szCs w:val="24"/>
              </w:rPr>
              <w:t xml:space="preserve">«Отзвенел звоночек…»; «Спят леса, спят луга», А. Блок;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53A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«Паучок-паучок, паутиновый жучок»</w:t>
            </w:r>
          </w:p>
        </w:tc>
      </w:tr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</w:rPr>
              <w:t xml:space="preserve">Гимнастика после сна.         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AD0308">
              <w:rPr>
                <w:rFonts w:ascii="Times New Roman" w:hAnsi="Times New Roman"/>
              </w:rPr>
              <w:t xml:space="preserve"> </w:t>
            </w:r>
            <w:r w:rsidRPr="00AD0308">
              <w:rPr>
                <w:rFonts w:ascii="Times New Roman" w:hAnsi="Times New Roman"/>
                <w:b/>
              </w:rPr>
              <w:t>Комплекс №</w:t>
            </w:r>
            <w:r w:rsidRPr="00AD030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16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</w:rPr>
            </w:pPr>
            <w:r w:rsidRPr="00AD0308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116D6" w:rsidRPr="00AD0308" w:rsidTr="003250FB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t>Индивидуальна</w:t>
            </w:r>
            <w:r w:rsidRPr="00AD0308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я работа с детьми. 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Сюжетно – ролевая игра «Семья»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 xml:space="preserve">Дидактическая ТРИЗ - игра  «Хорошо- плохо»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Дидактическая игра по </w:t>
            </w:r>
            <w:r w:rsidRPr="00F371AD">
              <w:rPr>
                <w:rFonts w:ascii="Times New Roman" w:hAnsi="Times New Roman"/>
                <w:b/>
              </w:rPr>
              <w:t xml:space="preserve">ОБП </w:t>
            </w:r>
            <w:r w:rsidRPr="00F371AD">
              <w:rPr>
                <w:rFonts w:ascii="Times New Roman" w:hAnsi="Times New Roman"/>
              </w:rPr>
              <w:t>«Чего нужно бояться?»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Свободные игры в игровом уголке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Развивающая игра «Кузнечик» 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Theme="majorBidi" w:hAnsiTheme="majorBidi" w:cstheme="majorBidi"/>
                <w:color w:val="000000"/>
              </w:rPr>
              <w:t xml:space="preserve">Игра  малой подвижности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«Две подружки».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</w:rPr>
              <w:t>Д</w:t>
            </w:r>
            <w:r w:rsidRPr="00F371AD">
              <w:rPr>
                <w:rFonts w:ascii="Times New Roman" w:eastAsia="Times New Roman" w:hAnsi="Times New Roman"/>
              </w:rPr>
              <w:t>раматизация сказки «Колобок»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Рухани Жангыру</w:t>
            </w:r>
          </w:p>
          <w:p w:rsidR="001116D6" w:rsidRPr="00F371AD" w:rsidRDefault="001116D6" w:rsidP="00F371AD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371AD">
              <w:rPr>
                <w:rFonts w:ascii="Times New Roman" w:hAnsi="Times New Roman"/>
              </w:rPr>
              <w:t xml:space="preserve">Беседа «Мужественные профессии»  Корригирующая гимнастика «Филин» </w:t>
            </w:r>
          </w:p>
        </w:tc>
      </w:tr>
      <w:tr w:rsidR="001116D6" w:rsidRPr="00AD0308" w:rsidTr="003250FB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«Коммуникация»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 Игровое упражнение «Разбери слог» с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Нурдоолотом, Лизой,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 xml:space="preserve">Нурмухаммедом.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Произношение  чистоговорок.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«Познание»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 Игровое упражнение «Какая фигура?»  с Аланом, Дашей и Сергеем.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«Творчество»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>Игровое упражнение «Художники»  с Матвеем К, Фатимой З, Лилей В. и Матвеем Г.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«Здоровье»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>Игровое упражнение «Что полезно для здоровья?» с подгруппой детей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«Социум»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Игровая ситуация «В автобусе»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>Работа с раскрасками.</w:t>
            </w:r>
          </w:p>
        </w:tc>
      </w:tr>
      <w:tr w:rsidR="001116D6" w:rsidRPr="00AD0308" w:rsidTr="003250FB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1116D6" w:rsidRPr="00AD0308" w:rsidTr="003250FB">
        <w:trPr>
          <w:trHeight w:val="160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spacing w:after="200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Карточка№ 85Тема: «Наблюдение за погодой»,  П/и «Караси и щука», Труд: уборка участка.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spacing w:after="200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83Тема: «Наблюдение за солнцем», П/и «Караси и щука», Труд: собрать ветки.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spacing w:after="200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 № 78 Тема: «Наблюдение за осиной», П/и «Хитрая лиса», Труд: учить трудиться сообща.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 №  80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ветром» П/и «Волк во рву», Труд: собрать ветки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77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птицами» П/и «Ловишка»Труд: уборка участка.</w:t>
            </w:r>
          </w:p>
        </w:tc>
      </w:tr>
      <w:tr w:rsidR="001116D6" w:rsidRPr="00AD0308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AD0308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1116D6" w:rsidRPr="00AD0308" w:rsidTr="003250FB">
        <w:trPr>
          <w:trHeight w:val="77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D6" w:rsidRDefault="001116D6" w:rsidP="003250FB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73B92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773B92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B76DEB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5F4927">
              <w:rPr>
                <w:rFonts w:ascii="Times New Roman" w:hAnsi="Times New Roman"/>
              </w:rPr>
              <w:t>Беседа с родителями о закреплении</w:t>
            </w:r>
            <w:r>
              <w:rPr>
                <w:rFonts w:ascii="Times New Roman" w:hAnsi="Times New Roman"/>
              </w:rPr>
              <w:t xml:space="preserve"> понятий «Как отвечать на детские вопросы?</w:t>
            </w:r>
            <w:r w:rsidRPr="005F4927">
              <w:rPr>
                <w:rFonts w:ascii="Times New Roman" w:hAnsi="Times New Roman"/>
              </w:rPr>
              <w:t>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</w:rPr>
              <w:t>Беседа с родителями на тему «Развитие творчества у детей»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Папка – передвижка</w:t>
            </w:r>
          </w:p>
          <w:p w:rsidR="001116D6" w:rsidRPr="00452B74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«Апрель»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Индивидуальные беседы с родителями</w:t>
            </w:r>
          </w:p>
          <w:p w:rsidR="001116D6" w:rsidRPr="00452B74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о проблемах детей.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452B74">
              <w:rPr>
                <w:rFonts w:ascii="Times New Roman" w:hAnsi="Times New Roman"/>
              </w:rPr>
              <w:t xml:space="preserve">Консультация  «Сказка в жизни ребенка»  </w:t>
            </w:r>
          </w:p>
        </w:tc>
      </w:tr>
    </w:tbl>
    <w:p w:rsidR="001116D6" w:rsidRPr="00AD0308" w:rsidRDefault="001116D6" w:rsidP="001116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1116D6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>Дата:  -------------</w:t>
      </w:r>
      <w:r>
        <w:rPr>
          <w:rFonts w:ascii="Times New Roman" w:hAnsi="Times New Roman"/>
          <w:b/>
        </w:rPr>
        <w:t xml:space="preserve">-----------------                                          </w:t>
      </w:r>
    </w:p>
    <w:p w:rsidR="001116D6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>Проверен</w:t>
      </w:r>
      <w:r>
        <w:rPr>
          <w:rFonts w:ascii="Times New Roman" w:hAnsi="Times New Roman"/>
          <w:b/>
        </w:rPr>
        <w:t xml:space="preserve">о: ____________                                               </w:t>
      </w:r>
    </w:p>
    <w:p w:rsidR="00CC49F4" w:rsidRPr="001116D6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Рекомендации:-----------------</w:t>
      </w:r>
    </w:p>
    <w:p w:rsidR="00CC49F4" w:rsidRDefault="00CC49F4" w:rsidP="00CC49F4"/>
    <w:p w:rsidR="00F371AD" w:rsidRDefault="001116D6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</w:t>
      </w:r>
    </w:p>
    <w:p w:rsidR="001116D6" w:rsidRPr="00E75133" w:rsidRDefault="00F371AD" w:rsidP="001116D6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 w:rsidR="001116D6"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1116D6" w:rsidRPr="00E75133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4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18.04.-22.04. 2022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1116D6" w:rsidRPr="00E75133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группа №1  «Непоседы» д/с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1116D6" w:rsidRPr="0032682D" w:rsidRDefault="001116D6" w:rsidP="001116D6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32682D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32682D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>
        <w:rPr>
          <w:rFonts w:asciiTheme="majorBidi" w:eastAsia="Times New Roman" w:hAnsiTheme="majorBidi" w:cstheme="majorBidi"/>
          <w:color w:val="000000"/>
        </w:rPr>
        <w:t>«Я и окружающая природа</w:t>
      </w:r>
      <w:r w:rsidRPr="00D018FF">
        <w:rPr>
          <w:rFonts w:asciiTheme="majorBidi" w:eastAsia="Times New Roman" w:hAnsiTheme="majorBidi" w:cstheme="majorBidi"/>
          <w:color w:val="000000"/>
        </w:rPr>
        <w:t>»</w:t>
      </w:r>
      <w:r w:rsidRPr="0032682D">
        <w:rPr>
          <w:rFonts w:asciiTheme="majorBidi" w:eastAsia="Times New Roman" w:hAnsiTheme="majorBidi" w:cstheme="majorBidi"/>
          <w:color w:val="000000"/>
        </w:rPr>
        <w:t xml:space="preserve"> </w:t>
      </w:r>
    </w:p>
    <w:p w:rsidR="001116D6" w:rsidRDefault="001116D6" w:rsidP="001116D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2682D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 xml:space="preserve">                           </w:t>
      </w:r>
      <w:r w:rsidRPr="0032682D">
        <w:rPr>
          <w:rFonts w:asciiTheme="majorBidi" w:eastAsia="Times New Roman" w:hAnsiTheme="majorBidi" w:cstheme="majorBidi"/>
          <w:b/>
          <w:color w:val="000000"/>
        </w:rPr>
        <w:t xml:space="preserve"> Подтема </w:t>
      </w:r>
      <w:r>
        <w:rPr>
          <w:rFonts w:asciiTheme="majorBidi" w:eastAsia="Times New Roman" w:hAnsiTheme="majorBidi" w:cstheme="majorBidi"/>
          <w:color w:val="000000"/>
        </w:rPr>
        <w:t>«Учимся помогать природе»</w:t>
      </w:r>
    </w:p>
    <w:p w:rsidR="001116D6" w:rsidRPr="00E52234" w:rsidRDefault="001116D6" w:rsidP="001116D6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E3D8A">
        <w:rPr>
          <w:rFonts w:asciiTheme="majorBidi" w:eastAsia="Times New Roman" w:hAnsiTheme="majorBidi" w:cstheme="majorBidi"/>
          <w:b/>
          <w:color w:val="000000"/>
        </w:rPr>
        <w:t>Цель:</w:t>
      </w:r>
      <w:r>
        <w:rPr>
          <w:rFonts w:asciiTheme="majorBidi" w:eastAsia="Times New Roman" w:hAnsiTheme="majorBidi" w:cstheme="majorBidi"/>
          <w:color w:val="000000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Формирование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предст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авлений об окружающем мире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Расширение экологических знаний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детей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через организацию учебной деятельности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В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оспитание желания участв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овать в совместной деятельности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</w:p>
    <w:p w:rsidR="001116D6" w:rsidRPr="00F04CC0" w:rsidRDefault="001116D6" w:rsidP="001116D6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</w:t>
      </w:r>
      <w:r>
        <w:rPr>
          <w:rFonts w:ascii="Times New Roman" w:eastAsia="Times New Roman" w:hAnsi="Times New Roman"/>
          <w:b/>
          <w:color w:val="000000"/>
        </w:rPr>
        <w:t xml:space="preserve">              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985"/>
        <w:gridCol w:w="425"/>
        <w:gridCol w:w="142"/>
        <w:gridCol w:w="2126"/>
        <w:gridCol w:w="142"/>
        <w:gridCol w:w="425"/>
        <w:gridCol w:w="1985"/>
        <w:gridCol w:w="141"/>
        <w:gridCol w:w="142"/>
        <w:gridCol w:w="1701"/>
        <w:gridCol w:w="425"/>
        <w:gridCol w:w="142"/>
        <w:gridCol w:w="142"/>
        <w:gridCol w:w="2487"/>
      </w:tblGrid>
      <w:tr w:rsidR="001116D6" w:rsidRPr="00E75133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18.04.2022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19.04.2022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20.04.2022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21.04.2022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22.04.2022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1116D6" w:rsidRPr="00E75133" w:rsidTr="003250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E75133" w:rsidRDefault="001116D6" w:rsidP="003250FB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1116D6" w:rsidRPr="00E75133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1116D6" w:rsidRPr="00E75133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1116D6" w:rsidRPr="00E75133" w:rsidRDefault="001116D6" w:rsidP="003250FB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1116D6" w:rsidRPr="00E75133" w:rsidRDefault="001116D6" w:rsidP="003250F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116D6" w:rsidRPr="00E75133" w:rsidRDefault="001116D6" w:rsidP="003250FB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>8.00 -9.00.</w:t>
            </w:r>
          </w:p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116D6" w:rsidRPr="00E75133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Default="001116D6" w:rsidP="003250FB">
            <w:pPr>
              <w:ind w:right="-108"/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</w:rPr>
              <w:t>Беседа с детьми на тему: «Птицы родного края</w:t>
            </w:r>
            <w:r>
              <w:rPr>
                <w:rFonts w:ascii="Times New Roman" w:hAnsi="Times New Roman"/>
              </w:rPr>
              <w:t>»</w:t>
            </w:r>
          </w:p>
          <w:p w:rsidR="001116D6" w:rsidRPr="003C4009" w:rsidRDefault="001116D6" w:rsidP="003250F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Дидактическая </w:t>
            </w:r>
            <w:r w:rsidRPr="003C4009">
              <w:rPr>
                <w:rFonts w:ascii="Times New Roman" w:hAnsi="Times New Roman"/>
              </w:rPr>
              <w:t>игра «Летает - не летает»</w:t>
            </w:r>
            <w:r w:rsidRPr="003C4009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A1EC8" w:rsidRDefault="001116D6" w:rsidP="003250FB">
            <w:pPr>
              <w:ind w:right="-108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Дидактическая </w:t>
            </w:r>
            <w:r w:rsidRPr="003C4009">
              <w:rPr>
                <w:rFonts w:asciiTheme="majorBidi" w:eastAsia="Times New Roman" w:hAnsiTheme="majorBidi" w:cstheme="majorBidi"/>
                <w:color w:val="000000"/>
              </w:rPr>
              <w:t xml:space="preserve">игра «Бывает – не бывает» </w:t>
            </w:r>
          </w:p>
          <w:p w:rsidR="001116D6" w:rsidRPr="003C4009" w:rsidRDefault="001116D6" w:rsidP="003250FB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3C4009">
              <w:rPr>
                <w:rFonts w:asciiTheme="majorBidi" w:eastAsia="Times New Roman" w:hAnsiTheme="majorBidi" w:cstheme="majorBidi"/>
                <w:color w:val="000000"/>
              </w:rPr>
              <w:t>Беседа на тему: «Животные родного края».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Рассматривание </w:t>
            </w:r>
            <w:r w:rsidRPr="003C4009">
              <w:rPr>
                <w:rFonts w:asciiTheme="majorBidi" w:eastAsia="Times New Roman" w:hAnsiTheme="majorBidi" w:cstheme="majorBidi"/>
                <w:color w:val="000000"/>
              </w:rPr>
              <w:t>иллюстраций на тему: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C4009">
              <w:rPr>
                <w:rFonts w:asciiTheme="majorBidi" w:eastAsia="Times New Roman" w:hAnsiTheme="majorBidi" w:cstheme="majorBidi"/>
                <w:color w:val="000000"/>
              </w:rPr>
              <w:t>«Деревья родного края».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FA1EC8">
              <w:rPr>
                <w:rFonts w:ascii="Times New Roman" w:hAnsi="Times New Roman"/>
                <w:color w:val="000000"/>
              </w:rPr>
              <w:t>Свободные</w:t>
            </w:r>
            <w:r w:rsidRPr="003C4009">
              <w:rPr>
                <w:rFonts w:asciiTheme="majorBidi" w:eastAsia="Times New Roman" w:hAnsiTheme="majorBidi" w:cstheme="majorBidi"/>
                <w:color w:val="000000"/>
              </w:rPr>
              <w:t xml:space="preserve"> игры детей по желанию.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3C4009">
              <w:rPr>
                <w:rFonts w:asciiTheme="majorBidi" w:eastAsia="Times New Roman" w:hAnsiTheme="majorBidi" w:cstheme="majorBidi"/>
                <w:color w:val="000000"/>
              </w:rPr>
              <w:t xml:space="preserve">Беседа на тему: «Природа родного края ранней весной», </w:t>
            </w:r>
          </w:p>
        </w:tc>
        <w:tc>
          <w:tcPr>
            <w:tcW w:w="2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A1EC8">
              <w:rPr>
                <w:rFonts w:asciiTheme="majorBidi" w:hAnsiTheme="majorBidi" w:cstheme="majorBidi"/>
                <w:color w:val="000000"/>
              </w:rPr>
              <w:t>И</w:t>
            </w:r>
            <w:r>
              <w:rPr>
                <w:rFonts w:ascii="Times New Roman" w:eastAsia="Times New Roman" w:hAnsi="Times New Roman"/>
                <w:color w:val="000000"/>
              </w:rPr>
              <w:t>гровое упражнение</w:t>
            </w:r>
            <w:r w:rsidRPr="003C4009">
              <w:rPr>
                <w:rFonts w:asciiTheme="majorBidi" w:eastAsia="Times New Roman" w:hAnsiTheme="majorBidi" w:cstheme="majorBidi"/>
                <w:color w:val="000000"/>
              </w:rPr>
              <w:t xml:space="preserve"> «За что я люблю свой родной край».</w:t>
            </w:r>
            <w:r w:rsidRPr="003C4009">
              <w:rPr>
                <w:rFonts w:eastAsia="Times New Roman"/>
                <w:b/>
                <w:color w:val="000000"/>
              </w:rPr>
              <w:t xml:space="preserve"> </w:t>
            </w:r>
          </w:p>
          <w:p w:rsidR="001116D6" w:rsidRPr="003C4009" w:rsidRDefault="001116D6" w:rsidP="003250FB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1116D6" w:rsidRPr="00E75133" w:rsidTr="003250FB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F31E4" w:rsidRDefault="001116D6" w:rsidP="003250F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F31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Комплекс упражнений № 16</w:t>
            </w:r>
          </w:p>
        </w:tc>
      </w:tr>
      <w:tr w:rsidR="001116D6" w:rsidRPr="00E75133" w:rsidTr="003250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F31E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F31E4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FF31E4">
              <w:rPr>
                <w:rFonts w:ascii="Times New Roman" w:hAnsi="Times New Roman"/>
              </w:rPr>
              <w:t xml:space="preserve">«Мою руки с мылом», </w:t>
            </w:r>
            <w:r w:rsidRPr="00FF31E4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FF31E4">
              <w:rPr>
                <w:rFonts w:ascii="Times New Roman" w:hAnsi="Times New Roman"/>
              </w:rPr>
              <w:t xml:space="preserve">. </w:t>
            </w:r>
          </w:p>
          <w:p w:rsidR="001116D6" w:rsidRPr="00FF31E4" w:rsidRDefault="001116D6" w:rsidP="003250FB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FF31E4">
              <w:rPr>
                <w:rFonts w:ascii="Times New Roman" w:hAnsi="Times New Roman"/>
              </w:rPr>
              <w:t xml:space="preserve"> </w:t>
            </w:r>
            <w:r w:rsidRPr="00FF31E4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</w:t>
            </w:r>
            <w:r>
              <w:rPr>
                <w:rFonts w:ascii="Times New Roman" w:eastAsia="Times New Roman" w:hAnsi="Times New Roman"/>
                <w:color w:val="000000"/>
              </w:rPr>
              <w:t>, вилкой</w:t>
            </w:r>
            <w:r w:rsidRPr="00FF31E4">
              <w:rPr>
                <w:rFonts w:ascii="Times New Roman" w:eastAsia="Times New Roman" w:hAnsi="Times New Roman"/>
                <w:color w:val="000000"/>
              </w:rPr>
              <w:t xml:space="preserve"> и салфеткой.</w:t>
            </w:r>
          </w:p>
        </w:tc>
      </w:tr>
      <w:tr w:rsidR="001116D6" w:rsidRPr="00E75133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E75133" w:rsidRDefault="001116D6" w:rsidP="003250FB">
            <w:pPr>
              <w:jc w:val="center"/>
              <w:rPr>
                <w:rFonts w:ascii="Times New Roman" w:hAnsi="Times New Roman"/>
                <w:b/>
              </w:rPr>
            </w:pPr>
          </w:p>
          <w:p w:rsidR="001116D6" w:rsidRPr="00E75133" w:rsidRDefault="001116D6" w:rsidP="003250FB">
            <w:pPr>
              <w:jc w:val="center"/>
              <w:rPr>
                <w:rFonts w:ascii="Times New Roman" w:hAnsi="Times New Roman"/>
                <w:b/>
              </w:rPr>
            </w:pPr>
          </w:p>
          <w:p w:rsidR="001116D6" w:rsidRPr="00E75133" w:rsidRDefault="001116D6" w:rsidP="003250FB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9.00-</w:t>
            </w:r>
          </w:p>
          <w:p w:rsidR="001116D6" w:rsidRPr="003228AF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И</w:t>
            </w:r>
            <w:r w:rsidRPr="003C4009">
              <w:rPr>
                <w:rFonts w:asciiTheme="majorBidi" w:hAnsiTheme="majorBidi" w:cstheme="majorBidi"/>
                <w:color w:val="000000"/>
              </w:rPr>
              <w:t>гра малой подвижности</w:t>
            </w:r>
          </w:p>
          <w:p w:rsidR="001116D6" w:rsidRPr="003C4009" w:rsidRDefault="001116D6" w:rsidP="003250FB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C4009">
              <w:rPr>
                <w:rFonts w:asciiTheme="majorBidi" w:hAnsiTheme="majorBidi" w:cstheme="majorBidi"/>
                <w:color w:val="000000"/>
              </w:rPr>
              <w:t>«Шел король по лесу»</w:t>
            </w:r>
            <w:r w:rsidRPr="003C4009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eastAsia="Batang" w:hAnsi="Times New Roman"/>
              </w:rPr>
              <w:t>1.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«Коммуникация»</w:t>
            </w:r>
            <w:r w:rsidRPr="003C4009">
              <w:rPr>
                <w:rFonts w:ascii="Times New Roman" w:hAnsi="Times New Roman"/>
                <w:b/>
              </w:rPr>
              <w:t xml:space="preserve"> Художественная литература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Тема: Заучивание стихотворения З. Александровой «Одуванчик»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Цель: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1.</w:t>
            </w:r>
            <w:r w:rsidRPr="003C4009">
              <w:rPr>
                <w:rFonts w:ascii="Times New Roman" w:hAnsi="Times New Roman"/>
              </w:rPr>
              <w:t>Выразительно читают</w:t>
            </w:r>
            <w:r>
              <w:rPr>
                <w:rFonts w:ascii="Times New Roman" w:hAnsi="Times New Roman"/>
              </w:rPr>
              <w:t xml:space="preserve"> стихотворение.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</w:rPr>
              <w:t xml:space="preserve"> </w:t>
            </w:r>
            <w:r w:rsidRPr="00215B5E">
              <w:rPr>
                <w:rFonts w:ascii="Times New Roman" w:hAnsi="Times New Roman"/>
                <w:b/>
              </w:rPr>
              <w:t>2.</w:t>
            </w:r>
            <w:r w:rsidRPr="003C4009">
              <w:rPr>
                <w:rFonts w:ascii="Times New Roman" w:hAnsi="Times New Roman"/>
              </w:rPr>
              <w:t xml:space="preserve"> Умеют ясно произносить слова, передавать рифму стиха.</w:t>
            </w:r>
            <w:r w:rsidRPr="003C4009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  <w:color w:val="000000"/>
              </w:rPr>
            </w:pPr>
            <w:r w:rsidRPr="003C4009">
              <w:rPr>
                <w:rFonts w:ascii="Times New Roman" w:hAnsi="Times New Roman"/>
                <w:b/>
              </w:rPr>
              <w:t>3.</w:t>
            </w:r>
            <w:r w:rsidRPr="003C4009">
              <w:rPr>
                <w:rFonts w:ascii="Times New Roman" w:hAnsi="Times New Roman"/>
                <w:bCs/>
                <w:kern w:val="2"/>
                <w:lang w:eastAsia="ar-SA"/>
              </w:rPr>
              <w:t xml:space="preserve">Воспитывать заботливое и бережное </w:t>
            </w:r>
            <w:r w:rsidRPr="003C4009">
              <w:rPr>
                <w:rFonts w:ascii="Times New Roman" w:hAnsi="Times New Roman"/>
                <w:bCs/>
                <w:kern w:val="2"/>
                <w:lang w:eastAsia="ar-SA"/>
              </w:rPr>
              <w:lastRenderedPageBreak/>
              <w:t>отношение к растительному миру.</w:t>
            </w:r>
            <w:r w:rsidRPr="003C4009">
              <w:rPr>
                <w:rFonts w:ascii="Times New Roman" w:eastAsia="Times New Roman" w:hAnsi="Times New Roman"/>
                <w:b/>
                <w:color w:val="111111"/>
              </w:rPr>
              <w:t xml:space="preserve"> </w:t>
            </w:r>
            <w:r w:rsidRPr="003C4009">
              <w:rPr>
                <w:rFonts w:ascii="Times New Roman" w:hAnsi="Times New Roman"/>
                <w:b/>
                <w:color w:val="000000"/>
              </w:rPr>
              <w:t>Под руководством игровое упражнение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3C4009">
              <w:rPr>
                <w:rFonts w:ascii="Times New Roman" w:hAnsi="Times New Roman"/>
                <w:b/>
                <w:bCs/>
              </w:rPr>
              <w:t>«Скажи, какой</w:t>
            </w:r>
            <w:r>
              <w:rPr>
                <w:rFonts w:ascii="Times New Roman" w:hAnsi="Times New Roman"/>
                <w:b/>
                <w:bCs/>
              </w:rPr>
              <w:t>?</w:t>
            </w:r>
            <w:r w:rsidRPr="003C4009">
              <w:rPr>
                <w:rFonts w:ascii="Times New Roman" w:hAnsi="Times New Roman"/>
                <w:b/>
                <w:bCs/>
              </w:rPr>
              <w:t xml:space="preserve">» Цель: </w:t>
            </w:r>
            <w:r>
              <w:rPr>
                <w:rFonts w:ascii="Times New Roman" w:hAnsi="Times New Roman"/>
                <w:bCs/>
              </w:rPr>
              <w:t>п</w:t>
            </w:r>
            <w:r w:rsidRPr="003C4009">
              <w:rPr>
                <w:rFonts w:ascii="Times New Roman" w:hAnsi="Times New Roman"/>
                <w:bCs/>
              </w:rPr>
              <w:t xml:space="preserve">ридумывают прилагательное к существительному  «одуванчик» 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>подбирают прилагательное к существительному;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мышление: </w:t>
            </w:r>
            <w:r w:rsidRPr="00FA1EC8">
              <w:rPr>
                <w:rFonts w:ascii="Times New Roman" w:eastAsia="Times New Roman" w:hAnsi="Times New Roman"/>
                <w:color w:val="000000"/>
              </w:rPr>
              <w:t>четко произносят словосочетания;</w:t>
            </w:r>
          </w:p>
          <w:p w:rsidR="001116D6" w:rsidRPr="00FA1EC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15B5E">
              <w:rPr>
                <w:rFonts w:ascii="Times New Roman" w:eastAsia="Times New Roman" w:hAnsi="Times New Roman"/>
                <w:b/>
                <w:color w:val="000000"/>
              </w:rPr>
              <w:t>командная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детей.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2.«Здоровье» Физкультура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(по плану педагога)</w:t>
            </w:r>
          </w:p>
          <w:p w:rsidR="001116D6" w:rsidRPr="003C4009" w:rsidRDefault="001116D6" w:rsidP="003250FB">
            <w:pPr>
              <w:rPr>
                <w:rFonts w:ascii="Times New Roman" w:eastAsia="Batang" w:hAnsi="Times New Roman"/>
                <w:b/>
              </w:rPr>
            </w:pPr>
            <w:r w:rsidRPr="003C4009">
              <w:rPr>
                <w:rFonts w:ascii="Times New Roman" w:eastAsia="Batang" w:hAnsi="Times New Roman"/>
                <w:b/>
              </w:rPr>
              <w:t>3.Вариативный компонент. Логика.</w:t>
            </w:r>
          </w:p>
          <w:p w:rsidR="001116D6" w:rsidRPr="003C4009" w:rsidRDefault="001116D6" w:rsidP="003250FB">
            <w:pPr>
              <w:rPr>
                <w:rFonts w:ascii="Times New Roman" w:eastAsia="Batang" w:hAnsi="Times New Roman"/>
                <w:b/>
              </w:rPr>
            </w:pPr>
            <w:r w:rsidRPr="003C4009">
              <w:rPr>
                <w:rFonts w:ascii="Times New Roman" w:eastAsia="Batang" w:hAnsi="Times New Roman"/>
                <w:b/>
                <w:lang w:val="kk-KZ"/>
              </w:rPr>
              <w:t>Тема</w:t>
            </w:r>
            <w:r w:rsidRPr="003C4009">
              <w:rPr>
                <w:rFonts w:ascii="Times New Roman" w:eastAsia="Batang" w:hAnsi="Times New Roman"/>
                <w:b/>
              </w:rPr>
              <w:t>: «Художник»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A1EC8">
              <w:rPr>
                <w:rFonts w:asciiTheme="majorBidi" w:hAnsiTheme="majorBidi" w:cstheme="majorBidi"/>
                <w:color w:val="000000"/>
              </w:rPr>
              <w:lastRenderedPageBreak/>
              <w:t>И</w:t>
            </w:r>
            <w:r w:rsidRPr="003C4009">
              <w:rPr>
                <w:rFonts w:asciiTheme="majorBidi" w:hAnsiTheme="majorBidi" w:cstheme="majorBidi"/>
                <w:color w:val="000000"/>
              </w:rPr>
              <w:t>гра  малой подвижности «Котик к печке подошел»</w:t>
            </w:r>
            <w:r w:rsidRPr="003C4009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1.«Коммуникация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Развитие речи</w:t>
            </w:r>
          </w:p>
          <w:p w:rsidR="001116D6" w:rsidRPr="003C4009" w:rsidRDefault="001116D6" w:rsidP="003250FB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 xml:space="preserve">Тема: «Животные жарких стран» Цель:1. </w:t>
            </w:r>
            <w:r w:rsidRPr="003C4009">
              <w:rPr>
                <w:rFonts w:ascii="Times New Roman" w:hAnsi="Times New Roman"/>
              </w:rPr>
              <w:t>Пересказывают текст по опорным предметным картинкам. Отгадывают  загадки.</w:t>
            </w:r>
          </w:p>
          <w:p w:rsidR="001116D6" w:rsidRPr="003C4009" w:rsidRDefault="001116D6" w:rsidP="003250FB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2.</w:t>
            </w:r>
            <w:r w:rsidRPr="003C4009">
              <w:rPr>
                <w:rFonts w:ascii="Times New Roman" w:hAnsi="Times New Roman"/>
              </w:rPr>
              <w:t xml:space="preserve">Развивать логическое мышление. </w:t>
            </w:r>
          </w:p>
          <w:p w:rsidR="001116D6" w:rsidRDefault="001116D6" w:rsidP="003250FB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3.</w:t>
            </w:r>
            <w:r w:rsidRPr="003C4009">
              <w:rPr>
                <w:rFonts w:ascii="Times New Roman" w:hAnsi="Times New Roman"/>
              </w:rPr>
              <w:t>Воспитывать любовь к живой природе.</w:t>
            </w:r>
          </w:p>
          <w:p w:rsidR="001116D6" w:rsidRPr="00E13291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291">
              <w:rPr>
                <w:b/>
                <w:sz w:val="22"/>
                <w:szCs w:val="22"/>
              </w:rPr>
              <w:t>Под руководством</w:t>
            </w:r>
            <w:r w:rsidRPr="00E13291">
              <w:rPr>
                <w:sz w:val="22"/>
                <w:szCs w:val="22"/>
              </w:rPr>
              <w:t xml:space="preserve"> </w:t>
            </w:r>
            <w:r w:rsidRPr="00E13291">
              <w:rPr>
                <w:b/>
                <w:sz w:val="22"/>
                <w:szCs w:val="22"/>
              </w:rPr>
              <w:t>игра</w:t>
            </w:r>
            <w:r w:rsidRPr="00E13291">
              <w:rPr>
                <w:sz w:val="22"/>
                <w:szCs w:val="22"/>
              </w:rPr>
              <w:t xml:space="preserve"> «Отгадки»</w:t>
            </w:r>
          </w:p>
          <w:p w:rsidR="001116D6" w:rsidRPr="00E13291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13291">
              <w:rPr>
                <w:rFonts w:ascii="Times New Roman" w:hAnsi="Times New Roman"/>
                <w:b/>
              </w:rPr>
              <w:t xml:space="preserve">Цель: </w:t>
            </w:r>
            <w:r w:rsidRPr="00E13291">
              <w:rPr>
                <w:rFonts w:ascii="Times New Roman" w:hAnsi="Times New Roman"/>
              </w:rPr>
              <w:t xml:space="preserve">умеют отгадывать загадки.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E13291">
              <w:rPr>
                <w:rFonts w:ascii="Times New Roman" w:hAnsi="Times New Roman"/>
              </w:rPr>
              <w:t>называют отгадку</w:t>
            </w:r>
          </w:p>
          <w:p w:rsidR="001116D6" w:rsidRPr="00E13291" w:rsidRDefault="001116D6" w:rsidP="003250FB">
            <w:pPr>
              <w:rPr>
                <w:rFonts w:ascii="Times New Roman" w:hAnsi="Times New Roman"/>
                <w:bCs/>
              </w:rPr>
            </w:pPr>
            <w:r w:rsidRPr="00E1329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E1329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1116D6" w:rsidRDefault="001116D6" w:rsidP="003250FB">
            <w:pPr>
              <w:rPr>
                <w:rFonts w:ascii="Times New Roman" w:hAnsi="Times New Roman"/>
              </w:rPr>
            </w:pPr>
            <w:r w:rsidRPr="00E13291">
              <w:rPr>
                <w:rFonts w:ascii="Times New Roman" w:hAnsi="Times New Roman"/>
                <w:b/>
              </w:rPr>
              <w:t xml:space="preserve">креативность: </w:t>
            </w:r>
            <w:r w:rsidRPr="00E1329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1116D6" w:rsidRPr="00315A0A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3C400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C4009">
              <w:rPr>
                <w:rFonts w:ascii="Times New Roman" w:hAnsi="Times New Roman"/>
                <w:b/>
              </w:rPr>
              <w:t>(по плану педагога)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b/>
              </w:rPr>
            </w:pP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3. «Творчество»</w:t>
            </w:r>
            <w:r w:rsidRPr="003C4009">
              <w:rPr>
                <w:rFonts w:ascii="Times New Roman" w:hAnsi="Times New Roman"/>
                <w:b/>
              </w:rPr>
              <w:t xml:space="preserve"> Рисование. </w:t>
            </w:r>
            <w:r w:rsidRPr="003C4009">
              <w:rPr>
                <w:rFonts w:ascii="Times New Roman" w:eastAsia="Times New Roman" w:hAnsi="Times New Roman"/>
                <w:b/>
              </w:rPr>
              <w:t>Тема</w:t>
            </w:r>
            <w:r w:rsidRPr="003C4009">
              <w:rPr>
                <w:rFonts w:ascii="Times New Roman" w:hAnsi="Times New Roman"/>
                <w:b/>
              </w:rPr>
              <w:t>: «На жайлау»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Цель: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3C4009">
              <w:rPr>
                <w:rFonts w:ascii="Times New Roman" w:hAnsi="Times New Roman"/>
                <w:b/>
              </w:rPr>
              <w:t xml:space="preserve">1. </w:t>
            </w:r>
            <w:r w:rsidRPr="003C4009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Сформированы у детей изобразительные навыки, 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2</w:t>
            </w:r>
            <w:r w:rsidRPr="003C4009">
              <w:rPr>
                <w:rFonts w:ascii="Times New Roman" w:hAnsi="Times New Roman"/>
              </w:rPr>
              <w:t>.Развивато у детей эстетическое восприятие, при передаче  явлений действительности разными  способами.</w:t>
            </w:r>
          </w:p>
          <w:p w:rsidR="001116D6" w:rsidRPr="003C4009" w:rsidRDefault="001116D6" w:rsidP="003250FB">
            <w:pPr>
              <w:rPr>
                <w:rFonts w:ascii="Arial" w:hAnsi="Arial" w:cs="Arial"/>
                <w:color w:val="111111"/>
                <w:shd w:val="clear" w:color="auto" w:fill="FFFFFF"/>
              </w:rPr>
            </w:pPr>
            <w:r w:rsidRPr="003C4009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>3.</w:t>
            </w:r>
            <w:r w:rsidRPr="003C4009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Сформировано эмоционально-положительное отношение к  процессу рисования.</w:t>
            </w:r>
          </w:p>
          <w:p w:rsidR="001116D6" w:rsidRPr="00E13291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291">
              <w:rPr>
                <w:b/>
                <w:sz w:val="22"/>
                <w:szCs w:val="22"/>
              </w:rPr>
              <w:t>Под руководством</w:t>
            </w:r>
            <w:r w:rsidRPr="00E13291">
              <w:rPr>
                <w:sz w:val="22"/>
                <w:szCs w:val="22"/>
              </w:rPr>
              <w:t xml:space="preserve"> </w:t>
            </w:r>
            <w:r w:rsidRPr="00E13291">
              <w:rPr>
                <w:b/>
                <w:sz w:val="22"/>
                <w:szCs w:val="22"/>
              </w:rPr>
              <w:t>игра</w:t>
            </w:r>
            <w:r w:rsidRPr="00E13291">
              <w:rPr>
                <w:sz w:val="22"/>
                <w:szCs w:val="22"/>
              </w:rPr>
              <w:t xml:space="preserve"> «Отгадки»</w:t>
            </w:r>
          </w:p>
          <w:p w:rsidR="001116D6" w:rsidRPr="00E13291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13291">
              <w:rPr>
                <w:rFonts w:ascii="Times New Roman" w:hAnsi="Times New Roman"/>
                <w:b/>
              </w:rPr>
              <w:t xml:space="preserve">Цель: </w:t>
            </w:r>
            <w:r w:rsidRPr="00E13291">
              <w:rPr>
                <w:rFonts w:ascii="Times New Roman" w:hAnsi="Times New Roman"/>
              </w:rPr>
              <w:t xml:space="preserve">умеют отгадывать загадки.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E13291">
              <w:rPr>
                <w:rFonts w:ascii="Times New Roman" w:hAnsi="Times New Roman"/>
              </w:rPr>
              <w:t>называют отгадку</w:t>
            </w:r>
          </w:p>
          <w:p w:rsidR="001116D6" w:rsidRPr="00E13291" w:rsidRDefault="001116D6" w:rsidP="003250FB">
            <w:pPr>
              <w:rPr>
                <w:rFonts w:ascii="Times New Roman" w:hAnsi="Times New Roman"/>
                <w:bCs/>
              </w:rPr>
            </w:pPr>
            <w:r w:rsidRPr="00E1329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E1329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1116D6" w:rsidRDefault="001116D6" w:rsidP="003250FB">
            <w:pPr>
              <w:rPr>
                <w:rFonts w:ascii="Times New Roman" w:hAnsi="Times New Roman"/>
              </w:rPr>
            </w:pPr>
            <w:r w:rsidRPr="00E13291">
              <w:rPr>
                <w:rFonts w:ascii="Times New Roman" w:hAnsi="Times New Roman"/>
                <w:b/>
              </w:rPr>
              <w:t xml:space="preserve">креативность: </w:t>
            </w:r>
            <w:r w:rsidRPr="00E1329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1116D6" w:rsidRPr="00315A0A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FA1EC8">
              <w:rPr>
                <w:rFonts w:asciiTheme="majorBidi" w:hAnsiTheme="majorBidi" w:cstheme="majorBidi"/>
                <w:color w:val="000000"/>
              </w:rPr>
              <w:lastRenderedPageBreak/>
              <w:t>И</w:t>
            </w:r>
            <w:r w:rsidRPr="003C4009">
              <w:rPr>
                <w:rFonts w:asciiTheme="majorBidi" w:hAnsiTheme="majorBidi" w:cstheme="majorBidi"/>
                <w:color w:val="000000"/>
              </w:rPr>
              <w:t>гра  малой подвижности «Три медведя»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Cs/>
              </w:rPr>
            </w:pP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1.« Познание»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Основы математики.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Тема: «Цифры. Сравнение цифр 4-5. Широкий узкий»</w:t>
            </w:r>
          </w:p>
          <w:p w:rsidR="001116D6" w:rsidRPr="003C4009" w:rsidRDefault="001116D6" w:rsidP="003250FB">
            <w:pPr>
              <w:contextualSpacing/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 xml:space="preserve">Цель: </w:t>
            </w:r>
          </w:p>
          <w:p w:rsidR="001116D6" w:rsidRPr="00E13291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C4009">
              <w:rPr>
                <w:bCs/>
              </w:rPr>
              <w:t>1.С</w:t>
            </w:r>
            <w:r w:rsidRPr="003C4009">
              <w:t>равнивают цифры 4-5;</w:t>
            </w:r>
            <w:r w:rsidRPr="003C4009">
              <w:rPr>
                <w:color w:val="111111"/>
                <w:shd w:val="clear" w:color="auto" w:fill="FFFFFF"/>
              </w:rPr>
              <w:t xml:space="preserve"> умеют  </w:t>
            </w:r>
            <w:r w:rsidRPr="003C4009">
              <w:rPr>
                <w:rStyle w:val="ae"/>
                <w:b w:val="0"/>
                <w:color w:val="111111"/>
                <w:bdr w:val="none" w:sz="0" w:space="0" w:color="auto" w:frame="1"/>
              </w:rPr>
              <w:t>сравнивать предметы по ширине</w:t>
            </w:r>
            <w:r w:rsidRPr="003C4009">
              <w:rPr>
                <w:rStyle w:val="ae"/>
                <w:color w:val="111111"/>
                <w:bdr w:val="none" w:sz="0" w:space="0" w:color="auto" w:frame="1"/>
              </w:rPr>
              <w:t> </w:t>
            </w:r>
            <w:r w:rsidRPr="003C4009"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  <w:t>(широкий, узкий)</w:t>
            </w:r>
            <w:r w:rsidRPr="003C4009">
              <w:rPr>
                <w:color w:val="111111"/>
                <w:shd w:val="clear" w:color="auto" w:fill="FFFFFF"/>
              </w:rPr>
              <w:t xml:space="preserve">; </w:t>
            </w:r>
            <w:r w:rsidRPr="003C4009">
              <w:rPr>
                <w:color w:val="111111"/>
              </w:rPr>
              <w:t>воспитывать навык самоконтроля и самооценки;</w:t>
            </w:r>
            <w:r w:rsidRPr="003C4009">
              <w:t xml:space="preserve"> </w:t>
            </w:r>
            <w:r w:rsidRPr="003C4009">
              <w:rPr>
                <w:color w:val="111111"/>
              </w:rPr>
              <w:t xml:space="preserve">воспитывать усидчивость, </w:t>
            </w:r>
            <w:r w:rsidRPr="003C4009">
              <w:rPr>
                <w:color w:val="111111"/>
              </w:rPr>
              <w:lastRenderedPageBreak/>
              <w:t>умение слушать.</w:t>
            </w:r>
            <w:r w:rsidRPr="003C4009">
              <w:rPr>
                <w:b/>
                <w:color w:val="000000"/>
              </w:rPr>
              <w:t xml:space="preserve"> </w:t>
            </w:r>
            <w:r w:rsidRPr="00E13291">
              <w:rPr>
                <w:b/>
                <w:sz w:val="22"/>
                <w:szCs w:val="22"/>
              </w:rPr>
              <w:t>Под руководством</w:t>
            </w:r>
            <w:r w:rsidRPr="00E13291">
              <w:rPr>
                <w:sz w:val="22"/>
                <w:szCs w:val="22"/>
              </w:rPr>
              <w:t xml:space="preserve"> </w:t>
            </w:r>
            <w:r w:rsidRPr="00E13291">
              <w:rPr>
                <w:b/>
                <w:sz w:val="22"/>
                <w:szCs w:val="22"/>
              </w:rPr>
              <w:t>игра</w:t>
            </w:r>
            <w:r w:rsidRPr="00E13291">
              <w:rPr>
                <w:sz w:val="22"/>
                <w:szCs w:val="22"/>
              </w:rPr>
              <w:t xml:space="preserve"> «Отгадки»</w:t>
            </w:r>
          </w:p>
          <w:p w:rsidR="001116D6" w:rsidRPr="00E13291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13291">
              <w:rPr>
                <w:rFonts w:ascii="Times New Roman" w:hAnsi="Times New Roman"/>
                <w:b/>
              </w:rPr>
              <w:t xml:space="preserve">Цель: </w:t>
            </w:r>
            <w:r w:rsidRPr="00E13291">
              <w:rPr>
                <w:rFonts w:ascii="Times New Roman" w:hAnsi="Times New Roman"/>
              </w:rPr>
              <w:t xml:space="preserve">умеют отгадывать загадки.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E13291">
              <w:rPr>
                <w:rFonts w:ascii="Times New Roman" w:hAnsi="Times New Roman"/>
              </w:rPr>
              <w:t>называют отгадку</w:t>
            </w:r>
          </w:p>
          <w:p w:rsidR="001116D6" w:rsidRPr="00E13291" w:rsidRDefault="001116D6" w:rsidP="003250FB">
            <w:pPr>
              <w:rPr>
                <w:rFonts w:ascii="Times New Roman" w:hAnsi="Times New Roman"/>
                <w:bCs/>
              </w:rPr>
            </w:pPr>
            <w:r w:rsidRPr="00E1329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E1329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1116D6" w:rsidRDefault="001116D6" w:rsidP="003250FB">
            <w:pPr>
              <w:rPr>
                <w:rFonts w:ascii="Times New Roman" w:hAnsi="Times New Roman"/>
              </w:rPr>
            </w:pPr>
            <w:r w:rsidRPr="00E13291">
              <w:rPr>
                <w:rFonts w:ascii="Times New Roman" w:hAnsi="Times New Roman"/>
                <w:b/>
              </w:rPr>
              <w:t xml:space="preserve">креативность: </w:t>
            </w:r>
            <w:r w:rsidRPr="00E1329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1116D6" w:rsidRPr="00215B5E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2.«Здоровье» Физкультура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(по плану педагога)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(</w:t>
            </w:r>
            <w:r w:rsidRPr="003C4009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3C4009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 </w:t>
            </w:r>
            <w:r w:rsidRPr="003C4009">
              <w:rPr>
                <w:rFonts w:ascii="Times New Roman" w:eastAsia="Times New Roman" w:hAnsi="Times New Roman"/>
                <w:color w:val="000000"/>
              </w:rPr>
              <w:t>Подвижная игра</w:t>
            </w:r>
          </w:p>
          <w:p w:rsidR="001116D6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3C4009">
              <w:rPr>
                <w:rFonts w:ascii="Times New Roman" w:eastAsia="Times New Roman" w:hAnsi="Times New Roman"/>
                <w:color w:val="000000"/>
              </w:rPr>
              <w:t xml:space="preserve"> «Пузырь»</w:t>
            </w:r>
          </w:p>
          <w:p w:rsidR="001116D6" w:rsidRPr="00FA1EC8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3C4009">
              <w:rPr>
                <w:rFonts w:ascii="Times New Roman" w:hAnsi="Times New Roman"/>
                <w:b/>
                <w:bCs/>
              </w:rPr>
              <w:t xml:space="preserve"> 1.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 xml:space="preserve"> «</w:t>
            </w:r>
            <w:r w:rsidRPr="003C400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(по плану </w:t>
            </w:r>
            <w:r w:rsidRPr="003C4009">
              <w:rPr>
                <w:rFonts w:ascii="Times New Roman" w:hAnsi="Times New Roman"/>
                <w:b/>
              </w:rPr>
              <w:t>педагога)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2.Вариотивный компонент. «Веселые звуки.»</w:t>
            </w:r>
          </w:p>
          <w:p w:rsidR="001116D6" w:rsidRPr="003C4009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Тема: «Звуки «Ф –Фь» Цель:</w:t>
            </w:r>
            <w:r w:rsidRPr="003C4009">
              <w:rPr>
                <w:rFonts w:ascii="Times New Roman" w:hAnsi="Times New Roman"/>
              </w:rPr>
              <w:t xml:space="preserve"> Интонационное выделение звука в слогах и словах.</w:t>
            </w:r>
          </w:p>
          <w:p w:rsidR="001116D6" w:rsidRPr="003C4009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</w:rPr>
              <w:t>Определение 4 лишнего слова: буфет, букет, буфет, буфет.</w:t>
            </w:r>
          </w:p>
          <w:p w:rsidR="001116D6" w:rsidRPr="003C4009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</w:rPr>
              <w:t>Запоминание слов без опоры на картинки.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</w:rPr>
              <w:t xml:space="preserve">Определение количества и последовательности звуков в слоге: </w:t>
            </w:r>
            <w:r w:rsidRPr="003C4009">
              <w:rPr>
                <w:rFonts w:ascii="Times New Roman" w:hAnsi="Times New Roman"/>
              </w:rPr>
              <w:lastRenderedPageBreak/>
              <w:t>ФА,ФИ.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  <w:color w:val="000000"/>
              </w:rPr>
            </w:pPr>
            <w:r w:rsidRPr="003C4009">
              <w:rPr>
                <w:rFonts w:ascii="Times New Roman" w:hAnsi="Times New Roman"/>
                <w:b/>
                <w:color w:val="000000"/>
              </w:rPr>
              <w:t>Под руководством игровое упражнение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3C4009">
              <w:rPr>
                <w:rFonts w:ascii="Times New Roman" w:hAnsi="Times New Roman"/>
                <w:b/>
                <w:bCs/>
              </w:rPr>
              <w:t xml:space="preserve">«Назови картину» Цель: </w:t>
            </w:r>
            <w:r w:rsidRPr="003C4009">
              <w:rPr>
                <w:rFonts w:ascii="Times New Roman" w:hAnsi="Times New Roman"/>
                <w:bCs/>
              </w:rPr>
              <w:t>называют предмет, выделяя в слове первый звук.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 xml:space="preserve"> М4К </w:t>
            </w:r>
            <w:r w:rsidRPr="003C4009">
              <w:rPr>
                <w:rFonts w:ascii="Times New Roman" w:eastAsia="Times New Roman" w:hAnsi="Times New Roman"/>
                <w:color w:val="000000"/>
              </w:rPr>
              <w:t>(коммуникабельность, критическое мышление)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  <w:color w:val="000000"/>
              </w:rPr>
            </w:pPr>
            <w:r w:rsidRPr="003C4009">
              <w:rPr>
                <w:rFonts w:ascii="Times New Roman" w:hAnsi="Times New Roman"/>
                <w:b/>
                <w:color w:val="000000"/>
              </w:rPr>
              <w:t>Под руководством игровое упражнение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  <w:bCs/>
              </w:rPr>
              <w:t xml:space="preserve">«Кто больше слов запомнит» Цель: </w:t>
            </w:r>
            <w:r w:rsidRPr="003C4009">
              <w:rPr>
                <w:rFonts w:ascii="Times New Roman" w:hAnsi="Times New Roman"/>
                <w:bCs/>
              </w:rPr>
              <w:t xml:space="preserve">вспоминают слова со звуком «Ф» 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 xml:space="preserve"> М4К </w:t>
            </w:r>
            <w:r w:rsidRPr="003C4009">
              <w:rPr>
                <w:rFonts w:ascii="Times New Roman" w:eastAsia="Times New Roman" w:hAnsi="Times New Roman"/>
                <w:color w:val="000000"/>
              </w:rPr>
              <w:t>(коммуникабельность, критическое мышление)</w:t>
            </w:r>
          </w:p>
        </w:tc>
        <w:tc>
          <w:tcPr>
            <w:tcW w:w="3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FA1EC8">
              <w:rPr>
                <w:rFonts w:asciiTheme="majorBidi" w:hAnsiTheme="majorBidi" w:cstheme="majorBidi"/>
                <w:color w:val="000000"/>
              </w:rPr>
              <w:lastRenderedPageBreak/>
              <w:t>Иг</w:t>
            </w:r>
            <w:r w:rsidRPr="003C4009">
              <w:rPr>
                <w:rFonts w:asciiTheme="majorBidi" w:hAnsiTheme="majorBidi" w:cstheme="majorBidi"/>
                <w:color w:val="000000"/>
              </w:rPr>
              <w:t>ра  малой подвижности</w:t>
            </w:r>
          </w:p>
          <w:p w:rsidR="001116D6" w:rsidRPr="003C4009" w:rsidRDefault="001116D6" w:rsidP="003250FB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3C4009">
              <w:rPr>
                <w:rFonts w:asciiTheme="majorBidi" w:hAnsiTheme="majorBidi" w:cstheme="majorBidi"/>
                <w:color w:val="000000"/>
              </w:rPr>
              <w:t>«Улиточка»</w:t>
            </w:r>
            <w:r w:rsidRPr="003C4009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Естествознание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Тема: «Цветущие деревья»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</w:rPr>
            </w:pPr>
            <w:r w:rsidRPr="003C4009">
              <w:rPr>
                <w:rFonts w:ascii="Times New Roman" w:hAnsi="Times New Roman"/>
                <w:b/>
              </w:rPr>
              <w:t>Цель:1.</w:t>
            </w:r>
            <w:r w:rsidRPr="003C4009">
              <w:rPr>
                <w:rFonts w:ascii="Times New Roman" w:hAnsi="Times New Roman"/>
              </w:rPr>
              <w:t xml:space="preserve">Дети знают об условиях, необходимых для роста растений.  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2</w:t>
            </w:r>
            <w:r w:rsidRPr="003C4009">
              <w:rPr>
                <w:rFonts w:ascii="Times New Roman" w:hAnsi="Times New Roman"/>
              </w:rPr>
              <w:t xml:space="preserve">.Сформированы элементарные представления о труде по уходу за растениями. </w:t>
            </w:r>
          </w:p>
          <w:p w:rsidR="001116D6" w:rsidRPr="00215B5E" w:rsidRDefault="001116D6" w:rsidP="003250FB">
            <w:pPr>
              <w:rPr>
                <w:rFonts w:ascii="Times New Roman" w:hAnsi="Times New Roman"/>
                <w:b/>
                <w:color w:val="000000"/>
              </w:rPr>
            </w:pPr>
            <w:r w:rsidRPr="003C4009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3</w:t>
            </w:r>
            <w:r w:rsidRPr="003C4009">
              <w:rPr>
                <w:rFonts w:ascii="Times New Roman" w:hAnsi="Times New Roman"/>
                <w:color w:val="000000"/>
                <w:shd w:val="clear" w:color="auto" w:fill="FFFFFF"/>
              </w:rPr>
              <w:t>.Воспитывать любовь к природе, умение видеть прекрасное.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  <w:color w:val="000000"/>
              </w:rPr>
            </w:pPr>
            <w:r w:rsidRPr="003C4009">
              <w:rPr>
                <w:rFonts w:ascii="Times New Roman" w:hAnsi="Times New Roman"/>
                <w:b/>
                <w:color w:val="000000"/>
              </w:rPr>
              <w:t>Под руководством игровое упражнение</w:t>
            </w:r>
          </w:p>
          <w:p w:rsidR="001116D6" w:rsidRDefault="001116D6" w:rsidP="003250F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3C4009">
              <w:rPr>
                <w:rFonts w:ascii="Times New Roman" w:hAnsi="Times New Roman"/>
                <w:b/>
                <w:bCs/>
              </w:rPr>
              <w:t xml:space="preserve">«Деревья - кустарники» Цель: </w:t>
            </w:r>
            <w:r w:rsidRPr="003C4009">
              <w:rPr>
                <w:rFonts w:ascii="Times New Roman" w:hAnsi="Times New Roman"/>
                <w:bCs/>
              </w:rPr>
              <w:t xml:space="preserve">из общего называют частное. </w:t>
            </w:r>
            <w:r w:rsidRPr="003C4009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коммуникабельность: </w:t>
            </w:r>
            <w:r>
              <w:rPr>
                <w:rFonts w:ascii="Times New Roman" w:eastAsia="Times New Roman" w:hAnsi="Times New Roman"/>
                <w:color w:val="000000"/>
              </w:rPr>
              <w:t>рассказывают о деревьях;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критическое мышление: </w:t>
            </w:r>
            <w:r>
              <w:rPr>
                <w:rFonts w:ascii="Times New Roman" w:eastAsia="Times New Roman" w:hAnsi="Times New Roman"/>
                <w:color w:val="000000"/>
              </w:rPr>
              <w:t>сравнивают деревья и кустарники;</w:t>
            </w:r>
          </w:p>
          <w:p w:rsidR="001116D6" w:rsidRPr="00215B5E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1116D6" w:rsidRPr="003C4009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C4009">
              <w:rPr>
                <w:rFonts w:ascii="Times New Roman" w:eastAsia="Times New Roman" w:hAnsi="Times New Roman"/>
                <w:b/>
                <w:color w:val="000000"/>
              </w:rPr>
              <w:t>2. «Творчество»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3C4009">
              <w:rPr>
                <w:rFonts w:ascii="Times New Roman" w:hAnsi="Times New Roman"/>
                <w:b/>
              </w:rPr>
              <w:t xml:space="preserve">Лепка </w:t>
            </w:r>
            <w:r w:rsidRPr="003C4009">
              <w:rPr>
                <w:rFonts w:ascii="Times New Roman" w:hAnsi="Times New Roman"/>
                <w:b/>
                <w:bCs/>
              </w:rPr>
              <w:t>Тема: «Ежи»</w:t>
            </w:r>
          </w:p>
          <w:p w:rsidR="001116D6" w:rsidRPr="003C4009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1.</w:t>
            </w:r>
            <w:r w:rsidRPr="003C4009">
              <w:rPr>
                <w:rFonts w:ascii="Times New Roman" w:hAnsi="Times New Roman"/>
              </w:rPr>
              <w:t xml:space="preserve"> Лепят ежа, используя различный материал (пластилин, семечки) для достижения сходства с ежиком; лепить вытянутую мордочку, колючки.</w:t>
            </w:r>
          </w:p>
          <w:p w:rsidR="001116D6" w:rsidRPr="003C4009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 xml:space="preserve">2. </w:t>
            </w:r>
            <w:r w:rsidRPr="003C4009">
              <w:rPr>
                <w:rFonts w:ascii="Times New Roman" w:hAnsi="Times New Roman"/>
              </w:rPr>
              <w:t>Развивать воображение,  эстетический вкус, аккуратность.</w:t>
            </w:r>
          </w:p>
          <w:p w:rsidR="001116D6" w:rsidRDefault="001116D6" w:rsidP="003250FB">
            <w:pPr>
              <w:rPr>
                <w:rFonts w:ascii="Times New Roman" w:hAnsi="Times New Roman"/>
                <w:b/>
                <w:color w:val="000000"/>
              </w:rPr>
            </w:pPr>
            <w:r w:rsidRPr="003C4009">
              <w:rPr>
                <w:rFonts w:ascii="Times New Roman" w:hAnsi="Times New Roman"/>
                <w:b/>
              </w:rPr>
              <w:t>3.</w:t>
            </w:r>
            <w:r w:rsidRPr="003C4009">
              <w:rPr>
                <w:rFonts w:ascii="Times New Roman" w:hAnsi="Times New Roman"/>
              </w:rPr>
              <w:t>Воспитывать целеустремленность, желание анализировать свою работу и работы товарищей.</w:t>
            </w:r>
            <w:r w:rsidRPr="003C400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1116D6" w:rsidRPr="00E13291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291">
              <w:rPr>
                <w:b/>
                <w:sz w:val="22"/>
                <w:szCs w:val="22"/>
              </w:rPr>
              <w:t>Под руководством</w:t>
            </w:r>
            <w:r w:rsidRPr="00E13291">
              <w:rPr>
                <w:sz w:val="22"/>
                <w:szCs w:val="22"/>
              </w:rPr>
              <w:t xml:space="preserve"> </w:t>
            </w:r>
            <w:r w:rsidRPr="00E13291">
              <w:rPr>
                <w:b/>
                <w:sz w:val="22"/>
                <w:szCs w:val="22"/>
              </w:rPr>
              <w:t>игра</w:t>
            </w:r>
            <w:r w:rsidRPr="00E13291">
              <w:rPr>
                <w:sz w:val="22"/>
                <w:szCs w:val="22"/>
              </w:rPr>
              <w:t xml:space="preserve"> «Отгадки»</w:t>
            </w:r>
          </w:p>
          <w:p w:rsidR="001116D6" w:rsidRPr="00E13291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13291">
              <w:rPr>
                <w:rFonts w:ascii="Times New Roman" w:hAnsi="Times New Roman"/>
                <w:b/>
              </w:rPr>
              <w:t xml:space="preserve">Цель: </w:t>
            </w:r>
            <w:r w:rsidRPr="00E13291">
              <w:rPr>
                <w:rFonts w:ascii="Times New Roman" w:hAnsi="Times New Roman"/>
              </w:rPr>
              <w:t xml:space="preserve">умеют отгадывать загадки.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E13291">
              <w:rPr>
                <w:rFonts w:ascii="Times New Roman" w:hAnsi="Times New Roman"/>
              </w:rPr>
              <w:t>называют отгадку</w:t>
            </w:r>
          </w:p>
          <w:p w:rsidR="001116D6" w:rsidRPr="00E13291" w:rsidRDefault="001116D6" w:rsidP="003250FB">
            <w:pPr>
              <w:rPr>
                <w:rFonts w:ascii="Times New Roman" w:hAnsi="Times New Roman"/>
                <w:bCs/>
              </w:rPr>
            </w:pPr>
            <w:r w:rsidRPr="00E1329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13291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E13291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</w:t>
            </w:r>
          </w:p>
          <w:p w:rsidR="001116D6" w:rsidRDefault="001116D6" w:rsidP="003250FB">
            <w:pPr>
              <w:rPr>
                <w:rFonts w:ascii="Times New Roman" w:hAnsi="Times New Roman"/>
              </w:rPr>
            </w:pPr>
            <w:r w:rsidRPr="00E13291">
              <w:rPr>
                <w:rFonts w:ascii="Times New Roman" w:hAnsi="Times New Roman"/>
                <w:b/>
              </w:rPr>
              <w:t xml:space="preserve">креативность: </w:t>
            </w:r>
            <w:r w:rsidRPr="00E13291">
              <w:rPr>
                <w:rFonts w:ascii="Times New Roman" w:hAnsi="Times New Roman"/>
              </w:rPr>
              <w:t>путем обсуждений приходят к ответу;</w:t>
            </w:r>
          </w:p>
          <w:p w:rsidR="001116D6" w:rsidRPr="00215B5E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 w:rsidRPr="00656D7F">
              <w:rPr>
                <w:rFonts w:ascii="Times New Roman" w:eastAsia="Times New Roman" w:hAnsi="Times New Roman"/>
                <w:b/>
                <w:color w:val="000000"/>
              </w:rPr>
              <w:t>омандная работа: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выслушивают ответы других детей.</w:t>
            </w:r>
          </w:p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  <w:b/>
              </w:rPr>
              <w:t>3. «Здоровье» Физкультура на воздухе (по плану педагога)</w:t>
            </w:r>
          </w:p>
        </w:tc>
      </w:tr>
      <w:tr w:rsidR="001116D6" w:rsidRPr="00E75133" w:rsidTr="003250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</w:t>
            </w: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ind w:left="-108"/>
              <w:rPr>
                <w:rFonts w:ascii="Times New Roman" w:hAnsi="Times New Roman"/>
              </w:rPr>
            </w:pPr>
          </w:p>
          <w:p w:rsidR="001116D6" w:rsidRPr="003228AF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10.55</w:t>
            </w: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D7F50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</w:t>
            </w: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деятельности детей на прогулке. Одевание: последовательность одевания; выход на прогулку.  </w:t>
            </w:r>
          </w:p>
        </w:tc>
      </w:tr>
      <w:tr w:rsidR="001116D6" w:rsidRPr="00E75133" w:rsidTr="003250FB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77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Тема:«Наблюдение за птицами» П/и «Ловишка»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уборка участка.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83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солнцем», П/и «Караси и щука», Труд: собрать ветки.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 № 78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Тема: «Наблюдение за осиной», П/и «Хитрая лиса», Труд: учить трудиться сообща. 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 №  80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ветром» П/и «Волк во рву», Труд: собрать ветки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Карточка№ 85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погодой»,  П/и «Караси и щука», Труд: уборка участка.</w:t>
            </w:r>
          </w:p>
        </w:tc>
      </w:tr>
      <w:tr w:rsidR="001116D6" w:rsidRPr="00E75133" w:rsidTr="003250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D7F50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1116D6" w:rsidRPr="00E75133" w:rsidTr="003250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228AF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D7F50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116D6" w:rsidRPr="00E75133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228AF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D7F50" w:rsidRDefault="001116D6" w:rsidP="003250F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 </w:t>
            </w:r>
            <w:r w:rsidRPr="007D7F5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Потешки: «Отзвенел звоночек…», «Паучок – паучок…»,«Ах, ты, моя душечка…», </w:t>
            </w: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«Ой, люли -  люлюшеньки…», «</w:t>
            </w:r>
            <w:r w:rsidRPr="007D7F50">
              <w:rPr>
                <w:rFonts w:ascii="Times New Roman" w:hAnsi="Times New Roman"/>
                <w:sz w:val="24"/>
                <w:szCs w:val="24"/>
                <w:lang w:eastAsia="en-US"/>
              </w:rPr>
              <w:t>Баю-бай, рыбка – сёмга, приплывай!»</w:t>
            </w:r>
          </w:p>
        </w:tc>
      </w:tr>
      <w:tr w:rsidR="001116D6" w:rsidRPr="00E75133" w:rsidTr="003250FB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228AF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D7F50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7D7F50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  <w:sz w:val="24"/>
              </w:rPr>
              <w:t xml:space="preserve">Комплекс № 16 </w:t>
            </w:r>
            <w:r w:rsidRPr="007D7F50">
              <w:rPr>
                <w:rFonts w:ascii="Times New Roman" w:hAnsi="Times New Roman"/>
                <w:sz w:val="24"/>
              </w:rPr>
              <w:t xml:space="preserve">   </w:t>
            </w:r>
          </w:p>
          <w:p w:rsidR="001116D6" w:rsidRPr="007D7F50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1116D6" w:rsidRPr="007D7F50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116D6" w:rsidRPr="00E75133" w:rsidTr="00F371AD">
        <w:trPr>
          <w:trHeight w:val="68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228AF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3228AF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Default="001116D6" w:rsidP="003250FB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2682D">
              <w:rPr>
                <w:rFonts w:ascii="Times New Roman" w:eastAsia="Times New Roman" w:hAnsi="Times New Roman"/>
                <w:color w:val="000000"/>
              </w:rPr>
              <w:t>Сюже</w:t>
            </w:r>
            <w:r>
              <w:rPr>
                <w:rFonts w:ascii="Times New Roman" w:eastAsia="Times New Roman" w:hAnsi="Times New Roman"/>
                <w:color w:val="000000"/>
              </w:rPr>
              <w:t>тно-ролевая игра «Аптека</w:t>
            </w:r>
            <w:r w:rsidRPr="0032682D">
              <w:rPr>
                <w:rFonts w:ascii="Times New Roman" w:eastAsia="Times New Roman" w:hAnsi="Times New Roman"/>
                <w:color w:val="000000"/>
              </w:rPr>
              <w:t>»</w:t>
            </w:r>
            <w:r w:rsidRPr="00857DE6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1116D6" w:rsidRPr="003C4009" w:rsidRDefault="001116D6" w:rsidP="003250FB">
            <w:pPr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="Times New Roman" w:hAnsi="Times New Roman"/>
                <w:b/>
              </w:rPr>
              <w:t>ТРИ</w:t>
            </w:r>
            <w:r w:rsidRPr="00857DE6">
              <w:rPr>
                <w:rFonts w:ascii="Times New Roman" w:hAnsi="Times New Roman"/>
                <w:b/>
              </w:rPr>
              <w:t>З-игра</w:t>
            </w:r>
            <w:r w:rsidRPr="0032682D">
              <w:rPr>
                <w:rFonts w:ascii="Times New Roman" w:eastAsia="Times New Roman" w:hAnsi="Times New Roman"/>
                <w:color w:val="000000"/>
              </w:rPr>
              <w:t xml:space="preserve"> «Угадай птицу»</w:t>
            </w:r>
            <w:r w:rsidRPr="00857DE6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D7F50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Обсуждение «Пожар мы быстро победим, коль позвоним  на101» </w:t>
            </w:r>
            <w:r w:rsidRPr="0032682D">
              <w:rPr>
                <w:rFonts w:ascii="Times New Roman" w:hAnsi="Times New Roman"/>
              </w:rPr>
              <w:t>Свободные игры в игровом уголке.</w:t>
            </w:r>
          </w:p>
          <w:p w:rsidR="001116D6" w:rsidRPr="007D7F50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Развивающая игра «</w:t>
            </w:r>
            <w:r>
              <w:rPr>
                <w:rFonts w:ascii="Times New Roman" w:hAnsi="Times New Roman"/>
                <w:sz w:val="24"/>
                <w:szCs w:val="24"/>
              </w:rPr>
              <w:t>Угадай-</w:t>
            </w:r>
            <w:r w:rsidRPr="007D7F50">
              <w:rPr>
                <w:rFonts w:ascii="Times New Roman" w:hAnsi="Times New Roman"/>
                <w:sz w:val="24"/>
                <w:szCs w:val="24"/>
              </w:rPr>
              <w:t xml:space="preserve"> ка»</w:t>
            </w:r>
            <w:r w:rsidRPr="007D7F50">
              <w:rPr>
                <w:rFonts w:ascii="Times New Roman" w:hAnsi="Times New Roman"/>
                <w:sz w:val="24"/>
              </w:rPr>
              <w:t>(папка «Развивающие игры и упражнения по математике»)</w:t>
            </w:r>
            <w:r w:rsidRPr="00857DE6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</w:t>
            </w:r>
            <w:r w:rsidRPr="007D7F50">
              <w:rPr>
                <w:rFonts w:ascii="Times New Roman" w:hAnsi="Times New Roman"/>
                <w:sz w:val="24"/>
                <w:szCs w:val="24"/>
              </w:rPr>
              <w:t>Подвижная игра «Угадай фигуру».</w:t>
            </w:r>
            <w:r w:rsidRPr="00857DE6">
              <w:rPr>
                <w:rFonts w:ascii="Times New Roman" w:eastAsia="Times New Roman" w:hAnsi="Times New Roman"/>
                <w:color w:val="000000"/>
              </w:rPr>
              <w:t>)</w:t>
            </w:r>
            <w:r w:rsidRPr="00857DE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D7F50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</w:t>
            </w:r>
            <w:r w:rsidRPr="007D7F50">
              <w:rPr>
                <w:rFonts w:ascii="Times New Roman" w:hAnsi="Times New Roman"/>
                <w:sz w:val="24"/>
              </w:rPr>
              <w:t xml:space="preserve"> сказки «Золушка». Беседа по прочитанному произведению с целью закрепления нравственных качеств.</w:t>
            </w:r>
          </w:p>
          <w:p w:rsidR="001116D6" w:rsidRPr="007D7F50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9476A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7D7F50">
              <w:rPr>
                <w:rFonts w:ascii="Times New Roman" w:hAnsi="Times New Roman"/>
                <w:sz w:val="24"/>
              </w:rPr>
              <w:t xml:space="preserve"> </w:t>
            </w:r>
            <w:r w:rsidRPr="00E9476A">
              <w:rPr>
                <w:rFonts w:ascii="Times New Roman" w:hAnsi="Times New Roman"/>
                <w:b/>
                <w:sz w:val="24"/>
              </w:rPr>
              <w:t>Рухани Жангыру.</w:t>
            </w:r>
          </w:p>
          <w:p w:rsidR="001116D6" w:rsidRPr="007D7F50" w:rsidRDefault="001116D6" w:rsidP="003250FB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 w:rsidRPr="00215B5E">
              <w:rPr>
                <w:rFonts w:ascii="Times New Roman" w:hAnsi="Times New Roman"/>
                <w:sz w:val="24"/>
              </w:rPr>
              <w:t>Патриотическое воспитание «Праздники народов Казахстана»</w:t>
            </w:r>
            <w:r w:rsidRPr="00E304FB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</w:t>
            </w:r>
            <w:r w:rsidRPr="007D7F50">
              <w:rPr>
                <w:rFonts w:ascii="Times New Roman" w:eastAsia="Times New Roman" w:hAnsi="Times New Roman"/>
                <w:sz w:val="24"/>
              </w:rPr>
              <w:t>Труд в игровом уголке: «Уберем красиво игрушки»</w:t>
            </w:r>
          </w:p>
        </w:tc>
      </w:tr>
      <w:tr w:rsidR="001116D6" w:rsidRPr="00E75133" w:rsidTr="003250FB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>«Коммуникация»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>Игровое упражнение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>« гласные и согласные звуки»  с Дашей, Лилей и Алланом.</w:t>
            </w:r>
            <w:r w:rsidRPr="00D86CC2">
              <w:rPr>
                <w:rFonts w:ascii="Times New Roman" w:hAnsi="Times New Roman"/>
                <w:b/>
              </w:rPr>
              <w:t xml:space="preserve"> Цель: </w:t>
            </w:r>
            <w:r w:rsidRPr="00D86CC2">
              <w:rPr>
                <w:rFonts w:ascii="Times New Roman" w:hAnsi="Times New Roman"/>
              </w:rPr>
              <w:t xml:space="preserve">проводят </w:t>
            </w:r>
            <w:r w:rsidRPr="00D86CC2">
              <w:rPr>
                <w:rFonts w:ascii="Times New Roman" w:hAnsi="Times New Roman"/>
              </w:rPr>
              <w:lastRenderedPageBreak/>
              <w:t xml:space="preserve">звуковой анализ слога.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D86CC2" w:rsidRDefault="001116D6" w:rsidP="003250FB">
            <w:pPr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lastRenderedPageBreak/>
              <w:t>«Познание»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>Игровое упражнение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 xml:space="preserve">«Прямой счет в пределах 5–ти» с Ульной, Нурмухаммедом, </w:t>
            </w:r>
            <w:r w:rsidRPr="00D86CC2">
              <w:rPr>
                <w:rFonts w:ascii="Times New Roman" w:hAnsi="Times New Roman"/>
              </w:rPr>
              <w:lastRenderedPageBreak/>
              <w:t>Иман и Ариной.</w:t>
            </w:r>
            <w:r w:rsidRPr="00D86CC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lastRenderedPageBreak/>
              <w:t>«Творчество»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>Игровое упражнение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 xml:space="preserve">«Цветы».  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 xml:space="preserve">с Лизой, Нурдоолотом, Софией В. Цель: умеют рисовать ватными </w:t>
            </w:r>
            <w:r w:rsidRPr="00D86CC2">
              <w:rPr>
                <w:rFonts w:ascii="Times New Roman" w:hAnsi="Times New Roman"/>
              </w:rPr>
              <w:lastRenderedPageBreak/>
              <w:t>палочками.</w:t>
            </w:r>
            <w:r w:rsidRPr="00D86CC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lastRenderedPageBreak/>
              <w:t>«Здоровье»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 xml:space="preserve">Рассматривание  иллюстраций на тему «Здоровый образ жизни» с Рашидом, Региной, Фатимой и </w:t>
            </w:r>
            <w:r w:rsidRPr="00D86CC2">
              <w:rPr>
                <w:rFonts w:ascii="Times New Roman" w:hAnsi="Times New Roman"/>
              </w:rPr>
              <w:lastRenderedPageBreak/>
              <w:t xml:space="preserve">Софией Ш. . 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D86CC2" w:rsidRDefault="001116D6" w:rsidP="003250FB">
            <w:pPr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lastRenderedPageBreak/>
              <w:t xml:space="preserve">«Социум»  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 xml:space="preserve">Беседа с детьми на тему «Что такое этикет?» </w:t>
            </w:r>
          </w:p>
          <w:p w:rsidR="001116D6" w:rsidRPr="00D86CC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86CC2">
              <w:rPr>
                <w:rFonts w:ascii="Times New Roman" w:hAnsi="Times New Roman"/>
              </w:rPr>
              <w:t>Игровое упражнение «В автобусе»</w:t>
            </w:r>
            <w:r w:rsidRPr="00D86CC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1116D6" w:rsidRPr="00E75133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D7F50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7D7F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1116D6" w:rsidRPr="00E75133" w:rsidTr="003250FB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77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Тема:«Наблюдение за птицами» П/и «Ловишка»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уборка участка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83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солнцем», П/и «Караси и щука», Труд: собрать ветки.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 № 78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Тема: «Наблюдение за осиной», П/и «Хитрая лиса», Труд: учить трудиться сообща. 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 №  80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ветром» П/и «Волк во рву», Труд: собрать ветки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Карточка№ 85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погодой»,  П/и «Караси и щука», Труд: уборка участка.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</w:tr>
      <w:tr w:rsidR="001116D6" w:rsidRPr="00E75133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D7F50" w:rsidRDefault="001116D6" w:rsidP="003250FB">
            <w:pPr>
              <w:pStyle w:val="a3"/>
              <w:rPr>
                <w:rFonts w:ascii="Times New Roman" w:hAnsi="Times New Roman"/>
                <w:sz w:val="24"/>
              </w:rPr>
            </w:pPr>
            <w:r w:rsidRPr="007D7F50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1116D6" w:rsidRPr="00E75133" w:rsidTr="003250FB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E75133" w:rsidRDefault="001116D6" w:rsidP="003250FB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228AF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3228AF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D7F50" w:rsidRDefault="001116D6" w:rsidP="003250FB">
            <w:pPr>
              <w:tabs>
                <w:tab w:val="left" w:pos="460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C4009">
              <w:rPr>
                <w:rFonts w:ascii="Times New Roman" w:hAnsi="Times New Roman"/>
              </w:rPr>
              <w:t>Беседа с родителями на тему: «Как отвечать на детские вопросы?»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</w:rPr>
              <w:t>Бук</w:t>
            </w:r>
            <w:r>
              <w:rPr>
                <w:rFonts w:ascii="Times New Roman" w:hAnsi="Times New Roman"/>
              </w:rPr>
              <w:t xml:space="preserve">лет на тему: «Детская игрушка» </w:t>
            </w:r>
          </w:p>
          <w:p w:rsidR="001116D6" w:rsidRPr="007D7F50" w:rsidRDefault="001116D6" w:rsidP="003250FB">
            <w:pPr>
              <w:tabs>
                <w:tab w:val="left" w:pos="46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</w:rPr>
              <w:t>Консультация для родителей на тему: «Сказка в жизни ребёнка»</w:t>
            </w:r>
          </w:p>
          <w:p w:rsidR="001116D6" w:rsidRPr="007D7F50" w:rsidRDefault="001116D6" w:rsidP="003250FB">
            <w:pPr>
              <w:tabs>
                <w:tab w:val="left" w:pos="4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Буклет на тему: «Апрель» </w:t>
            </w:r>
          </w:p>
          <w:p w:rsidR="001116D6" w:rsidRPr="007D7F50" w:rsidRDefault="001116D6" w:rsidP="003250F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3C4009" w:rsidRDefault="001116D6" w:rsidP="003250FB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3C4009">
              <w:rPr>
                <w:rFonts w:ascii="Times New Roman" w:hAnsi="Times New Roman"/>
              </w:rPr>
              <w:t>Беседа на тему: «Зачем ребёнку детство?»</w:t>
            </w:r>
          </w:p>
          <w:p w:rsidR="001116D6" w:rsidRPr="007D7F50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1116D6" w:rsidRPr="00E75133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F371AD" w:rsidRDefault="001116D6" w:rsidP="001116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F371AD" w:rsidRDefault="001116D6" w:rsidP="001116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F371AD" w:rsidRDefault="00F371AD" w:rsidP="001116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1116D6" w:rsidRPr="00E75133" w:rsidRDefault="001116D6" w:rsidP="001116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F371AD" w:rsidRDefault="00F371AD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F371AD" w:rsidRDefault="00F371AD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F371AD" w:rsidRDefault="00F371AD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F371AD" w:rsidRDefault="00F371AD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F371AD" w:rsidRDefault="00F371AD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F371AD" w:rsidRDefault="00F371AD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1116D6" w:rsidRPr="00256EE0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256EE0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1116D6" w:rsidRPr="00256EE0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 неделю (25.04 – 29.04. 2022</w:t>
      </w:r>
      <w:r w:rsidRPr="00256EE0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1116D6" w:rsidRDefault="00F371AD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группа №1 «Непоседы</w:t>
      </w:r>
      <w:r w:rsidR="001116D6" w:rsidRPr="00256EE0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="001116D6" w:rsidRPr="00256EE0">
        <w:rPr>
          <w:rFonts w:ascii="Times New Roman" w:eastAsia="Times New Roman" w:hAnsi="Times New Roman"/>
          <w:b/>
          <w:bCs/>
          <w:color w:val="000000"/>
          <w:lang w:val="kk-KZ"/>
        </w:rPr>
        <w:t xml:space="preserve">№ 14 «Достық»  </w:t>
      </w:r>
      <w:r w:rsidR="001116D6" w:rsidRPr="00256EE0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1116D6" w:rsidRDefault="001116D6" w:rsidP="001116D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0"/>
        </w:rPr>
      </w:pPr>
      <w:r w:rsidRPr="00256EE0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</w:rPr>
        <w:t xml:space="preserve">                                    </w:t>
      </w:r>
      <w:r w:rsidRPr="00256EE0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256EE0">
        <w:rPr>
          <w:rFonts w:asciiTheme="majorBidi" w:eastAsia="Times New Roman" w:hAnsiTheme="majorBidi" w:cstheme="majorBidi"/>
          <w:color w:val="000000"/>
        </w:rPr>
        <w:t>«</w:t>
      </w:r>
      <w:r w:rsidRPr="003E2C64">
        <w:rPr>
          <w:rFonts w:ascii="Times New Roman" w:hAnsi="Times New Roman"/>
          <w:sz w:val="24"/>
          <w:szCs w:val="24"/>
        </w:rPr>
        <w:t>«Пусть всегда будет солнце!»</w:t>
      </w:r>
      <w:r w:rsidRPr="00256EE0">
        <w:rPr>
          <w:rFonts w:asciiTheme="majorBidi" w:eastAsia="Times New Roman" w:hAnsiTheme="majorBidi" w:cstheme="majorBidi"/>
          <w:b/>
          <w:color w:val="000000"/>
        </w:rPr>
        <w:t xml:space="preserve">  </w:t>
      </w:r>
    </w:p>
    <w:p w:rsidR="001116D6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</w:rPr>
        <w:lastRenderedPageBreak/>
        <w:t xml:space="preserve">                                                                                                                            </w:t>
      </w:r>
      <w:r w:rsidRPr="00256EE0">
        <w:rPr>
          <w:rFonts w:asciiTheme="majorBidi" w:eastAsia="Times New Roman" w:hAnsiTheme="majorBidi" w:cstheme="majorBidi"/>
          <w:b/>
          <w:color w:val="000000"/>
        </w:rPr>
        <w:t xml:space="preserve">Подтема </w:t>
      </w:r>
      <w:r w:rsidRPr="00142F65">
        <w:rPr>
          <w:rFonts w:ascii="Times New Roman" w:eastAsia="Times New Roman" w:hAnsi="Times New Roman"/>
          <w:color w:val="000000"/>
          <w:sz w:val="24"/>
          <w:szCs w:val="24"/>
        </w:rPr>
        <w:t xml:space="preserve">«В семье единой»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</w:p>
    <w:p w:rsidR="001116D6" w:rsidRPr="003E2C64" w:rsidRDefault="001116D6" w:rsidP="001116D6">
      <w:pPr>
        <w:spacing w:after="0" w:line="240" w:lineRule="auto"/>
        <w:rPr>
          <w:rFonts w:asciiTheme="majorBidi" w:eastAsia="Times New Roman" w:hAnsiTheme="majorBidi" w:cstheme="majorBidi"/>
          <w:color w:val="000000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Цель</w:t>
      </w:r>
      <w:r w:rsidRPr="00F27526">
        <w:rPr>
          <w:rFonts w:ascii="Times New Roman" w:eastAsia="Times New Roman" w:hAnsi="Times New Roman"/>
          <w:b/>
          <w:color w:val="000000"/>
        </w:rPr>
        <w:t>: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  <w:r w:rsidRPr="00F27526">
        <w:rPr>
          <w:rFonts w:ascii="Times New Roman" w:hAnsi="Times New Roman"/>
        </w:rPr>
        <w:t xml:space="preserve">приобщение детей к истории, культурному наследию народа Казахстана; формирование понятия о том, что дружба между народами – главное достояние нашей независимой страны. </w:t>
      </w:r>
      <w:r w:rsidRPr="00F27526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27526">
        <w:rPr>
          <w:rFonts w:ascii="Times New Roman" w:eastAsia="Times New Roman" w:hAnsi="Times New Roman"/>
          <w:color w:val="000000"/>
        </w:rPr>
        <w:t xml:space="preserve"> </w:t>
      </w:r>
      <w:r w:rsidRPr="00F27526">
        <w:rPr>
          <w:rFonts w:ascii="Times New Roman" w:eastAsia="Times New Roman" w:hAnsi="Times New Roman"/>
          <w:b/>
          <w:color w:val="000000"/>
        </w:rPr>
        <w:t xml:space="preserve">    </w:t>
      </w:r>
      <w:r w:rsidRPr="00F27526">
        <w:rPr>
          <w:rFonts w:ascii="Times New Roman" w:eastAsia="Times New Roman" w:hAnsi="Times New Roman"/>
          <w:color w:val="000000"/>
        </w:rPr>
        <w:t xml:space="preserve"> </w:t>
      </w:r>
      <w:r w:rsidRPr="00F27526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27526">
        <w:rPr>
          <w:rFonts w:ascii="Times New Roman" w:eastAsia="Times New Roman" w:hAnsi="Times New Roman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F27526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</w:t>
      </w:r>
      <w:r w:rsidRPr="00F27526">
        <w:rPr>
          <w:rFonts w:ascii="Times New Roman" w:eastAsia="Times New Roman" w:hAnsi="Times New Roman"/>
          <w:color w:val="000000"/>
        </w:rPr>
        <w:t xml:space="preserve">                                                                                                                                                          </w:t>
      </w: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142"/>
        <w:gridCol w:w="2268"/>
        <w:gridCol w:w="142"/>
        <w:gridCol w:w="141"/>
        <w:gridCol w:w="426"/>
        <w:gridCol w:w="1842"/>
        <w:gridCol w:w="284"/>
        <w:gridCol w:w="142"/>
        <w:gridCol w:w="1842"/>
        <w:gridCol w:w="142"/>
        <w:gridCol w:w="142"/>
        <w:gridCol w:w="142"/>
        <w:gridCol w:w="2345"/>
      </w:tblGrid>
      <w:tr w:rsidR="001116D6" w:rsidRPr="00256EE0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25.04.2022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26.04.2022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27.04.2022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28.04.2022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 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29.04.2022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   </w:t>
            </w:r>
          </w:p>
        </w:tc>
      </w:tr>
      <w:tr w:rsidR="001116D6" w:rsidRPr="00256EE0" w:rsidTr="003250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1116D6" w:rsidRPr="00256EE0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1116D6" w:rsidRPr="00256EE0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</w:rPr>
              <w:t xml:space="preserve"> </w:t>
            </w:r>
            <w:r w:rsidRPr="00256EE0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1116D6" w:rsidRPr="00256EE0" w:rsidRDefault="001116D6" w:rsidP="003250FB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256EE0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1116D6" w:rsidRPr="00256EE0" w:rsidRDefault="001116D6" w:rsidP="003250F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B65E8F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1116D6" w:rsidRPr="00B65E8F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1116D6" w:rsidRPr="00B65E8F" w:rsidRDefault="001116D6" w:rsidP="003250FB">
            <w:pPr>
              <w:ind w:left="-108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eastAsia="Times New Roman" w:hAnsi="Times New Roman"/>
                <w:b/>
                <w:sz w:val="18"/>
                <w:szCs w:val="18"/>
              </w:rPr>
              <w:t>8.00 -9.00.</w:t>
            </w:r>
          </w:p>
          <w:p w:rsidR="001116D6" w:rsidRPr="00B65E8F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1116D6" w:rsidRPr="00B65E8F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142F65">
              <w:rPr>
                <w:rFonts w:ascii="Times New Roman" w:eastAsia="Times New Roman" w:hAnsi="Times New Roman"/>
                <w:color w:val="000000"/>
                <w:sz w:val="24"/>
              </w:rPr>
              <w:t xml:space="preserve">Беседа на тему: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«1 Мая - праздник единства народов Казахстана</w:t>
            </w:r>
            <w:r w:rsidRPr="00142F65">
              <w:rPr>
                <w:rFonts w:ascii="Times New Roman" w:eastAsia="Times New Roman" w:hAnsi="Times New Roman"/>
                <w:color w:val="000000"/>
                <w:sz w:val="24"/>
              </w:rPr>
              <w:t xml:space="preserve">»,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142F65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2F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на тему: «Наш детский сад – большая семья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142F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Д/игра «Природа бывает разной»</w:t>
            </w:r>
          </w:p>
          <w:p w:rsidR="001116D6" w:rsidRPr="00142F65" w:rsidRDefault="001116D6" w:rsidP="003250FB">
            <w:pPr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142F65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2F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ллюстраций на тему: «Народности </w:t>
            </w:r>
            <w:r w:rsidRPr="00142F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Казахстана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2F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Блиц - опрос «Что я знаю о народностях Казахстана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1116D6" w:rsidRPr="00142F65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2F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Игры в игровом уголке.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142F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ллюстраций на тему: «В семье единой»</w:t>
            </w:r>
          </w:p>
        </w:tc>
      </w:tr>
      <w:tr w:rsidR="001116D6" w:rsidRPr="00256EE0" w:rsidTr="003250FB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B65E8F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56EE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                                    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        Комплекс упражнений №17</w:t>
            </w:r>
          </w:p>
        </w:tc>
      </w:tr>
      <w:tr w:rsidR="001116D6" w:rsidRPr="00256EE0" w:rsidTr="003250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B65E8F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Игровые упражнение </w:t>
            </w:r>
            <w:r w:rsidRPr="00256EE0">
              <w:rPr>
                <w:rFonts w:ascii="Times New Roman" w:hAnsi="Times New Roman"/>
              </w:rPr>
              <w:t>«Мою руки с мылом»</w:t>
            </w:r>
            <w:r w:rsidRPr="00256EE0">
              <w:rPr>
                <w:rFonts w:ascii="Times New Roman" w:eastAsia="Times New Roman" w:hAnsi="Times New Roman"/>
                <w:color w:val="000000"/>
              </w:rPr>
              <w:t>, «Не боюсь воды и мыла», используя билингвальный компонент</w:t>
            </w:r>
            <w:r w:rsidRPr="00256EE0">
              <w:rPr>
                <w:rFonts w:ascii="Times New Roman" w:hAnsi="Times New Roman"/>
              </w:rPr>
              <w:t xml:space="preserve">.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1116D6" w:rsidRPr="00256EE0" w:rsidTr="003250FB">
        <w:trPr>
          <w:trHeight w:val="291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1116D6" w:rsidRPr="00256EE0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B65E8F" w:rsidRDefault="001116D6" w:rsidP="003250F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1116D6" w:rsidRPr="00B65E8F" w:rsidRDefault="001116D6" w:rsidP="003250F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1116D6" w:rsidRPr="00B65E8F" w:rsidRDefault="001116D6" w:rsidP="003250F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1116D6" w:rsidRPr="00B65E8F" w:rsidRDefault="001116D6" w:rsidP="003250FB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>9.00-</w:t>
            </w:r>
          </w:p>
          <w:p w:rsidR="001116D6" w:rsidRPr="00B65E8F" w:rsidRDefault="001116D6" w:rsidP="003250FB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10.55.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5260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895260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1116D6" w:rsidRPr="00895260" w:rsidRDefault="001116D6" w:rsidP="003250FB">
            <w:pPr>
              <w:rPr>
                <w:rStyle w:val="FontStyle12"/>
                <w:rFonts w:eastAsia="Times New Roman"/>
                <w:b/>
                <w:color w:val="000000"/>
                <w:sz w:val="22"/>
                <w:szCs w:val="22"/>
              </w:rPr>
            </w:pPr>
            <w:r w:rsidRPr="00895260">
              <w:rPr>
                <w:rFonts w:ascii="Times New Roman" w:hAnsi="Times New Roman"/>
                <w:color w:val="000000"/>
              </w:rPr>
              <w:t>«Улиточка»</w:t>
            </w:r>
            <w:r w:rsidRPr="00895260">
              <w:rPr>
                <w:rFonts w:ascii="Times New Roman" w:eastAsia="Times New Roman" w:hAnsi="Times New Roman"/>
                <w:b/>
                <w:color w:val="000000"/>
              </w:rPr>
              <w:t xml:space="preserve"> 1.«Коммуникация»</w:t>
            </w:r>
          </w:p>
          <w:p w:rsidR="001116D6" w:rsidRPr="00895260" w:rsidRDefault="001116D6" w:rsidP="003250F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 xml:space="preserve"> Художественная литература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Тема: Чтение казахской народной сказки 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95260">
              <w:rPr>
                <w:rFonts w:ascii="Times New Roman" w:hAnsi="Times New Roman"/>
                <w:b/>
              </w:rPr>
              <w:t>«Чудесная шуба»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95260">
              <w:rPr>
                <w:rFonts w:ascii="Times New Roman" w:hAnsi="Times New Roman"/>
                <w:b/>
              </w:rPr>
              <w:t>Цель: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6E6962">
              <w:rPr>
                <w:rFonts w:ascii="Times New Roman" w:hAnsi="Times New Roman"/>
              </w:rPr>
              <w:t>. Р</w:t>
            </w:r>
            <w:r>
              <w:rPr>
                <w:rFonts w:ascii="Times New Roman" w:hAnsi="Times New Roman"/>
              </w:rPr>
              <w:t>ассказывают  о персонажах сказки, оценивают их поступки.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Сформированы понятия о нравственных качествах.</w:t>
            </w:r>
          </w:p>
          <w:p w:rsidR="001116D6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3.</w:t>
            </w:r>
            <w:r w:rsidRPr="00895260">
              <w:rPr>
                <w:rFonts w:ascii="Times New Roman" w:hAnsi="Times New Roman"/>
              </w:rPr>
              <w:t xml:space="preserve"> Воспитывать интерес </w:t>
            </w:r>
            <w:r>
              <w:rPr>
                <w:rFonts w:ascii="Times New Roman" w:hAnsi="Times New Roman"/>
              </w:rPr>
              <w:t>к волшебным сказкам.</w:t>
            </w:r>
          </w:p>
          <w:p w:rsidR="001116D6" w:rsidRPr="00B22293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57DA8">
              <w:rPr>
                <w:b/>
              </w:rPr>
              <w:t>Под руководством</w:t>
            </w:r>
            <w:r>
              <w:t xml:space="preserve"> </w:t>
            </w:r>
            <w:r>
              <w:rPr>
                <w:b/>
                <w:sz w:val="22"/>
                <w:szCs w:val="22"/>
              </w:rPr>
              <w:t>и</w:t>
            </w:r>
            <w:r w:rsidRPr="00A913FE">
              <w:rPr>
                <w:b/>
                <w:sz w:val="22"/>
                <w:szCs w:val="22"/>
              </w:rPr>
              <w:t xml:space="preserve">гровое упражнение </w:t>
            </w:r>
            <w:r w:rsidRPr="00A913FE">
              <w:rPr>
                <w:b/>
                <w:sz w:val="22"/>
                <w:szCs w:val="22"/>
              </w:rPr>
              <w:lastRenderedPageBreak/>
              <w:t>«Быстро отвечай</w:t>
            </w:r>
            <w:r w:rsidRPr="00B22293">
              <w:rPr>
                <w:b/>
                <w:sz w:val="28"/>
                <w:szCs w:val="28"/>
              </w:rPr>
              <w:t>»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A913FE">
              <w:rPr>
                <w:rFonts w:ascii="Times New Roman" w:hAnsi="Times New Roman"/>
              </w:rPr>
              <w:t>вспоминают и называют героев волшебных сказок.</w:t>
            </w:r>
            <w:r w:rsidRPr="00452B74">
              <w:rPr>
                <w:rFonts w:ascii="Times New Roman" w:hAnsi="Times New Roman"/>
                <w:bCs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коммуникабельность: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рассказывают  о персонажах сказки;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оценивают  поступки героев;</w:t>
            </w:r>
          </w:p>
          <w:p w:rsidR="001116D6" w:rsidRPr="00657DA8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креативность: </w:t>
            </w:r>
            <w:r w:rsidRPr="00657DA8">
              <w:rPr>
                <w:rFonts w:ascii="Times New Roman" w:hAnsi="Times New Roman"/>
              </w:rPr>
              <w:t>характеризуют нравственные качества героев</w:t>
            </w:r>
          </w:p>
          <w:p w:rsidR="001116D6" w:rsidRPr="00657DA8" w:rsidRDefault="001116D6" w:rsidP="003250FB">
            <w:pPr>
              <w:rPr>
                <w:rFonts w:ascii="Times New Roman" w:hAnsi="Times New Roman"/>
              </w:rPr>
            </w:pPr>
            <w:r w:rsidRPr="00657DA8">
              <w:rPr>
                <w:rFonts w:ascii="Times New Roman" w:hAnsi="Times New Roman"/>
                <w:b/>
              </w:rPr>
              <w:t>командная работа: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DA8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2 . «Здоровье» Физкультура</w:t>
            </w:r>
          </w:p>
          <w:p w:rsidR="001116D6" w:rsidRPr="00895260" w:rsidRDefault="001116D6" w:rsidP="003250FB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895260">
              <w:rPr>
                <w:b/>
                <w:sz w:val="22"/>
                <w:szCs w:val="22"/>
              </w:rPr>
              <w:t>(по плану педагога)</w:t>
            </w:r>
          </w:p>
          <w:p w:rsidR="001116D6" w:rsidRPr="00895260" w:rsidRDefault="001116D6" w:rsidP="003250FB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  <w:r w:rsidRPr="00895260">
              <w:rPr>
                <w:b/>
                <w:sz w:val="22"/>
                <w:szCs w:val="22"/>
              </w:rPr>
              <w:t>3.</w:t>
            </w:r>
            <w:r w:rsidRPr="00895260">
              <w:rPr>
                <w:b/>
                <w:color w:val="000000"/>
                <w:sz w:val="22"/>
                <w:szCs w:val="22"/>
                <w:lang w:val="kk-KZ"/>
              </w:rPr>
              <w:t xml:space="preserve"> «Социум» </w:t>
            </w:r>
            <w:r w:rsidRPr="00895260">
              <w:rPr>
                <w:b/>
                <w:sz w:val="22"/>
                <w:szCs w:val="22"/>
              </w:rPr>
              <w:t>ООМ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Тема: «Защитники Родины»</w:t>
            </w:r>
            <w:r>
              <w:rPr>
                <w:rFonts w:ascii="Times New Roman" w:hAnsi="Times New Roman"/>
                <w:b/>
              </w:rPr>
              <w:t xml:space="preserve">  </w:t>
            </w:r>
            <w:r w:rsidRPr="00895260">
              <w:rPr>
                <w:rFonts w:ascii="Times New Roman" w:hAnsi="Times New Roman"/>
                <w:b/>
              </w:rPr>
              <w:t>Цель:</w:t>
            </w:r>
          </w:p>
          <w:p w:rsidR="001116D6" w:rsidRPr="00895260" w:rsidRDefault="001116D6" w:rsidP="003250FB">
            <w:pPr>
              <w:shd w:val="clear" w:color="auto" w:fill="FFFFFF"/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>Сормировано представление об армии Казахстана</w:t>
            </w:r>
            <w:r w:rsidRPr="00895260">
              <w:rPr>
                <w:rFonts w:ascii="Times New Roman" w:hAnsi="Times New Roman"/>
              </w:rPr>
              <w:t xml:space="preserve"> </w:t>
            </w:r>
          </w:p>
          <w:p w:rsidR="001116D6" w:rsidRPr="00895260" w:rsidRDefault="001116D6" w:rsidP="003250FB">
            <w:pPr>
              <w:shd w:val="clear" w:color="auto" w:fill="FFFFFF"/>
              <w:ind w:left="-34"/>
              <w:rPr>
                <w:rFonts w:ascii="Times New Roman" w:hAnsi="Times New Roman"/>
              </w:rPr>
            </w:pPr>
            <w:r w:rsidRPr="00F94DAB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Приобщены </w:t>
            </w:r>
            <w:r w:rsidRPr="00895260">
              <w:rPr>
                <w:rFonts w:ascii="Times New Roman" w:hAnsi="Times New Roman"/>
              </w:rPr>
              <w:t xml:space="preserve"> к традициям народа, почитанию памяти героев (посещение обелисков, возложение цветов). </w:t>
            </w:r>
            <w:r w:rsidRPr="00895260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</w:rPr>
              <w:t>.</w:t>
            </w:r>
            <w:r w:rsidRPr="00895260">
              <w:rPr>
                <w:rFonts w:ascii="Times New Roman" w:hAnsi="Times New Roman"/>
              </w:rPr>
              <w:t>Воспитывать чувство любви и уважения к Родине.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Под </w:t>
            </w:r>
            <w:r w:rsidRPr="00F94DAB">
              <w:rPr>
                <w:rFonts w:ascii="Times New Roman" w:hAnsi="Times New Roman"/>
                <w:b/>
              </w:rPr>
              <w:t xml:space="preserve">руководством </w:t>
            </w:r>
            <w:r>
              <w:rPr>
                <w:rFonts w:ascii="Times New Roman" w:hAnsi="Times New Roman"/>
                <w:b/>
                <w:szCs w:val="20"/>
              </w:rPr>
              <w:t xml:space="preserve">игра «Продолжи» 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 w:rsidRPr="00452B7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образуют существительные</w:t>
            </w:r>
            <w:r w:rsidRPr="00452B7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коммуникабельность: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рассказывают о военных профессиях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передают свое отношение к защитникам;</w:t>
            </w:r>
          </w:p>
          <w:p w:rsidR="001116D6" w:rsidRPr="0081329D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креативность</w:t>
            </w:r>
            <w:r w:rsidRPr="0081329D">
              <w:rPr>
                <w:rFonts w:ascii="Times New Roman" w:hAnsi="Times New Roman"/>
              </w:rPr>
              <w:t>: передают свои чувства к Родине, её героям;</w:t>
            </w:r>
          </w:p>
          <w:p w:rsidR="001116D6" w:rsidRPr="00080F25" w:rsidRDefault="001116D6" w:rsidP="003250FB">
            <w:pPr>
              <w:rPr>
                <w:rFonts w:ascii="Times New Roman" w:hAnsi="Times New Roman"/>
              </w:rPr>
            </w:pPr>
            <w:r w:rsidRPr="00657DA8">
              <w:rPr>
                <w:rFonts w:ascii="Times New Roman" w:hAnsi="Times New Roman"/>
                <w:b/>
              </w:rPr>
              <w:t>командная работа: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DA8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ют выслушивать мнение товарища.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5260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895260">
              <w:rPr>
                <w:rFonts w:ascii="Times New Roman" w:hAnsi="Times New Roman"/>
                <w:color w:val="000000"/>
              </w:rPr>
              <w:lastRenderedPageBreak/>
              <w:t>Игра малой подвижности «Котик к печке подошел»</w:t>
            </w:r>
          </w:p>
          <w:p w:rsidR="001116D6" w:rsidRPr="00895260" w:rsidRDefault="001116D6" w:rsidP="003250F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eastAsia="Times New Roman" w:hAnsi="Times New Roman"/>
                <w:b/>
                <w:color w:val="000000"/>
              </w:rPr>
              <w:t xml:space="preserve">1.«Коммуникация» </w:t>
            </w:r>
            <w:r w:rsidRPr="00895260">
              <w:rPr>
                <w:rFonts w:ascii="Times New Roman" w:hAnsi="Times New Roman"/>
                <w:b/>
              </w:rPr>
              <w:t>Развитие речи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95260">
              <w:rPr>
                <w:rFonts w:ascii="Times New Roman" w:hAnsi="Times New Roman"/>
                <w:b/>
              </w:rPr>
              <w:t>Тема: «В семье единой»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Цель:1.</w:t>
            </w:r>
            <w:r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eastAsia="Times New Roman" w:hAnsi="Times New Roman"/>
              </w:rPr>
              <w:t>оставляют</w:t>
            </w:r>
            <w:r w:rsidRPr="00895260">
              <w:rPr>
                <w:rFonts w:ascii="Times New Roman" w:eastAsia="Times New Roman" w:hAnsi="Times New Roman"/>
              </w:rPr>
              <w:t xml:space="preserve"> рассказ по картинке, опираясь на образец </w:t>
            </w:r>
            <w:r>
              <w:rPr>
                <w:rFonts w:ascii="Times New Roman" w:eastAsia="Times New Roman" w:hAnsi="Times New Roman"/>
              </w:rPr>
              <w:t>рассказа воспитателя.  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>Находят сравнения для описания</w:t>
            </w:r>
            <w:r w:rsidRPr="00895260">
              <w:rPr>
                <w:rFonts w:ascii="Times New Roman" w:eastAsia="Times New Roman" w:hAnsi="Times New Roman"/>
              </w:rPr>
              <w:t xml:space="preserve"> действия. По</w:t>
            </w:r>
            <w:r>
              <w:rPr>
                <w:rFonts w:ascii="Times New Roman" w:eastAsia="Times New Roman" w:hAnsi="Times New Roman"/>
              </w:rPr>
              <w:t xml:space="preserve">полнить словарный запас словами </w:t>
            </w:r>
            <w:r w:rsidRPr="00895260">
              <w:rPr>
                <w:rFonts w:ascii="Times New Roman" w:eastAsia="Times New Roman" w:hAnsi="Times New Roman"/>
              </w:rPr>
              <w:t>вежливости.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 xml:space="preserve">2. </w:t>
            </w:r>
            <w:r w:rsidRPr="00895260">
              <w:rPr>
                <w:rFonts w:ascii="Times New Roman" w:hAnsi="Times New Roman"/>
              </w:rPr>
              <w:t>Развивать речь, память, внимание, мышление.</w:t>
            </w:r>
          </w:p>
          <w:p w:rsidR="001116D6" w:rsidRDefault="001116D6" w:rsidP="003250FB">
            <w:pPr>
              <w:shd w:val="clear" w:color="auto" w:fill="FFFFFF"/>
              <w:ind w:left="-28"/>
              <w:rPr>
                <w:rFonts w:ascii="Times New Roman" w:eastAsia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3.</w:t>
            </w:r>
            <w:r w:rsidRPr="00895260">
              <w:rPr>
                <w:rFonts w:ascii="Times New Roman" w:eastAsia="Times New Roman" w:hAnsi="Times New Roman"/>
              </w:rPr>
              <w:t xml:space="preserve"> Воспитывать толерантное отношение к людям другой национальности.</w:t>
            </w:r>
          </w:p>
          <w:p w:rsidR="001116D6" w:rsidRPr="0081329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657DA8">
              <w:rPr>
                <w:b/>
              </w:rPr>
              <w:t>Под руководством</w:t>
            </w:r>
            <w:r>
              <w:t xml:space="preserve"> </w:t>
            </w:r>
            <w:r>
              <w:rPr>
                <w:b/>
                <w:sz w:val="22"/>
                <w:szCs w:val="22"/>
              </w:rPr>
              <w:t>и</w:t>
            </w:r>
            <w:r w:rsidRPr="00A913FE">
              <w:rPr>
                <w:b/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ровое упражнение </w:t>
            </w:r>
            <w:r>
              <w:rPr>
                <w:b/>
                <w:sz w:val="22"/>
                <w:szCs w:val="22"/>
              </w:rPr>
              <w:lastRenderedPageBreak/>
              <w:t>«Солнышко</w:t>
            </w:r>
            <w:r w:rsidRPr="0081329D">
              <w:rPr>
                <w:b/>
              </w:rPr>
              <w:t>»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называют национальности людей, проживающих в Казахстане.</w:t>
            </w:r>
            <w:r w:rsidRPr="00452B74">
              <w:rPr>
                <w:rFonts w:ascii="Times New Roman" w:hAnsi="Times New Roman"/>
                <w:bCs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коммуникабельность: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рассказывают  о своей национальности;</w:t>
            </w:r>
          </w:p>
          <w:p w:rsidR="001116D6" w:rsidRPr="0081329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крит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ическое мышление: </w:t>
            </w:r>
            <w:r w:rsidRPr="0081329D">
              <w:rPr>
                <w:rFonts w:ascii="Times New Roman" w:eastAsia="Times New Roman" w:hAnsi="Times New Roman"/>
                <w:color w:val="000000"/>
              </w:rPr>
              <w:t>высказывают свое мнение о людях другой национальности</w:t>
            </w:r>
            <w:r w:rsidRPr="0081329D">
              <w:rPr>
                <w:rFonts w:ascii="Times New Roman" w:hAnsi="Times New Roman"/>
              </w:rPr>
              <w:t>;</w:t>
            </w:r>
          </w:p>
          <w:p w:rsidR="001116D6" w:rsidRPr="00EC3CBF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креативность: </w:t>
            </w:r>
            <w:r w:rsidRPr="00EC3CBF">
              <w:rPr>
                <w:rFonts w:ascii="Times New Roman" w:hAnsi="Times New Roman"/>
              </w:rPr>
              <w:t>знают игры разных народов</w:t>
            </w:r>
          </w:p>
          <w:p w:rsidR="001116D6" w:rsidRPr="00EC3CBF" w:rsidRDefault="001116D6" w:rsidP="003250FB">
            <w:pPr>
              <w:rPr>
                <w:rFonts w:ascii="Times New Roman" w:hAnsi="Times New Roman"/>
              </w:rPr>
            </w:pPr>
            <w:r w:rsidRPr="00657DA8">
              <w:rPr>
                <w:rFonts w:ascii="Times New Roman" w:hAnsi="Times New Roman"/>
                <w:b/>
              </w:rPr>
              <w:t>командная работа: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C3CBF">
              <w:rPr>
                <w:rFonts w:ascii="Times New Roman" w:hAnsi="Times New Roman"/>
              </w:rPr>
              <w:t>принимают участие в коллективной игре.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895260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895260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95260">
              <w:rPr>
                <w:rFonts w:ascii="Times New Roman" w:hAnsi="Times New Roman"/>
                <w:b/>
              </w:rPr>
              <w:t>(по плану педагога)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3.«Творчество»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Рисование Тема: «Украсим фартук»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95260">
              <w:rPr>
                <w:rFonts w:ascii="Times New Roman" w:hAnsi="Times New Roman"/>
                <w:b/>
              </w:rPr>
              <w:t>Цель:</w:t>
            </w:r>
          </w:p>
          <w:p w:rsidR="001116D6" w:rsidRPr="006E6962" w:rsidRDefault="001116D6" w:rsidP="003250FB">
            <w:pPr>
              <w:ind w:left="34"/>
              <w:outlineLvl w:val="0"/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 xml:space="preserve"> Составляют</w:t>
            </w:r>
            <w:r w:rsidRPr="00895260">
              <w:rPr>
                <w:rFonts w:ascii="Times New Roman" w:hAnsi="Times New Roman"/>
              </w:rPr>
              <w:t xml:space="preserve"> узор на квадрате, заполняя углы, середину, стороны.</w:t>
            </w:r>
            <w:r w:rsidRPr="0089526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895260">
              <w:rPr>
                <w:rFonts w:ascii="Times New Roman" w:hAnsi="Times New Roman"/>
              </w:rPr>
              <w:t xml:space="preserve"> использовать в рисунке элементы декоративного узора (кольца, дуги, точки, листочки).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Развито</w:t>
            </w:r>
            <w:r w:rsidRPr="00895260">
              <w:rPr>
                <w:rFonts w:ascii="Times New Roman" w:hAnsi="Times New Roman"/>
              </w:rPr>
              <w:t xml:space="preserve"> чувство композиции, цвета.</w:t>
            </w:r>
          </w:p>
          <w:p w:rsidR="001116D6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3.</w:t>
            </w:r>
            <w:r w:rsidRPr="00895260">
              <w:rPr>
                <w:rFonts w:ascii="Times New Roman" w:hAnsi="Times New Roman"/>
              </w:rPr>
              <w:t xml:space="preserve"> Воспитывать активность, самостоятельность.  </w:t>
            </w:r>
          </w:p>
          <w:p w:rsidR="001116D6" w:rsidRPr="00B22293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57DA8">
              <w:rPr>
                <w:b/>
              </w:rPr>
              <w:t>Под руководством</w:t>
            </w:r>
            <w:r>
              <w:t xml:space="preserve"> </w:t>
            </w:r>
            <w:r>
              <w:rPr>
                <w:b/>
                <w:sz w:val="22"/>
                <w:szCs w:val="22"/>
              </w:rPr>
              <w:t>и</w:t>
            </w:r>
            <w:r w:rsidRPr="00A913FE">
              <w:rPr>
                <w:b/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>ровое упражнение «Кукла Маша</w:t>
            </w:r>
            <w:r w:rsidRPr="00B22293">
              <w:rPr>
                <w:b/>
                <w:sz w:val="28"/>
                <w:szCs w:val="28"/>
              </w:rPr>
              <w:t>»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эмоционально </w:t>
            </w:r>
            <w:r>
              <w:rPr>
                <w:rFonts w:ascii="Times New Roman" w:hAnsi="Times New Roman"/>
              </w:rPr>
              <w:lastRenderedPageBreak/>
              <w:t>мотивированы на занятие</w:t>
            </w:r>
            <w:r w:rsidRPr="00452B7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коммуникабельность: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рассказывают кукле последовательность рисования;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самостоятельно располагают узор на квадрате;</w:t>
            </w:r>
          </w:p>
          <w:p w:rsidR="001116D6" w:rsidRPr="00657DA8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 xml:space="preserve">выбирают элементы орнамента 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657DA8">
              <w:rPr>
                <w:rFonts w:ascii="Times New Roman" w:hAnsi="Times New Roman"/>
                <w:b/>
              </w:rPr>
              <w:t>командная работа: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DA8">
              <w:rPr>
                <w:rFonts w:ascii="Times New Roman" w:hAnsi="Times New Roman"/>
              </w:rPr>
              <w:t>умеют выслушивать мнение товарища</w:t>
            </w:r>
            <w:r>
              <w:rPr>
                <w:rFonts w:ascii="Times New Roman" w:hAnsi="Times New Roman"/>
              </w:rPr>
              <w:t xml:space="preserve"> об его рисунке</w:t>
            </w:r>
            <w:r w:rsidRPr="00657DA8">
              <w:rPr>
                <w:rFonts w:ascii="Times New Roman" w:hAnsi="Times New Roman"/>
              </w:rPr>
              <w:t>.</w:t>
            </w:r>
          </w:p>
          <w:p w:rsidR="001116D6" w:rsidRPr="00895260" w:rsidRDefault="001116D6" w:rsidP="003250FB">
            <w:pPr>
              <w:pStyle w:val="a6"/>
              <w:ind w:left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5260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895260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95260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95260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Основы математики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895260">
              <w:rPr>
                <w:rFonts w:ascii="Times New Roman" w:hAnsi="Times New Roman"/>
                <w:b/>
              </w:rPr>
              <w:t>«Количественный и порядковый счет. Соотнесение числа и цифры»</w:t>
            </w:r>
          </w:p>
          <w:p w:rsidR="001116D6" w:rsidRPr="000F094A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95260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Cs/>
              </w:rPr>
              <w:t>.Различают</w:t>
            </w:r>
            <w:r w:rsidRPr="00895260">
              <w:rPr>
                <w:rFonts w:ascii="Times New Roman" w:hAnsi="Times New Roman"/>
                <w:bCs/>
              </w:rPr>
              <w:t xml:space="preserve"> количественный и пор</w:t>
            </w:r>
            <w:r>
              <w:rPr>
                <w:rFonts w:ascii="Times New Roman" w:hAnsi="Times New Roman"/>
                <w:bCs/>
              </w:rPr>
              <w:t>ядковый счет, правильно отвечают</w:t>
            </w:r>
            <w:r w:rsidRPr="00895260">
              <w:rPr>
                <w:rFonts w:ascii="Times New Roman" w:hAnsi="Times New Roman"/>
                <w:bCs/>
              </w:rPr>
              <w:t xml:space="preserve"> на вопросы: «сколько?», «какой по счету?».</w:t>
            </w:r>
          </w:p>
          <w:p w:rsidR="001116D6" w:rsidRDefault="001116D6" w:rsidP="003250FB">
            <w:pPr>
              <w:ind w:left="30"/>
              <w:rPr>
                <w:rFonts w:ascii="Times New Roman" w:hAnsi="Times New Roman"/>
                <w:bCs/>
              </w:rPr>
            </w:pPr>
            <w:r w:rsidRPr="00895260">
              <w:rPr>
                <w:rFonts w:ascii="Times New Roman" w:hAnsi="Times New Roman"/>
                <w:b/>
                <w:bCs/>
              </w:rPr>
              <w:lastRenderedPageBreak/>
              <w:t>2.</w:t>
            </w:r>
            <w:r>
              <w:rPr>
                <w:rFonts w:ascii="Times New Roman" w:hAnsi="Times New Roman"/>
                <w:bCs/>
              </w:rPr>
              <w:t xml:space="preserve">  Развито</w:t>
            </w:r>
            <w:r w:rsidRPr="00895260">
              <w:rPr>
                <w:rFonts w:ascii="Times New Roman" w:hAnsi="Times New Roman"/>
                <w:bCs/>
              </w:rPr>
              <w:t xml:space="preserve"> умение соотносить цифру с количеством предметов. </w:t>
            </w:r>
            <w:r w:rsidRPr="00895260">
              <w:rPr>
                <w:rFonts w:ascii="Times New Roman" w:hAnsi="Times New Roman"/>
                <w:b/>
                <w:bCs/>
              </w:rPr>
              <w:t>3</w:t>
            </w:r>
            <w:r w:rsidRPr="00895260">
              <w:rPr>
                <w:rFonts w:ascii="Times New Roman" w:hAnsi="Times New Roman"/>
                <w:bCs/>
              </w:rPr>
              <w:t>.Воспитывать умение приходить на помощь.</w:t>
            </w:r>
          </w:p>
          <w:p w:rsidR="001116D6" w:rsidRPr="00B627EC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Под </w:t>
            </w:r>
            <w:r w:rsidRPr="00F94DAB">
              <w:rPr>
                <w:rFonts w:ascii="Times New Roman" w:hAnsi="Times New Roman"/>
                <w:b/>
              </w:rPr>
              <w:t xml:space="preserve">руководством </w:t>
            </w:r>
            <w:r>
              <w:rPr>
                <w:rFonts w:ascii="Times New Roman" w:hAnsi="Times New Roman"/>
                <w:b/>
                <w:szCs w:val="20"/>
              </w:rPr>
              <w:t xml:space="preserve">игра «Слушай и считай» 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 w:rsidRPr="00B627EC">
              <w:rPr>
                <w:rFonts w:ascii="Times New Roman" w:hAnsi="Times New Roman"/>
              </w:rPr>
              <w:t>считают до 5</w:t>
            </w:r>
            <w:r>
              <w:rPr>
                <w:rFonts w:ascii="Times New Roman" w:hAnsi="Times New Roman"/>
              </w:rPr>
              <w:t>; соотносят цифру с количеством предметов</w:t>
            </w:r>
            <w:r w:rsidRPr="00452B7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о</w:t>
            </w:r>
            <w:r w:rsidRPr="00B627EC">
              <w:rPr>
                <w:rFonts w:ascii="Times New Roman" w:eastAsia="Times New Roman" w:hAnsi="Times New Roman"/>
                <w:color w:val="000000"/>
              </w:rPr>
              <w:t xml:space="preserve">бобщают </w:t>
            </w: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 w:rsidRPr="00B627EC">
              <w:rPr>
                <w:rFonts w:ascii="Times New Roman" w:eastAsia="Times New Roman" w:hAnsi="Times New Roman"/>
                <w:color w:val="000000"/>
              </w:rPr>
              <w:t>считанные предметы</w:t>
            </w:r>
            <w:r>
              <w:rPr>
                <w:rFonts w:ascii="Times New Roman" w:eastAsia="Times New Roman" w:hAnsi="Times New Roman"/>
                <w:color w:val="000000"/>
              </w:rPr>
              <w:t>; обозначают цифрой;</w:t>
            </w:r>
          </w:p>
          <w:p w:rsidR="001116D6" w:rsidRPr="00B627EC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B627EC">
              <w:rPr>
                <w:rFonts w:ascii="Times New Roman" w:eastAsia="Times New Roman" w:hAnsi="Times New Roman"/>
                <w:color w:val="000000"/>
              </w:rPr>
              <w:t>закрашивают нужное количество кружков</w:t>
            </w:r>
          </w:p>
          <w:p w:rsidR="001116D6" w:rsidRPr="0081329D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креативность</w:t>
            </w:r>
            <w:r>
              <w:rPr>
                <w:rFonts w:ascii="Times New Roman" w:hAnsi="Times New Roman"/>
              </w:rPr>
              <w:t>: сравнивают и уравнивают количество предметов;</w:t>
            </w:r>
          </w:p>
          <w:p w:rsidR="001116D6" w:rsidRPr="00657DA8" w:rsidRDefault="001116D6" w:rsidP="003250FB">
            <w:pPr>
              <w:rPr>
                <w:rFonts w:ascii="Times New Roman" w:hAnsi="Times New Roman"/>
              </w:rPr>
            </w:pPr>
            <w:r w:rsidRPr="00657DA8">
              <w:rPr>
                <w:rFonts w:ascii="Times New Roman" w:hAnsi="Times New Roman"/>
                <w:b/>
              </w:rPr>
              <w:t>командная работа: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DA8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меют приходить к правильному решению, выслушивая мнение других.</w:t>
            </w:r>
          </w:p>
          <w:p w:rsidR="001116D6" w:rsidRPr="005060FE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lastRenderedPageBreak/>
              <w:t>2. «Здоровье»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Физкультура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95260">
              <w:rPr>
                <w:rFonts w:ascii="Times New Roman" w:hAnsi="Times New Roman"/>
              </w:rPr>
              <w:t>(по плану педагога</w:t>
            </w:r>
            <w:r>
              <w:rPr>
                <w:rFonts w:ascii="Times New Roman" w:hAnsi="Times New Roman"/>
              </w:rPr>
              <w:t>)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895260">
              <w:rPr>
                <w:rFonts w:ascii="Times New Roman" w:eastAsia="Times New Roman" w:hAnsi="Times New Roman"/>
                <w:b/>
                <w:color w:val="000000"/>
              </w:rPr>
              <w:t>3.«Коммуникация»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895260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(</w:t>
            </w:r>
            <w:r w:rsidRPr="00895260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5260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895260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95260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Конструирование Тема: «Кораблик»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95260"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Дети умеют</w:t>
            </w:r>
            <w:r w:rsidRPr="00895260">
              <w:rPr>
                <w:rFonts w:ascii="Times New Roman" w:hAnsi="Times New Roman"/>
                <w:bCs/>
              </w:rPr>
              <w:t xml:space="preserve"> работать с бумагой в технике оригами.</w:t>
            </w:r>
            <w:r w:rsidRPr="0089526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Научись </w:t>
            </w:r>
            <w:r w:rsidRPr="00895260">
              <w:rPr>
                <w:rFonts w:ascii="Times New Roman" w:hAnsi="Times New Roman"/>
                <w:bCs/>
              </w:rPr>
              <w:t>делать из бумаги кораблик.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95260"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Cs/>
              </w:rPr>
              <w:t>Развита  зрительная</w:t>
            </w:r>
            <w:r w:rsidRPr="00895260">
              <w:rPr>
                <w:rFonts w:ascii="Times New Roman" w:hAnsi="Times New Roman"/>
                <w:bCs/>
              </w:rPr>
              <w:t xml:space="preserve"> память и внимание.</w:t>
            </w:r>
          </w:p>
          <w:p w:rsidR="001116D6" w:rsidRDefault="001116D6" w:rsidP="003250FB">
            <w:pPr>
              <w:rPr>
                <w:rFonts w:ascii="Times New Roman" w:hAnsi="Times New Roman"/>
                <w:bCs/>
              </w:rPr>
            </w:pPr>
            <w:r w:rsidRPr="00895260">
              <w:rPr>
                <w:rFonts w:ascii="Times New Roman" w:hAnsi="Times New Roman"/>
                <w:b/>
                <w:bCs/>
              </w:rPr>
              <w:t>3.</w:t>
            </w:r>
            <w:r>
              <w:rPr>
                <w:rFonts w:ascii="Times New Roman" w:hAnsi="Times New Roman"/>
                <w:bCs/>
              </w:rPr>
              <w:t>Сформированы</w:t>
            </w:r>
            <w:r w:rsidRPr="00895260">
              <w:rPr>
                <w:rFonts w:ascii="Times New Roman" w:hAnsi="Times New Roman"/>
                <w:bCs/>
              </w:rPr>
              <w:t xml:space="preserve">  навыки самостоятельной  деятельности.</w:t>
            </w:r>
          </w:p>
          <w:p w:rsidR="001116D6" w:rsidRPr="005060FE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Под </w:t>
            </w:r>
            <w:r w:rsidRPr="00F94DAB">
              <w:rPr>
                <w:rFonts w:ascii="Times New Roman" w:hAnsi="Times New Roman"/>
                <w:b/>
              </w:rPr>
              <w:t xml:space="preserve">руководством </w:t>
            </w:r>
            <w:r>
              <w:rPr>
                <w:rFonts w:ascii="Times New Roman" w:hAnsi="Times New Roman"/>
                <w:b/>
                <w:szCs w:val="20"/>
              </w:rPr>
              <w:t xml:space="preserve">игра «Загадки» 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знают виды транспорта.</w:t>
            </w:r>
            <w:r w:rsidRPr="00452B7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>
              <w:rPr>
                <w:rFonts w:ascii="Times New Roman" w:hAnsi="Times New Roman"/>
              </w:rPr>
              <w:t>рассказывают о видах транспорта; обобщают.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угадывают транспорт, объясняя свой ответ;</w:t>
            </w:r>
          </w:p>
          <w:p w:rsidR="001116D6" w:rsidRPr="0081329D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креативность</w:t>
            </w:r>
            <w:r>
              <w:rPr>
                <w:rFonts w:ascii="Times New Roman" w:hAnsi="Times New Roman"/>
              </w:rPr>
              <w:t>: творчески подходят к обобщению;</w:t>
            </w:r>
          </w:p>
          <w:p w:rsidR="001116D6" w:rsidRPr="00EC3CBF" w:rsidRDefault="001116D6" w:rsidP="003250FB">
            <w:pPr>
              <w:rPr>
                <w:rFonts w:ascii="Times New Roman" w:hAnsi="Times New Roman"/>
              </w:rPr>
            </w:pPr>
            <w:r w:rsidRPr="00657DA8">
              <w:rPr>
                <w:rFonts w:ascii="Times New Roman" w:hAnsi="Times New Roman"/>
                <w:b/>
              </w:rPr>
              <w:t>командная работа: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DA8">
              <w:rPr>
                <w:rFonts w:ascii="Times New Roman" w:hAnsi="Times New Roman"/>
              </w:rPr>
              <w:t>умеют выслуши</w:t>
            </w:r>
            <w:r>
              <w:rPr>
                <w:rFonts w:ascii="Times New Roman" w:hAnsi="Times New Roman"/>
              </w:rPr>
              <w:t>вать мнение других.</w:t>
            </w:r>
            <w:r w:rsidRPr="00657DA8">
              <w:rPr>
                <w:rFonts w:ascii="Times New Roman" w:hAnsi="Times New Roman"/>
              </w:rPr>
              <w:t>.</w:t>
            </w:r>
          </w:p>
          <w:p w:rsidR="001116D6" w:rsidRPr="000F094A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895260">
              <w:rPr>
                <w:rFonts w:ascii="Times New Roman" w:eastAsia="Times New Roman" w:hAnsi="Times New Roman"/>
                <w:b/>
                <w:color w:val="000000"/>
              </w:rPr>
              <w:t xml:space="preserve">2. Вариативный компонент «Веселые звуки». Тема: </w:t>
            </w:r>
            <w:r w:rsidRPr="00895260">
              <w:rPr>
                <w:rFonts w:ascii="Times New Roman" w:hAnsi="Times New Roman"/>
                <w:b/>
              </w:rPr>
              <w:t>«Звуки С-Сь»</w:t>
            </w:r>
            <w:r>
              <w:rPr>
                <w:rFonts w:ascii="Times New Roman" w:hAnsi="Times New Roman"/>
                <w:b/>
              </w:rPr>
              <w:t xml:space="preserve"> Цель:</w:t>
            </w:r>
            <w:r w:rsidRPr="007E4042">
              <w:rPr>
                <w:rFonts w:ascii="Times New Roman" w:hAnsi="Times New Roman"/>
                <w:sz w:val="24"/>
              </w:rPr>
              <w:t xml:space="preserve"> </w:t>
            </w:r>
            <w:r w:rsidRPr="000F094A">
              <w:rPr>
                <w:rFonts w:ascii="Times New Roman" w:hAnsi="Times New Roman"/>
              </w:rPr>
              <w:t>Уточнение артикуляции, характеристика звука.</w:t>
            </w:r>
          </w:p>
          <w:p w:rsidR="001116D6" w:rsidRPr="000F094A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0F094A">
              <w:rPr>
                <w:rFonts w:ascii="Times New Roman" w:hAnsi="Times New Roman"/>
              </w:rPr>
              <w:t xml:space="preserve">Определение позиции звука С в словах (Начало, </w:t>
            </w:r>
            <w:r w:rsidRPr="000F094A">
              <w:rPr>
                <w:rFonts w:ascii="Times New Roman" w:hAnsi="Times New Roman"/>
              </w:rPr>
              <w:lastRenderedPageBreak/>
              <w:t>середина и конец).</w:t>
            </w:r>
          </w:p>
          <w:p w:rsidR="001116D6" w:rsidRPr="000F094A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0F094A">
              <w:rPr>
                <w:rFonts w:ascii="Times New Roman" w:hAnsi="Times New Roman"/>
              </w:rPr>
              <w:t>Артикуляция, характеристика звука.</w:t>
            </w:r>
          </w:p>
          <w:p w:rsidR="001116D6" w:rsidRPr="000F094A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F094A">
              <w:rPr>
                <w:rFonts w:ascii="Times New Roman" w:hAnsi="Times New Roman"/>
              </w:rPr>
              <w:t>Определение позиции звука в словах (Сима, гусь). Анализ слога СИ.</w:t>
            </w:r>
          </w:p>
          <w:p w:rsidR="001116D6" w:rsidRPr="00895260" w:rsidRDefault="001116D6" w:rsidP="003250FB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895260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895260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95260">
              <w:rPr>
                <w:rFonts w:ascii="Times New Roman" w:hAnsi="Times New Roman"/>
                <w:color w:val="000000"/>
              </w:rPr>
              <w:t>«Две подружки»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eastAsia="Times New Roman" w:hAnsi="Times New Roman"/>
                <w:b/>
                <w:color w:val="000000"/>
              </w:rPr>
              <w:t xml:space="preserve">1.«Познание» 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Естествознание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Тема: «Степь и ее жители»</w:t>
            </w:r>
          </w:p>
          <w:p w:rsidR="001116D6" w:rsidRDefault="001116D6" w:rsidP="003250FB">
            <w:pPr>
              <w:rPr>
                <w:rFonts w:ascii="Times New Roman" w:hAnsi="Times New Roman"/>
                <w:shd w:val="clear" w:color="auto" w:fill="FFFFFF"/>
              </w:rPr>
            </w:pPr>
            <w:r w:rsidRPr="00895260">
              <w:rPr>
                <w:rFonts w:ascii="Times New Roman" w:hAnsi="Times New Roman"/>
                <w:b/>
              </w:rPr>
              <w:t>Цель:1.</w:t>
            </w:r>
            <w:r>
              <w:rPr>
                <w:rFonts w:ascii="Times New Roman" w:hAnsi="Times New Roman"/>
                <w:shd w:val="clear" w:color="auto" w:fill="FFFFFF"/>
              </w:rPr>
              <w:t>Сормированы представления</w:t>
            </w:r>
            <w:r w:rsidRPr="00895260">
              <w:rPr>
                <w:rFonts w:ascii="Times New Roman" w:hAnsi="Times New Roman"/>
                <w:shd w:val="clear" w:color="auto" w:fill="FFFFFF"/>
              </w:rPr>
              <w:t xml:space="preserve"> детей о степи, живущих там животных, их образе жизни; что все растения и животные растут в тех местах, к которым они приспособлены, где они себя чувствуют как дома;</w:t>
            </w:r>
            <w:r w:rsidRPr="00895260">
              <w:rPr>
                <w:rFonts w:ascii="Times New Roman" w:hAnsi="Times New Roman"/>
                <w:b/>
              </w:rPr>
              <w:t xml:space="preserve"> </w:t>
            </w:r>
            <w:r w:rsidRPr="00895260">
              <w:rPr>
                <w:rFonts w:ascii="Times New Roman" w:hAnsi="Times New Roman"/>
                <w:shd w:val="clear" w:color="auto" w:fill="FFFFFF"/>
              </w:rPr>
              <w:t>развивать способности работать с глобусом и картой.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Под </w:t>
            </w:r>
            <w:r w:rsidRPr="00F94DAB">
              <w:rPr>
                <w:rFonts w:ascii="Times New Roman" w:hAnsi="Times New Roman"/>
                <w:b/>
              </w:rPr>
              <w:t xml:space="preserve">руководством </w:t>
            </w:r>
            <w:r>
              <w:rPr>
                <w:rFonts w:ascii="Times New Roman" w:hAnsi="Times New Roman"/>
                <w:b/>
                <w:szCs w:val="20"/>
              </w:rPr>
              <w:t xml:space="preserve">игра «В лесу – в степи» 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 w:rsidRPr="00452B7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lastRenderedPageBreak/>
              <w:t>знают обитателей степи и леса;</w:t>
            </w:r>
            <w:r w:rsidRPr="00452B7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коммуникабельность: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рассказывают о зверях и растениях степи;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обобщают растения и животных степи;</w:t>
            </w:r>
          </w:p>
          <w:p w:rsidR="001116D6" w:rsidRPr="0081329D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креативность</w:t>
            </w:r>
            <w:r>
              <w:rPr>
                <w:rFonts w:ascii="Times New Roman" w:hAnsi="Times New Roman"/>
              </w:rPr>
              <w:t>: выделяют животных, соответственно среде обитания</w:t>
            </w:r>
            <w:r w:rsidRPr="0081329D">
              <w:rPr>
                <w:rFonts w:ascii="Times New Roman" w:hAnsi="Times New Roman"/>
              </w:rPr>
              <w:t>;</w:t>
            </w:r>
          </w:p>
          <w:p w:rsidR="001116D6" w:rsidRPr="00B627EC" w:rsidRDefault="001116D6" w:rsidP="003250FB">
            <w:pPr>
              <w:rPr>
                <w:rFonts w:ascii="Times New Roman" w:hAnsi="Times New Roman"/>
              </w:rPr>
            </w:pPr>
            <w:r w:rsidRPr="00657DA8">
              <w:rPr>
                <w:rFonts w:ascii="Times New Roman" w:hAnsi="Times New Roman"/>
                <w:b/>
              </w:rPr>
              <w:t>командная работа: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DA8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1116D6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895260">
              <w:rPr>
                <w:rFonts w:ascii="Times New Roman" w:hAnsi="Times New Roman"/>
                <w:b/>
              </w:rPr>
              <w:t xml:space="preserve">2. «Творчество» Аппликация </w:t>
            </w:r>
            <w:r w:rsidRPr="00895260">
              <w:rPr>
                <w:rFonts w:ascii="Times New Roman" w:hAnsi="Times New Roman"/>
                <w:b/>
                <w:bCs/>
              </w:rPr>
              <w:t xml:space="preserve">Тема: 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</w:t>
            </w:r>
            <w:r w:rsidRPr="00895260">
              <w:rPr>
                <w:rFonts w:ascii="Times New Roman" w:hAnsi="Times New Roman"/>
                <w:b/>
                <w:bCs/>
              </w:rPr>
              <w:t>Украсим камзол»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895260">
              <w:rPr>
                <w:rFonts w:ascii="Times New Roman" w:hAnsi="Times New Roman"/>
                <w:b/>
                <w:bCs/>
              </w:rPr>
              <w:t>Цель: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Cs/>
              </w:rPr>
            </w:pPr>
            <w:r w:rsidRPr="00895260"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Дети знания элементы</w:t>
            </w:r>
            <w:r w:rsidRPr="00895260">
              <w:rPr>
                <w:rFonts w:ascii="Times New Roman" w:hAnsi="Times New Roman"/>
                <w:bCs/>
              </w:rPr>
              <w:t xml:space="preserve"> каз</w:t>
            </w:r>
            <w:r>
              <w:rPr>
                <w:rFonts w:ascii="Times New Roman" w:hAnsi="Times New Roman"/>
                <w:bCs/>
              </w:rPr>
              <w:t>ахского орнамента. Составляют</w:t>
            </w:r>
            <w:r w:rsidRPr="00895260">
              <w:rPr>
                <w:rFonts w:ascii="Times New Roman" w:hAnsi="Times New Roman"/>
                <w:bCs/>
              </w:rPr>
              <w:t xml:space="preserve"> декоративную композицию на готовой форме.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Cs/>
              </w:rPr>
            </w:pPr>
            <w:r w:rsidRPr="00895260">
              <w:rPr>
                <w:rFonts w:ascii="Times New Roman" w:hAnsi="Times New Roman"/>
                <w:b/>
                <w:bCs/>
              </w:rPr>
              <w:t xml:space="preserve">2. </w:t>
            </w:r>
            <w:r w:rsidRPr="00895260">
              <w:rPr>
                <w:rFonts w:ascii="Times New Roman" w:hAnsi="Times New Roman"/>
                <w:bCs/>
              </w:rPr>
              <w:t>Развивать эстетические чувства.</w:t>
            </w:r>
          </w:p>
          <w:p w:rsidR="001116D6" w:rsidRDefault="001116D6" w:rsidP="003250FB">
            <w:pPr>
              <w:rPr>
                <w:rFonts w:ascii="Times New Roman" w:hAnsi="Times New Roman"/>
                <w:bCs/>
              </w:rPr>
            </w:pPr>
            <w:r w:rsidRPr="00895260">
              <w:rPr>
                <w:rFonts w:ascii="Times New Roman" w:hAnsi="Times New Roman"/>
                <w:b/>
                <w:bCs/>
              </w:rPr>
              <w:t>3.</w:t>
            </w:r>
            <w:r w:rsidRPr="00895260">
              <w:rPr>
                <w:rFonts w:ascii="Times New Roman" w:hAnsi="Times New Roman"/>
                <w:bCs/>
              </w:rPr>
              <w:t>Воспитывать  стремление  доводить начатое до конца.</w:t>
            </w:r>
          </w:p>
          <w:p w:rsidR="001116D6" w:rsidRPr="00B22293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57DA8">
              <w:rPr>
                <w:b/>
              </w:rPr>
              <w:t>Под руководством</w:t>
            </w:r>
            <w:r>
              <w:t xml:space="preserve"> </w:t>
            </w:r>
            <w:r>
              <w:rPr>
                <w:b/>
                <w:sz w:val="22"/>
                <w:szCs w:val="22"/>
              </w:rPr>
              <w:t>и</w:t>
            </w:r>
            <w:r w:rsidRPr="00A913FE">
              <w:rPr>
                <w:b/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>ровая  ситуация «Аже</w:t>
            </w:r>
            <w:r w:rsidRPr="00B22293">
              <w:rPr>
                <w:b/>
                <w:sz w:val="28"/>
                <w:szCs w:val="28"/>
              </w:rPr>
              <w:t>»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эмоционально мотивированы на занятие</w:t>
            </w:r>
            <w:r w:rsidRPr="00452B7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коммуникабельность: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рассказывают Аже </w:t>
            </w:r>
            <w:r>
              <w:rPr>
                <w:rFonts w:ascii="Times New Roman" w:hAnsi="Times New Roman"/>
              </w:rPr>
              <w:lastRenderedPageBreak/>
              <w:t>последовательность выполнения аппликации;</w:t>
            </w:r>
          </w:p>
          <w:p w:rsidR="001116D6" w:rsidRPr="00657DA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57DA8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самостоятельно располагают узор на контуре камзола;</w:t>
            </w:r>
          </w:p>
          <w:p w:rsidR="001116D6" w:rsidRPr="00657DA8" w:rsidRDefault="001116D6" w:rsidP="003250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креативность: </w:t>
            </w:r>
            <w:r>
              <w:rPr>
                <w:rFonts w:ascii="Times New Roman" w:hAnsi="Times New Roman"/>
              </w:rPr>
              <w:t xml:space="preserve">выбирают элементы орнамента </w:t>
            </w:r>
          </w:p>
          <w:p w:rsidR="001116D6" w:rsidRPr="00080F25" w:rsidRDefault="001116D6" w:rsidP="003250FB">
            <w:pPr>
              <w:rPr>
                <w:rFonts w:ascii="Times New Roman" w:hAnsi="Times New Roman"/>
              </w:rPr>
            </w:pPr>
            <w:r w:rsidRPr="00657DA8">
              <w:rPr>
                <w:rFonts w:ascii="Times New Roman" w:hAnsi="Times New Roman"/>
                <w:b/>
              </w:rPr>
              <w:t>командная работа: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DA8">
              <w:rPr>
                <w:rFonts w:ascii="Times New Roman" w:hAnsi="Times New Roman"/>
              </w:rPr>
              <w:t>умеют выслушивать мнение товарища</w:t>
            </w:r>
            <w:r>
              <w:rPr>
                <w:rFonts w:ascii="Times New Roman" w:hAnsi="Times New Roman"/>
              </w:rPr>
              <w:t xml:space="preserve"> об его работе</w:t>
            </w:r>
            <w:r w:rsidRPr="00657DA8">
              <w:rPr>
                <w:rFonts w:ascii="Times New Roman" w:hAnsi="Times New Roman"/>
              </w:rPr>
              <w:t>.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</w:rPr>
            </w:pPr>
            <w:r w:rsidRPr="00895260">
              <w:rPr>
                <w:rFonts w:ascii="Times New Roman" w:hAnsi="Times New Roman"/>
                <w:b/>
              </w:rPr>
              <w:t>2. «Здоровье»</w:t>
            </w:r>
          </w:p>
          <w:p w:rsidR="001116D6" w:rsidRPr="00895260" w:rsidRDefault="001116D6" w:rsidP="003250FB">
            <w:pPr>
              <w:rPr>
                <w:rFonts w:ascii="Times New Roman" w:hAnsi="Times New Roman"/>
                <w:b/>
              </w:rPr>
            </w:pPr>
            <w:r w:rsidRPr="00895260"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1116D6" w:rsidRPr="0089526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95260">
              <w:rPr>
                <w:rFonts w:ascii="Times New Roman" w:hAnsi="Times New Roman"/>
              </w:rPr>
              <w:t>(по плану педагога</w:t>
            </w:r>
          </w:p>
          <w:p w:rsidR="001116D6" w:rsidRPr="00895260" w:rsidRDefault="001116D6" w:rsidP="003250FB">
            <w:pPr>
              <w:spacing w:line="315" w:lineRule="atLeast"/>
              <w:rPr>
                <w:rFonts w:ascii="Times New Roman" w:eastAsia="Times New Roman" w:hAnsi="Times New Roman"/>
                <w:bCs/>
              </w:rPr>
            </w:pPr>
          </w:p>
        </w:tc>
      </w:tr>
      <w:tr w:rsidR="001116D6" w:rsidRPr="00256EE0" w:rsidTr="003250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</w:rPr>
            </w:pPr>
          </w:p>
          <w:p w:rsidR="001116D6" w:rsidRPr="00B65E8F" w:rsidRDefault="001116D6" w:rsidP="003250FB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10.55</w:t>
            </w: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>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56EE0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1116D6" w:rsidRPr="00256EE0" w:rsidTr="00F371AD">
        <w:trPr>
          <w:trHeight w:val="169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F371AD">
              <w:rPr>
                <w:rFonts w:ascii="Times New Roman" w:hAnsi="Times New Roman"/>
                <w:b/>
              </w:rPr>
              <w:t>Карточка  № 84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lang w:val="kk-KZ"/>
              </w:rPr>
            </w:pPr>
            <w:r w:rsidRPr="00F371AD">
              <w:rPr>
                <w:rFonts w:ascii="Times New Roman" w:hAnsi="Times New Roman"/>
              </w:rPr>
              <w:t xml:space="preserve">Тема: «Наблюдение за тополем» </w:t>
            </w:r>
            <w:r w:rsidRPr="00F371AD">
              <w:rPr>
                <w:rFonts w:ascii="Times New Roman" w:hAnsi="Times New Roman"/>
                <w:lang w:val="kk-KZ"/>
              </w:rPr>
              <w:t xml:space="preserve">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П/игра «Совушка»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Труд: </w:t>
            </w:r>
            <w:r w:rsidRPr="00F371AD">
              <w:rPr>
                <w:rFonts w:ascii="Times New Roman" w:hAnsi="Times New Roman"/>
                <w:lang w:val="kk-KZ"/>
              </w:rPr>
              <w:t xml:space="preserve"> сбор веток и сухих веток.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Карточка № 80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ветром» П/игра «Волк во рву». Труд: расчистка дорожек.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Карточка № 86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майским жуком». П/игра «Самолет» Труд: посадка семян гороха.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ind w:left="34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Карточка № 89</w:t>
            </w:r>
          </w:p>
          <w:p w:rsidR="001116D6" w:rsidRPr="00F371AD" w:rsidRDefault="001116D6" w:rsidP="00F371AD">
            <w:pPr>
              <w:pStyle w:val="a3"/>
              <w:ind w:left="34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Тема:«Наблюдение за одуванчиком». П/игра «Спящая лиса»  Труд: расчистка  участка.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Карточка № 81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 за почками березы». П/игра «Караси и щука» Труд: уборка участка от мусора.</w:t>
            </w:r>
            <w:r w:rsidRPr="00F371AD">
              <w:rPr>
                <w:rFonts w:ascii="Times New Roman" w:hAnsi="Times New Roman"/>
                <w:lang w:val="kk-KZ"/>
              </w:rPr>
              <w:t xml:space="preserve"> </w:t>
            </w:r>
            <w:r w:rsidRPr="00F371AD">
              <w:rPr>
                <w:rFonts w:ascii="Times New Roman" w:hAnsi="Times New Roman"/>
              </w:rPr>
              <w:t xml:space="preserve"> </w:t>
            </w:r>
          </w:p>
        </w:tc>
      </w:tr>
      <w:tr w:rsidR="001116D6" w:rsidRPr="00256EE0" w:rsidTr="003250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1116D6" w:rsidRPr="00256EE0" w:rsidTr="003250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116D6" w:rsidRPr="00256EE0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256EE0">
              <w:rPr>
                <w:rFonts w:ascii="Times New Roman" w:hAnsi="Times New Roman"/>
              </w:rPr>
              <w:t xml:space="preserve">Потешки: «Разденьте меня…»,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>«Ой, люли -  люлюшеньки…»,</w:t>
            </w:r>
            <w:r w:rsidRPr="00256EE0">
              <w:rPr>
                <w:rFonts w:ascii="Times New Roman" w:hAnsi="Times New Roman"/>
              </w:rPr>
              <w:t xml:space="preserve"> «За окошком вечер…»,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56EE0">
              <w:rPr>
                <w:rFonts w:ascii="Times New Roman" w:hAnsi="Times New Roman"/>
              </w:rPr>
              <w:t xml:space="preserve">«Пошел котик во лесок…»;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1116D6" w:rsidRPr="00256EE0" w:rsidTr="003250FB">
        <w:trPr>
          <w:trHeight w:val="9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Постепенный подъем. Закаливающие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3D2129" w:rsidRDefault="001116D6" w:rsidP="003250FB">
            <w:pPr>
              <w:pStyle w:val="a3"/>
              <w:jc w:val="both"/>
              <w:rPr>
                <w:rFonts w:ascii="Times New Roman" w:hAnsi="Times New Roman"/>
                <w:b/>
                <w:sz w:val="24"/>
              </w:rPr>
            </w:pPr>
            <w:r w:rsidRPr="00256EE0"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 xml:space="preserve">Комплекс  </w:t>
            </w:r>
            <w:r w:rsidRPr="00E44D40">
              <w:rPr>
                <w:rFonts w:ascii="Times New Roman" w:hAnsi="Times New Roman"/>
                <w:b/>
                <w:sz w:val="24"/>
              </w:rPr>
              <w:t>№17 «Зеленые стихи»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1116D6" w:rsidRPr="00256EE0" w:rsidRDefault="001116D6" w:rsidP="003250FB">
            <w:pPr>
              <w:rPr>
                <w:rFonts w:ascii="Times New Roman" w:hAnsi="Times New Roman"/>
              </w:rPr>
            </w:pPr>
          </w:p>
        </w:tc>
      </w:tr>
      <w:tr w:rsidR="001116D6" w:rsidRPr="00256EE0" w:rsidTr="003250FB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1116D6" w:rsidRPr="00256EE0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1116D6" w:rsidRPr="00381B28" w:rsidRDefault="001116D6" w:rsidP="003250FB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Default="001116D6" w:rsidP="003250F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Сюжетно - ролевая игра</w:t>
            </w:r>
          </w:p>
          <w:p w:rsidR="001116D6" w:rsidRDefault="001116D6" w:rsidP="003250F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«Детский сад»</w:t>
            </w:r>
          </w:p>
          <w:p w:rsidR="001116D6" w:rsidRPr="00256EE0" w:rsidRDefault="001116D6" w:rsidP="003250F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Игровое упражнение «Петушок» Игры с конструктором.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581444" w:rsidRDefault="001116D6" w:rsidP="003250F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2316">
              <w:rPr>
                <w:rFonts w:ascii="Times New Roman" w:hAnsi="Times New Roman"/>
                <w:sz w:val="24"/>
                <w:szCs w:val="24"/>
              </w:rPr>
              <w:t>Игровая ситуация «Дорожная азбука» Свободные игры в игровом уголке.</w:t>
            </w:r>
          </w:p>
          <w:p w:rsidR="001116D6" w:rsidRPr="00581444" w:rsidRDefault="001116D6" w:rsidP="003250F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81444">
              <w:rPr>
                <w:rFonts w:ascii="Times New Roman" w:hAnsi="Times New Roman"/>
                <w:sz w:val="24"/>
                <w:szCs w:val="24"/>
              </w:rPr>
              <w:t>Игровое упражнение: «Послушай и запомни»</w:t>
            </w:r>
          </w:p>
          <w:p w:rsidR="001116D6" w:rsidRPr="00581444" w:rsidRDefault="001116D6" w:rsidP="003250F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Развивающая игра </w:t>
            </w:r>
          </w:p>
          <w:p w:rsidR="001116D6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352316">
              <w:rPr>
                <w:rFonts w:ascii="Times New Roman" w:hAnsi="Times New Roman"/>
                <w:sz w:val="24"/>
                <w:szCs w:val="24"/>
              </w:rPr>
              <w:t>«Колибри» (папка «Математические игры»).Д/ игра «Четвертый лишний».</w:t>
            </w:r>
          </w:p>
          <w:p w:rsidR="001116D6" w:rsidRPr="00581444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8144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Игра малой подвижности «Две подружки».</w:t>
            </w:r>
          </w:p>
          <w:p w:rsidR="001116D6" w:rsidRPr="00581444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Default="001116D6" w:rsidP="003250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316">
              <w:rPr>
                <w:rFonts w:ascii="Times New Roman" w:eastAsia="Times New Roman" w:hAnsi="Times New Roman"/>
                <w:sz w:val="24"/>
                <w:szCs w:val="24"/>
              </w:rPr>
              <w:t>Чтение стихотворения «Упрямая кошка», К. Мусрепова.</w:t>
            </w:r>
            <w:r w:rsidRPr="00210E2C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116D6" w:rsidRPr="00BB7620" w:rsidRDefault="001116D6" w:rsidP="003250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316">
              <w:rPr>
                <w:rFonts w:ascii="Times New Roman" w:hAnsi="Times New Roman"/>
                <w:sz w:val="24"/>
                <w:szCs w:val="24"/>
              </w:rPr>
              <w:t>И/у «Животные нашего края». Корригирующая гимнастика «</w:t>
            </w:r>
            <w:r>
              <w:rPr>
                <w:rFonts w:ascii="Times New Roman" w:hAnsi="Times New Roman"/>
                <w:sz w:val="24"/>
                <w:szCs w:val="24"/>
              </w:rPr>
              <w:t>Кошка</w:t>
            </w:r>
            <w:r w:rsidRPr="00352316">
              <w:rPr>
                <w:rFonts w:ascii="Times New Roman" w:hAnsi="Times New Roman"/>
                <w:sz w:val="24"/>
                <w:szCs w:val="24"/>
              </w:rPr>
              <w:t>»</w:t>
            </w:r>
            <w:r w:rsidRPr="003523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Default="001116D6" w:rsidP="003250FB">
            <w:pPr>
              <w:rPr>
                <w:rFonts w:ascii="Times New Roman" w:eastAsia="Times New Roman" w:hAnsi="Times New Roman"/>
                <w:b/>
              </w:rPr>
            </w:pPr>
            <w:r w:rsidRPr="006817C3">
              <w:rPr>
                <w:rFonts w:ascii="Times New Roman" w:eastAsia="Times New Roman" w:hAnsi="Times New Roman"/>
                <w:b/>
              </w:rPr>
              <w:t>Рухани Жангыру</w:t>
            </w:r>
          </w:p>
          <w:p w:rsidR="001116D6" w:rsidRDefault="001116D6" w:rsidP="003250FB">
            <w:pPr>
              <w:rPr>
                <w:rFonts w:ascii="Times New Roman" w:eastAsia="Times New Roman" w:hAnsi="Times New Roman"/>
              </w:rPr>
            </w:pPr>
            <w:r w:rsidRPr="006817C3">
              <w:rPr>
                <w:rFonts w:ascii="Times New Roman" w:eastAsia="Times New Roman" w:hAnsi="Times New Roman"/>
              </w:rPr>
              <w:t>«День единства народов Казахстана»</w:t>
            </w:r>
          </w:p>
          <w:p w:rsidR="001116D6" w:rsidRPr="006817C3" w:rsidRDefault="001116D6" w:rsidP="003250FB">
            <w:pPr>
              <w:rPr>
                <w:rFonts w:ascii="Times New Roman" w:eastAsia="Times New Roman" w:hAnsi="Times New Roman"/>
              </w:rPr>
            </w:pPr>
            <w:r w:rsidRPr="00352316">
              <w:rPr>
                <w:rFonts w:ascii="Times New Roman" w:hAnsi="Times New Roman"/>
                <w:sz w:val="24"/>
                <w:szCs w:val="24"/>
              </w:rPr>
              <w:t>Корригирующая гимнастика «</w:t>
            </w:r>
            <w:r>
              <w:rPr>
                <w:rFonts w:ascii="Times New Roman" w:hAnsi="Times New Roman"/>
                <w:sz w:val="24"/>
                <w:szCs w:val="24"/>
              </w:rPr>
              <w:t>Верблюд</w:t>
            </w:r>
            <w:r w:rsidRPr="00352316">
              <w:rPr>
                <w:rFonts w:ascii="Times New Roman" w:hAnsi="Times New Roman"/>
                <w:sz w:val="24"/>
                <w:szCs w:val="24"/>
              </w:rPr>
              <w:t>»</w:t>
            </w:r>
            <w:r w:rsidRPr="003523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1116D6" w:rsidRPr="00256EE0" w:rsidTr="003250FB">
        <w:trPr>
          <w:trHeight w:val="176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9102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«Коммуникация»</w:t>
            </w:r>
            <w:r w:rsidRPr="00452B74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Игровое упражнение «Разбери слог» с</w:t>
            </w:r>
          </w:p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Нурдоолотом, Лизой</w:t>
            </w:r>
            <w:r>
              <w:rPr>
                <w:rFonts w:ascii="Times New Roman" w:hAnsi="Times New Roman"/>
              </w:rPr>
              <w:t>,</w:t>
            </w:r>
            <w:r w:rsidRPr="00452B74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Нурмухаммедом. </w:t>
            </w:r>
            <w:r w:rsidRPr="00452B74">
              <w:rPr>
                <w:rFonts w:ascii="Times New Roman" w:hAnsi="Times New Roman"/>
              </w:rPr>
              <w:t>Произношение  чистоговорок.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9102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«Познание»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 xml:space="preserve"> Игровое упражнение «Какая фигура?»  с Аланом, Дашей и Сергеем.</w:t>
            </w:r>
          </w:p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 xml:space="preserve"> </w:t>
            </w:r>
            <w:r w:rsidRPr="00452B74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9102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 xml:space="preserve"> «Творчество»</w:t>
            </w:r>
          </w:p>
          <w:p w:rsidR="001116D6" w:rsidRPr="00452B74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Игровое упражнение «Художники»  с Матвеем К, Фатимой З, Лилей В. и Матвеем Г.</w:t>
            </w:r>
          </w:p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 xml:space="preserve"> </w:t>
            </w:r>
            <w:r w:rsidRPr="00452B74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91022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«Здоровье»</w:t>
            </w:r>
            <w:r w:rsidRPr="00452B74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452B74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Игровое упражнение «Что полезно для здоровья?» с подгруппой детей</w:t>
            </w:r>
          </w:p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52B74">
              <w:rPr>
                <w:rFonts w:ascii="Times New Roman" w:hAnsi="Times New Roman"/>
              </w:rPr>
              <w:t>«Социум»</w:t>
            </w:r>
          </w:p>
          <w:p w:rsidR="001116D6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91022">
              <w:rPr>
                <w:rFonts w:ascii="Times New Roman" w:hAnsi="Times New Roman"/>
              </w:rPr>
              <w:t xml:space="preserve"> И</w:t>
            </w:r>
            <w:r w:rsidRPr="00452B74">
              <w:rPr>
                <w:rFonts w:ascii="Times New Roman" w:hAnsi="Times New Roman"/>
              </w:rPr>
              <w:t xml:space="preserve">гровая ситуация «В автобусе» </w:t>
            </w:r>
            <w:r>
              <w:rPr>
                <w:rFonts w:ascii="Times New Roman" w:hAnsi="Times New Roman"/>
              </w:rPr>
              <w:t xml:space="preserve"> ( с подгруппой детей)</w:t>
            </w:r>
          </w:p>
          <w:p w:rsidR="001116D6" w:rsidRPr="00452B74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452B74">
              <w:rPr>
                <w:rFonts w:ascii="Times New Roman" w:hAnsi="Times New Roman"/>
              </w:rPr>
              <w:t>Работа с раскрасками.</w:t>
            </w:r>
          </w:p>
        </w:tc>
      </w:tr>
      <w:tr w:rsidR="001116D6" w:rsidRPr="00256EE0" w:rsidTr="003250FB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1116D6" w:rsidRPr="00256EE0" w:rsidTr="003250FB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F371AD">
              <w:rPr>
                <w:rFonts w:ascii="Times New Roman" w:hAnsi="Times New Roman"/>
                <w:b/>
              </w:rPr>
              <w:t>Карточка  № 84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lang w:val="kk-KZ"/>
              </w:rPr>
            </w:pPr>
            <w:r w:rsidRPr="00F371AD">
              <w:rPr>
                <w:rFonts w:ascii="Times New Roman" w:hAnsi="Times New Roman"/>
              </w:rPr>
              <w:t xml:space="preserve">Тема: «Наблюдение за тополем» </w:t>
            </w:r>
            <w:r w:rsidRPr="00F371AD">
              <w:rPr>
                <w:rFonts w:ascii="Times New Roman" w:hAnsi="Times New Roman"/>
                <w:lang w:val="kk-KZ"/>
              </w:rPr>
              <w:t xml:space="preserve">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П/игра «Совушка»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Труд: </w:t>
            </w:r>
            <w:r w:rsidRPr="00F371AD">
              <w:rPr>
                <w:rFonts w:ascii="Times New Roman" w:hAnsi="Times New Roman"/>
                <w:lang w:val="kk-KZ"/>
              </w:rPr>
              <w:t xml:space="preserve"> сбор веток и сухих веток.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Карточка № 80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ветром» П/игра «Волк во рву». Труд: расчистка дорожек.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Карточка № 86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майским жуком». П/игра «Самолет» Труд: посадка семян гороха.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ind w:left="142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Карточка № 89</w:t>
            </w:r>
          </w:p>
          <w:p w:rsidR="001116D6" w:rsidRPr="00F371AD" w:rsidRDefault="001116D6" w:rsidP="00F371AD">
            <w:pPr>
              <w:pStyle w:val="a3"/>
              <w:ind w:left="142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одуванчиком». П/игра «Спящая лиса» Труд: расчистка  участка.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Карточка № 81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 за почками березы». П/игра «Караси и щука» Труд: уборка участка от мусора.</w:t>
            </w:r>
            <w:r w:rsidRPr="00F371AD">
              <w:rPr>
                <w:rFonts w:ascii="Times New Roman" w:hAnsi="Times New Roman"/>
                <w:lang w:val="kk-KZ"/>
              </w:rPr>
              <w:t xml:space="preserve"> </w:t>
            </w:r>
            <w:r w:rsidRPr="00F371AD">
              <w:rPr>
                <w:rFonts w:ascii="Times New Roman" w:hAnsi="Times New Roman"/>
              </w:rPr>
              <w:t xml:space="preserve"> </w:t>
            </w:r>
          </w:p>
        </w:tc>
      </w:tr>
      <w:tr w:rsidR="001116D6" w:rsidRPr="00256EE0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256EE0" w:rsidRDefault="001116D6" w:rsidP="003250FB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1116D6" w:rsidRPr="00256EE0" w:rsidTr="003250FB">
        <w:trPr>
          <w:trHeight w:val="8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256EE0" w:rsidRDefault="001116D6" w:rsidP="003250FB">
            <w:pPr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381B28" w:rsidRDefault="001116D6" w:rsidP="003250FB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91022" w:rsidRDefault="001116D6" w:rsidP="003250FB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E91022">
              <w:rPr>
                <w:rFonts w:ascii="Times New Roman" w:hAnsi="Times New Roman"/>
                <w:sz w:val="24"/>
              </w:rPr>
              <w:t>Рекомендации родителям на тему: «Развитие творчества у детей»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hAnsi="Times New Roman"/>
              </w:rPr>
              <w:t>Индивидуальные бе</w:t>
            </w:r>
            <w:r>
              <w:rPr>
                <w:rFonts w:ascii="Times New Roman" w:hAnsi="Times New Roman"/>
              </w:rPr>
              <w:t>седы с детьми о 1 Мае.</w:t>
            </w:r>
            <w:r w:rsidRPr="00256EE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Бесе</w:t>
            </w:r>
            <w:r>
              <w:rPr>
                <w:rFonts w:ascii="Times New Roman" w:hAnsi="Times New Roman"/>
              </w:rPr>
              <w:t>да с родителями о развитии мелкой моторики.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Папка – передвижка</w:t>
            </w:r>
          </w:p>
          <w:p w:rsidR="001116D6" w:rsidRPr="00256EE0" w:rsidRDefault="001116D6" w:rsidP="003250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«Май</w:t>
            </w:r>
            <w:r w:rsidRPr="00256EE0">
              <w:rPr>
                <w:rFonts w:ascii="Times New Roman" w:hAnsi="Times New Roman"/>
              </w:rPr>
              <w:t>»</w:t>
            </w:r>
          </w:p>
          <w:p w:rsidR="001116D6" w:rsidRPr="00256EE0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256EE0" w:rsidRDefault="001116D6" w:rsidP="003250F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Бесе</w:t>
            </w:r>
            <w:r>
              <w:rPr>
                <w:rFonts w:ascii="Times New Roman" w:hAnsi="Times New Roman"/>
              </w:rPr>
              <w:t xml:space="preserve">да с родителями о закреплении дома гласных и согласных </w:t>
            </w:r>
            <w:r>
              <w:rPr>
                <w:rFonts w:ascii="Times New Roman" w:hAnsi="Times New Roman"/>
              </w:rPr>
              <w:lastRenderedPageBreak/>
              <w:t>звуков</w:t>
            </w:r>
            <w:r w:rsidRPr="00256EE0">
              <w:rPr>
                <w:rFonts w:ascii="Times New Roman" w:hAnsi="Times New Roman"/>
              </w:rPr>
              <w:t xml:space="preserve"> с детьми дома.</w:t>
            </w:r>
          </w:p>
        </w:tc>
      </w:tr>
    </w:tbl>
    <w:p w:rsidR="001116D6" w:rsidRPr="00256EE0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16D6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256EE0">
        <w:rPr>
          <w:rFonts w:ascii="Times New Roman" w:hAnsi="Times New Roman"/>
          <w:b/>
        </w:rPr>
        <w:t xml:space="preserve">Дата:  --------------------------------------------- </w:t>
      </w:r>
      <w:r>
        <w:rPr>
          <w:rFonts w:ascii="Times New Roman" w:hAnsi="Times New Roman"/>
          <w:b/>
        </w:rPr>
        <w:t xml:space="preserve"> </w:t>
      </w:r>
    </w:p>
    <w:p w:rsidR="001116D6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16D6" w:rsidRPr="0032682D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2682D">
        <w:rPr>
          <w:rFonts w:ascii="Times New Roman" w:hAnsi="Times New Roman"/>
          <w:b/>
        </w:rPr>
        <w:t>Проверено: _____________________________</w:t>
      </w:r>
    </w:p>
    <w:p w:rsidR="001116D6" w:rsidRDefault="001116D6" w:rsidP="001116D6">
      <w:pP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  <w:r w:rsidRPr="00581444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</w:t>
      </w:r>
      <w: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                              </w:t>
      </w:r>
    </w:p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Default="001116D6" w:rsidP="001116D6"/>
    <w:p w:rsidR="001116D6" w:rsidRPr="00AD0308" w:rsidRDefault="00F371AD" w:rsidP="001116D6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             </w:t>
      </w:r>
      <w:r w:rsidR="001116D6" w:rsidRPr="00AD0308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1116D6" w:rsidRPr="00AD0308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  <w:lang w:val="kk-KZ"/>
        </w:rPr>
        <w:lastRenderedPageBreak/>
        <w:t>03 - 06 мая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2022 года</w:t>
      </w:r>
    </w:p>
    <w:p w:rsidR="001116D6" w:rsidRPr="00AD0308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группа №1  «Непоседы</w:t>
      </w:r>
      <w:r w:rsidRPr="00AD0308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AD0308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AD0308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1116D6" w:rsidRPr="00E14BD5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142F65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 w:rsidRPr="00142F65">
        <w:rPr>
          <w:rFonts w:ascii="Times New Roman" w:eastAsia="Times New Roman" w:hAnsi="Times New Roman"/>
          <w:color w:val="000000"/>
          <w:sz w:val="24"/>
          <w:szCs w:val="24"/>
        </w:rPr>
        <w:t>Пусть всегда будет солнце!»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C34C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1116D6" w:rsidRPr="006B5B58" w:rsidRDefault="001116D6" w:rsidP="001116D6">
      <w:pPr>
        <w:pStyle w:val="ac"/>
        <w:pBdr>
          <w:bottom w:val="single" w:sz="4" w:space="10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776C1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5CB4">
        <w:rPr>
          <w:rFonts w:ascii="Times New Roman" w:hAnsi="Times New Roman" w:cs="Times New Roman"/>
          <w:sz w:val="24"/>
          <w:szCs w:val="24"/>
        </w:rPr>
        <w:t>расширение знания детей о многообразии природного мира, формирование потребности жить в гармонии с природой, первоначальной экологической культуры, основ здорового образа жизни.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</w:t>
      </w: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418"/>
        <w:gridCol w:w="142"/>
        <w:gridCol w:w="708"/>
        <w:gridCol w:w="142"/>
        <w:gridCol w:w="2268"/>
        <w:gridCol w:w="142"/>
        <w:gridCol w:w="2268"/>
        <w:gridCol w:w="283"/>
        <w:gridCol w:w="284"/>
        <w:gridCol w:w="1559"/>
        <w:gridCol w:w="567"/>
        <w:gridCol w:w="284"/>
        <w:gridCol w:w="141"/>
        <w:gridCol w:w="2204"/>
      </w:tblGrid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CB61BA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02.05.2022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03.05.2022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04.05.2022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05.05.2022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 06.05.2022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1116D6" w:rsidRPr="00AD0308" w:rsidTr="003250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</w:rPr>
              <w:t xml:space="preserve"> </w:t>
            </w:r>
            <w:r w:rsidRPr="00AD0308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AD0308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Беседа на тему: «Кто такие защитники Родины?»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Рассматривание иллюстраций на тему: «Наша Армия»,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Беседа на тему: «Кто такие ветераны»,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Рассматривание иллюстраций на тему: «День Победы»</w:t>
            </w:r>
          </w:p>
        </w:tc>
      </w:tr>
      <w:tr w:rsidR="001116D6" w:rsidRPr="00AD0308" w:rsidTr="003250FB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№17</w:t>
            </w:r>
          </w:p>
        </w:tc>
      </w:tr>
      <w:tr w:rsidR="001116D6" w:rsidRPr="00AD0308" w:rsidTr="003250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eastAsia="Times New Roman" w:hAnsi="Times New Roman" w:cs="Times New Roman"/>
                <w:color w:val="000000"/>
              </w:rPr>
              <w:t>Игровые упражнения «Нос умойся, рот умойся, мойтесь мои глазки»,</w:t>
            </w:r>
            <w:r w:rsidRPr="00F371AD">
              <w:rPr>
                <w:rFonts w:ascii="Times New Roman" w:hAnsi="Times New Roman" w:cs="Times New Roman"/>
              </w:rPr>
              <w:t xml:space="preserve"> «Мою руки с мылом»</w:t>
            </w:r>
            <w:r w:rsidRPr="00F371AD">
              <w:rPr>
                <w:rFonts w:ascii="Times New Roman" w:eastAsia="Times New Roman" w:hAnsi="Times New Roman" w:cs="Times New Roman"/>
                <w:color w:val="000000"/>
              </w:rPr>
              <w:t>, используя билингвальный компонент</w:t>
            </w:r>
            <w:r w:rsidRPr="00F371AD">
              <w:rPr>
                <w:rFonts w:ascii="Times New Roman" w:hAnsi="Times New Roman" w:cs="Times New Roman"/>
              </w:rPr>
              <w:t xml:space="preserve">. </w:t>
            </w:r>
            <w:r w:rsidRPr="00F371A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1116D6" w:rsidRPr="00AD0308" w:rsidTr="003250FB">
        <w:trPr>
          <w:trHeight w:val="282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1116D6" w:rsidRPr="00C44A57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color w:val="000000"/>
              </w:rPr>
              <w:t>Игра малой подвижности «Котик к печке подошел»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1116D6" w:rsidRPr="00F371AD" w:rsidRDefault="001116D6" w:rsidP="00F371AD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Развитие речи. Тема: «В семье единой»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Цель:1.</w:t>
            </w:r>
            <w:r w:rsidRPr="00F371AD">
              <w:rPr>
                <w:rFonts w:ascii="Times New Roman" w:hAnsi="Times New Roman"/>
              </w:rPr>
              <w:t xml:space="preserve"> С</w:t>
            </w:r>
            <w:r w:rsidRPr="00F371AD">
              <w:rPr>
                <w:rFonts w:ascii="Times New Roman" w:eastAsia="Times New Roman" w:hAnsi="Times New Roman"/>
              </w:rPr>
              <w:t>оставляют рассказ по картинке, опираясь на образец рассказа воспитателя.  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</w:rPr>
              <w:t>Находят сравнения для описания действия. Пополнить словарный запас словами вежливости.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2. </w:t>
            </w:r>
            <w:r w:rsidRPr="00F371AD">
              <w:rPr>
                <w:rFonts w:ascii="Times New Roman" w:hAnsi="Times New Roman"/>
              </w:rPr>
              <w:t>Развивать речь, память, внимание, мышление.</w:t>
            </w:r>
          </w:p>
          <w:p w:rsidR="001116D6" w:rsidRPr="00F371AD" w:rsidRDefault="001116D6" w:rsidP="00F371AD">
            <w:pPr>
              <w:shd w:val="clear" w:color="auto" w:fill="FFFFFF"/>
              <w:ind w:left="-28"/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3.</w:t>
            </w:r>
            <w:r w:rsidRPr="00F371AD">
              <w:rPr>
                <w:rFonts w:ascii="Times New Roman" w:eastAsia="Times New Roman" w:hAnsi="Times New Roman"/>
              </w:rPr>
              <w:t xml:space="preserve"> Воспитывать толерантное отношение к людям другой национальности.</w:t>
            </w:r>
          </w:p>
          <w:p w:rsidR="001116D6" w:rsidRPr="00F371AD" w:rsidRDefault="001116D6" w:rsidP="00F371AD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игровое упражнение «Солнышко»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 xml:space="preserve">называют национальности </w:t>
            </w:r>
            <w:r w:rsidRPr="00F371AD">
              <w:rPr>
                <w:rFonts w:ascii="Times New Roman" w:hAnsi="Times New Roman"/>
              </w:rPr>
              <w:lastRenderedPageBreak/>
              <w:t>людей, проживающих в Казахстане.</w:t>
            </w:r>
            <w:r w:rsidRPr="00F371AD">
              <w:rPr>
                <w:rFonts w:ascii="Times New Roman" w:hAnsi="Times New Roman"/>
                <w:bCs/>
              </w:rPr>
              <w:t xml:space="preserve"> 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рассказывают  о своей национальности;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высказывают свое мнение о людях другой национальности</w:t>
            </w:r>
            <w:r w:rsidRPr="00F371AD">
              <w:rPr>
                <w:rFonts w:ascii="Times New Roman" w:hAnsi="Times New Roman"/>
              </w:rPr>
              <w:t>;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>знают игры разных народов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принимают участие в коллективной игре.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2. «</w:t>
            </w: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>(по плану педагога)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3.«Творчество»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Рисование Тема: «Украсим фартук» Цель:</w:t>
            </w:r>
          </w:p>
          <w:p w:rsidR="001116D6" w:rsidRPr="00F371AD" w:rsidRDefault="001116D6" w:rsidP="00F371AD">
            <w:pPr>
              <w:ind w:left="34"/>
              <w:outlineLvl w:val="0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1.</w:t>
            </w:r>
            <w:r w:rsidRPr="00F371AD">
              <w:rPr>
                <w:rFonts w:ascii="Times New Roman" w:hAnsi="Times New Roman"/>
              </w:rPr>
              <w:t xml:space="preserve"> Составляют узор на квадрате, заполняя углы, середину, стороны.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>Умеют использовать в рисунке элементы декоративного узора (кольца, дуги, точки, листочки).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2.</w:t>
            </w:r>
            <w:r w:rsidRPr="00F371AD">
              <w:rPr>
                <w:rFonts w:ascii="Times New Roman" w:hAnsi="Times New Roman"/>
              </w:rPr>
              <w:t>Развито чувство композиции, цвета.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3.</w:t>
            </w:r>
            <w:r w:rsidRPr="00F371AD">
              <w:rPr>
                <w:rFonts w:ascii="Times New Roman" w:hAnsi="Times New Roman"/>
              </w:rPr>
              <w:t xml:space="preserve"> Воспитывать активность, самостоятельность.  </w:t>
            </w:r>
          </w:p>
          <w:p w:rsidR="001116D6" w:rsidRPr="00F371AD" w:rsidRDefault="001116D6" w:rsidP="00F371AD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игровое упражнение «Кукла Маша»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>дети эмоционально мотивированы на занятие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рассказывают кукле последовательность рисования;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самостоятельно располагают </w:t>
            </w:r>
            <w:r w:rsidRPr="00F371AD">
              <w:rPr>
                <w:rFonts w:ascii="Times New Roman" w:hAnsi="Times New Roman"/>
              </w:rPr>
              <w:lastRenderedPageBreak/>
              <w:t>узор на квадрате;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 xml:space="preserve">выбирают элементы орнамента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товарища об его рисунке.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color w:val="000000"/>
              </w:rPr>
              <w:lastRenderedPageBreak/>
              <w:t>Игра малой подвижности «Ты медведя не буди»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  <w:r w:rsidRPr="00F371AD">
              <w:rPr>
                <w:rFonts w:ascii="Times New Roman" w:hAnsi="Times New Roman"/>
                <w:b/>
              </w:rPr>
              <w:t>Основы математики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«Количественный и порядковый счет. Соотнесение числа и цифры»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  <w:b/>
                <w:bCs/>
              </w:rPr>
              <w:t>1</w:t>
            </w:r>
            <w:r w:rsidRPr="00F371AD">
              <w:rPr>
                <w:rFonts w:ascii="Times New Roman" w:hAnsi="Times New Roman"/>
                <w:bCs/>
              </w:rPr>
              <w:t>.Различают количественный и порядковый счет, правильно отвечают на вопросы: «сколько?», «какой по счету?».</w:t>
            </w:r>
          </w:p>
          <w:p w:rsidR="001116D6" w:rsidRPr="00F371AD" w:rsidRDefault="001116D6" w:rsidP="00F371AD">
            <w:pPr>
              <w:ind w:left="30"/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>2.</w:t>
            </w:r>
            <w:r w:rsidRPr="00F371AD">
              <w:rPr>
                <w:rFonts w:ascii="Times New Roman" w:hAnsi="Times New Roman"/>
                <w:bCs/>
              </w:rPr>
              <w:t xml:space="preserve">  Развито умение </w:t>
            </w:r>
            <w:r w:rsidRPr="00F371AD">
              <w:rPr>
                <w:rFonts w:ascii="Times New Roman" w:hAnsi="Times New Roman"/>
                <w:bCs/>
              </w:rPr>
              <w:lastRenderedPageBreak/>
              <w:t xml:space="preserve">соотносить цифру с количеством предметов. </w:t>
            </w:r>
            <w:r w:rsidRPr="00F371AD">
              <w:rPr>
                <w:rFonts w:ascii="Times New Roman" w:hAnsi="Times New Roman"/>
                <w:b/>
                <w:bCs/>
              </w:rPr>
              <w:t>3</w:t>
            </w:r>
            <w:r w:rsidRPr="00F371AD">
              <w:rPr>
                <w:rFonts w:ascii="Times New Roman" w:hAnsi="Times New Roman"/>
                <w:bCs/>
              </w:rPr>
              <w:t>.Воспитывать умение приходить на помощь.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Под руководством игра «Слушай и считай» Цель: </w:t>
            </w:r>
            <w:r w:rsidRPr="00F371AD">
              <w:rPr>
                <w:rFonts w:ascii="Times New Roman" w:hAnsi="Times New Roman"/>
              </w:rPr>
              <w:t>считают до 5; соотносят цифру с количеством предметов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обобщают посчитанные предметы; обозначают цифрой;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закрашивают нужное количество кружков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креативность</w:t>
            </w:r>
            <w:r w:rsidRPr="00F371AD">
              <w:rPr>
                <w:rFonts w:ascii="Times New Roman" w:hAnsi="Times New Roman"/>
              </w:rPr>
              <w:t>: сравнивают и уравнивают количество предметов;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приходить к правильному решению, выслушивая мнение других.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2. «Здоровье»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Физкультура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</w:rPr>
              <w:t>(по плану педагога)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3.«Коммуникация»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(</w:t>
            </w:r>
            <w:r w:rsidRPr="00F371AD">
              <w:rPr>
                <w:rFonts w:ascii="Times New Roman" w:hAnsi="Times New Roman"/>
              </w:rPr>
              <w:t>по плану педагога)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 «Познание»</w:t>
            </w:r>
            <w:r w:rsidRPr="00F371AD">
              <w:rPr>
                <w:rFonts w:ascii="Times New Roman" w:hAnsi="Times New Roman"/>
                <w:b/>
              </w:rPr>
              <w:t xml:space="preserve"> Конструирование Тема: «Кораблик»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371AD">
              <w:rPr>
                <w:rFonts w:ascii="Times New Roman" w:hAnsi="Times New Roman"/>
                <w:b/>
                <w:bCs/>
              </w:rPr>
              <w:t>1.</w:t>
            </w:r>
            <w:r w:rsidRPr="00F371AD">
              <w:rPr>
                <w:rFonts w:ascii="Times New Roman" w:hAnsi="Times New Roman"/>
                <w:bCs/>
              </w:rPr>
              <w:t xml:space="preserve"> Дети умеют работать с бумагой в технике оригами.</w:t>
            </w:r>
            <w:r w:rsidRPr="00F371AD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F371AD">
              <w:rPr>
                <w:rFonts w:ascii="Times New Roman" w:hAnsi="Times New Roman"/>
                <w:bCs/>
              </w:rPr>
              <w:t>Научись делать из бумаги кораблик.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371AD">
              <w:rPr>
                <w:rFonts w:ascii="Times New Roman" w:hAnsi="Times New Roman"/>
                <w:b/>
                <w:bCs/>
              </w:rPr>
              <w:t>2.</w:t>
            </w:r>
            <w:r w:rsidRPr="00F371AD">
              <w:rPr>
                <w:rFonts w:ascii="Times New Roman" w:hAnsi="Times New Roman"/>
                <w:bCs/>
              </w:rPr>
              <w:t>Развита  зрительная память и внимание.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>3.</w:t>
            </w:r>
            <w:r w:rsidRPr="00F371AD">
              <w:rPr>
                <w:rFonts w:ascii="Times New Roman" w:hAnsi="Times New Roman"/>
                <w:bCs/>
              </w:rPr>
              <w:t>Сформированы  навыки самостоятельной  деятельности.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lastRenderedPageBreak/>
              <w:t xml:space="preserve">Под руководством игра «Загадки» Цель: </w:t>
            </w:r>
            <w:r w:rsidRPr="00F371AD">
              <w:rPr>
                <w:rFonts w:ascii="Times New Roman" w:hAnsi="Times New Roman"/>
                <w:bCs/>
              </w:rPr>
              <w:t xml:space="preserve">знают виды транспорта.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hAnsi="Times New Roman"/>
              </w:rPr>
              <w:t>рассказывают о видах транспорта; обобщают.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угадывают транспорт, объясняя свой ответ;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креативность</w:t>
            </w:r>
            <w:r w:rsidRPr="00F371AD">
              <w:rPr>
                <w:rFonts w:ascii="Times New Roman" w:hAnsi="Times New Roman"/>
              </w:rPr>
              <w:t>: творчески подходят к обобщению;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других..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 Вариативный компонент «Веселые звуки». Тема: </w:t>
            </w:r>
            <w:r w:rsidRPr="00F371AD">
              <w:rPr>
                <w:rFonts w:ascii="Times New Roman" w:hAnsi="Times New Roman" w:cs="Times New Roman"/>
                <w:b/>
              </w:rPr>
              <w:t>«Звуки С-Сь» Цель:</w:t>
            </w:r>
            <w:r w:rsidRPr="00F371AD">
              <w:rPr>
                <w:rFonts w:ascii="Times New Roman" w:hAnsi="Times New Roman" w:cs="Times New Roman"/>
              </w:rPr>
              <w:t xml:space="preserve"> Уточнение артикуляции, характеристика звука.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Определение позиции звука С в словах (Начало, середина и конец).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Артикуляция, характеристика </w:t>
            </w:r>
            <w:r w:rsidRPr="00F371AD">
              <w:rPr>
                <w:rFonts w:ascii="Times New Roman" w:hAnsi="Times New Roman" w:cs="Times New Roman"/>
              </w:rPr>
              <w:lastRenderedPageBreak/>
              <w:t>звука.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</w:rPr>
              <w:t>Определение позиции звука в словах (Сима, гусь). Анализ слога СИ.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</w:p>
        </w:tc>
        <w:tc>
          <w:tcPr>
            <w:tcW w:w="3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F371AD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«Познание»</w:t>
            </w:r>
            <w:r w:rsidRPr="00F371AD">
              <w:rPr>
                <w:rFonts w:ascii="Times New Roman" w:hAnsi="Times New Roman"/>
                <w:b/>
              </w:rPr>
              <w:t xml:space="preserve"> Естествознание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«Степь и ее жители»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shd w:val="clear" w:color="auto" w:fill="FFFFFF"/>
              </w:rPr>
            </w:pPr>
            <w:r w:rsidRPr="00F371AD">
              <w:rPr>
                <w:rFonts w:ascii="Times New Roman" w:hAnsi="Times New Roman"/>
                <w:b/>
              </w:rPr>
              <w:t>Цель:1.</w:t>
            </w:r>
            <w:r w:rsidRPr="00F371AD">
              <w:rPr>
                <w:rFonts w:ascii="Times New Roman" w:hAnsi="Times New Roman"/>
                <w:shd w:val="clear" w:color="auto" w:fill="FFFFFF"/>
              </w:rPr>
              <w:t>Сормированы представления детей о степи, живущих там животных, их образе жизни; что все растения и животные растут в тех местах, к которым они приспособлены, где они себя чувствуют как дома;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  <w:shd w:val="clear" w:color="auto" w:fill="FFFFFF"/>
              </w:rPr>
              <w:t>развивать способности работать с глобусом и картой.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Под руководством игра «В лесу – в степи» Цель: </w:t>
            </w:r>
            <w:r w:rsidRPr="00F371AD">
              <w:rPr>
                <w:rFonts w:ascii="Times New Roman" w:hAnsi="Times New Roman"/>
                <w:bCs/>
              </w:rPr>
              <w:t xml:space="preserve"> знают обитателей степи и леса;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lastRenderedPageBreak/>
              <w:t>рассказывают о зверях и растениях степи;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обобщают растения и животных степи;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креативность</w:t>
            </w:r>
            <w:r w:rsidRPr="00F371AD">
              <w:rPr>
                <w:rFonts w:ascii="Times New Roman" w:hAnsi="Times New Roman"/>
              </w:rPr>
              <w:t>: выделяют животных, соответственно среде обитания;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b/>
              </w:rPr>
              <w:t xml:space="preserve">2. «Творчество» Аппликация </w:t>
            </w:r>
            <w:r w:rsidRPr="00F371AD">
              <w:rPr>
                <w:rFonts w:ascii="Times New Roman" w:hAnsi="Times New Roman"/>
                <w:b/>
                <w:bCs/>
              </w:rPr>
              <w:t xml:space="preserve">Тема: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>«Украсим камзол»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>Цель: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 xml:space="preserve">1. </w:t>
            </w:r>
            <w:r w:rsidRPr="00F371AD">
              <w:rPr>
                <w:rFonts w:ascii="Times New Roman" w:hAnsi="Times New Roman"/>
                <w:bCs/>
              </w:rPr>
              <w:t>Дети знания элементы казахского орнамента. Составляют декоративную композицию на готовой форме.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 xml:space="preserve">2. </w:t>
            </w:r>
            <w:r w:rsidRPr="00F371AD">
              <w:rPr>
                <w:rFonts w:ascii="Times New Roman" w:hAnsi="Times New Roman"/>
                <w:bCs/>
              </w:rPr>
              <w:t>Развивать эстетические чувства.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>3.</w:t>
            </w:r>
            <w:r w:rsidRPr="00F371AD">
              <w:rPr>
                <w:rFonts w:ascii="Times New Roman" w:hAnsi="Times New Roman"/>
                <w:bCs/>
              </w:rPr>
              <w:t>Воспитывать  стремление  доводить начатое до конца.</w:t>
            </w:r>
          </w:p>
          <w:p w:rsidR="001116D6" w:rsidRPr="00F371AD" w:rsidRDefault="001116D6" w:rsidP="00F371AD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игровая  ситуация «Аже»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>дети эмоционально мотивированы на занятие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рассказывают Аже последовательность выполнения аппликации;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мышление: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самостоятельно располагают узор на контуре камзола;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 xml:space="preserve">выбирают элементы орнамента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lastRenderedPageBreak/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товарища об его работе.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2. «Здоровье»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</w:rPr>
              <w:t>(по плану педагога</w:t>
            </w:r>
          </w:p>
        </w:tc>
      </w:tr>
      <w:tr w:rsidR="001116D6" w:rsidRPr="00AD0308" w:rsidTr="003250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AD0308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AD0308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371AD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1116D6" w:rsidRPr="00AD0308" w:rsidTr="003250FB">
        <w:trPr>
          <w:trHeight w:val="15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№ 91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Тема: «Наблюдение за облаками» П/ игра «Совушка»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Вскопать песок в песочнице.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Карточка № 87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«Наблюдение за цветником» П/игра «Ловишки»  Труд: Собрать на участке ветки, мусор.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№ 89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 «Наблюдение за одуванчиком»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П/ игра «Спящая лиса»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Уборка участка от сухих веток.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93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«Наблюдение за мать-и-мачехой» Подвижная  игра  «Самолеты»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Полив цветника.</w:t>
            </w:r>
          </w:p>
        </w:tc>
      </w:tr>
      <w:tr w:rsidR="001116D6" w:rsidRPr="00AD0308" w:rsidTr="003250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1116D6" w:rsidRPr="00AD0308" w:rsidTr="003250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F371AD">
              <w:rPr>
                <w:rFonts w:ascii="Times New Roman" w:hAnsi="Times New Roman"/>
              </w:rPr>
              <w:t xml:space="preserve">Потешки: Тихий час» В. Коржиков;  англ. песенка «1.2,3,4,5…»;  «Отзвенел звоночек…»; «Спят леса, спят луга», А. Блок; 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«Паучок-паучок, паутиновый жучок»</w:t>
            </w:r>
          </w:p>
        </w:tc>
      </w:tr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F371AD">
              <w:rPr>
                <w:rFonts w:ascii="Times New Roman" w:hAnsi="Times New Roman" w:cs="Times New Roman"/>
                <w:b/>
              </w:rPr>
              <w:t>Комплекс №</w:t>
            </w:r>
            <w:r w:rsidRPr="00F371AD">
              <w:rPr>
                <w:rFonts w:ascii="Times New Roman" w:hAnsi="Times New Roman" w:cs="Times New Roman"/>
              </w:rPr>
              <w:t xml:space="preserve"> </w:t>
            </w:r>
            <w:r w:rsidRPr="00F371AD">
              <w:rPr>
                <w:rFonts w:ascii="Times New Roman" w:hAnsi="Times New Roman" w:cs="Times New Roman"/>
                <w:b/>
              </w:rPr>
              <w:t>17 «Зеленые стихи»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116D6" w:rsidRPr="00AD0308" w:rsidTr="003250FB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Индивидуальная работа с детьми. 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Игровая ситуация «Дорожная азбука» Свободные игры в игровом уголке.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lastRenderedPageBreak/>
              <w:t>Игровое упражнение: «Послушай и запомни»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lastRenderedPageBreak/>
              <w:t xml:space="preserve">Развивающая игра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«Колибри» (папка «Математические игры»).Д/ игра «Четвертый лишний».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lastRenderedPageBreak/>
              <w:t>Игра малой подвижности «Две подружки».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lastRenderedPageBreak/>
              <w:t xml:space="preserve">Чтение стихотворения «Упрямая кошка», К. Мусрепова.  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И/у «Животные нашего </w:t>
            </w:r>
            <w:r w:rsidRPr="00F371AD">
              <w:rPr>
                <w:rFonts w:ascii="Times New Roman" w:hAnsi="Times New Roman"/>
              </w:rPr>
              <w:lastRenderedPageBreak/>
              <w:t>края». Корригирующая гимнастика «Кошка»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</w:rPr>
              <w:lastRenderedPageBreak/>
              <w:t>Рухани Жангыру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>«День Победы»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Корригирующая гимнастика </w:t>
            </w:r>
            <w:r w:rsidRPr="00F371AD">
              <w:rPr>
                <w:rFonts w:ascii="Times New Roman" w:hAnsi="Times New Roman"/>
              </w:rPr>
              <w:lastRenderedPageBreak/>
              <w:t>«Верблюд»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  <w:tr w:rsidR="001116D6" w:rsidRPr="00F371AD" w:rsidTr="003250FB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«Познание»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 Игровое упражнение «Какая фигура?»  с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 Матвеем К, Фатимой З, Лилей В. и Матвеем 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Игровое упражнение «Художники»  с Аланом, Дашей и Сергеем.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 </w:t>
            </w:r>
            <w:r w:rsidRPr="00F371A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«Здоровье»</w:t>
            </w:r>
            <w:r w:rsidRPr="00F371A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Игровое упражнение «Что полезно для здоровья?» с подгруппой детей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«Социум»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 Игровая ситуация «В автобусе»  ( с подгруппой детей)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</w:rPr>
              <w:t>Работа с раскрасками.</w:t>
            </w:r>
          </w:p>
        </w:tc>
      </w:tr>
      <w:tr w:rsidR="001116D6" w:rsidRPr="00F371AD" w:rsidTr="003250FB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1116D6" w:rsidRPr="00F371AD" w:rsidTr="003250FB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№ 91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Тема: «Наблюдение за облаками» П/ игра «Совушка»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Вскопать песок в песочнице.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Карточка № 87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«Наблюдение за цветником» П/игра «Ловишки»  Труд: Собрать на участке ветки, мусор.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№ 89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 «Наблюдение за одуванчиком»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П/ игра «Спящая лиса»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Уборка участка от сухих веток.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93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«Наблюдение за мать-и-мачехой» Подвижная  игра  «Самолеты»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Полив цветника.</w:t>
            </w:r>
          </w:p>
        </w:tc>
      </w:tr>
      <w:tr w:rsidR="001116D6" w:rsidRPr="00F371AD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1116D6" w:rsidRPr="00F371AD" w:rsidTr="003250FB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F371AD" w:rsidRDefault="001116D6" w:rsidP="00F371AD">
            <w:pPr>
              <w:ind w:left="-108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Беседа с родителями на тему «Развитие творчества у детей»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Папка – передвижка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«Май»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Индивидуальные беседы с родителями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о проблемах детей.</w:t>
            </w: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Папка – передвижка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«День Семьи»</w:t>
            </w:r>
          </w:p>
        </w:tc>
      </w:tr>
    </w:tbl>
    <w:p w:rsidR="001116D6" w:rsidRPr="00F371AD" w:rsidRDefault="001116D6" w:rsidP="00F371A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16D6" w:rsidRPr="00F371AD" w:rsidRDefault="001116D6" w:rsidP="00F371AD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1116D6" w:rsidRPr="00F371AD" w:rsidRDefault="001116D6" w:rsidP="00F371AD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F371AD">
        <w:rPr>
          <w:rFonts w:ascii="Times New Roman" w:hAnsi="Times New Roman"/>
          <w:b/>
        </w:rPr>
        <w:t>Дата:  ---------------------------------------------</w:t>
      </w:r>
    </w:p>
    <w:p w:rsidR="001116D6" w:rsidRPr="00AD0308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</w:t>
      </w:r>
    </w:p>
    <w:p w:rsidR="001116D6" w:rsidRPr="00AD0308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16D6" w:rsidRPr="00AD0308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>Проверено: _____________________________</w:t>
      </w:r>
    </w:p>
    <w:p w:rsidR="001116D6" w:rsidRPr="00AD0308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16D6" w:rsidRPr="00AD0308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F371AD" w:rsidRDefault="001116D6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  <w:r w:rsidRPr="00581444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     </w:t>
      </w: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1116D6" w:rsidRPr="00E75133" w:rsidRDefault="00F371AD" w:rsidP="001116D6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</w:t>
      </w:r>
      <w:r w:rsidR="001116D6"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1116D6" w:rsidRPr="00E75133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12- 16мая </w:t>
      </w:r>
      <w:r>
        <w:rPr>
          <w:rFonts w:ascii="Times New Roman" w:eastAsia="Times New Roman" w:hAnsi="Times New Roman"/>
          <w:bCs/>
          <w:iCs/>
          <w:color w:val="000000"/>
        </w:rPr>
        <w:t>2021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1116D6" w:rsidRPr="00E75133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группа №1  «Непоседы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1116D6" w:rsidRPr="00E75133" w:rsidRDefault="001116D6" w:rsidP="001116D6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AA5DA1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hAnsi="Times New Roman"/>
          <w:sz w:val="24"/>
          <w:szCs w:val="24"/>
        </w:rPr>
        <w:t>Пусть всегда будет солнце!</w:t>
      </w:r>
      <w:r w:rsidRPr="00C61BB9">
        <w:rPr>
          <w:rFonts w:ascii="Times New Roman" w:eastAsia="Times New Roman" w:hAnsi="Times New Roman"/>
          <w:color w:val="000000"/>
          <w:sz w:val="24"/>
          <w:szCs w:val="24"/>
        </w:rPr>
        <w:t>»</w:t>
      </w:r>
      <w:r w:rsidRPr="00E75133">
        <w:rPr>
          <w:rFonts w:ascii="Times New Roman" w:eastAsia="Times New Roman" w:hAnsi="Times New Roman"/>
          <w:color w:val="000000"/>
        </w:rPr>
        <w:t xml:space="preserve"> 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1116D6" w:rsidRPr="00E75133" w:rsidRDefault="001116D6" w:rsidP="001116D6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Подтема </w:t>
      </w:r>
      <w:r w:rsidRPr="00E75133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</w:rPr>
        <w:t>Защитники Родины  (Армия РК, ветераны ВОВ</w:t>
      </w:r>
      <w:r w:rsidRPr="00E75133">
        <w:rPr>
          <w:rFonts w:ascii="Times New Roman" w:eastAsia="Times New Roman" w:hAnsi="Times New Roman"/>
          <w:color w:val="000000"/>
        </w:rPr>
        <w:t>»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701"/>
        <w:gridCol w:w="1560"/>
        <w:gridCol w:w="141"/>
        <w:gridCol w:w="2694"/>
        <w:gridCol w:w="141"/>
        <w:gridCol w:w="1843"/>
        <w:gridCol w:w="425"/>
        <w:gridCol w:w="142"/>
        <w:gridCol w:w="3763"/>
      </w:tblGrid>
      <w:tr w:rsidR="001116D6" w:rsidRPr="00AE2BF9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E2BF9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Понедельник</w:t>
            </w:r>
          </w:p>
          <w:p w:rsidR="001116D6" w:rsidRPr="00AE2BF9" w:rsidRDefault="001116D6" w:rsidP="003250F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9.05.2021г.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      Вторник</w:t>
            </w:r>
          </w:p>
          <w:p w:rsidR="001116D6" w:rsidRPr="00AE2BF9" w:rsidRDefault="001116D6" w:rsidP="003250F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10.05.2021г.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       Среда</w:t>
            </w:r>
          </w:p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    11.05.2021г.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      Четверг</w:t>
            </w:r>
          </w:p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  12.05.2021г.</w:t>
            </w: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      Пятница</w:t>
            </w:r>
          </w:p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     13.05.2021г.</w:t>
            </w:r>
          </w:p>
        </w:tc>
      </w:tr>
      <w:tr w:rsidR="001116D6" w:rsidRPr="00AE2BF9" w:rsidTr="003250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E2BF9" w:rsidRDefault="001116D6" w:rsidP="003250FB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Беседы с родителями</w:t>
            </w:r>
          </w:p>
          <w:p w:rsidR="001116D6" w:rsidRPr="00AE2BF9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Игры.</w:t>
            </w:r>
          </w:p>
          <w:p w:rsidR="001116D6" w:rsidRPr="00AE2BF9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AE2BF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Утренняя гимнастика.</w:t>
            </w:r>
          </w:p>
          <w:p w:rsidR="001116D6" w:rsidRPr="00AE2BF9" w:rsidRDefault="001116D6" w:rsidP="003250FB">
            <w:pPr>
              <w:ind w:right="-80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Cs/>
                <w:sz w:val="20"/>
                <w:szCs w:val="20"/>
              </w:rPr>
              <w:t>(8.20-8.27)</w:t>
            </w:r>
          </w:p>
          <w:p w:rsidR="001116D6" w:rsidRPr="00AE2BF9" w:rsidRDefault="001116D6" w:rsidP="003250FB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116D6" w:rsidRPr="00AE2BF9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116D6" w:rsidRPr="00AE2BF9" w:rsidRDefault="001116D6" w:rsidP="003250FB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1116D6" w:rsidRPr="00AE2BF9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1116D6" w:rsidRPr="00AE2BF9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1116D6" w:rsidRPr="00AE2BF9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ind w:left="34" w:right="34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t>Беседа на тему «Ветераны – это кто?». Рассказ воспитателя о ВОВ.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ind w:left="34" w:right="-108" w:hanging="142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Беседа с детьми «Что я знаю о Победе 9Мая?»</w:t>
            </w: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ind w:left="34" w:right="-108" w:hanging="142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 Беседа на тему</w:t>
            </w:r>
          </w:p>
          <w:p w:rsidR="001116D6" w:rsidRPr="00F371AD" w:rsidRDefault="001116D6" w:rsidP="003250FB">
            <w:pPr>
              <w:ind w:left="34" w:right="-108" w:hanging="142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«Защитники Казахстана» Беседа на тему</w:t>
            </w:r>
          </w:p>
          <w:p w:rsidR="001116D6" w:rsidRPr="00F371AD" w:rsidRDefault="001116D6" w:rsidP="003250FB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1116D6" w:rsidRPr="00AE2BF9" w:rsidTr="003250FB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371A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 17</w:t>
            </w:r>
          </w:p>
        </w:tc>
      </w:tr>
      <w:tr w:rsidR="001116D6" w:rsidRPr="00AE2BF9" w:rsidTr="003250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F371AD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F371AD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F371AD">
              <w:rPr>
                <w:rFonts w:ascii="Times New Roman" w:hAnsi="Times New Roman" w:cs="Times New Roman"/>
              </w:rPr>
              <w:t xml:space="preserve">. </w:t>
            </w:r>
          </w:p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371AD">
              <w:rPr>
                <w:rFonts w:ascii="Times New Roman" w:hAnsi="Times New Roman" w:cs="Times New Roman"/>
              </w:rPr>
              <w:t xml:space="preserve"> </w:t>
            </w:r>
            <w:r w:rsidRPr="00F371A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1116D6" w:rsidRPr="00AE2BF9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Игры, подготовка к организованной учебной деятельности.</w:t>
            </w:r>
          </w:p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Организованная учебная деятельность по расписанию</w:t>
            </w:r>
          </w:p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116D6" w:rsidRPr="00AE2BF9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6D6" w:rsidRPr="00AE2BF9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6D6" w:rsidRPr="00AE2BF9" w:rsidRDefault="001116D6" w:rsidP="003250FB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1116D6" w:rsidRPr="00AE2BF9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  <w:color w:val="000000"/>
              </w:rPr>
              <w:t xml:space="preserve">Под руководством </w:t>
            </w:r>
            <w:r w:rsidRPr="00F371AD">
              <w:rPr>
                <w:rFonts w:ascii="Times New Roman" w:hAnsi="Times New Roman"/>
                <w:color w:val="000000"/>
              </w:rPr>
              <w:t xml:space="preserve">игра  малой подвижности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«Жили-были зайчики»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знают слова и действия игры.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Основы математики</w:t>
            </w:r>
          </w:p>
          <w:p w:rsidR="001116D6" w:rsidRPr="00F371AD" w:rsidRDefault="001116D6" w:rsidP="003250FB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F371AD">
              <w:rPr>
                <w:rFonts w:ascii="Times New Roman" w:hAnsi="Times New Roman"/>
                <w:b/>
              </w:rPr>
              <w:t>«</w:t>
            </w: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 xml:space="preserve">Сравнение групп предметов. Соотнесение числа и цифры» </w:t>
            </w:r>
          </w:p>
          <w:p w:rsidR="001116D6" w:rsidRPr="00F371AD" w:rsidRDefault="001116D6" w:rsidP="003250FB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 xml:space="preserve">Цель: </w:t>
            </w:r>
          </w:p>
          <w:p w:rsidR="001116D6" w:rsidRPr="00F371AD" w:rsidRDefault="001116D6" w:rsidP="003250FB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 xml:space="preserve">1. </w:t>
            </w:r>
            <w:r w:rsidRPr="00F371AD">
              <w:rPr>
                <w:rStyle w:val="CharAttribute3"/>
                <w:rFonts w:eastAsia="Calibri" w:hAnsi="Times New Roman"/>
                <w:sz w:val="22"/>
              </w:rPr>
              <w:t>С</w:t>
            </w:r>
            <w:r w:rsidRPr="00F371AD">
              <w:rPr>
                <w:rFonts w:ascii="Times New Roman" w:hAnsi="Times New Roman"/>
                <w:shd w:val="clear" w:color="auto" w:fill="FFFFFF"/>
              </w:rPr>
              <w:t>равнивают группы предметов путем установления взаимно однозначного соответствия.</w:t>
            </w: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 xml:space="preserve">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Cs/>
              </w:rPr>
            </w:pP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>2.</w:t>
            </w:r>
            <w:r w:rsidRPr="00F371AD">
              <w:rPr>
                <w:rFonts w:ascii="Times New Roman" w:hAnsi="Times New Roman"/>
              </w:rPr>
              <w:t>Развито  творческое мышление, внимание, воображение.</w:t>
            </w: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t xml:space="preserve">  </w:t>
            </w: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lastRenderedPageBreak/>
              <w:t>3.</w:t>
            </w:r>
            <w:r w:rsidRPr="00F371AD">
              <w:rPr>
                <w:rFonts w:ascii="Times New Roman" w:hAnsi="Times New Roman"/>
                <w:bCs/>
              </w:rPr>
              <w:t>Воспитывать умение приходить на помощь.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Под руководством игра «Слушай и считай» Цель: </w:t>
            </w:r>
            <w:r w:rsidRPr="00F371AD">
              <w:rPr>
                <w:rFonts w:ascii="Times New Roman" w:hAnsi="Times New Roman"/>
              </w:rPr>
              <w:t>считают до 5; соотносят цифру с количеством предметов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обобщают посчитанные предметы; обозначают цифрой;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закрашивают нужное количество кружков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креативность</w:t>
            </w:r>
            <w:r w:rsidRPr="00F371AD">
              <w:rPr>
                <w:rFonts w:ascii="Times New Roman" w:hAnsi="Times New Roman"/>
              </w:rPr>
              <w:t>: сравнивают и уравнивают количество предметов;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приходить к правильному решению, выслушивая мнение других.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F371AD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Физкультура:( </w:t>
            </w:r>
            <w:r w:rsidRPr="00F371AD">
              <w:rPr>
                <w:rFonts w:ascii="Times New Roman" w:hAnsi="Times New Roman"/>
              </w:rPr>
              <w:t>по плану педагога)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>3.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«Коммуникация»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Казахский язык: (</w:t>
            </w:r>
            <w:r w:rsidRPr="00F371AD">
              <w:rPr>
                <w:rFonts w:ascii="Times New Roman" w:hAnsi="Times New Roman"/>
              </w:rPr>
              <w:t>по плану педагога.)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  <w:color w:val="000000"/>
              </w:rPr>
              <w:lastRenderedPageBreak/>
              <w:t xml:space="preserve">Под руководством </w:t>
            </w:r>
            <w:r w:rsidRPr="00F371AD">
              <w:rPr>
                <w:rFonts w:ascii="Times New Roman" w:hAnsi="Times New Roman"/>
                <w:color w:val="000000"/>
              </w:rPr>
              <w:t>подвижная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hAnsi="Times New Roman"/>
                <w:color w:val="000000"/>
              </w:rPr>
              <w:t xml:space="preserve">игра  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«Пузырь»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знают слова и действия игры.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(коммуникабельность)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1.«Творчество»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Музыка: (</w:t>
            </w:r>
            <w:r w:rsidRPr="00F371AD">
              <w:rPr>
                <w:rFonts w:ascii="Times New Roman" w:hAnsi="Times New Roman"/>
              </w:rPr>
              <w:t>по плану педагога.)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F371AD">
              <w:rPr>
                <w:rFonts w:ascii="Times New Roman" w:hAnsi="Times New Roman" w:cs="Times New Roman"/>
                <w:b/>
                <w:bCs/>
              </w:rPr>
              <w:t xml:space="preserve"> Вариативный вариант «Веселые звуки». Тема: «Звуки «С-Сь» </w:t>
            </w:r>
            <w:r w:rsidRPr="00F371AD">
              <w:rPr>
                <w:rFonts w:ascii="Times New Roman" w:hAnsi="Times New Roman" w:cs="Times New Roman"/>
                <w:b/>
              </w:rPr>
              <w:t>Цель:</w:t>
            </w:r>
            <w:r w:rsidRPr="00F371AD">
              <w:rPr>
                <w:rFonts w:ascii="Times New Roman" w:hAnsi="Times New Roman" w:cs="Times New Roman"/>
              </w:rPr>
              <w:t xml:space="preserve"> Уточнение артикуляции, характеристика </w:t>
            </w:r>
            <w:r w:rsidRPr="00F371AD">
              <w:rPr>
                <w:rFonts w:ascii="Times New Roman" w:hAnsi="Times New Roman" w:cs="Times New Roman"/>
              </w:rPr>
              <w:lastRenderedPageBreak/>
              <w:t>звука.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Определение позиции звука С в словах (Начало, середина и конец).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Артикуляция, характеристика звука.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</w:rPr>
              <w:t>Определение позиции звука в словах (Сима, гусь). Анализ слога СИ.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  <w:bCs/>
              </w:rPr>
            </w:pP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F371AD">
              <w:rPr>
                <w:rFonts w:ascii="Times New Roman" w:hAnsi="Times New Roman"/>
                <w:b/>
                <w:color w:val="000000"/>
              </w:rPr>
              <w:lastRenderedPageBreak/>
              <w:t xml:space="preserve">Под руководством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словесная игра «Договори предложение»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по смысловому значению подбирают слово, заканчивая предложение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(коммуникабельность) 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1.«Познание»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Естествознание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«Красная книга Казахстана»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Цель: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1.</w:t>
            </w:r>
            <w:r w:rsidRPr="00F371AD">
              <w:rPr>
                <w:rFonts w:ascii="Times New Roman" w:hAnsi="Times New Roman"/>
              </w:rPr>
              <w:t>Знают понятие о «Красной книге Казахстана».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2.</w:t>
            </w:r>
            <w:r w:rsidRPr="00F371AD">
              <w:rPr>
                <w:rFonts w:ascii="Times New Roman" w:hAnsi="Times New Roman"/>
              </w:rPr>
              <w:t>Узнают и называют по картинке животных, находящихся под угрозой исчезновения и занесенных в «Красную книгу».</w:t>
            </w:r>
          </w:p>
          <w:p w:rsidR="001116D6" w:rsidRPr="00F371A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ind w:left="142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 xml:space="preserve"> 3.</w:t>
            </w:r>
            <w:r w:rsidRPr="00F371AD">
              <w:rPr>
                <w:sz w:val="22"/>
                <w:szCs w:val="22"/>
              </w:rPr>
              <w:t>Воспитывать бережное отношение к животному миру</w:t>
            </w:r>
            <w:r w:rsidRPr="00F371AD">
              <w:rPr>
                <w:b/>
                <w:sz w:val="22"/>
                <w:szCs w:val="22"/>
              </w:rPr>
              <w:t xml:space="preserve"> Под руководством дидактическая игра «Кто самый внимательный»</w:t>
            </w:r>
            <w:r w:rsidRPr="00F371AD">
              <w:rPr>
                <w:sz w:val="22"/>
                <w:szCs w:val="22"/>
              </w:rPr>
              <w:t xml:space="preserve"> 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 xml:space="preserve">знают животный и растительный </w:t>
            </w:r>
            <w:r w:rsidRPr="00F371AD">
              <w:rPr>
                <w:rFonts w:ascii="Times New Roman" w:hAnsi="Times New Roman"/>
              </w:rPr>
              <w:lastRenderedPageBreak/>
              <w:t>мир Красной книги»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рассказывают о животных Красной книги;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запомнили исчезающих животных Казахстана;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креативность</w:t>
            </w:r>
            <w:r w:rsidRPr="00F371AD">
              <w:rPr>
                <w:rFonts w:ascii="Times New Roman" w:hAnsi="Times New Roman"/>
              </w:rPr>
              <w:t>: обосновывают окрас животного в зависимости от среды обитания;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приходить к правильному решению, выслушивая мнение других.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2. «Творчество»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b/>
              </w:rPr>
              <w:t xml:space="preserve">Лепка </w:t>
            </w:r>
            <w:r w:rsidRPr="00F371AD">
              <w:rPr>
                <w:rFonts w:ascii="Times New Roman" w:hAnsi="Times New Roman"/>
                <w:b/>
                <w:bCs/>
              </w:rPr>
              <w:t>Тема: «Веселый щенок»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b/>
                <w:bCs/>
              </w:rPr>
              <w:t>Цель:</w:t>
            </w:r>
            <w:r w:rsidRPr="00F371AD">
              <w:rPr>
                <w:rFonts w:ascii="Times New Roman" w:hAnsi="Times New Roman"/>
                <w:b/>
              </w:rPr>
              <w:t>1.</w:t>
            </w:r>
            <w:r w:rsidRPr="00F371AD">
              <w:rPr>
                <w:rFonts w:ascii="Times New Roman" w:hAnsi="Times New Roman"/>
              </w:rPr>
              <w:t>Лепят животных, передавая характерные особенности: форму тела, головы, лап, их расположение. Умеют создавать животное в разном положении.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2.</w:t>
            </w:r>
            <w:r w:rsidRPr="00F371AD">
              <w:rPr>
                <w:rFonts w:ascii="Times New Roman" w:hAnsi="Times New Roman"/>
              </w:rPr>
              <w:t xml:space="preserve"> Используют полученные навыки и умения в лепке.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3. </w:t>
            </w:r>
            <w:r w:rsidRPr="00F371AD">
              <w:rPr>
                <w:rFonts w:ascii="Times New Roman" w:hAnsi="Times New Roman"/>
              </w:rPr>
              <w:t>Воспитывать самостоятельность при выполнении работы.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Под руководством игра «Дружит или не дружит?»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  <w:bCs/>
              </w:rPr>
              <w:t>у</w:t>
            </w:r>
            <w:r w:rsidRPr="00F371AD">
              <w:rPr>
                <w:rFonts w:ascii="Times New Roman" w:hAnsi="Times New Roman"/>
              </w:rPr>
              <w:t xml:space="preserve">меют создавать животное в разном положении.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определяют и группируют предметы по общему признаку;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находят и называют исключение из общего;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креативность:</w:t>
            </w:r>
            <w:r w:rsidRPr="00F371AD">
              <w:rPr>
                <w:rFonts w:ascii="Times New Roman" w:hAnsi="Times New Roman"/>
              </w:rPr>
              <w:t xml:space="preserve"> творчески используют в работе ранее полученные навыки;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приходить к правильному решению, выслушивая мнение других.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b/>
              </w:rPr>
              <w:t>3.«Здоровье» Физкультура на воздухе (</w:t>
            </w:r>
            <w:r w:rsidRPr="00F371AD">
              <w:rPr>
                <w:rFonts w:ascii="Times New Roman" w:hAnsi="Times New Roman"/>
              </w:rPr>
              <w:t>по плану педагога)</w:t>
            </w:r>
          </w:p>
        </w:tc>
      </w:tr>
      <w:tr w:rsidR="001116D6" w:rsidRPr="00AE2BF9" w:rsidTr="003250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 xml:space="preserve">Подготовка к прогулке. </w:t>
            </w: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Прогулка. </w:t>
            </w:r>
            <w:r w:rsidRPr="00AE2BF9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AE2BF9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10.55-12.20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954C54" w:rsidRDefault="001116D6" w:rsidP="003250F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954C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1116D6" w:rsidRPr="00AE2BF9" w:rsidTr="003250FB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954C54" w:rsidRDefault="001116D6" w:rsidP="003250FB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54C5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1116D6" w:rsidRPr="00954C54" w:rsidRDefault="001116D6" w:rsidP="003250FB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954C54" w:rsidRDefault="001116D6" w:rsidP="003250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4C54">
              <w:rPr>
                <w:rFonts w:ascii="Times New Roman" w:hAnsi="Times New Roman"/>
                <w:b/>
                <w:sz w:val="24"/>
                <w:szCs w:val="24"/>
              </w:rPr>
              <w:t>Карточка № 86 </w:t>
            </w:r>
          </w:p>
          <w:p w:rsidR="001116D6" w:rsidRPr="00954C54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>Тема: «Наблюдение за майским жуком» П/игра «Самолеты»</w:t>
            </w:r>
          </w:p>
          <w:p w:rsidR="001116D6" w:rsidRPr="00954C54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>Труд: посадка семян гороха.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954C54" w:rsidRDefault="001116D6" w:rsidP="003250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4C54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91 </w:t>
            </w:r>
            <w:r w:rsidRPr="00954C54">
              <w:rPr>
                <w:rFonts w:ascii="Times New Roman" w:hAnsi="Times New Roman"/>
                <w:sz w:val="24"/>
                <w:szCs w:val="24"/>
              </w:rPr>
              <w:t>«Наблюдение за облаками»</w:t>
            </w:r>
          </w:p>
          <w:p w:rsidR="001116D6" w:rsidRPr="00954C54" w:rsidRDefault="001116D6" w:rsidP="003250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 xml:space="preserve">П/ игра «Совушка» </w:t>
            </w:r>
          </w:p>
          <w:p w:rsidR="001116D6" w:rsidRPr="00954C54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>Труд: вскопать песок в песочнице.</w:t>
            </w: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954C54" w:rsidRDefault="001116D6" w:rsidP="003250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4C54">
              <w:rPr>
                <w:rFonts w:ascii="Times New Roman" w:hAnsi="Times New Roman"/>
                <w:b/>
                <w:sz w:val="24"/>
                <w:szCs w:val="24"/>
              </w:rPr>
              <w:t>Карточка № 94</w:t>
            </w:r>
          </w:p>
          <w:p w:rsidR="001116D6" w:rsidRPr="00954C54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>«Наблюдение за разными видами транспорта»</w:t>
            </w:r>
          </w:p>
          <w:p w:rsidR="001116D6" w:rsidRPr="00954C54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>П/игра «Шалтай-Болтай»</w:t>
            </w:r>
          </w:p>
          <w:p w:rsidR="001116D6" w:rsidRPr="00954C54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954C54">
              <w:rPr>
                <w:rFonts w:ascii="Times New Roman" w:hAnsi="Times New Roman"/>
                <w:sz w:val="24"/>
                <w:szCs w:val="24"/>
              </w:rPr>
              <w:t xml:space="preserve">Труд: подметание дорожек на участке, сбор мусора. </w:t>
            </w:r>
          </w:p>
        </w:tc>
      </w:tr>
      <w:tr w:rsidR="001116D6" w:rsidRPr="00AE2BF9" w:rsidTr="003250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1116D6" w:rsidRPr="00AE2BF9" w:rsidTr="003250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116D6" w:rsidRPr="00AE2BF9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r w:rsidRPr="00F371AD">
              <w:rPr>
                <w:rFonts w:ascii="Times New Roman" w:hAnsi="Times New Roman"/>
              </w:rPr>
              <w:t>Потешки: «За окошком вечер…», «Отзвенел звоночек»,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«Паучок, паучок…», </w:t>
            </w:r>
            <w:r w:rsidRPr="00F371AD">
              <w:rPr>
                <w:rFonts w:ascii="Times New Roman" w:hAnsi="Times New Roman"/>
              </w:rPr>
              <w:t>«Пошел котик во лесок…»; «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Наступает ночка»  П. Воронько</w:t>
            </w:r>
          </w:p>
        </w:tc>
      </w:tr>
      <w:tr w:rsidR="001116D6" w:rsidRPr="00AE2BF9" w:rsidTr="003250FB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Гимнастика после сна.           </w:t>
            </w:r>
            <w:r w:rsidRPr="00F371AD">
              <w:rPr>
                <w:rFonts w:ascii="Times New Roman" w:hAnsi="Times New Roman"/>
                <w:b/>
              </w:rPr>
              <w:t>Комплекс № 17«Зеленые стихи»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116D6" w:rsidRPr="00AE2BF9" w:rsidTr="003250FB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Игры. Самостоятельная деятельность</w:t>
            </w:r>
          </w:p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Индивидуальная работа с детьми. </w:t>
            </w:r>
          </w:p>
          <w:p w:rsidR="001116D6" w:rsidRPr="00AE2BF9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Подготовка к прогулке. Прогулка. Ужин.</w:t>
            </w:r>
          </w:p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AE2BF9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Развивающая игра «Колибри» (папка «Математические игры»)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>Чтение стихотворения З. Александровой «Дозор» (стр39, Хрес-я для старших)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Рухани Жангыру.</w:t>
            </w:r>
          </w:p>
          <w:p w:rsidR="001116D6" w:rsidRPr="00F371AD" w:rsidRDefault="001116D6" w:rsidP="00F371AD">
            <w:pPr>
              <w:ind w:right="-108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Патриотическое воспитание  Акция «День Победы».</w:t>
            </w:r>
            <w:r w:rsidRPr="00F371AD">
              <w:rPr>
                <w:rFonts w:ascii="Times New Roman" w:hAnsi="Times New Roman"/>
              </w:rPr>
              <w:t xml:space="preserve"> Свободные игры в игровом уголке.</w:t>
            </w:r>
          </w:p>
          <w:p w:rsidR="001116D6" w:rsidRPr="00F371AD" w:rsidRDefault="001116D6" w:rsidP="00F371AD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Корригирующая гимнастика «Смеющийся сурок»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  <w:tr w:rsidR="001116D6" w:rsidRPr="00AE2BF9" w:rsidTr="003250FB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«Творчество»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Учить рисовать дерево разным способом  и материалом Вадима, Регину, Арину и Дашу.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«Здоровье»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Закрепить  физические упражнения  с  мячами  с  Аллоном, Софией Ш, Лилией.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«Социум»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Беседа с подгруппой детей «Как ты будешь защищать Родину»</w:t>
            </w:r>
          </w:p>
          <w:p w:rsidR="001116D6" w:rsidRPr="00F371AD" w:rsidRDefault="001116D6" w:rsidP="00F371AD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371AD">
              <w:rPr>
                <w:rFonts w:ascii="Times New Roman" w:hAnsi="Times New Roman"/>
              </w:rPr>
              <w:t>Работа с детьми в разукрашках.</w:t>
            </w:r>
          </w:p>
        </w:tc>
      </w:tr>
      <w:tr w:rsidR="001116D6" w:rsidRPr="00AE2BF9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954C54" w:rsidRDefault="001116D6" w:rsidP="003250FB">
            <w:pPr>
              <w:rPr>
                <w:rFonts w:ascii="Times New Roman" w:hAnsi="Times New Roman"/>
                <w:sz w:val="24"/>
                <w:szCs w:val="24"/>
              </w:rPr>
            </w:pPr>
            <w:r w:rsidRPr="00954C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1116D6" w:rsidRPr="00AE2BF9" w:rsidTr="003250FB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pStyle w:val="a3"/>
              <w:spacing w:line="276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954C54" w:rsidRDefault="001116D6" w:rsidP="003250FB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54C54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16D6" w:rsidRPr="00954C54" w:rsidRDefault="001116D6" w:rsidP="003250FB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 Карточка № 86 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Тема: «Наблюдение за майским жуком» П/игра «Самолеты»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посадка семян гороха.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/>
              </w:rPr>
              <w:t xml:space="preserve">Карточка № 91 </w:t>
            </w:r>
            <w:r w:rsidRPr="00F371AD">
              <w:rPr>
                <w:rFonts w:ascii="Times New Roman" w:hAnsi="Times New Roman"/>
              </w:rPr>
              <w:t>«Наблюдение за облаками»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П/ игра «Совушка»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Труд: вскопать песок в песочнице.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/>
              </w:rPr>
              <w:t>Карточка № 94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«Наблюдение за разными видами транспорта»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П/игра «Шалтай-Болтай»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Труд: подметание дорожек на участке, сбор мусора.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</w:p>
        </w:tc>
      </w:tr>
      <w:tr w:rsidR="001116D6" w:rsidRPr="00AE2BF9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1116D6" w:rsidRPr="00AE2BF9" w:rsidTr="003250FB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E2BF9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E2BF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AE2BF9" w:rsidRDefault="001116D6" w:rsidP="003250FB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954C54" w:rsidRDefault="001116D6" w:rsidP="003250FB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 xml:space="preserve">Консультация  «Как рассказывать детям о ВОВ» 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Папка – передвижка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«Май»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Индивидуальные беседы с родителями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о проблемах детей.</w:t>
            </w:r>
          </w:p>
        </w:tc>
      </w:tr>
    </w:tbl>
    <w:p w:rsidR="001116D6" w:rsidRPr="00AE2BF9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1116D6" w:rsidRPr="00AE2BF9" w:rsidRDefault="001116D6" w:rsidP="001116D6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E2BF9">
        <w:rPr>
          <w:rFonts w:ascii="Times New Roman" w:hAnsi="Times New Roman"/>
          <w:b/>
          <w:sz w:val="20"/>
          <w:szCs w:val="20"/>
        </w:rPr>
        <w:t>Дата:  ---------------------------------------------</w:t>
      </w:r>
    </w:p>
    <w:p w:rsidR="001116D6" w:rsidRPr="00AE2BF9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1116D6" w:rsidRPr="00AE2BF9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E2BF9">
        <w:rPr>
          <w:rFonts w:ascii="Times New Roman" w:hAnsi="Times New Roman"/>
          <w:b/>
          <w:sz w:val="20"/>
          <w:szCs w:val="20"/>
        </w:rPr>
        <w:t xml:space="preserve">Проверено: _____________________________ </w:t>
      </w:r>
    </w:p>
    <w:p w:rsidR="001116D6" w:rsidRPr="00AE2BF9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E2BF9">
        <w:rPr>
          <w:rFonts w:ascii="Times New Roman" w:hAnsi="Times New Roman"/>
          <w:b/>
          <w:sz w:val="20"/>
          <w:szCs w:val="20"/>
        </w:rPr>
        <w:t xml:space="preserve">Рекомендации:-------------------------------------------  </w:t>
      </w:r>
    </w:p>
    <w:p w:rsidR="001116D6" w:rsidRPr="00AE2BF9" w:rsidRDefault="001116D6" w:rsidP="001116D6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F371AD" w:rsidRDefault="001116D6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 </w:t>
      </w: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371AD" w:rsidRDefault="00F371AD" w:rsidP="001116D6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1116D6" w:rsidRPr="00AD0308" w:rsidRDefault="00F371AD" w:rsidP="001116D6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</w:t>
      </w:r>
      <w:r w:rsidR="001116D6" w:rsidRPr="00AD0308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1116D6" w:rsidRPr="00AD0308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AD0308">
        <w:rPr>
          <w:rFonts w:ascii="Times New Roman" w:eastAsia="Times New Roman" w:hAnsi="Times New Roman"/>
          <w:bCs/>
          <w:iCs/>
          <w:color w:val="000000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16-20 мая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2022</w:t>
      </w:r>
      <w:r w:rsidRPr="00AD0308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1116D6" w:rsidRPr="00AD0308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группа №1  «Непоседы</w:t>
      </w:r>
      <w:r w:rsidRPr="00AD0308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AD0308">
        <w:rPr>
          <w:rFonts w:ascii="Times New Roman" w:eastAsia="Times New Roman" w:hAnsi="Times New Roman"/>
          <w:b/>
          <w:bCs/>
          <w:color w:val="000000"/>
          <w:lang w:val="kk-KZ"/>
        </w:rPr>
        <w:t xml:space="preserve"> «Достық»  </w:t>
      </w:r>
      <w:r w:rsidRPr="00AD0308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1116D6" w:rsidRPr="00E14BD5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142F65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 w:rsidRPr="00142F65">
        <w:rPr>
          <w:rFonts w:ascii="Times New Roman" w:eastAsia="Times New Roman" w:hAnsi="Times New Roman"/>
          <w:color w:val="000000"/>
          <w:sz w:val="24"/>
          <w:szCs w:val="24"/>
        </w:rPr>
        <w:t>Пусть всегда будет солнце!»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C34C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1116D6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Подтема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«Я - умею</w:t>
      </w:r>
      <w:r w:rsidRPr="00CF264F">
        <w:rPr>
          <w:rFonts w:ascii="Times New Roman" w:eastAsia="Times New Roman" w:hAnsi="Times New Roman"/>
          <w:color w:val="000000"/>
          <w:sz w:val="24"/>
          <w:szCs w:val="24"/>
        </w:rPr>
        <w:t>»</w:t>
      </w:r>
    </w:p>
    <w:p w:rsidR="001116D6" w:rsidRPr="00A25CB4" w:rsidRDefault="001116D6" w:rsidP="001116D6">
      <w:pPr>
        <w:pStyle w:val="ac"/>
        <w:pBdr>
          <w:bottom w:val="single" w:sz="4" w:space="10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A25CB4">
        <w:rPr>
          <w:rFonts w:ascii="Times New Roman" w:eastAsia="Times New Roman" w:hAnsi="Times New Roman"/>
          <w:b/>
          <w:color w:val="000000"/>
          <w:sz w:val="24"/>
          <w:szCs w:val="24"/>
        </w:rPr>
        <w:t>Цель:</w:t>
      </w:r>
      <w:r w:rsidRPr="00A25CB4">
        <w:rPr>
          <w:rFonts w:ascii="Times New Roman" w:hAnsi="Times New Roman"/>
          <w:sz w:val="24"/>
          <w:szCs w:val="24"/>
        </w:rPr>
        <w:t xml:space="preserve"> </w:t>
      </w:r>
      <w:r w:rsidRPr="00A25CB4">
        <w:rPr>
          <w:rFonts w:ascii="Times New Roman" w:hAnsi="Times New Roman" w:cs="Times New Roman"/>
          <w:sz w:val="24"/>
          <w:szCs w:val="24"/>
        </w:rPr>
        <w:t>расширение знания детей о многообразии природного мира, формирование потребности жить в гармонии с природой, первоначальной экологической культуры, основ здорового образа жизни.</w:t>
      </w: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843"/>
        <w:gridCol w:w="425"/>
        <w:gridCol w:w="142"/>
        <w:gridCol w:w="425"/>
        <w:gridCol w:w="1843"/>
        <w:gridCol w:w="851"/>
        <w:gridCol w:w="1701"/>
        <w:gridCol w:w="141"/>
        <w:gridCol w:w="284"/>
        <w:gridCol w:w="1843"/>
        <w:gridCol w:w="425"/>
        <w:gridCol w:w="142"/>
        <w:gridCol w:w="141"/>
        <w:gridCol w:w="2204"/>
      </w:tblGrid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CB61BA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16.05.2022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17.05.2022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18.05.2022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19.05.2022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E75133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1116D6" w:rsidRPr="00E75133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 20.05.2022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1116D6" w:rsidRPr="00AD0308" w:rsidTr="003250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AD0308">
              <w:rPr>
                <w:rFonts w:ascii="Times New Roman" w:eastAsia="Times New Roman" w:hAnsi="Times New Roman"/>
                <w:b/>
              </w:rPr>
              <w:t xml:space="preserve"> </w:t>
            </w:r>
            <w:r w:rsidRPr="00AD0308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AD0308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1116D6" w:rsidRPr="00AD0308" w:rsidRDefault="001116D6" w:rsidP="003250F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1116D6" w:rsidRPr="00C44A57" w:rsidRDefault="001116D6" w:rsidP="003250F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B5E3F" w:rsidRDefault="001116D6" w:rsidP="003250FB">
            <w:pPr>
              <w:pStyle w:val="a3"/>
              <w:rPr>
                <w:rFonts w:eastAsia="Times New Roman"/>
                <w:color w:val="000000"/>
              </w:rPr>
            </w:pPr>
            <w:r w:rsidRPr="00FB5E3F">
              <w:rPr>
                <w:rFonts w:eastAsia="Times New Roman"/>
                <w:color w:val="000000"/>
              </w:rPr>
              <w:t>Игровое упражнение «Когда это бывает?»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B5E3F" w:rsidRDefault="001116D6" w:rsidP="003250FB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B5E3F">
              <w:rPr>
                <w:rFonts w:ascii="Times New Roman" w:eastAsia="Times New Roman" w:hAnsi="Times New Roman"/>
                <w:color w:val="000000"/>
              </w:rPr>
              <w:t xml:space="preserve"> Беседа на тему: «Весна прощается с нами», Д/игра «Когда это бывает?»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B5E3F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B5E3F">
              <w:rPr>
                <w:rFonts w:ascii="Times New Roman" w:eastAsia="Times New Roman" w:hAnsi="Times New Roman"/>
                <w:color w:val="000000"/>
              </w:rPr>
              <w:t xml:space="preserve">Рассматривание иллюстраций на тему: «Лето к нам спешит»,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B5E3F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B5E3F">
              <w:rPr>
                <w:rFonts w:ascii="Times New Roman" w:eastAsia="Times New Roman" w:hAnsi="Times New Roman"/>
                <w:color w:val="000000"/>
              </w:rPr>
              <w:t>Игровое упражнение «Так бывает или нет?»</w:t>
            </w: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B5E3F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B5E3F">
              <w:rPr>
                <w:rFonts w:ascii="Times New Roman" w:eastAsia="Times New Roman" w:hAnsi="Times New Roman"/>
                <w:color w:val="000000"/>
              </w:rPr>
              <w:t>Игровое упражнение «Я - умею»,</w:t>
            </w:r>
          </w:p>
        </w:tc>
      </w:tr>
      <w:tr w:rsidR="001116D6" w:rsidRPr="00AD0308" w:rsidTr="003250FB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B5E3F" w:rsidRDefault="001116D6" w:rsidP="003250F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B5E3F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№18</w:t>
            </w:r>
          </w:p>
        </w:tc>
      </w:tr>
      <w:tr w:rsidR="001116D6" w:rsidRPr="00AD0308" w:rsidTr="003250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C44A57" w:rsidRDefault="001116D6" w:rsidP="003250F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B5E3F" w:rsidRDefault="001116D6" w:rsidP="003250FB">
            <w:pPr>
              <w:pStyle w:val="a3"/>
              <w:spacing w:line="276" w:lineRule="auto"/>
            </w:pPr>
            <w:r w:rsidRPr="00FB5E3F">
              <w:rPr>
                <w:rFonts w:eastAsia="Times New Roman"/>
                <w:color w:val="000000"/>
              </w:rPr>
              <w:t>Игровые упражнения «Нос умойся, рот умойся, мойтесь мои глазки»,</w:t>
            </w:r>
            <w:r w:rsidRPr="00FB5E3F">
              <w:t xml:space="preserve"> «Мою руки с мылом»</w:t>
            </w:r>
            <w:r w:rsidRPr="00FB5E3F">
              <w:rPr>
                <w:rFonts w:eastAsia="Times New Roman"/>
                <w:color w:val="000000"/>
              </w:rPr>
              <w:t>, используя билингвальный компонент</w:t>
            </w:r>
            <w:r w:rsidRPr="00FB5E3F">
              <w:t xml:space="preserve">. </w:t>
            </w:r>
            <w:r w:rsidRPr="00FB5E3F">
              <w:rPr>
                <w:rFonts w:eastAsia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1116D6" w:rsidRPr="00AD0308" w:rsidTr="003250FB">
        <w:trPr>
          <w:trHeight w:val="15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116D6" w:rsidRPr="00C44A57" w:rsidRDefault="001116D6" w:rsidP="003250FB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4A57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1116D6" w:rsidRPr="00C44A57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color w:val="000000"/>
              </w:rPr>
              <w:t>Игра малой подвижности «Улиточка»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Чтение рассказа В. Сухомлинского «Стыдно перед соловушкой»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Цель: 1.</w:t>
            </w:r>
            <w:r w:rsidRPr="00F371AD">
              <w:rPr>
                <w:rFonts w:ascii="Times New Roman" w:hAnsi="Times New Roman"/>
              </w:rPr>
              <w:t xml:space="preserve"> Слушают литературный текст;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рассказывают о красоте природы. Закрепить правила поведения в лесу.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2.</w:t>
            </w:r>
            <w:r w:rsidRPr="00F371AD">
              <w:rPr>
                <w:rFonts w:ascii="Times New Roman" w:hAnsi="Times New Roman"/>
              </w:rPr>
              <w:t>Развивать разговорную речь.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3.</w:t>
            </w:r>
            <w:r w:rsidRPr="00F371AD">
              <w:rPr>
                <w:rFonts w:ascii="Times New Roman" w:hAnsi="Times New Roman"/>
              </w:rPr>
              <w:t xml:space="preserve"> Воспитывать нравственные </w:t>
            </w:r>
            <w:r w:rsidRPr="00F371AD">
              <w:rPr>
                <w:rFonts w:ascii="Times New Roman" w:hAnsi="Times New Roman"/>
              </w:rPr>
              <w:lastRenderedPageBreak/>
              <w:t>качества(сострадание, сочувствие, отзывчивость, жалость).</w:t>
            </w:r>
          </w:p>
          <w:p w:rsidR="001116D6" w:rsidRPr="00F371A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игра «Правила поведения в лесу»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 xml:space="preserve">знают правила поведения в лесу; 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рассказывают о них;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: по знакам рассказывают о правилах</w:t>
            </w:r>
            <w:r w:rsidRPr="00F371AD">
              <w:rPr>
                <w:rFonts w:ascii="Times New Roman" w:hAnsi="Times New Roman"/>
              </w:rPr>
              <w:t>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>аргументируют свои выводы;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F371AD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Физкультура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</w:rPr>
              <w:t>(по плану педагога)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</w:rPr>
              <w:t>3. «Социум»</w:t>
            </w:r>
            <w:r w:rsidRPr="00F371AD">
              <w:rPr>
                <w:rFonts w:ascii="Times New Roman" w:eastAsia="Times New Roman" w:hAnsi="Times New Roman"/>
              </w:rPr>
              <w:t xml:space="preserve">  </w:t>
            </w:r>
            <w:r w:rsidRPr="00F371AD">
              <w:rPr>
                <w:rFonts w:ascii="Times New Roman" w:hAnsi="Times New Roman"/>
                <w:b/>
              </w:rPr>
              <w:t>ООМ Тема: «Экологическая тропа» Цель: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1.</w:t>
            </w:r>
            <w:r w:rsidRPr="00F371AD">
              <w:rPr>
                <w:rFonts w:ascii="Times New Roman" w:hAnsi="Times New Roman"/>
              </w:rPr>
              <w:t xml:space="preserve"> Узнают  и называют  виды растений и животных.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2. </w:t>
            </w:r>
            <w:r w:rsidRPr="00F371AD">
              <w:rPr>
                <w:rFonts w:ascii="Times New Roman" w:hAnsi="Times New Roman"/>
              </w:rPr>
              <w:t>Дети знают  о различных природных объектах, о жизни на земле, в воде и воздухе;</w:t>
            </w:r>
          </w:p>
          <w:p w:rsidR="001116D6" w:rsidRPr="00F371AD" w:rsidRDefault="001116D6" w:rsidP="003250FB">
            <w:pPr>
              <w:shd w:val="clear" w:color="auto" w:fill="FFFFFF"/>
              <w:rPr>
                <w:rFonts w:ascii="Times New Roman" w:hAnsi="Times New Roman"/>
                <w:color w:val="333333"/>
              </w:rPr>
            </w:pPr>
            <w:r w:rsidRPr="00F371AD">
              <w:rPr>
                <w:rFonts w:ascii="Times New Roman" w:hAnsi="Times New Roman"/>
                <w:b/>
              </w:rPr>
              <w:t>3.</w:t>
            </w:r>
            <w:r w:rsidRPr="00F371AD">
              <w:rPr>
                <w:rFonts w:ascii="Times New Roman" w:hAnsi="Times New Roman"/>
              </w:rPr>
              <w:t xml:space="preserve"> Воспитывать переживания, связанные с красотой окружающего мира и бережным </w:t>
            </w:r>
            <w:r w:rsidRPr="00F371AD">
              <w:rPr>
                <w:rFonts w:ascii="Times New Roman" w:hAnsi="Times New Roman"/>
              </w:rPr>
              <w:lastRenderedPageBreak/>
              <w:t>отношением к нему.</w:t>
            </w:r>
          </w:p>
          <w:p w:rsidR="001116D6" w:rsidRPr="00F371A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игра «Путешествие»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>дети знают животных, растения, птиц,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рассказывают о природных объектах;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: 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классифицируют растения;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>связывают животный мир со средой их обитания;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товарища.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color w:val="000000"/>
              </w:rPr>
              <w:lastRenderedPageBreak/>
              <w:t>Игра малой подвижности «Котик к печке подошел»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1.«Коммуникация»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Развитие речи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«Как мы проведем лето»</w:t>
            </w:r>
          </w:p>
          <w:p w:rsidR="001116D6" w:rsidRPr="00F371AD" w:rsidRDefault="001116D6" w:rsidP="003250FB">
            <w:pPr>
              <w:shd w:val="clear" w:color="auto" w:fill="FFFFFF"/>
              <w:ind w:left="33" w:firstLine="1"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1. </w:t>
            </w:r>
            <w:r w:rsidRPr="00F371AD">
              <w:rPr>
                <w:rFonts w:ascii="Times New Roman" w:hAnsi="Times New Roman"/>
              </w:rPr>
              <w:t xml:space="preserve">Дети  составляют  небольшой рассказ о лете, используя слова с противоположным значением. Называют части суток. </w:t>
            </w:r>
          </w:p>
          <w:p w:rsidR="001116D6" w:rsidRPr="00F371AD" w:rsidRDefault="001116D6" w:rsidP="003250FB">
            <w:pPr>
              <w:shd w:val="clear" w:color="auto" w:fill="FFFFFF"/>
              <w:ind w:left="33" w:firstLine="1"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2.Развивать разговорную речь</w:t>
            </w:r>
            <w:r w:rsidRPr="00F371AD">
              <w:rPr>
                <w:rFonts w:ascii="Times New Roman" w:hAnsi="Times New Roman"/>
                <w:shd w:val="clear" w:color="auto" w:fill="FFFFFF"/>
              </w:rPr>
              <w:t>, внимание.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3.Воспитывать эстетическое восприятие.</w:t>
            </w:r>
          </w:p>
          <w:p w:rsidR="001116D6" w:rsidRPr="00F371A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lastRenderedPageBreak/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игра «Я люблю лето…»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>составляют предложения с союзом «потому что»,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hAnsi="Times New Roman"/>
              </w:rPr>
              <w:t>составляют распространенное предложение с союзом «потому что»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: при составлении предложения используют личный опыт;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креативность:</w:t>
            </w:r>
            <w:r w:rsidRPr="00F371AD">
              <w:rPr>
                <w:rFonts w:ascii="Times New Roman" w:hAnsi="Times New Roman"/>
              </w:rPr>
              <w:t xml:space="preserve"> используют слова с противоположным значением;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слушать других детей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«</w:t>
            </w: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» Музыка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(по плану педагога)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3.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«</w:t>
            </w: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» </w:t>
            </w:r>
            <w:r w:rsidRPr="00F371AD">
              <w:rPr>
                <w:rFonts w:ascii="Times New Roman" w:hAnsi="Times New Roman"/>
                <w:b/>
              </w:rPr>
              <w:t>Рисование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«Украшаем фартук»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Цель: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1. Д</w:t>
            </w:r>
            <w:r w:rsidRPr="00F371AD">
              <w:rPr>
                <w:rFonts w:ascii="Times New Roman" w:hAnsi="Times New Roman"/>
              </w:rPr>
              <w:t>ети на силуэте составляют простой узор из элементов народного орнамента.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  <w:kern w:val="2"/>
                <w:lang w:eastAsia="ar-SA"/>
              </w:rPr>
            </w:pPr>
            <w:r w:rsidRPr="00F371AD">
              <w:rPr>
                <w:rFonts w:ascii="Times New Roman" w:hAnsi="Times New Roman"/>
                <w:b/>
              </w:rPr>
              <w:t>2</w:t>
            </w:r>
            <w:r w:rsidRPr="00F371AD">
              <w:rPr>
                <w:rFonts w:ascii="Times New Roman" w:hAnsi="Times New Roman"/>
              </w:rPr>
              <w:t xml:space="preserve">. Развивать цветовое восприятие, </w:t>
            </w:r>
            <w:r w:rsidRPr="00F371AD">
              <w:rPr>
                <w:rFonts w:ascii="Times New Roman" w:hAnsi="Times New Roman"/>
                <w:b/>
                <w:kern w:val="2"/>
                <w:lang w:eastAsia="ar-SA"/>
              </w:rPr>
              <w:t xml:space="preserve"> </w:t>
            </w:r>
            <w:r w:rsidRPr="00F371AD">
              <w:rPr>
                <w:rFonts w:ascii="Times New Roman" w:hAnsi="Times New Roman"/>
              </w:rPr>
              <w:t>аккуратность</w:t>
            </w:r>
            <w:r w:rsidRPr="00F371AD">
              <w:rPr>
                <w:rFonts w:ascii="Times New Roman" w:hAnsi="Times New Roman"/>
                <w:b/>
                <w:kern w:val="2"/>
                <w:lang w:eastAsia="ar-SA"/>
              </w:rPr>
              <w:t xml:space="preserve">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  <w:kern w:val="2"/>
                <w:lang w:eastAsia="ar-SA"/>
              </w:rPr>
              <w:t>3.</w:t>
            </w:r>
            <w:r w:rsidRPr="00F371AD">
              <w:rPr>
                <w:rFonts w:ascii="Times New Roman" w:hAnsi="Times New Roman"/>
              </w:rPr>
              <w:t xml:space="preserve">Воспитывать </w:t>
            </w:r>
            <w:r w:rsidRPr="00F371AD">
              <w:rPr>
                <w:rFonts w:ascii="Times New Roman" w:hAnsi="Times New Roman"/>
              </w:rPr>
              <w:lastRenderedPageBreak/>
              <w:t>творческие способности.</w:t>
            </w:r>
          </w:p>
          <w:p w:rsidR="001116D6" w:rsidRPr="00F371A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игровое упражнение «С кем ты живешь?»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>Знают членов семьи.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hAnsi="Times New Roman"/>
              </w:rPr>
              <w:t>составляют предложения  с  союзом «С»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: при составлении предложения используют личный опыт;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креативность:</w:t>
            </w:r>
            <w:r w:rsidRPr="00F371AD">
              <w:rPr>
                <w:rFonts w:ascii="Times New Roman" w:hAnsi="Times New Roman"/>
              </w:rPr>
              <w:t xml:space="preserve"> используют  уменьшительно-ласкательные слова;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слушать других детей.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hAnsi="Times New Roman"/>
                <w:b/>
                <w:bCs/>
              </w:rPr>
            </w:pPr>
            <w:r w:rsidRPr="00F371AD">
              <w:rPr>
                <w:rFonts w:ascii="Times New Roman" w:hAnsi="Times New Roman"/>
                <w:color w:val="000000"/>
              </w:rPr>
              <w:lastRenderedPageBreak/>
              <w:t>Игра малой подвижности «Ты медведя не буди»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«Познание» </w:t>
            </w:r>
            <w:r w:rsidRPr="00F371AD">
              <w:rPr>
                <w:rFonts w:ascii="Times New Roman" w:hAnsi="Times New Roman"/>
                <w:b/>
              </w:rPr>
              <w:t>Основы математики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«Соотнесение числа и цифры. Количественный и порядковый счет. Большой, маленький, самый маленький. Что на что похоже?»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Style w:val="CharAttribute3"/>
                <w:rFonts w:eastAsia="Calibri" w:hAnsi="Times New Roman"/>
                <w:b/>
                <w:sz w:val="22"/>
              </w:rPr>
              <w:lastRenderedPageBreak/>
              <w:t xml:space="preserve">Цель: </w:t>
            </w:r>
            <w:r w:rsidRPr="00F371AD">
              <w:rPr>
                <w:rStyle w:val="CharAttribute3"/>
                <w:rFonts w:eastAsiaTheme="minorHAnsi" w:hAnsi="Times New Roman"/>
                <w:b/>
                <w:sz w:val="22"/>
              </w:rPr>
              <w:t xml:space="preserve">1. </w:t>
            </w:r>
            <w:r w:rsidRPr="00F371AD">
              <w:rPr>
                <w:rFonts w:ascii="Times New Roman" w:hAnsi="Times New Roman"/>
              </w:rPr>
              <w:t xml:space="preserve">Устанавливают соответствие между числом и количеством предметов, считают предметы.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2</w:t>
            </w:r>
            <w:r w:rsidRPr="00F371AD">
              <w:rPr>
                <w:rFonts w:ascii="Times New Roman" w:hAnsi="Times New Roman"/>
              </w:rPr>
              <w:t xml:space="preserve">.Развивать внимание и память, 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3</w:t>
            </w:r>
            <w:r w:rsidRPr="00F371AD">
              <w:rPr>
                <w:rFonts w:ascii="Times New Roman" w:hAnsi="Times New Roman" w:cs="Times New Roman"/>
              </w:rPr>
              <w:t>.Воспитывать аккуратность.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Под руководством</w:t>
            </w:r>
            <w:r w:rsidRPr="00F371AD">
              <w:rPr>
                <w:rFonts w:ascii="Times New Roman" w:hAnsi="Times New Roman" w:cs="Times New Roman"/>
              </w:rPr>
              <w:t xml:space="preserve"> </w:t>
            </w:r>
            <w:r w:rsidRPr="00F371AD">
              <w:rPr>
                <w:rFonts w:ascii="Times New Roman" w:hAnsi="Times New Roman" w:cs="Times New Roman"/>
                <w:b/>
              </w:rPr>
              <w:t>игра «Подумай и нарисуй»</w:t>
            </w:r>
            <w:r w:rsidRPr="00F371AD">
              <w:rPr>
                <w:rFonts w:ascii="Times New Roman" w:hAnsi="Times New Roman" w:cs="Times New Roman"/>
              </w:rPr>
              <w:t xml:space="preserve"> 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 xml:space="preserve">знают понятия «большой, поменьше, самый маленький»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считают количество предметов;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F371AD">
              <w:rPr>
                <w:rFonts w:ascii="Times New Roman" w:hAnsi="Times New Roman"/>
                <w:bCs/>
              </w:rPr>
              <w:t>определяют величину предметов;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 xml:space="preserve">самостоятельно дорисовывают </w:t>
            </w:r>
            <w:r w:rsidRPr="00F371AD">
              <w:rPr>
                <w:rFonts w:ascii="Times New Roman" w:hAnsi="Times New Roman"/>
              </w:rPr>
              <w:lastRenderedPageBreak/>
              <w:t>предмет заданной величины;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F371AD">
              <w:rPr>
                <w:rFonts w:ascii="Times New Roman" w:hAnsi="Times New Roman"/>
                <w:b/>
              </w:rPr>
              <w:t xml:space="preserve"> «Здоровье»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Физкультура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Cs/>
              </w:rPr>
            </w:pPr>
            <w:r w:rsidRPr="00F371AD">
              <w:rPr>
                <w:rFonts w:ascii="Times New Roman" w:hAnsi="Times New Roman"/>
              </w:rPr>
              <w:t>(по плану педагога)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3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  <w:r w:rsidRPr="00F371AD">
              <w:rPr>
                <w:rFonts w:ascii="Times New Roman" w:hAnsi="Times New Roman"/>
                <w:b/>
              </w:rPr>
              <w:t>(</w:t>
            </w:r>
            <w:r w:rsidRPr="00F371AD">
              <w:rPr>
                <w:rFonts w:ascii="Times New Roman" w:hAnsi="Times New Roman"/>
              </w:rPr>
              <w:t>по плану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педагога)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1. «Познание»</w:t>
            </w:r>
            <w:r w:rsidRPr="00F371AD">
              <w:rPr>
                <w:rFonts w:ascii="Times New Roman" w:hAnsi="Times New Roman"/>
                <w:b/>
              </w:rPr>
              <w:t xml:space="preserve"> Конструирование</w:t>
            </w:r>
            <w:r w:rsidRPr="00F371AD">
              <w:rPr>
                <w:rFonts w:ascii="Times New Roman" w:hAnsi="Times New Roman"/>
              </w:rPr>
              <w:t xml:space="preserve">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«Божья коровка»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Цель:1. </w:t>
            </w:r>
            <w:r w:rsidRPr="00F371AD">
              <w:rPr>
                <w:rFonts w:ascii="Times New Roman" w:hAnsi="Times New Roman"/>
              </w:rPr>
              <w:t>В</w:t>
            </w:r>
            <w:r w:rsidRPr="00F371AD">
              <w:rPr>
                <w:rFonts w:ascii="Times New Roman" w:hAnsi="Times New Roman"/>
                <w:bCs/>
                <w:kern w:val="2"/>
                <w:lang w:eastAsia="ar-SA"/>
              </w:rPr>
              <w:t>идят в готовых формах сходство с реальными предметами, используя дополнительный материал;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  <w:bCs/>
                <w:kern w:val="2"/>
                <w:lang w:eastAsia="ar-SA"/>
              </w:rPr>
              <w:t>2</w:t>
            </w:r>
            <w:r w:rsidRPr="00F371AD">
              <w:rPr>
                <w:rFonts w:ascii="Times New Roman" w:hAnsi="Times New Roman"/>
                <w:bCs/>
                <w:kern w:val="2"/>
                <w:lang w:eastAsia="ar-SA"/>
              </w:rPr>
              <w:t xml:space="preserve">.Придают  </w:t>
            </w:r>
            <w:r w:rsidRPr="00F371AD">
              <w:rPr>
                <w:rFonts w:ascii="Times New Roman" w:hAnsi="Times New Roman"/>
                <w:bCs/>
                <w:kern w:val="2"/>
                <w:lang w:eastAsia="ar-SA"/>
              </w:rPr>
              <w:lastRenderedPageBreak/>
              <w:t>характерные особенности окраски божьей коровки;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Cs/>
                <w:kern w:val="2"/>
                <w:lang w:eastAsia="ar-SA"/>
              </w:rPr>
            </w:pPr>
            <w:r w:rsidRPr="00F371AD">
              <w:rPr>
                <w:rFonts w:ascii="Times New Roman" w:hAnsi="Times New Roman"/>
                <w:b/>
              </w:rPr>
              <w:t>3. З</w:t>
            </w:r>
            <w:r w:rsidRPr="00F371AD">
              <w:rPr>
                <w:rFonts w:ascii="Times New Roman" w:hAnsi="Times New Roman"/>
                <w:bCs/>
                <w:kern w:val="2"/>
                <w:lang w:eastAsia="ar-SA"/>
              </w:rPr>
              <w:t>нают насекомых.</w:t>
            </w:r>
          </w:p>
          <w:p w:rsidR="001116D6" w:rsidRPr="00F371A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игровое упражнение «Фея»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>дети знают насекомых, их повадки,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произносят звуки, издаваемые насекомыми;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: 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имитируют насекомых;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>связывают насекомых со средой их обитания;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2. Вариативный компонент «Веселые звуки». Тема: «Повторение»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  <w:b/>
              </w:rPr>
              <w:t>Цель:</w:t>
            </w:r>
            <w:r w:rsidRPr="00F371AD">
              <w:rPr>
                <w:rFonts w:ascii="Times New Roman" w:hAnsi="Times New Roman" w:cs="Times New Roman"/>
              </w:rPr>
              <w:t xml:space="preserve"> Определение количества и </w:t>
            </w:r>
            <w:r w:rsidRPr="00F371AD">
              <w:rPr>
                <w:rFonts w:ascii="Times New Roman" w:hAnsi="Times New Roman" w:cs="Times New Roman"/>
              </w:rPr>
              <w:lastRenderedPageBreak/>
              <w:t>последовательности звуков в слове «ДОМ».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Игра «Живые звуки»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Определение количества и последовательности звуков в слове «ДЫМ».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Интонационное выделение  звуков в слове.</w:t>
            </w:r>
          </w:p>
          <w:p w:rsidR="001116D6" w:rsidRPr="00F371AD" w:rsidRDefault="001116D6" w:rsidP="003250FB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Игра «Живые звуки»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Анализ слова «МАК»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F371AD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 «Познание»</w:t>
            </w:r>
            <w:r w:rsidRPr="00F371AD">
              <w:rPr>
                <w:rFonts w:ascii="Times New Roman" w:hAnsi="Times New Roman"/>
                <w:b/>
              </w:rPr>
              <w:t xml:space="preserve"> Естествознание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«Ласковое солнышко»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Цель: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1.</w:t>
            </w:r>
            <w:r w:rsidRPr="00F371AD">
              <w:rPr>
                <w:rFonts w:ascii="Times New Roman" w:hAnsi="Times New Roman"/>
              </w:rPr>
              <w:t xml:space="preserve"> У детей есть представление о летних изменениях в природе: голубое чистое небо, ярко светит солнце, жара, люди легко одеты, загорают, купаются.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/>
              </w:rPr>
              <w:t>2</w:t>
            </w:r>
            <w:r w:rsidRPr="00F371AD">
              <w:rPr>
                <w:rFonts w:ascii="Times New Roman" w:hAnsi="Times New Roman"/>
              </w:rPr>
              <w:t xml:space="preserve">.Дети знания о том, что летом созревают многие фрукты, овощи, ягоды, </w:t>
            </w:r>
            <w:r w:rsidRPr="00F371AD">
              <w:rPr>
                <w:rFonts w:ascii="Times New Roman" w:hAnsi="Times New Roman"/>
              </w:rPr>
              <w:lastRenderedPageBreak/>
              <w:t>грибы и т.д</w:t>
            </w:r>
            <w:r w:rsidRPr="00F371AD">
              <w:rPr>
                <w:rFonts w:ascii="Times New Roman" w:hAnsi="Times New Roman"/>
                <w:b/>
              </w:rPr>
              <w:t>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3. </w:t>
            </w:r>
            <w:r w:rsidRPr="00F371AD">
              <w:rPr>
                <w:rFonts w:ascii="Times New Roman" w:hAnsi="Times New Roman"/>
              </w:rPr>
              <w:t>Воспитывать переживания, связанные с красотой окружающего мира и бережным отношением к нему.</w:t>
            </w:r>
          </w:p>
          <w:p w:rsidR="001116D6" w:rsidRPr="00F371A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игровое упражнение «</w:t>
            </w:r>
            <w:r w:rsidRPr="00F371AD">
              <w:rPr>
                <w:b/>
                <w:color w:val="000000"/>
                <w:sz w:val="22"/>
                <w:szCs w:val="22"/>
              </w:rPr>
              <w:t>Игровизоры</w:t>
            </w:r>
            <w:r w:rsidRPr="00F371AD">
              <w:rPr>
                <w:b/>
                <w:sz w:val="22"/>
                <w:szCs w:val="22"/>
              </w:rPr>
              <w:t>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>знают понятие «тень», как образуется тень.</w:t>
            </w:r>
            <w:r w:rsidRPr="00F371AD">
              <w:rPr>
                <w:rFonts w:ascii="Times New Roman" w:hAnsi="Times New Roman"/>
                <w:b/>
              </w:rPr>
              <w:t xml:space="preserve"> </w:t>
            </w: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объясняют причину появления тени;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: фантазируют при описании появившейся тени;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креативность: </w:t>
            </w:r>
            <w:r w:rsidRPr="00F371AD">
              <w:rPr>
                <w:rFonts w:ascii="Times New Roman" w:hAnsi="Times New Roman"/>
              </w:rPr>
              <w:t>участвуют в опыте образования тени;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выслушивать мнение товарища.</w:t>
            </w:r>
          </w:p>
          <w:p w:rsidR="001116D6" w:rsidRPr="00F371AD" w:rsidRDefault="001116D6" w:rsidP="003250FB">
            <w:pPr>
              <w:shd w:val="clear" w:color="auto" w:fill="FFFFFF"/>
              <w:contextualSpacing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F371AD">
              <w:rPr>
                <w:rFonts w:ascii="Times New Roman" w:hAnsi="Times New Roman"/>
                <w:b/>
              </w:rPr>
              <w:t xml:space="preserve"> «Творчество» Лепка</w:t>
            </w:r>
          </w:p>
          <w:p w:rsidR="001116D6" w:rsidRPr="00F371AD" w:rsidRDefault="001116D6" w:rsidP="003250FB">
            <w:pPr>
              <w:contextualSpacing/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Тема: «Любимые игрушки (лисичка, петушок, пирамидка, зайка, неваляшка, птичка)» Цель:</w:t>
            </w:r>
          </w:p>
          <w:p w:rsidR="001116D6" w:rsidRPr="00F371AD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  <w:b/>
              </w:rPr>
              <w:t>1.</w:t>
            </w:r>
            <w:r w:rsidRPr="00F371AD">
              <w:rPr>
                <w:rFonts w:ascii="Times New Roman" w:hAnsi="Times New Roman"/>
              </w:rPr>
              <w:t xml:space="preserve"> Лепят игрушку используя приемы оттягивания, сдавливания, сглаживания.</w:t>
            </w:r>
          </w:p>
          <w:p w:rsidR="001116D6" w:rsidRPr="00F371AD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</w:t>
            </w:r>
            <w:r w:rsidRPr="00F371AD">
              <w:rPr>
                <w:rFonts w:ascii="Times New Roman" w:hAnsi="Times New Roman"/>
                <w:b/>
              </w:rPr>
              <w:t>2.</w:t>
            </w:r>
            <w:r w:rsidRPr="00F371AD">
              <w:rPr>
                <w:rFonts w:ascii="Times New Roman" w:hAnsi="Times New Roman"/>
              </w:rPr>
              <w:t>Развивать творческое воображение</w:t>
            </w:r>
            <w:r w:rsidRPr="00F371AD">
              <w:rPr>
                <w:rFonts w:ascii="Times New Roman" w:hAnsi="Times New Roman"/>
                <w:b/>
              </w:rPr>
              <w:t>. 3</w:t>
            </w:r>
            <w:r w:rsidRPr="00F371AD">
              <w:rPr>
                <w:rFonts w:ascii="Times New Roman" w:hAnsi="Times New Roman"/>
              </w:rPr>
              <w:t>.Воспитывать бережное отношение к игрушкам.</w:t>
            </w:r>
          </w:p>
          <w:p w:rsidR="001116D6" w:rsidRPr="00F371AD" w:rsidRDefault="001116D6" w:rsidP="003250F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F371AD">
              <w:rPr>
                <w:b/>
                <w:sz w:val="22"/>
                <w:szCs w:val="22"/>
              </w:rPr>
              <w:lastRenderedPageBreak/>
              <w:t>Под руководством</w:t>
            </w:r>
            <w:r w:rsidRPr="00F371AD">
              <w:rPr>
                <w:sz w:val="22"/>
                <w:szCs w:val="22"/>
              </w:rPr>
              <w:t xml:space="preserve"> </w:t>
            </w:r>
            <w:r w:rsidRPr="00F371AD">
              <w:rPr>
                <w:b/>
                <w:sz w:val="22"/>
                <w:szCs w:val="22"/>
              </w:rPr>
              <w:t>игровое упражнение «Загадки - отгадки»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hAnsi="Times New Roman"/>
                <w:b/>
              </w:rPr>
              <w:t xml:space="preserve">Цель: </w:t>
            </w:r>
            <w:r w:rsidRPr="00F371AD">
              <w:rPr>
                <w:rFonts w:ascii="Times New Roman" w:hAnsi="Times New Roman"/>
              </w:rPr>
              <w:t xml:space="preserve">знают игрушки 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М4К коммуника –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</w:rPr>
              <w:t xml:space="preserve">бельность: </w:t>
            </w:r>
            <w:r w:rsidRPr="00F371AD">
              <w:rPr>
                <w:rFonts w:ascii="Times New Roman" w:eastAsia="Times New Roman" w:hAnsi="Times New Roman"/>
                <w:color w:val="000000"/>
              </w:rPr>
              <w:t>умеют отгадывать загадки;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F371AD">
              <w:rPr>
                <w:rFonts w:ascii="Times New Roman" w:eastAsia="Times New Roman" w:hAnsi="Times New Roman"/>
                <w:b/>
                <w:color w:val="000000"/>
              </w:rPr>
              <w:t>критическое мышление</w:t>
            </w:r>
            <w:r w:rsidRPr="00F371AD">
              <w:rPr>
                <w:rFonts w:ascii="Times New Roman" w:eastAsia="Times New Roman" w:hAnsi="Times New Roman"/>
                <w:color w:val="000000"/>
              </w:rPr>
              <w:t xml:space="preserve">: 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объясняют свою отгадку;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>креативность: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придумывают свою загадку об игрушке;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F371AD">
              <w:rPr>
                <w:rFonts w:ascii="Times New Roman" w:hAnsi="Times New Roman"/>
              </w:rPr>
              <w:t>умеют слушать других детей.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  <w:b/>
              </w:rPr>
            </w:pPr>
            <w:r w:rsidRPr="00F371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3.</w:t>
            </w:r>
            <w:r w:rsidRPr="00F371AD">
              <w:rPr>
                <w:rFonts w:ascii="Times New Roman" w:hAnsi="Times New Roman"/>
                <w:b/>
              </w:rPr>
              <w:t xml:space="preserve"> «Здоровье» Физкультура</w:t>
            </w:r>
          </w:p>
          <w:p w:rsidR="001116D6" w:rsidRPr="00F371AD" w:rsidRDefault="001116D6" w:rsidP="003250FB">
            <w:pPr>
              <w:rPr>
                <w:rFonts w:ascii="Times New Roman" w:eastAsia="Times New Roman" w:hAnsi="Times New Roman"/>
                <w:bCs/>
              </w:rPr>
            </w:pPr>
            <w:r w:rsidRPr="00F371AD">
              <w:rPr>
                <w:rFonts w:ascii="Times New Roman" w:hAnsi="Times New Roman"/>
              </w:rPr>
              <w:t>(по плану педагога)</w:t>
            </w:r>
            <w:r w:rsidRPr="00F371AD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1116D6" w:rsidRPr="00AD0308" w:rsidTr="003250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AD0308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AD0308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10.55</w:t>
            </w: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-12.20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0D59DC" w:rsidRDefault="001116D6" w:rsidP="003250F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0D59DC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1116D6" w:rsidRPr="00AD0308" w:rsidTr="003250FB">
        <w:trPr>
          <w:trHeight w:val="15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№ 91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Тема: «Наблюдение за облаками» П/ игра «Совушка» </w:t>
            </w:r>
          </w:p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Вскопать песок в песочнице.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Карточка № 83</w:t>
            </w:r>
          </w:p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солнцем», П/и «Караси и щука», Труд: собрать ветки.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№ 89 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 «Наблюдение за одуванчиком»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П/ игра «Спящая лиса»</w:t>
            </w:r>
          </w:p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Уборка участка от сухих веток.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Карточка  №  80</w:t>
            </w:r>
          </w:p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ветром» П/и «Волк во рву», Труд: собрать ветки</w:t>
            </w:r>
          </w:p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93</w:t>
            </w:r>
          </w:p>
          <w:p w:rsidR="001116D6" w:rsidRPr="00F371AD" w:rsidRDefault="001116D6" w:rsidP="003250FB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«Наблюдение за мать-и-мачехой» Подвижная  игра  «Самолеты»</w:t>
            </w:r>
          </w:p>
          <w:p w:rsidR="001116D6" w:rsidRPr="00F371AD" w:rsidRDefault="001116D6" w:rsidP="003250F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Полив цветника.</w:t>
            </w:r>
          </w:p>
        </w:tc>
      </w:tr>
      <w:tr w:rsidR="001116D6" w:rsidRPr="00AD0308" w:rsidTr="003250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0D59DC" w:rsidRDefault="001116D6" w:rsidP="003250FB">
            <w:pPr>
              <w:rPr>
                <w:rFonts w:ascii="Times New Roman" w:hAnsi="Times New Roman"/>
              </w:rPr>
            </w:pPr>
            <w:r w:rsidRPr="000D59DC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1116D6" w:rsidRPr="00AD0308" w:rsidTr="003250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0D59DC" w:rsidRDefault="001116D6" w:rsidP="003250FB">
            <w:pPr>
              <w:rPr>
                <w:rFonts w:ascii="Times New Roman" w:eastAsia="Times New Roman" w:hAnsi="Times New Roman"/>
                <w:color w:val="000000"/>
              </w:rPr>
            </w:pPr>
            <w:r w:rsidRPr="000D59DC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0D59DC" w:rsidRDefault="001116D6" w:rsidP="003250FB">
            <w:pPr>
              <w:contextualSpacing/>
              <w:rPr>
                <w:rFonts w:ascii="Times New Roman" w:hAnsi="Times New Roman"/>
              </w:rPr>
            </w:pPr>
            <w:r w:rsidRPr="000D59DC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0D59DC">
              <w:rPr>
                <w:rFonts w:ascii="Times New Roman" w:hAnsi="Times New Roman"/>
              </w:rPr>
              <w:t xml:space="preserve">Потешки: Тихий час» В. Коржиков;  англ. песенка «1.2,3,4,5…»;  «Отзвенел звоночек…»; «Спят леса, спят луга», А. Блок;  </w:t>
            </w:r>
            <w:r w:rsidRPr="000D59DC">
              <w:rPr>
                <w:rFonts w:ascii="Times New Roman" w:eastAsia="Times New Roman" w:hAnsi="Times New Roman"/>
                <w:color w:val="000000"/>
              </w:rPr>
              <w:t>«Паучок-паучок, паутиновый жучок»</w:t>
            </w:r>
          </w:p>
        </w:tc>
      </w:tr>
      <w:tr w:rsidR="001116D6" w:rsidRPr="00AD0308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F371AD">
              <w:rPr>
                <w:rFonts w:ascii="Times New Roman" w:hAnsi="Times New Roman" w:cs="Times New Roman"/>
                <w:b/>
              </w:rPr>
              <w:t>Комплекс №</w:t>
            </w:r>
            <w:r w:rsidRPr="00F371AD">
              <w:rPr>
                <w:rFonts w:ascii="Times New Roman" w:hAnsi="Times New Roman" w:cs="Times New Roman"/>
              </w:rPr>
              <w:t xml:space="preserve"> </w:t>
            </w:r>
            <w:r w:rsidRPr="00F371AD">
              <w:rPr>
                <w:rFonts w:ascii="Times New Roman" w:hAnsi="Times New Roman" w:cs="Times New Roman"/>
                <w:b/>
              </w:rPr>
              <w:t>18 «Вместе по лесу идем!»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116D6" w:rsidRPr="00AD0308" w:rsidTr="003250FB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1116D6" w:rsidRPr="00AD0308" w:rsidRDefault="001116D6" w:rsidP="003250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611C7D" w:rsidRDefault="001116D6" w:rsidP="003250F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116D6" w:rsidRPr="00611C7D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611C7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Сюжетно – ролевая игра «Детский сад»</w:t>
            </w:r>
          </w:p>
          <w:p w:rsidR="001116D6" w:rsidRPr="00F371AD" w:rsidRDefault="001116D6" w:rsidP="00F371AD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Словесная игра «Я люблю…» Игры с конструктором «Лего»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 Игровая ситуация «Пожар мы быстро победим, коль позвоним 101»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Свободные игры в игровом уголке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Развивающая игра «Кузнечик»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Игра малой подвижности «Две подружки».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>Чтение рассказа «Петух и Солнце». Беседа о прочитанном.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371AD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Природоохранная акция «Посади цветок»</w:t>
            </w:r>
          </w:p>
          <w:p w:rsidR="001116D6" w:rsidRPr="00F371AD" w:rsidRDefault="001116D6" w:rsidP="00F371AD">
            <w:pPr>
              <w:rPr>
                <w:rFonts w:ascii="Times New Roman" w:eastAsia="Times New Roman" w:hAnsi="Times New Roman"/>
              </w:rPr>
            </w:pPr>
            <w:r w:rsidRPr="00F371AD">
              <w:rPr>
                <w:rFonts w:ascii="Times New Roman" w:hAnsi="Times New Roman"/>
              </w:rPr>
              <w:t>Корригирующая гимнастика «Филин»</w:t>
            </w:r>
          </w:p>
        </w:tc>
      </w:tr>
      <w:tr w:rsidR="001116D6" w:rsidRPr="00AD0308" w:rsidTr="003250FB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«Коммуникация»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Закрепить умение составлять рассказ на тему «Весна» по мнемотаблице с Богданом К, Софией В.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«Познание» 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Закрепить геометрические фигуры и тела с Нурмухаммедом А, Иман Я, Лилей В.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Работа  с трафаретами.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Закрепить умение рисовать фигуру человека с Тарасом И, Дашей А, Матвеем К.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Работа в прописях.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«Здоровье»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Беседа с подгруппой детей о пользе для здоровья соблюдения режима дня.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«Социум»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 xml:space="preserve">Игровая ситуация «В автобусе» с целью воспитания уважения к старшим. </w:t>
            </w:r>
          </w:p>
        </w:tc>
      </w:tr>
      <w:tr w:rsidR="001116D6" w:rsidRPr="00AD0308" w:rsidTr="003250FB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1116D6" w:rsidRPr="00AD0308" w:rsidTr="003250FB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№ 91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Тема: «Наблюдение за облаками» П/ игра «Совушка» 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Вскопать песок в песочнице.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Карточка № 83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солнцем», П/и «Караси и щука», Труд: собрать ветки.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 xml:space="preserve">Карточка № 89 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 «Наблюдение за одуванчиком»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П/ игра «Спящая лиса»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Уборка участка от сухих веток.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Карточка  №  80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Тема: «Наблюдение за ветром» П/и «Волк во рву», Труд: собрать ветки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Карточка № 93</w:t>
            </w:r>
          </w:p>
          <w:p w:rsidR="001116D6" w:rsidRPr="00F371AD" w:rsidRDefault="001116D6" w:rsidP="00F371AD">
            <w:pPr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«Наблюдение за мать-и-мачехой» Подвижная  игра  «Самолеты»</w:t>
            </w:r>
          </w:p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Труд: Полив цветника.</w:t>
            </w:r>
          </w:p>
        </w:tc>
      </w:tr>
      <w:tr w:rsidR="001116D6" w:rsidRPr="00AD0308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AD0308" w:rsidRDefault="001116D6" w:rsidP="003250FB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1116D6" w:rsidRPr="00AD0308" w:rsidTr="003250FB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Default="001116D6" w:rsidP="003250FB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1116D6" w:rsidRPr="00AD0308" w:rsidRDefault="001116D6" w:rsidP="003250FB">
            <w:pPr>
              <w:rPr>
                <w:rFonts w:ascii="Times New Roman" w:hAnsi="Times New Roman"/>
                <w:b/>
              </w:rPr>
            </w:pPr>
            <w:r w:rsidRPr="00AD0308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73B92" w:rsidRDefault="001116D6" w:rsidP="003250FB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773B92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F371AD"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 «Как рассказывать детям о ВОВ»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rPr>
                <w:rFonts w:ascii="Times New Roman" w:eastAsia="Times New Roman" w:hAnsi="Times New Roman"/>
                <w:color w:val="000000"/>
              </w:rPr>
            </w:pPr>
            <w:r w:rsidRPr="00F371AD">
              <w:rPr>
                <w:rFonts w:ascii="Times New Roman" w:hAnsi="Times New Roman"/>
              </w:rPr>
              <w:t>Беседа с родителями на тему «Развитие творчества у детей»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Папка – передвижка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«Май»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Индивидуальные беседы с родителями</w:t>
            </w:r>
          </w:p>
          <w:p w:rsidR="001116D6" w:rsidRPr="00F371AD" w:rsidRDefault="001116D6" w:rsidP="00F371AD">
            <w:pPr>
              <w:contextualSpacing/>
              <w:rPr>
                <w:rFonts w:ascii="Times New Roman" w:hAnsi="Times New Roman"/>
              </w:rPr>
            </w:pPr>
            <w:r w:rsidRPr="00F371AD">
              <w:rPr>
                <w:rFonts w:ascii="Times New Roman" w:hAnsi="Times New Roman"/>
              </w:rPr>
              <w:t>о проблемах детей.</w:t>
            </w: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F371AD" w:rsidRDefault="001116D6" w:rsidP="00F371AD">
            <w:pPr>
              <w:pStyle w:val="a3"/>
              <w:rPr>
                <w:rFonts w:ascii="Times New Roman" w:hAnsi="Times New Roman" w:cs="Times New Roman"/>
              </w:rPr>
            </w:pPr>
            <w:r w:rsidRPr="00F371AD">
              <w:rPr>
                <w:rFonts w:ascii="Times New Roman" w:hAnsi="Times New Roman" w:cs="Times New Roman"/>
              </w:rPr>
              <w:t>Беседа с родителями о воспитании уважения к старшим.</w:t>
            </w:r>
          </w:p>
        </w:tc>
      </w:tr>
    </w:tbl>
    <w:p w:rsidR="00F371AD" w:rsidRDefault="001116D6" w:rsidP="00F371AD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>Дата:  --------------</w:t>
      </w:r>
      <w:r w:rsidR="00F371AD">
        <w:rPr>
          <w:rFonts w:ascii="Times New Roman" w:hAnsi="Times New Roman"/>
          <w:b/>
        </w:rPr>
        <w:t>-------------------------------</w:t>
      </w:r>
      <w:r w:rsidRPr="00AD0308">
        <w:rPr>
          <w:rFonts w:ascii="Times New Roman" w:hAnsi="Times New Roman"/>
          <w:b/>
        </w:rPr>
        <w:t>Проверено: _____________________________</w:t>
      </w:r>
    </w:p>
    <w:p w:rsidR="001116D6" w:rsidRPr="00AD0308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1116D6" w:rsidRPr="00F371AD" w:rsidRDefault="001116D6" w:rsidP="00F371AD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  <w:r w:rsidRPr="00581444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lastRenderedPageBreak/>
        <w:t xml:space="preserve">                               </w:t>
      </w:r>
      <w:r w:rsidR="00F371AD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                                                                      </w:t>
      </w: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1116D6" w:rsidRPr="00E75133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4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23 – 27мая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1116D6" w:rsidRPr="00E75133" w:rsidRDefault="001116D6" w:rsidP="001116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 группа №1  «Непоседы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» д/с </w:t>
      </w:r>
      <w:r w:rsidRPr="00E75133">
        <w:rPr>
          <w:rFonts w:ascii="Times New Roman" w:eastAsia="Times New Roman" w:hAnsi="Times New Roman"/>
          <w:b/>
          <w:bCs/>
          <w:color w:val="000000"/>
          <w:lang w:val="kk-KZ"/>
        </w:rPr>
        <w:t xml:space="preserve">№ 14 «Достық»  </w:t>
      </w:r>
      <w:r w:rsidRPr="00E75133">
        <w:rPr>
          <w:rFonts w:ascii="Times New Roman" w:eastAsia="Times New Roman" w:hAnsi="Times New Roman"/>
          <w:b/>
          <w:bCs/>
          <w:color w:val="000000"/>
        </w:rPr>
        <w:t>г. Кокшетау</w:t>
      </w:r>
    </w:p>
    <w:p w:rsidR="001116D6" w:rsidRPr="00FC34CC" w:rsidRDefault="001116D6" w:rsidP="001116D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C34CC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</w:t>
      </w: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</w:t>
      </w:r>
      <w:r w:rsidRPr="00142F65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 w:rsidRPr="00142F65">
        <w:rPr>
          <w:rFonts w:ascii="Times New Roman" w:eastAsia="Times New Roman" w:hAnsi="Times New Roman"/>
          <w:color w:val="000000"/>
          <w:sz w:val="24"/>
          <w:szCs w:val="24"/>
        </w:rPr>
        <w:t>Пусть всегда будет солнце!»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C34C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</w:p>
    <w:p w:rsidR="001116D6" w:rsidRDefault="001116D6" w:rsidP="001116D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FC34CC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«Здравствуй, лето!</w:t>
      </w:r>
      <w:r w:rsidRPr="00AE75EE">
        <w:rPr>
          <w:rFonts w:ascii="Times New Roman" w:eastAsia="Times New Roman" w:hAnsi="Times New Roman"/>
          <w:color w:val="000000"/>
          <w:sz w:val="24"/>
          <w:szCs w:val="24"/>
        </w:rPr>
        <w:t xml:space="preserve">» </w:t>
      </w:r>
    </w:p>
    <w:p w:rsidR="001116D6" w:rsidRPr="00291D42" w:rsidRDefault="001116D6" w:rsidP="001116D6">
      <w:pPr>
        <w:pStyle w:val="ac"/>
        <w:pBdr>
          <w:bottom w:val="single" w:sz="4" w:space="11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</w:rPr>
      </w:pPr>
      <w:r w:rsidRPr="00291D42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 xml:space="preserve"> расширение знания детей о многообразии природного мира, формирование потребности жить в гармонии с природой, первоначальной экологической культуры, основ здорового образа жизни, развитие физических качеств, закаливания организма и воспитание эмоционально – волевых качеств.</w:t>
      </w:r>
      <w:r w:rsidRPr="00AE75EE">
        <w:rPr>
          <w:rFonts w:ascii="Times New Roman" w:eastAsia="Times New Roman" w:hAnsi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</w:t>
      </w:r>
    </w:p>
    <w:tbl>
      <w:tblPr>
        <w:tblStyle w:val="a5"/>
        <w:tblW w:w="147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142"/>
        <w:gridCol w:w="142"/>
        <w:gridCol w:w="2126"/>
        <w:gridCol w:w="142"/>
        <w:gridCol w:w="567"/>
        <w:gridCol w:w="1984"/>
        <w:gridCol w:w="142"/>
        <w:gridCol w:w="284"/>
        <w:gridCol w:w="1701"/>
        <w:gridCol w:w="425"/>
        <w:gridCol w:w="2487"/>
      </w:tblGrid>
      <w:tr w:rsidR="001116D6" w:rsidRPr="00E75133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1116D6" w:rsidRPr="00735F94" w:rsidRDefault="001116D6" w:rsidP="00735F94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23.05.2022г.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24.05.2022г.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     25.05.2022г.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   26.05.2022г.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      27.05.2022г.</w:t>
            </w:r>
          </w:p>
        </w:tc>
      </w:tr>
      <w:tr w:rsidR="001116D6" w:rsidRPr="00E75133" w:rsidTr="003250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bCs/>
              </w:rPr>
            </w:pPr>
            <w:r w:rsidRPr="00735F94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1116D6" w:rsidRPr="00735F94" w:rsidRDefault="001116D6" w:rsidP="00735F9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35F94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1116D6" w:rsidRPr="00735F94" w:rsidRDefault="001116D6" w:rsidP="00735F9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35F94">
              <w:rPr>
                <w:rFonts w:ascii="Times New Roman" w:eastAsia="Times New Roman" w:hAnsi="Times New Roman"/>
                <w:b/>
              </w:rPr>
              <w:t xml:space="preserve"> </w:t>
            </w:r>
            <w:r w:rsidRPr="00735F94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1116D6" w:rsidRPr="00735F94" w:rsidRDefault="001116D6" w:rsidP="00735F94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735F94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1116D6" w:rsidRPr="00735F94" w:rsidRDefault="001116D6" w:rsidP="00735F94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116D6" w:rsidRPr="00735F94" w:rsidRDefault="001116D6" w:rsidP="00735F9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116D6" w:rsidRPr="00735F94" w:rsidRDefault="001116D6" w:rsidP="00735F94">
            <w:pPr>
              <w:ind w:left="-108"/>
              <w:rPr>
                <w:rFonts w:ascii="Times New Roman" w:eastAsia="Times New Roman" w:hAnsi="Times New Roman"/>
                <w:b/>
              </w:rPr>
            </w:pPr>
            <w:r w:rsidRPr="00735F94">
              <w:rPr>
                <w:rFonts w:ascii="Times New Roman" w:eastAsia="Times New Roman" w:hAnsi="Times New Roman"/>
                <w:b/>
              </w:rPr>
              <w:t>8.00 -9.00.</w:t>
            </w:r>
          </w:p>
          <w:p w:rsidR="001116D6" w:rsidRPr="00735F94" w:rsidRDefault="001116D6" w:rsidP="00735F9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116D6" w:rsidRPr="00735F94" w:rsidRDefault="001116D6" w:rsidP="00735F9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116D6" w:rsidRPr="00735F94" w:rsidRDefault="001116D6" w:rsidP="00735F9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735F94">
              <w:rPr>
                <w:rFonts w:ascii="Times New Roman" w:eastAsia="Times New Roman" w:hAnsi="Times New Roman" w:cs="Times New Roman"/>
                <w:color w:val="000000"/>
              </w:rPr>
              <w:t xml:space="preserve">Беседа с детьми «Солнечные лучики».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ind w:left="-108"/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 xml:space="preserve"> Беседа на тему: «Как я буду отдыхать летом». И/у «Обведи пальчиком»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ind w:left="34" w:right="34"/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5F94">
              <w:rPr>
                <w:rFonts w:ascii="Times New Roman" w:hAnsi="Times New Roman"/>
                <w:color w:val="000000"/>
              </w:rPr>
              <w:t xml:space="preserve">Беседа на тему «С кем я буду отдыхать летом» 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Беседа с детьми на тему: «Летние забавы»</w:t>
            </w:r>
          </w:p>
          <w:p w:rsidR="001116D6" w:rsidRPr="00735F94" w:rsidRDefault="001116D6" w:rsidP="00735F94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И/у «На кого смотрели дети?»</w:t>
            </w:r>
          </w:p>
          <w:p w:rsidR="001116D6" w:rsidRPr="00735F94" w:rsidRDefault="001116D6" w:rsidP="00735F94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Беседа с детьми на тему «Кто живет в пне?», Дидактическая игра «Где растет цветок?»</w:t>
            </w:r>
          </w:p>
          <w:p w:rsidR="001116D6" w:rsidRPr="00735F94" w:rsidRDefault="001116D6" w:rsidP="00735F94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116D6" w:rsidRPr="00E75133" w:rsidTr="003250FB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          Комплекс упражнений № 18</w:t>
            </w:r>
          </w:p>
        </w:tc>
      </w:tr>
      <w:tr w:rsidR="001116D6" w:rsidRPr="00E75133" w:rsidTr="003250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  </w:t>
            </w:r>
            <w:r w:rsidRPr="00735F94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735F94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735F94">
              <w:rPr>
                <w:rFonts w:ascii="Times New Roman" w:hAnsi="Times New Roman" w:cs="Times New Roman"/>
              </w:rPr>
              <w:t xml:space="preserve">. </w:t>
            </w:r>
          </w:p>
          <w:p w:rsidR="001116D6" w:rsidRPr="00735F94" w:rsidRDefault="001116D6" w:rsidP="00735F94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735F94">
              <w:rPr>
                <w:rFonts w:ascii="Times New Roman" w:hAnsi="Times New Roman" w:cs="Times New Roman"/>
              </w:rPr>
              <w:t xml:space="preserve"> </w:t>
            </w:r>
            <w:r w:rsidRPr="00735F94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1116D6" w:rsidRPr="00E75133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jc w:val="center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735F94" w:rsidRDefault="001116D6" w:rsidP="00735F94">
            <w:pPr>
              <w:jc w:val="center"/>
              <w:rPr>
                <w:rFonts w:ascii="Times New Roman" w:hAnsi="Times New Roman"/>
                <w:b/>
              </w:rPr>
            </w:pPr>
          </w:p>
          <w:p w:rsidR="001116D6" w:rsidRPr="00735F94" w:rsidRDefault="001116D6" w:rsidP="00735F94">
            <w:pPr>
              <w:jc w:val="center"/>
              <w:rPr>
                <w:rFonts w:ascii="Times New Roman" w:hAnsi="Times New Roman"/>
                <w:b/>
              </w:rPr>
            </w:pPr>
          </w:p>
          <w:p w:rsidR="001116D6" w:rsidRPr="00735F94" w:rsidRDefault="001116D6" w:rsidP="00735F94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9.00-</w:t>
            </w:r>
          </w:p>
          <w:p w:rsidR="001116D6" w:rsidRPr="00735F94" w:rsidRDefault="001116D6" w:rsidP="00735F94">
            <w:pPr>
              <w:ind w:left="-108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10.55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color w:val="000000"/>
              </w:rPr>
              <w:t>Игра малой подвижности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  <w:bCs/>
              </w:rPr>
            </w:pPr>
            <w:r w:rsidRPr="00735F94">
              <w:rPr>
                <w:rFonts w:ascii="Times New Roman" w:hAnsi="Times New Roman"/>
                <w:color w:val="000000"/>
              </w:rPr>
              <w:t>«Флюгер»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  <w:bCs/>
              </w:rPr>
              <w:t>1.«Коммуникация»</w:t>
            </w:r>
            <w:r w:rsidRPr="00735F94">
              <w:rPr>
                <w:rFonts w:ascii="Times New Roman" w:hAnsi="Times New Roman"/>
                <w:b/>
              </w:rPr>
              <w:t xml:space="preserve"> Художественная литература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Тема: Чтение казахской сказки «Жадный Бай и Алдар Косе»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  <w:color w:val="FF0000"/>
              </w:rPr>
            </w:pPr>
            <w:r w:rsidRPr="00735F94">
              <w:rPr>
                <w:rFonts w:ascii="Times New Roman" w:hAnsi="Times New Roman"/>
                <w:b/>
              </w:rPr>
              <w:t>Цель: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 xml:space="preserve">1. </w:t>
            </w:r>
            <w:r w:rsidRPr="00735F94">
              <w:rPr>
                <w:rFonts w:ascii="Times New Roman" w:hAnsi="Times New Roman"/>
              </w:rPr>
              <w:t xml:space="preserve">Умеют сохранять последовательность сюжета при пересказывании </w:t>
            </w:r>
            <w:r w:rsidRPr="00735F94">
              <w:rPr>
                <w:rFonts w:ascii="Times New Roman" w:hAnsi="Times New Roman"/>
              </w:rPr>
              <w:lastRenderedPageBreak/>
              <w:t>знакомых сказок; передают характер персонажей; повторяют знакомые слова и словосочетания на казахском языке. 2.Развивать память, мышление, речь.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3.</w:t>
            </w:r>
            <w:r w:rsidRPr="00735F94">
              <w:rPr>
                <w:rFonts w:ascii="Times New Roman" w:hAnsi="Times New Roman"/>
              </w:rPr>
              <w:t xml:space="preserve"> Воспитывать нравственные качества.</w:t>
            </w:r>
          </w:p>
          <w:p w:rsidR="001116D6" w:rsidRPr="00735F94" w:rsidRDefault="001116D6" w:rsidP="00735F9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35F94">
              <w:rPr>
                <w:b/>
                <w:sz w:val="22"/>
                <w:szCs w:val="22"/>
              </w:rPr>
              <w:t>Под руководством</w:t>
            </w:r>
            <w:r w:rsidRPr="00735F94">
              <w:rPr>
                <w:sz w:val="22"/>
                <w:szCs w:val="22"/>
              </w:rPr>
              <w:t xml:space="preserve"> </w:t>
            </w:r>
            <w:r w:rsidRPr="00735F94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Цель: </w:t>
            </w:r>
            <w:r w:rsidRPr="00735F94">
              <w:rPr>
                <w:rFonts w:ascii="Times New Roman" w:hAnsi="Times New Roman"/>
              </w:rPr>
              <w:t xml:space="preserve">умеют отгадывать загадки  по сказкам.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35F94">
              <w:rPr>
                <w:rFonts w:ascii="Times New Roman" w:hAnsi="Times New Roman"/>
              </w:rPr>
              <w:t>называют отгадку;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Cs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35F94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ответ;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креативность: </w:t>
            </w:r>
            <w:r w:rsidRPr="00735F94">
              <w:rPr>
                <w:rFonts w:ascii="Times New Roman" w:hAnsi="Times New Roman"/>
              </w:rPr>
              <w:t>знакомы с малыми формами устного народного творчества;</w:t>
            </w:r>
          </w:p>
          <w:p w:rsidR="001116D6" w:rsidRPr="00735F94" w:rsidRDefault="001116D6" w:rsidP="00735F9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35F94">
              <w:rPr>
                <w:b/>
                <w:sz w:val="22"/>
                <w:szCs w:val="22"/>
              </w:rPr>
              <w:t xml:space="preserve">командная работа: </w:t>
            </w:r>
            <w:r w:rsidRPr="00735F94">
              <w:rPr>
                <w:sz w:val="22"/>
                <w:szCs w:val="22"/>
              </w:rPr>
              <w:t>умеют выслушивать мнение других детей.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>2.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735F94">
              <w:rPr>
                <w:rFonts w:ascii="Times New Roman" w:hAnsi="Times New Roman"/>
                <w:b/>
              </w:rPr>
              <w:t xml:space="preserve">«Здоровье» Физкультура: </w:t>
            </w:r>
            <w:r w:rsidRPr="00735F94">
              <w:rPr>
                <w:rFonts w:ascii="Times New Roman" w:hAnsi="Times New Roman"/>
              </w:rPr>
              <w:t>по плану педагога.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  <w:bCs/>
              </w:rPr>
            </w:pPr>
            <w:r w:rsidRPr="00735F94">
              <w:rPr>
                <w:rFonts w:ascii="Times New Roman" w:hAnsi="Times New Roman"/>
                <w:b/>
              </w:rPr>
              <w:lastRenderedPageBreak/>
              <w:t xml:space="preserve">3. Вариативный компонент «Логика» Тема: </w:t>
            </w:r>
            <w:r w:rsidRPr="00735F94">
              <w:rPr>
                <w:rFonts w:ascii="Times New Roman" w:hAnsi="Times New Roman"/>
              </w:rPr>
              <w:t>«Игра «Муха»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color w:val="000000"/>
              </w:rPr>
              <w:t>«Зеваки»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  <w:bCs/>
              </w:rPr>
            </w:pPr>
            <w:r w:rsidRPr="00735F94">
              <w:rPr>
                <w:rFonts w:ascii="Times New Roman" w:hAnsi="Times New Roman"/>
                <w:b/>
                <w:bCs/>
              </w:rPr>
              <w:t xml:space="preserve">1.«Коммуникация» 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Развитие речи. Тема: «Здравствуй, лето!»</w:t>
            </w:r>
          </w:p>
          <w:p w:rsidR="001116D6" w:rsidRPr="00735F94" w:rsidRDefault="001116D6" w:rsidP="00735F94">
            <w:pPr>
              <w:shd w:val="clear" w:color="auto" w:fill="FFFFFF"/>
              <w:ind w:left="33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Цель:1.</w:t>
            </w:r>
            <w:r w:rsidRPr="00735F94">
              <w:rPr>
                <w:rFonts w:ascii="Times New Roman" w:hAnsi="Times New Roman"/>
              </w:rPr>
              <w:t xml:space="preserve"> Умеют составлять небольшие рассказы по содержанию картинки; правильно формируют  свои мысли.  </w:t>
            </w:r>
          </w:p>
          <w:p w:rsidR="001116D6" w:rsidRPr="00735F94" w:rsidRDefault="001116D6" w:rsidP="00735F94">
            <w:pPr>
              <w:shd w:val="clear" w:color="auto" w:fill="FFFFFF"/>
              <w:ind w:left="33"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2.</w:t>
            </w:r>
            <w:r w:rsidRPr="00735F94">
              <w:rPr>
                <w:rFonts w:ascii="Times New Roman" w:hAnsi="Times New Roman"/>
              </w:rPr>
              <w:t>Развивать интерес и внимание к слову.</w:t>
            </w:r>
          </w:p>
          <w:p w:rsidR="001116D6" w:rsidRPr="00735F94" w:rsidRDefault="001116D6" w:rsidP="00735F94">
            <w:pPr>
              <w:shd w:val="clear" w:color="auto" w:fill="FFFFFF"/>
              <w:ind w:left="33"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3.</w:t>
            </w:r>
            <w:r w:rsidRPr="00735F94">
              <w:rPr>
                <w:rFonts w:ascii="Times New Roman" w:hAnsi="Times New Roman"/>
              </w:rPr>
              <w:t>Воспитывать творческое восприятие.</w:t>
            </w:r>
          </w:p>
          <w:p w:rsidR="001116D6" w:rsidRPr="00735F94" w:rsidRDefault="001116D6" w:rsidP="00735F9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35F94">
              <w:rPr>
                <w:b/>
                <w:sz w:val="22"/>
                <w:szCs w:val="22"/>
              </w:rPr>
              <w:t>Под руководством</w:t>
            </w:r>
            <w:r w:rsidRPr="00735F94">
              <w:rPr>
                <w:sz w:val="22"/>
                <w:szCs w:val="22"/>
              </w:rPr>
              <w:t xml:space="preserve"> </w:t>
            </w:r>
            <w:r w:rsidRPr="00735F94">
              <w:rPr>
                <w:b/>
                <w:sz w:val="22"/>
                <w:szCs w:val="22"/>
              </w:rPr>
              <w:t xml:space="preserve">игра </w:t>
            </w:r>
            <w:r w:rsidRPr="00735F94">
              <w:rPr>
                <w:b/>
                <w:sz w:val="22"/>
                <w:szCs w:val="22"/>
              </w:rPr>
              <w:lastRenderedPageBreak/>
              <w:t>«Какой, какая, какое?»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Цель: </w:t>
            </w:r>
            <w:r w:rsidRPr="00735F94">
              <w:rPr>
                <w:rFonts w:ascii="Times New Roman" w:hAnsi="Times New Roman"/>
              </w:rPr>
              <w:t xml:space="preserve">умеют образовывать новые словосочетания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35F94">
              <w:rPr>
                <w:rFonts w:ascii="Times New Roman" w:hAnsi="Times New Roman"/>
              </w:rPr>
              <w:t>образовывают словосочетания со словом «летний».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Cs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35F94">
              <w:rPr>
                <w:rFonts w:ascii="Times New Roman" w:hAnsi="Times New Roman"/>
                <w:color w:val="323232"/>
                <w:shd w:val="clear" w:color="auto" w:fill="FFFFFF"/>
              </w:rPr>
              <w:t>согласуют прилагательное с существительным в роде, числе;</w:t>
            </w:r>
          </w:p>
          <w:p w:rsidR="001116D6" w:rsidRPr="00735F94" w:rsidRDefault="001116D6" w:rsidP="00735F94">
            <w:pPr>
              <w:shd w:val="clear" w:color="auto" w:fill="FFFFFF"/>
              <w:ind w:left="33"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35F94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 w:rsidRPr="00735F94">
              <w:rPr>
                <w:rFonts w:ascii="Times New Roman" w:hAnsi="Times New Roman"/>
                <w:b/>
              </w:rPr>
              <w:t>«Творчество»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735F94">
              <w:rPr>
                <w:rFonts w:ascii="Times New Roman" w:hAnsi="Times New Roman"/>
              </w:rPr>
              <w:t>по плану педагога.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735F94">
              <w:rPr>
                <w:rFonts w:ascii="Times New Roman" w:hAnsi="Times New Roman"/>
                <w:b/>
              </w:rPr>
              <w:t>«Творчество»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 xml:space="preserve"> Рисование. Тема: «Веселые кляксы»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 xml:space="preserve">Цель: </w:t>
            </w:r>
            <w:r w:rsidRPr="00735F94">
              <w:rPr>
                <w:rFonts w:ascii="Times New Roman" w:hAnsi="Times New Roman"/>
              </w:rPr>
              <w:t>1.Умеют дорисовывать кляксы;</w:t>
            </w:r>
            <w:r w:rsidRPr="00735F94">
              <w:rPr>
                <w:rFonts w:ascii="Times New Roman" w:hAnsi="Times New Roman"/>
                <w:b/>
              </w:rPr>
              <w:t xml:space="preserve"> </w:t>
            </w:r>
            <w:r w:rsidRPr="00735F94">
              <w:rPr>
                <w:rFonts w:ascii="Times New Roman" w:hAnsi="Times New Roman"/>
              </w:rPr>
              <w:t xml:space="preserve"> находят в цветных пятнах и линиях сходство со знакомыми предметами: солнце, травка, песок, цветы и т.д.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2.</w:t>
            </w:r>
            <w:r w:rsidRPr="00735F94">
              <w:rPr>
                <w:rFonts w:ascii="Times New Roman" w:hAnsi="Times New Roman"/>
              </w:rPr>
              <w:t xml:space="preserve"> Развивать у детей творчество, воображение.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</w:rPr>
              <w:t>3.Воспитывать эстетическое восприятие.</w:t>
            </w:r>
          </w:p>
          <w:p w:rsidR="001116D6" w:rsidRPr="00735F94" w:rsidRDefault="001116D6" w:rsidP="00735F9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35F94">
              <w:rPr>
                <w:b/>
                <w:sz w:val="22"/>
                <w:szCs w:val="22"/>
              </w:rPr>
              <w:t>Под руководством</w:t>
            </w:r>
            <w:r w:rsidRPr="00735F94">
              <w:rPr>
                <w:sz w:val="22"/>
                <w:szCs w:val="22"/>
              </w:rPr>
              <w:t xml:space="preserve"> </w:t>
            </w:r>
            <w:r w:rsidRPr="00735F94">
              <w:rPr>
                <w:b/>
                <w:sz w:val="22"/>
                <w:szCs w:val="22"/>
              </w:rPr>
              <w:t>игра «Волшебники»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Цель: </w:t>
            </w:r>
            <w:r w:rsidRPr="00735F94">
              <w:rPr>
                <w:rFonts w:ascii="Times New Roman" w:hAnsi="Times New Roman"/>
              </w:rPr>
              <w:t xml:space="preserve">знакомы с новой технологией.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Cs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35F94">
              <w:rPr>
                <w:rFonts w:ascii="Times New Roman" w:eastAsia="Times New Roman" w:hAnsi="Times New Roman"/>
                <w:color w:val="000000"/>
              </w:rPr>
              <w:t>пользуются трубочками для создания предмета;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креативность: </w:t>
            </w:r>
            <w:r w:rsidRPr="00735F94">
              <w:rPr>
                <w:rFonts w:ascii="Times New Roman" w:hAnsi="Times New Roman"/>
              </w:rPr>
              <w:t xml:space="preserve">фантазируют, </w:t>
            </w:r>
            <w:r w:rsidRPr="00735F94">
              <w:rPr>
                <w:rFonts w:ascii="Times New Roman" w:hAnsi="Times New Roman"/>
              </w:rPr>
              <w:lastRenderedPageBreak/>
              <w:t>преображая кляксу в предмет;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35F94">
              <w:rPr>
                <w:rFonts w:ascii="Times New Roman" w:hAnsi="Times New Roman"/>
              </w:rPr>
              <w:t>умеют выслушивать мнение других детей.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color w:val="000000"/>
              </w:rPr>
              <w:lastRenderedPageBreak/>
              <w:t xml:space="preserve">Игра малой подвижности 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hAnsi="Times New Roman"/>
                <w:color w:val="000000"/>
              </w:rPr>
              <w:t>«Повстречались».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1.«Познание»</w:t>
            </w:r>
            <w:r w:rsidRPr="00735F94">
              <w:rPr>
                <w:rFonts w:ascii="Times New Roman" w:hAnsi="Times New Roman"/>
                <w:b/>
              </w:rPr>
              <w:t xml:space="preserve"> Основы математики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Тема: «Закрепление. Соотнесение числа и цифры»</w:t>
            </w:r>
          </w:p>
          <w:p w:rsidR="001116D6" w:rsidRPr="00735F94" w:rsidRDefault="001116D6" w:rsidP="00735F94">
            <w:pPr>
              <w:rPr>
                <w:rStyle w:val="CharAttribute3"/>
                <w:rFonts w:eastAsia="Calibri" w:hAnsi="Times New Roman"/>
                <w:b/>
                <w:sz w:val="22"/>
              </w:rPr>
            </w:pPr>
            <w:r w:rsidRPr="00735F94">
              <w:rPr>
                <w:rStyle w:val="CharAttribute3"/>
                <w:rFonts w:eastAsia="Calibri" w:hAnsi="Times New Roman"/>
                <w:b/>
                <w:sz w:val="22"/>
              </w:rPr>
              <w:t xml:space="preserve">Цель: 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Style w:val="CharAttribute3"/>
                <w:rFonts w:eastAsia="Calibri" w:hAnsi="Times New Roman"/>
                <w:b/>
                <w:sz w:val="22"/>
              </w:rPr>
              <w:t xml:space="preserve">1. </w:t>
            </w:r>
            <w:r w:rsidRPr="00735F94">
              <w:rPr>
                <w:rFonts w:ascii="Times New Roman" w:hAnsi="Times New Roman"/>
              </w:rPr>
              <w:t>Умеют считать до 5; видеть геометрические фигуры в незаконченных фигурах;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2.</w:t>
            </w:r>
            <w:r w:rsidRPr="00735F94">
              <w:rPr>
                <w:rFonts w:ascii="Times New Roman" w:hAnsi="Times New Roman"/>
              </w:rPr>
              <w:t xml:space="preserve">Соотносят цифру с </w:t>
            </w:r>
            <w:r w:rsidRPr="00735F94">
              <w:rPr>
                <w:rFonts w:ascii="Times New Roman" w:hAnsi="Times New Roman"/>
              </w:rPr>
              <w:lastRenderedPageBreak/>
              <w:t>количеством предметов;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3</w:t>
            </w:r>
            <w:r w:rsidRPr="00735F94">
              <w:rPr>
                <w:rFonts w:ascii="Times New Roman" w:hAnsi="Times New Roman"/>
              </w:rPr>
              <w:t>.Воспитывать чувство взаимопомощи.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Под руководством игра «Слушай и считай» Цель: </w:t>
            </w:r>
            <w:r w:rsidRPr="00735F94">
              <w:rPr>
                <w:rFonts w:ascii="Times New Roman" w:hAnsi="Times New Roman"/>
              </w:rPr>
              <w:t>считают до 5; соотносят цифру с количеством предметов</w:t>
            </w:r>
            <w:r w:rsidRPr="00735F94">
              <w:rPr>
                <w:rFonts w:ascii="Times New Roman" w:hAnsi="Times New Roman"/>
                <w:bCs/>
              </w:rPr>
              <w:t xml:space="preserve">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М4К коммуникабельность:</w:t>
            </w:r>
            <w:r w:rsidRPr="00735F94">
              <w:rPr>
                <w:rFonts w:ascii="Times New Roman" w:eastAsia="Times New Roman" w:hAnsi="Times New Roman"/>
                <w:color w:val="000000"/>
              </w:rPr>
              <w:t xml:space="preserve"> обобщают посчитанные предметы; обозначают цифрой;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35F94">
              <w:rPr>
                <w:rFonts w:ascii="Times New Roman" w:eastAsia="Times New Roman" w:hAnsi="Times New Roman"/>
                <w:color w:val="000000"/>
              </w:rPr>
              <w:t>закрашивают нужное количество кружков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креативность</w:t>
            </w:r>
            <w:r w:rsidRPr="00735F94">
              <w:rPr>
                <w:rFonts w:ascii="Times New Roman" w:hAnsi="Times New Roman"/>
              </w:rPr>
              <w:t>: сравнивают и уравнивают количество предметов;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35F94">
              <w:rPr>
                <w:rFonts w:ascii="Times New Roman" w:hAnsi="Times New Roman"/>
              </w:rPr>
              <w:t>умеют приходить к правильному решению, выслушивая мнение других.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735F94"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 xml:space="preserve">Физкультура: </w:t>
            </w:r>
            <w:r w:rsidRPr="00735F94">
              <w:rPr>
                <w:rFonts w:ascii="Times New Roman" w:hAnsi="Times New Roman"/>
              </w:rPr>
              <w:t>по плану педагога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>3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.«Коммуникация»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по плану педагога.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lastRenderedPageBreak/>
              <w:t>Подвижная игра « Пузырь»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1.«Творчество»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Музыка: </w:t>
            </w:r>
            <w:r w:rsidRPr="00735F94">
              <w:rPr>
                <w:rFonts w:ascii="Times New Roman" w:hAnsi="Times New Roman"/>
              </w:rPr>
              <w:t>по плану педагога.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2.Вариативный компонент «Веселые звуки». Тема:«Повторение»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 xml:space="preserve">Цель: </w:t>
            </w:r>
            <w:r w:rsidRPr="00735F94">
              <w:rPr>
                <w:rFonts w:ascii="Times New Roman" w:hAnsi="Times New Roman"/>
              </w:rPr>
              <w:t xml:space="preserve">Упражнять в подборе </w:t>
            </w:r>
            <w:r w:rsidRPr="00735F94">
              <w:rPr>
                <w:rFonts w:ascii="Times New Roman" w:hAnsi="Times New Roman"/>
              </w:rPr>
              <w:lastRenderedPageBreak/>
              <w:t>определений к существительным; продолжать знакомство со звуковым анализом слов, со</w:t>
            </w:r>
            <w:r w:rsidRPr="00735F94">
              <w:rPr>
                <w:rFonts w:ascii="Times New Roman" w:hAnsi="Times New Roman"/>
              </w:rPr>
              <w:softHyphen/>
              <w:t>стоящих из трех звуков; упражнять в подборе и назывании слов с определенным звуком; совершенствовать умение детей делить на слоги двух-, трехсложные слова, отчетливо произносить каждую часть слова.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  <w:bCs/>
              </w:rPr>
            </w:pPr>
            <w:r w:rsidRPr="00735F94">
              <w:rPr>
                <w:rFonts w:ascii="Times New Roman" w:hAnsi="Times New Roman"/>
                <w:color w:val="000000"/>
              </w:rPr>
              <w:t>«Флюгер»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735F94">
              <w:rPr>
                <w:rFonts w:ascii="Times New Roman" w:hAnsi="Times New Roman"/>
                <w:b/>
              </w:rPr>
              <w:t xml:space="preserve"> «Познание» Естествознание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Тема: «Здравствуй, лето!»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Цель: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1.</w:t>
            </w:r>
            <w:r w:rsidRPr="00735F94">
              <w:rPr>
                <w:rFonts w:ascii="Times New Roman" w:hAnsi="Times New Roman"/>
              </w:rPr>
              <w:t xml:space="preserve"> Знают приметы лета; обитателей леса. 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>2</w:t>
            </w:r>
            <w:r w:rsidRPr="00735F94">
              <w:rPr>
                <w:rFonts w:ascii="Times New Roman" w:hAnsi="Times New Roman"/>
              </w:rPr>
              <w:t>.Развивать наблюдательность, разговорную речь, внимание, память.</w:t>
            </w:r>
            <w:r w:rsidRPr="00735F94">
              <w:rPr>
                <w:rFonts w:ascii="Times New Roman" w:hAnsi="Times New Roman"/>
                <w:b/>
              </w:rPr>
              <w:t xml:space="preserve"> 3.</w:t>
            </w:r>
            <w:r w:rsidRPr="00735F94">
              <w:rPr>
                <w:rFonts w:ascii="Times New Roman" w:hAnsi="Times New Roman"/>
              </w:rPr>
              <w:t>Воспитывать бережное отношение к природе</w:t>
            </w:r>
          </w:p>
          <w:p w:rsidR="001116D6" w:rsidRPr="00735F94" w:rsidRDefault="001116D6" w:rsidP="00735F9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35F94">
              <w:rPr>
                <w:b/>
                <w:sz w:val="22"/>
                <w:szCs w:val="22"/>
              </w:rPr>
              <w:t>Под руководством</w:t>
            </w:r>
            <w:r w:rsidRPr="00735F94">
              <w:rPr>
                <w:sz w:val="22"/>
                <w:szCs w:val="22"/>
              </w:rPr>
              <w:t xml:space="preserve"> </w:t>
            </w:r>
            <w:r w:rsidRPr="00735F94">
              <w:rPr>
                <w:b/>
                <w:sz w:val="22"/>
                <w:szCs w:val="22"/>
              </w:rPr>
              <w:t xml:space="preserve">игровое </w:t>
            </w:r>
            <w:r w:rsidRPr="00735F94">
              <w:rPr>
                <w:b/>
                <w:sz w:val="22"/>
                <w:szCs w:val="22"/>
              </w:rPr>
              <w:lastRenderedPageBreak/>
              <w:t>упражнение «Отгадки»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Цель: </w:t>
            </w:r>
            <w:r w:rsidRPr="00735F94">
              <w:rPr>
                <w:rFonts w:ascii="Times New Roman" w:hAnsi="Times New Roman"/>
              </w:rPr>
              <w:t xml:space="preserve">умеют отгадывать загадки  о насекомых.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35F94">
              <w:rPr>
                <w:rFonts w:ascii="Times New Roman" w:hAnsi="Times New Roman"/>
              </w:rPr>
              <w:t>называют отгадку;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Cs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35F94">
              <w:rPr>
                <w:rFonts w:ascii="Times New Roman" w:eastAsia="Times New Roman" w:hAnsi="Times New Roman"/>
                <w:color w:val="000000"/>
              </w:rPr>
              <w:t>опираясь на словесное задание, находят ответ;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  <w:b/>
              </w:rPr>
              <w:t xml:space="preserve">креативность: </w:t>
            </w:r>
            <w:r w:rsidRPr="00735F94">
              <w:rPr>
                <w:rFonts w:ascii="Times New Roman" w:hAnsi="Times New Roman"/>
              </w:rPr>
              <w:t>знакомы с малыми формами устного народного творчества;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35F94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735F94">
              <w:rPr>
                <w:rFonts w:ascii="Times New Roman" w:hAnsi="Times New Roman"/>
                <w:b/>
              </w:rPr>
              <w:t xml:space="preserve"> «Творчество»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Аппликация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Тема: «Скворечник»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Цель: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1.</w:t>
            </w:r>
            <w:r w:rsidRPr="00735F94">
              <w:rPr>
                <w:rFonts w:ascii="Times New Roman" w:hAnsi="Times New Roman"/>
              </w:rPr>
              <w:t xml:space="preserve"> Умеют составлять изображение скворечника из отдельно вырезанных частей.</w:t>
            </w:r>
            <w:r w:rsidRPr="00735F94">
              <w:rPr>
                <w:rFonts w:ascii="Times New Roman" w:hAnsi="Times New Roman"/>
                <w:b/>
              </w:rPr>
              <w:t xml:space="preserve"> 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color w:val="000000"/>
                <w:spacing w:val="1"/>
              </w:rPr>
            </w:pPr>
            <w:r w:rsidRPr="00735F94">
              <w:rPr>
                <w:rFonts w:ascii="Times New Roman" w:hAnsi="Times New Roman"/>
                <w:b/>
              </w:rPr>
              <w:t>2.</w:t>
            </w:r>
            <w:r w:rsidRPr="00735F94">
              <w:rPr>
                <w:rFonts w:ascii="Times New Roman" w:hAnsi="Times New Roman"/>
              </w:rPr>
              <w:t>Развито умение создавать простую сюжетную композицию.</w:t>
            </w:r>
            <w:r w:rsidRPr="00735F94">
              <w:rPr>
                <w:rFonts w:ascii="Times New Roman" w:hAnsi="Times New Roman"/>
                <w:b/>
              </w:rPr>
              <w:t xml:space="preserve"> </w:t>
            </w:r>
            <w:r w:rsidRPr="00735F94">
              <w:rPr>
                <w:rFonts w:ascii="Times New Roman" w:hAnsi="Times New Roman"/>
                <w:b/>
                <w:color w:val="000000"/>
                <w:spacing w:val="1"/>
              </w:rPr>
              <w:t>3.</w:t>
            </w:r>
            <w:r w:rsidRPr="00735F94">
              <w:rPr>
                <w:rFonts w:ascii="Times New Roman" w:hAnsi="Times New Roman"/>
                <w:color w:val="000000"/>
                <w:spacing w:val="1"/>
              </w:rPr>
              <w:t>Формировать навык самоконтроля и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color w:val="000000"/>
                <w:spacing w:val="1"/>
              </w:rPr>
            </w:pPr>
            <w:r w:rsidRPr="00735F94">
              <w:rPr>
                <w:rFonts w:ascii="Times New Roman" w:hAnsi="Times New Roman"/>
                <w:color w:val="000000"/>
                <w:spacing w:val="1"/>
              </w:rPr>
              <w:t>самооценки.</w:t>
            </w:r>
          </w:p>
          <w:p w:rsidR="001116D6" w:rsidRPr="00735F94" w:rsidRDefault="001116D6" w:rsidP="00735F94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35F94">
              <w:rPr>
                <w:b/>
                <w:sz w:val="22"/>
                <w:szCs w:val="22"/>
              </w:rPr>
              <w:t>Под руководством</w:t>
            </w:r>
            <w:r w:rsidRPr="00735F94">
              <w:rPr>
                <w:sz w:val="22"/>
                <w:szCs w:val="22"/>
              </w:rPr>
              <w:t xml:space="preserve"> </w:t>
            </w:r>
            <w:r w:rsidRPr="00735F94">
              <w:rPr>
                <w:b/>
                <w:sz w:val="22"/>
                <w:szCs w:val="22"/>
              </w:rPr>
              <w:t>игровое упражнение «Отгадки»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  <w:b/>
              </w:rPr>
              <w:t xml:space="preserve">Цель: </w:t>
            </w:r>
            <w:r w:rsidRPr="00735F94">
              <w:rPr>
                <w:rFonts w:ascii="Times New Roman" w:hAnsi="Times New Roman"/>
              </w:rPr>
              <w:t xml:space="preserve">умеют отгадывать загадки  о весне.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М4К коммуникабельность: </w:t>
            </w:r>
            <w:r w:rsidRPr="00735F94">
              <w:rPr>
                <w:rFonts w:ascii="Times New Roman" w:hAnsi="Times New Roman"/>
              </w:rPr>
              <w:t>называют отгадку;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Cs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критическое мышление: </w:t>
            </w:r>
            <w:r w:rsidRPr="00735F94">
              <w:rPr>
                <w:rFonts w:ascii="Times New Roman" w:eastAsia="Times New Roman" w:hAnsi="Times New Roman"/>
                <w:color w:val="000000"/>
              </w:rPr>
              <w:t xml:space="preserve">опираясь на словесное </w:t>
            </w:r>
            <w:r w:rsidRPr="00735F94">
              <w:rPr>
                <w:rFonts w:ascii="Times New Roman" w:eastAsia="Times New Roman" w:hAnsi="Times New Roman"/>
                <w:color w:val="000000"/>
              </w:rPr>
              <w:lastRenderedPageBreak/>
              <w:t>задание, находят ответ;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 xml:space="preserve">командная работа: </w:t>
            </w:r>
            <w:r w:rsidRPr="00735F94">
              <w:rPr>
                <w:rFonts w:ascii="Times New Roman" w:hAnsi="Times New Roman"/>
              </w:rPr>
              <w:t>умеют выслушивать мнение других детей.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35F94">
              <w:rPr>
                <w:rFonts w:ascii="Times New Roman" w:hAnsi="Times New Roman" w:cs="Times New Roman"/>
                <w:b/>
              </w:rPr>
              <w:t>3. «Здоровье» Физкультура на воздухе (</w:t>
            </w:r>
            <w:r w:rsidRPr="00735F94">
              <w:rPr>
                <w:rFonts w:ascii="Times New Roman" w:hAnsi="Times New Roman" w:cs="Times New Roman"/>
              </w:rPr>
              <w:t>по плану педагога)</w:t>
            </w:r>
          </w:p>
        </w:tc>
      </w:tr>
      <w:tr w:rsidR="001116D6" w:rsidRPr="00E75133" w:rsidTr="003250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735F94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  <w:p w:rsidR="001116D6" w:rsidRPr="00735F94" w:rsidRDefault="001116D6" w:rsidP="00735F94">
            <w:pPr>
              <w:ind w:left="-108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10.55-12.20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35F9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1116D6" w:rsidRPr="00E75133" w:rsidTr="003250FB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35F94">
              <w:rPr>
                <w:rFonts w:ascii="Times New Roman" w:hAnsi="Times New Roman" w:cs="Times New Roman"/>
              </w:rPr>
              <w:t>Карточка № 91</w:t>
            </w: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Тема: «Наблюдение </w:t>
            </w:r>
            <w:r w:rsidRPr="00735F94">
              <w:rPr>
                <w:rFonts w:ascii="Times New Roman" w:hAnsi="Times New Roman" w:cs="Times New Roman"/>
                <w:lang w:val="kk-KZ"/>
              </w:rPr>
              <w:t>за облаками</w:t>
            </w:r>
            <w:r w:rsidRPr="00735F94">
              <w:rPr>
                <w:rFonts w:ascii="Times New Roman" w:hAnsi="Times New Roman" w:cs="Times New Roman"/>
              </w:rPr>
              <w:t>». П/игра «</w:t>
            </w:r>
            <w:r w:rsidRPr="00735F94">
              <w:rPr>
                <w:rFonts w:ascii="Times New Roman" w:hAnsi="Times New Roman" w:cs="Times New Roman"/>
                <w:lang w:val="kk-KZ"/>
              </w:rPr>
              <w:t>Совушка</w:t>
            </w:r>
            <w:r w:rsidRPr="00735F94">
              <w:rPr>
                <w:rFonts w:ascii="Times New Roman" w:hAnsi="Times New Roman" w:cs="Times New Roman"/>
              </w:rPr>
              <w:t xml:space="preserve">» </w:t>
            </w:r>
          </w:p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Труд: </w:t>
            </w:r>
            <w:r w:rsidRPr="00735F94">
              <w:rPr>
                <w:rFonts w:ascii="Times New Roman" w:hAnsi="Times New Roman" w:cs="Times New Roman"/>
                <w:lang w:val="kk-KZ"/>
              </w:rPr>
              <w:t>расчистка дорожек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ind w:left="142" w:right="-108" w:hanging="142"/>
              <w:rPr>
                <w:rFonts w:ascii="Times New Roman" w:hAnsi="Times New Roman" w:cs="Times New Roman"/>
                <w:lang w:val="kk-KZ"/>
              </w:rPr>
            </w:pPr>
            <w:r w:rsidRPr="00735F94">
              <w:rPr>
                <w:rFonts w:ascii="Times New Roman" w:hAnsi="Times New Roman" w:cs="Times New Roman"/>
              </w:rPr>
              <w:t xml:space="preserve">  Карточка  № 93</w:t>
            </w: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Тема: «Наблюдение за мать-и-мачехой» П/игра «Самолеты». </w:t>
            </w:r>
          </w:p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Труд: полив цветника. </w:t>
            </w: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 </w:t>
            </w: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35F94">
              <w:rPr>
                <w:rFonts w:ascii="Times New Roman" w:hAnsi="Times New Roman" w:cs="Times New Roman"/>
              </w:rPr>
              <w:t xml:space="preserve"> Карточка№ 91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Тема: «Наблюдение за комарами»,  П/и «Ловишки», Труд: уборка участка.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 Карточка № 83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Тема: «Наблюдение за солнцем», П/и «Караси и щука», Труд: собрать ветки.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35F94">
              <w:rPr>
                <w:rFonts w:ascii="Times New Roman" w:hAnsi="Times New Roman" w:cs="Times New Roman"/>
              </w:rPr>
              <w:t>Карточка № 95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Тема: «Наблюдение за бабочкой» П/и «Совушка»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Труд: уборка участка.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116D6" w:rsidRPr="00E75133" w:rsidTr="003250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1116D6" w:rsidRPr="00E75133" w:rsidTr="003250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ind w:left="-108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116D6" w:rsidRPr="00E75133" w:rsidTr="003250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ind w:left="-108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Потешки </w:t>
            </w:r>
            <w:r w:rsidRPr="00735F94">
              <w:rPr>
                <w:rFonts w:ascii="Times New Roman" w:hAnsi="Times New Roman"/>
              </w:rPr>
              <w:t>«За окошком вечер…», «Отзвенел звоночек»,</w:t>
            </w:r>
            <w:r w:rsidRPr="00735F94">
              <w:rPr>
                <w:rFonts w:ascii="Times New Roman" w:eastAsia="Times New Roman" w:hAnsi="Times New Roman"/>
                <w:color w:val="000000"/>
              </w:rPr>
              <w:t xml:space="preserve"> «Паучок, паучок…», </w:t>
            </w:r>
            <w:r w:rsidRPr="00735F94">
              <w:rPr>
                <w:rFonts w:ascii="Times New Roman" w:hAnsi="Times New Roman"/>
              </w:rPr>
              <w:t>«Пошел котик во лесок…»; «</w:t>
            </w:r>
            <w:r w:rsidRPr="00735F94">
              <w:rPr>
                <w:rFonts w:ascii="Times New Roman" w:eastAsia="Times New Roman" w:hAnsi="Times New Roman"/>
                <w:color w:val="000000"/>
              </w:rPr>
              <w:t>Наступает ночка»  П. Воронько</w:t>
            </w:r>
          </w:p>
        </w:tc>
      </w:tr>
      <w:tr w:rsidR="001116D6" w:rsidRPr="00E75133" w:rsidTr="003250FB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ind w:left="-108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15.10-16.00</w:t>
            </w: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35F94">
              <w:rPr>
                <w:rFonts w:ascii="Times New Roman" w:hAnsi="Times New Roman" w:cs="Times New Roman"/>
              </w:rPr>
              <w:t xml:space="preserve">Гимнастика после сна.           </w:t>
            </w:r>
            <w:r w:rsidRPr="00735F94">
              <w:rPr>
                <w:rFonts w:ascii="Times New Roman" w:hAnsi="Times New Roman" w:cs="Times New Roman"/>
                <w:b/>
              </w:rPr>
              <w:t>Комплекс № 18 «Вместе по лесу идем!»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116D6" w:rsidRPr="00735F94" w:rsidTr="003250FB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5F94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  <w:p w:rsidR="001116D6" w:rsidRPr="00735F94" w:rsidRDefault="001116D6" w:rsidP="00735F94">
            <w:pPr>
              <w:ind w:left="-108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Сюжетно – ролевая игра «Детский сад»</w:t>
            </w:r>
          </w:p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Дидактическая ТРИЗ - игра  «Коробочки»</w:t>
            </w:r>
          </w:p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Обсуждение с детьми пожарной ситуации «Один дома». Свободные игры в игровом уголке.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</w:rPr>
              <w:t>Развивающая игра «Колибри» (папка «Математические игры»).Д/ игра «Четвертый лишний».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</w:rPr>
            </w:pPr>
            <w:r w:rsidRPr="00735F94">
              <w:rPr>
                <w:rFonts w:ascii="Times New Roman" w:eastAsia="Times New Roman" w:hAnsi="Times New Roman"/>
              </w:rPr>
              <w:t xml:space="preserve"> Чтение стихотворения «Цветы» (стр.66, Логопедия)</w:t>
            </w: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</w:rPr>
            </w:pPr>
            <w:r w:rsidRPr="00735F94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  <w:r w:rsidRPr="00735F9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35F94">
              <w:rPr>
                <w:rFonts w:ascii="Times New Roman" w:hAnsi="Times New Roman" w:cs="Times New Roman"/>
                <w:b/>
              </w:rPr>
              <w:t>Рухани Жангыру.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«Цветы из Красной книги»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35F94">
              <w:rPr>
                <w:rFonts w:ascii="Times New Roman" w:hAnsi="Times New Roman" w:cs="Times New Roman"/>
              </w:rPr>
              <w:t>Корригирующая гимнастика «Смеющийся сурок»</w:t>
            </w:r>
            <w:r w:rsidRPr="00735F9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1116D6" w:rsidRPr="00735F94" w:rsidRDefault="001116D6" w:rsidP="00735F94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</w:tr>
      <w:tr w:rsidR="001116D6" w:rsidRPr="00735F94" w:rsidTr="003250FB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«Коммуникация»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Провести звуковой анализ слога «МА-АМ» с Богданом К, Евой П, Рашидом 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 xml:space="preserve">«Познание»  </w:t>
            </w:r>
          </w:p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Упражнять в ориентировке в пространстве Арину Р,Лизу С и ТарасаИ. Чистоговорки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 «Творчество»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Учить рисовать дерево разным способом  и материалом Вадима Л, Матвея К, ФатимуЗ.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«Здоровье»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Закрепить  физические упражнения  с  мячами  с  Мансуром М, Иманой Я, Лилей В.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«Социум»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Беседа с подгруппой детей «Как ты будешь защищать Родину»</w:t>
            </w:r>
          </w:p>
          <w:p w:rsidR="001116D6" w:rsidRPr="00735F94" w:rsidRDefault="001116D6" w:rsidP="00735F9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116D6" w:rsidRPr="00735F94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  <w:r w:rsidRPr="00735F94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1116D6" w:rsidRPr="00735F94" w:rsidTr="003250FB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35F94">
              <w:rPr>
                <w:rFonts w:ascii="Times New Roman" w:hAnsi="Times New Roman" w:cs="Times New Roman"/>
              </w:rPr>
              <w:t>Карточка № 80</w:t>
            </w: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Тема: «Наблюдение </w:t>
            </w:r>
            <w:r w:rsidRPr="00735F94">
              <w:rPr>
                <w:rFonts w:ascii="Times New Roman" w:hAnsi="Times New Roman" w:cs="Times New Roman"/>
                <w:lang w:val="kk-KZ"/>
              </w:rPr>
              <w:t>за ветром</w:t>
            </w:r>
            <w:r w:rsidRPr="00735F94">
              <w:rPr>
                <w:rFonts w:ascii="Times New Roman" w:hAnsi="Times New Roman" w:cs="Times New Roman"/>
              </w:rPr>
              <w:t>». П/игра «</w:t>
            </w:r>
            <w:r w:rsidRPr="00735F94">
              <w:rPr>
                <w:rFonts w:ascii="Times New Roman" w:hAnsi="Times New Roman" w:cs="Times New Roman"/>
                <w:lang w:val="kk-KZ"/>
              </w:rPr>
              <w:t>Волк во рву</w:t>
            </w:r>
            <w:r w:rsidRPr="00735F94">
              <w:rPr>
                <w:rFonts w:ascii="Times New Roman" w:hAnsi="Times New Roman" w:cs="Times New Roman"/>
              </w:rPr>
              <w:t xml:space="preserve">» </w:t>
            </w:r>
          </w:p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Труд: </w:t>
            </w:r>
            <w:r w:rsidRPr="00735F94">
              <w:rPr>
                <w:rFonts w:ascii="Times New Roman" w:hAnsi="Times New Roman" w:cs="Times New Roman"/>
                <w:lang w:val="kk-KZ"/>
              </w:rPr>
              <w:t>расчистка дорожек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ind w:left="142" w:right="-108" w:hanging="142"/>
              <w:rPr>
                <w:rFonts w:ascii="Times New Roman" w:hAnsi="Times New Roman" w:cs="Times New Roman"/>
                <w:lang w:val="kk-KZ"/>
              </w:rPr>
            </w:pPr>
            <w:r w:rsidRPr="00735F94">
              <w:rPr>
                <w:rFonts w:ascii="Times New Roman" w:hAnsi="Times New Roman" w:cs="Times New Roman"/>
              </w:rPr>
              <w:t xml:space="preserve">  Карточка  № 78</w:t>
            </w: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Тема: «Наблюдение за осиной» П/игра «Хитрая лиса». </w:t>
            </w:r>
          </w:p>
          <w:p w:rsidR="001116D6" w:rsidRPr="00735F94" w:rsidRDefault="001116D6" w:rsidP="00735F94">
            <w:pPr>
              <w:pStyle w:val="a3"/>
              <w:ind w:right="-108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Труд: подметание дорожек на участке. </w:t>
            </w: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 xml:space="preserve"> </w:t>
            </w:r>
            <w:r w:rsidRPr="00735F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35F94">
              <w:rPr>
                <w:rFonts w:ascii="Times New Roman" w:hAnsi="Times New Roman" w:cs="Times New Roman"/>
              </w:rPr>
              <w:t xml:space="preserve"> Карточка№ 85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Тема: «Наблюдение за погодой»,  П/и «Караси и щука», Труд: уборка участка.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. Карточка № 83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Тема:» Наблюдение за солнцем», П/и «Караси и щука», Труд: собрать ветки.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35F94">
              <w:rPr>
                <w:rFonts w:ascii="Times New Roman" w:hAnsi="Times New Roman" w:cs="Times New Roman"/>
              </w:rPr>
              <w:t>Карточка № 77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Тема: «Наблюдение за птицами» П/и «Ловишка»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Труд: уборка участка.</w:t>
            </w:r>
          </w:p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116D6" w:rsidRPr="00735F94" w:rsidTr="003250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1116D6" w:rsidRPr="00735F94" w:rsidTr="003250FB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D6" w:rsidRPr="00735F94" w:rsidRDefault="001116D6" w:rsidP="00735F94">
            <w:pPr>
              <w:ind w:left="-108"/>
              <w:rPr>
                <w:rFonts w:ascii="Times New Roman" w:hAnsi="Times New Roman"/>
                <w:b/>
              </w:rPr>
            </w:pPr>
            <w:r w:rsidRPr="00735F94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Папка – передвижка</w:t>
            </w:r>
          </w:p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«Май»</w:t>
            </w:r>
          </w:p>
          <w:p w:rsidR="001116D6" w:rsidRPr="00735F94" w:rsidRDefault="001116D6" w:rsidP="00735F94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rPr>
                <w:rFonts w:ascii="Times New Roman" w:eastAsia="Times New Roman" w:hAnsi="Times New Roman"/>
                <w:color w:val="000000"/>
              </w:rPr>
            </w:pPr>
            <w:r w:rsidRPr="00735F94">
              <w:rPr>
                <w:rFonts w:ascii="Times New Roman" w:hAnsi="Times New Roman"/>
              </w:rPr>
              <w:t>Индивидуальные беседы с родителями о проведении ЗАС с детьми дома.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contextualSpacing/>
              <w:rPr>
                <w:rFonts w:ascii="Times New Roman" w:hAnsi="Times New Roman"/>
              </w:rPr>
            </w:pPr>
            <w:r w:rsidRPr="00735F94">
              <w:rPr>
                <w:rFonts w:ascii="Times New Roman" w:hAnsi="Times New Roman"/>
              </w:rPr>
              <w:t>Беседа с родителями о закаливании детей в теплый период.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Родительское собрание на тему «Успехи нашей группы за год»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D6" w:rsidRPr="00735F94" w:rsidRDefault="001116D6" w:rsidP="00735F94">
            <w:pPr>
              <w:pStyle w:val="a3"/>
              <w:rPr>
                <w:rFonts w:ascii="Times New Roman" w:hAnsi="Times New Roman" w:cs="Times New Roman"/>
              </w:rPr>
            </w:pPr>
            <w:r w:rsidRPr="00735F94">
              <w:rPr>
                <w:rFonts w:ascii="Times New Roman" w:hAnsi="Times New Roman" w:cs="Times New Roman"/>
              </w:rPr>
              <w:t>Папка – передвижка «Здравствуй, лето!»</w:t>
            </w:r>
          </w:p>
        </w:tc>
      </w:tr>
    </w:tbl>
    <w:p w:rsidR="001116D6" w:rsidRPr="00735F94" w:rsidRDefault="001116D6" w:rsidP="00735F94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16D6" w:rsidRPr="00E75133" w:rsidRDefault="001116D6" w:rsidP="001116D6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1116D6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16D6" w:rsidRPr="00E75133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1116D6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16D6" w:rsidRPr="00E75133" w:rsidRDefault="001116D6" w:rsidP="001116D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1116D6" w:rsidRPr="00644223" w:rsidRDefault="001116D6" w:rsidP="00644223">
      <w:pPr>
        <w:rPr>
          <w:rFonts w:ascii="Times New Roman" w:hAnsi="Times New Roman"/>
          <w:sz w:val="28"/>
          <w:szCs w:val="28"/>
        </w:rPr>
      </w:pPr>
    </w:p>
    <w:sectPr w:rsidR="001116D6" w:rsidRPr="00644223" w:rsidSect="0027372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altName w:val="Times New Roman"/>
    <w:charset w:val="00"/>
    <w:family w:val="auto"/>
    <w:pitch w:val="variable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66AE1"/>
    <w:multiLevelType w:val="hybridMultilevel"/>
    <w:tmpl w:val="4E84AED6"/>
    <w:lvl w:ilvl="0" w:tplc="C024BF5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140CA"/>
    <w:multiLevelType w:val="hybridMultilevel"/>
    <w:tmpl w:val="74848B24"/>
    <w:lvl w:ilvl="0" w:tplc="CEF2C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83"/>
    <w:rsid w:val="000378D0"/>
    <w:rsid w:val="00044D35"/>
    <w:rsid w:val="000846CD"/>
    <w:rsid w:val="000B7E38"/>
    <w:rsid w:val="000F3A36"/>
    <w:rsid w:val="001116D6"/>
    <w:rsid w:val="001468E7"/>
    <w:rsid w:val="00196283"/>
    <w:rsid w:val="00197AF3"/>
    <w:rsid w:val="001C4FE5"/>
    <w:rsid w:val="001C5C0C"/>
    <w:rsid w:val="00273728"/>
    <w:rsid w:val="002F0402"/>
    <w:rsid w:val="003250FB"/>
    <w:rsid w:val="00374D0E"/>
    <w:rsid w:val="00387884"/>
    <w:rsid w:val="003A0C1E"/>
    <w:rsid w:val="005421EA"/>
    <w:rsid w:val="00553B83"/>
    <w:rsid w:val="00644223"/>
    <w:rsid w:val="00734F4E"/>
    <w:rsid w:val="00735F94"/>
    <w:rsid w:val="007C07D3"/>
    <w:rsid w:val="009727CF"/>
    <w:rsid w:val="00A62AFD"/>
    <w:rsid w:val="00C018E1"/>
    <w:rsid w:val="00C45CE8"/>
    <w:rsid w:val="00CC49F4"/>
    <w:rsid w:val="00E0388B"/>
    <w:rsid w:val="00E11AEF"/>
    <w:rsid w:val="00EA63E1"/>
    <w:rsid w:val="00F13FE8"/>
    <w:rsid w:val="00F371AD"/>
    <w:rsid w:val="00F7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D18D"/>
  <w15:docId w15:val="{E93CD9FA-70A1-4574-B4B2-15E117729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728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0B7E3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73728"/>
    <w:pPr>
      <w:spacing w:after="0" w:line="240" w:lineRule="auto"/>
    </w:pPr>
  </w:style>
  <w:style w:type="table" w:styleId="a5">
    <w:name w:val="Table Grid"/>
    <w:basedOn w:val="a1"/>
    <w:uiPriority w:val="59"/>
    <w:rsid w:val="00273728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rsid w:val="009727C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9727CF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/>
      <w:sz w:val="21"/>
      <w:szCs w:val="21"/>
    </w:rPr>
  </w:style>
  <w:style w:type="paragraph" w:styleId="a6">
    <w:name w:val="List Paragraph"/>
    <w:basedOn w:val="a"/>
    <w:uiPriority w:val="34"/>
    <w:qFormat/>
    <w:rsid w:val="009727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C5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5C0C"/>
    <w:rPr>
      <w:rFonts w:ascii="Tahoma" w:eastAsia="Calibri" w:hAnsi="Tahoma" w:cs="Tahoma"/>
      <w:sz w:val="16"/>
      <w:szCs w:val="16"/>
    </w:rPr>
  </w:style>
  <w:style w:type="character" w:customStyle="1" w:styleId="a4">
    <w:name w:val="Без интервала Знак"/>
    <w:basedOn w:val="a0"/>
    <w:link w:val="a3"/>
    <w:uiPriority w:val="99"/>
    <w:locked/>
    <w:rsid w:val="001C4FE5"/>
  </w:style>
  <w:style w:type="character" w:customStyle="1" w:styleId="20">
    <w:name w:val="Заголовок 2 Знак"/>
    <w:basedOn w:val="a0"/>
    <w:link w:val="2"/>
    <w:rsid w:val="000B7E3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9">
    <w:name w:val="Основной текст_"/>
    <w:basedOn w:val="a0"/>
    <w:link w:val="21"/>
    <w:rsid w:val="000B7E38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21">
    <w:name w:val="Основной текст2"/>
    <w:basedOn w:val="a"/>
    <w:link w:val="a9"/>
    <w:rsid w:val="000B7E38"/>
    <w:pPr>
      <w:shd w:val="clear" w:color="auto" w:fill="FFFFFF"/>
      <w:spacing w:after="0" w:line="274" w:lineRule="exact"/>
      <w:jc w:val="center"/>
    </w:pPr>
    <w:rPr>
      <w:rFonts w:ascii="Batang" w:eastAsia="Batang" w:hAnsi="Batang" w:cs="Batang"/>
      <w:sz w:val="20"/>
      <w:szCs w:val="20"/>
    </w:rPr>
  </w:style>
  <w:style w:type="character" w:customStyle="1" w:styleId="3">
    <w:name w:val="Основной текст (3)_"/>
    <w:link w:val="30"/>
    <w:locked/>
    <w:rsid w:val="000B7E38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B7E38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/>
      <w:b/>
      <w:bCs/>
      <w:sz w:val="19"/>
      <w:szCs w:val="19"/>
    </w:rPr>
  </w:style>
  <w:style w:type="paragraph" w:styleId="aa">
    <w:name w:val="Normal (Web)"/>
    <w:basedOn w:val="a"/>
    <w:link w:val="ab"/>
    <w:uiPriority w:val="99"/>
    <w:rsid w:val="000B7E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rsid w:val="000B7E38"/>
  </w:style>
  <w:style w:type="character" w:customStyle="1" w:styleId="CharAttribute3">
    <w:name w:val="CharAttribute3"/>
    <w:uiPriority w:val="99"/>
    <w:rsid w:val="000B7E38"/>
    <w:rPr>
      <w:rFonts w:ascii="Times New Roman" w:eastAsia="Times New Roman"/>
      <w:sz w:val="24"/>
    </w:rPr>
  </w:style>
  <w:style w:type="paragraph" w:styleId="ac">
    <w:name w:val="Body Text Indent"/>
    <w:basedOn w:val="a"/>
    <w:link w:val="ad"/>
    <w:uiPriority w:val="99"/>
    <w:unhideWhenUsed/>
    <w:rsid w:val="000B7E38"/>
    <w:pPr>
      <w:spacing w:after="120" w:line="259" w:lineRule="auto"/>
      <w:ind w:left="283"/>
    </w:pPr>
    <w:rPr>
      <w:rFonts w:asciiTheme="minorHAnsi" w:eastAsiaTheme="minorEastAsia" w:hAnsiTheme="minorHAnsi" w:cstheme="minorBidi"/>
    </w:rPr>
  </w:style>
  <w:style w:type="character" w:customStyle="1" w:styleId="ad">
    <w:name w:val="Основной текст с отступом Знак"/>
    <w:basedOn w:val="a0"/>
    <w:link w:val="ac"/>
    <w:uiPriority w:val="99"/>
    <w:qFormat/>
    <w:rsid w:val="000B7E38"/>
    <w:rPr>
      <w:rFonts w:eastAsiaTheme="minorEastAsia"/>
    </w:rPr>
  </w:style>
  <w:style w:type="paragraph" w:customStyle="1" w:styleId="Standard">
    <w:name w:val="Standard"/>
    <w:rsid w:val="000B7E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Style2">
    <w:name w:val="Style2"/>
    <w:basedOn w:val="a"/>
    <w:uiPriority w:val="99"/>
    <w:rsid w:val="000B7E38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basedOn w:val="a0"/>
    <w:uiPriority w:val="99"/>
    <w:qFormat/>
    <w:rsid w:val="000B7E38"/>
    <w:rPr>
      <w:rFonts w:cs="Times New Roman"/>
      <w:b/>
      <w:bCs/>
    </w:rPr>
  </w:style>
  <w:style w:type="paragraph" w:customStyle="1" w:styleId="ParaAttribute3">
    <w:name w:val="ParaAttribute3"/>
    <w:uiPriority w:val="99"/>
    <w:rsid w:val="000B7E38"/>
    <w:pPr>
      <w:wordWrap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">
    <w:name w:val="Emphasis"/>
    <w:basedOn w:val="a0"/>
    <w:uiPriority w:val="99"/>
    <w:qFormat/>
    <w:rsid w:val="000B7E38"/>
    <w:rPr>
      <w:rFonts w:cs="Times New Roman"/>
      <w:i/>
      <w:iCs/>
    </w:rPr>
  </w:style>
  <w:style w:type="character" w:customStyle="1" w:styleId="FontStyle12">
    <w:name w:val="Font Style12"/>
    <w:uiPriority w:val="99"/>
    <w:rsid w:val="00EA63E1"/>
    <w:rPr>
      <w:rFonts w:ascii="Times New Roman" w:hAnsi="Times New Roman" w:cs="Times New Roman"/>
      <w:sz w:val="20"/>
      <w:szCs w:val="20"/>
    </w:rPr>
  </w:style>
  <w:style w:type="character" w:customStyle="1" w:styleId="CharAttribute1">
    <w:name w:val="CharAttribute1"/>
    <w:uiPriority w:val="99"/>
    <w:rsid w:val="00CC49F4"/>
    <w:rPr>
      <w:rFonts w:ascii="Times New Roman" w:eastAsia="Times New Roman"/>
      <w:b/>
      <w:sz w:val="24"/>
    </w:rPr>
  </w:style>
  <w:style w:type="character" w:customStyle="1" w:styleId="c1">
    <w:name w:val="c1"/>
    <w:basedOn w:val="a0"/>
    <w:rsid w:val="00CC49F4"/>
  </w:style>
  <w:style w:type="paragraph" w:customStyle="1" w:styleId="c0">
    <w:name w:val="c0"/>
    <w:basedOn w:val="a"/>
    <w:rsid w:val="00CC49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uiPriority w:val="99"/>
    <w:locked/>
    <w:rsid w:val="00111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8FBD9-A4DC-4907-BBC6-EBFBFA719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57444</Words>
  <Characters>327437</Characters>
  <Application>Microsoft Office Word</Application>
  <DocSecurity>0</DocSecurity>
  <Lines>2728</Lines>
  <Paragraphs>768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User</cp:lastModifiedBy>
  <cp:revision>13</cp:revision>
  <cp:lastPrinted>2021-09-21T07:50:00Z</cp:lastPrinted>
  <dcterms:created xsi:type="dcterms:W3CDTF">2021-09-05T16:04:00Z</dcterms:created>
  <dcterms:modified xsi:type="dcterms:W3CDTF">2024-01-06T16:53:00Z</dcterms:modified>
</cp:coreProperties>
</file>