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0FE" w:rsidRPr="00BE2569" w:rsidRDefault="008350FE" w:rsidP="008350FE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BE2569">
        <w:rPr>
          <w:rFonts w:ascii="Times New Roman" w:eastAsia="Times New Roman" w:hAnsi="Times New Roman"/>
          <w:b/>
          <w:bCs/>
          <w:color w:val="000000"/>
        </w:rPr>
        <w:t>ЦИКЛОГРАММА</w:t>
      </w:r>
    </w:p>
    <w:p w:rsidR="008350FE" w:rsidRPr="00BE2569" w:rsidRDefault="008350FE" w:rsidP="008350FE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BE2569">
        <w:rPr>
          <w:rFonts w:ascii="Times New Roman" w:eastAsia="Times New Roman" w:hAnsi="Times New Roman"/>
          <w:bCs/>
          <w:iCs/>
          <w:color w:val="000000"/>
        </w:rPr>
        <w:t>на 1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1 – 3 </w:t>
      </w:r>
      <w:r>
        <w:rPr>
          <w:rFonts w:ascii="Times New Roman" w:eastAsia="Times New Roman" w:hAnsi="Times New Roman"/>
          <w:bCs/>
          <w:iCs/>
          <w:color w:val="000000"/>
        </w:rPr>
        <w:t>сентября 2021</w:t>
      </w:r>
      <w:r w:rsidRPr="00BE2569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8350FE" w:rsidRPr="00BE2569" w:rsidRDefault="008350FE" w:rsidP="008350F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</w:rPr>
      </w:pPr>
      <w:r w:rsidRPr="00BE2569">
        <w:rPr>
          <w:rFonts w:ascii="Times New Roman" w:eastAsia="Times New Roman" w:hAnsi="Times New Roman"/>
          <w:b/>
          <w:bCs/>
          <w:color w:val="000000"/>
        </w:rPr>
        <w:t>с</w:t>
      </w:r>
      <w:r>
        <w:rPr>
          <w:rFonts w:ascii="Times New Roman" w:eastAsia="Times New Roman" w:hAnsi="Times New Roman"/>
          <w:b/>
          <w:bCs/>
          <w:color w:val="000000"/>
        </w:rPr>
        <w:t>таршая логопедическая группа №9</w:t>
      </w:r>
      <w:r w:rsidRPr="00BE2569">
        <w:rPr>
          <w:rFonts w:ascii="Times New Roman" w:eastAsia="Times New Roman" w:hAnsi="Times New Roman"/>
          <w:b/>
          <w:bCs/>
          <w:color w:val="000000"/>
        </w:rPr>
        <w:t xml:space="preserve"> «</w:t>
      </w:r>
      <w:r>
        <w:rPr>
          <w:rFonts w:ascii="Times New Roman" w:eastAsia="Times New Roman" w:hAnsi="Times New Roman"/>
          <w:b/>
          <w:bCs/>
          <w:color w:val="000000"/>
        </w:rPr>
        <w:t>Почемучки</w:t>
      </w:r>
      <w:r w:rsidRPr="00BE2569">
        <w:rPr>
          <w:rFonts w:ascii="Times New Roman" w:eastAsia="Times New Roman" w:hAnsi="Times New Roman"/>
          <w:b/>
          <w:bCs/>
          <w:color w:val="000000"/>
        </w:rPr>
        <w:t xml:space="preserve">» </w:t>
      </w:r>
    </w:p>
    <w:p w:rsidR="008350FE" w:rsidRPr="00BE2569" w:rsidRDefault="008350FE" w:rsidP="008350FE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BE2569">
        <w:rPr>
          <w:rFonts w:ascii="Times New Roman" w:eastAsia="Times New Roman" w:hAnsi="Times New Roman"/>
          <w:b/>
          <w:color w:val="000000"/>
        </w:rPr>
        <w:t>Сквозная тема «</w:t>
      </w:r>
      <w:r w:rsidRPr="00BE2569">
        <w:rPr>
          <w:rFonts w:ascii="Times New Roman" w:eastAsia="Times New Roman" w:hAnsi="Times New Roman"/>
          <w:color w:val="000000"/>
        </w:rPr>
        <w:t xml:space="preserve">Детский сад» </w:t>
      </w:r>
    </w:p>
    <w:p w:rsidR="008350FE" w:rsidRPr="00BE2569" w:rsidRDefault="008350FE" w:rsidP="008350FE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BE2569">
        <w:rPr>
          <w:rFonts w:ascii="Times New Roman" w:eastAsia="Times New Roman" w:hAnsi="Times New Roman"/>
          <w:b/>
          <w:color w:val="000000"/>
        </w:rPr>
        <w:t>Подтема</w:t>
      </w:r>
      <w:r>
        <w:rPr>
          <w:rFonts w:ascii="Times New Roman" w:eastAsia="Times New Roman" w:hAnsi="Times New Roman"/>
          <w:color w:val="000000"/>
        </w:rPr>
        <w:t>«Мой детский сад»</w:t>
      </w:r>
    </w:p>
    <w:p w:rsidR="008350FE" w:rsidRPr="008F47DF" w:rsidRDefault="008350FE" w:rsidP="008350FE">
      <w:pPr>
        <w:tabs>
          <w:tab w:val="left" w:pos="4848"/>
        </w:tabs>
        <w:spacing w:after="0" w:line="240" w:lineRule="auto"/>
        <w:rPr>
          <w:rFonts w:ascii="Times New Roman" w:hAnsi="Times New Roman"/>
          <w:szCs w:val="20"/>
        </w:rPr>
      </w:pPr>
      <w:r w:rsidRPr="008F47DF">
        <w:rPr>
          <w:rFonts w:ascii="Times New Roman" w:hAnsi="Times New Roman"/>
          <w:b/>
          <w:szCs w:val="20"/>
          <w:lang w:val="kk-KZ"/>
        </w:rPr>
        <w:t>Цель:</w:t>
      </w:r>
      <w:r w:rsidRPr="008F47DF">
        <w:rPr>
          <w:rFonts w:ascii="Times New Roman" w:hAnsi="Times New Roman"/>
          <w:szCs w:val="20"/>
        </w:rPr>
        <w:t>формирование у детей социальных навыков, чувства привязанности и любви к дошкольной организации, группе, детям и взрослым, развитию интереса к совместной деятельности.</w:t>
      </w:r>
    </w:p>
    <w:p w:rsidR="008350FE" w:rsidRPr="008F47DF" w:rsidRDefault="008350FE" w:rsidP="008350FE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0"/>
        </w:rPr>
      </w:pPr>
      <w:r w:rsidRPr="008F47DF">
        <w:rPr>
          <w:rFonts w:ascii="Times New Roman" w:hAnsi="Times New Roman"/>
          <w:b/>
          <w:szCs w:val="20"/>
        </w:rPr>
        <w:t xml:space="preserve">Задачи: </w:t>
      </w:r>
    </w:p>
    <w:p w:rsidR="008350FE" w:rsidRPr="00BB2050" w:rsidRDefault="008350FE" w:rsidP="008350FE">
      <w:pPr>
        <w:spacing w:after="0" w:line="240" w:lineRule="auto"/>
        <w:rPr>
          <w:rFonts w:ascii="Times New Roman" w:hAnsi="Times New Roman"/>
        </w:rPr>
      </w:pPr>
      <w:r w:rsidRPr="008F47DF">
        <w:rPr>
          <w:rFonts w:ascii="Times New Roman" w:hAnsi="Times New Roman"/>
        </w:rPr>
        <w:t xml:space="preserve">1. </w:t>
      </w:r>
      <w:r>
        <w:rPr>
          <w:rFonts w:ascii="Times New Roman" w:hAnsi="Times New Roman"/>
        </w:rPr>
        <w:t>П</w:t>
      </w:r>
      <w:r w:rsidRPr="008F47DF">
        <w:rPr>
          <w:rFonts w:ascii="Times New Roman" w:hAnsi="Times New Roman"/>
        </w:rPr>
        <w:t>ознакомить детей с историей детского сада, уточнить представления о труде сотрудников детского сада.</w:t>
      </w:r>
    </w:p>
    <w:tbl>
      <w:tblPr>
        <w:tblStyle w:val="a5"/>
        <w:tblW w:w="14992" w:type="dxa"/>
        <w:tblLayout w:type="fixed"/>
        <w:tblLook w:val="04A0"/>
      </w:tblPr>
      <w:tblGrid>
        <w:gridCol w:w="1807"/>
        <w:gridCol w:w="567"/>
        <w:gridCol w:w="3830"/>
        <w:gridCol w:w="4252"/>
        <w:gridCol w:w="4536"/>
      </w:tblGrid>
      <w:tr w:rsidR="008350FE" w:rsidRPr="00BE2569" w:rsidTr="00224F40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Среда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 xml:space="preserve">01.09.2021 </w:t>
            </w: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г.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Четверг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 xml:space="preserve">02.09.2021 </w:t>
            </w: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г.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Пятница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03</w:t>
            </w: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.09.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 xml:space="preserve">2021 </w:t>
            </w: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г.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8350FE" w:rsidRPr="00BE2569" w:rsidTr="00224F40">
        <w:trPr>
          <w:trHeight w:val="910"/>
        </w:trPr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8350FE" w:rsidRPr="00BE2569" w:rsidRDefault="008350FE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8350FE" w:rsidRPr="00BE2569" w:rsidRDefault="008350FE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/>
                <w:b/>
                <w:bCs/>
              </w:rPr>
              <w:t>Утренняя гимнастика .</w:t>
            </w:r>
          </w:p>
          <w:p w:rsidR="008350FE" w:rsidRPr="00BE2569" w:rsidRDefault="008350FE" w:rsidP="00224F40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350FE" w:rsidRPr="00BE2569" w:rsidRDefault="008350FE" w:rsidP="00224F40">
            <w:pPr>
              <w:ind w:lef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eastAsia="Times New Roman" w:hAnsi="Times New Roman"/>
                <w:b/>
                <w:sz w:val="20"/>
                <w:szCs w:val="20"/>
              </w:rPr>
              <w:t>8.00 -9.00.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ind w:right="-108"/>
              <w:rPr>
                <w:rFonts w:ascii="Times New Roman" w:hAnsi="Times New Roman"/>
                <w:bCs/>
                <w:iCs/>
                <w:color w:val="000000"/>
              </w:rPr>
            </w:pPr>
            <w:r w:rsidRPr="00BE2569">
              <w:rPr>
                <w:rFonts w:ascii="Times New Roman" w:hAnsi="Times New Roman"/>
                <w:bCs/>
                <w:iCs/>
                <w:color w:val="000000"/>
              </w:rPr>
              <w:t>Беседа с родителями о необходимости спортивной формы.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Рассматривание фотографий «Что есть в детском саду?».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Игрушки, кроватки, тетрадки, столы, посуда, цветы.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Беседа о правилах поведения в детском саду (вежливое обращение к старшим, сверстникам)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Рассматривание иллюстраций о детском саде. Рассказы детей по картинке «В детском саду»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ind w:right="-108"/>
              <w:rPr>
                <w:rFonts w:ascii="Times New Roman" w:hAnsi="Times New Roman"/>
                <w:bCs/>
                <w:iCs/>
                <w:color w:val="000000"/>
              </w:rPr>
            </w:pPr>
            <w:r w:rsidRPr="00BE2569">
              <w:rPr>
                <w:rFonts w:ascii="Times New Roman" w:hAnsi="Times New Roman"/>
                <w:bCs/>
                <w:iCs/>
                <w:color w:val="000000"/>
              </w:rPr>
              <w:t>Напомнить  родителям о режиме в детском саду.</w:t>
            </w:r>
          </w:p>
          <w:p w:rsidR="008350FE" w:rsidRPr="00BE2569" w:rsidRDefault="008350FE" w:rsidP="00224F40">
            <w:pPr>
              <w:ind w:right="-108"/>
              <w:rPr>
                <w:rFonts w:ascii="Times New Roman" w:hAnsi="Times New Roman"/>
                <w:bCs/>
                <w:iCs/>
                <w:color w:val="000000"/>
              </w:rPr>
            </w:pPr>
            <w:r w:rsidRPr="00BE2569">
              <w:rPr>
                <w:rFonts w:ascii="Times New Roman" w:hAnsi="Times New Roman"/>
                <w:color w:val="000000"/>
              </w:rPr>
              <w:t>Рассматривание иллюстраций из серии картин «Мой любимый детский сад»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Беседа с детьми «Кто работает в детском саду?»</w:t>
            </w:r>
          </w:p>
        </w:tc>
      </w:tr>
      <w:tr w:rsidR="008350FE" w:rsidRPr="00BE2569" w:rsidTr="00224F40">
        <w:trPr>
          <w:trHeight w:val="86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ind w:left="456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№1</w:t>
            </w:r>
          </w:p>
        </w:tc>
      </w:tr>
      <w:tr w:rsidR="008350FE" w:rsidRPr="00BE2569" w:rsidTr="00224F40">
        <w:trPr>
          <w:trHeight w:val="529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5C5860" w:rsidRDefault="008350FE" w:rsidP="00224F40">
            <w:pPr>
              <w:pStyle w:val="a3"/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BE2569">
              <w:rPr>
                <w:rFonts w:ascii="Times New Roman" w:hAnsi="Times New Roman"/>
              </w:rPr>
              <w:t xml:space="preserve">«Мою руки с мылом»,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BE2569">
              <w:rPr>
                <w:rFonts w:ascii="Times New Roman" w:hAnsi="Times New Roman"/>
              </w:rPr>
              <w:t xml:space="preserve">.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8350FE" w:rsidRPr="00BE2569" w:rsidTr="00224F40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350FE" w:rsidRPr="00BE2569" w:rsidRDefault="008350FE" w:rsidP="00224F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350FE" w:rsidRPr="00BE2569" w:rsidRDefault="008350FE" w:rsidP="00224F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350FE" w:rsidRPr="00BE2569" w:rsidRDefault="008350FE" w:rsidP="00224F40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Словесная игра «Кто что делает?»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мимикой  и эмоции</w:t>
            </w:r>
          </w:p>
          <w:p w:rsidR="008350FE" w:rsidRDefault="008350FE" w:rsidP="00224F40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8350FE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BB2050">
              <w:rPr>
                <w:rFonts w:ascii="Times New Roman" w:hAnsi="Times New Roman"/>
                <w:b/>
                <w:color w:val="000000"/>
              </w:rPr>
              <w:t>1.</w:t>
            </w:r>
            <w:r>
              <w:rPr>
                <w:rFonts w:ascii="Times New Roman" w:hAnsi="Times New Roman"/>
                <w:b/>
                <w:color w:val="000000"/>
              </w:rPr>
              <w:t xml:space="preserve"> Основы грамоты</w:t>
            </w:r>
          </w:p>
          <w:p w:rsidR="008350FE" w:rsidRDefault="008350FE" w:rsidP="00224F40">
            <w:pPr>
              <w:rPr>
                <w:rFonts w:ascii="Times New Roman" w:hAnsi="Times New Roman"/>
                <w:color w:val="000000"/>
              </w:rPr>
            </w:pPr>
            <w:r w:rsidRPr="00BB2050">
              <w:rPr>
                <w:rFonts w:ascii="Times New Roman" w:hAnsi="Times New Roman"/>
                <w:color w:val="000000"/>
              </w:rPr>
              <w:t>(по плану логопеда)</w:t>
            </w:r>
          </w:p>
          <w:p w:rsidR="008350FE" w:rsidRDefault="008350FE" w:rsidP="00224F40">
            <w:pPr>
              <w:rPr>
                <w:rFonts w:ascii="Times New Roman" w:hAnsi="Times New Roman"/>
                <w:color w:val="000000"/>
              </w:rPr>
            </w:pPr>
          </w:p>
          <w:p w:rsidR="008350FE" w:rsidRPr="009F6624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2. Естествознание</w:t>
            </w:r>
          </w:p>
          <w:p w:rsidR="008350FE" w:rsidRPr="009F6624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Тема: «Что вокруг нас»</w:t>
            </w:r>
          </w:p>
          <w:p w:rsidR="008350FE" w:rsidRPr="0016522F" w:rsidRDefault="008350FE" w:rsidP="00224F40">
            <w:pPr>
              <w:rPr>
                <w:rFonts w:ascii="Times New Roman" w:hAnsi="Times New Roman"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hAnsi="Times New Roman"/>
                <w:color w:val="000000"/>
              </w:rPr>
              <w:t xml:space="preserve">умеют отличать </w:t>
            </w:r>
            <w:r>
              <w:rPr>
                <w:rFonts w:ascii="Times New Roman" w:hAnsi="Times New Roman"/>
                <w:sz w:val="24"/>
                <w:szCs w:val="24"/>
              </w:rPr>
              <w:t>предметы неживой природы</w:t>
            </w:r>
            <w:r w:rsidRPr="004D7D69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предметов, </w:t>
            </w:r>
            <w:r w:rsidRPr="004D7D69">
              <w:rPr>
                <w:rFonts w:ascii="Times New Roman" w:hAnsi="Times New Roman"/>
                <w:sz w:val="24"/>
                <w:szCs w:val="24"/>
              </w:rPr>
              <w:t>сделанных руками человека</w:t>
            </w:r>
          </w:p>
          <w:p w:rsidR="008350FE" w:rsidRPr="009F6624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Игра</w:t>
            </w:r>
            <w:r>
              <w:rPr>
                <w:rFonts w:ascii="Times New Roman" w:hAnsi="Times New Roman"/>
                <w:b/>
                <w:color w:val="000000"/>
              </w:rPr>
              <w:t xml:space="preserve"> «А что еще?»</w:t>
            </w:r>
          </w:p>
          <w:p w:rsidR="008350FE" w:rsidRPr="009F6624" w:rsidRDefault="008350FE" w:rsidP="00224F40">
            <w:pPr>
              <w:rPr>
                <w:rFonts w:ascii="Times New Roman" w:hAnsi="Times New Roman"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hAnsi="Times New Roman"/>
                <w:color w:val="000000"/>
              </w:rPr>
              <w:t>могут назвать несколько особенностей одного животного или птицы.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М4К(коммуникация, креативность, командная работа)</w:t>
            </w:r>
          </w:p>
          <w:p w:rsidR="008350FE" w:rsidRPr="009F6624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3. Аппликация</w:t>
            </w:r>
          </w:p>
          <w:p w:rsidR="008350FE" w:rsidRPr="009F6624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Тема: «Мой детский сад»</w:t>
            </w:r>
          </w:p>
          <w:p w:rsidR="008350FE" w:rsidRDefault="008350FE" w:rsidP="00224F40">
            <w:pPr>
              <w:rPr>
                <w:rFonts w:ascii="Times New Roman" w:hAnsi="Times New Roman"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lastRenderedPageBreak/>
              <w:t>Цель:</w:t>
            </w:r>
            <w:r>
              <w:rPr>
                <w:rFonts w:ascii="Times New Roman" w:hAnsi="Times New Roman"/>
                <w:color w:val="000000"/>
              </w:rPr>
              <w:t xml:space="preserve"> умеют преобразовывать геометрические фигуры</w:t>
            </w:r>
          </w:p>
          <w:p w:rsidR="008350FE" w:rsidRPr="009F6624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Игра</w:t>
            </w:r>
            <w:r>
              <w:rPr>
                <w:rFonts w:ascii="Times New Roman" w:hAnsi="Times New Roman"/>
                <w:b/>
                <w:color w:val="000000"/>
              </w:rPr>
              <w:t xml:space="preserve"> «Превращения»</w:t>
            </w:r>
          </w:p>
          <w:p w:rsidR="008350FE" w:rsidRPr="0016522F" w:rsidRDefault="008350FE" w:rsidP="00224F40">
            <w:pPr>
              <w:rPr>
                <w:rFonts w:ascii="Times New Roman" w:hAnsi="Times New Roman"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hAnsi="Times New Roman"/>
                <w:color w:val="000000"/>
              </w:rPr>
              <w:t>умеют превращать квадрат в треугольник, прямоугольник в квадрат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М4К(коммуникация, креативность)</w:t>
            </w:r>
          </w:p>
          <w:p w:rsidR="008350FE" w:rsidRDefault="008350FE" w:rsidP="00224F40">
            <w:pPr>
              <w:rPr>
                <w:rFonts w:ascii="Times New Roman" w:hAnsi="Times New Roman"/>
                <w:color w:val="000000"/>
              </w:rPr>
            </w:pPr>
          </w:p>
          <w:p w:rsidR="008350FE" w:rsidRPr="009F6624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4. Художественная литература</w:t>
            </w:r>
          </w:p>
          <w:p w:rsidR="008350FE" w:rsidRPr="009F6624" w:rsidRDefault="008350FE" w:rsidP="00224F40">
            <w:pPr>
              <w:rPr>
                <w:rFonts w:ascii="Times New Roman" w:hAnsi="Times New Roman"/>
                <w:b/>
                <w:szCs w:val="2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Тема:</w:t>
            </w:r>
            <w:r w:rsidRPr="009F6624">
              <w:rPr>
                <w:rFonts w:ascii="Times New Roman" w:hAnsi="Times New Roman"/>
                <w:b/>
                <w:szCs w:val="20"/>
              </w:rPr>
              <w:t>«Чтение стихотворения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  <w:szCs w:val="20"/>
              </w:rPr>
            </w:pPr>
            <w:r w:rsidRPr="009F6624">
              <w:rPr>
                <w:rFonts w:ascii="Times New Roman" w:hAnsi="Times New Roman"/>
                <w:b/>
                <w:szCs w:val="20"/>
              </w:rPr>
              <w:t>Ж. Абдирашев</w:t>
            </w:r>
            <w:r>
              <w:rPr>
                <w:rFonts w:ascii="Times New Roman" w:hAnsi="Times New Roman"/>
                <w:b/>
                <w:szCs w:val="20"/>
              </w:rPr>
              <w:t>а</w:t>
            </w:r>
            <w:r w:rsidRPr="009F6624">
              <w:rPr>
                <w:rFonts w:ascii="Times New Roman" w:hAnsi="Times New Roman"/>
                <w:b/>
                <w:szCs w:val="20"/>
              </w:rPr>
              <w:t xml:space="preserve"> «Признание»</w:t>
            </w:r>
          </w:p>
          <w:p w:rsidR="008350FE" w:rsidRDefault="008350FE" w:rsidP="00224F40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F6624">
              <w:rPr>
                <w:rFonts w:ascii="Times New Roman" w:hAnsi="Times New Roman"/>
                <w:szCs w:val="20"/>
              </w:rPr>
              <w:t>знают л</w:t>
            </w:r>
            <w:r>
              <w:rPr>
                <w:rFonts w:ascii="Times New Roman" w:hAnsi="Times New Roman"/>
                <w:szCs w:val="20"/>
              </w:rPr>
              <w:t>итературный жанр, стихотворение</w:t>
            </w:r>
          </w:p>
          <w:p w:rsidR="008350FE" w:rsidRPr="009F6624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Игра</w:t>
            </w:r>
            <w:r>
              <w:rPr>
                <w:rFonts w:ascii="Times New Roman" w:hAnsi="Times New Roman"/>
                <w:b/>
                <w:color w:val="000000"/>
              </w:rPr>
              <w:t xml:space="preserve"> «Доскажи словечко»</w:t>
            </w:r>
          </w:p>
          <w:p w:rsidR="008350FE" w:rsidRPr="0016522F" w:rsidRDefault="008350FE" w:rsidP="00224F40">
            <w:pPr>
              <w:rPr>
                <w:rFonts w:ascii="Times New Roman" w:hAnsi="Times New Roman"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 xml:space="preserve">Цель: </w:t>
            </w:r>
            <w:r w:rsidRPr="0016522F">
              <w:rPr>
                <w:rFonts w:ascii="Times New Roman" w:hAnsi="Times New Roman"/>
                <w:color w:val="000000"/>
              </w:rPr>
              <w:t>смогут быстро запомнить стихотворение</w:t>
            </w:r>
          </w:p>
          <w:p w:rsidR="008350FE" w:rsidRPr="0016522F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М4К(коммуникация, креативность)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lastRenderedPageBreak/>
              <w:t>Пальчиковая игра «Грибок». Меж еловых мягких лап, дождик кап-кап-кап…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8350FE" w:rsidRPr="009F6624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9F6624">
              <w:rPr>
                <w:rFonts w:ascii="Times New Roman" w:eastAsia="Times New Roman" w:hAnsi="Times New Roman"/>
                <w:b/>
                <w:color w:val="000000"/>
              </w:rPr>
              <w:t xml:space="preserve">1.Основы грамоты и письма </w:t>
            </w:r>
          </w:p>
          <w:p w:rsidR="008350FE" w:rsidRPr="00D1735E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(по плану логопеда)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 w:rsidRPr="00BE2569">
              <w:rPr>
                <w:rFonts w:ascii="Times New Roman" w:eastAsia="Times New Roman" w:hAnsi="Times New Roman"/>
                <w:b/>
                <w:color w:val="000000"/>
              </w:rPr>
              <w:t xml:space="preserve">Развитие речи </w:t>
            </w:r>
          </w:p>
          <w:p w:rsidR="008350FE" w:rsidRPr="009F6624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  <w:b/>
              </w:rPr>
              <w:t>Тема: «Мой детский сад»</w:t>
            </w:r>
          </w:p>
          <w:p w:rsidR="008350FE" w:rsidRDefault="008350FE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BE2569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 xml:space="preserve">умеют </w:t>
            </w:r>
            <w:r w:rsidRPr="00BE2569">
              <w:rPr>
                <w:rFonts w:ascii="Times New Roman" w:hAnsi="Times New Roman"/>
              </w:rPr>
              <w:t xml:space="preserve">внимательно слушать и отвечать на вопросы. 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Речевая игра «Чашки, чайник»</w:t>
            </w:r>
          </w:p>
          <w:p w:rsidR="008350FE" w:rsidRDefault="008350FE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BB771B">
              <w:rPr>
                <w:rFonts w:ascii="Times New Roman" w:hAnsi="Times New Roman"/>
              </w:rPr>
              <w:t>знают слова игры, смогутправильно произносить звук</w:t>
            </w:r>
            <w:r>
              <w:rPr>
                <w:rFonts w:ascii="Times New Roman" w:hAnsi="Times New Roman"/>
              </w:rPr>
              <w:t xml:space="preserve"> С.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М4К(коммуникация)</w:t>
            </w:r>
          </w:p>
          <w:p w:rsidR="008350FE" w:rsidRPr="00BB771B" w:rsidRDefault="008350FE" w:rsidP="00224F40">
            <w:pPr>
              <w:rPr>
                <w:rFonts w:ascii="Times New Roman" w:hAnsi="Times New Roman"/>
              </w:rPr>
            </w:pPr>
          </w:p>
          <w:p w:rsidR="008350FE" w:rsidRPr="00BE2569" w:rsidRDefault="008350FE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>3. «Творчество»</w:t>
            </w:r>
          </w:p>
          <w:p w:rsidR="008350FE" w:rsidRPr="00BE2569" w:rsidRDefault="008350FE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 xml:space="preserve">Музыка </w:t>
            </w:r>
          </w:p>
          <w:p w:rsidR="008350FE" w:rsidRPr="00443E7D" w:rsidRDefault="008350FE" w:rsidP="00224F40">
            <w:pPr>
              <w:shd w:val="clear" w:color="auto" w:fill="FFFFFF"/>
              <w:rPr>
                <w:rFonts w:ascii="Times New Roman" w:hAnsi="Times New Roman"/>
              </w:rPr>
            </w:pPr>
            <w:r w:rsidRPr="009F6624">
              <w:rPr>
                <w:rFonts w:ascii="Times New Roman" w:hAnsi="Times New Roman"/>
              </w:rPr>
              <w:t>(по плану педагога)</w:t>
            </w:r>
          </w:p>
          <w:p w:rsidR="008350FE" w:rsidRPr="009F2C1A" w:rsidRDefault="008350FE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2п.д.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.</w:t>
            </w:r>
            <w:r w:rsidRPr="009F2C1A">
              <w:rPr>
                <w:rFonts w:ascii="Times New Roman" w:eastAsia="Times New Roman" w:hAnsi="Times New Roman"/>
                <w:b/>
                <w:color w:val="000000"/>
              </w:rPr>
              <w:t>Физкультура</w:t>
            </w:r>
          </w:p>
          <w:p w:rsidR="008350FE" w:rsidRPr="00D1735E" w:rsidRDefault="008350FE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>(</w:t>
            </w:r>
            <w:r w:rsidRPr="00D1735E">
              <w:rPr>
                <w:rFonts w:ascii="Times New Roman" w:hAnsi="Times New Roman"/>
              </w:rPr>
              <w:t>по плану педагога)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 «Кто что делает?»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мимикой  и эмоции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8350FE" w:rsidRPr="00D1735E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Основы грамоты. </w:t>
            </w:r>
            <w:r w:rsidRPr="00BE2569">
              <w:rPr>
                <w:rFonts w:ascii="Times New Roman" w:hAnsi="Times New Roman"/>
                <w:b/>
              </w:rPr>
              <w:t>Тема: «Звуки, которые нас окружают. Звук «А»</w:t>
            </w:r>
          </w:p>
          <w:p w:rsidR="008350FE" w:rsidRDefault="008350FE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BE2569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BE2569">
              <w:rPr>
                <w:rFonts w:ascii="Times New Roman" w:hAnsi="Times New Roman"/>
              </w:rPr>
              <w:t xml:space="preserve"> слышать в окружающем разные звуки и называть их. </w:t>
            </w:r>
          </w:p>
          <w:p w:rsidR="008350FE" w:rsidRPr="009F6624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Игра</w:t>
            </w:r>
            <w:r>
              <w:rPr>
                <w:rFonts w:ascii="Times New Roman" w:hAnsi="Times New Roman"/>
                <w:b/>
                <w:color w:val="000000"/>
              </w:rPr>
              <w:t xml:space="preserve"> «Магазин»</w:t>
            </w:r>
          </w:p>
          <w:p w:rsidR="008350FE" w:rsidRPr="009F6624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 xml:space="preserve">Цель: </w:t>
            </w:r>
            <w:r w:rsidRPr="00803448">
              <w:rPr>
                <w:rFonts w:ascii="Times New Roman" w:hAnsi="Times New Roman"/>
                <w:szCs w:val="28"/>
              </w:rPr>
              <w:t>смогут определять первый звук слова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М4К(коммуникация)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  <w:p w:rsidR="008350FE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 w:rsidRPr="00BE2569">
              <w:rPr>
                <w:rFonts w:ascii="Times New Roman" w:hAnsi="Times New Roman"/>
                <w:b/>
                <w:bCs/>
              </w:rPr>
              <w:t>ОБП</w:t>
            </w:r>
          </w:p>
          <w:p w:rsidR="008350FE" w:rsidRPr="00D1735E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  <w:b/>
              </w:rPr>
              <w:t>Тема: «Кто я?»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</w:rPr>
            </w:pPr>
            <w:r w:rsidRPr="009F6624">
              <w:rPr>
                <w:rFonts w:ascii="Times New Roman" w:hAnsi="Times New Roman"/>
                <w:b/>
              </w:rPr>
              <w:t>Цель</w:t>
            </w:r>
            <w:r w:rsidRPr="00BE2569">
              <w:rPr>
                <w:rFonts w:ascii="Times New Roman" w:hAnsi="Times New Roman"/>
                <w:b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 xml:space="preserve"> знают</w:t>
            </w:r>
            <w:r w:rsidRPr="00BE2569">
              <w:rPr>
                <w:rFonts w:ascii="Times New Roman" w:hAnsi="Times New Roman"/>
                <w:lang w:val="kk-KZ"/>
              </w:rPr>
              <w:t xml:space="preserve"> строен</w:t>
            </w:r>
            <w:r>
              <w:rPr>
                <w:rFonts w:ascii="Times New Roman" w:hAnsi="Times New Roman"/>
                <w:lang w:val="kk-KZ"/>
              </w:rPr>
              <w:t>ие челочеловеческого организма</w:t>
            </w:r>
            <w:r w:rsidRPr="00BE2569">
              <w:rPr>
                <w:rFonts w:ascii="Times New Roman" w:hAnsi="Times New Roman"/>
                <w:lang w:val="kk-KZ"/>
              </w:rPr>
              <w:t>,</w:t>
            </w:r>
            <w:r>
              <w:rPr>
                <w:rFonts w:ascii="Times New Roman" w:hAnsi="Times New Roman"/>
                <w:lang w:val="kk-KZ"/>
              </w:rPr>
              <w:t>умеютзабо</w:t>
            </w:r>
            <w:r w:rsidRPr="00BE2569">
              <w:rPr>
                <w:rFonts w:ascii="Times New Roman" w:hAnsi="Times New Roman"/>
                <w:lang w:val="kk-KZ"/>
              </w:rPr>
              <w:t xml:space="preserve">титься о своем </w:t>
            </w:r>
            <w:r>
              <w:rPr>
                <w:rFonts w:ascii="Times New Roman" w:hAnsi="Times New Roman"/>
                <w:lang w:val="kk-KZ"/>
              </w:rPr>
              <w:t xml:space="preserve">здоровье, своем </w:t>
            </w:r>
            <w:r w:rsidRPr="00BE2569">
              <w:rPr>
                <w:rFonts w:ascii="Times New Roman" w:hAnsi="Times New Roman"/>
                <w:lang w:val="kk-KZ"/>
              </w:rPr>
              <w:t>организме.</w:t>
            </w:r>
          </w:p>
          <w:p w:rsidR="008350FE" w:rsidRPr="009F6624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Игра</w:t>
            </w:r>
            <w:r>
              <w:rPr>
                <w:rFonts w:ascii="Times New Roman" w:hAnsi="Times New Roman"/>
                <w:b/>
                <w:color w:val="000000"/>
              </w:rPr>
              <w:t xml:space="preserve"> «Познакомимся с собой»</w:t>
            </w:r>
          </w:p>
          <w:p w:rsidR="008350FE" w:rsidRDefault="008350FE" w:rsidP="00224F40">
            <w:pPr>
              <w:rPr>
                <w:rFonts w:ascii="Times New Roman" w:hAnsi="Times New Roman"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hAnsi="Times New Roman"/>
                <w:color w:val="000000"/>
              </w:rPr>
              <w:t>знают основные части тела человека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М4К (коммуникация)</w:t>
            </w:r>
          </w:p>
          <w:p w:rsidR="008350FE" w:rsidRPr="00B94139" w:rsidRDefault="008350FE" w:rsidP="00224F40">
            <w:pPr>
              <w:rPr>
                <w:rFonts w:ascii="Times New Roman" w:hAnsi="Times New Roman"/>
                <w:color w:val="000000"/>
              </w:rPr>
            </w:pPr>
          </w:p>
          <w:p w:rsidR="008350FE" w:rsidRPr="005F259E" w:rsidRDefault="008350FE" w:rsidP="00224F40">
            <w:pPr>
              <w:ind w:left="34"/>
              <w:rPr>
                <w:rFonts w:ascii="Times New Roman" w:hAnsi="Times New Roman"/>
              </w:rPr>
            </w:pPr>
          </w:p>
        </w:tc>
      </w:tr>
      <w:tr w:rsidR="008350FE" w:rsidRPr="00BE2569" w:rsidTr="00224F40">
        <w:trPr>
          <w:trHeight w:val="292"/>
        </w:trPr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BE2569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BE2569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ind w:left="-108"/>
              <w:rPr>
                <w:rFonts w:ascii="Times New Roman" w:hAnsi="Times New Roman"/>
              </w:rPr>
            </w:pPr>
          </w:p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12.20</w:t>
            </w:r>
          </w:p>
        </w:tc>
        <w:tc>
          <w:tcPr>
            <w:tcW w:w="1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8350FE" w:rsidRPr="00BE2569" w:rsidTr="00224F40">
        <w:trPr>
          <w:trHeight w:val="669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 xml:space="preserve">Карточка  №3 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D1735E">
              <w:rPr>
                <w:rFonts w:ascii="Times New Roman" w:hAnsi="Times New Roman"/>
                <w:b/>
              </w:rPr>
              <w:t>Тема: «Наблюдение за транспортом».</w:t>
            </w:r>
          </w:p>
          <w:p w:rsidR="008350FE" w:rsidRPr="00D1735E" w:rsidRDefault="008350FE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Подвижная </w:t>
            </w:r>
            <w:r w:rsidRPr="00BE2569">
              <w:rPr>
                <w:rFonts w:ascii="Times New Roman" w:hAnsi="Times New Roman"/>
              </w:rPr>
              <w:t>игра «Волк и козлята». Труд: расчистить участок.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Карточка  № 4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D1735E">
              <w:rPr>
                <w:rFonts w:ascii="Times New Roman" w:hAnsi="Times New Roman"/>
                <w:b/>
              </w:rPr>
              <w:t>Тема: «Наблюдение за пауком».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Подвижная </w:t>
            </w:r>
            <w:r w:rsidRPr="00BE2569">
              <w:rPr>
                <w:rFonts w:ascii="Times New Roman" w:hAnsi="Times New Roman"/>
              </w:rPr>
              <w:t>игра «Добеги и прыгни». Труд: сбор семян.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 xml:space="preserve">Карточка № 5 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D1735E">
              <w:rPr>
                <w:rFonts w:ascii="Times New Roman" w:hAnsi="Times New Roman"/>
                <w:b/>
              </w:rPr>
              <w:t>Тема: «Наблюдение за одуванчиком».</w:t>
            </w:r>
            <w:r>
              <w:rPr>
                <w:rFonts w:ascii="Times New Roman" w:hAnsi="Times New Roman"/>
              </w:rPr>
              <w:t xml:space="preserve">  Подвижная </w:t>
            </w:r>
            <w:r w:rsidRPr="00BE2569">
              <w:rPr>
                <w:rFonts w:ascii="Times New Roman" w:hAnsi="Times New Roman"/>
              </w:rPr>
              <w:t>игра «Совушка» Т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руд: сбор листьев одуванчика.</w:t>
            </w:r>
          </w:p>
        </w:tc>
      </w:tr>
      <w:tr w:rsidR="008350FE" w:rsidRPr="00BE2569" w:rsidTr="00224F40">
        <w:trPr>
          <w:trHeight w:val="292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8350FE" w:rsidRPr="00BE2569" w:rsidTr="00224F40">
        <w:trPr>
          <w:trHeight w:val="644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12.20</w:t>
            </w: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13.00</w:t>
            </w:r>
          </w:p>
        </w:tc>
        <w:tc>
          <w:tcPr>
            <w:tcW w:w="1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350FE" w:rsidRPr="00BE2569" w:rsidTr="00224F40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13.00</w:t>
            </w: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15.10</w:t>
            </w:r>
          </w:p>
        </w:tc>
        <w:tc>
          <w:tcPr>
            <w:tcW w:w="1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</w:t>
            </w:r>
            <w:r w:rsidRPr="00BE2569">
              <w:rPr>
                <w:rFonts w:ascii="Times New Roman" w:hAnsi="Times New Roman"/>
              </w:rPr>
              <w:t xml:space="preserve">Потешки: </w:t>
            </w:r>
            <w:r w:rsidRPr="00BE2569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«Наступает ночка» П. Воронько, </w:t>
            </w:r>
            <w:r w:rsidRPr="00BE2569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BE2569">
              <w:rPr>
                <w:rFonts w:ascii="Times New Roman" w:eastAsia="Times New Roman" w:hAnsi="Times New Roman"/>
                <w:color w:val="000000"/>
                <w:lang w:eastAsia="en-US"/>
              </w:rPr>
              <w:t>«Ходит сон у колыбели…».</w:t>
            </w:r>
          </w:p>
        </w:tc>
      </w:tr>
      <w:tr w:rsidR="008350FE" w:rsidRPr="00BE2569" w:rsidTr="00224F40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15.10</w:t>
            </w: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16.00</w:t>
            </w:r>
          </w:p>
        </w:tc>
        <w:tc>
          <w:tcPr>
            <w:tcW w:w="1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Комплекс №1   «Лепим Буратино»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8350FE" w:rsidRPr="00BE2569" w:rsidRDefault="008350FE" w:rsidP="00224F40">
            <w:pPr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8350FE" w:rsidRPr="00BE2569" w:rsidTr="00224F40">
        <w:trPr>
          <w:trHeight w:val="1130"/>
        </w:trPr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>Индивидуальна</w:t>
            </w:r>
            <w:r w:rsidRPr="00BE2569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я работа с детьми. 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16.00</w:t>
            </w: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18.00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Развивающая словесная игра «Транспорт»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(составление предложений по картинкам)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Сюжетно-ролевая игра «Пожарные»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Дидактическая игра «Этажи»  (папка «Развивающие игры и упражнения по математике»)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hAnsi="Times New Roman"/>
              </w:rPr>
              <w:t>Словесная игра  «Слова про лису»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7407D2" w:rsidRDefault="008350FE" w:rsidP="00224F4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7407D2">
              <w:rPr>
                <w:rFonts w:ascii="Times New Roman" w:eastAsia="Times New Roman" w:hAnsi="Times New Roman"/>
                <w:b/>
              </w:rPr>
              <w:t>Патриотическое воспитание  в рамках реализации «</w:t>
            </w:r>
            <w:r w:rsidRPr="007407D2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7407D2">
              <w:rPr>
                <w:rFonts w:ascii="Times New Roman" w:eastAsia="Times New Roman" w:hAnsi="Times New Roman"/>
                <w:b/>
              </w:rPr>
              <w:t>»</w:t>
            </w:r>
          </w:p>
          <w:p w:rsidR="008350FE" w:rsidRPr="00062090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Круглый стол «Я -гражданин Казахстана»</w:t>
            </w:r>
          </w:p>
          <w:p w:rsidR="008350FE" w:rsidRPr="00007682" w:rsidRDefault="008350FE" w:rsidP="00224F40">
            <w:pPr>
              <w:rPr>
                <w:rFonts w:ascii="Times New Roman" w:eastAsia="Times New Roman" w:hAnsi="Times New Roman"/>
              </w:rPr>
            </w:pPr>
            <w:r w:rsidRPr="00BE2569"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</w:tc>
      </w:tr>
      <w:tr w:rsidR="008350FE" w:rsidRPr="00BE2569" w:rsidTr="00224F40">
        <w:trPr>
          <w:trHeight w:val="1121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«Творчество»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рисовать по гото</w:t>
            </w:r>
            <w:r>
              <w:rPr>
                <w:rFonts w:ascii="Times New Roman" w:hAnsi="Times New Roman"/>
              </w:rPr>
              <w:t>вым силуэтам с Алиханом Х,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Хадиджой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«Здоровье»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E2569">
              <w:rPr>
                <w:rFonts w:ascii="Times New Roman" w:hAnsi="Times New Roman"/>
              </w:rPr>
              <w:t xml:space="preserve">Закрепить умение проявлять интерес к выполнению </w:t>
            </w:r>
            <w:r>
              <w:rPr>
                <w:rFonts w:ascii="Times New Roman" w:hAnsi="Times New Roman"/>
              </w:rPr>
              <w:t>физических упражнений  с Халидом, Мехмедом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«Социум»</w:t>
            </w:r>
          </w:p>
          <w:p w:rsidR="008350FE" w:rsidRPr="00007682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Обсудить с детьми ситуацию поведения на перекрестке.  </w:t>
            </w:r>
          </w:p>
        </w:tc>
      </w:tr>
      <w:tr w:rsidR="008350FE" w:rsidRPr="00BE2569" w:rsidTr="00224F40">
        <w:trPr>
          <w:trHeight w:val="456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8350FE" w:rsidRPr="00BE2569" w:rsidTr="00224F40">
        <w:trPr>
          <w:trHeight w:val="675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 xml:space="preserve">Карточка  №3 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D1735E">
              <w:rPr>
                <w:rFonts w:ascii="Times New Roman" w:hAnsi="Times New Roman"/>
                <w:b/>
              </w:rPr>
              <w:t>Тема: «Наблюдение за транспортом».</w:t>
            </w:r>
          </w:p>
          <w:p w:rsidR="008350FE" w:rsidRPr="00D1735E" w:rsidRDefault="008350FE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Подвижная </w:t>
            </w:r>
            <w:r w:rsidRPr="00BE2569">
              <w:rPr>
                <w:rFonts w:ascii="Times New Roman" w:hAnsi="Times New Roman"/>
              </w:rPr>
              <w:t>игра «Волк и козлята». Труд: расчистить участок.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Карточка  № 4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D1735E">
              <w:rPr>
                <w:rFonts w:ascii="Times New Roman" w:hAnsi="Times New Roman"/>
                <w:b/>
              </w:rPr>
              <w:t>Тема: «Наблюдение за пауком».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Подвижная </w:t>
            </w:r>
            <w:r w:rsidRPr="00BE2569">
              <w:rPr>
                <w:rFonts w:ascii="Times New Roman" w:hAnsi="Times New Roman"/>
              </w:rPr>
              <w:t>игра «Добеги и прыгни». Труд: сбор семян.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 xml:space="preserve">Карточка № 5 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D1735E">
              <w:rPr>
                <w:rFonts w:ascii="Times New Roman" w:hAnsi="Times New Roman"/>
                <w:b/>
              </w:rPr>
              <w:t>Тема: «Наблюдение за одуванчиком».</w:t>
            </w:r>
            <w:r>
              <w:rPr>
                <w:rFonts w:ascii="Times New Roman" w:hAnsi="Times New Roman"/>
              </w:rPr>
              <w:t xml:space="preserve">  Подвижная </w:t>
            </w:r>
            <w:r w:rsidRPr="00BE2569">
              <w:rPr>
                <w:rFonts w:ascii="Times New Roman" w:hAnsi="Times New Roman"/>
              </w:rPr>
              <w:t>игра «Совушка» Т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руд: сбор листьев одуванчика.</w:t>
            </w:r>
          </w:p>
        </w:tc>
      </w:tr>
      <w:tr w:rsidR="008350FE" w:rsidRPr="00BE2569" w:rsidTr="00224F40">
        <w:trPr>
          <w:trHeight w:val="319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8350FE" w:rsidRPr="00BE2569" w:rsidTr="00224F40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Консультация для родителей «Учим детей безопасности»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Буклет по теме: «</w:t>
            </w:r>
            <w:r w:rsidRPr="00BE2569">
              <w:rPr>
                <w:rFonts w:ascii="Times New Roman" w:hAnsi="Times New Roman"/>
                <w:lang w:val="kk-KZ"/>
              </w:rPr>
              <w:t>Безопасность на дороге».</w:t>
            </w:r>
          </w:p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Беседа с родителями о соблюдении режима детского сада.</w:t>
            </w:r>
          </w:p>
        </w:tc>
      </w:tr>
    </w:tbl>
    <w:p w:rsidR="008350FE" w:rsidRDefault="008350FE" w:rsidP="008350F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8350FE" w:rsidRDefault="008350FE" w:rsidP="008350F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lang w:val="kk-KZ"/>
        </w:rPr>
      </w:pPr>
      <w:bookmarkStart w:id="0" w:name="_GoBack"/>
      <w:bookmarkEnd w:id="0"/>
      <w:r w:rsidRPr="00BE2569">
        <w:rPr>
          <w:rFonts w:ascii="Times New Roman" w:hAnsi="Times New Roman"/>
          <w:b/>
        </w:rPr>
        <w:t xml:space="preserve">Дата:  ___________________________________    </w:t>
      </w:r>
    </w:p>
    <w:p w:rsidR="008350FE" w:rsidRDefault="008350FE" w:rsidP="008350F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8350FE" w:rsidRDefault="008350FE" w:rsidP="008350F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lang w:val="kk-KZ"/>
        </w:rPr>
      </w:pPr>
      <w:r w:rsidRPr="00BE2569">
        <w:rPr>
          <w:rFonts w:ascii="Times New Roman" w:hAnsi="Times New Roman"/>
          <w:b/>
        </w:rPr>
        <w:t>Проверено: ______________________________</w:t>
      </w:r>
    </w:p>
    <w:p w:rsidR="008350FE" w:rsidRDefault="008350FE" w:rsidP="008350F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8350FE" w:rsidRPr="00AF052B" w:rsidRDefault="008350FE" w:rsidP="008350F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Рекомендации: </w:t>
      </w:r>
    </w:p>
    <w:p w:rsidR="008350FE" w:rsidRPr="00AF052B" w:rsidRDefault="008350FE" w:rsidP="008350FE">
      <w:pPr>
        <w:tabs>
          <w:tab w:val="left" w:pos="5220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8350FE" w:rsidRDefault="008350FE" w:rsidP="008350FE"/>
    <w:p w:rsidR="008350FE" w:rsidRPr="00BE2569" w:rsidRDefault="008350FE" w:rsidP="008350FE">
      <w:pPr>
        <w:rPr>
          <w:rFonts w:ascii="Times New Roman" w:hAnsi="Times New Roman"/>
        </w:rPr>
      </w:pPr>
    </w:p>
    <w:p w:rsidR="008350FE" w:rsidRPr="00BE2569" w:rsidRDefault="008350FE" w:rsidP="008350FE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BE2569">
        <w:rPr>
          <w:rFonts w:ascii="Times New Roman" w:eastAsia="Times New Roman" w:hAnsi="Times New Roman"/>
          <w:b/>
          <w:bCs/>
          <w:color w:val="000000"/>
        </w:rPr>
        <w:t>ЦИКЛОГРАММА</w:t>
      </w:r>
    </w:p>
    <w:p w:rsidR="008350FE" w:rsidRPr="00BE2569" w:rsidRDefault="008350FE" w:rsidP="008350FE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на 2 неделю (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kk-KZ"/>
        </w:rPr>
        <w:t>6 - 10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сентября 2021</w:t>
      </w:r>
      <w:r w:rsidRPr="00BE2569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года)</w:t>
      </w:r>
    </w:p>
    <w:p w:rsidR="008350FE" w:rsidRPr="00BE2569" w:rsidRDefault="008350FE" w:rsidP="008350F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</w:rPr>
      </w:pPr>
      <w:r w:rsidRPr="00BE2569">
        <w:rPr>
          <w:rFonts w:ascii="Times New Roman" w:eastAsia="Times New Roman" w:hAnsi="Times New Roman"/>
          <w:b/>
          <w:bCs/>
          <w:color w:val="000000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8350FE" w:rsidRPr="00BE2569" w:rsidRDefault="008350FE" w:rsidP="008350FE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>Сквозная тема «</w:t>
      </w:r>
      <w:r w:rsidRPr="00BE2569">
        <w:rPr>
          <w:rFonts w:ascii="Times New Roman" w:eastAsia="Times New Roman" w:hAnsi="Times New Roman"/>
          <w:color w:val="000000"/>
          <w:sz w:val="24"/>
          <w:szCs w:val="24"/>
        </w:rPr>
        <w:t xml:space="preserve">Детский сад» </w:t>
      </w:r>
    </w:p>
    <w:p w:rsidR="008350FE" w:rsidRPr="00BE2569" w:rsidRDefault="008350FE" w:rsidP="008350F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</w:rPr>
      </w:pPr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>Подтема</w:t>
      </w:r>
      <w:r w:rsidRPr="00BE2569">
        <w:rPr>
          <w:rFonts w:ascii="Times New Roman" w:eastAsia="Times New Roman" w:hAnsi="Times New Roman"/>
          <w:color w:val="000000"/>
          <w:sz w:val="24"/>
          <w:szCs w:val="24"/>
        </w:rPr>
        <w:t>«Одежда и обувь»</w:t>
      </w:r>
    </w:p>
    <w:p w:rsidR="008350FE" w:rsidRPr="008F47DF" w:rsidRDefault="008350FE" w:rsidP="008350FE">
      <w:pPr>
        <w:tabs>
          <w:tab w:val="left" w:pos="4848"/>
        </w:tabs>
        <w:spacing w:after="0" w:line="240" w:lineRule="auto"/>
        <w:rPr>
          <w:rFonts w:ascii="Times New Roman" w:hAnsi="Times New Roman"/>
          <w:szCs w:val="20"/>
        </w:rPr>
      </w:pPr>
      <w:r w:rsidRPr="008F47DF">
        <w:rPr>
          <w:rFonts w:ascii="Times New Roman" w:hAnsi="Times New Roman"/>
          <w:b/>
          <w:szCs w:val="20"/>
          <w:lang w:val="kk-KZ"/>
        </w:rPr>
        <w:t>Цель:</w:t>
      </w:r>
      <w:r w:rsidRPr="008F47DF">
        <w:rPr>
          <w:rFonts w:ascii="Times New Roman" w:hAnsi="Times New Roman"/>
          <w:szCs w:val="20"/>
        </w:rPr>
        <w:t>формирование у детей социальных навыков, чувства привязанности и любви к дошкольной организации, группе, детям и взрослым, развитию интереса к совместной деятельности.</w:t>
      </w:r>
    </w:p>
    <w:p w:rsidR="008350FE" w:rsidRPr="008F47DF" w:rsidRDefault="008350FE" w:rsidP="008350FE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0"/>
        </w:rPr>
      </w:pPr>
      <w:r w:rsidRPr="008F47DF">
        <w:rPr>
          <w:rFonts w:ascii="Times New Roman" w:hAnsi="Times New Roman"/>
          <w:b/>
          <w:szCs w:val="20"/>
        </w:rPr>
        <w:t xml:space="preserve">Задачи: </w:t>
      </w:r>
    </w:p>
    <w:p w:rsidR="008350FE" w:rsidRPr="00DE5DC0" w:rsidRDefault="008350FE" w:rsidP="008350FE">
      <w:pPr>
        <w:spacing w:after="0" w:line="240" w:lineRule="auto"/>
        <w:rPr>
          <w:rFonts w:ascii="Times New Roman" w:hAnsi="Times New Roman"/>
        </w:rPr>
      </w:pPr>
      <w:r w:rsidRPr="008F47DF">
        <w:rPr>
          <w:rFonts w:ascii="Times New Roman" w:hAnsi="Times New Roman"/>
        </w:rPr>
        <w:t>1. Закреплять знания о уже знакомых названиях предметов одежды и обуви, учить сравнивать, группировать, классифицировать предметы одежды и обуви</w:t>
      </w:r>
      <w:r>
        <w:rPr>
          <w:rFonts w:ascii="Times New Roman" w:hAnsi="Times New Roman"/>
        </w:rPr>
        <w:t>.</w:t>
      </w:r>
    </w:p>
    <w:tbl>
      <w:tblPr>
        <w:tblStyle w:val="a5"/>
        <w:tblW w:w="0" w:type="auto"/>
        <w:tblLayout w:type="fixed"/>
        <w:tblLook w:val="04A0"/>
      </w:tblPr>
      <w:tblGrid>
        <w:gridCol w:w="1809"/>
        <w:gridCol w:w="567"/>
        <w:gridCol w:w="2410"/>
        <w:gridCol w:w="2693"/>
        <w:gridCol w:w="2694"/>
        <w:gridCol w:w="2409"/>
        <w:gridCol w:w="2204"/>
      </w:tblGrid>
      <w:tr w:rsidR="008350FE" w:rsidRPr="00BE2569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6.09.2021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07.09.2021</w:t>
            </w: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08.09.2021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9.09.2021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10.09.2021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8350FE" w:rsidRPr="00BE2569" w:rsidTr="00224F4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Прием детей 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8350FE" w:rsidRDefault="008350FE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8350FE" w:rsidRDefault="008350FE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</w:p>
          <w:p w:rsidR="008350FE" w:rsidRPr="00BE2569" w:rsidRDefault="008350FE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</w:p>
          <w:p w:rsidR="008350FE" w:rsidRPr="00BE2569" w:rsidRDefault="008350FE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Утренняя гимнастика</w:t>
            </w:r>
            <w:r w:rsidRPr="00BE2569">
              <w:rPr>
                <w:rFonts w:ascii="Times New Roman" w:eastAsia="Times New Roman" w:hAnsi="Times New Roman"/>
                <w:b/>
                <w:bCs/>
              </w:rPr>
              <w:t>.</w:t>
            </w:r>
          </w:p>
          <w:p w:rsidR="008350FE" w:rsidRPr="00BE2569" w:rsidRDefault="008350FE" w:rsidP="00224F40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350FE" w:rsidRPr="00BE2569" w:rsidRDefault="008350FE" w:rsidP="00224F40">
            <w:pPr>
              <w:ind w:lef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eastAsia="Times New Roman" w:hAnsi="Times New Roman"/>
                <w:b/>
                <w:sz w:val="20"/>
                <w:szCs w:val="20"/>
              </w:rPr>
              <w:t>8.00 -9.00.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ТРИЗ игра «Один - много». 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И/У «Обуй медвежонка»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 Игры на развитие усидчивости, мелкой моторики, внимания: пазлы, конструктор.</w:t>
            </w:r>
          </w:p>
          <w:p w:rsidR="008350FE" w:rsidRPr="00BE2569" w:rsidRDefault="008350FE" w:rsidP="00224F40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Беседа «Что такое одежда?»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Беседа «Мой друг»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И/у «Что наденем, а что обуем?»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Беседа «Моя подруга»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Пальчиковая игра 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«Зайчик»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ТРИЗ игра «Поезд»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</w:tr>
      <w:tr w:rsidR="008350FE" w:rsidRPr="00BE2569" w:rsidTr="00224F40">
        <w:trPr>
          <w:trHeight w:val="7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№1</w:t>
            </w:r>
          </w:p>
        </w:tc>
      </w:tr>
      <w:tr w:rsidR="008350FE" w:rsidRPr="00BE2569" w:rsidTr="00224F40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Default="008350FE" w:rsidP="00224F40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</w:t>
            </w:r>
            <w:r w:rsidRPr="00BE2569">
              <w:rPr>
                <w:rFonts w:ascii="Times New Roman" w:hAnsi="Times New Roman"/>
              </w:rPr>
              <w:t xml:space="preserve">«Мою руки с мылом»,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 xml:space="preserve">«Нос умойся, </w:t>
            </w:r>
            <w:r>
              <w:rPr>
                <w:rFonts w:ascii="Times New Roman" w:eastAsia="Times New Roman" w:hAnsi="Times New Roman"/>
                <w:color w:val="000000"/>
              </w:rPr>
              <w:t>рот умойся, мойтесь мои глазки»</w:t>
            </w:r>
          </w:p>
          <w:p w:rsidR="008350FE" w:rsidRPr="00BE2569" w:rsidRDefault="008350FE" w:rsidP="00224F40">
            <w:pPr>
              <w:pStyle w:val="a3"/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 используя билингвальный компонент</w:t>
            </w:r>
            <w:r w:rsidRPr="00BE2569">
              <w:rPr>
                <w:rFonts w:ascii="Times New Roman" w:hAnsi="Times New Roman"/>
              </w:rPr>
              <w:t>.</w:t>
            </w:r>
          </w:p>
          <w:p w:rsidR="008350FE" w:rsidRPr="00BE2569" w:rsidRDefault="008350FE" w:rsidP="00224F40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8350FE" w:rsidRPr="00BE2569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350FE" w:rsidRPr="00BE2569" w:rsidRDefault="008350FE" w:rsidP="00224F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350FE" w:rsidRPr="00BE2569" w:rsidRDefault="008350FE" w:rsidP="00224F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350FE" w:rsidRPr="00BE2569" w:rsidRDefault="008350FE" w:rsidP="00224F40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Default="008350FE" w:rsidP="00224F40">
            <w:pPr>
              <w:pStyle w:val="c11"/>
              <w:shd w:val="clear" w:color="auto" w:fill="FFFFFF"/>
              <w:spacing w:before="0" w:beforeAutospacing="0" w:after="0" w:afterAutospacing="0"/>
              <w:rPr>
                <w:rStyle w:val="c2"/>
                <w:rFonts w:eastAsia="Batang"/>
                <w:b/>
                <w:bCs/>
                <w:color w:val="000000"/>
                <w:sz w:val="22"/>
                <w:szCs w:val="28"/>
              </w:rPr>
            </w:pPr>
            <w:r w:rsidRPr="00F86514">
              <w:rPr>
                <w:rStyle w:val="c2"/>
                <w:rFonts w:eastAsia="Batang"/>
                <w:b/>
                <w:bCs/>
                <w:color w:val="000000"/>
                <w:sz w:val="22"/>
                <w:szCs w:val="28"/>
              </w:rPr>
              <w:t>Игра «У кого мяч?»</w:t>
            </w:r>
          </w:p>
          <w:p w:rsidR="008350FE" w:rsidRPr="00F86514" w:rsidRDefault="008350FE" w:rsidP="00224F40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22"/>
              </w:rPr>
            </w:pPr>
            <w:r>
              <w:rPr>
                <w:rStyle w:val="c2"/>
                <w:rFonts w:eastAsia="Batang"/>
                <w:b/>
                <w:bCs/>
                <w:color w:val="000000"/>
                <w:sz w:val="22"/>
                <w:szCs w:val="28"/>
              </w:rPr>
              <w:t>(под руководством)</w:t>
            </w:r>
          </w:p>
          <w:p w:rsidR="008350FE" w:rsidRPr="00F86514" w:rsidRDefault="008350FE" w:rsidP="00224F40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F86514">
              <w:rPr>
                <w:rStyle w:val="c0"/>
                <w:b/>
                <w:color w:val="000000"/>
                <w:sz w:val="22"/>
                <w:szCs w:val="28"/>
              </w:rPr>
              <w:t>Цель</w:t>
            </w:r>
            <w:r w:rsidRPr="00F86514">
              <w:rPr>
                <w:rStyle w:val="c3"/>
                <w:b/>
                <w:color w:val="000000"/>
                <w:sz w:val="22"/>
                <w:szCs w:val="28"/>
              </w:rPr>
              <w:t>:</w:t>
            </w:r>
            <w:r>
              <w:rPr>
                <w:rStyle w:val="c3"/>
                <w:color w:val="000000"/>
                <w:sz w:val="22"/>
                <w:szCs w:val="28"/>
              </w:rPr>
              <w:t xml:space="preserve">умеют </w:t>
            </w:r>
            <w:r w:rsidRPr="00F86514">
              <w:rPr>
                <w:rStyle w:val="c3"/>
                <w:color w:val="000000"/>
                <w:sz w:val="22"/>
                <w:szCs w:val="28"/>
              </w:rPr>
              <w:t xml:space="preserve"> выполнять движения по сигналу, по слову, быстро строится в круг. </w:t>
            </w:r>
          </w:p>
          <w:p w:rsidR="008350FE" w:rsidRPr="002254ED" w:rsidRDefault="008350FE" w:rsidP="00224F40">
            <w:pPr>
              <w:pStyle w:val="a3"/>
              <w:rPr>
                <w:rFonts w:ascii="Times New Roman" w:hAnsi="Times New Roman"/>
              </w:rPr>
            </w:pPr>
          </w:p>
          <w:p w:rsidR="008350FE" w:rsidRDefault="008350FE" w:rsidP="00224F40">
            <w:pPr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hAnsi="Times New Roman"/>
                <w:b/>
                <w:bCs/>
              </w:rPr>
              <w:t>1.</w:t>
            </w:r>
            <w:r>
              <w:rPr>
                <w:rFonts w:ascii="Times New Roman" w:hAnsi="Times New Roman"/>
                <w:b/>
              </w:rPr>
              <w:t>Развитие речи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8350FE" w:rsidRPr="002254ED" w:rsidRDefault="008350FE" w:rsidP="00224F40">
            <w:pPr>
              <w:rPr>
                <w:rFonts w:ascii="Times New Roman" w:hAnsi="Times New Roman"/>
                <w:b/>
                <w:bCs/>
              </w:rPr>
            </w:pPr>
          </w:p>
          <w:p w:rsidR="008350FE" w:rsidRPr="002254ED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254ED">
              <w:rPr>
                <w:rFonts w:ascii="Times New Roman" w:hAnsi="Times New Roman"/>
                <w:b/>
              </w:rPr>
              <w:t>2.Лепка Тема: «Саукеле»</w:t>
            </w:r>
          </w:p>
          <w:p w:rsidR="008350FE" w:rsidRPr="002254ED" w:rsidRDefault="008350FE" w:rsidP="00224F40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Цель</w:t>
            </w:r>
            <w:r w:rsidRPr="002254ED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  <w:lang w:val="kk-KZ"/>
              </w:rPr>
              <w:t>Умеют</w:t>
            </w:r>
            <w:r w:rsidRPr="002254ED">
              <w:rPr>
                <w:rFonts w:ascii="Times New Roman" w:hAnsi="Times New Roman"/>
                <w:bCs/>
              </w:rPr>
              <w:t xml:space="preserve"> лепить предметы полой формы.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Игра «Формы»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умеют преобразовывать кусок пластилина в различные формы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8350FE" w:rsidRPr="00153AD8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(креативность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, коммуникабельность</w:t>
            </w: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)</w:t>
            </w:r>
          </w:p>
          <w:p w:rsidR="008350FE" w:rsidRPr="002254ED" w:rsidRDefault="008350FE" w:rsidP="00224F40">
            <w:pPr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hAnsi="Times New Roman"/>
                <w:b/>
              </w:rPr>
              <w:t>3. Самопознание Тема: «Я – человек»</w:t>
            </w:r>
          </w:p>
          <w:p w:rsidR="008350FE" w:rsidRPr="002254ED" w:rsidRDefault="008350FE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2254ED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  <w:bCs/>
                <w:lang w:val="kk-KZ"/>
              </w:rPr>
              <w:t>знают</w:t>
            </w:r>
            <w:r w:rsidRPr="002254ED">
              <w:rPr>
                <w:rFonts w:ascii="Times New Roman" w:hAnsi="Times New Roman"/>
                <w:bCs/>
              </w:rPr>
              <w:t xml:space="preserve"> о положительных качествах человека и его возможностях.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Игра «Я человек»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имеют представления об умениях и навыках человека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8350FE" w:rsidRPr="00153AD8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(креативность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, коммуникабельность командная работа</w:t>
            </w: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)</w:t>
            </w:r>
          </w:p>
          <w:p w:rsidR="008350FE" w:rsidRPr="002254ED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A80022" w:rsidRDefault="008350FE" w:rsidP="00224F40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rFonts w:eastAsia="Batang"/>
                <w:b/>
                <w:bCs/>
                <w:color w:val="000000"/>
                <w:sz w:val="22"/>
                <w:szCs w:val="22"/>
              </w:rPr>
              <w:lastRenderedPageBreak/>
              <w:t xml:space="preserve">Игра </w:t>
            </w:r>
            <w:r w:rsidRPr="00A80022">
              <w:rPr>
                <w:rStyle w:val="c2"/>
                <w:rFonts w:eastAsia="Batang"/>
                <w:b/>
                <w:bCs/>
                <w:color w:val="000000"/>
                <w:sz w:val="22"/>
                <w:szCs w:val="22"/>
              </w:rPr>
              <w:t>«Летает-не летает»</w:t>
            </w:r>
          </w:p>
          <w:p w:rsidR="008350FE" w:rsidRPr="00F86514" w:rsidRDefault="008350FE" w:rsidP="00224F40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22"/>
              </w:rPr>
            </w:pPr>
            <w:r>
              <w:rPr>
                <w:rStyle w:val="c2"/>
                <w:rFonts w:eastAsia="Batang"/>
                <w:b/>
                <w:bCs/>
                <w:color w:val="000000"/>
                <w:sz w:val="22"/>
                <w:szCs w:val="28"/>
              </w:rPr>
              <w:t>(под руководством)</w:t>
            </w:r>
          </w:p>
          <w:p w:rsidR="008350FE" w:rsidRPr="00A80022" w:rsidRDefault="008350FE" w:rsidP="00224F40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979AB">
              <w:rPr>
                <w:rStyle w:val="c0"/>
                <w:b/>
                <w:color w:val="000000"/>
                <w:sz w:val="22"/>
                <w:szCs w:val="22"/>
              </w:rPr>
              <w:t>Цель</w:t>
            </w:r>
            <w:r w:rsidRPr="00F979AB">
              <w:rPr>
                <w:rStyle w:val="c3"/>
                <w:b/>
                <w:color w:val="000000"/>
                <w:sz w:val="22"/>
                <w:szCs w:val="22"/>
              </w:rPr>
              <w:t>:</w:t>
            </w:r>
            <w:r>
              <w:rPr>
                <w:rStyle w:val="c3"/>
                <w:color w:val="000000"/>
                <w:sz w:val="22"/>
                <w:szCs w:val="22"/>
              </w:rPr>
              <w:t>Умеют</w:t>
            </w:r>
            <w:r w:rsidRPr="00A80022">
              <w:rPr>
                <w:rStyle w:val="c3"/>
                <w:color w:val="000000"/>
                <w:sz w:val="22"/>
                <w:szCs w:val="22"/>
              </w:rPr>
              <w:t xml:space="preserve"> слушать внимательно, </w:t>
            </w:r>
            <w:r>
              <w:rPr>
                <w:rStyle w:val="c3"/>
                <w:color w:val="000000"/>
                <w:sz w:val="22"/>
                <w:szCs w:val="22"/>
              </w:rPr>
              <w:t>строиться</w:t>
            </w:r>
            <w:r w:rsidRPr="00A80022">
              <w:rPr>
                <w:rStyle w:val="c3"/>
                <w:color w:val="000000"/>
                <w:sz w:val="22"/>
                <w:szCs w:val="22"/>
              </w:rPr>
              <w:t xml:space="preserve"> в круг.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8350FE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8350FE" w:rsidRPr="002254ED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254ED">
              <w:rPr>
                <w:rFonts w:ascii="Times New Roman" w:eastAsia="Times New Roman" w:hAnsi="Times New Roman"/>
                <w:b/>
                <w:color w:val="000000"/>
              </w:rPr>
              <w:t>1.</w:t>
            </w:r>
            <w:r w:rsidRPr="00C26D18">
              <w:rPr>
                <w:rFonts w:ascii="Times New Roman" w:hAnsi="Times New Roman"/>
                <w:b/>
              </w:rPr>
              <w:t>Произношение</w:t>
            </w:r>
          </w:p>
          <w:p w:rsidR="008350FE" w:rsidRPr="00C26D18" w:rsidRDefault="008350FE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8350FE" w:rsidRPr="002254ED" w:rsidRDefault="008350FE" w:rsidP="00224F40"/>
          <w:p w:rsidR="008350FE" w:rsidRPr="002254ED" w:rsidRDefault="008350FE" w:rsidP="00224F40">
            <w:pPr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2254ED">
              <w:rPr>
                <w:rFonts w:ascii="Times New Roman" w:hAnsi="Times New Roman"/>
                <w:b/>
              </w:rPr>
              <w:t>Рисование</w:t>
            </w:r>
          </w:p>
          <w:p w:rsidR="008350FE" w:rsidRPr="002254ED" w:rsidRDefault="008350FE" w:rsidP="00224F40">
            <w:pPr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hAnsi="Times New Roman"/>
                <w:b/>
              </w:rPr>
              <w:t>Тема: «Украсим саукеле»</w:t>
            </w:r>
          </w:p>
          <w:p w:rsidR="008350FE" w:rsidRPr="002254ED" w:rsidRDefault="008350FE" w:rsidP="00224F40">
            <w:pPr>
              <w:rPr>
                <w:rFonts w:ascii="Times New Roman" w:hAnsi="Times New Roman"/>
                <w:bCs/>
              </w:rPr>
            </w:pPr>
            <w:r w:rsidRPr="002254ED">
              <w:rPr>
                <w:rFonts w:ascii="Times New Roman" w:hAnsi="Times New Roman"/>
                <w:b/>
                <w:bCs/>
              </w:rPr>
              <w:t xml:space="preserve">О: </w:t>
            </w:r>
            <w:r>
              <w:rPr>
                <w:rFonts w:ascii="Times New Roman" w:hAnsi="Times New Roman"/>
                <w:bCs/>
                <w:lang w:val="kk-KZ"/>
              </w:rPr>
              <w:t>Умеют</w:t>
            </w:r>
            <w:r w:rsidRPr="002254ED">
              <w:rPr>
                <w:rFonts w:ascii="Times New Roman" w:hAnsi="Times New Roman"/>
                <w:bCs/>
              </w:rPr>
              <w:t xml:space="preserve"> рисовать казахские элементы, построенные на различных сочетаниях прямых элементов.</w:t>
            </w:r>
          </w:p>
          <w:p w:rsidR="008350FE" w:rsidRPr="00153AD8" w:rsidRDefault="008350FE" w:rsidP="00224F40">
            <w:pPr>
              <w:rPr>
                <w:rFonts w:ascii="Times New Roman" w:hAnsi="Times New Roman"/>
                <w:b/>
                <w:bCs/>
              </w:rPr>
            </w:pPr>
            <w:r w:rsidRPr="00153AD8">
              <w:rPr>
                <w:rFonts w:ascii="Times New Roman" w:hAnsi="Times New Roman"/>
                <w:b/>
                <w:bCs/>
              </w:rPr>
              <w:t>Игра «Разрезные картинки»</w:t>
            </w:r>
          </w:p>
          <w:p w:rsidR="008350FE" w:rsidRDefault="008350FE" w:rsidP="00224F40">
            <w:pPr>
              <w:rPr>
                <w:rFonts w:ascii="Times New Roman" w:hAnsi="Times New Roman"/>
                <w:bCs/>
              </w:rPr>
            </w:pPr>
            <w:r w:rsidRPr="00153AD8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153AD8">
              <w:rPr>
                <w:rFonts w:ascii="Times New Roman" w:hAnsi="Times New Roman"/>
                <w:bCs/>
              </w:rPr>
              <w:t>знают названия казахской национальной одежды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8350FE" w:rsidRPr="00153AD8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(креативность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, коммуникабельность командная работа</w:t>
            </w: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)</w:t>
            </w:r>
          </w:p>
          <w:p w:rsidR="008350FE" w:rsidRPr="00153AD8" w:rsidRDefault="008350FE" w:rsidP="00224F40">
            <w:pPr>
              <w:rPr>
                <w:rFonts w:ascii="Times New Roman" w:hAnsi="Times New Roman"/>
                <w:bCs/>
              </w:rPr>
            </w:pPr>
          </w:p>
          <w:p w:rsidR="008350FE" w:rsidRDefault="008350FE" w:rsidP="00224F40">
            <w:pPr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hAnsi="Times New Roman"/>
                <w:b/>
              </w:rPr>
              <w:t xml:space="preserve">3.ФЭМП  </w:t>
            </w:r>
          </w:p>
          <w:p w:rsidR="008350FE" w:rsidRPr="002254ED" w:rsidRDefault="008350FE" w:rsidP="00224F40">
            <w:pPr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hAnsi="Times New Roman"/>
                <w:b/>
              </w:rPr>
              <w:t>Тема:</w:t>
            </w:r>
            <w:r w:rsidRPr="002254ED">
              <w:rPr>
                <w:rFonts w:ascii="Times New Roman" w:hAnsi="Times New Roman"/>
                <w:b/>
                <w:szCs w:val="28"/>
              </w:rPr>
              <w:t xml:space="preserve">«Счет до 5. </w:t>
            </w:r>
            <w:r w:rsidRPr="002254ED">
              <w:rPr>
                <w:rFonts w:ascii="Times New Roman" w:hAnsi="Times New Roman"/>
                <w:b/>
                <w:szCs w:val="28"/>
              </w:rPr>
              <w:lastRenderedPageBreak/>
              <w:t>Сравнение предметов по длине, ширине, толщине»</w:t>
            </w:r>
          </w:p>
          <w:p w:rsidR="008350FE" w:rsidRPr="002254ED" w:rsidRDefault="008350FE" w:rsidP="00224F40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Цель</w:t>
            </w:r>
            <w:r w:rsidRPr="002254ED">
              <w:rPr>
                <w:b/>
                <w:sz w:val="22"/>
                <w:szCs w:val="20"/>
              </w:rPr>
              <w:t xml:space="preserve">: </w:t>
            </w:r>
            <w:r>
              <w:rPr>
                <w:sz w:val="22"/>
                <w:szCs w:val="20"/>
              </w:rPr>
              <w:t>умеют</w:t>
            </w:r>
            <w:r w:rsidRPr="002254ED">
              <w:rPr>
                <w:sz w:val="22"/>
                <w:szCs w:val="20"/>
              </w:rPr>
              <w:t xml:space="preserve"> различать группы, содержащие 1,2,3,4 предмета, уравнивать эти группы. 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Игра «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Разговор чисел</w:t>
            </w: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8350FE" w:rsidRDefault="008350FE" w:rsidP="00224F40">
            <w:pPr>
              <w:pStyle w:val="10"/>
              <w:keepNext/>
              <w:keepLines/>
              <w:shd w:val="clear" w:color="auto" w:fill="auto"/>
              <w:spacing w:line="276" w:lineRule="auto"/>
              <w:ind w:right="20" w:firstLine="0"/>
              <w:jc w:val="left"/>
              <w:rPr>
                <w:color w:val="000000"/>
              </w:rPr>
            </w:pPr>
            <w:r>
              <w:rPr>
                <w:b/>
                <w:color w:val="000000"/>
              </w:rPr>
              <w:t>Цель:</w:t>
            </w:r>
            <w:r>
              <w:rPr>
                <w:color w:val="000000"/>
              </w:rPr>
              <w:t>умеют считать в прямом и обратном порядке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8350FE" w:rsidRPr="00153AD8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(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коммуникабельность</w:t>
            </w: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)</w:t>
            </w:r>
          </w:p>
          <w:p w:rsidR="008350FE" w:rsidRPr="00153AD8" w:rsidRDefault="008350FE" w:rsidP="00224F40">
            <w:pPr>
              <w:pStyle w:val="10"/>
              <w:keepNext/>
              <w:keepLines/>
              <w:shd w:val="clear" w:color="auto" w:fill="auto"/>
              <w:spacing w:line="276" w:lineRule="auto"/>
              <w:ind w:right="20" w:firstLine="0"/>
              <w:jc w:val="left"/>
              <w:rPr>
                <w:sz w:val="22"/>
                <w:szCs w:val="22"/>
              </w:rPr>
            </w:pPr>
          </w:p>
          <w:p w:rsidR="008350FE" w:rsidRPr="002254ED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254ED">
              <w:rPr>
                <w:rFonts w:ascii="Times New Roman" w:eastAsia="Times New Roman" w:hAnsi="Times New Roman"/>
                <w:b/>
                <w:color w:val="000000"/>
              </w:rPr>
              <w:t>4. Музыка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hAnsi="Times New Roman"/>
                <w:b/>
              </w:rPr>
              <w:t>(по плану педагога)</w:t>
            </w:r>
          </w:p>
          <w:p w:rsidR="008350FE" w:rsidRPr="002254ED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350FE" w:rsidRPr="002254ED" w:rsidRDefault="008350FE" w:rsidP="00224F40">
            <w:pPr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hAnsi="Times New Roman"/>
                <w:b/>
              </w:rPr>
              <w:t>5. Основы экологии</w:t>
            </w:r>
          </w:p>
          <w:p w:rsidR="008350FE" w:rsidRPr="002254ED" w:rsidRDefault="008350FE" w:rsidP="00224F40">
            <w:pPr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hAnsi="Times New Roman"/>
                <w:b/>
              </w:rPr>
              <w:t>Тема: «Планета Земля – наш общий дом»</w:t>
            </w:r>
          </w:p>
          <w:p w:rsidR="008350FE" w:rsidRPr="002254ED" w:rsidRDefault="008350FE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254ED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>знают</w:t>
            </w:r>
            <w:r w:rsidRPr="002254ED">
              <w:rPr>
                <w:rFonts w:ascii="Times New Roman" w:hAnsi="Times New Roman"/>
              </w:rPr>
              <w:t xml:space="preserve"> о том, что Земля – наш общий дом, в котором живут звери, птицы, рыбы, насеко</w:t>
            </w:r>
            <w:r>
              <w:rPr>
                <w:rFonts w:ascii="Times New Roman" w:hAnsi="Times New Roman"/>
              </w:rPr>
              <w:t>мые, а человек – часть природы.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Игра «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Выбери нужное</w:t>
            </w: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8350FE" w:rsidRDefault="008350FE" w:rsidP="00224F40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>имеют представления о планете Земля.</w:t>
            </w:r>
          </w:p>
          <w:p w:rsidR="008350FE" w:rsidRPr="00153AD8" w:rsidRDefault="008350FE" w:rsidP="00224F40">
            <w:pPr>
              <w:shd w:val="clear" w:color="auto" w:fill="FFFFFF"/>
              <w:rPr>
                <w:rFonts w:ascii="Times New Roman" w:hAnsi="Times New Roman"/>
              </w:rPr>
            </w:pPr>
          </w:p>
          <w:p w:rsidR="008350FE" w:rsidRPr="002254ED" w:rsidRDefault="008350FE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2254ED">
              <w:rPr>
                <w:rFonts w:ascii="Times New Roman" w:hAnsi="Times New Roman"/>
                <w:b/>
                <w:lang w:val="en-US"/>
              </w:rPr>
              <w:t>II</w:t>
            </w:r>
            <w:r w:rsidRPr="002254ED">
              <w:rPr>
                <w:rFonts w:ascii="Times New Roman" w:hAnsi="Times New Roman"/>
                <w:b/>
              </w:rPr>
              <w:t>п.д.Физкультура</w:t>
            </w:r>
          </w:p>
          <w:p w:rsidR="008350FE" w:rsidRPr="002254ED" w:rsidRDefault="008350FE" w:rsidP="00224F40">
            <w:pPr>
              <w:rPr>
                <w:rFonts w:ascii="Times New Roman" w:hAnsi="Times New Roman"/>
                <w:bCs/>
              </w:rPr>
            </w:pPr>
            <w:r w:rsidRPr="002254ED">
              <w:rPr>
                <w:rFonts w:ascii="Times New Roman" w:hAnsi="Times New Roman"/>
                <w:b/>
              </w:rPr>
              <w:t>(по плану педагога)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346413" w:rsidRDefault="008350FE" w:rsidP="00224F40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6413">
              <w:rPr>
                <w:rStyle w:val="c2"/>
                <w:rFonts w:eastAsia="Batang"/>
                <w:b/>
                <w:bCs/>
                <w:color w:val="000000"/>
                <w:sz w:val="22"/>
                <w:szCs w:val="22"/>
              </w:rPr>
              <w:lastRenderedPageBreak/>
              <w:t>Игра «Затейники»</w:t>
            </w:r>
          </w:p>
          <w:p w:rsidR="008350FE" w:rsidRPr="00346413" w:rsidRDefault="008350FE" w:rsidP="00224F40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6413">
              <w:rPr>
                <w:rStyle w:val="c2"/>
                <w:rFonts w:eastAsia="Batang"/>
                <w:b/>
                <w:bCs/>
                <w:color w:val="000000"/>
                <w:sz w:val="22"/>
                <w:szCs w:val="28"/>
              </w:rPr>
              <w:t>(под руководством)</w:t>
            </w:r>
          </w:p>
          <w:p w:rsidR="008350FE" w:rsidRPr="00346413" w:rsidRDefault="008350FE" w:rsidP="00224F40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6413">
              <w:rPr>
                <w:rStyle w:val="c0"/>
                <w:b/>
                <w:color w:val="000000"/>
                <w:sz w:val="22"/>
                <w:szCs w:val="22"/>
              </w:rPr>
              <w:t>Цель</w:t>
            </w:r>
            <w:r w:rsidRPr="00346413">
              <w:rPr>
                <w:rStyle w:val="c3"/>
                <w:b/>
                <w:color w:val="000000"/>
                <w:sz w:val="22"/>
                <w:szCs w:val="22"/>
              </w:rPr>
              <w:t>:</w:t>
            </w:r>
            <w:r w:rsidRPr="00346413">
              <w:rPr>
                <w:rStyle w:val="c3"/>
                <w:color w:val="000000"/>
                <w:sz w:val="22"/>
                <w:szCs w:val="22"/>
              </w:rPr>
              <w:t xml:space="preserve"> смогут идти ровным кругом, совершать игровые действия в соответствии с текстом.</w:t>
            </w: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8350FE" w:rsidRPr="00346413" w:rsidRDefault="008350FE" w:rsidP="00224F40">
            <w:pPr>
              <w:rPr>
                <w:rFonts w:ascii="Times New Roman" w:hAnsi="Times New Roman"/>
                <w:b/>
              </w:rPr>
            </w:pPr>
            <w:r w:rsidRPr="00346413">
              <w:rPr>
                <w:rFonts w:ascii="Times New Roman" w:hAnsi="Times New Roman"/>
                <w:b/>
              </w:rPr>
              <w:t>(по плану логопеда)</w:t>
            </w: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350FE" w:rsidRPr="00346413" w:rsidRDefault="008350FE" w:rsidP="00224F40">
            <w:pPr>
              <w:rPr>
                <w:rFonts w:ascii="Times New Roman" w:hAnsi="Times New Roman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>2.Аппликация</w:t>
            </w:r>
            <w:r w:rsidRPr="00346413">
              <w:rPr>
                <w:rFonts w:ascii="Times New Roman" w:eastAsia="Times New Roman" w:hAnsi="Times New Roman"/>
                <w:color w:val="000000"/>
              </w:rPr>
              <w:t>.</w:t>
            </w:r>
          </w:p>
          <w:p w:rsidR="008350FE" w:rsidRPr="00346413" w:rsidRDefault="008350FE" w:rsidP="00224F40">
            <w:pPr>
              <w:rPr>
                <w:rFonts w:ascii="Times New Roman" w:hAnsi="Times New Roman"/>
                <w:b/>
              </w:rPr>
            </w:pPr>
            <w:r w:rsidRPr="00346413">
              <w:rPr>
                <w:rFonts w:ascii="Times New Roman" w:hAnsi="Times New Roman"/>
                <w:b/>
              </w:rPr>
              <w:t>Тема: «Украсим саукеле»</w:t>
            </w:r>
          </w:p>
          <w:p w:rsidR="008350FE" w:rsidRPr="00346413" w:rsidRDefault="008350FE" w:rsidP="00224F40">
            <w:pPr>
              <w:ind w:right="-108"/>
              <w:rPr>
                <w:rFonts w:ascii="Times New Roman" w:hAnsi="Times New Roman"/>
                <w:bCs/>
                <w:lang w:val="kk-KZ"/>
              </w:rPr>
            </w:pPr>
            <w:r w:rsidRPr="00346413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346413">
              <w:rPr>
                <w:rFonts w:ascii="Times New Roman" w:hAnsi="Times New Roman"/>
                <w:bCs/>
              </w:rPr>
              <w:t>могут</w:t>
            </w:r>
            <w:r w:rsidRPr="00346413">
              <w:rPr>
                <w:rFonts w:ascii="Times New Roman" w:hAnsi="Times New Roman"/>
                <w:bCs/>
                <w:lang w:val="kk-KZ"/>
              </w:rPr>
              <w:t xml:space="preserve"> составлять узор из знакомых элементов казахского орнамента, пользуясь трафаретом. </w:t>
            </w:r>
          </w:p>
          <w:p w:rsidR="008350FE" w:rsidRPr="00346413" w:rsidRDefault="008350FE" w:rsidP="00224F40">
            <w:pPr>
              <w:rPr>
                <w:rFonts w:ascii="Times New Roman" w:hAnsi="Times New Roman"/>
                <w:b/>
                <w:bCs/>
              </w:rPr>
            </w:pPr>
            <w:r w:rsidRPr="00346413">
              <w:rPr>
                <w:rFonts w:ascii="Times New Roman" w:hAnsi="Times New Roman"/>
                <w:b/>
                <w:bCs/>
              </w:rPr>
              <w:t>Игра «Разрезные картинки»</w:t>
            </w:r>
          </w:p>
          <w:p w:rsidR="008350FE" w:rsidRPr="00346413" w:rsidRDefault="008350FE" w:rsidP="00224F40">
            <w:pPr>
              <w:rPr>
                <w:rFonts w:ascii="Times New Roman" w:hAnsi="Times New Roman"/>
                <w:bCs/>
              </w:rPr>
            </w:pPr>
            <w:r w:rsidRPr="00346413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346413">
              <w:rPr>
                <w:rFonts w:ascii="Times New Roman" w:hAnsi="Times New Roman"/>
                <w:bCs/>
              </w:rPr>
              <w:t>знают названия казахской национальной одежды</w:t>
            </w: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>(креативность, коммуникабельность командная работа)</w:t>
            </w:r>
          </w:p>
          <w:p w:rsidR="008350FE" w:rsidRPr="00346413" w:rsidRDefault="008350FE" w:rsidP="00224F40">
            <w:pPr>
              <w:rPr>
                <w:rFonts w:ascii="Times New Roman" w:hAnsi="Times New Roman"/>
                <w:bCs/>
              </w:rPr>
            </w:pP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>3.Естествознание</w:t>
            </w:r>
          </w:p>
          <w:p w:rsidR="008350FE" w:rsidRPr="00346413" w:rsidRDefault="008350FE" w:rsidP="00224F40">
            <w:pPr>
              <w:tabs>
                <w:tab w:val="left" w:pos="0"/>
              </w:tabs>
              <w:rPr>
                <w:rFonts w:ascii="Times New Roman" w:hAnsi="Times New Roman"/>
                <w:b/>
              </w:rPr>
            </w:pPr>
            <w:r w:rsidRPr="00346413">
              <w:rPr>
                <w:rFonts w:ascii="Times New Roman" w:hAnsi="Times New Roman"/>
                <w:b/>
              </w:rPr>
              <w:t xml:space="preserve">Тема: «Откуда хлеб </w:t>
            </w:r>
            <w:r w:rsidRPr="00346413">
              <w:rPr>
                <w:rFonts w:ascii="Times New Roman" w:hAnsi="Times New Roman"/>
                <w:b/>
              </w:rPr>
              <w:lastRenderedPageBreak/>
              <w:t>пришел?»</w:t>
            </w:r>
          </w:p>
          <w:p w:rsidR="008350FE" w:rsidRPr="00346413" w:rsidRDefault="008350FE" w:rsidP="00224F40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346413">
              <w:rPr>
                <w:rFonts w:ascii="Times New Roman" w:hAnsi="Times New Roman"/>
                <w:b/>
              </w:rPr>
              <w:t xml:space="preserve">О: </w:t>
            </w:r>
            <w:r w:rsidRPr="00346413">
              <w:rPr>
                <w:rFonts w:ascii="Times New Roman" w:hAnsi="Times New Roman"/>
              </w:rPr>
              <w:t>имеют представление о выращивании хлеба.знакомы с трудом людей, участвующих в выращивании и производстве хлеба.</w:t>
            </w: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>Игра «Достань и назови»</w:t>
            </w:r>
          </w:p>
          <w:p w:rsidR="008350FE" w:rsidRPr="00346413" w:rsidRDefault="008350FE" w:rsidP="00224F40">
            <w:pPr>
              <w:tabs>
                <w:tab w:val="left" w:pos="0"/>
              </w:tabs>
              <w:rPr>
                <w:rFonts w:ascii="Times New Roman" w:eastAsia="Times New Roman" w:hAnsi="Times New Roman"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 w:rsidRPr="00346413">
              <w:rPr>
                <w:rFonts w:ascii="Times New Roman" w:eastAsia="Times New Roman" w:hAnsi="Times New Roman"/>
                <w:color w:val="000000"/>
              </w:rPr>
              <w:t>знают названия хлебобулочных изделий</w:t>
            </w: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>(коммуникабельность)</w:t>
            </w:r>
          </w:p>
          <w:p w:rsidR="008350FE" w:rsidRPr="00346413" w:rsidRDefault="008350FE" w:rsidP="00224F40">
            <w:pPr>
              <w:tabs>
                <w:tab w:val="left" w:pos="0"/>
              </w:tabs>
              <w:rPr>
                <w:rFonts w:ascii="Times New Roman" w:hAnsi="Times New Roman"/>
              </w:rPr>
            </w:pP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>4.Драма «Кто прячется в сундучке?»</w:t>
            </w: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 w:rsidRPr="00346413">
              <w:rPr>
                <w:rFonts w:ascii="Times New Roman" w:eastAsia="Times New Roman" w:hAnsi="Times New Roman"/>
                <w:color w:val="000000"/>
              </w:rPr>
              <w:t>знакомы с новым видом занятия; его особенностями.</w:t>
            </w:r>
          </w:p>
          <w:p w:rsidR="008350FE" w:rsidRPr="00346413" w:rsidRDefault="008350FE" w:rsidP="00224F40">
            <w:pPr>
              <w:rPr>
                <w:rFonts w:ascii="Times New Roman" w:hAnsi="Times New Roman"/>
                <w:b/>
              </w:rPr>
            </w:pPr>
            <w:r w:rsidRPr="00346413">
              <w:rPr>
                <w:rFonts w:ascii="Times New Roman" w:hAnsi="Times New Roman"/>
                <w:b/>
              </w:rPr>
              <w:t>«Игра-превращение»</w:t>
            </w:r>
          </w:p>
          <w:p w:rsidR="008350FE" w:rsidRPr="00346413" w:rsidRDefault="008350FE" w:rsidP="00224F40">
            <w:pPr>
              <w:rPr>
                <w:rFonts w:ascii="Times New Roman" w:hAnsi="Times New Roman"/>
              </w:rPr>
            </w:pPr>
            <w:r w:rsidRPr="00346413">
              <w:rPr>
                <w:rFonts w:ascii="Times New Roman" w:hAnsi="Times New Roman"/>
                <w:b/>
              </w:rPr>
              <w:t xml:space="preserve">Цель: </w:t>
            </w:r>
            <w:r w:rsidRPr="00346413">
              <w:rPr>
                <w:rFonts w:ascii="Times New Roman" w:hAnsi="Times New Roman"/>
              </w:rPr>
              <w:t>умеют оживлять фантазии.</w:t>
            </w: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>(коммуникабельность, креативность)</w:t>
            </w:r>
          </w:p>
          <w:p w:rsidR="008350FE" w:rsidRPr="00346413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346413" w:rsidRDefault="008350FE" w:rsidP="00224F40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6413">
              <w:rPr>
                <w:rStyle w:val="c2"/>
                <w:rFonts w:eastAsia="Batang"/>
                <w:b/>
                <w:bCs/>
                <w:color w:val="000000"/>
                <w:sz w:val="22"/>
                <w:szCs w:val="22"/>
              </w:rPr>
              <w:lastRenderedPageBreak/>
              <w:t>Игра «Угадай по голосу»</w:t>
            </w:r>
          </w:p>
          <w:p w:rsidR="008350FE" w:rsidRPr="00346413" w:rsidRDefault="008350FE" w:rsidP="00224F40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6413">
              <w:rPr>
                <w:rStyle w:val="c2"/>
                <w:rFonts w:eastAsia="Batang"/>
                <w:b/>
                <w:bCs/>
                <w:color w:val="000000"/>
                <w:sz w:val="22"/>
                <w:szCs w:val="28"/>
              </w:rPr>
              <w:t>(под руководством)</w:t>
            </w:r>
          </w:p>
          <w:p w:rsidR="008350FE" w:rsidRPr="00346413" w:rsidRDefault="008350FE" w:rsidP="00224F40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6413">
              <w:rPr>
                <w:rStyle w:val="c0"/>
                <w:b/>
                <w:color w:val="000000"/>
                <w:sz w:val="22"/>
                <w:szCs w:val="22"/>
              </w:rPr>
              <w:t>Цель</w:t>
            </w:r>
            <w:r w:rsidRPr="00346413">
              <w:rPr>
                <w:rStyle w:val="c3"/>
                <w:b/>
                <w:color w:val="000000"/>
                <w:sz w:val="22"/>
                <w:szCs w:val="22"/>
              </w:rPr>
              <w:t>:</w:t>
            </w:r>
            <w:r w:rsidRPr="00346413">
              <w:rPr>
                <w:rStyle w:val="c3"/>
                <w:color w:val="000000"/>
                <w:sz w:val="22"/>
                <w:szCs w:val="22"/>
              </w:rPr>
              <w:t xml:space="preserve"> смогут строиться в круг, ориентироваться в пространстве</w:t>
            </w: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 xml:space="preserve">1.Произношение </w:t>
            </w: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hAnsi="Times New Roman"/>
                <w:b/>
              </w:rPr>
              <w:t>(по плану логопеда)</w:t>
            </w: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350FE" w:rsidRPr="00346413" w:rsidRDefault="008350FE" w:rsidP="00224F40">
            <w:pPr>
              <w:rPr>
                <w:rFonts w:ascii="Times New Roman" w:hAnsi="Times New Roman"/>
                <w:bCs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 xml:space="preserve">2. Развитие речи </w:t>
            </w:r>
            <w:r w:rsidRPr="00346413">
              <w:rPr>
                <w:rFonts w:ascii="Times New Roman" w:hAnsi="Times New Roman"/>
                <w:b/>
              </w:rPr>
              <w:t>Тема: «Одежда и обувь»</w:t>
            </w:r>
          </w:p>
          <w:p w:rsidR="008350FE" w:rsidRPr="00346413" w:rsidRDefault="008350FE" w:rsidP="00224F40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346413">
              <w:rPr>
                <w:rFonts w:ascii="Times New Roman" w:hAnsi="Times New Roman"/>
                <w:b/>
              </w:rPr>
              <w:t xml:space="preserve">Цель: </w:t>
            </w:r>
            <w:r w:rsidRPr="00346413">
              <w:rPr>
                <w:rFonts w:ascii="Times New Roman" w:hAnsi="Times New Roman"/>
              </w:rPr>
              <w:t>знают понятия «Одежда, обувь»</w:t>
            </w:r>
          </w:p>
          <w:p w:rsidR="008350FE" w:rsidRPr="00346413" w:rsidRDefault="008350FE" w:rsidP="008350FE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eastAsia="Times New Roman" w:cs="Arial"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bCs/>
                <w:color w:val="000000"/>
                <w:szCs w:val="28"/>
              </w:rPr>
              <w:t>Игра «Что из чего?»</w:t>
            </w:r>
          </w:p>
          <w:p w:rsidR="008350FE" w:rsidRPr="00346413" w:rsidRDefault="008350FE" w:rsidP="008350FE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eastAsia="Times New Roman" w:cs="Arial"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bCs/>
                <w:color w:val="000000"/>
                <w:szCs w:val="28"/>
              </w:rPr>
              <w:t xml:space="preserve">Цель: </w:t>
            </w:r>
            <w:r w:rsidRPr="00346413">
              <w:rPr>
                <w:rFonts w:ascii="Times New Roman" w:eastAsia="Times New Roman" w:hAnsi="Times New Roman"/>
                <w:bCs/>
                <w:color w:val="000000"/>
                <w:szCs w:val="28"/>
              </w:rPr>
              <w:t>знают, из каких материалов может быть сшита одежда и обувь</w:t>
            </w: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  <w:sz w:val="20"/>
              </w:rPr>
              <w:t xml:space="preserve">М4К </w:t>
            </w: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  <w:sz w:val="20"/>
              </w:rPr>
              <w:t>(креативность, коммуникабельност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t>ь</w:t>
            </w:r>
            <w:r w:rsidRPr="00346413">
              <w:rPr>
                <w:rFonts w:ascii="Times New Roman" w:eastAsia="Times New Roman" w:hAnsi="Times New Roman"/>
                <w:b/>
                <w:color w:val="000000"/>
                <w:sz w:val="20"/>
              </w:rPr>
              <w:t>)</w:t>
            </w:r>
          </w:p>
          <w:p w:rsidR="008350FE" w:rsidRPr="00346413" w:rsidRDefault="008350FE" w:rsidP="00224F40">
            <w:pPr>
              <w:tabs>
                <w:tab w:val="left" w:pos="4380"/>
              </w:tabs>
              <w:rPr>
                <w:rFonts w:ascii="Times New Roman" w:hAnsi="Times New Roman"/>
              </w:rPr>
            </w:pPr>
          </w:p>
          <w:p w:rsidR="008350FE" w:rsidRPr="00346413" w:rsidRDefault="008350FE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 xml:space="preserve">3. Музыка </w:t>
            </w:r>
          </w:p>
          <w:p w:rsidR="008350FE" w:rsidRPr="00346413" w:rsidRDefault="008350FE" w:rsidP="00224F40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346413">
              <w:rPr>
                <w:rFonts w:ascii="Times New Roman" w:hAnsi="Times New Roman"/>
                <w:b/>
              </w:rPr>
              <w:t>(по плану педагога)</w:t>
            </w:r>
          </w:p>
          <w:p w:rsidR="008350FE" w:rsidRPr="00346413" w:rsidRDefault="008350FE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350FE" w:rsidRPr="00346413" w:rsidRDefault="008350FE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hAnsi="Times New Roman"/>
                <w:b/>
                <w:lang w:val="en-US"/>
              </w:rPr>
              <w:t>II</w:t>
            </w:r>
            <w:r w:rsidRPr="00346413">
              <w:rPr>
                <w:rFonts w:ascii="Times New Roman" w:hAnsi="Times New Roman"/>
                <w:b/>
              </w:rPr>
              <w:t>п.д.</w:t>
            </w:r>
          </w:p>
          <w:p w:rsidR="008350FE" w:rsidRPr="00346413" w:rsidRDefault="008350FE" w:rsidP="00224F40">
            <w:pPr>
              <w:rPr>
                <w:rFonts w:ascii="Times New Roman" w:hAnsi="Times New Roman"/>
                <w:b/>
              </w:rPr>
            </w:pPr>
            <w:r w:rsidRPr="00346413">
              <w:rPr>
                <w:rFonts w:ascii="Times New Roman" w:hAnsi="Times New Roman"/>
                <w:b/>
              </w:rPr>
              <w:t>Физкультура</w:t>
            </w:r>
          </w:p>
          <w:p w:rsidR="008350FE" w:rsidRPr="00346413" w:rsidRDefault="008350FE" w:rsidP="00224F40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346413">
              <w:rPr>
                <w:rFonts w:ascii="Times New Roman" w:hAnsi="Times New Roman"/>
                <w:b/>
              </w:rPr>
              <w:t>(по плану педагога)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Default="008350FE" w:rsidP="00224F40">
            <w:pPr>
              <w:pStyle w:val="c11"/>
              <w:shd w:val="clear" w:color="auto" w:fill="FFFFFF"/>
              <w:spacing w:before="0" w:beforeAutospacing="0" w:after="0" w:afterAutospacing="0"/>
              <w:rPr>
                <w:rStyle w:val="c2"/>
                <w:rFonts w:eastAsia="Batang"/>
                <w:b/>
                <w:bCs/>
                <w:color w:val="000000"/>
                <w:sz w:val="22"/>
                <w:szCs w:val="22"/>
              </w:rPr>
            </w:pPr>
            <w:r w:rsidRPr="00DB5565">
              <w:rPr>
                <w:b/>
                <w:color w:val="000000"/>
              </w:rPr>
              <w:t>Игра</w:t>
            </w:r>
            <w:r w:rsidRPr="00A80022">
              <w:rPr>
                <w:rStyle w:val="c2"/>
                <w:rFonts w:eastAsia="Batang"/>
                <w:b/>
                <w:bCs/>
                <w:color w:val="000000"/>
                <w:sz w:val="22"/>
                <w:szCs w:val="22"/>
              </w:rPr>
              <w:t>«Найди и промолчи»</w:t>
            </w:r>
          </w:p>
          <w:p w:rsidR="008350FE" w:rsidRPr="00A80022" w:rsidRDefault="008350FE" w:rsidP="00224F40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rFonts w:eastAsia="Batang"/>
                <w:b/>
                <w:bCs/>
                <w:color w:val="000000"/>
                <w:sz w:val="22"/>
                <w:szCs w:val="22"/>
              </w:rPr>
              <w:t>(под руководством)</w:t>
            </w:r>
          </w:p>
          <w:p w:rsidR="008350FE" w:rsidRPr="00A80022" w:rsidRDefault="008350FE" w:rsidP="00224F40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5565">
              <w:rPr>
                <w:rStyle w:val="c0"/>
                <w:b/>
                <w:color w:val="000000"/>
                <w:sz w:val="22"/>
                <w:szCs w:val="22"/>
              </w:rPr>
              <w:t>Цель</w:t>
            </w:r>
            <w:r w:rsidRPr="00DB5565">
              <w:rPr>
                <w:rStyle w:val="c3"/>
                <w:b/>
                <w:color w:val="000000"/>
                <w:sz w:val="22"/>
                <w:szCs w:val="22"/>
              </w:rPr>
              <w:t>:</w:t>
            </w:r>
            <w:r>
              <w:rPr>
                <w:rStyle w:val="c3"/>
                <w:color w:val="000000"/>
                <w:sz w:val="22"/>
                <w:szCs w:val="22"/>
              </w:rPr>
              <w:t>Умеют</w:t>
            </w:r>
            <w:r w:rsidRPr="00A80022">
              <w:rPr>
                <w:rStyle w:val="c3"/>
                <w:color w:val="000000"/>
                <w:sz w:val="22"/>
                <w:szCs w:val="22"/>
              </w:rPr>
              <w:t xml:space="preserve"> выполнять движения по сигналу.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8350FE" w:rsidRPr="002254ED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8350FE" w:rsidRPr="00C26D18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1. </w:t>
            </w:r>
            <w:r w:rsidRPr="002254ED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Основы грамоты. </w:t>
            </w:r>
            <w:r w:rsidRPr="002254ED">
              <w:rPr>
                <w:rFonts w:ascii="Times New Roman" w:hAnsi="Times New Roman"/>
                <w:b/>
              </w:rPr>
              <w:t>Тема: «Звук. Его значение. Звук «А»</w:t>
            </w:r>
          </w:p>
          <w:p w:rsidR="008350FE" w:rsidRDefault="008350FE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254ED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>смогут</w:t>
            </w:r>
            <w:r w:rsidRPr="002254ED">
              <w:rPr>
                <w:rFonts w:ascii="Times New Roman" w:hAnsi="Times New Roman"/>
              </w:rPr>
              <w:t>доба</w:t>
            </w:r>
            <w:r>
              <w:rPr>
                <w:rFonts w:ascii="Times New Roman" w:hAnsi="Times New Roman"/>
              </w:rPr>
              <w:t>влять пропущенный звук в слово.</w:t>
            </w:r>
          </w:p>
          <w:p w:rsidR="008350FE" w:rsidRPr="00346413" w:rsidRDefault="008350FE" w:rsidP="00224F40">
            <w:pPr>
              <w:rPr>
                <w:rFonts w:ascii="Times New Roman" w:hAnsi="Times New Roman"/>
                <w:b/>
              </w:rPr>
            </w:pPr>
            <w:r w:rsidRPr="00346413">
              <w:rPr>
                <w:rFonts w:ascii="Times New Roman" w:hAnsi="Times New Roman"/>
                <w:b/>
              </w:rPr>
              <w:t>Игра «Чей домик?»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Цель: </w:t>
            </w:r>
            <w:r w:rsidRPr="00346413">
              <w:rPr>
                <w:rFonts w:ascii="Times New Roman" w:eastAsia="Times New Roman" w:hAnsi="Times New Roman"/>
                <w:color w:val="000000"/>
                <w:lang w:val="kk-KZ"/>
              </w:rPr>
              <w:t>умеют находить заданный звук в слове</w:t>
            </w: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  <w:sz w:val="20"/>
              </w:rPr>
              <w:t xml:space="preserve">М4К 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  <w:sz w:val="20"/>
              </w:rPr>
              <w:t>(креативность, коммуникабельност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t>ь</w:t>
            </w:r>
            <w:r w:rsidRPr="00346413">
              <w:rPr>
                <w:rFonts w:ascii="Times New Roman" w:eastAsia="Times New Roman" w:hAnsi="Times New Roman"/>
                <w:b/>
                <w:color w:val="000000"/>
                <w:sz w:val="20"/>
              </w:rPr>
              <w:t>)</w:t>
            </w:r>
          </w:p>
          <w:p w:rsidR="008350FE" w:rsidRPr="00346413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</w:p>
          <w:p w:rsidR="008350FE" w:rsidRPr="002254ED" w:rsidRDefault="008350FE" w:rsidP="00224F40">
            <w:pPr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2. «Познание» </w:t>
            </w:r>
            <w:r w:rsidRPr="002254ED">
              <w:rPr>
                <w:rFonts w:ascii="Times New Roman" w:hAnsi="Times New Roman"/>
                <w:b/>
              </w:rPr>
              <w:t>Конструирование</w:t>
            </w:r>
          </w:p>
          <w:p w:rsidR="008350FE" w:rsidRPr="002254ED" w:rsidRDefault="008350FE" w:rsidP="00224F40">
            <w:pPr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hAnsi="Times New Roman"/>
                <w:b/>
              </w:rPr>
              <w:t>Тема: «Книга»</w:t>
            </w:r>
          </w:p>
          <w:p w:rsidR="008350FE" w:rsidRDefault="008350FE" w:rsidP="00224F40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2254ED">
              <w:rPr>
                <w:rFonts w:ascii="Times New Roman" w:hAnsi="Times New Roman"/>
                <w:b/>
              </w:rPr>
              <w:t xml:space="preserve">О: </w:t>
            </w:r>
            <w:r>
              <w:rPr>
                <w:rFonts w:ascii="Times New Roman" w:hAnsi="Times New Roman"/>
              </w:rPr>
              <w:t xml:space="preserve">Умеют </w:t>
            </w:r>
            <w:r w:rsidRPr="002254ED">
              <w:rPr>
                <w:rFonts w:ascii="Times New Roman" w:hAnsi="Times New Roman"/>
              </w:rPr>
              <w:t xml:space="preserve">складывать квадратный лист пополам по прямой </w:t>
            </w:r>
            <w:r w:rsidRPr="002254ED">
              <w:rPr>
                <w:rFonts w:ascii="Times New Roman" w:hAnsi="Times New Roman"/>
              </w:rPr>
              <w:lastRenderedPageBreak/>
              <w:t xml:space="preserve">линии, совмещая его противоположные стороны. </w:t>
            </w:r>
          </w:p>
          <w:p w:rsidR="008350FE" w:rsidRPr="00346413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346413">
              <w:rPr>
                <w:rFonts w:ascii="Times New Roman" w:hAnsi="Times New Roman"/>
                <w:b/>
              </w:rPr>
              <w:t>Игра «Чего не хватает?»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346413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определить недостающую деталь в постройке</w:t>
            </w:r>
          </w:p>
          <w:p w:rsidR="008350FE" w:rsidRPr="002254ED" w:rsidRDefault="008350FE" w:rsidP="00224F40">
            <w:pPr>
              <w:pStyle w:val="a3"/>
              <w:rPr>
                <w:rFonts w:ascii="Times New Roman" w:hAnsi="Times New Roman"/>
              </w:rPr>
            </w:pPr>
          </w:p>
          <w:p w:rsidR="008350FE" w:rsidRPr="00C26D18" w:rsidRDefault="008350FE" w:rsidP="00224F40">
            <w:pPr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hAnsi="Times New Roman"/>
                <w:b/>
              </w:rPr>
              <w:t>5.Физкультура на воздухе</w:t>
            </w:r>
          </w:p>
          <w:p w:rsidR="008350FE" w:rsidRPr="002254ED" w:rsidRDefault="008350FE" w:rsidP="00224F40">
            <w:pPr>
              <w:rPr>
                <w:rFonts w:ascii="Times New Roman" w:hAnsi="Times New Roman"/>
                <w:bCs/>
              </w:rPr>
            </w:pPr>
            <w:r w:rsidRPr="002254ED">
              <w:rPr>
                <w:rFonts w:ascii="Times New Roman" w:hAnsi="Times New Roman"/>
                <w:b/>
              </w:rPr>
              <w:t>(по плану педагога)</w:t>
            </w:r>
          </w:p>
          <w:p w:rsidR="008350FE" w:rsidRPr="002254ED" w:rsidRDefault="008350FE" w:rsidP="00224F40">
            <w:pPr>
              <w:tabs>
                <w:tab w:val="left" w:pos="4380"/>
              </w:tabs>
              <w:rPr>
                <w:rFonts w:ascii="Times New Roman" w:hAnsi="Times New Roman"/>
              </w:rPr>
            </w:pPr>
          </w:p>
        </w:tc>
      </w:tr>
      <w:tr w:rsidR="008350FE" w:rsidRPr="00BE2569" w:rsidTr="00224F4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BE2569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BE2569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ind w:left="-108"/>
              <w:rPr>
                <w:rFonts w:ascii="Times New Roman" w:hAnsi="Times New Roman"/>
              </w:rPr>
            </w:pPr>
          </w:p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E2569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8350FE" w:rsidRPr="00BE2569" w:rsidTr="00224F40">
        <w:trPr>
          <w:trHeight w:val="66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732946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732946">
              <w:rPr>
                <w:rFonts w:ascii="Times New Roman" w:hAnsi="Times New Roman"/>
                <w:b/>
              </w:rPr>
              <w:t>Карточка№6</w:t>
            </w:r>
          </w:p>
          <w:p w:rsidR="008350FE" w:rsidRPr="00732946" w:rsidRDefault="008350FE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Тема:</w:t>
            </w:r>
            <w:r w:rsidRPr="006D0E8D">
              <w:rPr>
                <w:rFonts w:ascii="Times New Roman" w:hAnsi="Times New Roman"/>
                <w:b/>
              </w:rPr>
              <w:t>«Наблюдение за муравьями».</w:t>
            </w:r>
            <w:r w:rsidRPr="00732946">
              <w:rPr>
                <w:rFonts w:ascii="Times New Roman" w:hAnsi="Times New Roman"/>
              </w:rPr>
              <w:t xml:space="preserve">П/игра «Один - двое» Труд: подмести листья на </w:t>
            </w:r>
            <w:r w:rsidRPr="00732946">
              <w:rPr>
                <w:rFonts w:ascii="Times New Roman" w:hAnsi="Times New Roman"/>
              </w:rPr>
              <w:lastRenderedPageBreak/>
              <w:t>участке.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732946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</w:t>
            </w:r>
            <w:r w:rsidRPr="00732946">
              <w:rPr>
                <w:rFonts w:ascii="Times New Roman" w:hAnsi="Times New Roman"/>
                <w:b/>
              </w:rPr>
              <w:t>7</w:t>
            </w:r>
          </w:p>
          <w:p w:rsidR="008350FE" w:rsidRPr="006D0E8D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6D0E8D">
              <w:rPr>
                <w:rFonts w:ascii="Times New Roman" w:hAnsi="Times New Roman"/>
                <w:b/>
              </w:rPr>
              <w:t xml:space="preserve">Тема: «Наблюдение за мать –и-мачехой» </w:t>
            </w:r>
          </w:p>
          <w:p w:rsidR="008350FE" w:rsidRPr="00732946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732946">
              <w:rPr>
                <w:rFonts w:ascii="Times New Roman" w:hAnsi="Times New Roman"/>
              </w:rPr>
              <w:t>П/игра «Хитрая   лиса». Труд: уборка участка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732946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732946">
              <w:rPr>
                <w:rFonts w:ascii="Times New Roman" w:hAnsi="Times New Roman"/>
                <w:b/>
              </w:rPr>
              <w:t xml:space="preserve">Карточка  №8 </w:t>
            </w:r>
          </w:p>
          <w:p w:rsidR="008350FE" w:rsidRPr="006D0E8D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6D0E8D">
              <w:rPr>
                <w:rFonts w:ascii="Times New Roman" w:hAnsi="Times New Roman"/>
                <w:b/>
              </w:rPr>
              <w:t xml:space="preserve">Тема: «Наблюдение за кошкой» </w:t>
            </w:r>
          </w:p>
          <w:p w:rsidR="008350FE" w:rsidRPr="00732946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732946">
              <w:rPr>
                <w:rFonts w:ascii="Times New Roman" w:hAnsi="Times New Roman"/>
              </w:rPr>
              <w:t>П/игра «Жмурки». Труд: сбор опадающих листьев.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732946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 №</w:t>
            </w:r>
            <w:r w:rsidRPr="00732946">
              <w:rPr>
                <w:rFonts w:ascii="Times New Roman" w:hAnsi="Times New Roman"/>
                <w:b/>
              </w:rPr>
              <w:t>9</w:t>
            </w:r>
          </w:p>
          <w:p w:rsidR="008350FE" w:rsidRPr="006D0E8D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6D0E8D">
              <w:rPr>
                <w:rFonts w:ascii="Times New Roman" w:hAnsi="Times New Roman"/>
                <w:b/>
              </w:rPr>
              <w:t xml:space="preserve">Тема: «Наблюдение за пнем» </w:t>
            </w:r>
          </w:p>
          <w:p w:rsidR="008350FE" w:rsidRPr="00732946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732946">
              <w:rPr>
                <w:rFonts w:ascii="Times New Roman" w:hAnsi="Times New Roman"/>
              </w:rPr>
              <w:t>П/игра «Мышеловка». Труд: сбор листьев.</w:t>
            </w:r>
          </w:p>
          <w:p w:rsidR="008350FE" w:rsidRPr="00732946" w:rsidRDefault="008350FE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732946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</w:t>
            </w:r>
            <w:r w:rsidRPr="00732946">
              <w:rPr>
                <w:rFonts w:ascii="Times New Roman" w:hAnsi="Times New Roman"/>
                <w:b/>
              </w:rPr>
              <w:t xml:space="preserve">3 </w:t>
            </w:r>
          </w:p>
          <w:p w:rsidR="008350FE" w:rsidRPr="00732946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6D0E8D">
              <w:rPr>
                <w:rFonts w:ascii="Times New Roman" w:hAnsi="Times New Roman"/>
                <w:b/>
              </w:rPr>
              <w:t>Тема: «Наблюдение за транспортом»</w:t>
            </w:r>
            <w:r w:rsidRPr="00732946">
              <w:rPr>
                <w:rFonts w:ascii="Times New Roman" w:hAnsi="Times New Roman"/>
              </w:rPr>
              <w:t xml:space="preserve">П/игра «Волк и козлята» </w:t>
            </w:r>
            <w:r w:rsidRPr="00732946">
              <w:rPr>
                <w:rFonts w:ascii="Times New Roman" w:hAnsi="Times New Roman"/>
              </w:rPr>
              <w:lastRenderedPageBreak/>
              <w:t>Труд: сбор мусора.</w:t>
            </w:r>
          </w:p>
        </w:tc>
      </w:tr>
      <w:tr w:rsidR="008350FE" w:rsidRPr="00BE2569" w:rsidTr="00224F4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8350FE" w:rsidRPr="00BE2569" w:rsidTr="00224F4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350FE" w:rsidRPr="00BE2569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</w:t>
            </w:r>
            <w:r w:rsidRPr="00BE2569">
              <w:rPr>
                <w:rFonts w:ascii="Times New Roman" w:hAnsi="Times New Roman"/>
              </w:rPr>
              <w:t xml:space="preserve">Потешки: </w:t>
            </w:r>
            <w:r w:rsidRPr="00BE2569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«Наступает ночка» П. Воронько, </w:t>
            </w:r>
            <w:r w:rsidRPr="00BE2569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BE2569">
              <w:rPr>
                <w:rFonts w:ascii="Times New Roman" w:eastAsia="Times New Roman" w:hAnsi="Times New Roman"/>
                <w:color w:val="000000"/>
                <w:lang w:eastAsia="en-US"/>
              </w:rPr>
              <w:t>«Ходит сон у колыбели…».</w:t>
            </w:r>
          </w:p>
        </w:tc>
      </w:tr>
      <w:tr w:rsidR="008350FE" w:rsidRPr="00BE2569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Комплекс №1   «Лепим Буратино»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8350FE" w:rsidRPr="00BE2569" w:rsidRDefault="008350FE" w:rsidP="00224F40">
            <w:pPr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8350FE" w:rsidRPr="00BE2569" w:rsidTr="00224F40">
        <w:trPr>
          <w:trHeight w:val="200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Сюжетно – ролевая игра «Магазин одежды»</w:t>
            </w:r>
          </w:p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Дидактическая ТРИЗ- игра «Круг Луллия»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Игровое упражнение «Вороны»</w:t>
            </w:r>
          </w:p>
          <w:p w:rsidR="008350FE" w:rsidRPr="00732946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Дидактическая игра «В саду- на огороде»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Сюжетно-ролевая игра «Пожарные»</w:t>
            </w:r>
          </w:p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Подвижная игра</w:t>
            </w:r>
          </w:p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« Красный, желтый, зеленый»</w:t>
            </w:r>
          </w:p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«Сосчитай и построй»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(папка «Развивающие игры и упражнения по математике»)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Словесная игра «Повтори слова парами» (стр.57, «Логопедия», Смирнова Л. Н.)</w:t>
            </w:r>
          </w:p>
          <w:p w:rsidR="008350FE" w:rsidRDefault="008350FE" w:rsidP="00224F4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Дидактическая игра «У кого </w:t>
            </w:r>
            <w:r w:rsidRPr="00BE2569">
              <w:rPr>
                <w:rFonts w:ascii="Times New Roman" w:hAnsi="Times New Roman"/>
              </w:rPr>
              <w:t>больше?»</w:t>
            </w:r>
          </w:p>
          <w:p w:rsidR="008350FE" w:rsidRPr="00BE2569" w:rsidRDefault="008350FE" w:rsidP="00224F40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hAnsi="Times New Roman"/>
              </w:rPr>
              <w:t>(папка «Игры по математике»)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 Чтение стихотворения А. Бабоджана «Не обижайте муравья». </w:t>
            </w:r>
            <w:r>
              <w:rPr>
                <w:rFonts w:ascii="Times New Roman" w:eastAsia="Times New Roman" w:hAnsi="Times New Roman"/>
                <w:color w:val="000000"/>
              </w:rPr>
              <w:t>Беседа с детьми по прочитанному стихотворению.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Игровое упражнение «Исправь ошибку»</w:t>
            </w:r>
          </w:p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Чтение сказки «Репка» 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Ролевая драматизация по сказке.</w:t>
            </w:r>
          </w:p>
          <w:p w:rsidR="008350FE" w:rsidRPr="00EC2A2C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Дидактическая игра «Этажи»  (папка «Развивающие игры и упражнения по математике»)</w:t>
            </w:r>
          </w:p>
        </w:tc>
      </w:tr>
      <w:tr w:rsidR="008350FE" w:rsidRPr="00BE2569" w:rsidTr="00224F40">
        <w:trPr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«Коммуникация»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Работа по формированию звукоп</w:t>
            </w:r>
            <w:r>
              <w:rPr>
                <w:rFonts w:ascii="Times New Roman" w:hAnsi="Times New Roman"/>
              </w:rPr>
              <w:t>роизношения с  Аделей, Арланом</w:t>
            </w:r>
            <w:r w:rsidRPr="00BE2569">
              <w:rPr>
                <w:rFonts w:ascii="Times New Roman" w:hAnsi="Times New Roman"/>
              </w:rPr>
              <w:t xml:space="preserve">.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«Познание»  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ориентироваться в пространстве и во времени</w:t>
            </w:r>
            <w:r>
              <w:rPr>
                <w:rFonts w:ascii="Times New Roman" w:hAnsi="Times New Roman"/>
                <w:lang w:val="kk-KZ"/>
              </w:rPr>
              <w:t xml:space="preserve">  с Алиханом </w:t>
            </w:r>
            <w:r w:rsidRPr="00BE2569">
              <w:rPr>
                <w:rFonts w:ascii="Times New Roman" w:hAnsi="Times New Roman"/>
                <w:lang w:val="kk-KZ"/>
              </w:rPr>
              <w:t xml:space="preserve">и </w:t>
            </w:r>
            <w:r>
              <w:rPr>
                <w:rFonts w:ascii="Times New Roman" w:hAnsi="Times New Roman"/>
                <w:lang w:val="kk-KZ"/>
              </w:rPr>
              <w:t>Дашей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«Творчество»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рисовать по готовым с</w:t>
            </w:r>
            <w:r>
              <w:rPr>
                <w:rFonts w:ascii="Times New Roman" w:hAnsi="Times New Roman"/>
              </w:rPr>
              <w:t>илуэтам с Халидом, Хадиджой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«Здоровье»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E2569">
              <w:rPr>
                <w:rFonts w:ascii="Times New Roman" w:hAnsi="Times New Roman"/>
              </w:rPr>
              <w:t xml:space="preserve">Закрепить желание  выполнять физические упражнения  у </w:t>
            </w:r>
            <w:r>
              <w:rPr>
                <w:rFonts w:ascii="Times New Roman" w:hAnsi="Times New Roman"/>
                <w:lang w:val="kk-KZ"/>
              </w:rPr>
              <w:t>Артема С., Артема П.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«Социум»</w:t>
            </w:r>
          </w:p>
          <w:p w:rsidR="008350FE" w:rsidRPr="006D0E8D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Обсудить ситуацию поведения на пере</w:t>
            </w:r>
            <w:r>
              <w:rPr>
                <w:rFonts w:ascii="Times New Roman" w:hAnsi="Times New Roman"/>
              </w:rPr>
              <w:t>крестке с Дарией, Мехметом</w:t>
            </w:r>
          </w:p>
        </w:tc>
      </w:tr>
      <w:tr w:rsidR="008350FE" w:rsidRPr="00BE2569" w:rsidTr="00224F40">
        <w:trPr>
          <w:trHeight w:val="45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8350FE" w:rsidRPr="00BE2569" w:rsidTr="00224F40">
        <w:trPr>
          <w:trHeight w:val="6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732946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732946">
              <w:rPr>
                <w:rFonts w:ascii="Times New Roman" w:hAnsi="Times New Roman"/>
                <w:b/>
              </w:rPr>
              <w:t>Карточка№6</w:t>
            </w:r>
          </w:p>
          <w:p w:rsidR="008350FE" w:rsidRPr="00732946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6D0E8D">
              <w:rPr>
                <w:rFonts w:ascii="Times New Roman" w:hAnsi="Times New Roman"/>
                <w:b/>
              </w:rPr>
              <w:t>Тема: «Наблюдение за муравьями».</w:t>
            </w:r>
            <w:r w:rsidRPr="00732946">
              <w:rPr>
                <w:rFonts w:ascii="Times New Roman" w:hAnsi="Times New Roman"/>
              </w:rPr>
              <w:t>П/игра «Один - двое» Труд: подмести листья на участке.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732946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732946">
              <w:rPr>
                <w:rFonts w:ascii="Times New Roman" w:hAnsi="Times New Roman"/>
                <w:b/>
              </w:rPr>
              <w:t>7</w:t>
            </w:r>
          </w:p>
          <w:p w:rsidR="008350FE" w:rsidRPr="006D0E8D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6D0E8D">
              <w:rPr>
                <w:rFonts w:ascii="Times New Roman" w:hAnsi="Times New Roman"/>
                <w:b/>
              </w:rPr>
              <w:t xml:space="preserve">Тема: «Наблюдение за мать –и-мачехой» </w:t>
            </w:r>
          </w:p>
          <w:p w:rsidR="008350FE" w:rsidRPr="00732946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732946">
              <w:rPr>
                <w:rFonts w:ascii="Times New Roman" w:hAnsi="Times New Roman"/>
              </w:rPr>
              <w:t>П/игра «Хитрая   лиса». Труд: уборка участка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732946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732946">
              <w:rPr>
                <w:rFonts w:ascii="Times New Roman" w:hAnsi="Times New Roman"/>
                <w:b/>
              </w:rPr>
              <w:t xml:space="preserve">Карточка  №8 </w:t>
            </w:r>
          </w:p>
          <w:p w:rsidR="008350FE" w:rsidRPr="006D0E8D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6D0E8D">
              <w:rPr>
                <w:rFonts w:ascii="Times New Roman" w:hAnsi="Times New Roman"/>
                <w:b/>
              </w:rPr>
              <w:t xml:space="preserve">Тема: «Наблюдение за кошкой» </w:t>
            </w:r>
          </w:p>
          <w:p w:rsidR="008350FE" w:rsidRPr="00732946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732946">
              <w:rPr>
                <w:rFonts w:ascii="Times New Roman" w:hAnsi="Times New Roman"/>
              </w:rPr>
              <w:t>П/игра «Жмурки». Труд: сбор опадающих листьев.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732946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732946">
              <w:rPr>
                <w:rFonts w:ascii="Times New Roman" w:hAnsi="Times New Roman"/>
                <w:b/>
              </w:rPr>
              <w:t>9</w:t>
            </w:r>
          </w:p>
          <w:p w:rsidR="008350FE" w:rsidRPr="006D0E8D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6D0E8D">
              <w:rPr>
                <w:rFonts w:ascii="Times New Roman" w:hAnsi="Times New Roman"/>
                <w:b/>
              </w:rPr>
              <w:t xml:space="preserve">Тема: «Наблюдение за пнем» </w:t>
            </w:r>
          </w:p>
          <w:p w:rsidR="008350FE" w:rsidRPr="00732946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732946">
              <w:rPr>
                <w:rFonts w:ascii="Times New Roman" w:hAnsi="Times New Roman"/>
              </w:rPr>
              <w:t>П/игра «Мышеловка». Труд: сбор листьев.</w:t>
            </w:r>
          </w:p>
          <w:p w:rsidR="008350FE" w:rsidRPr="00732946" w:rsidRDefault="008350FE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732946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732946">
              <w:rPr>
                <w:rFonts w:ascii="Times New Roman" w:hAnsi="Times New Roman"/>
                <w:b/>
              </w:rPr>
              <w:t xml:space="preserve">3 </w:t>
            </w:r>
          </w:p>
          <w:p w:rsidR="008350FE" w:rsidRPr="00732946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6D0E8D">
              <w:rPr>
                <w:rFonts w:ascii="Times New Roman" w:hAnsi="Times New Roman"/>
                <w:b/>
              </w:rPr>
              <w:t>Тема: «Наблюдение за транспортом»</w:t>
            </w:r>
            <w:r w:rsidRPr="00732946">
              <w:rPr>
                <w:rFonts w:ascii="Times New Roman" w:hAnsi="Times New Roman"/>
              </w:rPr>
              <w:t>П/игра «Волк и козлята» Труд: сбор мусора.</w:t>
            </w:r>
          </w:p>
        </w:tc>
      </w:tr>
      <w:tr w:rsidR="008350FE" w:rsidRPr="00BE2569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8350FE" w:rsidRPr="00BE2569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hAnsi="Times New Roman"/>
              </w:rPr>
              <w:t xml:space="preserve">Беседа с родителями о речевом развитии детей. 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Беседы с родителями  «Режим дня в жизни ребенка»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Папка – передвижка</w:t>
            </w:r>
          </w:p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«Возрастные особенности детей 5-6 лет»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Работа </w:t>
            </w:r>
            <w:r>
              <w:rPr>
                <w:rFonts w:ascii="Times New Roman" w:hAnsi="Times New Roman"/>
              </w:rPr>
              <w:t>с родителями по заданию логопеда</w:t>
            </w:r>
            <w:r w:rsidRPr="00BE2569">
              <w:rPr>
                <w:rFonts w:ascii="Times New Roman" w:hAnsi="Times New Roman"/>
              </w:rPr>
              <w:t>.</w:t>
            </w:r>
          </w:p>
        </w:tc>
      </w:tr>
    </w:tbl>
    <w:p w:rsidR="008350FE" w:rsidRPr="00BE2569" w:rsidRDefault="008350FE" w:rsidP="008350F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BE2569">
        <w:rPr>
          <w:rFonts w:ascii="Times New Roman" w:hAnsi="Times New Roman"/>
          <w:b/>
        </w:rPr>
        <w:t xml:space="preserve">Дата:  ___________________________________    </w:t>
      </w:r>
    </w:p>
    <w:p w:rsidR="008350FE" w:rsidRPr="00D72B86" w:rsidRDefault="008350FE" w:rsidP="008350F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BE2569">
        <w:rPr>
          <w:rFonts w:ascii="Times New Roman" w:hAnsi="Times New Roman"/>
          <w:b/>
        </w:rPr>
        <w:t>Проверено</w:t>
      </w:r>
      <w:r>
        <w:rPr>
          <w:rFonts w:ascii="Times New Roman" w:hAnsi="Times New Roman"/>
          <w:b/>
        </w:rPr>
        <w:t>: _____________________________</w:t>
      </w:r>
    </w:p>
    <w:p w:rsidR="00000000" w:rsidRDefault="00BD1A76"/>
    <w:p w:rsidR="008350FE" w:rsidRPr="00BE2569" w:rsidRDefault="008350FE" w:rsidP="008350F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  <w:r w:rsidRPr="00BE2569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  <w:t>Циклограмма</w:t>
      </w:r>
    </w:p>
    <w:p w:rsidR="008350FE" w:rsidRPr="00BE2569" w:rsidRDefault="008350FE" w:rsidP="008350FE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на 3 неделю (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kk-KZ"/>
        </w:rPr>
        <w:t>13 - 17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сентября 2021</w:t>
      </w:r>
      <w:r w:rsidRPr="00BE2569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года)</w:t>
      </w:r>
    </w:p>
    <w:p w:rsidR="008350FE" w:rsidRPr="00BE2569" w:rsidRDefault="008350FE" w:rsidP="008350F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8350FE" w:rsidRPr="00BE2569" w:rsidRDefault="008350FE" w:rsidP="008350FE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>Сквозная тема «</w:t>
      </w:r>
      <w:r w:rsidRPr="00BE2569">
        <w:rPr>
          <w:rFonts w:ascii="Times New Roman" w:eastAsia="Times New Roman" w:hAnsi="Times New Roman"/>
          <w:color w:val="000000"/>
          <w:sz w:val="24"/>
          <w:szCs w:val="24"/>
        </w:rPr>
        <w:t xml:space="preserve">Детский сад» </w:t>
      </w:r>
    </w:p>
    <w:p w:rsidR="008350FE" w:rsidRDefault="008350FE" w:rsidP="008350F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>Подтема</w:t>
      </w:r>
      <w:r w:rsidRPr="00BE2569">
        <w:rPr>
          <w:rFonts w:ascii="Times New Roman" w:eastAsia="Times New Roman" w:hAnsi="Times New Roman"/>
          <w:color w:val="000000"/>
          <w:sz w:val="24"/>
          <w:szCs w:val="24"/>
        </w:rPr>
        <w:t>«Игрушки»</w:t>
      </w:r>
    </w:p>
    <w:p w:rsidR="008350FE" w:rsidRDefault="008350FE" w:rsidP="008350F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350FE" w:rsidRPr="008F47DF" w:rsidRDefault="008350FE" w:rsidP="008350FE">
      <w:pPr>
        <w:tabs>
          <w:tab w:val="left" w:pos="4848"/>
        </w:tabs>
        <w:spacing w:after="0" w:line="240" w:lineRule="auto"/>
        <w:rPr>
          <w:rFonts w:ascii="Times New Roman" w:hAnsi="Times New Roman"/>
          <w:szCs w:val="20"/>
        </w:rPr>
      </w:pPr>
      <w:r w:rsidRPr="008F47DF">
        <w:rPr>
          <w:rFonts w:ascii="Times New Roman" w:hAnsi="Times New Roman"/>
          <w:b/>
          <w:szCs w:val="20"/>
          <w:lang w:val="kk-KZ"/>
        </w:rPr>
        <w:t>Цель:</w:t>
      </w:r>
      <w:r w:rsidRPr="008F47DF">
        <w:rPr>
          <w:rFonts w:ascii="Times New Roman" w:hAnsi="Times New Roman"/>
          <w:szCs w:val="20"/>
        </w:rPr>
        <w:t>формирование у детей социальных навыков, чувства привязанности и любви к дошкольной организации, группе, детям и взрослым, развитию интереса к совместной деятельности.</w:t>
      </w:r>
    </w:p>
    <w:p w:rsidR="008350FE" w:rsidRPr="008F47DF" w:rsidRDefault="008350FE" w:rsidP="008350FE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0"/>
        </w:rPr>
      </w:pPr>
      <w:r w:rsidRPr="008F47DF">
        <w:rPr>
          <w:rFonts w:ascii="Times New Roman" w:hAnsi="Times New Roman"/>
          <w:b/>
          <w:szCs w:val="20"/>
        </w:rPr>
        <w:t xml:space="preserve">Задачи: </w:t>
      </w:r>
    </w:p>
    <w:p w:rsidR="008350FE" w:rsidRPr="00F27FD2" w:rsidRDefault="008350FE" w:rsidP="008350FE">
      <w:pPr>
        <w:spacing w:after="0" w:line="240" w:lineRule="auto"/>
        <w:rPr>
          <w:rFonts w:ascii="Times New Roman" w:hAnsi="Times New Roman"/>
        </w:rPr>
      </w:pPr>
      <w:r w:rsidRPr="008F47DF"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>Р</w:t>
      </w:r>
      <w:r w:rsidRPr="008F47DF">
        <w:rPr>
          <w:rFonts w:ascii="Times New Roman" w:hAnsi="Times New Roman"/>
        </w:rPr>
        <w:t>асширять представления детей об окружающем мире, познакомить детей с обобщающим понятием «игрушки», формировать знания о свойствах, качествах и функциональным назначением игрушек</w:t>
      </w:r>
      <w:r>
        <w:rPr>
          <w:rFonts w:ascii="Times New Roman" w:hAnsi="Times New Roman"/>
        </w:rPr>
        <w:t>.</w:t>
      </w:r>
    </w:p>
    <w:tbl>
      <w:tblPr>
        <w:tblStyle w:val="a5"/>
        <w:tblW w:w="0" w:type="auto"/>
        <w:tblLayout w:type="fixed"/>
        <w:tblLook w:val="04A0"/>
      </w:tblPr>
      <w:tblGrid>
        <w:gridCol w:w="1668"/>
        <w:gridCol w:w="708"/>
        <w:gridCol w:w="1985"/>
        <w:gridCol w:w="567"/>
        <w:gridCol w:w="2551"/>
        <w:gridCol w:w="2694"/>
        <w:gridCol w:w="2126"/>
        <w:gridCol w:w="142"/>
        <w:gridCol w:w="2345"/>
      </w:tblGrid>
      <w:tr w:rsidR="008350FE" w:rsidRPr="00BE2569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13.09.2021 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14.09.2021</w:t>
            </w: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15.09.2021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16.09.2021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17.09.2021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8350FE" w:rsidRPr="00BE2569" w:rsidTr="00224F40">
        <w:trPr>
          <w:trHeight w:val="91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8350FE" w:rsidRPr="00BE2569" w:rsidRDefault="008350FE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8350FE" w:rsidRPr="00BE2569" w:rsidRDefault="008350FE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/>
                <w:b/>
                <w:bCs/>
              </w:rPr>
              <w:t>Утренняя гимнастика .</w:t>
            </w:r>
          </w:p>
          <w:p w:rsidR="008350FE" w:rsidRPr="00BE2569" w:rsidRDefault="008350FE" w:rsidP="00224F40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350FE" w:rsidRPr="00BE2569" w:rsidRDefault="008350FE" w:rsidP="00224F40">
            <w:pPr>
              <w:ind w:lef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eastAsia="Times New Roman" w:hAnsi="Times New Roman"/>
                <w:b/>
                <w:sz w:val="20"/>
                <w:szCs w:val="20"/>
              </w:rPr>
              <w:t>8.00 -9.00.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ТРИЗ игра «В какую коробку»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 Строительные игры  «Грузовик»</w:t>
            </w:r>
          </w:p>
          <w:p w:rsidR="008350FE" w:rsidRPr="00BE2569" w:rsidRDefault="008350FE" w:rsidP="00224F40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Беседа «Мои любимые игры»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Беседа «Моя любимая игрушка»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ТРИЗ игра «Четвертый лишний»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Пальчиковая игра 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«Качели»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Беседа «Наши  игры в детском саду»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</w:tr>
      <w:tr w:rsidR="008350FE" w:rsidRPr="00BE2569" w:rsidTr="00224F40">
        <w:trPr>
          <w:trHeight w:val="511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№2</w:t>
            </w:r>
          </w:p>
        </w:tc>
      </w:tr>
      <w:tr w:rsidR="008350FE" w:rsidRPr="00BE2569" w:rsidTr="00224F40">
        <w:trPr>
          <w:trHeight w:val="674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CF2301" w:rsidRDefault="008350FE" w:rsidP="00224F40">
            <w:pPr>
              <w:pStyle w:val="a3"/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BE2569">
              <w:rPr>
                <w:rFonts w:ascii="Times New Roman" w:hAnsi="Times New Roman"/>
              </w:rPr>
              <w:t xml:space="preserve">«Мою руки с мылом»,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BE2569">
              <w:rPr>
                <w:rFonts w:ascii="Times New Roman" w:hAnsi="Times New Roman"/>
              </w:rPr>
              <w:t>.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8350FE" w:rsidRPr="00BE2569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 xml:space="preserve">Организованная учебная деятельность </w:t>
            </w:r>
            <w:r w:rsidRPr="00BE2569">
              <w:rPr>
                <w:rFonts w:ascii="Times New Roman" w:hAnsi="Times New Roman"/>
                <w:b/>
              </w:rPr>
              <w:lastRenderedPageBreak/>
              <w:t>по расписанию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350FE" w:rsidRPr="00BE2569" w:rsidRDefault="008350FE" w:rsidP="00224F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350FE" w:rsidRPr="00BE2569" w:rsidRDefault="008350FE" w:rsidP="00224F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350FE" w:rsidRPr="00BE2569" w:rsidRDefault="008350FE" w:rsidP="00224F40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1A5A6E" w:rsidRDefault="008350FE" w:rsidP="00224F40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Игра (под руководством)</w:t>
            </w:r>
          </w:p>
          <w:p w:rsidR="008350FE" w:rsidRPr="001A5A6E" w:rsidRDefault="008350FE" w:rsidP="00224F40">
            <w:pPr>
              <w:pStyle w:val="a3"/>
              <w:ind w:right="-250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«Мяч водящему»</w:t>
            </w:r>
          </w:p>
          <w:p w:rsidR="008350FE" w:rsidRPr="00AF7885" w:rsidRDefault="008350FE" w:rsidP="00224F40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Цель:</w:t>
            </w:r>
            <w:r w:rsidRPr="001A5A6E">
              <w:rPr>
                <w:rStyle w:val="c3"/>
                <w:rFonts w:ascii="Times New Roman" w:hAnsi="Times New Roman" w:cs="Times New Roman"/>
                <w:color w:val="000000"/>
              </w:rPr>
              <w:t>выполнять действия по сигналу воспитателя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  <w:bCs/>
                <w:szCs w:val="24"/>
              </w:rPr>
            </w:pPr>
          </w:p>
          <w:p w:rsidR="008350FE" w:rsidRPr="00AF7885" w:rsidRDefault="008350FE" w:rsidP="00224F40">
            <w:pPr>
              <w:rPr>
                <w:rFonts w:ascii="Times New Roman" w:hAnsi="Times New Roman"/>
                <w:b/>
                <w:bCs/>
                <w:szCs w:val="24"/>
              </w:rPr>
            </w:pPr>
          </w:p>
          <w:p w:rsidR="008350FE" w:rsidRDefault="008350FE" w:rsidP="00224F40">
            <w:pPr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bCs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Cs w:val="24"/>
              </w:rPr>
              <w:t xml:space="preserve">Развитие речи 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(по плану логопеда)</w:t>
            </w:r>
          </w:p>
          <w:p w:rsidR="008350FE" w:rsidRPr="00AF7885" w:rsidRDefault="008350FE" w:rsidP="00224F40">
            <w:pPr>
              <w:rPr>
                <w:rFonts w:ascii="Times New Roman" w:hAnsi="Times New Roman"/>
                <w:b/>
                <w:szCs w:val="24"/>
              </w:rPr>
            </w:pPr>
          </w:p>
          <w:p w:rsidR="008350FE" w:rsidRDefault="008350FE" w:rsidP="00224F40">
            <w:pPr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 xml:space="preserve">2.Лепка </w:t>
            </w:r>
          </w:p>
          <w:p w:rsidR="008350FE" w:rsidRPr="00A51EDD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Тема: «Неваляшка»</w:t>
            </w:r>
          </w:p>
          <w:p w:rsidR="008350FE" w:rsidRDefault="008350FE" w:rsidP="00224F40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Цель</w:t>
            </w:r>
            <w:r w:rsidRPr="00AF7885">
              <w:rPr>
                <w:rFonts w:ascii="Times New Roman" w:hAnsi="Times New Roman"/>
                <w:b/>
                <w:bCs/>
                <w:szCs w:val="24"/>
              </w:rPr>
              <w:t xml:space="preserve">: </w:t>
            </w:r>
            <w:r>
              <w:rPr>
                <w:rFonts w:ascii="Times New Roman" w:hAnsi="Times New Roman"/>
                <w:bCs/>
                <w:szCs w:val="24"/>
              </w:rPr>
              <w:t xml:space="preserve">Умеют </w:t>
            </w:r>
            <w:r w:rsidRPr="00AF7885">
              <w:rPr>
                <w:rFonts w:ascii="Times New Roman" w:hAnsi="Times New Roman"/>
                <w:bCs/>
                <w:szCs w:val="24"/>
              </w:rPr>
              <w:t xml:space="preserve">лепить игрушку из нескольких частей одинаковой формы, но разной величины, плотно прижимая  части. 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Волшебные шарики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8350FE" w:rsidRPr="00371061" w:rsidRDefault="008350FE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умеют скатывать шарик между ладоней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(креативность)</w:t>
            </w:r>
          </w:p>
          <w:p w:rsidR="008350FE" w:rsidRPr="00AF7885" w:rsidRDefault="008350FE" w:rsidP="00224F40">
            <w:pPr>
              <w:rPr>
                <w:rFonts w:ascii="Times New Roman" w:hAnsi="Times New Roman"/>
                <w:bCs/>
                <w:szCs w:val="24"/>
              </w:rPr>
            </w:pPr>
          </w:p>
          <w:p w:rsidR="008350FE" w:rsidRPr="00AF7885" w:rsidRDefault="008350FE" w:rsidP="00224F40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3. </w:t>
            </w:r>
            <w:r w:rsidRPr="00AF7885">
              <w:rPr>
                <w:rFonts w:ascii="Times New Roman" w:hAnsi="Times New Roman"/>
                <w:b/>
                <w:szCs w:val="24"/>
              </w:rPr>
              <w:t xml:space="preserve">Самопознание </w:t>
            </w:r>
          </w:p>
          <w:p w:rsidR="008350FE" w:rsidRPr="00A51EDD" w:rsidRDefault="008350FE" w:rsidP="00224F40">
            <w:pPr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Тема: «Моё имя» Цель:</w:t>
            </w:r>
            <w:r>
              <w:rPr>
                <w:rFonts w:ascii="Times New Roman" w:hAnsi="Times New Roman"/>
                <w:szCs w:val="24"/>
              </w:rPr>
              <w:t>имеют представление о</w:t>
            </w:r>
            <w:r w:rsidRPr="00AF7885">
              <w:rPr>
                <w:rFonts w:ascii="Times New Roman" w:hAnsi="Times New Roman"/>
                <w:szCs w:val="24"/>
              </w:rPr>
              <w:t>имени человека (полном, уменьшительно-ласкательном).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Назови ласково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8350FE" w:rsidRPr="00F27FD2" w:rsidRDefault="008350FE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умеют образовывать уменьшительно ласкательные прилагательные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8350FE" w:rsidRDefault="008350FE" w:rsidP="00224F40">
            <w:pPr>
              <w:rPr>
                <w:rFonts w:ascii="Times New Roman" w:hAnsi="Times New Roman"/>
                <w:szCs w:val="24"/>
              </w:rPr>
            </w:pPr>
          </w:p>
          <w:p w:rsidR="008350FE" w:rsidRPr="00A51EDD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5</w:t>
            </w: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. </w:t>
            </w: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</w:rPr>
              <w:t>Казахский язык.</w:t>
            </w:r>
          </w:p>
          <w:p w:rsidR="008350FE" w:rsidRPr="00AF7885" w:rsidRDefault="008350FE" w:rsidP="00224F40">
            <w:pPr>
              <w:rPr>
                <w:rFonts w:ascii="Times New Roman" w:hAnsi="Times New Roman"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(по плану педагога)</w:t>
            </w:r>
          </w:p>
          <w:p w:rsidR="008350FE" w:rsidRPr="00AF7885" w:rsidRDefault="008350FE" w:rsidP="00224F40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1A5A6E" w:rsidRDefault="008350FE" w:rsidP="00224F40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lastRenderedPageBreak/>
              <w:t>Игра (под руководством)</w:t>
            </w:r>
          </w:p>
          <w:p w:rsidR="008350FE" w:rsidRPr="001A5A6E" w:rsidRDefault="008350FE" w:rsidP="00224F40">
            <w:pPr>
              <w:pStyle w:val="a3"/>
              <w:ind w:right="-250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>Медведь</w:t>
            </w:r>
            <w:r w:rsidRPr="001A5A6E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8350FE" w:rsidRDefault="008350FE" w:rsidP="00224F40">
            <w:pPr>
              <w:rPr>
                <w:rFonts w:ascii="Times New Roman" w:hAnsi="Times New Roman"/>
                <w:szCs w:val="24"/>
              </w:rPr>
            </w:pPr>
            <w:r w:rsidRPr="001A5A6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ориентироваться в пространстве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  <w:p w:rsidR="008350FE" w:rsidRPr="00AF7885" w:rsidRDefault="008350FE" w:rsidP="00224F40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lastRenderedPageBreak/>
              <w:t xml:space="preserve">1. Произношение 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(по плану логопеда)</w:t>
            </w:r>
          </w:p>
          <w:p w:rsidR="008350FE" w:rsidRPr="00A51EDD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8350FE" w:rsidRDefault="008350FE" w:rsidP="00224F40">
            <w:pPr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2. </w:t>
            </w:r>
            <w:r w:rsidRPr="00AF7885">
              <w:rPr>
                <w:rFonts w:ascii="Times New Roman" w:hAnsi="Times New Roman"/>
                <w:b/>
                <w:szCs w:val="24"/>
              </w:rPr>
              <w:t xml:space="preserve">ФЭМП  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 xml:space="preserve">Тема: </w:t>
            </w:r>
            <w:r>
              <w:rPr>
                <w:rFonts w:ascii="Times New Roman" w:hAnsi="Times New Roman"/>
                <w:b/>
                <w:szCs w:val="24"/>
              </w:rPr>
              <w:t>«Свойства предметов. Сравнение предметов по цвету и размеру»</w:t>
            </w:r>
          </w:p>
          <w:p w:rsidR="008350FE" w:rsidRPr="00CF2301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24"/>
              </w:rPr>
              <w:t>Цель</w:t>
            </w:r>
            <w:r w:rsidRPr="00A51EDD">
              <w:rPr>
                <w:rFonts w:ascii="Times New Roman" w:hAnsi="Times New Roman"/>
                <w:b/>
                <w:szCs w:val="18"/>
              </w:rPr>
              <w:t xml:space="preserve">: </w:t>
            </w:r>
            <w:r>
              <w:rPr>
                <w:rFonts w:ascii="Times New Roman" w:hAnsi="Times New Roman"/>
                <w:szCs w:val="18"/>
              </w:rPr>
              <w:t xml:space="preserve"> Умеют</w:t>
            </w:r>
            <w:r w:rsidRPr="00A51EDD">
              <w:rPr>
                <w:rFonts w:ascii="Times New Roman" w:hAnsi="Times New Roman"/>
                <w:szCs w:val="18"/>
              </w:rPr>
              <w:t xml:space="preserve"> выделять различные свойства предметов и сравнивать предметы по разным признакам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Сравни предмет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8350FE" w:rsidRPr="00371061" w:rsidRDefault="008350FE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умеют сравнивать предметы по размеру и цвету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критическое мышление)</w:t>
            </w:r>
          </w:p>
          <w:p w:rsidR="008350FE" w:rsidRPr="00AF7885" w:rsidRDefault="008350FE" w:rsidP="00224F40">
            <w:pPr>
              <w:rPr>
                <w:rFonts w:ascii="Times New Roman" w:hAnsi="Times New Roman"/>
                <w:szCs w:val="24"/>
              </w:rPr>
            </w:pPr>
          </w:p>
          <w:p w:rsidR="008350FE" w:rsidRPr="00AF7885" w:rsidRDefault="008350FE" w:rsidP="00224F40">
            <w:pPr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3. Рисование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Тема: «Моя любимая игрушка</w:t>
            </w:r>
            <w:r w:rsidRPr="00AF7885">
              <w:rPr>
                <w:rFonts w:ascii="Times New Roman" w:hAnsi="Times New Roman"/>
                <w:b/>
                <w:szCs w:val="24"/>
              </w:rPr>
              <w:t xml:space="preserve">» </w:t>
            </w:r>
          </w:p>
          <w:p w:rsidR="008350FE" w:rsidRDefault="008350FE" w:rsidP="00224F40">
            <w:pPr>
              <w:rPr>
                <w:rFonts w:ascii="Times New Roman" w:hAnsi="Times New Roman"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Cs/>
                <w:szCs w:val="24"/>
              </w:rPr>
              <w:t xml:space="preserve">научатся рисовать с натуры, </w:t>
            </w:r>
            <w:r w:rsidRPr="00AF7885">
              <w:rPr>
                <w:rFonts w:ascii="Times New Roman" w:hAnsi="Times New Roman"/>
                <w:bCs/>
                <w:szCs w:val="24"/>
              </w:rPr>
              <w:t xml:space="preserve">продумывать цветовое решение изображаемой игрушки. 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На что похож круг?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8350FE" w:rsidRPr="00666D02" w:rsidRDefault="008350FE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умеют мыслить креативно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критическое мышление)</w:t>
            </w:r>
          </w:p>
          <w:p w:rsidR="008350FE" w:rsidRPr="00AF7885" w:rsidRDefault="008350FE" w:rsidP="00224F40">
            <w:pPr>
              <w:rPr>
                <w:rFonts w:ascii="Times New Roman" w:hAnsi="Times New Roman"/>
                <w:szCs w:val="24"/>
              </w:rPr>
            </w:pPr>
          </w:p>
          <w:p w:rsidR="008350FE" w:rsidRPr="00AF7885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4.</w:t>
            </w: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 Музыка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(по плану педагога)</w:t>
            </w:r>
          </w:p>
          <w:p w:rsidR="008350FE" w:rsidRPr="00AF7885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8350FE" w:rsidRPr="00AF7885" w:rsidRDefault="008350FE" w:rsidP="00224F4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2п.д. </w:t>
            </w:r>
          </w:p>
          <w:p w:rsidR="008350FE" w:rsidRPr="00AF7885" w:rsidRDefault="008350FE" w:rsidP="00224F40">
            <w:pPr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Физкультура</w:t>
            </w:r>
          </w:p>
          <w:p w:rsidR="008350FE" w:rsidRPr="00666D02" w:rsidRDefault="008350FE" w:rsidP="00224F40">
            <w:pPr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(по плану педагога)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1A5A6E" w:rsidRDefault="008350FE" w:rsidP="00224F40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lastRenderedPageBreak/>
              <w:t>Игра (под руководством)</w:t>
            </w:r>
          </w:p>
          <w:p w:rsidR="008350FE" w:rsidRPr="001A5A6E" w:rsidRDefault="008350FE" w:rsidP="00224F40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>Зайка серый умывается</w:t>
            </w:r>
            <w:r w:rsidRPr="001A5A6E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8350FE" w:rsidRDefault="008350FE" w:rsidP="00224F40">
            <w:pPr>
              <w:rPr>
                <w:rFonts w:ascii="Times New Roman" w:hAnsi="Times New Roman"/>
                <w:szCs w:val="24"/>
              </w:rPr>
            </w:pPr>
            <w:r w:rsidRPr="001A5A6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имитировать движения зайца</w:t>
            </w:r>
          </w:p>
          <w:p w:rsidR="008350FE" w:rsidRPr="00AF7885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1. Основы грамоты 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lastRenderedPageBreak/>
              <w:t>(по плану логопеда)</w:t>
            </w:r>
          </w:p>
          <w:p w:rsidR="008350FE" w:rsidRPr="00AF7885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8350FE" w:rsidRPr="00AF7885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</w:rPr>
              <w:t>2. Естествознание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 xml:space="preserve">Тема: «Какой гриб кладут в корзинку» </w:t>
            </w:r>
          </w:p>
          <w:p w:rsidR="008350FE" w:rsidRPr="00CF2301" w:rsidRDefault="008350FE" w:rsidP="00224F40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Цель</w:t>
            </w:r>
            <w:r w:rsidRPr="00AF7885">
              <w:rPr>
                <w:rFonts w:ascii="Times New Roman" w:hAnsi="Times New Roman"/>
                <w:b/>
                <w:szCs w:val="24"/>
              </w:rPr>
              <w:t xml:space="preserve">: </w:t>
            </w:r>
            <w:r>
              <w:rPr>
                <w:rFonts w:ascii="Times New Roman" w:hAnsi="Times New Roman"/>
                <w:szCs w:val="24"/>
              </w:rPr>
              <w:t>умеют узнавать</w:t>
            </w:r>
            <w:r w:rsidRPr="00AF7885">
              <w:rPr>
                <w:rFonts w:ascii="Times New Roman" w:hAnsi="Times New Roman"/>
                <w:szCs w:val="24"/>
              </w:rPr>
              <w:t xml:space="preserve"> грибы и ягоды; классифицировать их; определять, какие и где можно собирать.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По грибы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8350FE" w:rsidRPr="00666D02" w:rsidRDefault="008350FE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выполняют движения в соответствии с текстом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(командная работа)</w:t>
            </w:r>
          </w:p>
          <w:p w:rsidR="008350FE" w:rsidRPr="00AF7885" w:rsidRDefault="008350FE" w:rsidP="00224F40">
            <w:pPr>
              <w:rPr>
                <w:rFonts w:ascii="Times New Roman" w:hAnsi="Times New Roman"/>
                <w:szCs w:val="24"/>
              </w:rPr>
            </w:pPr>
          </w:p>
          <w:p w:rsidR="008350FE" w:rsidRPr="00AF7885" w:rsidRDefault="008350FE" w:rsidP="00224F40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3. </w:t>
            </w: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</w:rPr>
              <w:t>Аппликация</w:t>
            </w:r>
            <w:r w:rsidRPr="00AF7885">
              <w:rPr>
                <w:rFonts w:ascii="Times New Roman" w:eastAsia="Times New Roman" w:hAnsi="Times New Roman"/>
                <w:color w:val="000000"/>
                <w:szCs w:val="24"/>
              </w:rPr>
              <w:t>.</w:t>
            </w:r>
          </w:p>
          <w:p w:rsidR="008350FE" w:rsidRPr="00AF7885" w:rsidRDefault="008350FE" w:rsidP="00224F40">
            <w:pPr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Тема: «Неваляшка»</w:t>
            </w:r>
          </w:p>
          <w:p w:rsidR="008350FE" w:rsidRPr="00AF7885" w:rsidRDefault="008350FE" w:rsidP="00224F40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Цель</w:t>
            </w:r>
            <w:r w:rsidRPr="00AF7885">
              <w:rPr>
                <w:rFonts w:ascii="Times New Roman" w:hAnsi="Times New Roman"/>
                <w:b/>
                <w:bCs/>
                <w:szCs w:val="24"/>
              </w:rPr>
              <w:t xml:space="preserve">: </w:t>
            </w:r>
            <w:r>
              <w:rPr>
                <w:rFonts w:ascii="Times New Roman" w:hAnsi="Times New Roman"/>
                <w:bCs/>
                <w:szCs w:val="24"/>
                <w:lang w:val="kk-KZ"/>
              </w:rPr>
              <w:t>смогут</w:t>
            </w:r>
            <w:r w:rsidRPr="00AF7885">
              <w:rPr>
                <w:rFonts w:ascii="Times New Roman" w:hAnsi="Times New Roman"/>
                <w:bCs/>
                <w:szCs w:val="24"/>
              </w:rPr>
              <w:t xml:space="preserve"> передавать форму и взаимное расположение частей неваляшки.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На что похож круг?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8350FE" w:rsidRPr="00666D02" w:rsidRDefault="008350FE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умеют мыслить креативно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критическое мышление)</w:t>
            </w:r>
          </w:p>
          <w:p w:rsidR="008350FE" w:rsidRPr="00AF7885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8350FE" w:rsidRPr="00A51EDD" w:rsidRDefault="008350FE" w:rsidP="00224F40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4.</w:t>
            </w:r>
            <w:r w:rsidRPr="00AF7885">
              <w:rPr>
                <w:rFonts w:ascii="Times New Roman" w:hAnsi="Times New Roman"/>
                <w:b/>
                <w:szCs w:val="24"/>
              </w:rPr>
              <w:t>Художественная литература</w:t>
            </w:r>
          </w:p>
          <w:p w:rsidR="008350FE" w:rsidRDefault="008350FE" w:rsidP="00224F40">
            <w:pPr>
              <w:rPr>
                <w:rFonts w:ascii="Times New Roman" w:hAnsi="Times New Roman"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Тема: «Чтение рассказа Я. Тайц «По ягоды» Цель:</w:t>
            </w:r>
            <w:r w:rsidRPr="00CF2301">
              <w:rPr>
                <w:rFonts w:ascii="Times New Roman" w:hAnsi="Times New Roman"/>
                <w:szCs w:val="24"/>
              </w:rPr>
              <w:t>имеют представление</w:t>
            </w:r>
            <w:r>
              <w:rPr>
                <w:rFonts w:ascii="Times New Roman" w:hAnsi="Times New Roman"/>
                <w:szCs w:val="24"/>
              </w:rPr>
              <w:t xml:space="preserve"> о литературном жанре – рассказ</w:t>
            </w:r>
            <w:r w:rsidRPr="00AF7885">
              <w:rPr>
                <w:rFonts w:ascii="Times New Roman" w:hAnsi="Times New Roman"/>
                <w:szCs w:val="24"/>
              </w:rPr>
              <w:t xml:space="preserve">. </w:t>
            </w:r>
            <w:r>
              <w:rPr>
                <w:rFonts w:ascii="Times New Roman" w:hAnsi="Times New Roman"/>
                <w:szCs w:val="24"/>
              </w:rPr>
              <w:t xml:space="preserve">Умеют </w:t>
            </w:r>
            <w:r w:rsidRPr="00AF7885">
              <w:rPr>
                <w:rFonts w:ascii="Times New Roman" w:hAnsi="Times New Roman"/>
                <w:szCs w:val="24"/>
              </w:rPr>
              <w:t xml:space="preserve">оценивать поступки героев. 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 xml:space="preserve">Волшебный </w:t>
            </w:r>
            <w:r>
              <w:rPr>
                <w:rFonts w:ascii="Times New Roman" w:hAnsi="Times New Roman"/>
                <w:b/>
                <w:szCs w:val="18"/>
              </w:rPr>
              <w:lastRenderedPageBreak/>
              <w:t>сундучок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8350FE" w:rsidRPr="00666D02" w:rsidRDefault="008350FE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умеют назвать сказку по предмету из сундучка</w:t>
            </w:r>
          </w:p>
          <w:p w:rsidR="008350FE" w:rsidRPr="00F27FD2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критическое мышление)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1A5A6E" w:rsidRDefault="008350FE" w:rsidP="00224F40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lastRenderedPageBreak/>
              <w:t>Игра (под руководством)</w:t>
            </w:r>
          </w:p>
          <w:p w:rsidR="008350FE" w:rsidRPr="001A5A6E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1A5A6E">
              <w:rPr>
                <w:rFonts w:ascii="Times New Roman" w:eastAsia="Times New Roman" w:hAnsi="Times New Roman"/>
                <w:b/>
                <w:color w:val="000000"/>
                <w:szCs w:val="24"/>
              </w:rPr>
              <w:t>«Мозговой штурм»</w:t>
            </w:r>
          </w:p>
          <w:p w:rsidR="008350FE" w:rsidRDefault="008350FE" w:rsidP="00224F40">
            <w:pPr>
              <w:rPr>
                <w:rFonts w:ascii="Times New Roman" w:hAnsi="Times New Roman"/>
                <w:szCs w:val="24"/>
              </w:rPr>
            </w:pPr>
            <w:r w:rsidRPr="001A5A6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 xml:space="preserve">умеют быстро отвечать на вопросы </w:t>
            </w:r>
          </w:p>
          <w:p w:rsidR="008350FE" w:rsidRDefault="008350FE" w:rsidP="00224F40">
            <w:pPr>
              <w:rPr>
                <w:rFonts w:ascii="Times New Roman" w:hAnsi="Times New Roman"/>
                <w:szCs w:val="24"/>
              </w:rPr>
            </w:pPr>
          </w:p>
          <w:p w:rsidR="008350FE" w:rsidRDefault="008350FE" w:rsidP="00224F40">
            <w:pPr>
              <w:rPr>
                <w:rFonts w:ascii="Times New Roman" w:hAnsi="Times New Roman"/>
                <w:szCs w:val="24"/>
              </w:rPr>
            </w:pPr>
          </w:p>
          <w:p w:rsidR="008350FE" w:rsidRPr="001A5A6E" w:rsidRDefault="008350FE" w:rsidP="00224F40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</w:rPr>
              <w:lastRenderedPageBreak/>
              <w:t>1</w:t>
            </w: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. Основы грамоты и письма</w:t>
            </w:r>
          </w:p>
          <w:p w:rsidR="008350FE" w:rsidRPr="002116E0" w:rsidRDefault="008350FE" w:rsidP="00224F40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(по плану логопеда)</w:t>
            </w:r>
          </w:p>
          <w:p w:rsidR="008350FE" w:rsidRPr="00AF7885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8350FE" w:rsidRPr="00CF2301" w:rsidRDefault="008350FE" w:rsidP="00224F40">
            <w:pPr>
              <w:rPr>
                <w:rFonts w:ascii="Times New Roman" w:hAnsi="Times New Roman"/>
                <w:szCs w:val="24"/>
              </w:rPr>
            </w:pP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  <w:lang w:val="kk-KZ"/>
              </w:rPr>
              <w:t>2.</w:t>
            </w: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 Развитие речи </w:t>
            </w:r>
            <w:r>
              <w:rPr>
                <w:rFonts w:ascii="Times New Roman" w:hAnsi="Times New Roman"/>
                <w:b/>
                <w:szCs w:val="24"/>
              </w:rPr>
              <w:t>Тема: «Игрушки» Цель</w:t>
            </w:r>
            <w:r w:rsidRPr="00AF7885">
              <w:rPr>
                <w:rFonts w:ascii="Times New Roman" w:eastAsia="Times New Roman" w:hAnsi="Times New Roman"/>
                <w:b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szCs w:val="24"/>
              </w:rPr>
              <w:t>Умеют</w:t>
            </w:r>
            <w:r w:rsidRPr="00AF7885">
              <w:rPr>
                <w:rFonts w:ascii="Times New Roman" w:eastAsia="Times New Roman" w:hAnsi="Times New Roman"/>
                <w:szCs w:val="24"/>
              </w:rPr>
              <w:t xml:space="preserve"> образовывать существительные с помощью уменьш</w:t>
            </w:r>
            <w:r>
              <w:rPr>
                <w:rFonts w:ascii="Times New Roman" w:eastAsia="Times New Roman" w:hAnsi="Times New Roman"/>
                <w:szCs w:val="24"/>
              </w:rPr>
              <w:t>ительно-ласкательных суффиксов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Подбери изображение к игрушке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8350FE" w:rsidRPr="001E6CD9" w:rsidRDefault="008350FE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умеют зрительно анализировать силуэт игрушки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работа, критическое мышление)</w:t>
            </w:r>
          </w:p>
          <w:p w:rsidR="008350FE" w:rsidRPr="00AF7885" w:rsidRDefault="008350FE" w:rsidP="00224F40">
            <w:pPr>
              <w:tabs>
                <w:tab w:val="left" w:pos="4380"/>
              </w:tabs>
              <w:contextualSpacing/>
              <w:rPr>
                <w:rFonts w:ascii="Times New Roman" w:eastAsia="Times New Roman" w:hAnsi="Times New Roman"/>
                <w:szCs w:val="24"/>
              </w:rPr>
            </w:pPr>
          </w:p>
          <w:p w:rsidR="008350FE" w:rsidRDefault="008350FE" w:rsidP="00224F40">
            <w:pPr>
              <w:shd w:val="clear" w:color="auto" w:fill="FFFFFF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3.  </w:t>
            </w: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Музыка </w:t>
            </w:r>
            <w:r w:rsidRPr="00AF7885">
              <w:rPr>
                <w:rFonts w:ascii="Times New Roman" w:hAnsi="Times New Roman"/>
                <w:b/>
                <w:szCs w:val="24"/>
              </w:rPr>
              <w:t>(по плану педагога)</w:t>
            </w:r>
          </w:p>
          <w:p w:rsidR="008350FE" w:rsidRPr="00AF7885" w:rsidRDefault="008350FE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8350FE" w:rsidRDefault="008350FE" w:rsidP="00224F40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2п.д. </w:t>
            </w:r>
          </w:p>
          <w:p w:rsidR="008350FE" w:rsidRPr="00AF7885" w:rsidRDefault="008350FE" w:rsidP="00224F40">
            <w:pPr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Физкультура</w:t>
            </w:r>
          </w:p>
          <w:p w:rsidR="008350FE" w:rsidRPr="00AF7885" w:rsidRDefault="008350FE" w:rsidP="00224F40">
            <w:pPr>
              <w:tabs>
                <w:tab w:val="left" w:pos="0"/>
              </w:tabs>
              <w:rPr>
                <w:rFonts w:ascii="Times New Roman" w:hAnsi="Times New Roman"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(по плану педагога)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Default="008350FE" w:rsidP="00224F40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lastRenderedPageBreak/>
              <w:t>Игра (под руководством)</w:t>
            </w:r>
          </w:p>
          <w:p w:rsidR="008350FE" w:rsidRPr="001A5A6E" w:rsidRDefault="008350FE" w:rsidP="00224F40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«У ребят порядок строгий»</w:t>
            </w:r>
          </w:p>
          <w:p w:rsidR="008350FE" w:rsidRDefault="008350FE" w:rsidP="00224F40">
            <w:pPr>
              <w:rPr>
                <w:rFonts w:ascii="Times New Roman" w:hAnsi="Times New Roman"/>
                <w:szCs w:val="24"/>
              </w:rPr>
            </w:pPr>
            <w:r w:rsidRPr="001A5A6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действовать по сигналу</w:t>
            </w:r>
          </w:p>
          <w:p w:rsidR="008350FE" w:rsidRPr="00AF7885" w:rsidRDefault="008350FE" w:rsidP="00224F40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  <w:p w:rsidR="008350FE" w:rsidRPr="002116E0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  <w:lang w:val="kk-KZ"/>
              </w:rPr>
              <w:lastRenderedPageBreak/>
              <w:t xml:space="preserve">1. </w:t>
            </w: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  <w:lang w:val="kk-KZ"/>
              </w:rPr>
              <w:t>Основы грамоты.</w:t>
            </w:r>
            <w:r w:rsidRPr="00AF7885">
              <w:rPr>
                <w:rFonts w:ascii="Times New Roman" w:hAnsi="Times New Roman"/>
                <w:b/>
                <w:szCs w:val="24"/>
              </w:rPr>
              <w:t xml:space="preserve"> Тема: «Слово. Как звучат слова» </w:t>
            </w:r>
          </w:p>
          <w:p w:rsidR="008350FE" w:rsidRPr="00A51EDD" w:rsidRDefault="008350FE" w:rsidP="00224F40">
            <w:pPr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Цель:</w:t>
            </w:r>
            <w:r w:rsidRPr="00CF2301">
              <w:rPr>
                <w:rFonts w:ascii="Times New Roman" w:hAnsi="Times New Roman"/>
                <w:szCs w:val="24"/>
              </w:rPr>
              <w:t>знают что такое</w:t>
            </w:r>
            <w:r w:rsidRPr="00AF7885">
              <w:rPr>
                <w:rFonts w:ascii="Times New Roman" w:hAnsi="Times New Roman"/>
                <w:szCs w:val="24"/>
              </w:rPr>
              <w:t xml:space="preserve"> «слово», «звук». 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Кто в домике живет?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8350FE" w:rsidRPr="001E6CD9" w:rsidRDefault="008350FE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умеют подбирать слово с заданным звуком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креативность)</w:t>
            </w:r>
          </w:p>
          <w:p w:rsidR="008350FE" w:rsidRPr="00AF7885" w:rsidRDefault="008350FE" w:rsidP="00224F40">
            <w:pPr>
              <w:rPr>
                <w:rFonts w:ascii="Times New Roman" w:hAnsi="Times New Roman"/>
                <w:szCs w:val="24"/>
              </w:rPr>
            </w:pPr>
          </w:p>
          <w:p w:rsidR="008350FE" w:rsidRPr="00AF7885" w:rsidRDefault="008350FE" w:rsidP="00224F40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3.  </w:t>
            </w:r>
            <w:r w:rsidRPr="00AF7885">
              <w:rPr>
                <w:rFonts w:ascii="Times New Roman" w:hAnsi="Times New Roman"/>
                <w:b/>
                <w:szCs w:val="24"/>
              </w:rPr>
              <w:t>Основы безопасного поведения</w:t>
            </w:r>
          </w:p>
          <w:p w:rsidR="008350FE" w:rsidRPr="00CE71CA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 xml:space="preserve">Тема: </w:t>
            </w:r>
            <w:r w:rsidRPr="00CE71CA">
              <w:rPr>
                <w:rFonts w:ascii="Times New Roman" w:hAnsi="Times New Roman"/>
                <w:b/>
                <w:szCs w:val="18"/>
              </w:rPr>
              <w:t>«Поплотнее кран закрой – осторожен, будь с водой»</w:t>
            </w:r>
          </w:p>
          <w:p w:rsidR="008350FE" w:rsidRPr="00CE71CA" w:rsidRDefault="008350FE" w:rsidP="00224F40">
            <w:pPr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Цель</w:t>
            </w:r>
            <w:r w:rsidRPr="00CE71CA">
              <w:rPr>
                <w:rFonts w:ascii="Times New Roman" w:hAnsi="Times New Roman"/>
                <w:b/>
                <w:szCs w:val="18"/>
              </w:rPr>
              <w:t>:</w:t>
            </w:r>
            <w:r>
              <w:rPr>
                <w:rFonts w:ascii="Times New Roman" w:hAnsi="Times New Roman"/>
                <w:szCs w:val="18"/>
              </w:rPr>
              <w:t>знают правила</w:t>
            </w:r>
            <w:r w:rsidRPr="00CE71CA">
              <w:rPr>
                <w:rFonts w:ascii="Times New Roman" w:hAnsi="Times New Roman"/>
                <w:szCs w:val="18"/>
              </w:rPr>
              <w:t xml:space="preserve"> использования воды дома и в детском саду.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Хорошо, плохо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8350FE" w:rsidRPr="001E6CD9" w:rsidRDefault="008350FE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знают как нужно обращаться с водой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работа, критическое мышление)</w:t>
            </w:r>
          </w:p>
          <w:p w:rsidR="008350FE" w:rsidRPr="00AF7885" w:rsidRDefault="008350FE" w:rsidP="00224F40">
            <w:pPr>
              <w:rPr>
                <w:rFonts w:ascii="Times New Roman" w:hAnsi="Times New Roman"/>
                <w:szCs w:val="24"/>
              </w:rPr>
            </w:pPr>
          </w:p>
        </w:tc>
      </w:tr>
      <w:tr w:rsidR="008350FE" w:rsidRPr="00BE2569" w:rsidTr="00224F40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BE2569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BE2569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ind w:left="-108"/>
              <w:rPr>
                <w:rFonts w:ascii="Times New Roman" w:hAnsi="Times New Roman"/>
              </w:rPr>
            </w:pPr>
          </w:p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E2569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8350FE" w:rsidRPr="00BE2569" w:rsidTr="00224F40">
        <w:trPr>
          <w:trHeight w:val="70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Карточка№1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F27FD2">
              <w:rPr>
                <w:rFonts w:ascii="Times New Roman" w:hAnsi="Times New Roman"/>
                <w:b/>
              </w:rPr>
              <w:t>Тема: «Наблюдение за сезонными</w:t>
            </w:r>
            <w:r w:rsidRPr="001A5A6E">
              <w:rPr>
                <w:rFonts w:ascii="Times New Roman" w:hAnsi="Times New Roman"/>
                <w:b/>
              </w:rPr>
              <w:t>изменениями»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П/игра «Совушка» 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Труд: подмести участок.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</w:t>
            </w:r>
            <w:r w:rsidRPr="00BE2569">
              <w:rPr>
                <w:rFonts w:ascii="Times New Roman" w:hAnsi="Times New Roman"/>
                <w:b/>
              </w:rPr>
              <w:t xml:space="preserve">арточка № 3 </w:t>
            </w:r>
          </w:p>
          <w:p w:rsidR="008350FE" w:rsidRPr="00F27FD2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F27FD2">
              <w:rPr>
                <w:rFonts w:ascii="Times New Roman" w:hAnsi="Times New Roman"/>
                <w:b/>
              </w:rPr>
              <w:t xml:space="preserve">Тема: «Наблюдение за транспортом» 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П/игра «Волк и козлята» Труд: сбор мусора.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 xml:space="preserve">Карточка № 5 </w:t>
            </w:r>
          </w:p>
          <w:p w:rsidR="008350FE" w:rsidRPr="00F27FD2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F27FD2">
              <w:rPr>
                <w:rFonts w:ascii="Times New Roman" w:hAnsi="Times New Roman"/>
                <w:b/>
              </w:rPr>
              <w:t xml:space="preserve">Тема: «Наблюдение за одуванчиком».  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П/игра «Совушка» 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Труд: сбор листьев одуванчика.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Карточка№ 10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F27FD2">
              <w:rPr>
                <w:rFonts w:ascii="Times New Roman" w:hAnsi="Times New Roman"/>
                <w:b/>
              </w:rPr>
              <w:t>Тема: «Наблюдение за трудом дворника»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П/игра «Кот и мыши»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Труд: пересадка в  горшок петунии.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Карточка № 15</w:t>
            </w:r>
          </w:p>
          <w:p w:rsidR="008350FE" w:rsidRPr="00F27FD2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F27FD2">
              <w:rPr>
                <w:rFonts w:ascii="Times New Roman" w:hAnsi="Times New Roman"/>
                <w:b/>
              </w:rPr>
              <w:t xml:space="preserve">Тема: «Наблюдение за рябиной» 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П/игра «Коршун и наседка». 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Труд: сбор листьев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</w:p>
        </w:tc>
      </w:tr>
      <w:tr w:rsidR="008350FE" w:rsidRPr="00BE2569" w:rsidTr="00224F40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8350FE" w:rsidRPr="00BE2569" w:rsidTr="00224F40">
        <w:trPr>
          <w:trHeight w:val="13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350FE" w:rsidRPr="00BE2569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contextualSpacing/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BE2569">
              <w:rPr>
                <w:rFonts w:ascii="Times New Roman" w:hAnsi="Times New Roman"/>
              </w:rPr>
              <w:t>Потешки: «Отзвенел звоночек…»,«Паучок – паучок…»,«Ах, ты. Моя душечка…»,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«Ой, люли -  люлюшеньки…», «</w:t>
            </w:r>
            <w:r w:rsidRPr="00BE2569">
              <w:rPr>
                <w:rFonts w:ascii="Times New Roman" w:hAnsi="Times New Roman"/>
              </w:rPr>
              <w:t>Баю-бай, рабка – сёмга, приплывай!»</w:t>
            </w:r>
          </w:p>
        </w:tc>
      </w:tr>
      <w:tr w:rsidR="008350FE" w:rsidRPr="00BE2569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BE2569">
              <w:rPr>
                <w:rFonts w:ascii="Times New Roman" w:hAnsi="Times New Roman"/>
                <w:b/>
              </w:rPr>
              <w:t xml:space="preserve">Комплекс </w:t>
            </w:r>
            <w:r>
              <w:rPr>
                <w:rFonts w:ascii="Times New Roman" w:hAnsi="Times New Roman"/>
                <w:b/>
                <w:sz w:val="24"/>
              </w:rPr>
              <w:t>№</w:t>
            </w:r>
            <w:r w:rsidRPr="00BE2569">
              <w:rPr>
                <w:rFonts w:ascii="Times New Roman" w:hAnsi="Times New Roman"/>
                <w:b/>
                <w:sz w:val="24"/>
              </w:rPr>
              <w:t>2 «Веселые ребята!»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8350FE" w:rsidRPr="00BE2569" w:rsidRDefault="008350FE" w:rsidP="00224F40">
            <w:pPr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8350FE" w:rsidRPr="00BE2569" w:rsidTr="00224F40">
        <w:trPr>
          <w:trHeight w:val="7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FE" w:rsidRPr="00AF7885" w:rsidRDefault="008350FE" w:rsidP="00224F40">
            <w:pPr>
              <w:rPr>
                <w:rFonts w:ascii="Times New Roman" w:hAnsi="Times New Roman"/>
                <w:b/>
              </w:rPr>
            </w:pPr>
            <w:r w:rsidRPr="00AF7885">
              <w:rPr>
                <w:rFonts w:ascii="Times New Roman" w:hAnsi="Times New Roman"/>
                <w:b/>
              </w:rPr>
              <w:t>Игры. Самостоятельная деятельность</w:t>
            </w:r>
          </w:p>
          <w:p w:rsidR="008350FE" w:rsidRPr="00AF7885" w:rsidRDefault="008350FE" w:rsidP="00224F40">
            <w:pPr>
              <w:rPr>
                <w:rFonts w:ascii="Times New Roman" w:hAnsi="Times New Roman"/>
                <w:b/>
              </w:rPr>
            </w:pPr>
          </w:p>
          <w:p w:rsidR="008350FE" w:rsidRPr="00AF7885" w:rsidRDefault="008350FE" w:rsidP="00224F40">
            <w:pPr>
              <w:rPr>
                <w:rFonts w:ascii="Times New Roman" w:hAnsi="Times New Roman"/>
                <w:b/>
              </w:rPr>
            </w:pPr>
          </w:p>
          <w:p w:rsidR="008350FE" w:rsidRPr="00AF7885" w:rsidRDefault="008350FE" w:rsidP="00224F40">
            <w:pPr>
              <w:rPr>
                <w:rFonts w:ascii="Times New Roman" w:hAnsi="Times New Roman"/>
                <w:b/>
              </w:rPr>
            </w:pPr>
            <w:r w:rsidRPr="00AF7885">
              <w:rPr>
                <w:rFonts w:ascii="Times New Roman" w:hAnsi="Times New Roman"/>
                <w:b/>
              </w:rPr>
              <w:t xml:space="preserve">Индивидуальная работа с детьми. 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</w:rPr>
            </w:pPr>
            <w:r w:rsidRPr="00AF7885">
              <w:rPr>
                <w:rFonts w:ascii="Times New Roman" w:hAnsi="Times New Roman"/>
                <w:b/>
              </w:rPr>
              <w:t xml:space="preserve">Подготовка к </w:t>
            </w:r>
            <w:r w:rsidRPr="00AF7885">
              <w:rPr>
                <w:rFonts w:ascii="Times New Roman" w:hAnsi="Times New Roman"/>
                <w:b/>
              </w:rPr>
              <w:lastRenderedPageBreak/>
              <w:t xml:space="preserve">прогулке. 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</w:rPr>
            </w:pPr>
          </w:p>
          <w:p w:rsidR="008350FE" w:rsidRDefault="008350FE" w:rsidP="00224F40">
            <w:pPr>
              <w:rPr>
                <w:rFonts w:ascii="Times New Roman" w:hAnsi="Times New Roman"/>
                <w:b/>
              </w:rPr>
            </w:pPr>
          </w:p>
          <w:p w:rsidR="008350FE" w:rsidRDefault="008350FE" w:rsidP="00224F40">
            <w:pPr>
              <w:rPr>
                <w:rFonts w:ascii="Times New Roman" w:hAnsi="Times New Roman"/>
                <w:b/>
              </w:rPr>
            </w:pPr>
          </w:p>
          <w:p w:rsidR="008350FE" w:rsidRDefault="008350FE" w:rsidP="00224F40">
            <w:pPr>
              <w:rPr>
                <w:rFonts w:ascii="Times New Roman" w:hAnsi="Times New Roman"/>
                <w:b/>
              </w:rPr>
            </w:pPr>
          </w:p>
          <w:p w:rsidR="008350FE" w:rsidRDefault="008350FE" w:rsidP="00224F40">
            <w:pPr>
              <w:rPr>
                <w:rFonts w:ascii="Times New Roman" w:hAnsi="Times New Roman"/>
                <w:b/>
              </w:rPr>
            </w:pPr>
          </w:p>
          <w:p w:rsidR="008350FE" w:rsidRPr="00AF7885" w:rsidRDefault="008350FE" w:rsidP="00224F40">
            <w:pPr>
              <w:rPr>
                <w:rFonts w:ascii="Times New Roman" w:hAnsi="Times New Roman"/>
                <w:b/>
              </w:rPr>
            </w:pPr>
            <w:r w:rsidRPr="00AF7885">
              <w:rPr>
                <w:rFonts w:ascii="Times New Roman" w:hAnsi="Times New Roman"/>
                <w:b/>
              </w:rPr>
              <w:t>Прогулка. Ужин.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Сюжетно – ролевая игра «Магазин»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Словесная игра «Повтори слова парами» (стр.57, «Логопедия», Смирнова Л. Н.)</w:t>
            </w:r>
          </w:p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Сюжетно – ролевая игра «Магазин игрушек»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Игровое упражнение «Исправь ошибку»</w:t>
            </w:r>
          </w:p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Дидактическая игра «У кого больше?»(папка «Игры по математике»)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Сюжетно-ролевая игра «Пожарные»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Дидактическая игра «Этажи»  (папка «Развивающие игры и упражнения по математике»)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Словесная игра  «Слова про лису»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Дидактическая ТРИЗ- игра «Кузнечик».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Игровое упражнение «Вороны»</w:t>
            </w:r>
          </w:p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Дидактическая игра «В саду- на огороде»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Чтение сказки «Колобок» </w:t>
            </w:r>
          </w:p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«Сосчитай и построй»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(папка «Развивающие игры и упражнения по математике»)</w:t>
            </w:r>
          </w:p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Подвижная игра</w:t>
            </w:r>
          </w:p>
          <w:p w:rsidR="008350FE" w:rsidRPr="00CE71CA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«Красный, желтый, зеленый»</w:t>
            </w:r>
          </w:p>
        </w:tc>
      </w:tr>
      <w:tr w:rsidR="008350FE" w:rsidRPr="00BE2569" w:rsidTr="00224F40">
        <w:trPr>
          <w:trHeight w:val="1100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«Коммуникация»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Работа по формиро</w:t>
            </w:r>
            <w:r>
              <w:rPr>
                <w:rFonts w:ascii="Times New Roman" w:hAnsi="Times New Roman"/>
              </w:rPr>
              <w:t>ванию звукопроизношения с Арланом, Дашей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«Познание»  </w:t>
            </w:r>
          </w:p>
          <w:p w:rsidR="008350FE" w:rsidRPr="00AF7885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ориентироваться</w:t>
            </w:r>
            <w:r>
              <w:rPr>
                <w:rFonts w:ascii="Times New Roman" w:hAnsi="Times New Roman"/>
              </w:rPr>
              <w:t xml:space="preserve">  на листе с Хадиджой и Артемом С</w:t>
            </w:r>
            <w:r w:rsidRPr="00BE2569">
              <w:rPr>
                <w:rFonts w:ascii="Times New Roman" w:hAnsi="Times New Roman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«Творчество»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закраш</w:t>
            </w:r>
            <w:r>
              <w:rPr>
                <w:rFonts w:ascii="Times New Roman" w:hAnsi="Times New Roman"/>
              </w:rPr>
              <w:t>ивать  готовые силуэты у Халида</w:t>
            </w:r>
            <w:r w:rsidRPr="00BE2569">
              <w:rPr>
                <w:rFonts w:ascii="Times New Roman" w:hAnsi="Times New Roman"/>
              </w:rPr>
              <w:t>и  Артема П.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«Здоровье»</w:t>
            </w:r>
          </w:p>
          <w:p w:rsidR="008350FE" w:rsidRPr="00AF7885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желание  выполнять физичес</w:t>
            </w:r>
            <w:r>
              <w:rPr>
                <w:rFonts w:ascii="Times New Roman" w:hAnsi="Times New Roman"/>
              </w:rPr>
              <w:t>кие упражнения  у детей через подвижную игру</w:t>
            </w:r>
            <w:r w:rsidRPr="00BE2569">
              <w:rPr>
                <w:rFonts w:ascii="Times New Roman" w:hAnsi="Times New Roman"/>
              </w:rPr>
              <w:t>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«Социум»</w:t>
            </w:r>
          </w:p>
          <w:p w:rsidR="008350FE" w:rsidRPr="00AF7885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Обсудить ситуацию поведения на про</w:t>
            </w:r>
            <w:r>
              <w:rPr>
                <w:rFonts w:ascii="Times New Roman" w:hAnsi="Times New Roman"/>
              </w:rPr>
              <w:t>езжей дороге с подгруппой детей</w:t>
            </w:r>
          </w:p>
        </w:tc>
      </w:tr>
      <w:tr w:rsidR="008350FE" w:rsidRPr="00BE2569" w:rsidTr="00224F40">
        <w:trPr>
          <w:trHeight w:val="45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8350FE" w:rsidRPr="00BE2569" w:rsidTr="00224F40">
        <w:trPr>
          <w:trHeight w:val="675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Карточка№1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F27FD2">
              <w:rPr>
                <w:rFonts w:ascii="Times New Roman" w:hAnsi="Times New Roman"/>
                <w:b/>
              </w:rPr>
              <w:t>Тема: «Наблюдение за сезонными</w:t>
            </w:r>
            <w:r w:rsidRPr="001A5A6E">
              <w:rPr>
                <w:rFonts w:ascii="Times New Roman" w:hAnsi="Times New Roman"/>
                <w:b/>
              </w:rPr>
              <w:t>изменениями»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П/игра «Совушка» 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Труд: подмести участок.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 xml:space="preserve">Карточка № 3 </w:t>
            </w:r>
          </w:p>
          <w:p w:rsidR="008350FE" w:rsidRPr="00F27FD2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F27FD2">
              <w:rPr>
                <w:rFonts w:ascii="Times New Roman" w:hAnsi="Times New Roman"/>
                <w:b/>
              </w:rPr>
              <w:t xml:space="preserve">Тема: «Наблюдение за транспортом» 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П/игра «Волк и козлята» Труд: сбор мусора.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 xml:space="preserve">Карточка № 5 </w:t>
            </w:r>
          </w:p>
          <w:p w:rsidR="008350FE" w:rsidRPr="00F27FD2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F27FD2">
              <w:rPr>
                <w:rFonts w:ascii="Times New Roman" w:hAnsi="Times New Roman"/>
                <w:b/>
              </w:rPr>
              <w:t xml:space="preserve">Тема: «Наблюдение за одуванчиком».  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П/игра «Совушка» 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Труд: сбор листьев одуванчика.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Карточка№ 10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F27FD2">
              <w:rPr>
                <w:rFonts w:ascii="Times New Roman" w:hAnsi="Times New Roman"/>
                <w:b/>
              </w:rPr>
              <w:t>Тема: «Наблюдение за трудом дворника»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П/игра «Кот и мыши» 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Труд: пересадка в  горшок петунии.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Карточка № 15</w:t>
            </w:r>
          </w:p>
          <w:p w:rsidR="008350FE" w:rsidRPr="00F27FD2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F27FD2">
              <w:rPr>
                <w:rFonts w:ascii="Times New Roman" w:hAnsi="Times New Roman"/>
                <w:b/>
              </w:rPr>
              <w:t xml:space="preserve">Тема: «Наблюдение за рябиной» 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П/игра «Коршун и наседка». 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Труд: сбор листьев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</w:p>
        </w:tc>
      </w:tr>
      <w:tr w:rsidR="008350FE" w:rsidRPr="00BE2569" w:rsidTr="00224F40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8350FE" w:rsidRPr="00BE2569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hAnsi="Times New Roman"/>
              </w:rPr>
              <w:t xml:space="preserve">Беседа с родителями о  развитии воображения детей.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Беседы с родителями  «Режим дня в жизни ребенка»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Папка –передвижка</w:t>
            </w:r>
          </w:p>
          <w:p w:rsidR="008350FE" w:rsidRPr="00BE2569" w:rsidRDefault="008350FE" w:rsidP="00224F40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«Возрастные особенности детей 5-6 лет»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по заданию</w:t>
            </w:r>
            <w:r w:rsidRPr="00BE2569">
              <w:rPr>
                <w:rFonts w:ascii="Times New Roman" w:hAnsi="Times New Roman"/>
              </w:rPr>
              <w:t xml:space="preserve"> логопеда.</w:t>
            </w:r>
          </w:p>
        </w:tc>
      </w:tr>
    </w:tbl>
    <w:p w:rsidR="008350FE" w:rsidRDefault="008350FE" w:rsidP="008350F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8350FE" w:rsidRDefault="008350FE" w:rsidP="008350F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BE2569">
        <w:rPr>
          <w:rFonts w:ascii="Times New Roman" w:hAnsi="Times New Roman"/>
          <w:b/>
        </w:rPr>
        <w:t xml:space="preserve">Дата:  ___________________________________    </w:t>
      </w:r>
    </w:p>
    <w:p w:rsidR="008350FE" w:rsidRPr="00BE2569" w:rsidRDefault="008350FE" w:rsidP="008350F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8350FE" w:rsidRPr="00BE2569" w:rsidRDefault="008350FE" w:rsidP="008350F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BE2569">
        <w:rPr>
          <w:rFonts w:ascii="Times New Roman" w:hAnsi="Times New Roman"/>
          <w:b/>
        </w:rPr>
        <w:t>Проверено: ______________________________</w:t>
      </w:r>
    </w:p>
    <w:p w:rsidR="008350FE" w:rsidRDefault="008350FE" w:rsidP="008350FE"/>
    <w:p w:rsidR="008350FE" w:rsidRPr="00BE2569" w:rsidRDefault="008350FE" w:rsidP="008350FE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E2569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  <w:t>Циклограмма</w:t>
      </w:r>
    </w:p>
    <w:p w:rsidR="008350FE" w:rsidRPr="00BE2569" w:rsidRDefault="008350FE" w:rsidP="008350F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  <w:r w:rsidRPr="00BE2569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на 4 неделю (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kk-KZ"/>
        </w:rPr>
        <w:t>20-24</w:t>
      </w:r>
      <w:r w:rsidRPr="00BE2569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kk-KZ"/>
        </w:rPr>
        <w:t xml:space="preserve"> сентября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2021</w:t>
      </w:r>
      <w:r w:rsidRPr="00BE2569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года)</w:t>
      </w:r>
    </w:p>
    <w:p w:rsidR="008350FE" w:rsidRPr="00BE2569" w:rsidRDefault="008350FE" w:rsidP="008350FE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8350FE" w:rsidRPr="00BE2569" w:rsidRDefault="008350FE" w:rsidP="008350F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>Сквозная тема«</w:t>
      </w:r>
      <w:r w:rsidRPr="00BE2569">
        <w:rPr>
          <w:rFonts w:ascii="Times New Roman" w:eastAsia="Times New Roman" w:hAnsi="Times New Roman"/>
          <w:color w:val="000000"/>
          <w:sz w:val="24"/>
          <w:szCs w:val="24"/>
        </w:rPr>
        <w:t xml:space="preserve">Детский сад» </w:t>
      </w:r>
    </w:p>
    <w:p w:rsidR="008350FE" w:rsidRDefault="008350FE" w:rsidP="008350FE">
      <w:pPr>
        <w:rPr>
          <w:rFonts w:ascii="Times New Roman" w:eastAsia="Times New Roman" w:hAnsi="Times New Roman"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>Подтема</w:t>
      </w:r>
      <w:r w:rsidRPr="00BE2569">
        <w:rPr>
          <w:rFonts w:ascii="Times New Roman" w:eastAsia="Times New Roman" w:hAnsi="Times New Roman"/>
          <w:color w:val="000000"/>
          <w:sz w:val="24"/>
          <w:szCs w:val="24"/>
        </w:rPr>
        <w:t>«Безопасность в детском саду»</w:t>
      </w:r>
    </w:p>
    <w:p w:rsidR="008350FE" w:rsidRPr="008F47DF" w:rsidRDefault="008350FE" w:rsidP="008350FE">
      <w:pPr>
        <w:tabs>
          <w:tab w:val="left" w:pos="4848"/>
        </w:tabs>
        <w:spacing w:after="0" w:line="240" w:lineRule="auto"/>
        <w:rPr>
          <w:rFonts w:ascii="Times New Roman" w:hAnsi="Times New Roman"/>
          <w:szCs w:val="20"/>
        </w:rPr>
      </w:pPr>
      <w:r w:rsidRPr="008F47DF">
        <w:rPr>
          <w:rFonts w:ascii="Times New Roman" w:hAnsi="Times New Roman"/>
          <w:b/>
          <w:szCs w:val="20"/>
          <w:lang w:val="kk-KZ"/>
        </w:rPr>
        <w:t>Цель:</w:t>
      </w:r>
      <w:r w:rsidRPr="008F47DF">
        <w:rPr>
          <w:rFonts w:ascii="Times New Roman" w:hAnsi="Times New Roman"/>
          <w:szCs w:val="20"/>
        </w:rPr>
        <w:t>формирование у детей социальных навыков, чувства привязанности и любви к дошкольной организации, группе, детям и взрослым, развитию интереса к совместной деятельности.</w:t>
      </w:r>
    </w:p>
    <w:p w:rsidR="008350FE" w:rsidRPr="008F47DF" w:rsidRDefault="008350FE" w:rsidP="008350FE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0"/>
        </w:rPr>
      </w:pPr>
      <w:r w:rsidRPr="008F47DF">
        <w:rPr>
          <w:rFonts w:ascii="Times New Roman" w:hAnsi="Times New Roman"/>
          <w:b/>
          <w:szCs w:val="20"/>
        </w:rPr>
        <w:t xml:space="preserve">Задачи: </w:t>
      </w:r>
    </w:p>
    <w:p w:rsidR="008350FE" w:rsidRPr="0058654A" w:rsidRDefault="008350FE" w:rsidP="008350FE">
      <w:pPr>
        <w:spacing w:after="0" w:line="240" w:lineRule="auto"/>
        <w:rPr>
          <w:rFonts w:ascii="Times New Roman" w:hAnsi="Times New Roman"/>
        </w:rPr>
      </w:pPr>
      <w:r w:rsidRPr="008F47DF">
        <w:rPr>
          <w:rFonts w:ascii="Times New Roman" w:hAnsi="Times New Roman"/>
        </w:rPr>
        <w:t xml:space="preserve">4. </w:t>
      </w:r>
      <w:r>
        <w:rPr>
          <w:rFonts w:ascii="Times New Roman" w:hAnsi="Times New Roman"/>
        </w:rPr>
        <w:t>П</w:t>
      </w:r>
      <w:r w:rsidRPr="008F47DF">
        <w:rPr>
          <w:rFonts w:ascii="Times New Roman" w:hAnsi="Times New Roman"/>
        </w:rPr>
        <w:t>родолжать учить правилам безопасного поведения; развивать навыки безопасного поведения, разговорную речь, внимание, память; воспитывать любовь к близким</w:t>
      </w:r>
      <w:r>
        <w:rPr>
          <w:rFonts w:ascii="Times New Roman" w:hAnsi="Times New Roman"/>
        </w:rPr>
        <w:t>.</w:t>
      </w:r>
    </w:p>
    <w:tbl>
      <w:tblPr>
        <w:tblStyle w:val="a5"/>
        <w:tblW w:w="0" w:type="auto"/>
        <w:tblLayout w:type="fixed"/>
        <w:tblLook w:val="04A0"/>
      </w:tblPr>
      <w:tblGrid>
        <w:gridCol w:w="1668"/>
        <w:gridCol w:w="708"/>
        <w:gridCol w:w="2552"/>
        <w:gridCol w:w="2410"/>
        <w:gridCol w:w="2409"/>
        <w:gridCol w:w="2552"/>
        <w:gridCol w:w="2487"/>
      </w:tblGrid>
      <w:tr w:rsidR="008350FE" w:rsidRPr="00BE2569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20.09.2021 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21.09.2021</w:t>
            </w: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22.09.2021 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23.09.2021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24.09.2021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8350FE" w:rsidRPr="00BE2569" w:rsidTr="00224F40">
        <w:trPr>
          <w:trHeight w:val="91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Прием детей 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Беседы с родителями</w:t>
            </w:r>
          </w:p>
          <w:p w:rsidR="008350FE" w:rsidRPr="00BE2569" w:rsidRDefault="008350FE" w:rsidP="00224F40">
            <w:pPr>
              <w:ind w:right="-8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Игры.</w:t>
            </w:r>
          </w:p>
          <w:p w:rsidR="008350FE" w:rsidRPr="00BE2569" w:rsidRDefault="008350FE" w:rsidP="00224F40">
            <w:pPr>
              <w:ind w:right="-8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Утренняя гимнастика</w:t>
            </w:r>
            <w:r w:rsidRPr="00BE256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</w:t>
            </w:r>
          </w:p>
          <w:p w:rsidR="008350FE" w:rsidRPr="00BE2569" w:rsidRDefault="008350FE" w:rsidP="00224F40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350FE" w:rsidRPr="00BE2569" w:rsidRDefault="008350FE" w:rsidP="00224F40">
            <w:pPr>
              <w:ind w:lef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sz w:val="24"/>
                <w:szCs w:val="24"/>
              </w:rPr>
              <w:t>8.00 -9.00</w:t>
            </w: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Настольная игра: «Оденем куклу в детский сад», </w:t>
            </w:r>
          </w:p>
          <w:p w:rsidR="008350FE" w:rsidRPr="00BE2569" w:rsidRDefault="008350FE" w:rsidP="00224F40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ind w:right="-108"/>
              <w:contextualSpacing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color w:val="000000"/>
                <w:sz w:val="24"/>
                <w:szCs w:val="24"/>
              </w:rPr>
              <w:t>Рассматривание иллюстраций из серии картин «Мой любимый детский сад»</w:t>
            </w:r>
          </w:p>
          <w:p w:rsidR="008350FE" w:rsidRPr="00BE2569" w:rsidRDefault="008350FE" w:rsidP="00224F40">
            <w:pPr>
              <w:ind w:left="-108" w:right="-108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Беседа о правилах поведения в детском саду (вежливое обращение к старшим, сверстникам)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Беседа с детьми «Кто работает в детском саду»</w:t>
            </w:r>
          </w:p>
          <w:p w:rsidR="008350FE" w:rsidRPr="00BE2569" w:rsidRDefault="008350FE" w:rsidP="00224F40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Беседа о правилах безопасного поведения в детском саду</w:t>
            </w:r>
          </w:p>
        </w:tc>
      </w:tr>
      <w:tr w:rsidR="008350FE" w:rsidRPr="00BE2569" w:rsidTr="00224F40">
        <w:trPr>
          <w:trHeight w:val="511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Комплекс упражнений №2</w:t>
            </w:r>
          </w:p>
        </w:tc>
      </w:tr>
      <w:tr w:rsidR="008350FE" w:rsidRPr="00BE2569" w:rsidTr="00224F40">
        <w:trPr>
          <w:trHeight w:val="301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Default="008350FE" w:rsidP="00224F40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</w:rPr>
              <w:t xml:space="preserve">Игровые упражнения   </w:t>
            </w:r>
            <w:r w:rsidRPr="00BE2569">
              <w:rPr>
                <w:rFonts w:ascii="Times New Roman" w:hAnsi="Times New Roman"/>
                <w:sz w:val="24"/>
              </w:rPr>
              <w:t xml:space="preserve">«Мою руки с мылом», </w:t>
            </w:r>
            <w:r w:rsidRPr="00BE2569">
              <w:rPr>
                <w:rFonts w:ascii="Times New Roman" w:eastAsia="Times New Roman" w:hAnsi="Times New Roman"/>
                <w:color w:val="000000"/>
                <w:sz w:val="24"/>
              </w:rPr>
              <w:t>«Нос умойся, р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от умойся, мойтесь мои глазки»</w:t>
            </w:r>
          </w:p>
          <w:p w:rsidR="008350FE" w:rsidRPr="00BE2569" w:rsidRDefault="008350FE" w:rsidP="00224F40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8350FE" w:rsidRPr="00BE2569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Игры, подготовка к организованной учебной деятельности.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Организованная учебная деятельность по расписанию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50FE" w:rsidRPr="00BE2569" w:rsidRDefault="008350FE" w:rsidP="00224F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50FE" w:rsidRPr="00BE2569" w:rsidRDefault="008350FE" w:rsidP="00224F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50FE" w:rsidRPr="00BE2569" w:rsidRDefault="008350FE" w:rsidP="00224F40">
            <w:pPr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9.00-</w:t>
            </w:r>
          </w:p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11.10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7E2C4F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Игра (под руководством)</w:t>
            </w:r>
          </w:p>
          <w:p w:rsidR="008350FE" w:rsidRPr="007E2C4F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«Солнышко и дождик»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hAnsi="Times New Roman"/>
                <w:color w:val="000000"/>
              </w:rPr>
              <w:t xml:space="preserve"> умеют показывать пантомиму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  <w:bCs/>
              </w:rPr>
            </w:pPr>
          </w:p>
          <w:p w:rsidR="008350FE" w:rsidRDefault="008350FE" w:rsidP="00224F40">
            <w:pPr>
              <w:rPr>
                <w:rFonts w:ascii="Times New Roman" w:hAnsi="Times New Roman"/>
                <w:b/>
                <w:bCs/>
              </w:rPr>
            </w:pPr>
          </w:p>
          <w:p w:rsidR="008350FE" w:rsidRPr="00014ECB" w:rsidRDefault="008350FE" w:rsidP="00224F40">
            <w:pPr>
              <w:rPr>
                <w:rFonts w:ascii="Times New Roman" w:hAnsi="Times New Roman"/>
                <w:b/>
                <w:bCs/>
              </w:rPr>
            </w:pPr>
          </w:p>
          <w:p w:rsidR="008350FE" w:rsidRPr="00014ECB" w:rsidRDefault="008350FE" w:rsidP="00224F40">
            <w:pPr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  <w:bCs/>
              </w:rPr>
              <w:t xml:space="preserve">1. </w:t>
            </w:r>
            <w:r w:rsidRPr="00014ECB">
              <w:rPr>
                <w:rFonts w:ascii="Times New Roman" w:hAnsi="Times New Roman"/>
                <w:b/>
              </w:rPr>
              <w:t>Развитие речи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  <w:b/>
              </w:rPr>
              <w:t>(</w:t>
            </w:r>
            <w:r w:rsidRPr="00014ECB">
              <w:rPr>
                <w:rFonts w:ascii="Times New Roman" w:hAnsi="Times New Roman"/>
              </w:rPr>
              <w:t>по плану логопеда)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</w:rPr>
            </w:pPr>
          </w:p>
          <w:p w:rsidR="008350FE" w:rsidRDefault="008350FE" w:rsidP="00224F40">
            <w:pPr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  <w:b/>
              </w:rPr>
              <w:t xml:space="preserve"> Лепка.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>Тема: «Вылепи свою любимую игрушку»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014ECB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014ECB">
              <w:rPr>
                <w:rFonts w:ascii="Times New Roman" w:hAnsi="Times New Roman"/>
              </w:rPr>
              <w:t xml:space="preserve"> лепить по представлению, изображая предметы, виденные  в детском саду.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Подбери изображение к игрушке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8350FE" w:rsidRPr="00536861" w:rsidRDefault="008350FE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умеют подбирать подходящий предмет к игрушке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креативность)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</w:rPr>
            </w:pPr>
          </w:p>
          <w:p w:rsidR="008350FE" w:rsidRDefault="008350FE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3. Самопознание</w:t>
            </w:r>
          </w:p>
          <w:p w:rsidR="008350FE" w:rsidRPr="00014ECB" w:rsidRDefault="008350FE" w:rsidP="00224F40">
            <w:pPr>
              <w:rPr>
                <w:rStyle w:val="FontStyle12"/>
                <w:b/>
                <w:sz w:val="22"/>
                <w:szCs w:val="22"/>
              </w:rPr>
            </w:pPr>
            <w:r>
              <w:rPr>
                <w:rStyle w:val="FontStyle12"/>
                <w:b/>
                <w:sz w:val="22"/>
                <w:szCs w:val="22"/>
              </w:rPr>
              <w:t xml:space="preserve">Тема: </w:t>
            </w:r>
            <w:r w:rsidRPr="00014ECB">
              <w:rPr>
                <w:rStyle w:val="FontStyle12"/>
                <w:b/>
                <w:sz w:val="22"/>
                <w:szCs w:val="22"/>
              </w:rPr>
              <w:t>«Девочки и  мальчики</w:t>
            </w:r>
          </w:p>
          <w:p w:rsidR="008350FE" w:rsidRPr="00014ECB" w:rsidRDefault="008350FE" w:rsidP="00224F40">
            <w:pPr>
              <w:pStyle w:val="Style2"/>
              <w:widowControl/>
              <w:spacing w:line="240" w:lineRule="auto"/>
              <w:ind w:right="-108"/>
              <w:rPr>
                <w:rStyle w:val="FontStyle12"/>
                <w:rFonts w:eastAsia="Batang"/>
                <w:b/>
                <w:sz w:val="22"/>
                <w:szCs w:val="22"/>
              </w:rPr>
            </w:pPr>
            <w:r>
              <w:rPr>
                <w:rStyle w:val="FontStyle12"/>
                <w:rFonts w:eastAsia="Batang"/>
                <w:b/>
                <w:sz w:val="22"/>
                <w:szCs w:val="22"/>
              </w:rPr>
              <w:t>Цель</w:t>
            </w:r>
            <w:r w:rsidRPr="00014ECB">
              <w:rPr>
                <w:rStyle w:val="FontStyle12"/>
                <w:rFonts w:eastAsia="Batang"/>
                <w:b/>
                <w:sz w:val="22"/>
                <w:szCs w:val="22"/>
              </w:rPr>
              <w:t>:</w:t>
            </w:r>
            <w:r>
              <w:rPr>
                <w:rStyle w:val="FontStyle12"/>
                <w:rFonts w:eastAsia="Batang"/>
                <w:sz w:val="22"/>
                <w:szCs w:val="22"/>
              </w:rPr>
              <w:t xml:space="preserve"> Имеют</w:t>
            </w:r>
            <w:r w:rsidRPr="00014ECB">
              <w:rPr>
                <w:rStyle w:val="FontStyle12"/>
                <w:rFonts w:eastAsia="Batang"/>
                <w:sz w:val="22"/>
                <w:szCs w:val="22"/>
              </w:rPr>
              <w:t xml:space="preserve"> представления о качествах, которыми должны обладать девочки и мальчики.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 w:rsidRPr="00536861">
              <w:rPr>
                <w:rFonts w:ascii="Times New Roman" w:hAnsi="Times New Roman"/>
                <w:b/>
              </w:rPr>
              <w:t>Волшебный бинокль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8350FE" w:rsidRPr="00536861" w:rsidRDefault="008350FE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умеют называть положительные качества своих друзей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креативность)</w:t>
            </w:r>
          </w:p>
          <w:p w:rsidR="008350FE" w:rsidRPr="00014ECB" w:rsidRDefault="008350FE" w:rsidP="00224F40">
            <w:pPr>
              <w:pStyle w:val="Style2"/>
              <w:widowControl/>
              <w:tabs>
                <w:tab w:val="left" w:pos="2960"/>
              </w:tabs>
              <w:spacing w:line="240" w:lineRule="auto"/>
              <w:ind w:right="-108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7E2C4F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lastRenderedPageBreak/>
              <w:t xml:space="preserve">Игра (под руководством) </w:t>
            </w:r>
          </w:p>
          <w:p w:rsidR="008350FE" w:rsidRPr="007E2C4F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«</w:t>
            </w:r>
            <w:r>
              <w:rPr>
                <w:rFonts w:ascii="Times New Roman" w:hAnsi="Times New Roman"/>
                <w:b/>
                <w:color w:val="000000"/>
              </w:rPr>
              <w:t>Тепики</w:t>
            </w:r>
            <w:r w:rsidRPr="007E2C4F">
              <w:rPr>
                <w:rFonts w:ascii="Times New Roman" w:hAnsi="Times New Roman"/>
                <w:b/>
                <w:color w:val="000000"/>
              </w:rPr>
              <w:t>»</w:t>
            </w:r>
          </w:p>
          <w:p w:rsidR="008350FE" w:rsidRDefault="008350FE" w:rsidP="00224F40">
            <w:pPr>
              <w:rPr>
                <w:rFonts w:ascii="Times New Roman" w:hAnsi="Times New Roman"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hAnsi="Times New Roman"/>
                <w:color w:val="000000"/>
              </w:rPr>
              <w:t>умеют выполнять движения в соответствии с текстом</w:t>
            </w:r>
          </w:p>
          <w:p w:rsidR="008350FE" w:rsidRPr="00014ECB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350FE" w:rsidRPr="00014ECB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014ECB">
              <w:rPr>
                <w:rFonts w:ascii="Times New Roman" w:eastAsia="Times New Roman" w:hAnsi="Times New Roman"/>
                <w:b/>
                <w:color w:val="000000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Произношение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</w:rPr>
              <w:t>(по плану логопеда)</w:t>
            </w:r>
          </w:p>
          <w:p w:rsidR="008350FE" w:rsidRPr="00014ECB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350FE" w:rsidRPr="00014ECB" w:rsidRDefault="008350FE" w:rsidP="00224F40">
            <w:pPr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014ECB">
              <w:rPr>
                <w:rFonts w:ascii="Times New Roman" w:hAnsi="Times New Roman"/>
                <w:b/>
              </w:rPr>
              <w:t>ФЭМП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>«Геометрические фигуры (круг, квадрат, треугольник)»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  <w:b/>
              </w:rPr>
              <w:t>О:</w:t>
            </w:r>
            <w:r>
              <w:rPr>
                <w:rFonts w:ascii="Times New Roman" w:hAnsi="Times New Roman"/>
              </w:rPr>
              <w:t xml:space="preserve"> знают геометрические фигуры: круг, квадрат, треугольник.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В какую коробку?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8350FE" w:rsidRPr="009D6D74" w:rsidRDefault="008350FE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 xml:space="preserve">умеют упорядочивать предметы по форме 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  <w:b/>
              </w:rPr>
            </w:pPr>
          </w:p>
          <w:p w:rsidR="008350FE" w:rsidRPr="00014ECB" w:rsidRDefault="008350FE" w:rsidP="00224F40">
            <w:pPr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 xml:space="preserve">2. Рисование. 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>Тема: «Моя группа»</w:t>
            </w:r>
          </w:p>
          <w:p w:rsidR="008350FE" w:rsidRDefault="008350FE" w:rsidP="00224F40">
            <w:pPr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  <w:b/>
              </w:rPr>
              <w:t xml:space="preserve">О: </w:t>
            </w:r>
            <w:r>
              <w:rPr>
                <w:rFonts w:ascii="Times New Roman" w:hAnsi="Times New Roman"/>
              </w:rPr>
              <w:t>Умеют</w:t>
            </w:r>
            <w:r w:rsidRPr="00014ECB">
              <w:rPr>
                <w:rFonts w:ascii="Times New Roman" w:hAnsi="Times New Roman"/>
              </w:rPr>
              <w:t xml:space="preserve"> передавать в рисунке окружающую обстановку, используя разный изобразительный материал. 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Веселая палитра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8350FE" w:rsidRPr="009D6D74" w:rsidRDefault="008350FE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умеют смешивать цвета, для получения нового оттенка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креативность)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014ECB"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Pr="00014ECB">
              <w:rPr>
                <w:rFonts w:ascii="Times New Roman" w:hAnsi="Times New Roman"/>
              </w:rPr>
              <w:t>по плану педагога</w:t>
            </w:r>
            <w:r>
              <w:rPr>
                <w:rFonts w:ascii="Times New Roman" w:hAnsi="Times New Roman"/>
              </w:rPr>
              <w:t>)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  <w:bCs/>
              </w:rPr>
            </w:pPr>
          </w:p>
          <w:p w:rsidR="008350FE" w:rsidRPr="00014ECB" w:rsidRDefault="008350FE" w:rsidP="00224F40">
            <w:pPr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  <w:b/>
              </w:rPr>
              <w:t>2п.д</w:t>
            </w:r>
            <w:r w:rsidRPr="00014ECB">
              <w:rPr>
                <w:rFonts w:ascii="Times New Roman" w:hAnsi="Times New Roman"/>
              </w:rPr>
              <w:t xml:space="preserve">. 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 xml:space="preserve">Физкультура </w:t>
            </w:r>
          </w:p>
          <w:p w:rsidR="008350FE" w:rsidRPr="00C96B09" w:rsidRDefault="008350FE" w:rsidP="00224F40">
            <w:pPr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  <w:b/>
              </w:rPr>
              <w:t>(</w:t>
            </w:r>
            <w:r w:rsidRPr="00014ECB">
              <w:rPr>
                <w:rFonts w:ascii="Times New Roman" w:hAnsi="Times New Roman"/>
              </w:rPr>
              <w:t>по плану педагога.)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7E2C4F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lastRenderedPageBreak/>
              <w:t xml:space="preserve">Игра (под руководством) </w:t>
            </w:r>
          </w:p>
          <w:p w:rsidR="008350FE" w:rsidRPr="007E2C4F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«</w:t>
            </w:r>
            <w:r>
              <w:rPr>
                <w:rFonts w:ascii="Times New Roman" w:hAnsi="Times New Roman"/>
                <w:b/>
                <w:color w:val="000000"/>
              </w:rPr>
              <w:t>Волк-волчок</w:t>
            </w:r>
            <w:r w:rsidRPr="007E2C4F">
              <w:rPr>
                <w:rFonts w:ascii="Times New Roman" w:hAnsi="Times New Roman"/>
                <w:b/>
                <w:color w:val="000000"/>
              </w:rPr>
              <w:t>»</w:t>
            </w:r>
          </w:p>
          <w:p w:rsidR="008350FE" w:rsidRDefault="008350FE" w:rsidP="00224F40">
            <w:pPr>
              <w:rPr>
                <w:rFonts w:ascii="Times New Roman" w:hAnsi="Times New Roman"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hAnsi="Times New Roman"/>
                <w:color w:val="000000"/>
              </w:rPr>
              <w:t>умеют с помощью считалки выбирать ведущего</w:t>
            </w:r>
          </w:p>
          <w:p w:rsidR="008350FE" w:rsidRDefault="008350FE" w:rsidP="00224F40">
            <w:pPr>
              <w:rPr>
                <w:rFonts w:ascii="Times New Roman" w:hAnsi="Times New Roman"/>
                <w:color w:val="000000"/>
              </w:rPr>
            </w:pPr>
          </w:p>
          <w:p w:rsidR="008350FE" w:rsidRDefault="008350FE" w:rsidP="00224F40">
            <w:pPr>
              <w:rPr>
                <w:rFonts w:ascii="Times New Roman" w:hAnsi="Times New Roman"/>
                <w:color w:val="000000"/>
              </w:rPr>
            </w:pPr>
          </w:p>
          <w:p w:rsidR="008350FE" w:rsidRPr="00014ECB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014ECB">
              <w:rPr>
                <w:rFonts w:ascii="Times New Roman" w:eastAsia="Times New Roman" w:hAnsi="Times New Roman"/>
                <w:b/>
                <w:color w:val="000000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Основы грамоты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</w:rPr>
              <w:t>(по плану логопеда)</w:t>
            </w:r>
          </w:p>
          <w:p w:rsidR="008350FE" w:rsidRPr="00014ECB" w:rsidRDefault="008350FE" w:rsidP="00224F40">
            <w:pPr>
              <w:tabs>
                <w:tab w:val="left" w:pos="0"/>
              </w:tabs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eastAsia="Times New Roman" w:hAnsi="Times New Roman"/>
                <w:b/>
                <w:color w:val="000000"/>
              </w:rPr>
              <w:t xml:space="preserve">2. Естествознание. </w:t>
            </w:r>
            <w:r w:rsidRPr="00014ECB">
              <w:rPr>
                <w:rFonts w:ascii="Times New Roman" w:hAnsi="Times New Roman"/>
                <w:b/>
              </w:rPr>
              <w:t>Тема: «Чем дерево отличается от куста»</w:t>
            </w:r>
          </w:p>
          <w:p w:rsidR="008350FE" w:rsidRPr="00014ECB" w:rsidRDefault="008350FE" w:rsidP="00224F40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014ECB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014ECB">
              <w:rPr>
                <w:rFonts w:ascii="Times New Roman" w:hAnsi="Times New Roman"/>
              </w:rPr>
              <w:t xml:space="preserve"> находить сходства и </w:t>
            </w:r>
            <w:r>
              <w:rPr>
                <w:rFonts w:ascii="Times New Roman" w:hAnsi="Times New Roman"/>
              </w:rPr>
              <w:t>различия между ними</w:t>
            </w:r>
            <w:r w:rsidRPr="00014ECB">
              <w:rPr>
                <w:rFonts w:ascii="Times New Roman" w:hAnsi="Times New Roman"/>
              </w:rPr>
              <w:t>.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Ласковые слова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8350FE" w:rsidRPr="00F27FD2" w:rsidRDefault="008350FE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 w:rsidRPr="00C96B09">
              <w:rPr>
                <w:rFonts w:ascii="Times New Roman" w:hAnsi="Times New Roman"/>
                <w:szCs w:val="18"/>
              </w:rPr>
              <w:t xml:space="preserve">умеют </w:t>
            </w:r>
            <w:r>
              <w:rPr>
                <w:rFonts w:ascii="Open Sans" w:hAnsi="Open Sans"/>
                <w:szCs w:val="28"/>
                <w:shd w:val="clear" w:color="auto" w:fill="FFFFFF"/>
              </w:rPr>
              <w:t>о</w:t>
            </w:r>
            <w:r w:rsidRPr="00C96B09">
              <w:rPr>
                <w:rFonts w:ascii="Open Sans" w:hAnsi="Open Sans"/>
                <w:szCs w:val="28"/>
                <w:shd w:val="clear" w:color="auto" w:fill="FFFFFF"/>
              </w:rPr>
              <w:t>бразовать существительные с помощью уменьшительно-ласкательных суффиксов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8350FE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</w:p>
          <w:p w:rsidR="008350FE" w:rsidRPr="00014ECB" w:rsidRDefault="008350FE" w:rsidP="00224F40">
            <w:pPr>
              <w:pStyle w:val="a3"/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 xml:space="preserve">3. Аппликация. 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 w:rsidRPr="00014ECB">
              <w:rPr>
                <w:rFonts w:ascii="Times New Roman" w:hAnsi="Times New Roman"/>
                <w:b/>
              </w:rPr>
              <w:t>«Огнетушитель»</w:t>
            </w:r>
          </w:p>
          <w:p w:rsidR="008350FE" w:rsidRPr="00014ECB" w:rsidRDefault="008350FE" w:rsidP="00224F40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14EC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Умеют</w:t>
            </w:r>
            <w:r w:rsidRPr="00014ECB">
              <w:rPr>
                <w:rFonts w:ascii="Times New Roman" w:hAnsi="Times New Roman" w:cs="Times New Roman"/>
                <w:sz w:val="22"/>
                <w:szCs w:val="22"/>
              </w:rPr>
              <w:t xml:space="preserve"> задумывать содержание своей работы. Добиваться воплощения замысла, используя разнообразные приёмы работы с ножницами.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Хорошо-плохо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8350FE" w:rsidRPr="00C96B09" w:rsidRDefault="008350FE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знают о вреде огня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(коммуникация)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</w:rPr>
            </w:pPr>
          </w:p>
          <w:p w:rsidR="008350FE" w:rsidRDefault="008350FE" w:rsidP="00224F40">
            <w:pPr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>4.</w:t>
            </w:r>
            <w:r>
              <w:rPr>
                <w:rFonts w:ascii="Times New Roman" w:hAnsi="Times New Roman"/>
                <w:b/>
              </w:rPr>
              <w:t>Драма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>Тема: «Изменю-ка голос я! Догадайтесь, кто же я?»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014ECB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014ECB">
              <w:rPr>
                <w:rFonts w:ascii="Times New Roman" w:hAnsi="Times New Roman"/>
              </w:rPr>
              <w:t xml:space="preserve"> распознавать эмоции радости, грусти, страха, злости по мимике и интонациям голоса.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Пантомима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8350FE" w:rsidRPr="00C11088" w:rsidRDefault="008350FE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умеют создавать выразительный образ</w:t>
            </w:r>
          </w:p>
          <w:p w:rsidR="008350FE" w:rsidRPr="0058654A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7E2C4F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lastRenderedPageBreak/>
              <w:t xml:space="preserve">Игра (под руководством) </w:t>
            </w:r>
          </w:p>
          <w:p w:rsidR="008350FE" w:rsidRPr="007E2C4F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«</w:t>
            </w:r>
            <w:r>
              <w:rPr>
                <w:rFonts w:ascii="Times New Roman" w:hAnsi="Times New Roman"/>
                <w:b/>
                <w:color w:val="000000"/>
              </w:rPr>
              <w:t>Составь загадку</w:t>
            </w:r>
            <w:r w:rsidRPr="007E2C4F">
              <w:rPr>
                <w:rFonts w:ascii="Times New Roman" w:hAnsi="Times New Roman"/>
                <w:b/>
                <w:color w:val="000000"/>
              </w:rPr>
              <w:t>»</w:t>
            </w:r>
          </w:p>
          <w:p w:rsidR="008350FE" w:rsidRDefault="008350FE" w:rsidP="00224F40">
            <w:pPr>
              <w:rPr>
                <w:rFonts w:ascii="Times New Roman" w:hAnsi="Times New Roman"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hAnsi="Times New Roman"/>
                <w:color w:val="000000"/>
              </w:rPr>
              <w:t>умеют придумывать загадки о знакомых вещах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350FE" w:rsidRPr="00014ECB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350FE" w:rsidRPr="00014ECB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014ECB">
              <w:rPr>
                <w:rFonts w:ascii="Times New Roman" w:eastAsia="Times New Roman" w:hAnsi="Times New Roman"/>
                <w:b/>
                <w:color w:val="000000"/>
              </w:rPr>
              <w:t>1.</w:t>
            </w:r>
            <w:r w:rsidRPr="00014ECB">
              <w:rPr>
                <w:rFonts w:ascii="Times New Roman" w:hAnsi="Times New Roman"/>
                <w:b/>
              </w:rPr>
              <w:t>Произношение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</w:rPr>
              <w:t>(по плану логопеда)</w:t>
            </w:r>
          </w:p>
          <w:p w:rsidR="008350FE" w:rsidRPr="00014ECB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8350FE" w:rsidRPr="00014ECB" w:rsidRDefault="008350FE" w:rsidP="00224F40">
            <w:pPr>
              <w:rPr>
                <w:rFonts w:ascii="Times New Roman" w:hAnsi="Times New Roman"/>
                <w:b/>
                <w:bCs/>
              </w:rPr>
            </w:pPr>
            <w:r w:rsidRPr="00014ECB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014ECB">
              <w:rPr>
                <w:rFonts w:ascii="Times New Roman" w:hAnsi="Times New Roman"/>
                <w:b/>
              </w:rPr>
              <w:t>Развитие речи. Тема: «Составление рассказа на тему «Мой друг»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014ECB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014ECB">
              <w:rPr>
                <w:rFonts w:ascii="Times New Roman" w:hAnsi="Times New Roman"/>
              </w:rPr>
              <w:t>составлять рассказ из ли</w:t>
            </w:r>
            <w:r>
              <w:rPr>
                <w:rFonts w:ascii="Times New Roman" w:hAnsi="Times New Roman"/>
              </w:rPr>
              <w:t>чного опыта по теме «Мой друг»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Мой, моя, мои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8350FE" w:rsidRPr="00C11088" w:rsidRDefault="008350FE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умеют пользоваться притяжательными местоимениями и разделять слова по родовым признакам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креативность)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</w:rPr>
            </w:pPr>
          </w:p>
          <w:p w:rsidR="008350FE" w:rsidRPr="00014ECB" w:rsidRDefault="008350FE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014ECB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3. «Творчество»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</w:t>
            </w:r>
            <w:r>
              <w:rPr>
                <w:rFonts w:ascii="Times New Roman" w:hAnsi="Times New Roman"/>
              </w:rPr>
              <w:t>по плану педагога)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</w:rPr>
            </w:pPr>
          </w:p>
          <w:p w:rsidR="008350FE" w:rsidRPr="00014ECB" w:rsidRDefault="008350FE" w:rsidP="00224F40">
            <w:pPr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  <w:b/>
              </w:rPr>
              <w:t>2п.д</w:t>
            </w:r>
            <w:r>
              <w:rPr>
                <w:rFonts w:ascii="Times New Roman" w:hAnsi="Times New Roman"/>
              </w:rPr>
              <w:t>.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 xml:space="preserve">Физкультура 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  <w:b/>
              </w:rPr>
              <w:t>(</w:t>
            </w:r>
            <w:r w:rsidRPr="00014ECB">
              <w:rPr>
                <w:rFonts w:ascii="Times New Roman" w:hAnsi="Times New Roman"/>
              </w:rPr>
              <w:t>по плану педагога.)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7E2C4F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lastRenderedPageBreak/>
              <w:t xml:space="preserve">Игра (под руководством) </w:t>
            </w:r>
          </w:p>
          <w:p w:rsidR="008350FE" w:rsidRPr="007E2C4F" w:rsidRDefault="008350FE" w:rsidP="00224F40">
            <w:pPr>
              <w:rPr>
                <w:rFonts w:ascii="Times New Roman" w:hAnsi="Times New Roman"/>
                <w:b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«</w:t>
            </w:r>
            <w:r>
              <w:rPr>
                <w:rFonts w:ascii="Times New Roman" w:hAnsi="Times New Roman"/>
                <w:b/>
                <w:color w:val="000000"/>
              </w:rPr>
              <w:t>Докажи</w:t>
            </w:r>
            <w:r w:rsidRPr="007E2C4F">
              <w:rPr>
                <w:rFonts w:ascii="Times New Roman" w:hAnsi="Times New Roman"/>
                <w:b/>
                <w:color w:val="000000"/>
              </w:rPr>
              <w:t>»</w:t>
            </w:r>
          </w:p>
          <w:p w:rsidR="008350FE" w:rsidRPr="00536861" w:rsidRDefault="008350FE" w:rsidP="00224F40">
            <w:pPr>
              <w:rPr>
                <w:rFonts w:ascii="Times New Roman" w:hAnsi="Times New Roman"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hAnsi="Times New Roman"/>
                <w:color w:val="000000"/>
              </w:rPr>
              <w:t>умеют анализировать, приводить и отстаивать доводы</w:t>
            </w:r>
          </w:p>
          <w:p w:rsidR="008350FE" w:rsidRPr="00014ECB" w:rsidRDefault="008350FE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8350FE" w:rsidRPr="00014ECB" w:rsidRDefault="008350FE" w:rsidP="00224F40">
            <w:pPr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</w:t>
            </w:r>
            <w:r w:rsidRPr="00014ECB">
              <w:rPr>
                <w:rFonts w:ascii="Times New Roman" w:hAnsi="Times New Roman"/>
                <w:b/>
              </w:rPr>
              <w:t>Основы грамоты</w:t>
            </w:r>
          </w:p>
          <w:p w:rsidR="008350FE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014ECB">
              <w:rPr>
                <w:rFonts w:ascii="Times New Roman" w:hAnsi="Times New Roman"/>
                <w:b/>
              </w:rPr>
              <w:t>Тема: «Гласные звуки»</w:t>
            </w:r>
          </w:p>
          <w:p w:rsidR="008350FE" w:rsidRPr="0058654A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Цель: </w:t>
            </w:r>
            <w:r>
              <w:rPr>
                <w:rFonts w:ascii="Times New Roman" w:hAnsi="Times New Roman"/>
              </w:rPr>
              <w:t>знакомы с</w:t>
            </w:r>
            <w:r w:rsidRPr="00014ECB">
              <w:rPr>
                <w:rFonts w:ascii="Times New Roman" w:hAnsi="Times New Roman"/>
              </w:rPr>
              <w:t xml:space="preserve"> понятием «Гласный звук», </w:t>
            </w:r>
            <w:r>
              <w:rPr>
                <w:rFonts w:ascii="Times New Roman" w:hAnsi="Times New Roman"/>
              </w:rPr>
              <w:t xml:space="preserve">умеют </w:t>
            </w:r>
            <w:r w:rsidRPr="00014ECB">
              <w:rPr>
                <w:rFonts w:ascii="Times New Roman" w:hAnsi="Times New Roman"/>
              </w:rPr>
              <w:t>пользоваться условным обозначением – фишкой.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Назови одним словом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8350FE" w:rsidRPr="00C11088" w:rsidRDefault="008350FE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умеют подбирать обобщающее слово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критическое мышление)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</w:rPr>
            </w:pPr>
          </w:p>
          <w:p w:rsidR="008350FE" w:rsidRPr="00014ECB" w:rsidRDefault="008350FE" w:rsidP="00224F4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 xml:space="preserve">2. Конструирование. </w:t>
            </w:r>
            <w:r w:rsidRPr="00014ECB">
              <w:rPr>
                <w:rFonts w:ascii="Times New Roman" w:hAnsi="Times New Roman" w:cs="Times New Roman"/>
                <w:b/>
              </w:rPr>
              <w:t>Тема: «Рыбки»</w:t>
            </w:r>
          </w:p>
          <w:p w:rsidR="008350FE" w:rsidRDefault="008350FE" w:rsidP="00224F4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014ECB">
              <w:rPr>
                <w:rFonts w:ascii="Times New Roman" w:hAnsi="Times New Roman"/>
                <w:b/>
                <w:bCs/>
                <w:lang w:val="kk-KZ"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умеют</w:t>
            </w:r>
            <w:r w:rsidRPr="00014ECB">
              <w:rPr>
                <w:rFonts w:ascii="Times New Roman" w:hAnsi="Times New Roman"/>
                <w:bCs/>
              </w:rPr>
              <w:t xml:space="preserve"> работать </w:t>
            </w:r>
            <w:r w:rsidRPr="00014ECB">
              <w:rPr>
                <w:rFonts w:ascii="Times New Roman" w:hAnsi="Times New Roman"/>
                <w:bCs/>
              </w:rPr>
              <w:lastRenderedPageBreak/>
              <w:t>с бумагой в технике оригами.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Четвертый лишний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8350FE" w:rsidRPr="00C96B09" w:rsidRDefault="008350FE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знают названия морских и речных рыб</w:t>
            </w:r>
          </w:p>
          <w:p w:rsidR="008350FE" w:rsidRPr="005E12C8" w:rsidRDefault="008350FE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8350FE" w:rsidRDefault="008350FE" w:rsidP="00224F40">
            <w:pPr>
              <w:rPr>
                <w:rFonts w:ascii="Times New Roman" w:hAnsi="Times New Roman"/>
                <w:bCs/>
              </w:rPr>
            </w:pPr>
          </w:p>
          <w:p w:rsidR="008350FE" w:rsidRDefault="008350FE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014ECB">
              <w:rPr>
                <w:rFonts w:ascii="Times New Roman" w:hAnsi="Times New Roman"/>
                <w:b/>
              </w:rPr>
              <w:t xml:space="preserve">Физкультура 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  <w:b/>
              </w:rPr>
              <w:t>(</w:t>
            </w:r>
            <w:r w:rsidRPr="00014ECB">
              <w:rPr>
                <w:rFonts w:ascii="Times New Roman" w:hAnsi="Times New Roman"/>
              </w:rPr>
              <w:t>по плану педагога.)</w:t>
            </w:r>
          </w:p>
          <w:p w:rsidR="008350FE" w:rsidRPr="00014ECB" w:rsidRDefault="008350FE" w:rsidP="00224F40">
            <w:pPr>
              <w:rPr>
                <w:rFonts w:ascii="Times New Roman" w:hAnsi="Times New Roman"/>
                <w:bCs/>
              </w:rPr>
            </w:pPr>
          </w:p>
          <w:p w:rsidR="008350FE" w:rsidRPr="00014ECB" w:rsidRDefault="008350FE" w:rsidP="00224F4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8350FE" w:rsidRPr="00BE2569" w:rsidTr="00224F40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Подготовка к прогулке. 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Прогулка. </w:t>
            </w:r>
            <w:r w:rsidRPr="00BE2569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11.10</w:t>
            </w: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8350FE" w:rsidRPr="00BE2569" w:rsidTr="00224F40">
        <w:trPr>
          <w:trHeight w:val="66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BE2569">
              <w:rPr>
                <w:rFonts w:ascii="Times New Roman" w:hAnsi="Times New Roman"/>
                <w:b/>
                <w:sz w:val="24"/>
              </w:rPr>
              <w:t>15</w:t>
            </w:r>
          </w:p>
          <w:p w:rsidR="008350FE" w:rsidRPr="005D5974" w:rsidRDefault="008350FE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D5974">
              <w:rPr>
                <w:rFonts w:ascii="Times New Roman" w:hAnsi="Times New Roman"/>
                <w:b/>
                <w:sz w:val="24"/>
              </w:rPr>
              <w:t xml:space="preserve">Тема: «Наблюдение за рябиной» 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 xml:space="preserve">П/игра «Коршун и наседка». Труд: сбор </w:t>
            </w:r>
            <w:r w:rsidRPr="00BE2569">
              <w:rPr>
                <w:rFonts w:ascii="Times New Roman" w:hAnsi="Times New Roman"/>
                <w:sz w:val="24"/>
              </w:rPr>
              <w:lastRenderedPageBreak/>
              <w:t>листьев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BE2569">
              <w:rPr>
                <w:rFonts w:ascii="Times New Roman" w:hAnsi="Times New Roman"/>
                <w:b/>
                <w:sz w:val="24"/>
              </w:rPr>
              <w:lastRenderedPageBreak/>
              <w:t>Карточка№6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5D5974">
              <w:rPr>
                <w:rFonts w:ascii="Times New Roman" w:hAnsi="Times New Roman"/>
                <w:b/>
                <w:sz w:val="24"/>
              </w:rPr>
              <w:t>Тема: «Наблюдение за муравьями».</w:t>
            </w:r>
            <w:r w:rsidRPr="00BE2569">
              <w:rPr>
                <w:rFonts w:ascii="Times New Roman" w:hAnsi="Times New Roman"/>
                <w:sz w:val="24"/>
              </w:rPr>
              <w:t xml:space="preserve">П/игра «Один - двое» Труд: </w:t>
            </w:r>
            <w:r w:rsidRPr="00BE2569">
              <w:rPr>
                <w:rFonts w:ascii="Times New Roman" w:hAnsi="Times New Roman"/>
                <w:sz w:val="24"/>
              </w:rPr>
              <w:lastRenderedPageBreak/>
              <w:t>подмести листья.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Карточка </w:t>
            </w:r>
            <w:r w:rsidRPr="00BE2569">
              <w:rPr>
                <w:rFonts w:ascii="Times New Roman" w:hAnsi="Times New Roman"/>
                <w:b/>
                <w:sz w:val="24"/>
              </w:rPr>
              <w:t xml:space="preserve">№8 </w:t>
            </w:r>
          </w:p>
          <w:p w:rsidR="008350FE" w:rsidRPr="005D5974" w:rsidRDefault="008350FE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D5974">
              <w:rPr>
                <w:rFonts w:ascii="Times New Roman" w:hAnsi="Times New Roman"/>
                <w:b/>
                <w:sz w:val="24"/>
              </w:rPr>
              <w:t xml:space="preserve">Тема:«Наблюдение за кошкой» 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 xml:space="preserve">П/игра «Жмурки». Труд: сбор </w:t>
            </w:r>
            <w:r w:rsidRPr="00BE2569">
              <w:rPr>
                <w:rFonts w:ascii="Times New Roman" w:hAnsi="Times New Roman"/>
                <w:sz w:val="24"/>
              </w:rPr>
              <w:lastRenderedPageBreak/>
              <w:t>опадающих листьев.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BE2569">
              <w:rPr>
                <w:rFonts w:ascii="Times New Roman" w:hAnsi="Times New Roman"/>
                <w:b/>
                <w:sz w:val="24"/>
              </w:rPr>
              <w:lastRenderedPageBreak/>
              <w:t>Карточка№1</w:t>
            </w:r>
          </w:p>
          <w:p w:rsidR="008350FE" w:rsidRPr="005D5974" w:rsidRDefault="008350FE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D5974">
              <w:rPr>
                <w:rFonts w:ascii="Times New Roman" w:hAnsi="Times New Roman"/>
                <w:b/>
                <w:sz w:val="24"/>
              </w:rPr>
              <w:t>Тема: «Наблюдение за  сезонными изменениями»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 xml:space="preserve">П/игра «Совушка» </w:t>
            </w:r>
            <w:r w:rsidRPr="00BE2569">
              <w:rPr>
                <w:rFonts w:ascii="Times New Roman" w:hAnsi="Times New Roman"/>
                <w:sz w:val="24"/>
              </w:rPr>
              <w:lastRenderedPageBreak/>
              <w:t>Труд: подмести участок.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</w:t>
            </w:r>
            <w:r w:rsidRPr="00BE2569">
              <w:rPr>
                <w:rFonts w:ascii="Times New Roman" w:hAnsi="Times New Roman"/>
                <w:b/>
                <w:sz w:val="24"/>
              </w:rPr>
              <w:t xml:space="preserve">3 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5D5974">
              <w:rPr>
                <w:rFonts w:ascii="Times New Roman" w:hAnsi="Times New Roman"/>
                <w:b/>
                <w:sz w:val="24"/>
              </w:rPr>
              <w:t>Тема: «Наблюдение за транспортом»</w:t>
            </w:r>
            <w:r w:rsidRPr="00BE2569">
              <w:rPr>
                <w:rFonts w:ascii="Times New Roman" w:hAnsi="Times New Roman"/>
                <w:sz w:val="24"/>
              </w:rPr>
              <w:t xml:space="preserve">П/игра «Волк и козлята» </w:t>
            </w:r>
            <w:r w:rsidRPr="00BE2569">
              <w:rPr>
                <w:rFonts w:ascii="Times New Roman" w:hAnsi="Times New Roman"/>
                <w:sz w:val="24"/>
              </w:rPr>
              <w:lastRenderedPageBreak/>
              <w:t>Труд: сбор мусора.</w:t>
            </w:r>
          </w:p>
        </w:tc>
      </w:tr>
      <w:tr w:rsidR="008350FE" w:rsidRPr="00BE2569" w:rsidTr="00224F40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8350FE" w:rsidRPr="00BE2569" w:rsidTr="00224F40">
        <w:trPr>
          <w:trHeight w:val="6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12.20</w:t>
            </w: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350FE" w:rsidRPr="00BE2569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13.00</w:t>
            </w: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Создание благоприятной обстановки для спокойного сна детей. </w:t>
            </w:r>
            <w:r w:rsidRPr="00BE2569">
              <w:rPr>
                <w:rFonts w:ascii="Times New Roman" w:hAnsi="Times New Roman"/>
                <w:sz w:val="24"/>
                <w:szCs w:val="24"/>
              </w:rPr>
              <w:t xml:space="preserve">Потешки: «Отзвенел звоночек…», «Паучок – паучок…»,«Ах, ты. Моя душечка…», </w:t>
            </w: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«Ой, люли -  люлюшеньки…», «</w:t>
            </w:r>
            <w:r w:rsidRPr="00BE2569">
              <w:rPr>
                <w:rFonts w:ascii="Times New Roman" w:hAnsi="Times New Roman"/>
                <w:sz w:val="24"/>
                <w:szCs w:val="24"/>
              </w:rPr>
              <w:t>Баю-бай, рабка – сёмга, приплывай!»</w:t>
            </w:r>
          </w:p>
        </w:tc>
      </w:tr>
      <w:tr w:rsidR="008350FE" w:rsidRPr="00BE2569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Постепенный подъем. Закаливающие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15.10</w:t>
            </w: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b/>
                <w:sz w:val="24"/>
              </w:rPr>
              <w:t>Комплекс № 2 «Веселые ребята!»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8350FE" w:rsidRPr="00BE2569" w:rsidTr="00224F40">
        <w:trPr>
          <w:trHeight w:val="2005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Игры. Самостоятельная деятельность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Индивидуальная работа с детьми. 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Подготовка к прогулке. Прогулка. Ужин.</w:t>
            </w:r>
          </w:p>
          <w:p w:rsidR="008350FE" w:rsidRPr="00BE2569" w:rsidRDefault="008350FE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16.00</w:t>
            </w: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>Сюжетно – ролевая игра «Детский сад»</w:t>
            </w:r>
          </w:p>
          <w:p w:rsidR="008350FE" w:rsidRPr="00BE2569" w:rsidRDefault="008350FE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>Дидактическая ТРИЗ - игра  «Хорошо- плохо».</w:t>
            </w:r>
          </w:p>
          <w:p w:rsidR="008350FE" w:rsidRPr="00BE2569" w:rsidRDefault="008350FE" w:rsidP="00224F40">
            <w:pPr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Настольные игры по желанию детей.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 xml:space="preserve">Обсуждение с детьми ЧС «Опасные ситуации  в детском саду» </w:t>
            </w:r>
          </w:p>
          <w:p w:rsidR="008350FE" w:rsidRPr="00BE2569" w:rsidRDefault="008350FE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>И/у «Определи длину слова»</w:t>
            </w:r>
          </w:p>
          <w:p w:rsidR="008350FE" w:rsidRPr="00BE2569" w:rsidRDefault="008350FE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>Свободные игры в игровом уголке.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>Развивающая игра «Кузнечик» (папка «Математические игры»)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Игра малой подвижности «Две подружки».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 xml:space="preserve"> Творческий рассказ «Я люблю свой детский сад!»</w:t>
            </w:r>
          </w:p>
          <w:p w:rsidR="008350FE" w:rsidRPr="00BE2569" w:rsidRDefault="008350FE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>Корригирующая гимнастика «Танцующий верблюд»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sz w:val="24"/>
                <w:szCs w:val="24"/>
              </w:rPr>
              <w:t>Чтение рассказа  «Четыре художника» - прививать детям внимательность.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sz w:val="24"/>
                <w:szCs w:val="24"/>
              </w:rPr>
              <w:t>Труд в игровом уголке: «Уберем красиво игрушки».</w:t>
            </w:r>
          </w:p>
        </w:tc>
      </w:tr>
      <w:tr w:rsidR="008350FE" w:rsidRPr="00BE2569" w:rsidTr="00224F40">
        <w:trPr>
          <w:trHeight w:val="147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>«Коммуникация»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 xml:space="preserve"> Закрепить умение составлять описатель</w:t>
            </w:r>
            <w:r>
              <w:rPr>
                <w:rFonts w:ascii="Times New Roman" w:hAnsi="Times New Roman"/>
                <w:sz w:val="24"/>
              </w:rPr>
              <w:t>ный рассказ с Арланом, Хадиджой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 xml:space="preserve">«Познание»  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>Закрепить</w:t>
            </w:r>
            <w:r>
              <w:rPr>
                <w:rFonts w:ascii="Times New Roman" w:hAnsi="Times New Roman"/>
                <w:sz w:val="24"/>
              </w:rPr>
              <w:t xml:space="preserve">  умение сгибать лист пополам с Халидом  и Артемом С. </w:t>
            </w:r>
            <w:r w:rsidRPr="00BE2569">
              <w:rPr>
                <w:rFonts w:ascii="Times New Roman" w:hAnsi="Times New Roman"/>
                <w:sz w:val="24"/>
              </w:rPr>
              <w:t>Чистоговорки шипящих.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 xml:space="preserve"> «Творчество»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 xml:space="preserve">Закрепить умение рисовать  по образцу или силуэту </w:t>
            </w:r>
            <w:r>
              <w:rPr>
                <w:rFonts w:ascii="Times New Roman" w:hAnsi="Times New Roman"/>
                <w:sz w:val="24"/>
              </w:rPr>
              <w:t>Дашей, Аделей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>«Здоровье»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Закрепить </w:t>
            </w:r>
            <w:r w:rsidRPr="00BE2569">
              <w:rPr>
                <w:rFonts w:ascii="Times New Roman" w:hAnsi="Times New Roman"/>
                <w:sz w:val="24"/>
              </w:rPr>
              <w:t xml:space="preserve">физические упражнения  с  кеглями </w:t>
            </w:r>
            <w:r>
              <w:rPr>
                <w:rFonts w:ascii="Times New Roman" w:hAnsi="Times New Roman"/>
                <w:sz w:val="24"/>
              </w:rPr>
              <w:t xml:space="preserve"> с подгруппой детей.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>«Социум»</w:t>
            </w:r>
          </w:p>
          <w:p w:rsidR="008350FE" w:rsidRPr="00BE2569" w:rsidRDefault="008350FE" w:rsidP="00224F40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 xml:space="preserve">Обсудить ситуацию поведения  в детском саду с </w:t>
            </w:r>
            <w:r>
              <w:rPr>
                <w:rFonts w:ascii="Times New Roman" w:hAnsi="Times New Roman"/>
                <w:sz w:val="24"/>
              </w:rPr>
              <w:t>подгруппой детей.</w:t>
            </w:r>
          </w:p>
        </w:tc>
      </w:tr>
      <w:tr w:rsidR="008350FE" w:rsidRPr="00BE2569" w:rsidTr="00224F40">
        <w:trPr>
          <w:trHeight w:val="50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8350FE" w:rsidRPr="00BE2569" w:rsidTr="00224F40">
        <w:trPr>
          <w:trHeight w:val="675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BE2569">
              <w:rPr>
                <w:rFonts w:ascii="Times New Roman" w:hAnsi="Times New Roman"/>
                <w:b/>
                <w:sz w:val="24"/>
              </w:rPr>
              <w:t>15</w:t>
            </w:r>
          </w:p>
          <w:p w:rsidR="008350FE" w:rsidRPr="005D5974" w:rsidRDefault="008350FE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D5974">
              <w:rPr>
                <w:rFonts w:ascii="Times New Roman" w:hAnsi="Times New Roman"/>
                <w:b/>
                <w:sz w:val="24"/>
              </w:rPr>
              <w:t xml:space="preserve">Тема: «Наблюдение за рябиной» 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>П/игра «Коршун и наседка». Труд: сбор листьев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BE2569">
              <w:rPr>
                <w:rFonts w:ascii="Times New Roman" w:hAnsi="Times New Roman"/>
                <w:b/>
                <w:sz w:val="24"/>
              </w:rPr>
              <w:t>Карточка№6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5D5974">
              <w:rPr>
                <w:rFonts w:ascii="Times New Roman" w:hAnsi="Times New Roman"/>
                <w:b/>
                <w:sz w:val="24"/>
              </w:rPr>
              <w:t>Тема: «Наблюдение за муравьями».</w:t>
            </w:r>
            <w:r w:rsidRPr="00BE2569">
              <w:rPr>
                <w:rFonts w:ascii="Times New Roman" w:hAnsi="Times New Roman"/>
                <w:sz w:val="24"/>
              </w:rPr>
              <w:t>П/игра «Один - двое» Труд: подмести листья.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Карточка </w:t>
            </w:r>
            <w:r w:rsidRPr="00BE2569">
              <w:rPr>
                <w:rFonts w:ascii="Times New Roman" w:hAnsi="Times New Roman"/>
                <w:b/>
                <w:sz w:val="24"/>
              </w:rPr>
              <w:t xml:space="preserve">№8 </w:t>
            </w:r>
          </w:p>
          <w:p w:rsidR="008350FE" w:rsidRPr="005D5974" w:rsidRDefault="008350FE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D5974">
              <w:rPr>
                <w:rFonts w:ascii="Times New Roman" w:hAnsi="Times New Roman"/>
                <w:b/>
                <w:sz w:val="24"/>
              </w:rPr>
              <w:t xml:space="preserve">Тема: «Наблюдение за кошкой» 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>П/игра «Жмурки». Труд: сбор опадающих листьев.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BE2569">
              <w:rPr>
                <w:rFonts w:ascii="Times New Roman" w:hAnsi="Times New Roman"/>
                <w:b/>
                <w:sz w:val="24"/>
              </w:rPr>
              <w:t>Карточка№1</w:t>
            </w:r>
          </w:p>
          <w:p w:rsidR="008350FE" w:rsidRPr="005D5974" w:rsidRDefault="008350FE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D5974">
              <w:rPr>
                <w:rFonts w:ascii="Times New Roman" w:hAnsi="Times New Roman"/>
                <w:b/>
                <w:sz w:val="24"/>
              </w:rPr>
              <w:t>Тема: «Наблюдение за  сезонными изменениями»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>П/игра «Совушка» Труд: подмести участок.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BE2569">
              <w:rPr>
                <w:rFonts w:ascii="Times New Roman" w:hAnsi="Times New Roman"/>
                <w:b/>
                <w:sz w:val="24"/>
              </w:rPr>
              <w:t xml:space="preserve">3 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5D5974">
              <w:rPr>
                <w:rFonts w:ascii="Times New Roman" w:hAnsi="Times New Roman"/>
                <w:b/>
                <w:sz w:val="24"/>
              </w:rPr>
              <w:t>Тема: «Наблюдение за транспортом»</w:t>
            </w:r>
            <w:r w:rsidRPr="00BE2569">
              <w:rPr>
                <w:rFonts w:ascii="Times New Roman" w:hAnsi="Times New Roman"/>
                <w:sz w:val="24"/>
              </w:rPr>
              <w:t>П/игра «Волк и козлята» Труд: сбор мусора.</w:t>
            </w:r>
          </w:p>
        </w:tc>
      </w:tr>
      <w:tr w:rsidR="008350FE" w:rsidRPr="00BE2569" w:rsidTr="00224F40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8350FE" w:rsidRPr="00BE2569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0FE" w:rsidRPr="00BE2569" w:rsidRDefault="008350FE" w:rsidP="00224F40">
            <w:pPr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18.00</w:t>
            </w: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 xml:space="preserve">Консультация  «Как ваш ребенок ведет себя на улице»  </w:t>
            </w:r>
          </w:p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>Индивидуальные беседы с детьми о правилах поведения в детском саду.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 xml:space="preserve">Беседа с родителями о закреплении понятий «звук, слово, длина слов».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>Папка – передвижка</w:t>
            </w:r>
          </w:p>
          <w:p w:rsidR="008350FE" w:rsidRPr="00BE2569" w:rsidRDefault="008350FE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>«Сентябрь».</w:t>
            </w:r>
          </w:p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FE" w:rsidRPr="00BE2569" w:rsidRDefault="008350FE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>Работа с родителями по тетради логопеда.</w:t>
            </w:r>
          </w:p>
        </w:tc>
      </w:tr>
    </w:tbl>
    <w:p w:rsidR="008350FE" w:rsidRPr="00BE2569" w:rsidRDefault="008350FE" w:rsidP="008350FE">
      <w:pPr>
        <w:rPr>
          <w:rFonts w:ascii="Times New Roman" w:hAnsi="Times New Roman"/>
          <w:sz w:val="24"/>
          <w:szCs w:val="24"/>
        </w:rPr>
      </w:pPr>
    </w:p>
    <w:p w:rsidR="008350FE" w:rsidRPr="00BE2569" w:rsidRDefault="008350FE" w:rsidP="008350F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E2569">
        <w:rPr>
          <w:rFonts w:ascii="Times New Roman" w:hAnsi="Times New Roman"/>
          <w:b/>
          <w:sz w:val="24"/>
          <w:szCs w:val="24"/>
        </w:rPr>
        <w:t xml:space="preserve">Дата:  ___________________________________    </w:t>
      </w:r>
    </w:p>
    <w:p w:rsidR="008350FE" w:rsidRPr="00BE2569" w:rsidRDefault="008350FE" w:rsidP="008350F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350FE" w:rsidRPr="00BE2569" w:rsidRDefault="008350FE" w:rsidP="008350F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E2569">
        <w:rPr>
          <w:rFonts w:ascii="Times New Roman" w:hAnsi="Times New Roman"/>
          <w:b/>
          <w:sz w:val="24"/>
          <w:szCs w:val="24"/>
        </w:rPr>
        <w:t>Проверено: ______________________________</w:t>
      </w:r>
    </w:p>
    <w:p w:rsidR="008350FE" w:rsidRPr="00BE2569" w:rsidRDefault="008350FE" w:rsidP="008350F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350FE" w:rsidRPr="00BE2569" w:rsidRDefault="008350FE" w:rsidP="008350FE">
      <w:pPr>
        <w:tabs>
          <w:tab w:val="left" w:pos="52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E2569">
        <w:rPr>
          <w:rFonts w:ascii="Times New Roman" w:hAnsi="Times New Roman"/>
          <w:b/>
          <w:sz w:val="24"/>
          <w:szCs w:val="24"/>
        </w:rPr>
        <w:t xml:space="preserve"> Рекомендации:  1.------------------------------------</w:t>
      </w:r>
    </w:p>
    <w:p w:rsidR="008350FE" w:rsidRDefault="008350FE" w:rsidP="008350FE"/>
    <w:p w:rsidR="009B27D6" w:rsidRPr="001B5E49" w:rsidRDefault="009B27D6" w:rsidP="009B27D6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  <w:r w:rsidRPr="001B5E49"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  <w:t>Циклограмма</w:t>
      </w:r>
    </w:p>
    <w:p w:rsidR="009B27D6" w:rsidRPr="001B5E49" w:rsidRDefault="009B27D6" w:rsidP="009B27D6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1</w:t>
      </w:r>
      <w:r w:rsidRPr="001B5E49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неделю (</w:t>
      </w: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  <w:lang w:val="kk-KZ"/>
        </w:rPr>
        <w:t>27 сентября– 1</w:t>
      </w: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октября 2021</w:t>
      </w:r>
      <w:r w:rsidRPr="001B5E49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года)</w:t>
      </w:r>
    </w:p>
    <w:p w:rsidR="009B27D6" w:rsidRDefault="009B27D6" w:rsidP="009B27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с</w:t>
      </w:r>
      <w:r w:rsidRPr="001B5E4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 xml:space="preserve">№9 «Почемучки» </w:t>
      </w:r>
    </w:p>
    <w:p w:rsidR="009B27D6" w:rsidRPr="00A97902" w:rsidRDefault="009B27D6" w:rsidP="009B27D6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 w:rsidRPr="001B5E49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Сквозная тема 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Здравствуй, осень золотая!»</w:t>
      </w:r>
    </w:p>
    <w:p w:rsidR="009B27D6" w:rsidRPr="009D4700" w:rsidRDefault="009B27D6" w:rsidP="009B27D6">
      <w:pPr>
        <w:spacing w:after="0" w:line="240" w:lineRule="auto"/>
        <w:jc w:val="both"/>
        <w:rPr>
          <w:rFonts w:asciiTheme="majorBidi" w:eastAsia="Times New Roman" w:hAnsiTheme="majorBidi" w:cstheme="majorBidi"/>
        </w:rPr>
      </w:pPr>
      <w:r w:rsidRPr="009D4700">
        <w:rPr>
          <w:rFonts w:asciiTheme="majorBidi" w:eastAsia="Times New Roman" w:hAnsiTheme="majorBidi" w:cstheme="majorBidi"/>
          <w:b/>
        </w:rPr>
        <w:t>Подтема</w:t>
      </w:r>
      <w:r w:rsidRPr="009D4700">
        <w:rPr>
          <w:rFonts w:asciiTheme="majorBidi" w:eastAsia="Times New Roman" w:hAnsiTheme="majorBidi" w:cstheme="majorBidi"/>
        </w:rPr>
        <w:t>«Овощи»</w:t>
      </w:r>
    </w:p>
    <w:p w:rsidR="009B27D6" w:rsidRPr="009D4700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</w:rPr>
      </w:pPr>
      <w:r w:rsidRPr="009D4700">
        <w:rPr>
          <w:rFonts w:ascii="Times New Roman" w:hAnsi="Times New Roman"/>
          <w:b/>
          <w:lang w:val="kk-KZ"/>
        </w:rPr>
        <w:t xml:space="preserve">Тема: </w:t>
      </w:r>
      <w:r w:rsidRPr="009D4700">
        <w:rPr>
          <w:rFonts w:ascii="Times New Roman" w:hAnsi="Times New Roman"/>
        </w:rPr>
        <w:t>ознакомление детей с изменениями в природе осенью, различными климатическими условиями регионов Казахстана (погода осенью на юге и севере), с разными периодами осени: ранняя, золотая, поздняя, осень - пора сбора овощей, фруктов, урожая хлеба.</w:t>
      </w:r>
    </w:p>
    <w:p w:rsidR="009B27D6" w:rsidRPr="009D4700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lang w:val="kk-KZ"/>
        </w:rPr>
      </w:pPr>
      <w:r w:rsidRPr="009D4700">
        <w:rPr>
          <w:rFonts w:ascii="Times New Roman" w:hAnsi="Times New Roman"/>
          <w:b/>
          <w:lang w:val="kk-KZ"/>
        </w:rPr>
        <w:t xml:space="preserve">Задачи: </w:t>
      </w:r>
    </w:p>
    <w:p w:rsidR="009B27D6" w:rsidRPr="009D4700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shd w:val="clear" w:color="auto" w:fill="FFFFFF"/>
        </w:rPr>
      </w:pPr>
      <w:r w:rsidRPr="009D4700">
        <w:rPr>
          <w:rFonts w:ascii="Times New Roman" w:hAnsi="Times New Roman"/>
          <w:lang w:val="kk-KZ"/>
        </w:rPr>
        <w:t xml:space="preserve">1. </w:t>
      </w:r>
      <w:r w:rsidRPr="009D4700">
        <w:rPr>
          <w:rFonts w:ascii="Times New Roman" w:hAnsi="Times New Roman"/>
          <w:shd w:val="clear" w:color="auto" w:fill="FFFFFF"/>
        </w:rPr>
        <w:t>Закрепление и расширение представлений об </w:t>
      </w:r>
      <w:r w:rsidRPr="009D4700">
        <w:rPr>
          <w:rFonts w:ascii="Times New Roman" w:hAnsi="Times New Roman"/>
          <w:bCs/>
          <w:shd w:val="clear" w:color="auto" w:fill="FFFFFF"/>
        </w:rPr>
        <w:t>овощах</w:t>
      </w:r>
      <w:r w:rsidRPr="009D4700">
        <w:rPr>
          <w:rFonts w:ascii="Times New Roman" w:hAnsi="Times New Roman"/>
          <w:shd w:val="clear" w:color="auto" w:fill="FFFFFF"/>
        </w:rPr>
        <w:t>, их цвете, форме, вкусе. </w:t>
      </w:r>
    </w:p>
    <w:tbl>
      <w:tblPr>
        <w:tblStyle w:val="a5"/>
        <w:tblW w:w="0" w:type="auto"/>
        <w:tblLayout w:type="fixed"/>
        <w:tblLook w:val="04A0"/>
      </w:tblPr>
      <w:tblGrid>
        <w:gridCol w:w="1809"/>
        <w:gridCol w:w="567"/>
        <w:gridCol w:w="2410"/>
        <w:gridCol w:w="2410"/>
        <w:gridCol w:w="2551"/>
        <w:gridCol w:w="2552"/>
        <w:gridCol w:w="2487"/>
      </w:tblGrid>
      <w:tr w:rsidR="009B27D6" w:rsidRPr="003E1EE4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3E1EE4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3E1EE4" w:rsidRDefault="009B27D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9B27D6" w:rsidRPr="003E1EE4" w:rsidRDefault="009B27D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27.09.2021 </w:t>
            </w:r>
            <w:r w:rsidRPr="003E1EE4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9B27D6" w:rsidRPr="003E1EE4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28.09.2021</w:t>
            </w:r>
            <w:r w:rsidRPr="003E1EE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9B27D6" w:rsidRPr="003E1EE4" w:rsidRDefault="009B27D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29.09.2021</w:t>
            </w:r>
            <w:r w:rsidRPr="003E1EE4">
              <w:rPr>
                <w:rFonts w:ascii="Times New Roman" w:eastAsia="Times New Roman" w:hAnsi="Times New Roman"/>
                <w:b/>
                <w:color w:val="000000"/>
              </w:rPr>
              <w:t xml:space="preserve"> 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9B27D6" w:rsidRPr="003E1EE4" w:rsidRDefault="009B27D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30.09.2021</w:t>
            </w:r>
            <w:r w:rsidRPr="003E1EE4">
              <w:rPr>
                <w:rFonts w:ascii="Times New Roman" w:eastAsia="Times New Roman" w:hAnsi="Times New Roman"/>
                <w:b/>
                <w:color w:val="000000"/>
              </w:rPr>
              <w:t xml:space="preserve"> 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9B27D6" w:rsidRPr="003E1EE4" w:rsidRDefault="009B27D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</w:t>
            </w:r>
            <w:r w:rsidRPr="003E1EE4">
              <w:rPr>
                <w:rFonts w:ascii="Times New Roman" w:eastAsia="Times New Roman" w:hAnsi="Times New Roman"/>
                <w:b/>
                <w:color w:val="000000"/>
              </w:rPr>
              <w:t>.10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.2021 </w:t>
            </w:r>
            <w:r w:rsidRPr="003E1EE4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</w:tr>
      <w:tr w:rsidR="009B27D6" w:rsidRPr="003E1EE4" w:rsidTr="00224F4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3E1EE4" w:rsidRDefault="009B27D6" w:rsidP="00224F40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9B27D6" w:rsidRPr="003E1EE4" w:rsidRDefault="009B27D6" w:rsidP="00224F40">
            <w:pPr>
              <w:rPr>
                <w:rFonts w:ascii="Times New Roman" w:eastAsia="Times New Roman" w:hAnsi="Times New Roman"/>
                <w:b/>
                <w:bCs/>
              </w:rPr>
            </w:pPr>
            <w:r w:rsidRPr="003E1EE4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9B27D6" w:rsidRPr="003E1EE4" w:rsidRDefault="009B27D6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E1EE4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9B27D6" w:rsidRPr="003E1EE4" w:rsidRDefault="009B27D6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E1EE4">
              <w:rPr>
                <w:rFonts w:ascii="Times New Roman" w:eastAsia="Times New Roman" w:hAnsi="Times New Roman"/>
                <w:b/>
                <w:bCs/>
              </w:rPr>
              <w:t>Утренняя гимнастика .</w:t>
            </w:r>
          </w:p>
          <w:p w:rsidR="009B27D6" w:rsidRPr="003E1EE4" w:rsidRDefault="009B27D6" w:rsidP="00224F40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3E1EE4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9B27D6" w:rsidRPr="003E1EE4" w:rsidRDefault="009B27D6" w:rsidP="00224F40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9B27D6" w:rsidRPr="003E1EE4" w:rsidRDefault="009B27D6" w:rsidP="00224F40">
            <w:pPr>
              <w:ind w:left="-108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8.00 </w:t>
            </w:r>
            <w:r w:rsidRPr="003E1EE4">
              <w:rPr>
                <w:rFonts w:ascii="Times New Roman" w:eastAsia="Times New Roman" w:hAnsi="Times New Roman"/>
                <w:b/>
              </w:rPr>
              <w:t>9.00.</w:t>
            </w:r>
          </w:p>
          <w:p w:rsidR="009B27D6" w:rsidRPr="003E1EE4" w:rsidRDefault="009B27D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9B27D6" w:rsidRPr="003E1EE4" w:rsidRDefault="009B27D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9B27D6" w:rsidRPr="003E1EE4" w:rsidRDefault="009B27D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9B27D6" w:rsidRPr="003E1EE4" w:rsidRDefault="009B27D6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>ТРИЗ игра «Кузнечик»</w:t>
            </w:r>
          </w:p>
          <w:p w:rsidR="009B27D6" w:rsidRPr="003E1EE4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 xml:space="preserve">Игры с предметными игрушками.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>Строительные игры  «Грузовик»</w:t>
            </w:r>
          </w:p>
          <w:p w:rsidR="009B27D6" w:rsidRPr="003E1EE4" w:rsidRDefault="009B27D6" w:rsidP="00224F40">
            <w:pPr>
              <w:ind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>Беседа «Что нам осень принесла?»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ind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9B27D6" w:rsidRPr="003E1EE4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>Беседа «Что растет на грядке?»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>ТРИЗ игра «Муха»</w:t>
            </w:r>
          </w:p>
          <w:p w:rsidR="009B27D6" w:rsidRPr="003E1EE4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 xml:space="preserve">Пальчиковая игра </w:t>
            </w:r>
          </w:p>
          <w:p w:rsidR="009B27D6" w:rsidRPr="003E1EE4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>«Здравствуй, пальчик!»</w:t>
            </w:r>
          </w:p>
          <w:p w:rsidR="009B27D6" w:rsidRPr="003E1EE4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>Беседа «Что приготовим из овощей?»</w:t>
            </w:r>
          </w:p>
          <w:p w:rsidR="009B27D6" w:rsidRPr="003E1EE4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>Полить цветы в уголке природе.</w:t>
            </w:r>
          </w:p>
        </w:tc>
      </w:tr>
      <w:tr w:rsidR="009B27D6" w:rsidRPr="003E1EE4" w:rsidTr="00224F40">
        <w:trPr>
          <w:trHeight w:val="17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3E1EE4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E1EE4"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№3</w:t>
            </w:r>
          </w:p>
        </w:tc>
      </w:tr>
      <w:tr w:rsidR="009B27D6" w:rsidRPr="003E1EE4" w:rsidTr="00224F40">
        <w:trPr>
          <w:trHeight w:val="513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3E1EE4">
              <w:rPr>
                <w:rFonts w:ascii="Times New Roman" w:hAnsi="Times New Roman"/>
              </w:rPr>
              <w:t xml:space="preserve">«Мою руки с мылом», </w:t>
            </w:r>
            <w:r w:rsidRPr="003E1EE4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</w:t>
            </w:r>
          </w:p>
          <w:p w:rsidR="009B27D6" w:rsidRPr="003E1EE4" w:rsidRDefault="009B27D6" w:rsidP="00224F40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9B27D6" w:rsidRPr="003E1EE4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hAnsi="Times New Roman"/>
                <w:b/>
              </w:rPr>
              <w:t>Игры, подготовка к организованно</w:t>
            </w:r>
            <w:r w:rsidRPr="003E1EE4">
              <w:rPr>
                <w:rFonts w:ascii="Times New Roman" w:hAnsi="Times New Roman"/>
                <w:b/>
              </w:rPr>
              <w:lastRenderedPageBreak/>
              <w:t>й учебной деятельности.</w:t>
            </w:r>
          </w:p>
          <w:p w:rsidR="009B27D6" w:rsidRPr="003E1EE4" w:rsidRDefault="009B27D6" w:rsidP="00224F40">
            <w:pPr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9B27D6" w:rsidRPr="003E1EE4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9B27D6" w:rsidRPr="003E1EE4" w:rsidRDefault="009B27D6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9B27D6" w:rsidRPr="003E1EE4" w:rsidRDefault="009B27D6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9B27D6" w:rsidRPr="003E1EE4" w:rsidRDefault="009B27D6" w:rsidP="00224F40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E1EE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9.00-</w:t>
            </w:r>
          </w:p>
          <w:p w:rsidR="009B27D6" w:rsidRPr="003E1EE4" w:rsidRDefault="009B27D6" w:rsidP="00224F40">
            <w:pPr>
              <w:ind w:left="-108"/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1A5A6E" w:rsidRDefault="009B27D6" w:rsidP="00224F40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lastRenderedPageBreak/>
              <w:t>Игра (под руководством)</w:t>
            </w:r>
          </w:p>
          <w:p w:rsidR="009B27D6" w:rsidRPr="001A5A6E" w:rsidRDefault="009B27D6" w:rsidP="00224F40">
            <w:pPr>
              <w:pStyle w:val="a3"/>
              <w:ind w:right="-250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Хочешь с нами </w:t>
            </w: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поиграть</w:t>
            </w:r>
            <w:r w:rsidRPr="001A5A6E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9B27D6" w:rsidRPr="00AF7885" w:rsidRDefault="009B27D6" w:rsidP="00224F40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Cs w:val="24"/>
              </w:rPr>
              <w:t xml:space="preserve"> умеют идти ровным кругом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  <w:bCs/>
                <w:szCs w:val="24"/>
              </w:rPr>
            </w:pPr>
          </w:p>
          <w:p w:rsidR="009B27D6" w:rsidRPr="00BF19AE" w:rsidRDefault="009B27D6" w:rsidP="00224F40">
            <w:pPr>
              <w:rPr>
                <w:rFonts w:ascii="Times New Roman" w:hAnsi="Times New Roman"/>
                <w:b/>
                <w:bCs/>
                <w:szCs w:val="24"/>
              </w:rPr>
            </w:pPr>
          </w:p>
          <w:p w:rsidR="009B27D6" w:rsidRPr="00BF19AE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bCs/>
                <w:szCs w:val="24"/>
              </w:rPr>
              <w:t>1.</w:t>
            </w:r>
            <w:r w:rsidRPr="00BF19AE">
              <w:rPr>
                <w:rFonts w:ascii="Times New Roman" w:hAnsi="Times New Roman"/>
                <w:b/>
                <w:szCs w:val="24"/>
              </w:rPr>
              <w:t>Развитие речи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bCs/>
              </w:rPr>
            </w:pPr>
            <w:r w:rsidRPr="00BF19AE">
              <w:rPr>
                <w:rFonts w:ascii="Times New Roman" w:hAnsi="Times New Roman"/>
              </w:rPr>
              <w:t>(по плану логопеда)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</w:p>
          <w:p w:rsidR="009B27D6" w:rsidRPr="00BF19AE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 xml:space="preserve">2. Лепка. 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Тема: « Поспели овощи на огороде»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О:</w:t>
            </w:r>
            <w:r>
              <w:rPr>
                <w:rFonts w:ascii="Times New Roman" w:hAnsi="Times New Roman"/>
                <w:szCs w:val="24"/>
              </w:rPr>
              <w:t xml:space="preserve"> Умеют </w:t>
            </w:r>
            <w:r w:rsidRPr="00BF19AE">
              <w:rPr>
                <w:rFonts w:ascii="Times New Roman" w:hAnsi="Times New Roman"/>
                <w:szCs w:val="24"/>
              </w:rPr>
              <w:t xml:space="preserve">передавать в лепке характерные особенности </w:t>
            </w:r>
            <w:r>
              <w:rPr>
                <w:rFonts w:ascii="Times New Roman" w:hAnsi="Times New Roman"/>
                <w:szCs w:val="24"/>
              </w:rPr>
              <w:t>овощей</w:t>
            </w:r>
            <w:r w:rsidRPr="00BF19AE">
              <w:rPr>
                <w:rFonts w:ascii="Times New Roman" w:hAnsi="Times New Roman"/>
                <w:szCs w:val="24"/>
              </w:rPr>
              <w:t>.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Две корзинки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9B27D6" w:rsidRPr="00150DED" w:rsidRDefault="009B27D6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отличают овощи от фруктов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Pr="00BF19AE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3.</w:t>
            </w:r>
            <w:r w:rsidRPr="00BF19AE">
              <w:rPr>
                <w:rFonts w:ascii="Times New Roman" w:hAnsi="Times New Roman"/>
                <w:b/>
              </w:rPr>
              <w:t xml:space="preserve"> Самопознание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Мой день рождения»</w:t>
            </w:r>
          </w:p>
          <w:p w:rsidR="009B27D6" w:rsidRPr="00BF19AE" w:rsidRDefault="009B27D6" w:rsidP="00224F40">
            <w:pPr>
              <w:pStyle w:val="Style1"/>
              <w:widowControl/>
              <w:spacing w:line="240" w:lineRule="auto"/>
              <w:ind w:right="-1"/>
              <w:jc w:val="left"/>
              <w:rPr>
                <w:rStyle w:val="FontStyle12"/>
                <w:sz w:val="22"/>
              </w:rPr>
            </w:pPr>
            <w:r w:rsidRPr="009D4700">
              <w:rPr>
                <w:rStyle w:val="FontStyle12"/>
                <w:b/>
                <w:sz w:val="22"/>
              </w:rPr>
              <w:t>Цель:</w:t>
            </w:r>
            <w:r>
              <w:rPr>
                <w:rStyle w:val="FontStyle12"/>
                <w:sz w:val="22"/>
              </w:rPr>
              <w:t>имеют представление</w:t>
            </w:r>
            <w:r w:rsidRPr="00BF19AE">
              <w:rPr>
                <w:rStyle w:val="FontStyle12"/>
                <w:sz w:val="22"/>
              </w:rPr>
              <w:t xml:space="preserve"> о семейных праздниках. 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Доскажи словечко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9B27D6" w:rsidRPr="001B7505" w:rsidRDefault="009B27D6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умеют продолжить строчку стихотворения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9B27D6" w:rsidRPr="00BF19AE" w:rsidRDefault="009B27D6" w:rsidP="00224F40">
            <w:pPr>
              <w:pStyle w:val="Style2"/>
              <w:widowControl/>
              <w:tabs>
                <w:tab w:val="left" w:pos="2619"/>
              </w:tabs>
              <w:spacing w:line="240" w:lineRule="auto"/>
              <w:rPr>
                <w:rStyle w:val="FontStyle12"/>
                <w:sz w:val="22"/>
              </w:rPr>
            </w:pPr>
          </w:p>
          <w:p w:rsidR="009B27D6" w:rsidRPr="00BF19AE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>4. Казахский язык.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BF19AE">
              <w:rPr>
                <w:rFonts w:ascii="Times New Roman" w:hAnsi="Times New Roman"/>
                <w:szCs w:val="24"/>
              </w:rPr>
              <w:t>(по плану педагога)</w:t>
            </w:r>
          </w:p>
          <w:p w:rsidR="009B27D6" w:rsidRPr="00BF19AE" w:rsidRDefault="009B27D6" w:rsidP="00224F40">
            <w:pPr>
              <w:pStyle w:val="Style2"/>
              <w:widowControl/>
              <w:tabs>
                <w:tab w:val="left" w:pos="2619"/>
              </w:tabs>
              <w:spacing w:line="240" w:lineRule="auto"/>
              <w:rPr>
                <w:sz w:val="22"/>
              </w:rPr>
            </w:pPr>
          </w:p>
          <w:p w:rsidR="009B27D6" w:rsidRPr="00BF19AE" w:rsidRDefault="009B27D6" w:rsidP="00224F40">
            <w:pPr>
              <w:pStyle w:val="Style2"/>
              <w:widowControl/>
              <w:spacing w:line="240" w:lineRule="auto"/>
              <w:ind w:right="-108"/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1A5A6E" w:rsidRDefault="009B27D6" w:rsidP="00224F40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lastRenderedPageBreak/>
              <w:t>Игра (под руководством)</w:t>
            </w:r>
          </w:p>
          <w:p w:rsidR="009B27D6" w:rsidRPr="001A5A6E" w:rsidRDefault="009B27D6" w:rsidP="00224F40">
            <w:pPr>
              <w:pStyle w:val="a3"/>
              <w:ind w:right="-250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Сегодня маме </w:t>
            </w: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помогаем</w:t>
            </w:r>
            <w:r w:rsidRPr="001A5A6E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1A5A6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ловить мяч, знают названия овощей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Pr="00BF19AE" w:rsidRDefault="009B27D6" w:rsidP="00224F40">
            <w:pPr>
              <w:rPr>
                <w:rFonts w:ascii="Times New Roman" w:hAnsi="Times New Roman"/>
                <w:bCs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Произношение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 w:rsidRPr="00BF19AE">
              <w:rPr>
                <w:rFonts w:ascii="Times New Roman" w:hAnsi="Times New Roman"/>
              </w:rPr>
              <w:t>(по плану логопеда)</w:t>
            </w:r>
          </w:p>
          <w:p w:rsidR="009B27D6" w:rsidRPr="00B74C78" w:rsidRDefault="009B27D6" w:rsidP="00224F40">
            <w:pPr>
              <w:rPr>
                <w:rFonts w:ascii="Times New Roman" w:hAnsi="Times New Roman"/>
                <w:bCs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2. ФЭМП </w:t>
            </w:r>
          </w:p>
          <w:p w:rsidR="009B27D6" w:rsidRPr="00B74C78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 xml:space="preserve">Тема: </w:t>
            </w:r>
            <w:r w:rsidRPr="00BF19AE">
              <w:rPr>
                <w:rFonts w:ascii="Times New Roman" w:hAnsi="Times New Roman"/>
                <w:b/>
                <w:szCs w:val="18"/>
              </w:rPr>
              <w:t>«Геометрические фигуры: прямоугольник, овал, четырехугольник (квадрат и прямоугольник)»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Цель</w:t>
            </w:r>
            <w:r w:rsidRPr="00BF19AE">
              <w:rPr>
                <w:rFonts w:ascii="Times New Roman" w:hAnsi="Times New Roman"/>
                <w:b/>
                <w:szCs w:val="18"/>
              </w:rPr>
              <w:t xml:space="preserve">: </w:t>
            </w:r>
            <w:r>
              <w:rPr>
                <w:rFonts w:ascii="Times New Roman" w:hAnsi="Times New Roman"/>
                <w:szCs w:val="18"/>
              </w:rPr>
              <w:t>имеют</w:t>
            </w:r>
            <w:r w:rsidRPr="00BF19AE">
              <w:rPr>
                <w:rFonts w:ascii="Times New Roman" w:hAnsi="Times New Roman"/>
                <w:szCs w:val="18"/>
              </w:rPr>
              <w:t xml:space="preserve"> представление о геометрических фигурах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«»</w:t>
            </w:r>
          </w:p>
          <w:p w:rsidR="009B27D6" w:rsidRPr="00F27FD2" w:rsidRDefault="009B27D6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</w:p>
          <w:p w:rsidR="009B27D6" w:rsidRPr="00BF19AE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 xml:space="preserve">3. Рисование. 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Тема: «Поспели овощи в огороде»</w:t>
            </w:r>
          </w:p>
          <w:p w:rsidR="009B27D6" w:rsidRPr="00BF19AE" w:rsidRDefault="009B27D6" w:rsidP="00224F40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BF19AE">
              <w:rPr>
                <w:rFonts w:ascii="Times New Roman" w:hAnsi="Times New Roman" w:cs="Times New Roman"/>
                <w:b/>
                <w:szCs w:val="24"/>
              </w:rPr>
              <w:t xml:space="preserve">О: </w:t>
            </w:r>
            <w:r>
              <w:rPr>
                <w:rFonts w:ascii="Times New Roman" w:hAnsi="Times New Roman" w:cs="Times New Roman"/>
                <w:szCs w:val="24"/>
              </w:rPr>
              <w:t xml:space="preserve"> Умеют</w:t>
            </w:r>
            <w:r w:rsidRPr="00BF19AE">
              <w:rPr>
                <w:rFonts w:ascii="Times New Roman" w:hAnsi="Times New Roman" w:cs="Times New Roman"/>
                <w:szCs w:val="24"/>
              </w:rPr>
              <w:t xml:space="preserve"> сопоставлять форму овощей с</w:t>
            </w:r>
          </w:p>
          <w:p w:rsidR="009B27D6" w:rsidRDefault="009B27D6" w:rsidP="00224F40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</w:t>
            </w:r>
            <w:r w:rsidRPr="00BF19AE">
              <w:rPr>
                <w:rFonts w:ascii="Times New Roman" w:hAnsi="Times New Roman" w:cs="Times New Roman"/>
                <w:szCs w:val="24"/>
              </w:rPr>
              <w:t>еометрической</w:t>
            </w:r>
            <w:r>
              <w:rPr>
                <w:rFonts w:ascii="Times New Roman" w:hAnsi="Times New Roman" w:cs="Times New Roman"/>
                <w:szCs w:val="24"/>
              </w:rPr>
              <w:t xml:space="preserve"> фигурой</w:t>
            </w:r>
            <w:r w:rsidRPr="00BF19AE">
              <w:rPr>
                <w:rFonts w:ascii="Times New Roman" w:hAnsi="Times New Roman" w:cs="Times New Roman"/>
                <w:szCs w:val="24"/>
              </w:rPr>
              <w:t xml:space="preserve">. 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 w:rsidRPr="001B7505">
              <w:rPr>
                <w:rFonts w:ascii="Times New Roman" w:hAnsi="Times New Roman"/>
                <w:b/>
              </w:rPr>
              <w:t>Послушай загадку – нарисуй отгадку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9B27D6" w:rsidRPr="001B7505" w:rsidRDefault="009B27D6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умеют отгадывать загадки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 xml:space="preserve">М4К (коммуникация, </w:t>
            </w:r>
            <w:r>
              <w:rPr>
                <w:rFonts w:ascii="Times New Roman" w:hAnsi="Times New Roman"/>
                <w:b/>
                <w:szCs w:val="18"/>
              </w:rPr>
              <w:lastRenderedPageBreak/>
              <w:t>креативность, критическое мышление)</w:t>
            </w: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4. </w:t>
            </w: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Музыка 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(</w:t>
            </w:r>
            <w:r w:rsidRPr="00BF19AE">
              <w:rPr>
                <w:rFonts w:ascii="Times New Roman" w:hAnsi="Times New Roman"/>
                <w:szCs w:val="24"/>
              </w:rPr>
              <w:t>по плану педагога</w:t>
            </w:r>
            <w:r>
              <w:rPr>
                <w:rFonts w:ascii="Times New Roman" w:hAnsi="Times New Roman"/>
                <w:szCs w:val="24"/>
              </w:rPr>
              <w:t>)</w:t>
            </w: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9B27D6" w:rsidRPr="00BF19AE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>5.</w:t>
            </w:r>
            <w:r w:rsidRPr="00BF19AE">
              <w:rPr>
                <w:rFonts w:ascii="Times New Roman" w:hAnsi="Times New Roman"/>
                <w:b/>
                <w:szCs w:val="24"/>
              </w:rPr>
              <w:t>Ознакомление с окружающим миром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 w:rsidRPr="00BF19AE">
              <w:rPr>
                <w:rFonts w:ascii="Times New Roman" w:hAnsi="Times New Roman"/>
                <w:b/>
                <w:szCs w:val="18"/>
              </w:rPr>
              <w:t>Тема: «Труд взрослых на полях и огородах»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Cs w:val="18"/>
              </w:rPr>
              <w:t>Цель</w:t>
            </w:r>
            <w:r w:rsidRPr="00BF19AE">
              <w:rPr>
                <w:rFonts w:ascii="Times New Roman" w:hAnsi="Times New Roman"/>
                <w:b/>
                <w:szCs w:val="18"/>
              </w:rPr>
              <w:t xml:space="preserve">: </w:t>
            </w:r>
            <w:r>
              <w:rPr>
                <w:rFonts w:ascii="Times New Roman" w:hAnsi="Times New Roman"/>
                <w:szCs w:val="18"/>
                <w:lang w:val="kk-KZ"/>
              </w:rPr>
              <w:t>имеют предстапвления</w:t>
            </w:r>
            <w:r w:rsidRPr="00BF19AE">
              <w:rPr>
                <w:rFonts w:ascii="Times New Roman" w:hAnsi="Times New Roman"/>
                <w:szCs w:val="18"/>
                <w:lang w:val="kk-KZ"/>
              </w:rPr>
              <w:t xml:space="preserve"> о различии города и села, сельс</w:t>
            </w:r>
            <w:r>
              <w:rPr>
                <w:rFonts w:ascii="Times New Roman" w:hAnsi="Times New Roman"/>
                <w:szCs w:val="18"/>
                <w:lang w:val="kk-KZ"/>
              </w:rPr>
              <w:t>кохозяйственных специальностях.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Большой-маленький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9B27D6" w:rsidRPr="001B7505" w:rsidRDefault="009B27D6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 xml:space="preserve">умеют образовывать слова с помощью </w:t>
            </w:r>
            <w:r w:rsidRPr="001B7505">
              <w:rPr>
                <w:rFonts w:ascii="Times New Roman" w:hAnsi="Times New Roman"/>
              </w:rPr>
              <w:t>уменьшительно-ласкательных суффиксов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Pr="00BF19AE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2п.д.  «Здоровье» Физкультура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szCs w:val="24"/>
              </w:rPr>
              <w:t>(по плану педагога)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1A5A6E" w:rsidRDefault="009B27D6" w:rsidP="00224F40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lastRenderedPageBreak/>
              <w:t>Игра (под руководством)</w:t>
            </w:r>
          </w:p>
          <w:p w:rsidR="009B27D6" w:rsidRPr="001A5A6E" w:rsidRDefault="009B27D6" w:rsidP="00224F40">
            <w:pPr>
              <w:pStyle w:val="a3"/>
              <w:ind w:right="-250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>Петрушка</w:t>
            </w:r>
            <w:r w:rsidRPr="001A5A6E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1A5A6E">
              <w:rPr>
                <w:rFonts w:ascii="Times New Roman" w:hAnsi="Times New Roman"/>
                <w:b/>
                <w:szCs w:val="24"/>
              </w:rPr>
              <w:lastRenderedPageBreak/>
              <w:t>Цель:</w:t>
            </w:r>
            <w:r>
              <w:rPr>
                <w:rFonts w:ascii="Times New Roman" w:hAnsi="Times New Roman"/>
                <w:szCs w:val="24"/>
              </w:rPr>
              <w:t>умеют выполнять движения по показу воспитателя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Pr="00BF19AE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9B27D6" w:rsidRPr="00BF19AE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>1.</w:t>
            </w: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Основы грамоты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>(</w:t>
            </w:r>
            <w:r w:rsidRPr="00BF19AE">
              <w:rPr>
                <w:rFonts w:ascii="Times New Roman" w:hAnsi="Times New Roman"/>
                <w:szCs w:val="24"/>
              </w:rPr>
              <w:t>по плану логопеда)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Pr="00BF19AE" w:rsidRDefault="009B27D6" w:rsidP="00224F40">
            <w:pPr>
              <w:rPr>
                <w:rFonts w:ascii="Times New Roman" w:eastAsia="Times New Roman" w:hAnsi="Times New Roman"/>
                <w:color w:val="000000"/>
                <w:spacing w:val="2"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>2.</w:t>
            </w:r>
            <w:r w:rsidRPr="00BF19AE">
              <w:rPr>
                <w:rFonts w:ascii="Times New Roman" w:hAnsi="Times New Roman"/>
                <w:b/>
                <w:szCs w:val="24"/>
              </w:rPr>
              <w:t xml:space="preserve"> Естествознание</w:t>
            </w:r>
          </w:p>
          <w:p w:rsidR="009B27D6" w:rsidRPr="00BF19AE" w:rsidRDefault="009B27D6" w:rsidP="00224F40">
            <w:pPr>
              <w:tabs>
                <w:tab w:val="left" w:pos="0"/>
              </w:tabs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Тема: «Что нам осень принесла?»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Цель</w:t>
            </w:r>
            <w:r w:rsidRPr="00BF19AE">
              <w:rPr>
                <w:rFonts w:ascii="Times New Roman" w:hAnsi="Times New Roman"/>
                <w:b/>
                <w:szCs w:val="24"/>
              </w:rPr>
              <w:t xml:space="preserve">: </w:t>
            </w:r>
            <w:r>
              <w:rPr>
                <w:rFonts w:ascii="Times New Roman" w:hAnsi="Times New Roman"/>
                <w:szCs w:val="24"/>
              </w:rPr>
              <w:t>имеют представление</w:t>
            </w:r>
            <w:r w:rsidRPr="00BF19AE">
              <w:rPr>
                <w:rFonts w:ascii="Times New Roman" w:hAnsi="Times New Roman"/>
                <w:szCs w:val="24"/>
              </w:rPr>
              <w:t xml:space="preserve"> о видах сельскохозяйственного труда, о работе по   сбору урожая овощей, фруктов, бахчевых культур. 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Отгадай по описанию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9B27D6" w:rsidRPr="001B7505" w:rsidRDefault="009B27D6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знают внешний вид овощей, умеют их описать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критическое мышление)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Pr="00BF19AE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3.</w:t>
            </w: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>Аппликация</w:t>
            </w:r>
            <w:r w:rsidRPr="00BF19AE">
              <w:rPr>
                <w:rFonts w:ascii="Times New Roman" w:eastAsia="Times New Roman" w:hAnsi="Times New Roman"/>
                <w:color w:val="000000"/>
                <w:szCs w:val="24"/>
              </w:rPr>
              <w:t>.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 xml:space="preserve">Тема: </w:t>
            </w:r>
            <w:r w:rsidRPr="00BF19AE">
              <w:rPr>
                <w:rFonts w:ascii="Times New Roman" w:hAnsi="Times New Roman"/>
                <w:b/>
                <w:szCs w:val="18"/>
              </w:rPr>
              <w:t>«Огурцы и помидоры в банке»</w:t>
            </w:r>
          </w:p>
          <w:p w:rsidR="009B27D6" w:rsidRPr="00BF19AE" w:rsidRDefault="009B27D6" w:rsidP="00224F40">
            <w:pPr>
              <w:pStyle w:val="2"/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18"/>
              </w:rPr>
              <w:t>Цель</w:t>
            </w:r>
            <w:r w:rsidRPr="00BF19AE">
              <w:rPr>
                <w:rFonts w:ascii="Times New Roman" w:hAnsi="Times New Roman" w:cs="Times New Roman"/>
                <w:b/>
                <w:sz w:val="22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18"/>
              </w:rPr>
              <w:t>Умеют</w:t>
            </w:r>
            <w:r w:rsidRPr="00BF19AE">
              <w:rPr>
                <w:rFonts w:ascii="Times New Roman" w:hAnsi="Times New Roman" w:cs="Times New Roman"/>
                <w:sz w:val="22"/>
                <w:szCs w:val="18"/>
              </w:rPr>
              <w:t xml:space="preserve"> пользоваться ножницами, соблюдая технику безопасности.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Заготовки на зиму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9B27D6" w:rsidRPr="00F27FD2" w:rsidRDefault="009B27D6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умеют образовывать прилагательные от существительных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lastRenderedPageBreak/>
              <w:t>М4К (коммуникация, креативность, критическое мышление)</w:t>
            </w: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4. </w:t>
            </w:r>
            <w:r w:rsidRPr="00BF19AE">
              <w:rPr>
                <w:rFonts w:ascii="Times New Roman" w:hAnsi="Times New Roman"/>
                <w:b/>
                <w:szCs w:val="24"/>
              </w:rPr>
              <w:t xml:space="preserve"> Художественная литература. 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Тема: «Казахская народная сказка «Четыре друга»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Цель</w:t>
            </w:r>
            <w:r w:rsidRPr="00BF19AE">
              <w:rPr>
                <w:rFonts w:ascii="Times New Roman" w:hAnsi="Times New Roman"/>
                <w:b/>
                <w:szCs w:val="24"/>
              </w:rPr>
              <w:t>:</w:t>
            </w:r>
            <w:r>
              <w:rPr>
                <w:rFonts w:ascii="Times New Roman" w:hAnsi="Times New Roman"/>
                <w:szCs w:val="24"/>
              </w:rPr>
              <w:t>имеют представление о литературном жанре  «сказка»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Слова друзья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9B27D6" w:rsidRPr="003F390F" w:rsidRDefault="009B27D6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умеют подбирать близкие по звучанию слова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9B27D6" w:rsidRPr="00BF19AE" w:rsidRDefault="009B27D6" w:rsidP="00224F40">
            <w:pPr>
              <w:rPr>
                <w:rFonts w:ascii="Times New Roman" w:eastAsia="Times New Roman" w:hAnsi="Times New Roman"/>
                <w:bCs/>
                <w:szCs w:val="24"/>
              </w:rPr>
            </w:pPr>
          </w:p>
          <w:p w:rsidR="009B27D6" w:rsidRPr="00BF19AE" w:rsidRDefault="009B27D6" w:rsidP="00224F4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1A5A6E" w:rsidRDefault="009B27D6" w:rsidP="00224F40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lastRenderedPageBreak/>
              <w:t>Игра (под руководством)</w:t>
            </w:r>
          </w:p>
          <w:p w:rsidR="009B27D6" w:rsidRPr="001A5A6E" w:rsidRDefault="009B27D6" w:rsidP="00224F40">
            <w:pPr>
              <w:pStyle w:val="a3"/>
              <w:ind w:right="-250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>Найдем синичку</w:t>
            </w:r>
            <w:r w:rsidRPr="001A5A6E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1A5A6E">
              <w:rPr>
                <w:rFonts w:ascii="Times New Roman" w:hAnsi="Times New Roman"/>
                <w:b/>
                <w:szCs w:val="24"/>
              </w:rPr>
              <w:lastRenderedPageBreak/>
              <w:t>Цель:</w:t>
            </w:r>
            <w:r>
              <w:rPr>
                <w:rFonts w:ascii="Times New Roman" w:hAnsi="Times New Roman"/>
                <w:szCs w:val="24"/>
              </w:rPr>
              <w:t xml:space="preserve"> умеют выполнять движения по показу воспитателя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Pr="00BF19AE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9B27D6" w:rsidRPr="00BF19AE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>1. Основы грамоты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BF19AE">
              <w:rPr>
                <w:rFonts w:ascii="Times New Roman" w:hAnsi="Times New Roman"/>
                <w:szCs w:val="24"/>
              </w:rPr>
              <w:t>(по плану логопеда)</w:t>
            </w:r>
          </w:p>
          <w:p w:rsidR="009B27D6" w:rsidRPr="00BF19AE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9B27D6" w:rsidRPr="00BF19AE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2. </w:t>
            </w:r>
            <w:r w:rsidRPr="00BF19AE">
              <w:rPr>
                <w:rFonts w:ascii="Times New Roman" w:hAnsi="Times New Roman"/>
                <w:b/>
                <w:szCs w:val="24"/>
              </w:rPr>
              <w:t>Развитие речи. Тема: «Овощи»</w:t>
            </w:r>
          </w:p>
          <w:p w:rsidR="009B27D6" w:rsidRDefault="009B27D6" w:rsidP="00224F40">
            <w:pPr>
              <w:rPr>
                <w:rFonts w:ascii="Times New Roman" w:eastAsia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Cs w:val="24"/>
              </w:rPr>
              <w:t>Цель</w:t>
            </w:r>
            <w:r w:rsidRPr="00BF19AE">
              <w:rPr>
                <w:rFonts w:ascii="Times New Roman" w:eastAsia="Times New Roman" w:hAnsi="Times New Roman"/>
                <w:b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szCs w:val="24"/>
              </w:rPr>
              <w:t>умеют</w:t>
            </w:r>
            <w:r w:rsidRPr="00BF19AE">
              <w:rPr>
                <w:rFonts w:ascii="Times New Roman" w:eastAsia="Times New Roman" w:hAnsi="Times New Roman"/>
                <w:szCs w:val="24"/>
              </w:rPr>
              <w:t>образовывать существительные с уменьшительно-ласкательным значением (огурец-огурчик);изменять существительные  по числам (огурец - огурцы).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Один - много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9B27D6" w:rsidRPr="001B7505" w:rsidRDefault="009B27D6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 xml:space="preserve">умеют </w:t>
            </w:r>
            <w:r w:rsidRPr="001B7505">
              <w:rPr>
                <w:rFonts w:ascii="Times New Roman" w:hAnsi="Times New Roman"/>
                <w:color w:val="111111"/>
                <w:shd w:val="clear" w:color="auto" w:fill="FFFFFF"/>
              </w:rPr>
              <w:t>образовывать множественное число имен существительных.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Pr="00BF19AE" w:rsidRDefault="009B27D6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>3. «Творчество»</w:t>
            </w: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Музыка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(</w:t>
            </w:r>
            <w:r>
              <w:rPr>
                <w:rFonts w:ascii="Times New Roman" w:hAnsi="Times New Roman"/>
                <w:szCs w:val="24"/>
              </w:rPr>
              <w:t>по плану педагога)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Pr="00BF19AE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2п.д. «Здоровье»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Физкультура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(</w:t>
            </w:r>
            <w:r>
              <w:rPr>
                <w:rFonts w:ascii="Times New Roman" w:hAnsi="Times New Roman"/>
                <w:szCs w:val="24"/>
              </w:rPr>
              <w:t>п</w:t>
            </w:r>
            <w:r w:rsidRPr="00BF19AE">
              <w:rPr>
                <w:rFonts w:ascii="Times New Roman" w:hAnsi="Times New Roman"/>
                <w:szCs w:val="24"/>
              </w:rPr>
              <w:t>о плану педагога)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1A5A6E" w:rsidRDefault="009B27D6" w:rsidP="00224F40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lastRenderedPageBreak/>
              <w:t>Игра (под руководством)</w:t>
            </w:r>
          </w:p>
          <w:p w:rsidR="009B27D6" w:rsidRPr="001A5A6E" w:rsidRDefault="009B27D6" w:rsidP="00224F40">
            <w:pPr>
              <w:pStyle w:val="a3"/>
              <w:ind w:right="-31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Солнце, дождик, </w:t>
            </w: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ветер</w:t>
            </w:r>
            <w:r w:rsidRPr="001A5A6E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1A5A6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 xml:space="preserve"> умеют выполнять движения по команде воспитателя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Pr="00BF19AE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  <w:lang w:val="kk-KZ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  <w:lang w:val="kk-KZ"/>
              </w:rPr>
              <w:t xml:space="preserve">1. Основы грамоты. </w:t>
            </w:r>
            <w:r w:rsidRPr="00BF19AE">
              <w:rPr>
                <w:rFonts w:ascii="Times New Roman" w:hAnsi="Times New Roman"/>
                <w:b/>
                <w:szCs w:val="24"/>
              </w:rPr>
              <w:t>Тема: «Гласные звуки»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Cs w:val="24"/>
              </w:rPr>
              <w:t>имеют понятие о том, что такое «Гласный звук»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Ворота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9B27D6" w:rsidRPr="003F390F" w:rsidRDefault="009B27D6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умеют различить заданный гласный звук в слове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Pr="00BF19AE" w:rsidRDefault="009B27D6" w:rsidP="00224F40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3</w:t>
            </w:r>
            <w:r w:rsidRPr="00BF19AE">
              <w:rPr>
                <w:rFonts w:ascii="Times New Roman" w:hAnsi="Times New Roman"/>
                <w:szCs w:val="24"/>
              </w:rPr>
              <w:t xml:space="preserve">. </w:t>
            </w:r>
            <w:r w:rsidRPr="00BF19AE">
              <w:rPr>
                <w:rFonts w:ascii="Times New Roman" w:hAnsi="Times New Roman"/>
                <w:b/>
                <w:szCs w:val="24"/>
              </w:rPr>
              <w:t>«Здоровье»</w:t>
            </w:r>
            <w:r w:rsidRPr="00BF19AE">
              <w:rPr>
                <w:rFonts w:ascii="Times New Roman" w:hAnsi="Times New Roman"/>
                <w:b/>
                <w:bCs/>
                <w:szCs w:val="24"/>
              </w:rPr>
              <w:t>ОБП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 xml:space="preserve">Тема: </w:t>
            </w:r>
            <w:r w:rsidRPr="00BF19AE">
              <w:rPr>
                <w:rFonts w:ascii="Times New Roman" w:hAnsi="Times New Roman"/>
                <w:b/>
                <w:szCs w:val="18"/>
              </w:rPr>
              <w:t>«Ножницы, катушки это не игрушки»</w:t>
            </w:r>
          </w:p>
          <w:p w:rsidR="009B27D6" w:rsidRPr="00BF19AE" w:rsidRDefault="009B27D6" w:rsidP="00224F40">
            <w:pPr>
              <w:rPr>
                <w:rFonts w:ascii="Times New Roman" w:eastAsia="Times New Roman" w:hAnsi="Times New Roman"/>
                <w:bCs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Цель</w:t>
            </w:r>
            <w:r w:rsidRPr="00BF19AE">
              <w:rPr>
                <w:rFonts w:ascii="Times New Roman" w:hAnsi="Times New Roman"/>
                <w:b/>
                <w:szCs w:val="18"/>
              </w:rPr>
              <w:t>:</w:t>
            </w:r>
            <w:r>
              <w:rPr>
                <w:rFonts w:ascii="Times New Roman" w:eastAsia="Times New Roman" w:hAnsi="Times New Roman"/>
                <w:bCs/>
                <w:szCs w:val="18"/>
              </w:rPr>
              <w:t xml:space="preserve">знакомы с </w:t>
            </w:r>
            <w:r w:rsidRPr="00BF19AE">
              <w:rPr>
                <w:rFonts w:ascii="Times New Roman" w:eastAsia="Times New Roman" w:hAnsi="Times New Roman"/>
                <w:bCs/>
                <w:szCs w:val="18"/>
              </w:rPr>
              <w:t xml:space="preserve"> опасными предметами: иголкой и ножницами. </w:t>
            </w:r>
            <w:r>
              <w:rPr>
                <w:rFonts w:ascii="Times New Roman" w:eastAsia="Times New Roman" w:hAnsi="Times New Roman"/>
                <w:bCs/>
                <w:szCs w:val="18"/>
              </w:rPr>
              <w:t xml:space="preserve">Знают </w:t>
            </w:r>
            <w:r w:rsidRPr="00BF19AE">
              <w:rPr>
                <w:rFonts w:ascii="Times New Roman" w:eastAsia="Times New Roman" w:hAnsi="Times New Roman"/>
                <w:bCs/>
                <w:szCs w:val="18"/>
              </w:rPr>
              <w:t>правила работы с ними.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Я не должен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9B27D6" w:rsidRPr="00042FD1" w:rsidRDefault="009B27D6" w:rsidP="00224F40">
            <w:pPr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>знают правила обращения с опасными предметами</w:t>
            </w:r>
          </w:p>
          <w:p w:rsidR="009B27D6" w:rsidRPr="005E12C8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9B27D6" w:rsidRPr="00BF19AE" w:rsidRDefault="009B27D6" w:rsidP="00224F40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9B27D6" w:rsidRPr="003E1EE4" w:rsidTr="00224F4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3E1EE4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3E1EE4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ind w:left="-108"/>
              <w:rPr>
                <w:rFonts w:ascii="Times New Roman" w:hAnsi="Times New Roman"/>
              </w:rPr>
            </w:pPr>
          </w:p>
          <w:p w:rsidR="009B27D6" w:rsidRPr="003E1EE4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  <w:r w:rsidRPr="003E1EE4">
              <w:rPr>
                <w:rFonts w:ascii="Times New Roman" w:hAnsi="Times New Roman"/>
                <w:b/>
                <w:sz w:val="20"/>
                <w:szCs w:val="20"/>
              </w:rPr>
              <w:t>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3E1EE4" w:rsidRDefault="009B27D6" w:rsidP="00224F40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E1EE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9B27D6" w:rsidRPr="003E1EE4" w:rsidTr="00224F40">
        <w:trPr>
          <w:trHeight w:val="66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</w:t>
            </w:r>
            <w:r w:rsidRPr="003E1EE4">
              <w:rPr>
                <w:rFonts w:ascii="Times New Roman" w:hAnsi="Times New Roman"/>
                <w:b/>
              </w:rPr>
              <w:t>10</w:t>
            </w:r>
          </w:p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720785">
              <w:rPr>
                <w:rFonts w:ascii="Times New Roman" w:hAnsi="Times New Roman"/>
                <w:b/>
              </w:rPr>
              <w:t>Тема:«Наблюдение за трудом дворника»</w:t>
            </w:r>
            <w:r w:rsidRPr="003E1EE4">
              <w:rPr>
                <w:rFonts w:ascii="Times New Roman" w:hAnsi="Times New Roman"/>
              </w:rPr>
              <w:t xml:space="preserve">П/игра «Кот и мыши» Труд: пересадка в  горшок </w:t>
            </w:r>
            <w:r w:rsidRPr="003E1EE4">
              <w:rPr>
                <w:rFonts w:ascii="Times New Roman" w:hAnsi="Times New Roman"/>
              </w:rPr>
              <w:lastRenderedPageBreak/>
              <w:t xml:space="preserve">петунии.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</w:t>
            </w:r>
            <w:r w:rsidRPr="003E1EE4">
              <w:rPr>
                <w:rFonts w:ascii="Times New Roman" w:hAnsi="Times New Roman"/>
                <w:b/>
              </w:rPr>
              <w:t xml:space="preserve">12 </w:t>
            </w:r>
          </w:p>
          <w:p w:rsidR="009B27D6" w:rsidRPr="00720785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720785">
              <w:rPr>
                <w:rFonts w:ascii="Times New Roman" w:hAnsi="Times New Roman"/>
                <w:b/>
              </w:rPr>
              <w:t>Тема: «Наблюдение за транспортом»</w:t>
            </w:r>
            <w:r w:rsidRPr="003E1EE4">
              <w:rPr>
                <w:rFonts w:ascii="Times New Roman" w:hAnsi="Times New Roman"/>
              </w:rPr>
              <w:t>П/игра «Мы-шоферы» Труд: сбор мусора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3E1EE4">
              <w:rPr>
                <w:rFonts w:ascii="Times New Roman" w:hAnsi="Times New Roman"/>
                <w:b/>
              </w:rPr>
              <w:t>15</w:t>
            </w:r>
          </w:p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720785">
              <w:rPr>
                <w:rFonts w:ascii="Times New Roman" w:hAnsi="Times New Roman"/>
                <w:b/>
              </w:rPr>
              <w:t>Тема: «Наблюдение за рябиной» П/игра</w:t>
            </w:r>
            <w:r w:rsidRPr="003E1EE4">
              <w:rPr>
                <w:rFonts w:ascii="Times New Roman" w:hAnsi="Times New Roman"/>
              </w:rPr>
              <w:t xml:space="preserve"> «Коршун и наседка». Труд: сбор листьев</w:t>
            </w:r>
          </w:p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3E1EE4">
              <w:rPr>
                <w:rFonts w:ascii="Times New Roman" w:hAnsi="Times New Roman"/>
                <w:b/>
              </w:rPr>
              <w:t>11</w:t>
            </w:r>
          </w:p>
          <w:p w:rsidR="009B27D6" w:rsidRPr="00665EDC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665EDC">
              <w:rPr>
                <w:rFonts w:ascii="Times New Roman" w:hAnsi="Times New Roman"/>
                <w:b/>
              </w:rPr>
              <w:t xml:space="preserve">Тема: «Наблюдение за подорожником» </w:t>
            </w:r>
          </w:p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П/игра «Волк во рву». Труд: сбор сухих веток.</w:t>
            </w:r>
          </w:p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hAnsi="Times New Roman"/>
                <w:b/>
              </w:rPr>
              <w:t>Карточка№1</w:t>
            </w:r>
          </w:p>
          <w:p w:rsidR="009B27D6" w:rsidRPr="00665EDC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665EDC">
              <w:rPr>
                <w:rFonts w:ascii="Times New Roman" w:hAnsi="Times New Roman"/>
                <w:b/>
              </w:rPr>
              <w:t xml:space="preserve">Тема: «Наблюдение за сезонными изменениями». </w:t>
            </w:r>
          </w:p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 xml:space="preserve">П/игра «Совушка» Труд: подмести </w:t>
            </w:r>
            <w:r w:rsidRPr="003E1EE4">
              <w:rPr>
                <w:rFonts w:ascii="Times New Roman" w:hAnsi="Times New Roman"/>
              </w:rPr>
              <w:lastRenderedPageBreak/>
              <w:t>участок.</w:t>
            </w:r>
          </w:p>
        </w:tc>
      </w:tr>
      <w:tr w:rsidR="009B27D6" w:rsidRPr="003E1EE4" w:rsidTr="00224F4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</w:rPr>
            </w:pPr>
            <w:r w:rsidRPr="003E1EE4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9B27D6" w:rsidRPr="003E1EE4" w:rsidTr="00224F4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12.20</w:t>
            </w:r>
            <w:r w:rsidRPr="003E1EE4">
              <w:rPr>
                <w:rFonts w:ascii="Times New Roman" w:hAnsi="Times New Roman"/>
                <w:b/>
                <w:sz w:val="20"/>
                <w:szCs w:val="20"/>
              </w:rPr>
              <w:t>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3E1EE4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B27D6" w:rsidRPr="003E1EE4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13.00</w:t>
            </w:r>
            <w:r w:rsidRPr="003E1EE4">
              <w:rPr>
                <w:rFonts w:ascii="Times New Roman" w:hAnsi="Times New Roman"/>
                <w:b/>
                <w:sz w:val="20"/>
                <w:szCs w:val="20"/>
              </w:rPr>
              <w:t>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3E1EE4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3E1EE4">
              <w:rPr>
                <w:rFonts w:ascii="Times New Roman" w:hAnsi="Times New Roman"/>
              </w:rPr>
              <w:t xml:space="preserve">Потешки: «Маленькие заиньки…», «Ночь пришла…», «Разденьте меня…», </w:t>
            </w:r>
            <w:r w:rsidRPr="003E1EE4">
              <w:rPr>
                <w:rFonts w:ascii="Times New Roman" w:eastAsia="Times New Roman" w:hAnsi="Times New Roman"/>
                <w:color w:val="000000"/>
              </w:rPr>
              <w:t xml:space="preserve">«Ночь пришла…», </w:t>
            </w:r>
            <w:r w:rsidRPr="003E1EE4">
              <w:rPr>
                <w:rFonts w:ascii="Times New Roman" w:hAnsi="Times New Roman"/>
              </w:rPr>
              <w:t>«Ходит сон у колыбели…»</w:t>
            </w:r>
          </w:p>
        </w:tc>
      </w:tr>
      <w:tr w:rsidR="009B27D6" w:rsidRPr="003E1EE4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15.10</w:t>
            </w:r>
            <w:r w:rsidRPr="003E1EE4">
              <w:rPr>
                <w:rFonts w:ascii="Times New Roman" w:hAnsi="Times New Roman"/>
                <w:b/>
                <w:sz w:val="20"/>
                <w:szCs w:val="20"/>
              </w:rPr>
              <w:t>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3E1EE4" w:rsidRDefault="009B27D6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hAnsi="Times New Roman"/>
                <w:b/>
              </w:rPr>
              <w:t>Комплекс №3 «Забавные художники»</w:t>
            </w:r>
          </w:p>
          <w:p w:rsidR="009B27D6" w:rsidRPr="003E1EE4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9B27D6" w:rsidRPr="003E1EE4" w:rsidRDefault="009B27D6" w:rsidP="00224F40">
            <w:pPr>
              <w:jc w:val="center"/>
              <w:rPr>
                <w:rFonts w:ascii="Times New Roman" w:hAnsi="Times New Roman"/>
              </w:rPr>
            </w:pPr>
            <w:r w:rsidRPr="003E1EE4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9B27D6" w:rsidRPr="003E1EE4" w:rsidTr="00224F40">
        <w:trPr>
          <w:trHeight w:val="200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Pr="003E1EE4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Pr="003E1EE4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iCs/>
                <w:color w:val="000000"/>
              </w:rPr>
              <w:t xml:space="preserve">Подготовка к прогулке. Прогулка. </w:t>
            </w: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9B27D6" w:rsidRPr="00687DB8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Ужин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</w:rPr>
            </w:pPr>
          </w:p>
          <w:p w:rsidR="009B27D6" w:rsidRPr="003E1EE4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16.00</w:t>
            </w:r>
            <w:r w:rsidRPr="003E1EE4">
              <w:rPr>
                <w:rFonts w:ascii="Times New Roman" w:hAnsi="Times New Roman"/>
                <w:b/>
                <w:sz w:val="20"/>
                <w:szCs w:val="20"/>
              </w:rPr>
              <w:t>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Сюжетно – ролевая игра «Магазин игрушек»</w:t>
            </w:r>
          </w:p>
          <w:p w:rsidR="009B27D6" w:rsidRPr="003E1EE4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Игровое упражнение «Исправь ошибку»</w:t>
            </w:r>
          </w:p>
          <w:p w:rsidR="009B27D6" w:rsidRPr="003E1EE4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 xml:space="preserve"> Дидактическая игра «У кого больше?»(папка «Игры по математике»)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Дидактическая игра «Красный, желтый, зеленый»</w:t>
            </w:r>
          </w:p>
          <w:p w:rsidR="009B27D6" w:rsidRPr="003E1EE4" w:rsidRDefault="009B27D6" w:rsidP="00224F40">
            <w:pPr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Дидактическая игра «Этажи»  (папка «Развивающие игры и упражнения по математике»)</w:t>
            </w:r>
          </w:p>
          <w:p w:rsidR="009B27D6" w:rsidRPr="003E1EE4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Словесная игра  «Слова про лису»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Сюжетно – ролевая игра «Магазин»</w:t>
            </w:r>
          </w:p>
          <w:p w:rsidR="009B27D6" w:rsidRPr="003E1EE4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«Сосчитай и построй»</w:t>
            </w:r>
          </w:p>
          <w:p w:rsidR="009B27D6" w:rsidRPr="003E1EE4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(папка «Развивающие игры и упражнения по математике»)</w:t>
            </w:r>
          </w:p>
          <w:p w:rsidR="009B27D6" w:rsidRPr="003E1EE4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Подвижная игра</w:t>
            </w:r>
          </w:p>
          <w:p w:rsidR="009B27D6" w:rsidRPr="003E1EE4" w:rsidRDefault="009B27D6" w:rsidP="00224F40">
            <w:pPr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 xml:space="preserve"> « Красный, желтый, зеленый»</w:t>
            </w:r>
          </w:p>
          <w:p w:rsidR="009B27D6" w:rsidRPr="003E1EE4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Чтение стихотворения Ю.Тувим «Овощи»</w:t>
            </w:r>
          </w:p>
          <w:p w:rsidR="009B27D6" w:rsidRPr="003E1EE4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Игровое упражнение «Вороны»</w:t>
            </w:r>
          </w:p>
          <w:p w:rsidR="009B27D6" w:rsidRPr="003E1EE4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Дидактическая игра «В саду- на огороде»</w:t>
            </w:r>
          </w:p>
          <w:p w:rsidR="009B27D6" w:rsidRPr="003E1EE4" w:rsidRDefault="009B27D6" w:rsidP="00224F40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Чтение стихотворения о родной природе. Беседа об осеннем пейзаже.</w:t>
            </w:r>
          </w:p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Словесная игра «Повтори слова парами» (стр.57, «Логопедия», Смирнова Л. Н.)</w:t>
            </w:r>
          </w:p>
          <w:p w:rsidR="009B27D6" w:rsidRPr="003E1EE4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hAnsi="Times New Roman"/>
              </w:rPr>
              <w:t>Игровое упражнение: «Про кого я говорю»</w:t>
            </w:r>
          </w:p>
        </w:tc>
      </w:tr>
      <w:tr w:rsidR="009B27D6" w:rsidRPr="003E1EE4" w:rsidTr="00224F40">
        <w:trPr>
          <w:trHeight w:val="28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«Коммуникация»</w:t>
            </w:r>
          </w:p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Работа по формиро</w:t>
            </w:r>
            <w:r>
              <w:rPr>
                <w:rFonts w:ascii="Times New Roman" w:hAnsi="Times New Roman"/>
              </w:rPr>
              <w:t>ванию звукопроизношения с Адель</w:t>
            </w:r>
            <w:r w:rsidRPr="003E1EE4">
              <w:rPr>
                <w:rFonts w:ascii="Times New Roman" w:hAnsi="Times New Roman"/>
              </w:rPr>
              <w:t xml:space="preserve"> и </w:t>
            </w:r>
            <w:r>
              <w:rPr>
                <w:rFonts w:ascii="Times New Roman" w:hAnsi="Times New Roman"/>
              </w:rPr>
              <w:t>Мехметом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 xml:space="preserve">«Познание»  </w:t>
            </w:r>
          </w:p>
          <w:p w:rsidR="009B27D6" w:rsidRPr="003E1EE4" w:rsidRDefault="009B27D6" w:rsidP="00224F40">
            <w:pPr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Закрепить умение ориен</w:t>
            </w:r>
            <w:r>
              <w:rPr>
                <w:rFonts w:ascii="Times New Roman" w:hAnsi="Times New Roman"/>
              </w:rPr>
              <w:t>тироваться  на листе с Артемом С, Арланом Ш.</w:t>
            </w:r>
            <w:r w:rsidRPr="003E1EE4">
              <w:rPr>
                <w:rFonts w:ascii="Times New Roman" w:hAnsi="Times New Roman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 xml:space="preserve"> «Творчество»</w:t>
            </w:r>
          </w:p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Закрепить умение закрашивать  гото</w:t>
            </w:r>
            <w:r>
              <w:rPr>
                <w:rFonts w:ascii="Times New Roman" w:hAnsi="Times New Roman"/>
              </w:rPr>
              <w:t>вые силуэты у Хадиджи и Артема П.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«Здоровье»</w:t>
            </w:r>
          </w:p>
          <w:p w:rsidR="009B27D6" w:rsidRPr="003E1EE4" w:rsidRDefault="009B27D6" w:rsidP="00224F40">
            <w:pPr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Закрепить желание  выполнять</w:t>
            </w:r>
            <w:r>
              <w:rPr>
                <w:rFonts w:ascii="Times New Roman" w:hAnsi="Times New Roman"/>
              </w:rPr>
              <w:t xml:space="preserve"> физические упражнения  у БогданаДарии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«Социум»</w:t>
            </w:r>
          </w:p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Обсудить ситуацию поведения на прое</w:t>
            </w:r>
            <w:r>
              <w:rPr>
                <w:rFonts w:ascii="Times New Roman" w:hAnsi="Times New Roman"/>
              </w:rPr>
              <w:t>зжей дороге с подгруппой детей.</w:t>
            </w:r>
          </w:p>
        </w:tc>
      </w:tr>
      <w:tr w:rsidR="009B27D6" w:rsidRPr="003E1EE4" w:rsidTr="00224F40">
        <w:trPr>
          <w:trHeight w:val="45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</w:rPr>
            </w:pPr>
            <w:r w:rsidRPr="003E1EE4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9B27D6" w:rsidRPr="003E1EE4" w:rsidTr="00224F40">
        <w:trPr>
          <w:trHeight w:val="6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</w:t>
            </w:r>
            <w:r w:rsidRPr="003E1EE4">
              <w:rPr>
                <w:rFonts w:ascii="Times New Roman" w:hAnsi="Times New Roman"/>
                <w:b/>
              </w:rPr>
              <w:t>10</w:t>
            </w:r>
          </w:p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720785">
              <w:rPr>
                <w:rFonts w:ascii="Times New Roman" w:hAnsi="Times New Roman"/>
                <w:b/>
              </w:rPr>
              <w:t>Тема: «Наблюдение за трудом дворника»</w:t>
            </w:r>
            <w:r w:rsidRPr="003E1EE4">
              <w:rPr>
                <w:rFonts w:ascii="Times New Roman" w:hAnsi="Times New Roman"/>
              </w:rPr>
              <w:t xml:space="preserve">П/игра «Кот и мыши» Труд: пересадка в  горшок петунии.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3E1EE4">
              <w:rPr>
                <w:rFonts w:ascii="Times New Roman" w:hAnsi="Times New Roman"/>
                <w:b/>
              </w:rPr>
              <w:t xml:space="preserve">12 </w:t>
            </w:r>
          </w:p>
          <w:p w:rsidR="009B27D6" w:rsidRPr="00720785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720785">
              <w:rPr>
                <w:rFonts w:ascii="Times New Roman" w:hAnsi="Times New Roman"/>
                <w:b/>
              </w:rPr>
              <w:t>Тема: «Наблюдение за транспортом»</w:t>
            </w:r>
            <w:r w:rsidRPr="003E1EE4">
              <w:rPr>
                <w:rFonts w:ascii="Times New Roman" w:hAnsi="Times New Roman"/>
              </w:rPr>
              <w:t>П/игра «Мы-шоферы» Труд: сбор мусора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3E1EE4">
              <w:rPr>
                <w:rFonts w:ascii="Times New Roman" w:hAnsi="Times New Roman"/>
                <w:b/>
              </w:rPr>
              <w:t>15</w:t>
            </w:r>
          </w:p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720785">
              <w:rPr>
                <w:rFonts w:ascii="Times New Roman" w:hAnsi="Times New Roman"/>
                <w:b/>
              </w:rPr>
              <w:t>Тема: «Наблюдение за рябиной» П/игра</w:t>
            </w:r>
            <w:r w:rsidRPr="003E1EE4">
              <w:rPr>
                <w:rFonts w:ascii="Times New Roman" w:hAnsi="Times New Roman"/>
              </w:rPr>
              <w:t xml:space="preserve"> «Коршун и наседка». Труд: сбор листьев</w:t>
            </w:r>
          </w:p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3E1EE4">
              <w:rPr>
                <w:rFonts w:ascii="Times New Roman" w:hAnsi="Times New Roman"/>
                <w:b/>
              </w:rPr>
              <w:t>11</w:t>
            </w:r>
          </w:p>
          <w:p w:rsidR="009B27D6" w:rsidRPr="00665EDC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665EDC">
              <w:rPr>
                <w:rFonts w:ascii="Times New Roman" w:hAnsi="Times New Roman"/>
                <w:b/>
              </w:rPr>
              <w:t xml:space="preserve">Тема: «Наблюдение за подорожником» </w:t>
            </w:r>
          </w:p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П/игра «Волк во рву». Труд: сбор сухих веток.</w:t>
            </w:r>
          </w:p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hAnsi="Times New Roman"/>
                <w:b/>
              </w:rPr>
              <w:t>Карточка№1</w:t>
            </w:r>
          </w:p>
          <w:p w:rsidR="009B27D6" w:rsidRPr="00665EDC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665EDC">
              <w:rPr>
                <w:rFonts w:ascii="Times New Roman" w:hAnsi="Times New Roman"/>
                <w:b/>
              </w:rPr>
              <w:t xml:space="preserve">Тема: «Наблюдение за сезонными изменениями». </w:t>
            </w:r>
          </w:p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П/игра «Совушка» Труд: подмести участок.</w:t>
            </w:r>
          </w:p>
        </w:tc>
      </w:tr>
      <w:tr w:rsidR="009B27D6" w:rsidRPr="003E1EE4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9B27D6" w:rsidRPr="003E1EE4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3E1EE4" w:rsidRDefault="009B27D6" w:rsidP="00224F40">
            <w:pPr>
              <w:ind w:lef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18.00</w:t>
            </w:r>
            <w:r w:rsidRPr="003E1EE4">
              <w:rPr>
                <w:rFonts w:ascii="Times New Roman" w:hAnsi="Times New Roman"/>
                <w:b/>
                <w:sz w:val="20"/>
                <w:szCs w:val="20"/>
              </w:rPr>
              <w:t>18.30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hAnsi="Times New Roman"/>
              </w:rPr>
              <w:t xml:space="preserve">Беседа с родителями о  речевых проблемах детей.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Беседы с родителями  «Режим дня в жизни ребенка»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Папка –передвижка</w:t>
            </w:r>
          </w:p>
          <w:p w:rsidR="009B27D6" w:rsidRPr="003E1EE4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«Возрастные особенности детей 5-6 лет»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E1EE4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9B27D6" w:rsidRPr="003E1EE4" w:rsidRDefault="009B27D6" w:rsidP="009B27D6">
      <w:pPr>
        <w:rPr>
          <w:rFonts w:ascii="Times New Roman" w:hAnsi="Times New Roman"/>
        </w:rPr>
      </w:pPr>
    </w:p>
    <w:p w:rsidR="009B27D6" w:rsidRPr="003E1EE4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E1EE4">
        <w:rPr>
          <w:rFonts w:ascii="Times New Roman" w:hAnsi="Times New Roman"/>
          <w:b/>
        </w:rPr>
        <w:t xml:space="preserve">Дата:  ___________________________________    </w:t>
      </w:r>
    </w:p>
    <w:p w:rsidR="009B27D6" w:rsidRPr="003E1EE4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E1EE4">
        <w:rPr>
          <w:rFonts w:ascii="Times New Roman" w:hAnsi="Times New Roman"/>
          <w:b/>
        </w:rPr>
        <w:t>Проверено:</w:t>
      </w:r>
      <w:r>
        <w:rPr>
          <w:rFonts w:ascii="Times New Roman" w:hAnsi="Times New Roman"/>
          <w:b/>
        </w:rPr>
        <w:t xml:space="preserve"> ______________________________</w:t>
      </w:r>
    </w:p>
    <w:p w:rsidR="009B27D6" w:rsidRPr="003E1EE4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E1EE4">
        <w:rPr>
          <w:rFonts w:ascii="Times New Roman" w:hAnsi="Times New Roman"/>
          <w:b/>
        </w:rPr>
        <w:t xml:space="preserve"> Рекомендации:  </w:t>
      </w:r>
    </w:p>
    <w:p w:rsidR="009B27D6" w:rsidRDefault="009B27D6" w:rsidP="009B27D6"/>
    <w:p w:rsidR="009B27D6" w:rsidRPr="00D831E3" w:rsidRDefault="009B27D6" w:rsidP="009B27D6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sz w:val="28"/>
          <w:szCs w:val="28"/>
          <w:lang w:val="kk-KZ"/>
        </w:rPr>
      </w:pPr>
      <w:r w:rsidRPr="001B5E49"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  <w:t>Циклограмма</w:t>
      </w:r>
    </w:p>
    <w:p w:rsidR="009B27D6" w:rsidRPr="001B5E49" w:rsidRDefault="009B27D6" w:rsidP="009B27D6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2</w:t>
      </w:r>
      <w:r w:rsidRPr="001B5E49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неделю (</w:t>
      </w: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  <w:lang w:val="kk-KZ"/>
        </w:rPr>
        <w:t>4 – 8 октября</w:t>
      </w: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2021</w:t>
      </w:r>
      <w:r w:rsidRPr="001B5E49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года)</w:t>
      </w:r>
    </w:p>
    <w:p w:rsidR="009B27D6" w:rsidRPr="001B5E49" w:rsidRDefault="009B27D6" w:rsidP="009B27D6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9B27D6" w:rsidRDefault="009B27D6" w:rsidP="009B27D6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1B5E49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Сквозная тема 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Здравствуй, осень золотая!»</w:t>
      </w:r>
    </w:p>
    <w:p w:rsidR="009B27D6" w:rsidRDefault="009B27D6" w:rsidP="009B27D6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1B5E49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Подтема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«Фрукты</w:t>
      </w:r>
      <w:r w:rsidRPr="001B5E49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9B27D6" w:rsidRPr="00DF07ED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sz w:val="24"/>
          <w:szCs w:val="20"/>
        </w:rPr>
      </w:pPr>
      <w:r w:rsidRPr="00DF07ED">
        <w:rPr>
          <w:rFonts w:ascii="Times New Roman" w:hAnsi="Times New Roman"/>
          <w:b/>
          <w:sz w:val="24"/>
          <w:szCs w:val="20"/>
          <w:lang w:val="kk-KZ"/>
        </w:rPr>
        <w:t xml:space="preserve">Тема: </w:t>
      </w:r>
      <w:r w:rsidRPr="00DF07ED">
        <w:rPr>
          <w:rFonts w:ascii="Times New Roman" w:hAnsi="Times New Roman"/>
          <w:sz w:val="24"/>
          <w:szCs w:val="20"/>
        </w:rPr>
        <w:t>ознакомление детей с изменениями в природе осенью, различными климатическими условиями регионов Казахстана (погода осенью на юге и севере), с разными периодами осени: ранняя, золотая, поздняя, осень - пора сбора овощей, фруктов, урожая хлеба.</w:t>
      </w:r>
    </w:p>
    <w:p w:rsidR="009B27D6" w:rsidRPr="00DF07ED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 w:val="24"/>
          <w:szCs w:val="20"/>
          <w:lang w:val="kk-KZ"/>
        </w:rPr>
      </w:pPr>
      <w:r w:rsidRPr="00DF07ED">
        <w:rPr>
          <w:rFonts w:ascii="Times New Roman" w:hAnsi="Times New Roman"/>
          <w:b/>
          <w:sz w:val="24"/>
          <w:szCs w:val="20"/>
          <w:lang w:val="kk-KZ"/>
        </w:rPr>
        <w:t xml:space="preserve">Задачи: </w:t>
      </w:r>
    </w:p>
    <w:p w:rsidR="009B27D6" w:rsidRPr="00DF07ED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sz w:val="24"/>
          <w:szCs w:val="20"/>
          <w:shd w:val="clear" w:color="auto" w:fill="FFFFFF"/>
        </w:rPr>
      </w:pPr>
      <w:r w:rsidRPr="00DF07ED">
        <w:rPr>
          <w:rFonts w:ascii="Times New Roman" w:hAnsi="Times New Roman"/>
          <w:sz w:val="24"/>
          <w:szCs w:val="20"/>
          <w:shd w:val="clear" w:color="auto" w:fill="FFFFFF"/>
        </w:rPr>
        <w:t xml:space="preserve">2. </w:t>
      </w:r>
      <w:r w:rsidRPr="00DF07ED">
        <w:rPr>
          <w:rFonts w:ascii="Times New Roman" w:hAnsi="Times New Roman"/>
          <w:sz w:val="24"/>
          <w:szCs w:val="20"/>
          <w:shd w:val="clear" w:color="auto" w:fill="FBFBFB"/>
        </w:rPr>
        <w:t>обогащать и совершенствовать представления детей о </w:t>
      </w:r>
      <w:r w:rsidRPr="00DF07ED">
        <w:rPr>
          <w:rFonts w:ascii="Times New Roman" w:hAnsi="Times New Roman"/>
          <w:bCs/>
          <w:sz w:val="24"/>
          <w:szCs w:val="20"/>
          <w:shd w:val="clear" w:color="auto" w:fill="FBFBFB"/>
        </w:rPr>
        <w:t>фруктах</w:t>
      </w:r>
      <w:r w:rsidRPr="00DF07ED">
        <w:rPr>
          <w:rFonts w:ascii="Times New Roman" w:hAnsi="Times New Roman"/>
          <w:sz w:val="24"/>
          <w:szCs w:val="20"/>
          <w:shd w:val="clear" w:color="auto" w:fill="FBFBFB"/>
        </w:rPr>
        <w:t>; - учить узнавать в опытно – экспериментальной деятельности </w:t>
      </w:r>
      <w:r w:rsidRPr="00DF07ED">
        <w:rPr>
          <w:rFonts w:ascii="Times New Roman" w:hAnsi="Times New Roman"/>
          <w:bCs/>
          <w:sz w:val="24"/>
          <w:szCs w:val="20"/>
          <w:shd w:val="clear" w:color="auto" w:fill="FBFBFB"/>
        </w:rPr>
        <w:t>фрукты</w:t>
      </w:r>
      <w:r w:rsidRPr="00DF07ED">
        <w:rPr>
          <w:rFonts w:ascii="Times New Roman" w:hAnsi="Times New Roman"/>
          <w:sz w:val="24"/>
          <w:szCs w:val="20"/>
          <w:shd w:val="clear" w:color="auto" w:fill="FBFBFB"/>
        </w:rPr>
        <w:t> на ощупь, по вкусу, по запаху</w:t>
      </w:r>
      <w:r>
        <w:rPr>
          <w:rFonts w:ascii="Times New Roman" w:hAnsi="Times New Roman"/>
          <w:sz w:val="24"/>
          <w:szCs w:val="20"/>
          <w:shd w:val="clear" w:color="auto" w:fill="FBFBFB"/>
        </w:rPr>
        <w:t>.</w:t>
      </w:r>
    </w:p>
    <w:tbl>
      <w:tblPr>
        <w:tblStyle w:val="a5"/>
        <w:tblW w:w="0" w:type="auto"/>
        <w:tblLayout w:type="fixed"/>
        <w:tblLook w:val="04A0"/>
      </w:tblPr>
      <w:tblGrid>
        <w:gridCol w:w="1668"/>
        <w:gridCol w:w="708"/>
        <w:gridCol w:w="2268"/>
        <w:gridCol w:w="2694"/>
        <w:gridCol w:w="2409"/>
        <w:gridCol w:w="2552"/>
        <w:gridCol w:w="2487"/>
      </w:tblGrid>
      <w:tr w:rsidR="009B27D6" w:rsidRPr="00BE2569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9B27D6" w:rsidRPr="00BE2569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04.10.2021 </w:t>
            </w:r>
            <w:r w:rsidRPr="00BE25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9B27D6" w:rsidRPr="00BE2569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10.2021</w:t>
            </w: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9B27D6" w:rsidRPr="00BE2569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06.10.2021 </w:t>
            </w:r>
            <w:r w:rsidRPr="00BE25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9B27D6" w:rsidRPr="00BE2569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07.10.2021</w:t>
            </w:r>
            <w:r w:rsidRPr="00BE25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9B27D6" w:rsidRPr="00BE2569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08.10.2021</w:t>
            </w:r>
            <w:r w:rsidRPr="00BE25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9B27D6" w:rsidRPr="00BE2569" w:rsidTr="00224F40">
        <w:trPr>
          <w:trHeight w:val="91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Прием детей </w:t>
            </w:r>
          </w:p>
          <w:p w:rsidR="009B27D6" w:rsidRPr="00BE2569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Беседы с родителями</w:t>
            </w:r>
          </w:p>
          <w:p w:rsidR="009B27D6" w:rsidRPr="00BE2569" w:rsidRDefault="009B27D6" w:rsidP="00224F40">
            <w:pPr>
              <w:ind w:right="-8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Игры.</w:t>
            </w:r>
          </w:p>
          <w:p w:rsidR="009B27D6" w:rsidRPr="00BE2569" w:rsidRDefault="009B27D6" w:rsidP="00224F40">
            <w:pPr>
              <w:ind w:right="-8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Утренняя гимнастика</w:t>
            </w:r>
            <w:r w:rsidRPr="00BE25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9B27D6" w:rsidRPr="00BE2569" w:rsidRDefault="009B27D6" w:rsidP="00224F40">
            <w:pPr>
              <w:ind w:right="-8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hAnsi="Times New Roman" w:cs="Times New Roman"/>
                <w:b/>
                <w:sz w:val="24"/>
                <w:szCs w:val="24"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8.00 -9.00</w:t>
            </w:r>
          </w:p>
          <w:p w:rsidR="009B27D6" w:rsidRPr="00BE2569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B27D6" w:rsidRPr="00BE2569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B27D6" w:rsidRPr="00BE2569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B27D6" w:rsidRPr="00BE2569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972BC" w:rsidRDefault="009B27D6" w:rsidP="00224F40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ТРИЗ игра «Художник». </w:t>
            </w:r>
          </w:p>
          <w:p w:rsidR="009B27D6" w:rsidRPr="003972BC" w:rsidRDefault="009B27D6" w:rsidP="00224F40">
            <w:pPr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Игры с предметными игрушками.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972BC" w:rsidRDefault="009B27D6" w:rsidP="00224F40">
            <w:pPr>
              <w:ind w:right="-108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на развитие усидчивости, мелкой моторики, внимания: пазлы, конструктор.</w:t>
            </w:r>
          </w:p>
          <w:p w:rsidR="009B27D6" w:rsidRPr="003972BC" w:rsidRDefault="009B27D6" w:rsidP="00224F40">
            <w:pPr>
              <w:ind w:right="-108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«Что растет в саду?»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972BC" w:rsidRDefault="009B27D6" w:rsidP="00224F40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Строительные игры «Зоопарк», «Мост через речку».</w:t>
            </w:r>
          </w:p>
          <w:p w:rsidR="009B27D6" w:rsidRPr="003972BC" w:rsidRDefault="009B27D6" w:rsidP="00224F40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«Где растут ягоды?»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972BC" w:rsidRDefault="009B27D6" w:rsidP="00224F40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«Что приготовим из фруктов?»</w:t>
            </w:r>
          </w:p>
          <w:p w:rsidR="009B27D6" w:rsidRPr="003972BC" w:rsidRDefault="009B27D6" w:rsidP="00224F40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Пальчиковая игра </w:t>
            </w:r>
          </w:p>
          <w:p w:rsidR="009B27D6" w:rsidRPr="003972BC" w:rsidRDefault="009B27D6" w:rsidP="00224F40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«Семья»</w:t>
            </w:r>
          </w:p>
          <w:p w:rsidR="009B27D6" w:rsidRPr="003972BC" w:rsidRDefault="009B27D6" w:rsidP="00224F40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972BC" w:rsidRDefault="009B27D6" w:rsidP="00224F40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ТРИЗ игра «Гусеница»</w:t>
            </w:r>
          </w:p>
          <w:p w:rsidR="009B27D6" w:rsidRPr="003972BC" w:rsidRDefault="009B27D6" w:rsidP="00224F40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«Что приготовим из ягод?»</w:t>
            </w:r>
          </w:p>
          <w:p w:rsidR="009B27D6" w:rsidRPr="003972BC" w:rsidRDefault="009B27D6" w:rsidP="00224F40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Полить цветы в уголке природе.</w:t>
            </w:r>
          </w:p>
        </w:tc>
      </w:tr>
      <w:tr w:rsidR="009B27D6" w:rsidRPr="00BE2569" w:rsidTr="00224F40">
        <w:trPr>
          <w:trHeight w:val="1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Комплекс упражнений №3</w:t>
            </w:r>
          </w:p>
        </w:tc>
      </w:tr>
      <w:tr w:rsidR="009B27D6" w:rsidRPr="00BE2569" w:rsidTr="00224F40">
        <w:trPr>
          <w:trHeight w:val="37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</w:rPr>
              <w:t xml:space="preserve">Игровые упражнения   </w:t>
            </w:r>
            <w:r w:rsidRPr="00BE2569">
              <w:rPr>
                <w:rFonts w:ascii="Times New Roman" w:hAnsi="Times New Roman"/>
                <w:sz w:val="24"/>
              </w:rPr>
              <w:t xml:space="preserve">«Мою руки с мылом», </w:t>
            </w:r>
            <w:r w:rsidRPr="00BE2569">
              <w:rPr>
                <w:rFonts w:ascii="Times New Roman" w:eastAsia="Times New Roman" w:hAnsi="Times New Roman"/>
                <w:color w:val="000000"/>
                <w:sz w:val="24"/>
              </w:rPr>
              <w:t>«Нос умойся, р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от умойся, мойтесь мои глазки»</w:t>
            </w:r>
          </w:p>
          <w:p w:rsidR="009B27D6" w:rsidRPr="00BE2569" w:rsidRDefault="009B27D6" w:rsidP="00224F40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9B27D6" w:rsidRPr="00BE2569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подготовка к организованной учебной </w:t>
            </w:r>
            <w:r w:rsidRPr="00BE25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деятельности.</w:t>
            </w:r>
          </w:p>
          <w:p w:rsidR="009B27D6" w:rsidRPr="00BE2569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учебная деятельность по расписанию</w:t>
            </w:r>
          </w:p>
          <w:p w:rsidR="009B27D6" w:rsidRPr="00BE2569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9.00-</w:t>
            </w:r>
          </w:p>
          <w:p w:rsidR="009B27D6" w:rsidRPr="00BE2569" w:rsidRDefault="009B27D6" w:rsidP="00224F40">
            <w:pPr>
              <w:ind w:lef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 w:cs="Times New Roman"/>
                <w:b/>
                <w:sz w:val="24"/>
                <w:szCs w:val="24"/>
              </w:rPr>
              <w:t>11.10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7C49D2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t>Игра (под руководством)</w:t>
            </w:r>
          </w:p>
          <w:p w:rsidR="009B27D6" w:rsidRPr="007C49D2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t>«Хочешь с нами поиграть»</w:t>
            </w:r>
          </w:p>
          <w:p w:rsidR="009B27D6" w:rsidRPr="007C49D2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lastRenderedPageBreak/>
              <w:t>Цель:</w:t>
            </w:r>
            <w:r w:rsidRPr="007C49D2">
              <w:rPr>
                <w:rFonts w:ascii="Times New Roman" w:hAnsi="Times New Roman"/>
                <w:sz w:val="24"/>
              </w:rPr>
              <w:t xml:space="preserve"> умеют идти ровным кругом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 Развитие речи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C49D2">
              <w:rPr>
                <w:rFonts w:ascii="Times New Roman" w:hAnsi="Times New Roman"/>
                <w:sz w:val="24"/>
                <w:szCs w:val="24"/>
              </w:rPr>
              <w:t>(по плану логопеда)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2. Лепка. 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Тема: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Фрукты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имеют представление </w:t>
            </w:r>
            <w:r w:rsidRPr="007C49D2">
              <w:rPr>
                <w:rFonts w:ascii="Times New Roman" w:hAnsi="Times New Roman"/>
                <w:sz w:val="24"/>
                <w:szCs w:val="24"/>
              </w:rPr>
              <w:t xml:space="preserve">о форме фруктов, их характерных особенностях (углубления, вытянутость). 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Четвертый лишний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9B27D6" w:rsidRPr="00DF07ED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умеют </w:t>
            </w:r>
            <w:r w:rsidRPr="00DF07ED">
              <w:rPr>
                <w:rFonts w:ascii="Open Sans" w:hAnsi="Open Sans"/>
                <w:color w:val="000000"/>
                <w:sz w:val="24"/>
                <w:szCs w:val="28"/>
                <w:shd w:val="clear" w:color="auto" w:fill="FFFFFF"/>
              </w:rPr>
              <w:t>классифицировать предметы по существенным признакам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работа)</w:t>
            </w:r>
          </w:p>
          <w:p w:rsidR="009B27D6" w:rsidRPr="007C49D2" w:rsidRDefault="009B27D6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B27D6" w:rsidRPr="007C49D2" w:rsidRDefault="009B27D6" w:rsidP="00224F40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3. Самопознание Тема: «Мои чувства»</w:t>
            </w:r>
          </w:p>
          <w:p w:rsidR="009B27D6" w:rsidRPr="007C49D2" w:rsidRDefault="009B27D6" w:rsidP="00224F40">
            <w:pPr>
              <w:pStyle w:val="Style1"/>
              <w:widowControl/>
              <w:spacing w:line="240" w:lineRule="auto"/>
              <w:ind w:right="-1"/>
              <w:contextualSpacing/>
              <w:jc w:val="left"/>
              <w:rPr>
                <w:rStyle w:val="FontStyle12"/>
                <w:rFonts w:eastAsia="Batang"/>
              </w:rPr>
            </w:pPr>
            <w:r>
              <w:rPr>
                <w:rStyle w:val="FontStyle12"/>
                <w:rFonts w:eastAsia="Batang"/>
                <w:b/>
              </w:rPr>
              <w:t>Цель</w:t>
            </w:r>
            <w:r w:rsidRPr="007C49D2">
              <w:rPr>
                <w:rStyle w:val="FontStyle12"/>
                <w:rFonts w:eastAsia="Batang"/>
                <w:b/>
              </w:rPr>
              <w:t xml:space="preserve">: </w:t>
            </w:r>
            <w:r>
              <w:rPr>
                <w:rStyle w:val="FontStyle12"/>
                <w:rFonts w:eastAsia="Batang"/>
              </w:rPr>
              <w:t xml:space="preserve">смогут </w:t>
            </w:r>
            <w:r w:rsidRPr="007C49D2">
              <w:rPr>
                <w:rStyle w:val="FontStyle12"/>
                <w:rFonts w:eastAsia="Batang"/>
              </w:rPr>
              <w:t>распознавать эмоциональное состояние своё и других детей.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Имена гномов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5542BF">
              <w:rPr>
                <w:rFonts w:ascii="Times New Roman" w:hAnsi="Times New Roman"/>
                <w:sz w:val="24"/>
                <w:szCs w:val="24"/>
              </w:rPr>
              <w:t>умеют определить настроение по мимике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работа)</w:t>
            </w:r>
          </w:p>
          <w:p w:rsidR="009B27D6" w:rsidRPr="007C49D2" w:rsidRDefault="009B27D6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B27D6" w:rsidRPr="007C49D2" w:rsidRDefault="009B27D6" w:rsidP="00224F40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7C49D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Казахский язык.</w:t>
            </w:r>
          </w:p>
          <w:p w:rsidR="009B27D6" w:rsidRPr="007C49D2" w:rsidRDefault="009B27D6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sz w:val="24"/>
                <w:szCs w:val="24"/>
              </w:rPr>
              <w:t>(по плану педагога)</w:t>
            </w:r>
          </w:p>
          <w:p w:rsidR="009B27D6" w:rsidRPr="007C49D2" w:rsidRDefault="009B27D6" w:rsidP="00224F40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7C49D2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lastRenderedPageBreak/>
              <w:t>Игра (под руководством)</w:t>
            </w:r>
          </w:p>
          <w:p w:rsidR="009B27D6" w:rsidRPr="007C49D2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t>«</w:t>
            </w:r>
            <w:r>
              <w:rPr>
                <w:rFonts w:ascii="Times New Roman" w:hAnsi="Times New Roman"/>
                <w:b/>
                <w:sz w:val="24"/>
              </w:rPr>
              <w:t>Составь загадку</w:t>
            </w:r>
            <w:r w:rsidRPr="007C49D2">
              <w:rPr>
                <w:rFonts w:ascii="Times New Roman" w:hAnsi="Times New Roman"/>
                <w:b/>
                <w:sz w:val="24"/>
              </w:rPr>
              <w:t>»</w:t>
            </w:r>
          </w:p>
          <w:p w:rsidR="009B27D6" w:rsidRDefault="009B27D6" w:rsidP="00224F40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C49D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придумывать загадки о фруктах</w:t>
            </w:r>
          </w:p>
          <w:p w:rsidR="009B27D6" w:rsidRDefault="009B27D6" w:rsidP="00224F40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9B27D6" w:rsidRPr="003972BC" w:rsidRDefault="009B27D6" w:rsidP="00224F40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9B27D6" w:rsidRDefault="009B27D6" w:rsidP="00224F40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1. Произношение</w:t>
            </w:r>
          </w:p>
          <w:p w:rsidR="009B27D6" w:rsidRDefault="009B27D6" w:rsidP="00224F40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по плану логопеда)</w:t>
            </w:r>
          </w:p>
          <w:p w:rsidR="009B27D6" w:rsidRPr="006B721C" w:rsidRDefault="009B27D6" w:rsidP="00224F40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E4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2.</w:t>
            </w:r>
            <w:r w:rsidRPr="00D41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ФЭМП 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  <w:sz w:val="24"/>
                <w:szCs w:val="18"/>
              </w:rPr>
            </w:pPr>
            <w:r w:rsidRPr="00D41C2C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6B721C">
              <w:rPr>
                <w:rFonts w:ascii="Times New Roman" w:hAnsi="Times New Roman"/>
                <w:b/>
                <w:sz w:val="24"/>
                <w:szCs w:val="18"/>
              </w:rPr>
              <w:t>«Число и цифра 1. Образование числа 1»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Cs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18"/>
              </w:rPr>
              <w:t>знакомы с цифрой и числом 1.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Целое и часть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>умеют подбирать пары картинок с изображением целого и его части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работа)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  <w:r w:rsidRPr="00CA298D">
              <w:rPr>
                <w:rFonts w:ascii="Times New Roman" w:hAnsi="Times New Roman"/>
                <w:b/>
                <w:sz w:val="24"/>
                <w:szCs w:val="24"/>
              </w:rPr>
              <w:t xml:space="preserve">Рисование. </w:t>
            </w:r>
          </w:p>
          <w:p w:rsidR="009B27D6" w:rsidRPr="00CA298D" w:rsidRDefault="009B27D6" w:rsidP="00224F40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A298D">
              <w:rPr>
                <w:rFonts w:ascii="Times New Roman" w:hAnsi="Times New Roman"/>
                <w:b/>
                <w:sz w:val="24"/>
                <w:szCs w:val="24"/>
              </w:rPr>
              <w:t>Тема: «В саду созрели яблоки»</w:t>
            </w:r>
          </w:p>
          <w:p w:rsidR="009B27D6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Цель</w:t>
            </w:r>
            <w:r w:rsidRPr="00CA298D">
              <w:rPr>
                <w:rFonts w:ascii="Times New Roman" w:hAnsi="Times New Roman"/>
                <w:b/>
                <w:sz w:val="24"/>
              </w:rPr>
              <w:t xml:space="preserve">: </w:t>
            </w:r>
            <w:r w:rsidRPr="00CA298D"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нают дерево – яблоня, характерные особенности цветения.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 w:rsidRPr="00DF07ED">
              <w:rPr>
                <w:rFonts w:ascii="Open Sans" w:hAnsi="Open Sans"/>
                <w:b/>
                <w:bCs/>
                <w:color w:val="181818"/>
                <w:sz w:val="24"/>
                <w:szCs w:val="32"/>
                <w:shd w:val="clear" w:color="auto" w:fill="FFFFFF"/>
              </w:rPr>
              <w:t>Во саду ли, в огороде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9B27D6" w:rsidRPr="00DF07ED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DF07ED">
              <w:rPr>
                <w:rFonts w:ascii="Times New Roman" w:hAnsi="Times New Roman"/>
                <w:sz w:val="24"/>
                <w:szCs w:val="24"/>
              </w:rPr>
              <w:t xml:space="preserve">умеют </w:t>
            </w:r>
            <w:r w:rsidRPr="00DF07ED">
              <w:rPr>
                <w:rFonts w:ascii="Open Sans" w:hAnsi="Open Sans"/>
                <w:color w:val="181818"/>
                <w:sz w:val="24"/>
                <w:szCs w:val="24"/>
                <w:shd w:val="clear" w:color="auto" w:fill="FFFFFF"/>
              </w:rPr>
              <w:t>точно определять место произрастания фруктов и овощей.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работа)</w:t>
            </w:r>
          </w:p>
          <w:p w:rsidR="009B27D6" w:rsidRPr="004B58B0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</w:p>
          <w:p w:rsidR="009B27D6" w:rsidRDefault="009B27D6" w:rsidP="00224F40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4. Музыка</w:t>
            </w:r>
          </w:p>
          <w:p w:rsidR="009B27D6" w:rsidRDefault="009B27D6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плану </w:t>
            </w:r>
            <w:r w:rsidRPr="00A615AA">
              <w:rPr>
                <w:rFonts w:ascii="Times New Roman" w:hAnsi="Times New Roman"/>
                <w:sz w:val="24"/>
                <w:szCs w:val="24"/>
              </w:rPr>
              <w:t>педа</w:t>
            </w:r>
            <w:r>
              <w:rPr>
                <w:rFonts w:ascii="Times New Roman" w:hAnsi="Times New Roman"/>
                <w:sz w:val="24"/>
                <w:szCs w:val="24"/>
              </w:rPr>
              <w:t>гога)</w:t>
            </w:r>
          </w:p>
          <w:p w:rsidR="009B27D6" w:rsidRPr="004B58B0" w:rsidRDefault="009B27D6" w:rsidP="00224F40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9B27D6" w:rsidRPr="006B721C" w:rsidRDefault="009B27D6" w:rsidP="00224F40">
            <w:pPr>
              <w:rPr>
                <w:rFonts w:ascii="Times New Roman" w:hAnsi="Times New Roman"/>
                <w:b/>
                <w:sz w:val="24"/>
                <w:szCs w:val="18"/>
              </w:rPr>
            </w:pPr>
            <w:r w:rsidRPr="006B721C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6B721C">
              <w:rPr>
                <w:rFonts w:ascii="Times New Roman" w:hAnsi="Times New Roman"/>
                <w:b/>
                <w:sz w:val="24"/>
                <w:szCs w:val="18"/>
              </w:rPr>
              <w:t>Основы экологии</w:t>
            </w:r>
          </w:p>
          <w:p w:rsidR="009B27D6" w:rsidRPr="006B721C" w:rsidRDefault="009B27D6" w:rsidP="00224F40">
            <w:pPr>
              <w:rPr>
                <w:rFonts w:ascii="Times New Roman" w:hAnsi="Times New Roman"/>
                <w:b/>
                <w:sz w:val="24"/>
                <w:szCs w:val="18"/>
              </w:rPr>
            </w:pPr>
            <w:r w:rsidRPr="006B721C">
              <w:rPr>
                <w:rFonts w:ascii="Times New Roman" w:hAnsi="Times New Roman"/>
                <w:b/>
                <w:sz w:val="24"/>
                <w:szCs w:val="18"/>
              </w:rPr>
              <w:t xml:space="preserve">Тема: «Живая и неживая природа» </w:t>
            </w:r>
          </w:p>
          <w:p w:rsidR="009B27D6" w:rsidRPr="006B721C" w:rsidRDefault="009B27D6" w:rsidP="00224F40">
            <w:pPr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О:</w:t>
            </w:r>
            <w:r w:rsidRPr="007C49D2">
              <w:rPr>
                <w:rFonts w:ascii="Times New Roman" w:hAnsi="Times New Roman"/>
                <w:sz w:val="24"/>
                <w:szCs w:val="18"/>
              </w:rPr>
              <w:t xml:space="preserve"> Имеют</w:t>
            </w:r>
            <w:r w:rsidRPr="006B721C">
              <w:rPr>
                <w:rFonts w:ascii="Times New Roman" w:hAnsi="Times New Roman"/>
                <w:sz w:val="24"/>
                <w:szCs w:val="18"/>
              </w:rPr>
              <w:t xml:space="preserve"> представление о живой и не живой природе. </w:t>
            </w:r>
            <w:r>
              <w:rPr>
                <w:rFonts w:ascii="Times New Roman" w:hAnsi="Times New Roman"/>
                <w:sz w:val="24"/>
                <w:szCs w:val="18"/>
              </w:rPr>
              <w:t>Смогут</w:t>
            </w:r>
            <w:r w:rsidRPr="006B721C">
              <w:rPr>
                <w:rFonts w:ascii="Times New Roman" w:hAnsi="Times New Roman"/>
                <w:sz w:val="24"/>
                <w:szCs w:val="18"/>
              </w:rPr>
              <w:t xml:space="preserve"> различать формы живой и неживой природы. 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Природа и человек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9B27D6" w:rsidRPr="00DF07ED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знают о том, что создано человеком и что дает ему природа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работа)</w:t>
            </w:r>
          </w:p>
          <w:p w:rsidR="009B27D6" w:rsidRDefault="009B27D6" w:rsidP="00224F40">
            <w:pPr>
              <w:contextualSpacing/>
              <w:rPr>
                <w:rFonts w:ascii="Times New Roman" w:hAnsi="Times New Roman"/>
                <w:sz w:val="24"/>
                <w:szCs w:val="18"/>
              </w:rPr>
            </w:pPr>
          </w:p>
          <w:p w:rsidR="009B27D6" w:rsidRDefault="009B27D6" w:rsidP="00224F40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8103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п.д. </w:t>
            </w:r>
          </w:p>
          <w:p w:rsidR="009B27D6" w:rsidRDefault="009B27D6" w:rsidP="00224F40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Физкультура</w:t>
            </w:r>
          </w:p>
          <w:p w:rsidR="009B27D6" w:rsidRPr="006B721C" w:rsidRDefault="009B27D6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по плану педагога)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7C49D2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lastRenderedPageBreak/>
              <w:t>Игра (под руководством)</w:t>
            </w:r>
          </w:p>
          <w:p w:rsidR="009B27D6" w:rsidRPr="007C49D2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t>«</w:t>
            </w:r>
            <w:r>
              <w:rPr>
                <w:rFonts w:ascii="Times New Roman" w:hAnsi="Times New Roman"/>
                <w:b/>
                <w:sz w:val="24"/>
              </w:rPr>
              <w:t>Флажок</w:t>
            </w:r>
            <w:r w:rsidRPr="007C49D2">
              <w:rPr>
                <w:rFonts w:ascii="Times New Roman" w:hAnsi="Times New Roman"/>
                <w:b/>
                <w:sz w:val="24"/>
              </w:rPr>
              <w:t>»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9D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в пространстве при выполнении заданий</w:t>
            </w:r>
          </w:p>
          <w:p w:rsidR="009B27D6" w:rsidRPr="00BE2569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B27D6" w:rsidRDefault="009B27D6" w:rsidP="00224F40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1. Основы грамоты</w:t>
            </w:r>
          </w:p>
          <w:p w:rsidR="009B27D6" w:rsidRDefault="009B27D6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по плану логопеда)</w:t>
            </w:r>
          </w:p>
          <w:p w:rsidR="009B27D6" w:rsidRPr="004B58B0" w:rsidRDefault="009B27D6" w:rsidP="00224F40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9B27D6" w:rsidRPr="00C1314C" w:rsidRDefault="009B27D6" w:rsidP="00224F40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1B5E4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2.</w:t>
            </w:r>
            <w:r w:rsidRPr="00CA298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Естествознание</w:t>
            </w:r>
          </w:p>
          <w:p w:rsidR="009B27D6" w:rsidRPr="00A97902" w:rsidRDefault="009B27D6" w:rsidP="00224F40">
            <w:pPr>
              <w:tabs>
                <w:tab w:val="left" w:pos="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97902">
              <w:rPr>
                <w:rFonts w:ascii="Times New Roman" w:hAnsi="Times New Roman"/>
                <w:b/>
                <w:sz w:val="24"/>
                <w:szCs w:val="24"/>
              </w:rPr>
              <w:t>Тема: «Как ухаживать за растениями?»</w:t>
            </w:r>
          </w:p>
          <w:p w:rsidR="009B27D6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A9790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Имеют представление</w:t>
            </w:r>
            <w:r w:rsidRPr="00A97902">
              <w:rPr>
                <w:rFonts w:ascii="Times New Roman" w:hAnsi="Times New Roman"/>
                <w:sz w:val="24"/>
                <w:szCs w:val="24"/>
              </w:rPr>
              <w:t xml:space="preserve"> о многообразии растений, о различных условиях их существования, о способах размножения. 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Чудесный мешочек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9B27D6" w:rsidRPr="00DF07ED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DF07ED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DF07E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на ощупь определять фрукт по его форме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работа)</w:t>
            </w:r>
          </w:p>
          <w:p w:rsidR="009B27D6" w:rsidRDefault="009B27D6" w:rsidP="00224F40">
            <w:pP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9B27D6" w:rsidRPr="004B58B0" w:rsidRDefault="009B27D6" w:rsidP="00224F40">
            <w:pPr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FE609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3.</w:t>
            </w:r>
            <w:r w:rsidRPr="001B5E4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Аппликация</w:t>
            </w:r>
            <w:r w:rsidRPr="001B5E4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  <w:r w:rsidRPr="00FE6094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4B58B0">
              <w:rPr>
                <w:rFonts w:ascii="Times New Roman" w:hAnsi="Times New Roman" w:cs="Times New Roman"/>
                <w:b/>
                <w:sz w:val="24"/>
                <w:szCs w:val="18"/>
              </w:rPr>
              <w:t>«Спелые яблоки»</w:t>
            </w:r>
          </w:p>
          <w:p w:rsidR="009B27D6" w:rsidRPr="004B58B0" w:rsidRDefault="009B27D6" w:rsidP="00224F40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18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>Имеют</w:t>
            </w:r>
            <w:r w:rsidRPr="004B58B0">
              <w:rPr>
                <w:rFonts w:ascii="Times New Roman" w:hAnsi="Times New Roman" w:cs="Times New Roman"/>
                <w:sz w:val="24"/>
                <w:szCs w:val="18"/>
              </w:rPr>
              <w:t xml:space="preserve"> представление о форме фрукто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в, их характерных особенностях 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18"/>
              </w:rPr>
            </w:pPr>
          </w:p>
          <w:p w:rsidR="009B27D6" w:rsidRDefault="009B27D6" w:rsidP="00224F40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4.</w:t>
            </w:r>
            <w:r w:rsidRPr="00FE609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Драма </w:t>
            </w:r>
          </w:p>
          <w:p w:rsidR="009B27D6" w:rsidRPr="00FE6094" w:rsidRDefault="009B27D6" w:rsidP="00224F40">
            <w:pPr>
              <w:contextualSpacing/>
              <w:rPr>
                <w:rFonts w:ascii="Times New Roman" w:hAnsi="Times New Roman"/>
                <w:b/>
                <w:color w:val="2A2723"/>
                <w:sz w:val="24"/>
                <w:szCs w:val="24"/>
              </w:rPr>
            </w:pPr>
            <w:r w:rsidRPr="00FE6094">
              <w:rPr>
                <w:rFonts w:ascii="Times New Roman" w:hAnsi="Times New Roman"/>
                <w:b/>
                <w:color w:val="2A2723"/>
                <w:sz w:val="24"/>
                <w:szCs w:val="24"/>
              </w:rPr>
              <w:t>Тема: «Чок - чок – каблучок! Слово – рифма»</w:t>
            </w:r>
          </w:p>
          <w:p w:rsidR="009B27D6" w:rsidRDefault="009B27D6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A2723"/>
                <w:sz w:val="24"/>
                <w:szCs w:val="24"/>
              </w:rPr>
              <w:t>Цель</w:t>
            </w:r>
            <w:r w:rsidRPr="004B58B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Знают что такое </w:t>
            </w:r>
            <w:r w:rsidRPr="004B58B0">
              <w:rPr>
                <w:rFonts w:ascii="Times New Roman" w:hAnsi="Times New Roman"/>
                <w:sz w:val="24"/>
                <w:szCs w:val="24"/>
              </w:rPr>
              <w:t xml:space="preserve">«ритм, рифма». 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движения животных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9B27D6" w:rsidRPr="005542BF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умеют изображать повадки животных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работа)</w:t>
            </w:r>
          </w:p>
          <w:p w:rsidR="009B27D6" w:rsidRPr="004B58B0" w:rsidRDefault="009B27D6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B27D6" w:rsidRPr="004B58B0" w:rsidRDefault="009B27D6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7C49D2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lastRenderedPageBreak/>
              <w:t>Игра (под руководством)</w:t>
            </w:r>
          </w:p>
          <w:p w:rsidR="009B27D6" w:rsidRPr="007C49D2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t>«</w:t>
            </w:r>
            <w:r>
              <w:rPr>
                <w:rFonts w:ascii="Times New Roman" w:hAnsi="Times New Roman"/>
                <w:b/>
                <w:sz w:val="24"/>
              </w:rPr>
              <w:t>Лето</w:t>
            </w:r>
            <w:r w:rsidRPr="007C49D2">
              <w:rPr>
                <w:rFonts w:ascii="Times New Roman" w:hAnsi="Times New Roman"/>
                <w:b/>
                <w:sz w:val="24"/>
              </w:rPr>
              <w:t>»</w:t>
            </w:r>
          </w:p>
          <w:p w:rsidR="009B27D6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49D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выполнять движения в соответствии с текстом</w:t>
            </w:r>
          </w:p>
          <w:p w:rsidR="009B27D6" w:rsidRPr="00BE2569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B27D6" w:rsidRDefault="009B27D6" w:rsidP="00224F40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1. Произношение</w:t>
            </w:r>
          </w:p>
          <w:p w:rsidR="009B27D6" w:rsidRPr="004B58B0" w:rsidRDefault="009B27D6" w:rsidP="00224F40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плану логопеда)</w:t>
            </w:r>
          </w:p>
          <w:p w:rsidR="009B27D6" w:rsidRPr="004B58B0" w:rsidRDefault="009B27D6" w:rsidP="00224F40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D40CD0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Развитие речи.</w:t>
            </w:r>
            <w:r w:rsidRPr="00D40CD0">
              <w:rPr>
                <w:rFonts w:ascii="Times New Roman" w:hAnsi="Times New Roman"/>
                <w:b/>
                <w:sz w:val="24"/>
                <w:szCs w:val="24"/>
              </w:rPr>
              <w:t>Тема: «Фрукты»</w:t>
            </w:r>
          </w:p>
          <w:p w:rsidR="009B27D6" w:rsidRPr="00CA298D" w:rsidRDefault="009B27D6" w:rsidP="00224F40">
            <w:pPr>
              <w:tabs>
                <w:tab w:val="left" w:pos="4380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B071FE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смогут</w:t>
            </w:r>
            <w:r w:rsidRPr="00CA298D">
              <w:rPr>
                <w:rFonts w:ascii="Times New Roman" w:hAnsi="Times New Roman"/>
                <w:sz w:val="24"/>
                <w:szCs w:val="24"/>
              </w:rPr>
              <w:t xml:space="preserve"> образовывать существительные во множественном числе; прилагательные от существительных (из яблок – яблочный сок). 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Овощи - фрукты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9B27D6" w:rsidRPr="00DF07ED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умеют различать овощи и фрукты по их внешнему виду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работа)</w:t>
            </w:r>
          </w:p>
          <w:p w:rsidR="009B27D6" w:rsidRPr="00CA298D" w:rsidRDefault="009B27D6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B27D6" w:rsidRPr="00CA298D" w:rsidRDefault="009B27D6" w:rsidP="00224F40">
            <w:pPr>
              <w:shd w:val="clear" w:color="auto" w:fill="FFFFFF"/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3.«Творчество</w:t>
            </w:r>
          </w:p>
          <w:p w:rsidR="009B27D6" w:rsidRDefault="009B27D6" w:rsidP="00224F40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Музыка</w:t>
            </w:r>
          </w:p>
          <w:p w:rsidR="009B27D6" w:rsidRDefault="009B27D6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по плану педагога)</w:t>
            </w:r>
          </w:p>
          <w:p w:rsidR="009B27D6" w:rsidRPr="00CA298D" w:rsidRDefault="009B27D6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B27D6" w:rsidRDefault="009B27D6" w:rsidP="00224F40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81034">
              <w:rPr>
                <w:rFonts w:ascii="Times New Roman" w:hAnsi="Times New Roman"/>
                <w:b/>
                <w:sz w:val="24"/>
                <w:szCs w:val="24"/>
              </w:rPr>
              <w:t>2п.д. Физкультура</w:t>
            </w:r>
          </w:p>
          <w:p w:rsidR="009B27D6" w:rsidRDefault="009B27D6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по плану педагога)</w:t>
            </w:r>
          </w:p>
          <w:p w:rsidR="009B27D6" w:rsidRPr="00581034" w:rsidRDefault="009B27D6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B27D6" w:rsidRPr="00BE2569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7C49D2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lastRenderedPageBreak/>
              <w:t>Игра (под руководством)</w:t>
            </w:r>
          </w:p>
          <w:p w:rsidR="009B27D6" w:rsidRPr="007C49D2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t>«</w:t>
            </w:r>
            <w:r>
              <w:rPr>
                <w:rFonts w:ascii="Times New Roman" w:hAnsi="Times New Roman"/>
                <w:b/>
                <w:sz w:val="24"/>
              </w:rPr>
              <w:t>Воздушный шар</w:t>
            </w:r>
            <w:r w:rsidRPr="007C49D2">
              <w:rPr>
                <w:rFonts w:ascii="Times New Roman" w:hAnsi="Times New Roman"/>
                <w:b/>
                <w:sz w:val="24"/>
              </w:rPr>
              <w:t>»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9D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действовать по сигналу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B27D6" w:rsidRPr="00BE2569" w:rsidRDefault="009B27D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B27D6" w:rsidRPr="003972BC" w:rsidRDefault="009B27D6" w:rsidP="00224F40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/>
              </w:rPr>
              <w:t xml:space="preserve">1.Основы грамоты. </w:t>
            </w:r>
            <w:r w:rsidRPr="003972BC">
              <w:rPr>
                <w:rFonts w:ascii="Times New Roman" w:hAnsi="Times New Roman"/>
                <w:b/>
                <w:sz w:val="24"/>
                <w:szCs w:val="24"/>
              </w:rPr>
              <w:t>Тема: «Повторение»</w:t>
            </w:r>
          </w:p>
          <w:p w:rsidR="009B27D6" w:rsidRPr="00CA298D" w:rsidRDefault="009B27D6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Имеют представление о терминах «слово», «звук». Умеют</w:t>
            </w:r>
            <w:r w:rsidRPr="00CA298D">
              <w:rPr>
                <w:rFonts w:ascii="Times New Roman" w:hAnsi="Times New Roman"/>
                <w:sz w:val="24"/>
                <w:szCs w:val="24"/>
              </w:rPr>
              <w:t xml:space="preserve"> вслушиваться в звучание слов, находить слова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разной длительностью звучания 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Подними нужную карточку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9B27D6" w:rsidRPr="005542BF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умеют различать звуки на слух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работа)</w:t>
            </w:r>
          </w:p>
          <w:p w:rsidR="009B27D6" w:rsidRPr="00CA298D" w:rsidRDefault="009B27D6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B27D6" w:rsidRPr="004B58B0" w:rsidRDefault="009B27D6" w:rsidP="00224F40">
            <w:pPr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/>
              </w:rPr>
              <w:t xml:space="preserve">2. </w:t>
            </w:r>
            <w:r w:rsidRPr="00D40CD0">
              <w:rPr>
                <w:rFonts w:ascii="Times New Roman" w:hAnsi="Times New Roman"/>
                <w:b/>
                <w:sz w:val="24"/>
                <w:szCs w:val="24"/>
              </w:rPr>
              <w:t xml:space="preserve">Конструирование. Тема: </w:t>
            </w:r>
            <w:r w:rsidRPr="004B58B0">
              <w:rPr>
                <w:rFonts w:ascii="Times New Roman" w:hAnsi="Times New Roman" w:cs="Times New Roman"/>
                <w:b/>
                <w:sz w:val="24"/>
                <w:szCs w:val="18"/>
              </w:rPr>
              <w:t>«Виноград»</w:t>
            </w:r>
          </w:p>
          <w:p w:rsidR="009B27D6" w:rsidRPr="004B58B0" w:rsidRDefault="009B27D6" w:rsidP="00224F40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18"/>
              </w:rPr>
              <w:t>Цель</w:t>
            </w:r>
            <w:r w:rsidRPr="004B58B0"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Умеют </w:t>
            </w:r>
            <w:r w:rsidRPr="004B58B0">
              <w:rPr>
                <w:rFonts w:ascii="Times New Roman" w:hAnsi="Times New Roman" w:cs="Times New Roman"/>
                <w:sz w:val="24"/>
                <w:szCs w:val="18"/>
              </w:rPr>
              <w:t>формировать комочки из бумаги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Две корзинки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9B27D6" w:rsidRPr="005542BF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различают овощи и фрукты</w:t>
            </w:r>
          </w:p>
          <w:p w:rsidR="009B27D6" w:rsidRPr="007C49D2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М4К (коммуникация, 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креативность, командная работа)</w:t>
            </w:r>
          </w:p>
          <w:p w:rsidR="009B27D6" w:rsidRPr="00CA298D" w:rsidRDefault="009B27D6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0A5F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3972BC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Физкультура на воздухе</w:t>
            </w:r>
          </w:p>
          <w:p w:rsidR="009B27D6" w:rsidRDefault="009B27D6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по плану педагога)</w:t>
            </w:r>
          </w:p>
          <w:p w:rsidR="009B27D6" w:rsidRPr="00CB57B0" w:rsidRDefault="009B27D6" w:rsidP="00224F40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27D6" w:rsidRPr="00BE2569" w:rsidTr="00224F40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Подготовка к прогулке. </w:t>
            </w:r>
            <w:r w:rsidRPr="00BE25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Прогулка. </w:t>
            </w:r>
            <w:r w:rsidRPr="00BE256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ind w:lef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7D6" w:rsidRPr="00BE2569" w:rsidRDefault="009B27D6" w:rsidP="00224F40">
            <w:pPr>
              <w:ind w:lef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11.10</w:t>
            </w:r>
            <w:r w:rsidRPr="00BE2569">
              <w:rPr>
                <w:rFonts w:ascii="Times New Roman" w:hAnsi="Times New Roman" w:cs="Times New Roman"/>
                <w:b/>
                <w:sz w:val="24"/>
                <w:szCs w:val="24"/>
              </w:rPr>
              <w:t>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E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9B27D6" w:rsidRPr="00BE2569" w:rsidTr="00224F40">
        <w:trPr>
          <w:trHeight w:val="66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14</w:t>
            </w:r>
          </w:p>
          <w:p w:rsidR="009B27D6" w:rsidRPr="00FB2E21" w:rsidRDefault="009B27D6" w:rsidP="00224F40">
            <w:pPr>
              <w:pStyle w:val="a3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</w:rPr>
            </w:pPr>
            <w:r w:rsidRPr="006B721C">
              <w:rPr>
                <w:rFonts w:ascii="Times New Roman" w:hAnsi="Times New Roman"/>
                <w:b/>
                <w:sz w:val="24"/>
              </w:rPr>
              <w:t>Тема:«Наблюдение за грузовиком».</w:t>
            </w:r>
            <w:r w:rsidRPr="00FB2E21">
              <w:rPr>
                <w:rFonts w:ascii="Times New Roman" w:hAnsi="Times New Roman"/>
                <w:sz w:val="24"/>
              </w:rPr>
              <w:t xml:space="preserve">П/игра «Горелки» Труд: уборка листьев.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 №</w:t>
            </w:r>
            <w:r w:rsidRPr="00FB2E21">
              <w:rPr>
                <w:rFonts w:ascii="Times New Roman" w:hAnsi="Times New Roman"/>
                <w:b/>
                <w:sz w:val="24"/>
              </w:rPr>
              <w:t>16</w:t>
            </w:r>
          </w:p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6B721C">
              <w:rPr>
                <w:rFonts w:ascii="Times New Roman" w:hAnsi="Times New Roman"/>
                <w:b/>
                <w:sz w:val="24"/>
              </w:rPr>
              <w:t>Тема: «Наблюдение за светофором»</w:t>
            </w:r>
            <w:r w:rsidRPr="00FB2E21">
              <w:rPr>
                <w:rFonts w:ascii="Times New Roman" w:hAnsi="Times New Roman"/>
                <w:sz w:val="24"/>
              </w:rPr>
              <w:t>П/игра «Светофор». Труд: удаление  сухих веток.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17</w:t>
            </w:r>
          </w:p>
          <w:p w:rsidR="009B27D6" w:rsidRPr="006B721C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6B721C">
              <w:rPr>
                <w:rFonts w:ascii="Times New Roman" w:hAnsi="Times New Roman"/>
                <w:b/>
                <w:sz w:val="24"/>
              </w:rPr>
              <w:t xml:space="preserve">Тема: «Наблюдение за лошадью» </w:t>
            </w:r>
          </w:p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>П/игра «Коршун и наседка» Труд: посадка дерева.</w:t>
            </w:r>
          </w:p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18</w:t>
            </w:r>
          </w:p>
          <w:p w:rsidR="009B27D6" w:rsidRPr="006B721C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6B721C">
              <w:rPr>
                <w:rFonts w:ascii="Times New Roman" w:hAnsi="Times New Roman"/>
                <w:b/>
                <w:sz w:val="24"/>
              </w:rPr>
              <w:t xml:space="preserve">Тема: «Наблюдение за самосвалом». </w:t>
            </w:r>
          </w:p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 xml:space="preserve">П/игра «Ловишки с приседанием» Труд: подмести листья на участке. 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20</w:t>
            </w:r>
          </w:p>
          <w:p w:rsidR="009B27D6" w:rsidRPr="006B721C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6B721C">
              <w:rPr>
                <w:rFonts w:ascii="Times New Roman" w:hAnsi="Times New Roman"/>
                <w:b/>
                <w:sz w:val="24"/>
              </w:rPr>
              <w:t xml:space="preserve">Тема: «Листопад» </w:t>
            </w:r>
          </w:p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>П/игра «Мышеловка». Труд: сбор букета из листьев.</w:t>
            </w:r>
          </w:p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9B27D6" w:rsidRPr="00BE2569" w:rsidTr="00224F40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9B27D6" w:rsidRPr="00BE2569" w:rsidTr="00224F40">
        <w:trPr>
          <w:trHeight w:val="6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ind w:lef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12.20</w:t>
            </w:r>
            <w:r w:rsidRPr="00BE2569">
              <w:rPr>
                <w:rFonts w:ascii="Times New Roman" w:hAnsi="Times New Roman" w:cs="Times New Roman"/>
                <w:b/>
                <w:sz w:val="24"/>
                <w:szCs w:val="24"/>
              </w:rPr>
              <w:t>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B27D6" w:rsidRPr="008F0A5F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b/>
                <w:sz w:val="24"/>
                <w:szCs w:val="24"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F0A5F" w:rsidRDefault="009B27D6" w:rsidP="00224F40">
            <w:pPr>
              <w:ind w:lef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13.00</w:t>
            </w:r>
            <w:r w:rsidRPr="008F0A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Создание благоприятной обстановки для спокойного сна детей. </w:t>
            </w: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 xml:space="preserve">Потешки: «Отзвенел звоночек…», «Паучок – </w:t>
            </w:r>
            <w:r w:rsidRPr="008F0A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паучок…»,«Ах, ты. Моя душечка…», </w:t>
            </w:r>
            <w:r w:rsidRPr="008F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«Ой, люли -  люлюшеньки…», «</w:t>
            </w: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Баю-бай, рабка – сёмга, приплывай!»</w:t>
            </w:r>
          </w:p>
        </w:tc>
      </w:tr>
      <w:tr w:rsidR="009B27D6" w:rsidRPr="008F0A5F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Постепенный подъем. Закаливающе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F0A5F" w:rsidRDefault="009B27D6" w:rsidP="00224F40">
            <w:pPr>
              <w:ind w:lef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15.10</w:t>
            </w:r>
            <w:r w:rsidRPr="008F0A5F">
              <w:rPr>
                <w:rFonts w:ascii="Times New Roman" w:hAnsi="Times New Roman" w:cs="Times New Roman"/>
                <w:b/>
                <w:sz w:val="24"/>
                <w:szCs w:val="24"/>
              </w:rPr>
              <w:t>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F0A5F" w:rsidRDefault="009B27D6" w:rsidP="00224F40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8F0A5F">
              <w:rPr>
                <w:rFonts w:ascii="Times New Roman" w:hAnsi="Times New Roman"/>
                <w:b/>
                <w:sz w:val="24"/>
              </w:rPr>
              <w:t>Комплекс №3 «Забавные художники»</w:t>
            </w:r>
          </w:p>
          <w:p w:rsidR="009B27D6" w:rsidRPr="008F0A5F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9B27D6" w:rsidRPr="008F0A5F" w:rsidRDefault="009B27D6" w:rsidP="00224F4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9B27D6" w:rsidRPr="008F0A5F" w:rsidTr="00224F40">
        <w:trPr>
          <w:trHeight w:val="2005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Pr="008F0A5F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Игры. Самостоятельная деятельность</w:t>
            </w:r>
          </w:p>
          <w:p w:rsidR="009B27D6" w:rsidRPr="008F0A5F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с детьми. </w:t>
            </w:r>
          </w:p>
          <w:p w:rsidR="009B27D6" w:rsidRPr="008F0A5F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Подготовка к прогулке. Прогулка. Ужин.</w:t>
            </w:r>
          </w:p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7D6" w:rsidRPr="008F0A5F" w:rsidRDefault="009B27D6" w:rsidP="00224F40">
            <w:pPr>
              <w:ind w:lef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16.00</w:t>
            </w:r>
            <w:r w:rsidRPr="008F0A5F">
              <w:rPr>
                <w:rFonts w:ascii="Times New Roman" w:hAnsi="Times New Roman" w:cs="Times New Roman"/>
                <w:b/>
                <w:sz w:val="24"/>
                <w:szCs w:val="24"/>
              </w:rPr>
              <w:t>18.00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Сюж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етно – ролевая игра «Магазин фруктов</w:t>
            </w: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Дидактическая ТРИЗ - игра  «Хорошо- плохо».</w:t>
            </w:r>
          </w:p>
          <w:p w:rsidR="009B27D6" w:rsidRPr="008F0A5F" w:rsidRDefault="009B27D6" w:rsidP="00224F40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Настольные игры по желанию детей.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с детьми ЧС «Опасные ситуации  в детском саду» </w:t>
            </w:r>
          </w:p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И/у «Определи длину слова»</w:t>
            </w:r>
          </w:p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Свободные игры в игровом уголке.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Развивающая игра «Кузнечик» (папка «Математические игры»)</w:t>
            </w:r>
          </w:p>
          <w:p w:rsidR="009B27D6" w:rsidRPr="008F0A5F" w:rsidRDefault="009B27D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малой подвижности «Две подружки».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 «Четыре художника» - прививать детям внимательность.</w:t>
            </w:r>
          </w:p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Корригирующая гимнастика «Танцующий верблюд».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972BC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Творческий рассказ «Я люблю свой детский сад!»</w:t>
            </w:r>
          </w:p>
          <w:p w:rsidR="009B27D6" w:rsidRPr="008F0A5F" w:rsidRDefault="009B27D6" w:rsidP="00224F4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sz w:val="24"/>
                <w:szCs w:val="24"/>
              </w:rPr>
              <w:t>Труд в игровом уголке: «Уберем красиво игрушки».</w:t>
            </w:r>
          </w:p>
        </w:tc>
      </w:tr>
      <w:tr w:rsidR="009B27D6" w:rsidRPr="008F0A5F" w:rsidTr="00224F40">
        <w:trPr>
          <w:trHeight w:val="147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«Коммуникация»</w:t>
            </w:r>
          </w:p>
          <w:p w:rsidR="009B27D6" w:rsidRPr="008F0A5F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 xml:space="preserve"> Закрепить умение составлять описатель</w:t>
            </w:r>
            <w:r>
              <w:rPr>
                <w:rFonts w:ascii="Times New Roman" w:hAnsi="Times New Roman"/>
                <w:sz w:val="24"/>
              </w:rPr>
              <w:t>ный рассказ с Дашей и Богданом</w:t>
            </w:r>
            <w:r w:rsidRPr="008F0A5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 xml:space="preserve">«Познание»  </w:t>
            </w:r>
          </w:p>
          <w:p w:rsidR="009B27D6" w:rsidRPr="008F0A5F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Закрепить  умение сгибать л</w:t>
            </w:r>
            <w:r>
              <w:rPr>
                <w:rFonts w:ascii="Times New Roman" w:hAnsi="Times New Roman"/>
                <w:sz w:val="24"/>
              </w:rPr>
              <w:t>ист пополам с Хадиджей и Арланом.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 xml:space="preserve"> «Творчество»</w:t>
            </w:r>
          </w:p>
          <w:p w:rsidR="009B27D6" w:rsidRPr="008F0A5F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Закрепить умение рисовать  по</w:t>
            </w:r>
            <w:r>
              <w:rPr>
                <w:rFonts w:ascii="Times New Roman" w:hAnsi="Times New Roman"/>
                <w:sz w:val="24"/>
              </w:rPr>
              <w:t xml:space="preserve"> образцу или силуэту с Артемом С</w:t>
            </w:r>
            <w:r w:rsidRPr="008F0A5F">
              <w:rPr>
                <w:rFonts w:ascii="Times New Roman" w:hAnsi="Times New Roman"/>
                <w:sz w:val="24"/>
              </w:rPr>
              <w:t xml:space="preserve">.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«Здоровье»</w:t>
            </w:r>
          </w:p>
          <w:p w:rsidR="009B27D6" w:rsidRPr="008F0A5F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Закрепить  физические упра</w:t>
            </w:r>
            <w:r>
              <w:rPr>
                <w:rFonts w:ascii="Times New Roman" w:hAnsi="Times New Roman"/>
                <w:sz w:val="24"/>
              </w:rPr>
              <w:t>жнения  с  кеглями с Викой и Адель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«Социум»</w:t>
            </w:r>
          </w:p>
          <w:p w:rsidR="009B27D6" w:rsidRPr="008F0A5F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 xml:space="preserve">Обсудить ситуацию поведения  в </w:t>
            </w:r>
            <w:r>
              <w:rPr>
                <w:rFonts w:ascii="Times New Roman" w:hAnsi="Times New Roman"/>
                <w:sz w:val="24"/>
              </w:rPr>
              <w:t>детском саду с подгруппой детей</w:t>
            </w:r>
            <w:r w:rsidRPr="008F0A5F">
              <w:rPr>
                <w:rFonts w:ascii="Times New Roman" w:hAnsi="Times New Roman"/>
                <w:sz w:val="24"/>
              </w:rPr>
              <w:t>.</w:t>
            </w:r>
          </w:p>
        </w:tc>
      </w:tr>
      <w:tr w:rsidR="009B27D6" w:rsidRPr="008F0A5F" w:rsidTr="00224F40">
        <w:trPr>
          <w:trHeight w:val="45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9B27D6" w:rsidRPr="008F0A5F" w:rsidTr="00224F40">
        <w:trPr>
          <w:trHeight w:val="675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14</w:t>
            </w:r>
          </w:p>
          <w:p w:rsidR="009B27D6" w:rsidRPr="00FB2E21" w:rsidRDefault="009B27D6" w:rsidP="00224F40">
            <w:pPr>
              <w:pStyle w:val="a3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</w:rPr>
            </w:pPr>
            <w:r w:rsidRPr="006B721C">
              <w:rPr>
                <w:rFonts w:ascii="Times New Roman" w:hAnsi="Times New Roman"/>
                <w:b/>
                <w:sz w:val="24"/>
              </w:rPr>
              <w:t>Тема:«Наблюдение за грузовиком».</w:t>
            </w:r>
            <w:r w:rsidRPr="00FB2E21">
              <w:rPr>
                <w:rFonts w:ascii="Times New Roman" w:hAnsi="Times New Roman"/>
                <w:sz w:val="24"/>
              </w:rPr>
              <w:t xml:space="preserve">П/игра «Горелки» Труд: уборка листьев.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 №</w:t>
            </w:r>
            <w:r w:rsidRPr="00FB2E21">
              <w:rPr>
                <w:rFonts w:ascii="Times New Roman" w:hAnsi="Times New Roman"/>
                <w:b/>
                <w:sz w:val="24"/>
              </w:rPr>
              <w:t>16</w:t>
            </w:r>
          </w:p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6B721C">
              <w:rPr>
                <w:rFonts w:ascii="Times New Roman" w:hAnsi="Times New Roman"/>
                <w:b/>
                <w:sz w:val="24"/>
              </w:rPr>
              <w:t>Тема: «Наблюдение за светофором»</w:t>
            </w:r>
            <w:r w:rsidRPr="00FB2E21">
              <w:rPr>
                <w:rFonts w:ascii="Times New Roman" w:hAnsi="Times New Roman"/>
                <w:sz w:val="24"/>
              </w:rPr>
              <w:t>П/игра «Светофор». Труд: удаление  сухих веток.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17</w:t>
            </w:r>
          </w:p>
          <w:p w:rsidR="009B27D6" w:rsidRPr="006B721C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6B721C">
              <w:rPr>
                <w:rFonts w:ascii="Times New Roman" w:hAnsi="Times New Roman"/>
                <w:b/>
                <w:sz w:val="24"/>
              </w:rPr>
              <w:t xml:space="preserve">Тема: «Наблюдение за лошадью» </w:t>
            </w:r>
          </w:p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>П/игра «Коршун и наседка» Труд: посадка дерева.</w:t>
            </w:r>
          </w:p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18</w:t>
            </w:r>
          </w:p>
          <w:p w:rsidR="009B27D6" w:rsidRPr="006B721C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6B721C">
              <w:rPr>
                <w:rFonts w:ascii="Times New Roman" w:hAnsi="Times New Roman"/>
                <w:b/>
                <w:sz w:val="24"/>
              </w:rPr>
              <w:t xml:space="preserve">Тема: «Наблюдение за самосвалом». </w:t>
            </w:r>
          </w:p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 xml:space="preserve">П/игра «Ловишки с приседанием» Труд: подмести листья на участке. 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20</w:t>
            </w:r>
          </w:p>
          <w:p w:rsidR="009B27D6" w:rsidRPr="006B721C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6B721C">
              <w:rPr>
                <w:rFonts w:ascii="Times New Roman" w:hAnsi="Times New Roman"/>
                <w:b/>
                <w:sz w:val="24"/>
              </w:rPr>
              <w:t xml:space="preserve">Тема: «Листопад» </w:t>
            </w:r>
          </w:p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>П/игра «Мышеловка». Труд: сбор букета из листьев.</w:t>
            </w:r>
          </w:p>
          <w:p w:rsidR="009B27D6" w:rsidRPr="00FB2E21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9B27D6" w:rsidRPr="008F0A5F" w:rsidTr="00224F40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F0A5F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9B27D6" w:rsidRPr="008F0A5F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F0A5F" w:rsidRDefault="009B27D6" w:rsidP="00224F40">
            <w:pPr>
              <w:ind w:lef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18.00</w:t>
            </w:r>
            <w:r w:rsidRPr="008F0A5F">
              <w:rPr>
                <w:rFonts w:ascii="Times New Roman" w:hAnsi="Times New Roman" w:cs="Times New Roman"/>
                <w:b/>
                <w:sz w:val="24"/>
                <w:szCs w:val="24"/>
              </w:rPr>
              <w:t>18.30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tabs>
                <w:tab w:val="left" w:pos="4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с родителями на тему: «Трудности в общении между детьми»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tabs>
                <w:tab w:val="left" w:pos="4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на тему: «ПДД и ребенок»</w:t>
            </w:r>
          </w:p>
          <w:p w:rsidR="009B27D6" w:rsidRPr="008F0A5F" w:rsidRDefault="009B27D6" w:rsidP="00224F40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9B27D6" w:rsidRPr="008F0A5F" w:rsidRDefault="009B27D6" w:rsidP="00224F40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tabs>
                <w:tab w:val="left" w:pos="4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Буклет по теме: «Дорожная азбука»</w:t>
            </w:r>
          </w:p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Работа с родителями по тетради логопеда.</w:t>
            </w:r>
          </w:p>
        </w:tc>
      </w:tr>
    </w:tbl>
    <w:p w:rsidR="009B27D6" w:rsidRPr="008F0A5F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0A5F">
        <w:rPr>
          <w:rFonts w:ascii="Times New Roman" w:hAnsi="Times New Roman" w:cs="Times New Roman"/>
          <w:b/>
          <w:sz w:val="24"/>
          <w:szCs w:val="24"/>
        </w:rPr>
        <w:t xml:space="preserve">Дата:  ___________________________________    </w:t>
      </w:r>
    </w:p>
    <w:p w:rsidR="009B27D6" w:rsidRPr="008F0A5F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0A5F">
        <w:rPr>
          <w:rFonts w:ascii="Times New Roman" w:hAnsi="Times New Roman" w:cs="Times New Roman"/>
          <w:b/>
          <w:sz w:val="24"/>
          <w:szCs w:val="24"/>
        </w:rPr>
        <w:lastRenderedPageBreak/>
        <w:t>Проверено: ______________________________</w:t>
      </w:r>
    </w:p>
    <w:p w:rsidR="009B27D6" w:rsidRPr="008F0A5F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0A5F">
        <w:rPr>
          <w:rFonts w:ascii="Times New Roman" w:hAnsi="Times New Roman" w:cs="Times New Roman"/>
          <w:b/>
          <w:sz w:val="24"/>
          <w:szCs w:val="24"/>
        </w:rPr>
        <w:t xml:space="preserve"> Рекомендации:  1.------------------------------------</w:t>
      </w:r>
    </w:p>
    <w:p w:rsidR="009B27D6" w:rsidRPr="008F0A5F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27D6" w:rsidRPr="00CC2FE9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B27D6" w:rsidRPr="00BE2569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</w:pPr>
      <w:r w:rsidRPr="00BE25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  <w:t>Циклограмма</w:t>
      </w:r>
    </w:p>
    <w:p w:rsidR="009B27D6" w:rsidRPr="00BE2569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на 3 неделю (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/>
        </w:rPr>
        <w:t>11-15 октября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2021</w:t>
      </w:r>
      <w:r w:rsidRPr="00BE256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года)</w:t>
      </w:r>
    </w:p>
    <w:p w:rsidR="009B27D6" w:rsidRPr="00BE2569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9B27D6" w:rsidRPr="004B79E5" w:rsidRDefault="009B27D6" w:rsidP="009B27D6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Сквозная тема</w:t>
      </w:r>
      <w:r w:rsidRPr="001B5E49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Здравствуй, осень золотая!»</w:t>
      </w:r>
    </w:p>
    <w:p w:rsidR="009B27D6" w:rsidRDefault="009B27D6" w:rsidP="009B27D6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Подтема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  <w:t>Перелетные птицы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9B27D6" w:rsidRPr="001A5008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sz w:val="24"/>
          <w:szCs w:val="20"/>
        </w:rPr>
      </w:pPr>
      <w:r w:rsidRPr="001A5008">
        <w:rPr>
          <w:rFonts w:ascii="Times New Roman" w:hAnsi="Times New Roman"/>
          <w:b/>
          <w:sz w:val="24"/>
          <w:szCs w:val="20"/>
          <w:lang w:val="kk-KZ"/>
        </w:rPr>
        <w:t xml:space="preserve">Тема: </w:t>
      </w:r>
      <w:r w:rsidRPr="001A5008">
        <w:rPr>
          <w:rFonts w:ascii="Times New Roman" w:hAnsi="Times New Roman"/>
          <w:sz w:val="24"/>
          <w:szCs w:val="20"/>
        </w:rPr>
        <w:t>ознакомление детей с изменениями в природе осенью, различными климатическими условиями регионов Казахстана (погода осенью на юге и севере), с разными периодами осени: ранняя, золотая, поздняя, осень - пора сбора овощей, фруктов, урожая хлеба.</w:t>
      </w:r>
    </w:p>
    <w:p w:rsidR="009B27D6" w:rsidRPr="001A5008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 w:val="24"/>
          <w:szCs w:val="20"/>
          <w:lang w:val="kk-KZ"/>
        </w:rPr>
      </w:pPr>
      <w:r w:rsidRPr="001A5008">
        <w:rPr>
          <w:rFonts w:ascii="Times New Roman" w:hAnsi="Times New Roman"/>
          <w:b/>
          <w:sz w:val="24"/>
          <w:szCs w:val="20"/>
          <w:lang w:val="kk-KZ"/>
        </w:rPr>
        <w:t xml:space="preserve">Задачи: </w:t>
      </w:r>
    </w:p>
    <w:p w:rsidR="009B27D6" w:rsidRPr="001A5008" w:rsidRDefault="009B27D6" w:rsidP="009B27D6">
      <w:pPr>
        <w:spacing w:after="0" w:line="240" w:lineRule="auto"/>
        <w:rPr>
          <w:rFonts w:asciiTheme="majorBidi" w:eastAsia="Times New Roman" w:hAnsiTheme="majorBidi" w:cstheme="majorBidi"/>
          <w:b/>
          <w:color w:val="000000"/>
          <w:sz w:val="32"/>
          <w:szCs w:val="24"/>
        </w:rPr>
      </w:pPr>
      <w:r w:rsidRPr="001A5008">
        <w:rPr>
          <w:rFonts w:ascii="Times New Roman" w:hAnsi="Times New Roman"/>
          <w:sz w:val="24"/>
          <w:szCs w:val="20"/>
          <w:lang w:val="kk-KZ"/>
        </w:rPr>
        <w:t>3. Ф</w:t>
      </w:r>
      <w:r w:rsidRPr="001A5008">
        <w:rPr>
          <w:rFonts w:ascii="Times New Roman" w:hAnsi="Times New Roman"/>
          <w:sz w:val="24"/>
          <w:szCs w:val="20"/>
        </w:rPr>
        <w:t>ормирование у детей знаний о перелетных птицах, причинах их перелета, о том, что перелётные птицы совершают регулярные сезонные перемещения между местами гнездовий и местами зимовий</w:t>
      </w:r>
      <w:r w:rsidRPr="001A5008">
        <w:rPr>
          <w:rFonts w:ascii="Times New Roman" w:hAnsi="Times New Roman"/>
          <w:color w:val="363636"/>
          <w:sz w:val="24"/>
          <w:szCs w:val="20"/>
        </w:rPr>
        <w:t>.</w:t>
      </w:r>
    </w:p>
    <w:tbl>
      <w:tblPr>
        <w:tblStyle w:val="a5"/>
        <w:tblW w:w="0" w:type="auto"/>
        <w:tblLayout w:type="fixed"/>
        <w:tblLook w:val="04A0"/>
      </w:tblPr>
      <w:tblGrid>
        <w:gridCol w:w="1809"/>
        <w:gridCol w:w="567"/>
        <w:gridCol w:w="2410"/>
        <w:gridCol w:w="142"/>
        <w:gridCol w:w="2268"/>
        <w:gridCol w:w="142"/>
        <w:gridCol w:w="2409"/>
        <w:gridCol w:w="426"/>
        <w:gridCol w:w="2126"/>
        <w:gridCol w:w="2487"/>
      </w:tblGrid>
      <w:tr w:rsidR="009B27D6" w:rsidRPr="00BE2569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11.10.2021 </w:t>
            </w:r>
            <w:r w:rsidRPr="00BE25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12.10.2021</w:t>
            </w: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13.10.2021</w:t>
            </w:r>
            <w:r w:rsidRPr="00BE25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14.10.2021</w:t>
            </w:r>
            <w:r w:rsidRPr="00BE25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15.10.2021</w:t>
            </w:r>
            <w:r w:rsidRPr="00BE25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9B27D6" w:rsidRPr="00BE2569" w:rsidTr="00224F4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Прием детей </w:t>
            </w:r>
          </w:p>
          <w:p w:rsidR="009B27D6" w:rsidRPr="00BE2569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</w:rPr>
              <w:t>Беседы с родителями</w:t>
            </w:r>
          </w:p>
          <w:p w:rsidR="009B27D6" w:rsidRPr="00BE2569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</w:rPr>
              <w:t>Игры.</w:t>
            </w:r>
          </w:p>
          <w:p w:rsidR="009B27D6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Утренняя гимнастика</w:t>
            </w:r>
            <w:r w:rsidRPr="00BE2569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:rsidR="009B27D6" w:rsidRPr="00337140" w:rsidRDefault="009B27D6" w:rsidP="00224F40">
            <w:pPr>
              <w:ind w:right="-80"/>
              <w:rPr>
                <w:rFonts w:ascii="Times New Roman" w:eastAsia="Times New Roman" w:hAnsi="Times New Roman" w:cs="Times New Roman"/>
                <w:bCs/>
              </w:rPr>
            </w:pPr>
            <w:r w:rsidRPr="00337140">
              <w:rPr>
                <w:rFonts w:ascii="Times New Roman" w:eastAsia="Times New Roman" w:hAnsi="Times New Roman" w:cs="Times New Roman"/>
                <w:bCs/>
              </w:rPr>
              <w:t>(8.20-8.27)</w:t>
            </w:r>
          </w:p>
          <w:p w:rsidR="009B27D6" w:rsidRPr="00BE2569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E2569">
              <w:rPr>
                <w:rFonts w:ascii="Times New Roman" w:hAnsi="Times New Roman" w:cs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B27D6" w:rsidRPr="00BE2569" w:rsidRDefault="009B27D6" w:rsidP="00224F40">
            <w:pPr>
              <w:ind w:lef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8.00 </w:t>
            </w:r>
            <w:r w:rsidRPr="00BE25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9.00.</w:t>
            </w:r>
          </w:p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B27D6" w:rsidRPr="00BE2569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Дидактическая игра «Летает – не летает», 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Настольные игры по желанию детей.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ind w:left="-108" w:right="-108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Рассматривание иллюстраций на тему</w:t>
            </w:r>
          </w:p>
          <w:p w:rsidR="009B27D6" w:rsidRDefault="009B27D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 «Птицы нашего края», рассказ об ореоле их обитания.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Рассматривание  иллюстраций на тему  «Перелетные птицы»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Пальчиковая игра «Гриб».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Беседа «Природа нашего края»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Настольные игры по желанию детей.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Беседа с детьми о  признаках осени.</w:t>
            </w:r>
          </w:p>
        </w:tc>
      </w:tr>
      <w:tr w:rsidR="009B27D6" w:rsidRPr="00BE2569" w:rsidTr="00224F40">
        <w:trPr>
          <w:trHeight w:val="51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№4</w:t>
            </w:r>
          </w:p>
        </w:tc>
      </w:tr>
      <w:tr w:rsidR="009B27D6" w:rsidRPr="00BE2569" w:rsidTr="00224F40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BE2569">
              <w:rPr>
                <w:rFonts w:ascii="Times New Roman" w:hAnsi="Times New Roman"/>
              </w:rPr>
              <w:t xml:space="preserve">«Мою руки с мылом»,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BE2569">
              <w:rPr>
                <w:rFonts w:ascii="Times New Roman" w:hAnsi="Times New Roman"/>
              </w:rPr>
              <w:t>.</w:t>
            </w:r>
          </w:p>
          <w:p w:rsidR="009B27D6" w:rsidRPr="00BE2569" w:rsidRDefault="009B27D6" w:rsidP="00224F40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9B27D6" w:rsidRPr="00BE2569" w:rsidTr="00224F40">
        <w:trPr>
          <w:trHeight w:val="27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E2569">
              <w:rPr>
                <w:rFonts w:ascii="Times New Roman" w:hAnsi="Times New Roman" w:cs="Times New Roman"/>
                <w:b/>
              </w:rPr>
              <w:t>Игры, подготовка к организованной учебной деятельности.</w:t>
            </w:r>
          </w:p>
          <w:p w:rsidR="009B27D6" w:rsidRPr="00BE2569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E2569">
              <w:rPr>
                <w:rFonts w:ascii="Times New Roman" w:hAnsi="Times New Roman" w:cs="Times New Roman"/>
                <w:b/>
              </w:rPr>
              <w:t>Организованная учебная деятельность по расписанию</w:t>
            </w:r>
          </w:p>
          <w:p w:rsidR="009B27D6" w:rsidRPr="00BE2569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B27D6" w:rsidRPr="00BE2569" w:rsidRDefault="009B27D6" w:rsidP="00224F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B27D6" w:rsidRPr="00BE2569" w:rsidRDefault="009B27D6" w:rsidP="00224F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B27D6" w:rsidRPr="00BE2569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 w:cs="Times New Roman"/>
                <w:b/>
                <w:sz w:val="20"/>
                <w:szCs w:val="20"/>
              </w:rPr>
              <w:t>9.00-</w:t>
            </w:r>
          </w:p>
          <w:p w:rsidR="009B27D6" w:rsidRPr="00BE2569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 w:cs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97C47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9B27D6" w:rsidRPr="00E97C47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«Хочешь с нами поиграть»</w:t>
            </w:r>
          </w:p>
          <w:p w:rsidR="009B27D6" w:rsidRPr="00E97C47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 w:rsidRPr="00E97C47">
              <w:rPr>
                <w:rFonts w:ascii="Times New Roman" w:hAnsi="Times New Roman"/>
              </w:rPr>
              <w:t xml:space="preserve"> умеют идти ровным кругом</w:t>
            </w:r>
          </w:p>
          <w:p w:rsidR="009B27D6" w:rsidRPr="00E97C47" w:rsidRDefault="009B27D6" w:rsidP="00224F40">
            <w:pPr>
              <w:pStyle w:val="a3"/>
              <w:rPr>
                <w:rFonts w:ascii="Times New Roman" w:hAnsi="Times New Roman"/>
              </w:rPr>
            </w:pPr>
          </w:p>
          <w:p w:rsidR="009B27D6" w:rsidRPr="00E97C47" w:rsidRDefault="009B27D6" w:rsidP="00224F40">
            <w:pPr>
              <w:pStyle w:val="a3"/>
              <w:rPr>
                <w:rFonts w:ascii="Times New Roman" w:hAnsi="Times New Roman"/>
              </w:rPr>
            </w:pP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  <w:r w:rsidRPr="00E97C47">
              <w:rPr>
                <w:rFonts w:ascii="Times New Roman" w:hAnsi="Times New Roman" w:cs="Times New Roman"/>
                <w:b/>
                <w:bCs/>
              </w:rPr>
              <w:t>1. Развитие речи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Cs/>
              </w:rPr>
            </w:pPr>
            <w:r w:rsidRPr="00E97C47">
              <w:rPr>
                <w:rFonts w:ascii="Times New Roman" w:hAnsi="Times New Roman" w:cs="Times New Roman"/>
                <w:bCs/>
              </w:rPr>
              <w:t>(по плану логопеда)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Cs/>
              </w:rPr>
            </w:pP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/>
                <w:lang w:eastAsia="en-US"/>
              </w:rPr>
            </w:pPr>
            <w:r w:rsidRPr="00E97C47">
              <w:rPr>
                <w:rFonts w:ascii="Times New Roman" w:hAnsi="Times New Roman" w:cs="Times New Roman"/>
                <w:b/>
              </w:rPr>
              <w:t>2.</w:t>
            </w:r>
            <w:r w:rsidRPr="00E97C47">
              <w:rPr>
                <w:rFonts w:ascii="Times New Roman" w:hAnsi="Times New Roman" w:cs="Times New Roman"/>
                <w:b/>
                <w:lang w:eastAsia="en-US"/>
              </w:rPr>
              <w:t>Лепка</w:t>
            </w:r>
          </w:p>
          <w:p w:rsidR="009B27D6" w:rsidRPr="00E97C47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97C47">
              <w:rPr>
                <w:rFonts w:ascii="Times New Roman" w:hAnsi="Times New Roman" w:cs="Times New Roman"/>
                <w:b/>
                <w:lang w:eastAsia="en-US"/>
              </w:rPr>
              <w:lastRenderedPageBreak/>
              <w:t>Тема: «Птичка»</w:t>
            </w:r>
          </w:p>
          <w:p w:rsidR="009B27D6" w:rsidRPr="00E97C47" w:rsidRDefault="009B27D6" w:rsidP="00224F40">
            <w:pPr>
              <w:ind w:right="60"/>
              <w:contextualSpacing/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</w:pPr>
            <w:r w:rsidRPr="00E97C47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Цель:</w:t>
            </w:r>
            <w:r w:rsidRPr="00E97C47">
              <w:rPr>
                <w:rFonts w:ascii="Times New Roman" w:hAnsi="Times New Roman" w:cs="Times New Roman"/>
                <w:lang w:eastAsia="en-US"/>
              </w:rPr>
              <w:t>смогут</w:t>
            </w:r>
            <w:r w:rsidRPr="00E97C47"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лепить птицу, пользуясь усвоенными ранее приемами (раскатывание, оттягивание, прищипывание).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У кого кто?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названия птенцов перелетных птиц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E97C47" w:rsidRDefault="009B27D6" w:rsidP="00224F40">
            <w:pPr>
              <w:ind w:right="60"/>
              <w:contextualSpacing/>
              <w:rPr>
                <w:rFonts w:ascii="Times New Roman" w:hAnsi="Times New Roman" w:cs="Times New Roman"/>
                <w:lang w:eastAsia="en-US"/>
              </w:rPr>
            </w:pP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t xml:space="preserve">3. Самопознание </w:t>
            </w:r>
          </w:p>
          <w:p w:rsidR="009B27D6" w:rsidRPr="00E97C47" w:rsidRDefault="009B27D6" w:rsidP="00224F40">
            <w:pPr>
              <w:pStyle w:val="a7"/>
              <w:ind w:left="360" w:hanging="360"/>
              <w:rPr>
                <w:rFonts w:ascii="Times New Roman" w:eastAsiaTheme="minorEastAsia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t>Тема: «Добрые</w:t>
            </w:r>
          </w:p>
          <w:p w:rsidR="009B27D6" w:rsidRPr="00E97C47" w:rsidRDefault="009B27D6" w:rsidP="00224F40">
            <w:pPr>
              <w:pStyle w:val="a7"/>
              <w:ind w:left="360" w:hanging="360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t>дела»</w:t>
            </w:r>
          </w:p>
          <w:p w:rsidR="009B27D6" w:rsidRPr="00E97C47" w:rsidRDefault="009B27D6" w:rsidP="00224F40">
            <w:pPr>
              <w:pStyle w:val="Style1"/>
              <w:widowControl/>
              <w:spacing w:line="240" w:lineRule="auto"/>
              <w:ind w:right="-1"/>
              <w:jc w:val="left"/>
              <w:rPr>
                <w:rStyle w:val="FontStyle12"/>
                <w:rFonts w:eastAsiaTheme="majorEastAsia"/>
                <w:sz w:val="22"/>
                <w:szCs w:val="22"/>
                <w:lang w:eastAsia="en-US"/>
              </w:rPr>
            </w:pPr>
            <w:r w:rsidRPr="00E97C47">
              <w:rPr>
                <w:rStyle w:val="FontStyle12"/>
                <w:rFonts w:eastAsiaTheme="majorEastAsia"/>
                <w:b/>
                <w:sz w:val="22"/>
                <w:szCs w:val="22"/>
                <w:lang w:eastAsia="en-US"/>
              </w:rPr>
              <w:t xml:space="preserve">Цель: </w:t>
            </w:r>
            <w:r w:rsidRPr="00E97C47">
              <w:rPr>
                <w:rStyle w:val="FontStyle12"/>
                <w:rFonts w:eastAsiaTheme="majorEastAsia"/>
                <w:sz w:val="22"/>
                <w:szCs w:val="22"/>
                <w:lang w:eastAsia="en-US"/>
              </w:rPr>
              <w:t>Знают, что нужно делать добр</w:t>
            </w:r>
            <w:r>
              <w:rPr>
                <w:rStyle w:val="FontStyle12"/>
                <w:rFonts w:eastAsiaTheme="majorEastAsia"/>
                <w:sz w:val="22"/>
                <w:szCs w:val="22"/>
                <w:lang w:eastAsia="en-US"/>
              </w:rPr>
              <w:t>ы</w:t>
            </w:r>
            <w:r w:rsidRPr="00E97C47">
              <w:rPr>
                <w:rStyle w:val="FontStyle12"/>
                <w:rFonts w:eastAsiaTheme="majorEastAsia"/>
                <w:sz w:val="22"/>
                <w:szCs w:val="22"/>
                <w:lang w:eastAsia="en-US"/>
              </w:rPr>
              <w:t>е дела, помогать родным, друзьям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Добрые дела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C463D7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имеют представления о добрых поступках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E97C47" w:rsidRDefault="009B27D6" w:rsidP="00224F40">
            <w:pPr>
              <w:pStyle w:val="Style2"/>
              <w:widowControl/>
              <w:tabs>
                <w:tab w:val="left" w:pos="2727"/>
              </w:tabs>
              <w:spacing w:line="240" w:lineRule="auto"/>
              <w:ind w:right="-108"/>
              <w:rPr>
                <w:rStyle w:val="FontStyle12"/>
                <w:rFonts w:eastAsiaTheme="majorEastAsia"/>
                <w:sz w:val="22"/>
                <w:szCs w:val="22"/>
                <w:lang w:eastAsia="en-US"/>
              </w:rPr>
            </w:pPr>
          </w:p>
          <w:p w:rsidR="009B27D6" w:rsidRPr="00E97C47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97C47">
              <w:rPr>
                <w:rFonts w:ascii="Times New Roman" w:eastAsia="Times New Roman" w:hAnsi="Times New Roman" w:cs="Times New Roman"/>
                <w:b/>
                <w:color w:val="000000"/>
              </w:rPr>
              <w:t>4. Казахский язык.</w:t>
            </w:r>
          </w:p>
          <w:p w:rsidR="009B27D6" w:rsidRPr="00E97C47" w:rsidRDefault="009B27D6" w:rsidP="00224F40">
            <w:pPr>
              <w:pStyle w:val="Style2"/>
              <w:widowControl/>
              <w:tabs>
                <w:tab w:val="left" w:pos="2727"/>
              </w:tabs>
              <w:spacing w:line="240" w:lineRule="auto"/>
              <w:ind w:right="-108"/>
              <w:rPr>
                <w:rStyle w:val="FontStyle12"/>
                <w:rFonts w:eastAsia="Batang"/>
                <w:sz w:val="22"/>
                <w:szCs w:val="22"/>
              </w:rPr>
            </w:pPr>
            <w:r w:rsidRPr="00E97C47">
              <w:rPr>
                <w:b/>
                <w:sz w:val="22"/>
                <w:szCs w:val="22"/>
              </w:rPr>
              <w:t>(по плану педагога</w:t>
            </w:r>
            <w:r w:rsidRPr="00E97C47">
              <w:rPr>
                <w:sz w:val="22"/>
                <w:szCs w:val="22"/>
              </w:rPr>
              <w:t>)</w:t>
            </w:r>
          </w:p>
          <w:p w:rsidR="009B27D6" w:rsidRPr="00E97C47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97C47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E97C47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«Воздушный шар»</w:t>
            </w:r>
          </w:p>
          <w:p w:rsidR="009B27D6" w:rsidRPr="00E97C47" w:rsidRDefault="009B27D6" w:rsidP="00224F40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97C47">
              <w:rPr>
                <w:rFonts w:ascii="Times New Roman" w:hAnsi="Times New Roman" w:cs="Times New Roman"/>
                <w:b/>
              </w:rPr>
              <w:t>Цель:</w:t>
            </w:r>
            <w:r w:rsidRPr="00E97C47">
              <w:rPr>
                <w:rFonts w:ascii="Times New Roman" w:hAnsi="Times New Roman" w:cs="Times New Roman"/>
              </w:rPr>
              <w:t xml:space="preserve"> умеют действовать по сигналу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  <w:r w:rsidRPr="00E97C47">
              <w:rPr>
                <w:rFonts w:ascii="Times New Roman" w:hAnsi="Times New Roman" w:cs="Times New Roman"/>
                <w:b/>
                <w:bCs/>
              </w:rPr>
              <w:t>1. Произношение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Cs/>
              </w:rPr>
            </w:pPr>
            <w:r w:rsidRPr="00E97C47">
              <w:rPr>
                <w:rFonts w:ascii="Times New Roman" w:hAnsi="Times New Roman" w:cs="Times New Roman"/>
                <w:bCs/>
              </w:rPr>
              <w:t>(по плану логопеда)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Cs/>
              </w:rPr>
            </w:pP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  <w:r w:rsidRPr="00E97C47">
              <w:rPr>
                <w:rFonts w:ascii="Times New Roman" w:hAnsi="Times New Roman" w:cs="Times New Roman"/>
                <w:b/>
              </w:rPr>
              <w:t xml:space="preserve"> ФЭМП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 xml:space="preserve">Тема: «Множество. </w:t>
            </w:r>
            <w:r w:rsidRPr="00E97C47">
              <w:rPr>
                <w:rFonts w:ascii="Times New Roman" w:hAnsi="Times New Roman"/>
                <w:b/>
              </w:rPr>
              <w:lastRenderedPageBreak/>
              <w:t>Один – много. Объединение в группы по общему свойству»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 w:rsidRPr="00E97C47">
              <w:rPr>
                <w:rFonts w:ascii="Times New Roman" w:hAnsi="Times New Roman"/>
              </w:rPr>
              <w:t>Умеют находить общее свойство группы предметов, объединять в группы по общему свойству.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Кто лишний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находить лишний предмет о объяснять почему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t xml:space="preserve">3. Рисование 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  <w:lang w:eastAsia="en-US"/>
              </w:rPr>
              <w:t>Тема: «Птичка на ветке»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Cs/>
                <w:lang w:eastAsia="en-US"/>
              </w:rPr>
            </w:pPr>
            <w:r w:rsidRPr="00E97C47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Цель:</w:t>
            </w:r>
            <w:r w:rsidRPr="00E97C47">
              <w:rPr>
                <w:rFonts w:ascii="Times New Roman" w:hAnsi="Times New Roman" w:cs="Times New Roman"/>
                <w:lang w:eastAsia="en-US"/>
              </w:rPr>
              <w:t>умеют</w:t>
            </w:r>
            <w:r w:rsidRPr="00E97C47">
              <w:rPr>
                <w:rFonts w:ascii="Times New Roman" w:hAnsi="Times New Roman" w:cs="Times New Roman"/>
                <w:bCs/>
                <w:lang w:eastAsia="en-US"/>
              </w:rPr>
              <w:t xml:space="preserve"> передавать в рисовании образ птички, особенности формы головы, туловища, хвоста, соблюдая относительную величину.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Один-много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образовывать множественное число имен существительных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E97C47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97C47">
              <w:rPr>
                <w:rFonts w:ascii="Times New Roman" w:eastAsia="Times New Roman" w:hAnsi="Times New Roman" w:cs="Times New Roman"/>
                <w:b/>
                <w:color w:val="000000"/>
              </w:rPr>
              <w:t>4. Музыка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</w:rPr>
            </w:pPr>
            <w:r w:rsidRPr="00E97C47">
              <w:rPr>
                <w:rFonts w:ascii="Times New Roman" w:hAnsi="Times New Roman" w:cs="Times New Roman"/>
              </w:rPr>
              <w:t>(по плану педагога)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t>2п.д. Физкультура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lang w:eastAsia="en-US"/>
              </w:rPr>
            </w:pPr>
            <w:r w:rsidRPr="00E97C47">
              <w:rPr>
                <w:rFonts w:ascii="Times New Roman" w:hAnsi="Times New Roman" w:cs="Times New Roman"/>
              </w:rPr>
              <w:t>(по плану педагога)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97C47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E97C47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«Лето»</w:t>
            </w:r>
          </w:p>
          <w:p w:rsidR="009B27D6" w:rsidRPr="00E97C47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97C47">
              <w:rPr>
                <w:rFonts w:ascii="Times New Roman" w:hAnsi="Times New Roman" w:cs="Times New Roman"/>
                <w:b/>
              </w:rPr>
              <w:t>Цель:</w:t>
            </w:r>
            <w:r w:rsidRPr="00E97C47">
              <w:rPr>
                <w:rFonts w:ascii="Times New Roman" w:hAnsi="Times New Roman" w:cs="Times New Roman"/>
              </w:rPr>
              <w:t xml:space="preserve"> умеют выполнять движения в соответствии с текстом</w:t>
            </w:r>
          </w:p>
          <w:p w:rsidR="009B27D6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Pr="00E97C47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  <w:r w:rsidRPr="00E97C4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1. </w:t>
            </w:r>
            <w:r w:rsidRPr="00E97C47">
              <w:rPr>
                <w:rFonts w:ascii="Times New Roman" w:hAnsi="Times New Roman" w:cs="Times New Roman"/>
                <w:b/>
                <w:bCs/>
              </w:rPr>
              <w:t>Основы грамоты и письма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Cs/>
              </w:rPr>
            </w:pPr>
            <w:r w:rsidRPr="00E97C47">
              <w:rPr>
                <w:rFonts w:ascii="Times New Roman" w:hAnsi="Times New Roman" w:cs="Times New Roman"/>
                <w:bCs/>
              </w:rPr>
              <w:t>(по плану логопеда)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Cs/>
              </w:rPr>
            </w:pPr>
          </w:p>
          <w:p w:rsidR="009B27D6" w:rsidRPr="00E97C47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97C47">
              <w:rPr>
                <w:rFonts w:ascii="Times New Roman" w:eastAsia="Times New Roman" w:hAnsi="Times New Roman" w:cs="Times New Roman"/>
                <w:b/>
                <w:color w:val="000000"/>
              </w:rPr>
              <w:t>2.Естествознание</w:t>
            </w:r>
          </w:p>
          <w:p w:rsidR="009B27D6" w:rsidRPr="00E97C47" w:rsidRDefault="009B27D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en-US"/>
              </w:rPr>
            </w:pPr>
            <w:r w:rsidRPr="00E97C47">
              <w:rPr>
                <w:rFonts w:ascii="Times New Roman" w:hAnsi="Times New Roman" w:cs="Times New Roman"/>
                <w:b/>
                <w:lang w:eastAsia="en-US"/>
              </w:rPr>
              <w:lastRenderedPageBreak/>
              <w:t>Тема: «Кто летит на юг?»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lang w:eastAsia="en-US"/>
              </w:rPr>
            </w:pPr>
            <w:r w:rsidRPr="00E97C47">
              <w:rPr>
                <w:rFonts w:ascii="Times New Roman" w:hAnsi="Times New Roman" w:cs="Times New Roman"/>
                <w:b/>
                <w:lang w:eastAsia="en-US"/>
              </w:rPr>
              <w:t xml:space="preserve">Цель: </w:t>
            </w:r>
            <w:r w:rsidRPr="00E97C47">
              <w:rPr>
                <w:rFonts w:ascii="Times New Roman" w:hAnsi="Times New Roman" w:cs="Times New Roman"/>
                <w:lang w:eastAsia="en-US"/>
              </w:rPr>
              <w:t>имеют представление о  «перелетных» и «зимующих» птицах.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Улетели птицы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употреблять существительные в единственном и множественном числе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B27D6" w:rsidRPr="00E97C47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97C47">
              <w:rPr>
                <w:rFonts w:ascii="Times New Roman" w:eastAsia="Times New Roman" w:hAnsi="Times New Roman" w:cs="Times New Roman"/>
                <w:b/>
                <w:color w:val="000000"/>
              </w:rPr>
              <w:t>3. Аппликация</w:t>
            </w:r>
            <w:r w:rsidRPr="00E97C4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</w:rPr>
            </w:pPr>
            <w:r w:rsidRPr="00E97C47">
              <w:rPr>
                <w:rFonts w:ascii="Times New Roman" w:hAnsi="Times New Roman" w:cs="Times New Roman"/>
                <w:b/>
                <w:lang w:eastAsia="en-US"/>
              </w:rPr>
              <w:t>Тема: «Птичка на ветке»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 w:rsidRPr="00E97C47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Цель:</w:t>
            </w:r>
            <w:r w:rsidRPr="00E97C47">
              <w:rPr>
                <w:rFonts w:ascii="Times New Roman" w:hAnsi="Times New Roman" w:cs="Times New Roman"/>
                <w:bCs/>
                <w:lang w:eastAsia="en-US"/>
              </w:rPr>
              <w:t>Умеют передавать в аппликации фигурку птички, преобразовывая геометрические фигуры.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Назови одним словом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образовывать сложные слова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</w:pP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eastAsia="Times New Roman" w:hAnsi="Times New Roman" w:cs="Times New Roman"/>
                <w:b/>
                <w:color w:val="000000"/>
              </w:rPr>
              <w:t>4.</w:t>
            </w:r>
            <w:r w:rsidRPr="00E97C47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9B27D6" w:rsidRPr="00E97C47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97C47">
              <w:rPr>
                <w:rFonts w:ascii="Times New Roman" w:hAnsi="Times New Roman" w:cs="Times New Roman"/>
                <w:b/>
                <w:lang w:eastAsia="en-US"/>
              </w:rPr>
              <w:t>Тема: «Чтение. М. Турежанов «Соловьи»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lang w:eastAsia="en-US"/>
              </w:rPr>
            </w:pPr>
            <w:r w:rsidRPr="00E97C47">
              <w:rPr>
                <w:rFonts w:ascii="Times New Roman" w:hAnsi="Times New Roman" w:cs="Times New Roman"/>
                <w:b/>
                <w:lang w:eastAsia="en-US"/>
              </w:rPr>
              <w:t>О:</w:t>
            </w:r>
            <w:r w:rsidRPr="00E97C47">
              <w:rPr>
                <w:rFonts w:ascii="Times New Roman" w:hAnsi="Times New Roman" w:cs="Times New Roman"/>
                <w:lang w:eastAsia="en-US"/>
              </w:rPr>
              <w:t xml:space="preserve">знают литературный жанр «рассказ».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Нелепицы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знаютбывает такое явление или нет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E97C47" w:rsidRDefault="009B27D6" w:rsidP="00224F40">
            <w:pPr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97C47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E97C47" w:rsidRDefault="009B27D6" w:rsidP="00224F40">
            <w:pPr>
              <w:pStyle w:val="a3"/>
              <w:ind w:right="-250"/>
              <w:contextualSpacing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«Флажок»</w:t>
            </w:r>
          </w:p>
          <w:p w:rsidR="009B27D6" w:rsidRPr="00E97C47" w:rsidRDefault="009B27D6" w:rsidP="00224F40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97C47">
              <w:rPr>
                <w:rFonts w:ascii="Times New Roman" w:hAnsi="Times New Roman" w:cs="Times New Roman"/>
                <w:b/>
              </w:rPr>
              <w:t>Цель:</w:t>
            </w:r>
            <w:r w:rsidRPr="00E97C47">
              <w:rPr>
                <w:rFonts w:ascii="Times New Roman" w:hAnsi="Times New Roman" w:cs="Times New Roman"/>
              </w:rPr>
              <w:t xml:space="preserve"> умеют ориентироваться в пространстве при выполнении заданий</w:t>
            </w:r>
          </w:p>
          <w:p w:rsidR="009B27D6" w:rsidRPr="00E97C47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B27D6" w:rsidRPr="00E97C47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97C47"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 и письма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Cs/>
              </w:rPr>
            </w:pPr>
            <w:r w:rsidRPr="00E97C47">
              <w:rPr>
                <w:rFonts w:ascii="Times New Roman" w:hAnsi="Times New Roman" w:cs="Times New Roman"/>
                <w:bCs/>
              </w:rPr>
              <w:t>(по плану логопеда)</w:t>
            </w:r>
          </w:p>
          <w:p w:rsidR="009B27D6" w:rsidRPr="00E97C47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Pr="00E97C47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97C47">
              <w:rPr>
                <w:rFonts w:ascii="Times New Roman" w:eastAsia="Times New Roman" w:hAnsi="Times New Roman" w:cs="Times New Roman"/>
                <w:b/>
                <w:color w:val="000000"/>
              </w:rPr>
              <w:t>2. Развитие речи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</w:rPr>
            </w:pPr>
            <w:r w:rsidRPr="00E97C47">
              <w:rPr>
                <w:rFonts w:ascii="Times New Roman" w:hAnsi="Times New Roman" w:cs="Times New Roman"/>
                <w:b/>
                <w:lang w:eastAsia="en-US"/>
              </w:rPr>
              <w:t>Тема:«Перелетные птицы»</w:t>
            </w:r>
          </w:p>
          <w:p w:rsidR="009B27D6" w:rsidRPr="00E97C47" w:rsidRDefault="009B27D6" w:rsidP="00224F40">
            <w:pPr>
              <w:tabs>
                <w:tab w:val="left" w:pos="4380"/>
              </w:tabs>
              <w:rPr>
                <w:rFonts w:ascii="Times New Roman" w:hAnsi="Times New Roman" w:cs="Times New Roman"/>
                <w:lang w:eastAsia="en-US"/>
              </w:rPr>
            </w:pPr>
            <w:r w:rsidRPr="00E97C47">
              <w:rPr>
                <w:rFonts w:ascii="Times New Roman" w:hAnsi="Times New Roman" w:cs="Times New Roman"/>
                <w:b/>
                <w:lang w:eastAsia="en-US"/>
              </w:rPr>
              <w:t xml:space="preserve">Цель: </w:t>
            </w:r>
            <w:r w:rsidRPr="00E97C47">
              <w:rPr>
                <w:rFonts w:ascii="Times New Roman" w:hAnsi="Times New Roman" w:cs="Times New Roman"/>
                <w:lang w:eastAsia="en-US"/>
              </w:rPr>
              <w:t>знают названия перелетных птиц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Расскажи о птице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C463D7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составлять рассказ о птице, используя мнемотаблицу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E97C47" w:rsidRDefault="009B27D6" w:rsidP="00224F40">
            <w:pPr>
              <w:rPr>
                <w:rFonts w:ascii="Times New Roman" w:eastAsia="Times New Roman" w:hAnsi="Times New Roman" w:cs="Times New Roman"/>
              </w:rPr>
            </w:pPr>
          </w:p>
          <w:p w:rsidR="009B27D6" w:rsidRPr="00E97C47" w:rsidRDefault="009B27D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97C4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3. Музыка </w:t>
            </w:r>
          </w:p>
          <w:p w:rsidR="009B27D6" w:rsidRPr="00E97C47" w:rsidRDefault="009B27D6" w:rsidP="00224F40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E97C47">
              <w:rPr>
                <w:rFonts w:ascii="Times New Roman" w:hAnsi="Times New Roman" w:cs="Times New Roman"/>
              </w:rPr>
              <w:t>(по плану педагога)</w:t>
            </w:r>
          </w:p>
          <w:p w:rsidR="009B27D6" w:rsidRPr="00E97C47" w:rsidRDefault="009B27D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lang w:val="kk-KZ"/>
              </w:rPr>
            </w:pPr>
            <w:r w:rsidRPr="00E97C47">
              <w:rPr>
                <w:rFonts w:ascii="Times New Roman" w:hAnsi="Times New Roman" w:cs="Times New Roman"/>
                <w:b/>
              </w:rPr>
              <w:t>2п.д.Физкультура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</w:rPr>
            </w:pPr>
            <w:r w:rsidRPr="00E97C47">
              <w:rPr>
                <w:rFonts w:ascii="Times New Roman" w:hAnsi="Times New Roman" w:cs="Times New Roman"/>
              </w:rPr>
              <w:t>(по плану педагога)</w:t>
            </w:r>
          </w:p>
          <w:p w:rsidR="009B27D6" w:rsidRPr="00E97C47" w:rsidRDefault="009B27D6" w:rsidP="00224F40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97C47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E97C47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«Составь загадку»</w:t>
            </w:r>
          </w:p>
          <w:p w:rsidR="009B27D6" w:rsidRPr="00E97C47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97C47">
              <w:rPr>
                <w:rFonts w:ascii="Times New Roman" w:hAnsi="Times New Roman" w:cs="Times New Roman"/>
                <w:b/>
              </w:rPr>
              <w:t>Цель:</w:t>
            </w:r>
            <w:r w:rsidRPr="00E97C47">
              <w:rPr>
                <w:rFonts w:ascii="Times New Roman" w:hAnsi="Times New Roman" w:cs="Times New Roman"/>
              </w:rPr>
              <w:t xml:space="preserve"> умеют придумывать загадки о птицах</w:t>
            </w:r>
          </w:p>
          <w:p w:rsidR="009B27D6" w:rsidRPr="00E97C47" w:rsidRDefault="009B27D6" w:rsidP="00224F40">
            <w:pPr>
              <w:contextualSpacing/>
              <w:rPr>
                <w:rFonts w:asciiTheme="majorBidi" w:eastAsia="Times New Roman" w:hAnsiTheme="majorBidi" w:cstheme="majorBidi"/>
                <w:color w:val="000000"/>
              </w:rPr>
            </w:pPr>
          </w:p>
          <w:p w:rsidR="009B27D6" w:rsidRPr="00E97C47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B27D6" w:rsidRPr="00E97C47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E97C4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1. Основы грамоты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b/>
                <w:lang w:eastAsia="en-US"/>
              </w:rPr>
            </w:pPr>
            <w:r w:rsidRPr="00E97C47">
              <w:rPr>
                <w:rFonts w:ascii="Times New Roman" w:hAnsi="Times New Roman" w:cs="Times New Roman"/>
                <w:b/>
                <w:lang w:eastAsia="en-US"/>
              </w:rPr>
              <w:t>Тема: «Согласные звуки»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lang w:eastAsia="en-US"/>
              </w:rPr>
            </w:pPr>
            <w:r w:rsidRPr="00E97C47">
              <w:rPr>
                <w:rFonts w:ascii="Times New Roman" w:hAnsi="Times New Roman" w:cs="Times New Roman"/>
                <w:b/>
                <w:lang w:eastAsia="en-US"/>
              </w:rPr>
              <w:t>Цель:</w:t>
            </w:r>
            <w:r w:rsidRPr="00E97C47">
              <w:rPr>
                <w:rFonts w:ascii="Times New Roman" w:hAnsi="Times New Roman" w:cs="Times New Roman"/>
                <w:lang w:eastAsia="en-US"/>
              </w:rPr>
              <w:t xml:space="preserve">знакомы с </w:t>
            </w:r>
            <w:r w:rsidRPr="00E97C47">
              <w:rPr>
                <w:rFonts w:ascii="Times New Roman" w:hAnsi="Times New Roman" w:cs="Times New Roman"/>
                <w:lang w:eastAsia="en-US"/>
              </w:rPr>
              <w:lastRenderedPageBreak/>
              <w:t>понятием «Согласный звук», умеют пользоваться условным обозначением – фишкой.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Наоборот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C463D7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подбирать противоположное по смыслу слово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9B27D6" w:rsidRPr="00E97C47" w:rsidRDefault="009B27D6" w:rsidP="00224F40">
            <w:pPr>
              <w:rPr>
                <w:rFonts w:ascii="Times New Roman" w:eastAsia="Times New Roman" w:hAnsi="Times New Roman" w:cs="Times New Roman"/>
              </w:rPr>
            </w:pPr>
            <w:r w:rsidRPr="00E97C4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2.</w:t>
            </w:r>
            <w:r w:rsidRPr="00E97C47">
              <w:rPr>
                <w:rFonts w:ascii="Times New Roman" w:eastAsia="Times New Roman" w:hAnsi="Times New Roman" w:cs="Times New Roman"/>
                <w:b/>
              </w:rPr>
              <w:t>ОБП</w:t>
            </w:r>
          </w:p>
          <w:p w:rsidR="009B27D6" w:rsidRPr="00E97C47" w:rsidRDefault="009B27D6" w:rsidP="00224F40">
            <w:pPr>
              <w:rPr>
                <w:rFonts w:ascii="Times New Roman" w:eastAsia="Times New Roman" w:hAnsi="Times New Roman" w:cs="Times New Roman"/>
              </w:rPr>
            </w:pPr>
            <w:r w:rsidRPr="00E97C47">
              <w:rPr>
                <w:rFonts w:ascii="Times New Roman" w:hAnsi="Times New Roman"/>
                <w:b/>
              </w:rPr>
              <w:t>Тема: «Что такое органы чувств?»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eastAsia="Times New Roman" w:hAnsi="Times New Roman"/>
                <w:bCs/>
              </w:rPr>
              <w:t>З</w:t>
            </w:r>
            <w:r w:rsidRPr="00E97C47">
              <w:rPr>
                <w:rFonts w:ascii="Times New Roman" w:eastAsia="Times New Roman" w:hAnsi="Times New Roman"/>
                <w:bCs/>
              </w:rPr>
              <w:t>накомы с работой органов чувств и с их значением для человека.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Хорошо, плохо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C463D7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знают, что наносит организму вред, а что приносит пользу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E97C47" w:rsidRDefault="009B27D6" w:rsidP="00224F40">
            <w:pPr>
              <w:rPr>
                <w:rFonts w:ascii="Times New Roman" w:hAnsi="Times New Roman" w:cs="Times New Roman"/>
              </w:rPr>
            </w:pPr>
          </w:p>
        </w:tc>
      </w:tr>
      <w:tr w:rsidR="009B27D6" w:rsidRPr="00BE2569" w:rsidTr="00224F4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BE256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Прогулка. </w:t>
            </w:r>
            <w:r w:rsidRPr="00BE2569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ind w:left="-108"/>
              <w:rPr>
                <w:rFonts w:ascii="Times New Roman" w:hAnsi="Times New Roman" w:cs="Times New Roman"/>
              </w:rPr>
            </w:pPr>
          </w:p>
          <w:p w:rsidR="009B27D6" w:rsidRPr="00BE2569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11.10</w:t>
            </w:r>
            <w:r w:rsidRPr="00BE2569">
              <w:rPr>
                <w:rFonts w:ascii="Times New Roman" w:hAnsi="Times New Roman" w:cs="Times New Roman"/>
                <w:b/>
                <w:sz w:val="20"/>
                <w:szCs w:val="20"/>
              </w:rPr>
              <w:t>12.20</w:t>
            </w: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BE2569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9B27D6" w:rsidRPr="00BE2569" w:rsidTr="00224F40">
        <w:trPr>
          <w:trHeight w:val="66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56F68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6F68">
              <w:rPr>
                <w:rFonts w:ascii="Times New Roman" w:hAnsi="Times New Roman"/>
                <w:b/>
              </w:rPr>
              <w:t>Карточка№14</w:t>
            </w:r>
          </w:p>
          <w:p w:rsidR="009B27D6" w:rsidRPr="00F51222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222">
              <w:rPr>
                <w:rFonts w:ascii="Times New Roman" w:hAnsi="Times New Roman"/>
                <w:b/>
              </w:rPr>
              <w:t xml:space="preserve">Тема: «Наблюдение за березой». </w:t>
            </w:r>
          </w:p>
          <w:p w:rsidR="009B27D6" w:rsidRPr="00F56F6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 xml:space="preserve">П/игра «Найди себе пару» </w:t>
            </w:r>
          </w:p>
          <w:p w:rsidR="009B27D6" w:rsidRPr="00F56F6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>Труд: Уборка территории.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56F68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F56F68">
              <w:rPr>
                <w:rFonts w:ascii="Times New Roman" w:hAnsi="Times New Roman"/>
                <w:b/>
              </w:rPr>
              <w:t>15</w:t>
            </w:r>
          </w:p>
          <w:p w:rsidR="009B27D6" w:rsidRPr="00F51222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222">
              <w:rPr>
                <w:rFonts w:ascii="Times New Roman" w:hAnsi="Times New Roman"/>
                <w:b/>
              </w:rPr>
              <w:t xml:space="preserve">Тема: «Наблюдение за погодой» </w:t>
            </w:r>
          </w:p>
          <w:p w:rsidR="009B27D6" w:rsidRPr="00F56F6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 xml:space="preserve">П/игра «Гуси-лебеди», «Догони». </w:t>
            </w:r>
          </w:p>
          <w:p w:rsidR="009B27D6" w:rsidRPr="00F56F68" w:rsidRDefault="009B27D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F56F68">
              <w:rPr>
                <w:rFonts w:ascii="Times New Roman" w:hAnsi="Times New Roman"/>
              </w:rPr>
              <w:t>Труд: Уборка осенних листьев.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56F68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6F68">
              <w:rPr>
                <w:rFonts w:ascii="Times New Roman" w:hAnsi="Times New Roman"/>
                <w:b/>
              </w:rPr>
              <w:t>Карточка  №16</w:t>
            </w:r>
          </w:p>
          <w:p w:rsidR="009B27D6" w:rsidRPr="00F51222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222">
              <w:rPr>
                <w:rFonts w:ascii="Times New Roman" w:hAnsi="Times New Roman"/>
                <w:b/>
              </w:rPr>
              <w:t xml:space="preserve">Тема: «Наблюдение за погодой» </w:t>
            </w:r>
          </w:p>
          <w:p w:rsidR="009B27D6" w:rsidRPr="00F56F6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 xml:space="preserve">П/игра «Кто быстрее», «Коршун и наседка». </w:t>
            </w:r>
          </w:p>
          <w:p w:rsidR="009B27D6" w:rsidRPr="00F56F6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>Труд: Уборка мусора на участке.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56F68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 №</w:t>
            </w:r>
            <w:r w:rsidRPr="00F56F68">
              <w:rPr>
                <w:rFonts w:ascii="Times New Roman" w:hAnsi="Times New Roman"/>
                <w:b/>
              </w:rPr>
              <w:t>17</w:t>
            </w:r>
          </w:p>
          <w:p w:rsidR="009B27D6" w:rsidRPr="00F51222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222">
              <w:rPr>
                <w:rFonts w:ascii="Times New Roman" w:hAnsi="Times New Roman"/>
                <w:b/>
              </w:rPr>
              <w:t xml:space="preserve">Тема: «Наблюдение за птицами» </w:t>
            </w:r>
          </w:p>
          <w:p w:rsidR="009B27D6" w:rsidRPr="00F56F6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 xml:space="preserve">П/игра «Собачка и воробей». </w:t>
            </w:r>
          </w:p>
          <w:p w:rsidR="009B27D6" w:rsidRPr="00F56F6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>Труд: Сбор семян деревьев.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56F68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F56F68">
              <w:rPr>
                <w:rFonts w:ascii="Times New Roman" w:hAnsi="Times New Roman"/>
                <w:b/>
              </w:rPr>
              <w:t>18</w:t>
            </w:r>
          </w:p>
          <w:p w:rsidR="009B27D6" w:rsidRPr="00F51222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222">
              <w:rPr>
                <w:rFonts w:ascii="Times New Roman" w:hAnsi="Times New Roman"/>
                <w:b/>
              </w:rPr>
              <w:t xml:space="preserve">Тема: «Наблюдение за огородом» </w:t>
            </w:r>
          </w:p>
          <w:p w:rsidR="009B27D6" w:rsidRPr="00F56F6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 xml:space="preserve">П/игра «Найди где спрятано» </w:t>
            </w:r>
          </w:p>
          <w:p w:rsidR="009B27D6" w:rsidRPr="00F56F68" w:rsidRDefault="009B27D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F56F68">
              <w:rPr>
                <w:rFonts w:ascii="Times New Roman" w:hAnsi="Times New Roman"/>
              </w:rPr>
              <w:t>Труд: Засыпка грядок опилом.</w:t>
            </w:r>
          </w:p>
        </w:tc>
      </w:tr>
      <w:tr w:rsidR="009B27D6" w:rsidRPr="00BE2569" w:rsidTr="00224F4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</w:rPr>
            </w:pPr>
            <w:r w:rsidRPr="00BE2569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9B27D6" w:rsidRPr="00BE2569" w:rsidTr="00224F4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E2569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12.20</w:t>
            </w:r>
            <w:r w:rsidRPr="00BE2569">
              <w:rPr>
                <w:rFonts w:ascii="Times New Roman" w:hAnsi="Times New Roman" w:cs="Times New Roman"/>
                <w:b/>
                <w:sz w:val="20"/>
                <w:szCs w:val="20"/>
              </w:rPr>
              <w:t>13.00</w:t>
            </w: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E2569"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B27D6" w:rsidRPr="00BE2569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E2569">
              <w:rPr>
                <w:rFonts w:ascii="Times New Roman" w:hAnsi="Times New Roman" w:cs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13.00</w:t>
            </w:r>
            <w:r w:rsidRPr="00BE2569">
              <w:rPr>
                <w:rFonts w:ascii="Times New Roman" w:hAnsi="Times New Roman" w:cs="Times New Roman"/>
                <w:b/>
                <w:sz w:val="20"/>
                <w:szCs w:val="20"/>
              </w:rPr>
              <w:t>15.10</w:t>
            </w: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BE2569">
              <w:rPr>
                <w:rFonts w:ascii="Times New Roman" w:eastAsia="Times New Roman" w:hAnsi="Times New Roman" w:cs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>
              <w:rPr>
                <w:rFonts w:ascii="Times New Roman" w:hAnsi="Times New Roman" w:cs="Times New Roman"/>
                <w:lang w:eastAsia="en-US"/>
              </w:rPr>
              <w:t xml:space="preserve">Потешки: «Отзвенел звоночек…», «Паучок – паучок…»,«Ах, ты, моя душечка…»,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«Ой, люли -  люлюшеньки…», «</w:t>
            </w:r>
            <w:r>
              <w:rPr>
                <w:rFonts w:ascii="Times New Roman" w:hAnsi="Times New Roman" w:cs="Times New Roman"/>
                <w:lang w:eastAsia="en-US"/>
              </w:rPr>
              <w:t>Баю-бай, рыбка – сёмга, приплывай!»</w:t>
            </w:r>
          </w:p>
        </w:tc>
      </w:tr>
      <w:tr w:rsidR="009B27D6" w:rsidRPr="00BE2569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15.10</w:t>
            </w:r>
            <w:r w:rsidRPr="00BE2569">
              <w:rPr>
                <w:rFonts w:ascii="Times New Roman" w:hAnsi="Times New Roman" w:cs="Times New Roman"/>
                <w:b/>
                <w:sz w:val="20"/>
                <w:szCs w:val="20"/>
              </w:rPr>
              <w:t>16.00</w:t>
            </w: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F87C13" w:rsidRDefault="009B27D6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F87C13">
              <w:rPr>
                <w:rFonts w:ascii="Times New Roman" w:hAnsi="Times New Roman"/>
                <w:b/>
              </w:rPr>
              <w:t>Комплекс №4 «Добрый день!»</w:t>
            </w:r>
          </w:p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2569">
              <w:rPr>
                <w:rFonts w:ascii="Times New Roman" w:eastAsia="Times New Roman" w:hAnsi="Times New Roman" w:cs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9B27D6" w:rsidRPr="00BE2569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  <w:r w:rsidRPr="00BE2569"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9B27D6" w:rsidRPr="00BE2569" w:rsidTr="00224F40">
        <w:trPr>
          <w:trHeight w:val="200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Pr="00BE2569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color w:val="000000"/>
              </w:rPr>
              <w:t>Игры. Самостоятельная деятельность</w:t>
            </w:r>
          </w:p>
          <w:p w:rsidR="009B27D6" w:rsidRPr="00BE2569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Индивидуальная работа с детьми. </w:t>
            </w:r>
          </w:p>
          <w:p w:rsidR="009B27D6" w:rsidRPr="00BE2569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9B27D6" w:rsidRPr="00BE2569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Pr="00BE2569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 w:cs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6634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C66348">
              <w:rPr>
                <w:rFonts w:ascii="Times New Roman" w:hAnsi="Times New Roman"/>
              </w:rPr>
              <w:t>Сюжетно – ролевая игра «Детский сад»</w:t>
            </w:r>
          </w:p>
          <w:p w:rsidR="009B27D6" w:rsidRPr="00C6634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C66348">
              <w:rPr>
                <w:rFonts w:ascii="Times New Roman" w:hAnsi="Times New Roman"/>
              </w:rPr>
              <w:t>Игровое упражнение «Чей хвост?»</w:t>
            </w:r>
          </w:p>
          <w:p w:rsidR="009B27D6" w:rsidRPr="00C66348" w:rsidRDefault="009B27D6" w:rsidP="00224F40">
            <w:pPr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C66348">
              <w:rPr>
                <w:rFonts w:ascii="Times New Roman" w:hAnsi="Times New Roman" w:cs="Times New Roman"/>
                <w:lang w:eastAsia="en-US"/>
              </w:rPr>
              <w:t>Дидактическая игра «Кто кем станет?»</w:t>
            </w:r>
          </w:p>
          <w:p w:rsidR="009B27D6" w:rsidRPr="00C66348" w:rsidRDefault="009B27D6" w:rsidP="00224F40">
            <w:pPr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C66348">
              <w:rPr>
                <w:rFonts w:ascii="Times New Roman" w:hAnsi="Times New Roman" w:cs="Times New Roman"/>
                <w:lang w:eastAsia="en-US"/>
              </w:rPr>
              <w:t>Настольно печатные игры «Накорми птиц».</w:t>
            </w:r>
          </w:p>
          <w:p w:rsidR="009B27D6" w:rsidRPr="00BE2569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Беседа с детьми «Будь осторожен с огнем»</w:t>
            </w:r>
          </w:p>
          <w:p w:rsidR="009B27D6" w:rsidRPr="00C66348" w:rsidRDefault="009B27D6" w:rsidP="00224F40">
            <w:pPr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C66348">
              <w:rPr>
                <w:rFonts w:ascii="Times New Roman" w:hAnsi="Times New Roman" w:cs="Times New Roman"/>
                <w:lang w:eastAsia="en-US"/>
              </w:rPr>
              <w:t>«Сосчитай и построй»</w:t>
            </w:r>
          </w:p>
          <w:p w:rsidR="009B27D6" w:rsidRPr="00C6634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C66348">
              <w:rPr>
                <w:rFonts w:ascii="Times New Roman" w:hAnsi="Times New Roman"/>
              </w:rPr>
              <w:t>(папка «Развивающие игры и упражнения по математике»)</w:t>
            </w:r>
          </w:p>
          <w:p w:rsidR="009B27D6" w:rsidRPr="00BE2569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Дидактическая игра «У кого больше?»  (папка «Развивающие игры и упражнения по математике»)</w:t>
            </w:r>
          </w:p>
          <w:p w:rsidR="009B27D6" w:rsidRPr="00BE2569" w:rsidRDefault="009B27D6" w:rsidP="00224F40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Словесная игра «Повтори слова парами» (стр.57, «Логопедия», Смирнова Л. Н.)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Чтение стихотворения «Пятница» (папка «Нравственное вос-е)</w:t>
            </w:r>
          </w:p>
          <w:p w:rsidR="009B27D6" w:rsidRPr="00C66348" w:rsidRDefault="009B27D6" w:rsidP="00224F40">
            <w:pPr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C66348">
              <w:rPr>
                <w:rFonts w:ascii="Times New Roman" w:hAnsi="Times New Roman" w:cs="Times New Roman"/>
                <w:lang w:eastAsia="en-US"/>
              </w:rPr>
              <w:t>Игровое упражнение «Кто кем станет?»</w:t>
            </w:r>
          </w:p>
          <w:p w:rsidR="009B27D6" w:rsidRPr="00865117" w:rsidRDefault="009B27D6" w:rsidP="00224F40">
            <w:pPr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C66348">
              <w:rPr>
                <w:rFonts w:ascii="Times New Roman" w:hAnsi="Times New Roman"/>
              </w:rPr>
              <w:t>Настольные  игры:  «Домино», «Лото»</w:t>
            </w:r>
          </w:p>
          <w:p w:rsidR="009B27D6" w:rsidRPr="00BE2569" w:rsidRDefault="009B27D6" w:rsidP="00224F40">
            <w:pPr>
              <w:rPr>
                <w:rFonts w:ascii="Times New Roman" w:hAnsi="Times New Roman" w:cs="Times New Roman"/>
                <w:lang w:eastAsia="en-US"/>
              </w:rPr>
            </w:pPr>
            <w:r w:rsidRPr="00C66348">
              <w:rPr>
                <w:rFonts w:ascii="Times New Roman" w:hAnsi="Times New Roman" w:cs="Times New Roman"/>
                <w:lang w:eastAsia="en-US"/>
              </w:rPr>
              <w:t>«Мозаика»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Чтение сказки «Федорино горе». Беседа с детьми по содержанию.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Дидактическая ТРИЗ - игра «Узнай по описанию».</w:t>
            </w:r>
          </w:p>
          <w:p w:rsidR="009B27D6" w:rsidRPr="00BE2569" w:rsidRDefault="009B27D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C66348">
              <w:rPr>
                <w:rFonts w:ascii="Times New Roman" w:hAnsi="Times New Roman" w:cs="Times New Roman"/>
                <w:lang w:eastAsia="en-US"/>
              </w:rPr>
              <w:t>Дидактическая игра «У кого больше?» (папка «Игры по математике»)</w:t>
            </w:r>
          </w:p>
        </w:tc>
      </w:tr>
      <w:tr w:rsidR="009B27D6" w:rsidRPr="00BE2569" w:rsidTr="00224F40">
        <w:trPr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«Коммуникация»</w:t>
            </w:r>
          </w:p>
          <w:p w:rsidR="009B27D6" w:rsidRPr="00BE2569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Работа по формированию звуко</w:t>
            </w:r>
            <w:r>
              <w:rPr>
                <w:rFonts w:ascii="Times New Roman" w:hAnsi="Times New Roman"/>
              </w:rPr>
              <w:t>произношения с Артемом и Адель</w:t>
            </w:r>
            <w:r w:rsidRPr="00BE2569">
              <w:rPr>
                <w:rFonts w:ascii="Times New Roman" w:hAnsi="Times New Roman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</w:rPr>
            </w:pPr>
            <w:r w:rsidRPr="00BE2569">
              <w:rPr>
                <w:rFonts w:ascii="Times New Roman" w:hAnsi="Times New Roman" w:cs="Times New Roman"/>
              </w:rPr>
              <w:t xml:space="preserve">«Познание»  </w:t>
            </w:r>
          </w:p>
          <w:p w:rsidR="009B27D6" w:rsidRPr="00BE2569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считать до 5; цифры 1-5 с Халидом и Богданом</w:t>
            </w:r>
            <w:r w:rsidRPr="00BE2569">
              <w:rPr>
                <w:rFonts w:ascii="Times New Roman" w:hAnsi="Times New Roman" w:cs="Times New Roman"/>
              </w:rPr>
              <w:t>.</w:t>
            </w:r>
          </w:p>
          <w:p w:rsidR="009B27D6" w:rsidRPr="00BE2569" w:rsidRDefault="009B27D6" w:rsidP="00224F4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«Творчество»</w:t>
            </w:r>
          </w:p>
          <w:p w:rsidR="009B27D6" w:rsidRPr="00BE2569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закрашивать  готов</w:t>
            </w:r>
            <w:r>
              <w:rPr>
                <w:rFonts w:ascii="Times New Roman" w:hAnsi="Times New Roman"/>
              </w:rPr>
              <w:t>ые силуэты у Дарии и Арлана.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BE2569">
              <w:rPr>
                <w:rFonts w:ascii="Times New Roman" w:hAnsi="Times New Roman" w:cs="Times New Roman"/>
              </w:rPr>
              <w:t>«Здоровье»</w:t>
            </w:r>
          </w:p>
          <w:p w:rsidR="009B27D6" w:rsidRPr="00BE2569" w:rsidRDefault="009B27D6" w:rsidP="00224F40">
            <w:pPr>
              <w:rPr>
                <w:rFonts w:ascii="Times New Roman" w:hAnsi="Times New Roman" w:cs="Times New Roman"/>
              </w:rPr>
            </w:pPr>
            <w:r w:rsidRPr="00BE2569">
              <w:rPr>
                <w:rFonts w:ascii="Times New Roman" w:hAnsi="Times New Roman" w:cs="Times New Roman"/>
              </w:rPr>
              <w:t>Закрепить желание  выполнять физическ</w:t>
            </w:r>
            <w:r>
              <w:rPr>
                <w:rFonts w:ascii="Times New Roman" w:hAnsi="Times New Roman" w:cs="Times New Roman"/>
              </w:rPr>
              <w:t>ие упражнения  у подгруппы детей.</w:t>
            </w:r>
          </w:p>
          <w:p w:rsidR="009B27D6" w:rsidRPr="00BE2569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«Социум»</w:t>
            </w:r>
          </w:p>
          <w:p w:rsidR="009B27D6" w:rsidRPr="00BE2569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Обсудить с Дашей и Артемом С. ситуации помощи  птицам.</w:t>
            </w:r>
          </w:p>
          <w:p w:rsidR="009B27D6" w:rsidRPr="00BE2569" w:rsidRDefault="009B27D6" w:rsidP="00224F40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E2569">
              <w:rPr>
                <w:rFonts w:ascii="Times New Roman" w:hAnsi="Times New Roman"/>
              </w:rPr>
              <w:t xml:space="preserve">Работа с детьми по тетради логопеда. </w:t>
            </w:r>
          </w:p>
        </w:tc>
      </w:tr>
      <w:tr w:rsidR="009B27D6" w:rsidRPr="00BE2569" w:rsidTr="00224F40">
        <w:trPr>
          <w:trHeight w:val="45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</w:rPr>
            </w:pPr>
            <w:r w:rsidRPr="00BE2569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9B27D6" w:rsidRPr="00BE2569" w:rsidTr="00224F40">
        <w:trPr>
          <w:trHeight w:val="6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56F68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6F68">
              <w:rPr>
                <w:rFonts w:ascii="Times New Roman" w:hAnsi="Times New Roman"/>
                <w:b/>
              </w:rPr>
              <w:t>Карточка№14</w:t>
            </w:r>
          </w:p>
          <w:p w:rsidR="009B27D6" w:rsidRPr="00F51222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222">
              <w:rPr>
                <w:rFonts w:ascii="Times New Roman" w:hAnsi="Times New Roman"/>
                <w:b/>
              </w:rPr>
              <w:t xml:space="preserve">Тема: «Наблюдение за березой». </w:t>
            </w:r>
          </w:p>
          <w:p w:rsidR="009B27D6" w:rsidRPr="00F56F6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 xml:space="preserve">П/игра «Найди себе пару» </w:t>
            </w:r>
          </w:p>
          <w:p w:rsidR="009B27D6" w:rsidRPr="00F56F6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>Труд: Уборка территории.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56F68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6F68">
              <w:rPr>
                <w:rFonts w:ascii="Times New Roman" w:hAnsi="Times New Roman"/>
                <w:b/>
              </w:rPr>
              <w:t>Карточка № 15</w:t>
            </w:r>
          </w:p>
          <w:p w:rsidR="009B27D6" w:rsidRPr="00F51222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222">
              <w:rPr>
                <w:rFonts w:ascii="Times New Roman" w:hAnsi="Times New Roman"/>
                <w:b/>
              </w:rPr>
              <w:t xml:space="preserve">Тема: «Наблюдение за погодой» </w:t>
            </w:r>
          </w:p>
          <w:p w:rsidR="009B27D6" w:rsidRPr="00F56F6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 xml:space="preserve">П/игра «Гуси-лебеди», «Догони». </w:t>
            </w:r>
          </w:p>
          <w:p w:rsidR="009B27D6" w:rsidRPr="00F56F68" w:rsidRDefault="009B27D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F56F68">
              <w:rPr>
                <w:rFonts w:ascii="Times New Roman" w:hAnsi="Times New Roman"/>
              </w:rPr>
              <w:t>Труд: Уборка осенних листьев.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56F68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6F68">
              <w:rPr>
                <w:rFonts w:ascii="Times New Roman" w:hAnsi="Times New Roman"/>
                <w:b/>
              </w:rPr>
              <w:t>Карточка  №16</w:t>
            </w:r>
          </w:p>
          <w:p w:rsidR="009B27D6" w:rsidRPr="00F51222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222">
              <w:rPr>
                <w:rFonts w:ascii="Times New Roman" w:hAnsi="Times New Roman"/>
                <w:b/>
              </w:rPr>
              <w:t xml:space="preserve">Тема: «Наблюдение за погодой» </w:t>
            </w:r>
          </w:p>
          <w:p w:rsidR="009B27D6" w:rsidRPr="00F56F6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 xml:space="preserve">П/игра «Кто быстрее», «Коршун и наседка». </w:t>
            </w:r>
          </w:p>
          <w:p w:rsidR="009B27D6" w:rsidRPr="00F56F6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>Труд: Уборка мусора на участке.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56F68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6F68">
              <w:rPr>
                <w:rFonts w:ascii="Times New Roman" w:hAnsi="Times New Roman"/>
                <w:b/>
              </w:rPr>
              <w:t>Карточка  № 17</w:t>
            </w:r>
          </w:p>
          <w:p w:rsidR="009B27D6" w:rsidRPr="00F51222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222">
              <w:rPr>
                <w:rFonts w:ascii="Times New Roman" w:hAnsi="Times New Roman"/>
                <w:b/>
              </w:rPr>
              <w:t xml:space="preserve">Тема: «Наблюдение за птицами» </w:t>
            </w:r>
          </w:p>
          <w:p w:rsidR="009B27D6" w:rsidRPr="00F56F6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 xml:space="preserve">П/игра «Собачка и воробей». </w:t>
            </w:r>
          </w:p>
          <w:p w:rsidR="009B27D6" w:rsidRPr="00F56F6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>Труд: Сбор семян деревьев.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56F68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6F68">
              <w:rPr>
                <w:rFonts w:ascii="Times New Roman" w:hAnsi="Times New Roman"/>
                <w:b/>
              </w:rPr>
              <w:t>Карточка № 18</w:t>
            </w:r>
          </w:p>
          <w:p w:rsidR="009B27D6" w:rsidRPr="00F51222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222">
              <w:rPr>
                <w:rFonts w:ascii="Times New Roman" w:hAnsi="Times New Roman"/>
                <w:b/>
              </w:rPr>
              <w:t xml:space="preserve">Тема: «Наблюдение за огородом» </w:t>
            </w:r>
          </w:p>
          <w:p w:rsidR="009B27D6" w:rsidRPr="00F56F6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 xml:space="preserve">П/игра «Найди где спрятано» </w:t>
            </w:r>
          </w:p>
          <w:p w:rsidR="009B27D6" w:rsidRPr="00F56F68" w:rsidRDefault="009B27D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Труд: Засыпка грядок опилками</w:t>
            </w:r>
            <w:r w:rsidRPr="00F56F68">
              <w:rPr>
                <w:rFonts w:ascii="Times New Roman" w:hAnsi="Times New Roman"/>
              </w:rPr>
              <w:t>.</w:t>
            </w:r>
          </w:p>
        </w:tc>
      </w:tr>
      <w:tr w:rsidR="009B27D6" w:rsidRPr="00BE2569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9B27D6" w:rsidRPr="00BE2569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BE2569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 w:cs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65117" w:rsidRDefault="009B27D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865117">
              <w:rPr>
                <w:rFonts w:ascii="Times New Roman" w:hAnsi="Times New Roman"/>
              </w:rPr>
              <w:t xml:space="preserve">Беседа с родителями о речевом развитии детей.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65117" w:rsidRDefault="009B27D6" w:rsidP="00224F4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865117">
              <w:rPr>
                <w:rFonts w:ascii="Times New Roman" w:hAnsi="Times New Roman" w:cs="Times New Roman"/>
                <w:lang w:eastAsia="en-US"/>
              </w:rPr>
              <w:t>Индивидуальные беседы о воспитании самостоятельности.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65117" w:rsidRDefault="009B27D6" w:rsidP="00224F40">
            <w:pPr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Беседы с родителями  «Режим дня в детском саду</w:t>
            </w:r>
            <w:r w:rsidRPr="00865117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65117" w:rsidRDefault="009B27D6" w:rsidP="00224F40">
            <w:pPr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865117">
              <w:rPr>
                <w:rFonts w:ascii="Times New Roman" w:hAnsi="Times New Roman" w:cs="Times New Roman"/>
                <w:lang w:eastAsia="en-US"/>
              </w:rPr>
              <w:t>Папка – передвижка</w:t>
            </w:r>
          </w:p>
          <w:p w:rsidR="009B27D6" w:rsidRPr="00865117" w:rsidRDefault="009B27D6" w:rsidP="00224F40">
            <w:pPr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865117">
              <w:rPr>
                <w:rFonts w:ascii="Times New Roman" w:hAnsi="Times New Roman" w:cs="Times New Roman"/>
                <w:lang w:eastAsia="en-US"/>
              </w:rPr>
              <w:t>«Птицы нашего края»</w:t>
            </w:r>
          </w:p>
          <w:p w:rsidR="009B27D6" w:rsidRPr="00865117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65117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65117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9B27D6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Pr="00BE2569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</w:rPr>
      </w:pPr>
      <w:r w:rsidRPr="00BE2569">
        <w:rPr>
          <w:rFonts w:ascii="Times New Roman" w:hAnsi="Times New Roman" w:cs="Times New Roman"/>
          <w:b/>
        </w:rPr>
        <w:t xml:space="preserve">Дата:  </w:t>
      </w:r>
      <w:r>
        <w:rPr>
          <w:rFonts w:ascii="Times New Roman" w:hAnsi="Times New Roman" w:cs="Times New Roman"/>
          <w:b/>
        </w:rPr>
        <w:t>---------------------------------------------</w:t>
      </w: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BE2569">
        <w:rPr>
          <w:rFonts w:ascii="Times New Roman" w:hAnsi="Times New Roman" w:cs="Times New Roman"/>
          <w:b/>
        </w:rPr>
        <w:t>Проверено: _____________________</w:t>
      </w:r>
      <w:r>
        <w:rPr>
          <w:rFonts w:ascii="Times New Roman" w:hAnsi="Times New Roman" w:cs="Times New Roman"/>
          <w:b/>
        </w:rPr>
        <w:t>________</w:t>
      </w: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Pr="001A5008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Рекомендации:---------------------------------------</w:t>
      </w:r>
    </w:p>
    <w:p w:rsidR="009B27D6" w:rsidRDefault="009B27D6" w:rsidP="009B27D6"/>
    <w:p w:rsidR="009B27D6" w:rsidRPr="00D831E3" w:rsidRDefault="009B27D6" w:rsidP="009B27D6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sz w:val="28"/>
          <w:szCs w:val="28"/>
          <w:lang w:val="kk-KZ"/>
        </w:rPr>
      </w:pPr>
      <w:r w:rsidRPr="001B5E49"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  <w:t>Циклограмма</w:t>
      </w:r>
    </w:p>
    <w:p w:rsidR="009B27D6" w:rsidRPr="001B5E49" w:rsidRDefault="009B27D6" w:rsidP="009B27D6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4</w:t>
      </w:r>
      <w:r w:rsidRPr="001B5E49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неделю (</w:t>
      </w: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  <w:lang w:val="kk-KZ"/>
        </w:rPr>
        <w:t>18 – 22 октября</w:t>
      </w: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2020</w:t>
      </w:r>
      <w:r w:rsidRPr="001B5E49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года)</w:t>
      </w:r>
    </w:p>
    <w:p w:rsidR="009B27D6" w:rsidRPr="001B5E49" w:rsidRDefault="009B27D6" w:rsidP="009B27D6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с</w:t>
      </w:r>
      <w:r w:rsidRPr="001B5E4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9B27D6" w:rsidRDefault="009B27D6" w:rsidP="009B27D6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1B5E49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Сквозная тема 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Здравствуй, осень золотая!»</w:t>
      </w:r>
    </w:p>
    <w:p w:rsidR="009B27D6" w:rsidRDefault="009B27D6" w:rsidP="009B27D6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1B5E49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Подтема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«Осень</w:t>
      </w:r>
      <w:r w:rsidRPr="001B5E49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9B27D6" w:rsidRPr="00A0123F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sz w:val="24"/>
        </w:rPr>
      </w:pPr>
      <w:r w:rsidRPr="00A0123F">
        <w:rPr>
          <w:rFonts w:ascii="Times New Roman" w:hAnsi="Times New Roman"/>
          <w:b/>
          <w:sz w:val="24"/>
          <w:lang w:val="kk-KZ"/>
        </w:rPr>
        <w:t xml:space="preserve">Тема: </w:t>
      </w:r>
      <w:r w:rsidRPr="00A0123F">
        <w:rPr>
          <w:rFonts w:ascii="Times New Roman" w:hAnsi="Times New Roman"/>
          <w:sz w:val="24"/>
        </w:rPr>
        <w:t>ознакомление детей с изменениями в природе осенью, различными климатическими условиями регионов Казахстана (погода осенью на юге и севере), с разными периодами осени: ранняя, золотая, поздняя, осень - пора сбора овощей, фруктов, урожая хлеба.</w:t>
      </w:r>
    </w:p>
    <w:p w:rsidR="009B27D6" w:rsidRPr="00A0123F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 w:val="24"/>
          <w:lang w:val="kk-KZ"/>
        </w:rPr>
      </w:pPr>
      <w:r w:rsidRPr="00A0123F">
        <w:rPr>
          <w:rFonts w:ascii="Times New Roman" w:hAnsi="Times New Roman"/>
          <w:b/>
          <w:sz w:val="24"/>
          <w:lang w:val="kk-KZ"/>
        </w:rPr>
        <w:t xml:space="preserve">Задачи: </w:t>
      </w:r>
      <w:r w:rsidRPr="00A0123F">
        <w:rPr>
          <w:rFonts w:ascii="Times New Roman" w:hAnsi="Times New Roman"/>
          <w:sz w:val="24"/>
        </w:rPr>
        <w:br/>
      </w:r>
      <w:r w:rsidRPr="00A0123F">
        <w:rPr>
          <w:rFonts w:ascii="Times New Roman" w:hAnsi="Times New Roman"/>
          <w:sz w:val="24"/>
          <w:lang w:val="kk-KZ"/>
        </w:rPr>
        <w:t>4. Ф</w:t>
      </w:r>
      <w:r w:rsidRPr="00A0123F">
        <w:rPr>
          <w:rFonts w:ascii="Times New Roman" w:hAnsi="Times New Roman"/>
          <w:sz w:val="24"/>
        </w:rPr>
        <w:t>ормирование у детей знаний об осенних явлениях природы, сборе урожая с огородов, садов, бахчи и полей, воспитание уважительного отношения к людям труда и результатам труда.</w:t>
      </w:r>
    </w:p>
    <w:tbl>
      <w:tblPr>
        <w:tblStyle w:val="a5"/>
        <w:tblW w:w="0" w:type="auto"/>
        <w:tblLayout w:type="fixed"/>
        <w:tblLook w:val="04A0"/>
      </w:tblPr>
      <w:tblGrid>
        <w:gridCol w:w="1668"/>
        <w:gridCol w:w="708"/>
        <w:gridCol w:w="2268"/>
        <w:gridCol w:w="142"/>
        <w:gridCol w:w="2268"/>
        <w:gridCol w:w="2835"/>
        <w:gridCol w:w="142"/>
        <w:gridCol w:w="2126"/>
        <w:gridCol w:w="2629"/>
      </w:tblGrid>
      <w:tr w:rsidR="009B27D6" w:rsidRPr="00BE2569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A0123F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0123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A0123F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A0123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Время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18.10.2021 </w:t>
            </w:r>
            <w:r w:rsidRPr="00BE25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10.2021</w:t>
            </w: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20.10.2021 </w:t>
            </w:r>
            <w:r w:rsidRPr="00BE25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21.10.2021</w:t>
            </w:r>
            <w:r w:rsidRPr="00BE25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22.10.2021</w:t>
            </w:r>
            <w:r w:rsidRPr="00BE25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9B27D6" w:rsidRPr="00BE2569" w:rsidTr="00224F40">
        <w:trPr>
          <w:trHeight w:val="91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A0123F" w:rsidRDefault="009B27D6" w:rsidP="00224F4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  <w:r w:rsidRPr="00A0123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 xml:space="preserve">Прием детей </w:t>
            </w:r>
          </w:p>
          <w:p w:rsidR="009B27D6" w:rsidRPr="00A0123F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0123F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Беседы с родителями</w:t>
            </w:r>
          </w:p>
          <w:p w:rsidR="009B27D6" w:rsidRPr="00A0123F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0123F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lastRenderedPageBreak/>
              <w:t>Игры.</w:t>
            </w:r>
          </w:p>
          <w:p w:rsidR="009B27D6" w:rsidRPr="00A0123F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0123F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Утренняя гимнастика .</w:t>
            </w:r>
          </w:p>
          <w:p w:rsidR="009B27D6" w:rsidRPr="00A0123F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  <w:r w:rsidRPr="00A0123F">
              <w:rPr>
                <w:rFonts w:ascii="Times New Roman" w:hAnsi="Times New Roman" w:cs="Times New Roman"/>
                <w:b/>
                <w:szCs w:val="24"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0123F" w:rsidRDefault="009B27D6" w:rsidP="00224F40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</w:rPr>
              <w:lastRenderedPageBreak/>
              <w:t xml:space="preserve">8.00 </w:t>
            </w:r>
            <w:r w:rsidRPr="00A0123F">
              <w:rPr>
                <w:rFonts w:ascii="Times New Roman" w:eastAsia="Times New Roman" w:hAnsi="Times New Roman" w:cs="Times New Roman"/>
                <w:b/>
                <w:szCs w:val="24"/>
              </w:rPr>
              <w:t>9.00</w:t>
            </w:r>
          </w:p>
          <w:p w:rsidR="009B27D6" w:rsidRPr="00A0123F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</w:p>
          <w:p w:rsidR="009B27D6" w:rsidRPr="00A0123F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</w:p>
          <w:p w:rsidR="009B27D6" w:rsidRPr="00A0123F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</w:p>
          <w:p w:rsidR="009B27D6" w:rsidRPr="00A0123F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972BC" w:rsidRDefault="009B27D6" w:rsidP="00224F40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 xml:space="preserve">ТРИЗ игра «Художник». </w:t>
            </w:r>
          </w:p>
          <w:p w:rsidR="009B27D6" w:rsidRPr="003972BC" w:rsidRDefault="009B27D6" w:rsidP="00224F40">
            <w:pPr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Игры с </w:t>
            </w: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 xml:space="preserve">предметными игрушками.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972BC" w:rsidRDefault="009B27D6" w:rsidP="00224F40">
            <w:pPr>
              <w:ind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 xml:space="preserve"> Игры на развитие усидчивости, мелкой моторики, внимания: </w:t>
            </w: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пазлы, конструктор.</w:t>
            </w:r>
          </w:p>
          <w:p w:rsidR="009B27D6" w:rsidRPr="003972BC" w:rsidRDefault="009B27D6" w:rsidP="00224F40">
            <w:pPr>
              <w:ind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«Осень в саду</w:t>
            </w: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972BC" w:rsidRDefault="009B27D6" w:rsidP="00224F40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Строительные игры «Зоопарк», «Мост через речку».</w:t>
            </w:r>
          </w:p>
          <w:p w:rsidR="009B27D6" w:rsidRPr="003972BC" w:rsidRDefault="009B27D6" w:rsidP="00224F40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Беседа «Осень на огороде</w:t>
            </w: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972BC" w:rsidRDefault="009B27D6" w:rsidP="00224F40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Бе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седа «Осень в лесу</w:t>
            </w: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  <w:p w:rsidR="009B27D6" w:rsidRPr="003972BC" w:rsidRDefault="009B27D6" w:rsidP="00224F40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Пальчиковая игра </w:t>
            </w:r>
          </w:p>
          <w:p w:rsidR="009B27D6" w:rsidRPr="003972BC" w:rsidRDefault="009B27D6" w:rsidP="00224F40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«Семья»</w:t>
            </w:r>
          </w:p>
          <w:p w:rsidR="009B27D6" w:rsidRPr="003972BC" w:rsidRDefault="009B27D6" w:rsidP="00224F40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972BC" w:rsidRDefault="009B27D6" w:rsidP="00224F40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ТРИЗ игра «Гусеница»</w:t>
            </w:r>
          </w:p>
          <w:p w:rsidR="009B27D6" w:rsidRPr="003972BC" w:rsidRDefault="009B27D6" w:rsidP="00224F40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«Осень золотая</w:t>
            </w: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  <w:p w:rsidR="009B27D6" w:rsidRPr="003972BC" w:rsidRDefault="009B27D6" w:rsidP="00224F40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Полить цветы в уголке природе.</w:t>
            </w:r>
          </w:p>
        </w:tc>
      </w:tr>
      <w:tr w:rsidR="009B27D6" w:rsidRPr="00BE2569" w:rsidTr="00224F40">
        <w:trPr>
          <w:trHeight w:val="10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Комплекс упражнений №4</w:t>
            </w:r>
          </w:p>
        </w:tc>
      </w:tr>
      <w:tr w:rsidR="009B27D6" w:rsidRPr="00BE2569" w:rsidTr="00224F40">
        <w:trPr>
          <w:trHeight w:val="39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Игровые упражнения  </w:t>
            </w:r>
            <w:r w:rsidRPr="00BE2569">
              <w:rPr>
                <w:rFonts w:ascii="Times New Roman" w:hAnsi="Times New Roman"/>
                <w:sz w:val="24"/>
              </w:rPr>
              <w:t xml:space="preserve">«Мою руки с мылом», </w:t>
            </w:r>
            <w:r w:rsidRPr="00BE2569">
              <w:rPr>
                <w:rFonts w:ascii="Times New Roman" w:eastAsia="Times New Roman" w:hAnsi="Times New Roman"/>
                <w:color w:val="000000"/>
                <w:sz w:val="24"/>
              </w:rPr>
              <w:t>«Нос умойся, р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от умойся, мойтесь мои глазки»</w:t>
            </w:r>
          </w:p>
          <w:p w:rsidR="009B27D6" w:rsidRPr="00BE2569" w:rsidRDefault="009B27D6" w:rsidP="00224F40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9B27D6" w:rsidRPr="00BE2569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A0123F" w:rsidRDefault="009B27D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0123F">
              <w:rPr>
                <w:rFonts w:ascii="Times New Roman" w:hAnsi="Times New Roman" w:cs="Times New Roman"/>
                <w:b/>
                <w:szCs w:val="24"/>
              </w:rPr>
              <w:t>Игры, подготовка к организованной учебной деятельности.</w:t>
            </w:r>
          </w:p>
          <w:p w:rsidR="009B27D6" w:rsidRPr="00A0123F" w:rsidRDefault="009B27D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0123F">
              <w:rPr>
                <w:rFonts w:ascii="Times New Roman" w:hAnsi="Times New Roman" w:cs="Times New Roman"/>
                <w:b/>
                <w:szCs w:val="24"/>
              </w:rPr>
              <w:t>Организованная учебная деятельность по расписанию</w:t>
            </w:r>
          </w:p>
          <w:p w:rsidR="009B27D6" w:rsidRPr="00A0123F" w:rsidRDefault="009B27D6" w:rsidP="00224F4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0123F" w:rsidRDefault="009B27D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0123F">
              <w:rPr>
                <w:rFonts w:ascii="Times New Roman" w:hAnsi="Times New Roman" w:cs="Times New Roman"/>
                <w:b/>
                <w:szCs w:val="24"/>
              </w:rPr>
              <w:t>9.00</w:t>
            </w:r>
          </w:p>
          <w:p w:rsidR="009B27D6" w:rsidRPr="00A0123F" w:rsidRDefault="009B27D6" w:rsidP="00224F40">
            <w:pPr>
              <w:ind w:left="-108"/>
              <w:rPr>
                <w:rFonts w:ascii="Times New Roman" w:hAnsi="Times New Roman" w:cs="Times New Roman"/>
                <w:b/>
                <w:szCs w:val="24"/>
              </w:rPr>
            </w:pPr>
            <w:r w:rsidRPr="00A0123F">
              <w:rPr>
                <w:rFonts w:ascii="Times New Roman" w:hAnsi="Times New Roman" w:cs="Times New Roman"/>
                <w:b/>
                <w:szCs w:val="24"/>
              </w:rPr>
              <w:t>11.10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97C47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9B27D6" w:rsidRPr="00E97C47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«</w:t>
            </w:r>
            <w:r w:rsidRPr="00122281">
              <w:rPr>
                <w:rFonts w:ascii="Times New Roman" w:hAnsi="Times New Roman"/>
                <w:b/>
                <w:bCs/>
                <w:color w:val="181818"/>
                <w:shd w:val="clear" w:color="auto" w:fill="FFFFFF"/>
              </w:rPr>
              <w:t>Земля, вода, воздух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E97C47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>умеют действовать по сигналу воспитателя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Cs/>
              </w:rPr>
            </w:pP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  <w:bCs/>
              </w:rPr>
            </w:pP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</w:rPr>
            </w:pPr>
            <w:r w:rsidRPr="00B52FF2">
              <w:rPr>
                <w:rFonts w:ascii="Times New Roman" w:hAnsi="Times New Roman" w:cs="Times New Roman"/>
                <w:b/>
                <w:bCs/>
              </w:rPr>
              <w:t>1. Развитие речи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</w:rPr>
            </w:pPr>
            <w:r w:rsidRPr="00B52FF2">
              <w:rPr>
                <w:rFonts w:ascii="Times New Roman" w:hAnsi="Times New Roman" w:cs="Times New Roman"/>
              </w:rPr>
              <w:t>(по плану логопеда)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52FF2">
              <w:rPr>
                <w:rFonts w:ascii="Times New Roman" w:hAnsi="Times New Roman" w:cs="Times New Roman"/>
                <w:b/>
              </w:rPr>
              <w:t xml:space="preserve">2.Лепка </w:t>
            </w:r>
          </w:p>
          <w:p w:rsidR="009B27D6" w:rsidRPr="00A0123F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52FF2">
              <w:rPr>
                <w:rFonts w:ascii="Times New Roman" w:hAnsi="Times New Roman" w:cs="Times New Roman"/>
                <w:b/>
              </w:rPr>
              <w:t>Тема: «Грибная полянка»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B52FF2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Умеют</w:t>
            </w:r>
            <w:r w:rsidRPr="00B52FF2">
              <w:rPr>
                <w:rFonts w:ascii="Times New Roman" w:hAnsi="Times New Roman" w:cs="Times New Roman"/>
              </w:rPr>
              <w:t xml:space="preserve"> создавать сюжет с однородными предметами,</w:t>
            </w:r>
            <w:r w:rsidRPr="00B52FF2">
              <w:rPr>
                <w:rFonts w:ascii="Times New Roman" w:hAnsi="Times New Roman" w:cs="Times New Roman"/>
                <w:bCs/>
              </w:rPr>
              <w:t xml:space="preserve"> передавая  в лепке его характерные особенности (гриб).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Осенняя полянка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21631C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приметы осени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52FF2">
              <w:rPr>
                <w:rFonts w:ascii="Times New Roman" w:hAnsi="Times New Roman" w:cs="Times New Roman"/>
                <w:b/>
              </w:rPr>
              <w:t xml:space="preserve">3. Самопознание 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52FF2">
              <w:rPr>
                <w:rFonts w:ascii="Times New Roman" w:hAnsi="Times New Roman" w:cs="Times New Roman"/>
                <w:b/>
              </w:rPr>
              <w:t>Тема: «Вот такой я – человек!»</w:t>
            </w:r>
          </w:p>
          <w:p w:rsidR="009B27D6" w:rsidRPr="00B52FF2" w:rsidRDefault="009B27D6" w:rsidP="00224F40">
            <w:pPr>
              <w:rPr>
                <w:rStyle w:val="FontStyle12"/>
                <w:b/>
              </w:rPr>
            </w:pPr>
            <w:r>
              <w:rPr>
                <w:rStyle w:val="FontStyle12"/>
                <w:b/>
              </w:rPr>
              <w:t>Цель</w:t>
            </w:r>
            <w:r w:rsidRPr="00B52FF2">
              <w:rPr>
                <w:rStyle w:val="FontStyle12"/>
                <w:b/>
              </w:rPr>
              <w:t xml:space="preserve">: </w:t>
            </w:r>
            <w:r>
              <w:rPr>
                <w:rStyle w:val="FontStyle12"/>
              </w:rPr>
              <w:t xml:space="preserve">Имеют </w:t>
            </w:r>
            <w:r w:rsidRPr="00B52FF2">
              <w:rPr>
                <w:rStyle w:val="FontStyle12"/>
              </w:rPr>
              <w:lastRenderedPageBreak/>
              <w:t xml:space="preserve">представление о дружбе, доброте, отзывчивости.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Я хороший человек!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21631C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в соответствии с текстом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B52FF2" w:rsidRDefault="009B27D6" w:rsidP="00224F40">
            <w:pPr>
              <w:pStyle w:val="Style2"/>
              <w:widowControl/>
              <w:tabs>
                <w:tab w:val="left" w:pos="2586"/>
                <w:tab w:val="left" w:pos="2619"/>
              </w:tabs>
              <w:spacing w:line="240" w:lineRule="auto"/>
              <w:ind w:right="-108"/>
              <w:rPr>
                <w:rStyle w:val="FontStyle12"/>
                <w:sz w:val="22"/>
                <w:szCs w:val="22"/>
              </w:rPr>
            </w:pPr>
          </w:p>
          <w:p w:rsidR="009B27D6" w:rsidRPr="00B52FF2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52FF2">
              <w:rPr>
                <w:rFonts w:ascii="Times New Roman" w:eastAsia="Times New Roman" w:hAnsi="Times New Roman" w:cs="Times New Roman"/>
                <w:b/>
                <w:color w:val="000000"/>
              </w:rPr>
              <w:t>4. Казахский язык.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52FF2">
              <w:rPr>
                <w:rFonts w:ascii="Times New Roman" w:hAnsi="Times New Roman" w:cs="Times New Roman"/>
              </w:rPr>
              <w:t>(по плану педагога)</w:t>
            </w:r>
          </w:p>
          <w:p w:rsidR="009B27D6" w:rsidRPr="00B52FF2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97C47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E97C47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Птички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умеют </w:t>
            </w:r>
            <w:r w:rsidRPr="00122281">
              <w:rPr>
                <w:rFonts w:ascii="Times New Roman" w:hAnsi="Times New Roman"/>
                <w:color w:val="181818"/>
                <w:shd w:val="clear" w:color="auto" w:fill="FFFFFF"/>
              </w:rPr>
              <w:t>в</w:t>
            </w:r>
            <w:r>
              <w:rPr>
                <w:rFonts w:ascii="Times New Roman" w:hAnsi="Times New Roman"/>
                <w:color w:val="181818"/>
                <w:shd w:val="clear" w:color="auto" w:fill="FFFFFF"/>
              </w:rPr>
              <w:t xml:space="preserve">ыполнять имитационные движения </w:t>
            </w:r>
            <w:r w:rsidRPr="00122281">
              <w:rPr>
                <w:rFonts w:ascii="Times New Roman" w:hAnsi="Times New Roman"/>
                <w:color w:val="181818"/>
                <w:shd w:val="clear" w:color="auto" w:fill="FFFFFF"/>
              </w:rPr>
              <w:t>птиц</w:t>
            </w:r>
          </w:p>
          <w:p w:rsidR="009B27D6" w:rsidRPr="00122281" w:rsidRDefault="009B27D6" w:rsidP="00224F40">
            <w:pPr>
              <w:pStyle w:val="a3"/>
              <w:rPr>
                <w:rFonts w:ascii="Times New Roman" w:hAnsi="Times New Roman"/>
                <w:color w:val="181818"/>
                <w:shd w:val="clear" w:color="auto" w:fill="FFFFFF"/>
              </w:rPr>
            </w:pPr>
          </w:p>
          <w:p w:rsidR="009B27D6" w:rsidRPr="00B52FF2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52FF2">
              <w:rPr>
                <w:rFonts w:ascii="Times New Roman" w:eastAsia="Times New Roman" w:hAnsi="Times New Roman" w:cs="Times New Roman"/>
                <w:b/>
                <w:color w:val="000000"/>
              </w:rPr>
              <w:t>1. Произношение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</w:rPr>
            </w:pPr>
            <w:r w:rsidRPr="00B52FF2">
              <w:rPr>
                <w:rFonts w:ascii="Times New Roman" w:hAnsi="Times New Roman" w:cs="Times New Roman"/>
              </w:rPr>
              <w:t>(по плану логопеда)</w:t>
            </w:r>
          </w:p>
          <w:p w:rsidR="009B27D6" w:rsidRPr="00B52FF2" w:rsidRDefault="009B27D6" w:rsidP="00224F40">
            <w:pPr>
              <w:pStyle w:val="40"/>
              <w:shd w:val="clear" w:color="auto" w:fill="auto"/>
              <w:spacing w:after="0" w:line="240" w:lineRule="auto"/>
              <w:rPr>
                <w:b/>
                <w:color w:val="000000"/>
                <w:sz w:val="22"/>
                <w:szCs w:val="22"/>
                <w:lang w:bidi="ru-RU"/>
              </w:rPr>
            </w:pPr>
            <w:r w:rsidRPr="00B52FF2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2. ФЭМП </w:t>
            </w:r>
            <w:r w:rsidRPr="00B52FF2">
              <w:rPr>
                <w:b/>
                <w:sz w:val="22"/>
                <w:szCs w:val="22"/>
              </w:rPr>
              <w:t>Тема: «Число и цифра 3. Образование числа 3»</w:t>
            </w:r>
          </w:p>
          <w:p w:rsidR="009B27D6" w:rsidRPr="00B52FF2" w:rsidRDefault="009B27D6" w:rsidP="00224F40">
            <w:pPr>
              <w:rPr>
                <w:rFonts w:ascii="Times New Roman" w:hAnsi="Times New Roman"/>
              </w:rPr>
            </w:pPr>
            <w:r w:rsidRPr="00A0123F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Познакомятся с </w:t>
            </w:r>
            <w:r w:rsidRPr="00B52FF2">
              <w:rPr>
                <w:rFonts w:ascii="Times New Roman" w:hAnsi="Times New Roman"/>
              </w:rPr>
              <w:t>число</w:t>
            </w:r>
            <w:r>
              <w:rPr>
                <w:rFonts w:ascii="Times New Roman" w:hAnsi="Times New Roman"/>
              </w:rPr>
              <w:t>м и цифрой 3; смогут</w:t>
            </w:r>
            <w:r w:rsidRPr="00B52FF2">
              <w:rPr>
                <w:rFonts w:ascii="Times New Roman" w:hAnsi="Times New Roman"/>
              </w:rPr>
              <w:t xml:space="preserve"> соот</w:t>
            </w:r>
            <w:r>
              <w:rPr>
                <w:rFonts w:ascii="Times New Roman" w:hAnsi="Times New Roman"/>
              </w:rPr>
              <w:t xml:space="preserve">носить цифру и число предметов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Числовая да нет-ка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21631C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 w:rsidRPr="0021631C"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меют отгадывать загаданное число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B52FF2" w:rsidRDefault="009B27D6" w:rsidP="00224F40">
            <w:pPr>
              <w:rPr>
                <w:rFonts w:ascii="Times New Roman" w:hAnsi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52FF2">
              <w:rPr>
                <w:rFonts w:ascii="Times New Roman" w:hAnsi="Times New Roman" w:cs="Times New Roman"/>
                <w:b/>
              </w:rPr>
              <w:t xml:space="preserve"> 3. </w:t>
            </w: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52FF2">
              <w:rPr>
                <w:rFonts w:ascii="Times New Roman" w:hAnsi="Times New Roman" w:cs="Times New Roman"/>
                <w:b/>
              </w:rPr>
              <w:t>Тема:«Грибы в лесу»</w:t>
            </w:r>
          </w:p>
          <w:p w:rsidR="009B27D6" w:rsidRDefault="009B27D6" w:rsidP="00224F40">
            <w:pPr>
              <w:ind w:hanging="142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Цель</w:t>
            </w:r>
            <w:r w:rsidRPr="00B52FF2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Умеют изображать осень, рисовать </w:t>
            </w:r>
            <w:r w:rsidRPr="00B52FF2">
              <w:rPr>
                <w:rFonts w:ascii="Times New Roman" w:hAnsi="Times New Roman" w:cs="Times New Roman"/>
              </w:rPr>
              <w:t xml:space="preserve">дерево, ствол, тонкие ветки.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«</w:t>
            </w:r>
            <w:r>
              <w:rPr>
                <w:rFonts w:ascii="Times New Roman" w:hAnsi="Times New Roman"/>
                <w:b/>
              </w:rPr>
              <w:t>Съедобное, не съедобное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21631C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отличить съедобные и не съедобные грибы по внешнему виду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B52FF2" w:rsidRDefault="009B27D6" w:rsidP="00224F40">
            <w:pPr>
              <w:ind w:hanging="142"/>
              <w:outlineLvl w:val="0"/>
              <w:rPr>
                <w:rFonts w:ascii="Times New Roman" w:hAnsi="Times New Roman" w:cs="Times New Roman"/>
                <w:bCs/>
              </w:rPr>
            </w:pPr>
          </w:p>
          <w:p w:rsidR="009B27D6" w:rsidRPr="00B52FF2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52FF2">
              <w:rPr>
                <w:rFonts w:ascii="Times New Roman" w:eastAsia="Times New Roman" w:hAnsi="Times New Roman" w:cs="Times New Roman"/>
                <w:b/>
                <w:color w:val="000000"/>
              </w:rPr>
              <w:t>4.«</w:t>
            </w:r>
            <w:r w:rsidRPr="00B52FF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Творчество</w:t>
            </w:r>
            <w:r w:rsidRPr="00B52FF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Музыка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>
              <w:rPr>
                <w:rFonts w:ascii="Times New Roman" w:hAnsi="Times New Roman" w:cs="Times New Roman"/>
              </w:rPr>
              <w:t>по плану педагога)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2п.д. Физкультура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>
              <w:rPr>
                <w:rFonts w:ascii="Times New Roman" w:hAnsi="Times New Roman" w:cs="Times New Roman"/>
              </w:rPr>
              <w:t>по плану педагога)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Pr="00B52FF2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97C47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E97C47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Стоп!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>умеют действовать по сигналу, строиться в круг</w:t>
            </w:r>
          </w:p>
          <w:p w:rsidR="009B27D6" w:rsidRPr="00E97C47" w:rsidRDefault="009B27D6" w:rsidP="00224F40">
            <w:pPr>
              <w:pStyle w:val="a3"/>
              <w:rPr>
                <w:rFonts w:ascii="Times New Roman" w:hAnsi="Times New Roman"/>
              </w:rPr>
            </w:pPr>
          </w:p>
          <w:p w:rsidR="009B27D6" w:rsidRPr="00B52FF2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52FF2"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</w:rPr>
            </w:pPr>
            <w:r w:rsidRPr="00B52FF2">
              <w:rPr>
                <w:rFonts w:ascii="Times New Roman" w:hAnsi="Times New Roman" w:cs="Times New Roman"/>
              </w:rPr>
              <w:t>(по плану логопеда)</w:t>
            </w:r>
          </w:p>
          <w:p w:rsidR="009B27D6" w:rsidRPr="00B52FF2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52FF2">
              <w:rPr>
                <w:rFonts w:ascii="Times New Roman" w:eastAsia="Times New Roman" w:hAnsi="Times New Roman" w:cs="Times New Roman"/>
                <w:b/>
                <w:color w:val="000000"/>
              </w:rPr>
              <w:t>2. Естествознание</w:t>
            </w:r>
          </w:p>
          <w:p w:rsidR="009B27D6" w:rsidRPr="00B52FF2" w:rsidRDefault="009B27D6" w:rsidP="00224F40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</w:rPr>
            </w:pPr>
            <w:r w:rsidRPr="00B52FF2">
              <w:rPr>
                <w:rFonts w:ascii="Times New Roman" w:hAnsi="Times New Roman" w:cs="Times New Roman"/>
                <w:b/>
              </w:rPr>
              <w:t>Тема:  «Все ли деревья сбрасывают листву?»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Style w:val="c2"/>
                <w:b/>
              </w:rPr>
              <w:t>Цель</w:t>
            </w:r>
            <w:r w:rsidRPr="00B52FF2">
              <w:rPr>
                <w:rStyle w:val="c2"/>
                <w:b/>
              </w:rPr>
              <w:t xml:space="preserve">: </w:t>
            </w:r>
            <w:r>
              <w:rPr>
                <w:rStyle w:val="c2"/>
              </w:rPr>
              <w:t>знают</w:t>
            </w:r>
            <w:r w:rsidRPr="00B52FF2">
              <w:rPr>
                <w:rStyle w:val="c2"/>
              </w:rPr>
              <w:t xml:space="preserve"> о характерных признаках осени, </w:t>
            </w:r>
            <w:r>
              <w:rPr>
                <w:rStyle w:val="c2"/>
              </w:rPr>
              <w:t xml:space="preserve">имеют </w:t>
            </w:r>
            <w:r w:rsidRPr="00B52FF2">
              <w:rPr>
                <w:rStyle w:val="c2"/>
              </w:rPr>
              <w:t xml:space="preserve">представления об изменениях, происходящих осенью в жизни растений.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Парочки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122281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составлять пары листьев по одному указанному признаку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Default="009B27D6" w:rsidP="00224F40">
            <w:pPr>
              <w:rPr>
                <w:rStyle w:val="c2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3. </w:t>
            </w:r>
            <w:r w:rsidRPr="00B52FF2">
              <w:rPr>
                <w:rFonts w:ascii="Times New Roman" w:eastAsia="Times New Roman" w:hAnsi="Times New Roman" w:cs="Times New Roman"/>
                <w:b/>
                <w:color w:val="000000"/>
              </w:rPr>
              <w:t>Аппликация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52FF2">
              <w:rPr>
                <w:rFonts w:ascii="Times New Roman" w:hAnsi="Times New Roman" w:cs="Times New Roman"/>
                <w:b/>
              </w:rPr>
              <w:t>Тема: «Грибочки в траве»</w:t>
            </w:r>
          </w:p>
          <w:p w:rsidR="009B27D6" w:rsidRPr="00B52FF2" w:rsidRDefault="009B27D6" w:rsidP="00224F40">
            <w:pPr>
              <w:ind w:firstLine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B52FF2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умеют</w:t>
            </w:r>
            <w:r w:rsidRPr="00B52FF2">
              <w:rPr>
                <w:rFonts w:ascii="Times New Roman" w:hAnsi="Times New Roman" w:cs="Times New Roman"/>
              </w:rPr>
              <w:t xml:space="preserve"> делить круг на две части для получения двух полукругов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Белкины запасы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122281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действовать по сигналу взрослого, знают чем питается белка.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М4К (коммуникация, креативность, командная работа)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52FF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3.Драма </w:t>
            </w:r>
          </w:p>
          <w:p w:rsidR="009B27D6" w:rsidRPr="00B52FF2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 w:rsidRPr="00B52FF2">
              <w:rPr>
                <w:rFonts w:ascii="Times New Roman" w:hAnsi="Times New Roman" w:cs="Times New Roman"/>
                <w:b/>
                <w:color w:val="2A2723"/>
              </w:rPr>
              <w:t xml:space="preserve">Тема: </w:t>
            </w:r>
            <w:r w:rsidRPr="00B52FF2">
              <w:rPr>
                <w:rFonts w:ascii="Times New Roman" w:hAnsi="Times New Roman"/>
                <w:b/>
                <w:szCs w:val="18"/>
                <w:lang w:val="kk-KZ"/>
              </w:rPr>
              <w:t>«Театр и чудесные превращения</w:t>
            </w:r>
            <w:r w:rsidRPr="00B52FF2">
              <w:rPr>
                <w:rFonts w:ascii="Times New Roman" w:hAnsi="Times New Roman"/>
                <w:b/>
                <w:szCs w:val="18"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B52FF2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>знакомы</w:t>
            </w:r>
            <w:r w:rsidRPr="00B52FF2">
              <w:rPr>
                <w:rFonts w:ascii="Times New Roman" w:hAnsi="Times New Roman" w:cs="Times New Roman"/>
              </w:rPr>
              <w:t xml:space="preserve"> с видами театра (настольный, перчаточный, теневой, на фланелеграфе)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9B27D6" w:rsidRPr="00B52FF2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631C">
              <w:rPr>
                <w:rFonts w:ascii="Times New Roman" w:hAnsi="Times New Roman" w:cs="Times New Roman"/>
              </w:rPr>
              <w:t>И</w:t>
            </w:r>
            <w:r w:rsidRPr="00B52FF2">
              <w:rPr>
                <w:rFonts w:ascii="Times New Roman" w:hAnsi="Times New Roman" w:cs="Times New Roman"/>
              </w:rPr>
              <w:t xml:space="preserve"> некоторыми профессиями (артист, кукловод).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Старичок Лесовичок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122281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пользоваться разними интонациями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21631C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97C47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E97C47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Один - много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E97C47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умеют </w:t>
            </w:r>
            <w:r w:rsidRPr="00122281">
              <w:rPr>
                <w:rFonts w:ascii="Times New Roman" w:hAnsi="Times New Roman"/>
                <w:color w:val="181818"/>
                <w:shd w:val="clear" w:color="auto" w:fill="FFFFFF"/>
              </w:rPr>
              <w:t>ловить мяч, точно бросать в руки воспитателю</w:t>
            </w:r>
          </w:p>
          <w:p w:rsidR="009B27D6" w:rsidRPr="00B52FF2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Pr="00B52FF2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52FF2">
              <w:rPr>
                <w:rFonts w:ascii="Times New Roman" w:eastAsia="Times New Roman" w:hAnsi="Times New Roman" w:cs="Times New Roman"/>
                <w:b/>
                <w:color w:val="000000"/>
              </w:rPr>
              <w:t>1. Произношение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 w:rsidRPr="00B52FF2">
              <w:rPr>
                <w:rFonts w:ascii="Times New Roman" w:hAnsi="Times New Roman" w:cs="Times New Roman"/>
              </w:rPr>
              <w:t>(по плану логопеда)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  <w:r w:rsidRPr="00B52FF2">
              <w:rPr>
                <w:rFonts w:ascii="Times New Roman" w:eastAsia="Times New Roman" w:hAnsi="Times New Roman" w:cs="Times New Roman"/>
                <w:b/>
                <w:color w:val="000000"/>
              </w:rPr>
              <w:t>Развитие речи.</w:t>
            </w:r>
            <w:r w:rsidRPr="00B52FF2">
              <w:rPr>
                <w:rFonts w:ascii="Times New Roman" w:hAnsi="Times New Roman" w:cs="Times New Roman"/>
                <w:b/>
              </w:rPr>
              <w:t xml:space="preserve"> Тема: «Осень»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Цель</w:t>
            </w:r>
            <w:r w:rsidRPr="00B52FF2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Умеют</w:t>
            </w:r>
            <w:r w:rsidRPr="00B52FF2">
              <w:rPr>
                <w:rFonts w:ascii="Times New Roman" w:hAnsi="Times New Roman" w:cs="Times New Roman"/>
                <w:shd w:val="clear" w:color="auto" w:fill="FFFFFF"/>
              </w:rPr>
              <w:t xml:space="preserve"> составлять рассказ по картине с изображением осени.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Что бывает осенью?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122281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о явлениях происходящих осенью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B52FF2" w:rsidRDefault="009B27D6" w:rsidP="00224F40">
            <w:pPr>
              <w:tabs>
                <w:tab w:val="left" w:pos="4380"/>
              </w:tabs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3.Музыка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плану педагога)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2п.д. </w:t>
            </w:r>
            <w:r w:rsidRPr="00B52FF2">
              <w:rPr>
                <w:rFonts w:ascii="Times New Roman" w:hAnsi="Times New Roman" w:cs="Times New Roman"/>
                <w:b/>
              </w:rPr>
              <w:t xml:space="preserve">Физкультура 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плану педагога)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97C47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9B27D6" w:rsidRPr="00E97C47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Хлопай - топай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E97C47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>умеют действовать по сигналу</w:t>
            </w:r>
          </w:p>
          <w:p w:rsidR="009B27D6" w:rsidRPr="00B52FF2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52FF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1. Основы грамоты. </w:t>
            </w:r>
            <w:r w:rsidRPr="00B52FF2">
              <w:rPr>
                <w:rFonts w:ascii="Times New Roman" w:hAnsi="Times New Roman" w:cs="Times New Roman"/>
                <w:b/>
              </w:rPr>
              <w:t>Тема: «Твердые и мягкие согласные звуки»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 w:rsidRPr="00B52FF2">
              <w:rPr>
                <w:rFonts w:ascii="Times New Roman" w:hAnsi="Times New Roman" w:cs="Times New Roman"/>
                <w:b/>
              </w:rPr>
              <w:t>О:</w:t>
            </w:r>
            <w:r>
              <w:rPr>
                <w:rFonts w:ascii="Times New Roman" w:hAnsi="Times New Roman" w:cs="Times New Roman"/>
              </w:rPr>
              <w:t>имеют представление о понятиях</w:t>
            </w:r>
            <w:r w:rsidRPr="00B52FF2">
              <w:rPr>
                <w:rFonts w:ascii="Times New Roman" w:hAnsi="Times New Roman" w:cs="Times New Roman"/>
              </w:rPr>
              <w:t xml:space="preserve">  «Согласный </w:t>
            </w:r>
            <w:r>
              <w:rPr>
                <w:rFonts w:ascii="Times New Roman" w:hAnsi="Times New Roman" w:cs="Times New Roman"/>
              </w:rPr>
              <w:t xml:space="preserve">твердый и мягкий звук», смогут </w:t>
            </w:r>
            <w:r w:rsidRPr="00B52FF2">
              <w:rPr>
                <w:rFonts w:ascii="Times New Roman" w:hAnsi="Times New Roman" w:cs="Times New Roman"/>
              </w:rPr>
              <w:t>пользоваться условным обозначением – фишкой.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Назови ласково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122281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</w:t>
            </w:r>
            <w:r w:rsidRPr="00122281">
              <w:rPr>
                <w:rFonts w:ascii="Times New Roman" w:hAnsi="Times New Roman" w:cs="Times New Roman"/>
              </w:rPr>
              <w:t>образовывать существительные с уменьшительно-ласкательными суффиксами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2. </w:t>
            </w:r>
            <w:r w:rsidRPr="00B52FF2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52FF2">
              <w:rPr>
                <w:rFonts w:ascii="Times New Roman" w:hAnsi="Times New Roman" w:cs="Times New Roman"/>
                <w:b/>
              </w:rPr>
              <w:t>«Пакетик для семян»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B52FF2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>
              <w:rPr>
                <w:rFonts w:ascii="Times New Roman" w:hAnsi="Times New Roman" w:cs="Times New Roman"/>
                <w:bCs/>
              </w:rPr>
              <w:t>умеют</w:t>
            </w:r>
            <w:r w:rsidRPr="00B52FF2">
              <w:rPr>
                <w:rFonts w:ascii="Times New Roman" w:hAnsi="Times New Roman" w:cs="Times New Roman"/>
                <w:bCs/>
              </w:rPr>
              <w:t xml:space="preserve"> работат</w:t>
            </w:r>
            <w:r>
              <w:rPr>
                <w:rFonts w:ascii="Times New Roman" w:hAnsi="Times New Roman" w:cs="Times New Roman"/>
                <w:bCs/>
              </w:rPr>
              <w:t xml:space="preserve">ь с бумагой прямоугольной формы, </w:t>
            </w:r>
            <w:r w:rsidRPr="00B52FF2">
              <w:rPr>
                <w:rFonts w:ascii="Times New Roman" w:hAnsi="Times New Roman" w:cs="Times New Roman"/>
                <w:bCs/>
              </w:rPr>
              <w:t xml:space="preserve">склеивать готовые формы; украшать свою работу </w:t>
            </w:r>
            <w:r w:rsidRPr="00B52FF2">
              <w:rPr>
                <w:rFonts w:ascii="Times New Roman" w:hAnsi="Times New Roman" w:cs="Times New Roman"/>
                <w:bCs/>
              </w:rPr>
              <w:lastRenderedPageBreak/>
              <w:t>разными изобразительными средствами.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Загадки зайца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122281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определять предмет поегопризакам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  <w:bCs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52FF2">
              <w:rPr>
                <w:rFonts w:ascii="Times New Roman" w:hAnsi="Times New Roman" w:cs="Times New Roman"/>
                <w:b/>
              </w:rPr>
              <w:t>3.«Здоровье»</w:t>
            </w:r>
            <w:r>
              <w:rPr>
                <w:rFonts w:ascii="Times New Roman" w:hAnsi="Times New Roman" w:cs="Times New Roman"/>
                <w:b/>
              </w:rPr>
              <w:t>Физкультура на воздухе</w:t>
            </w:r>
          </w:p>
          <w:p w:rsidR="009B27D6" w:rsidRPr="00B52FF2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</w:rPr>
              <w:t>по плану педагога)</w:t>
            </w:r>
          </w:p>
        </w:tc>
      </w:tr>
      <w:tr w:rsidR="009B27D6" w:rsidRPr="00BE2569" w:rsidTr="00224F40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0123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kk-KZ"/>
              </w:rPr>
              <w:lastRenderedPageBreak/>
              <w:t xml:space="preserve">Подготовка к прогулке. </w:t>
            </w:r>
            <w:r w:rsidRPr="00A0123F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 xml:space="preserve">Прогулка. </w:t>
            </w:r>
            <w:r w:rsidRPr="00A0123F">
              <w:rPr>
                <w:rFonts w:ascii="Times New Roman" w:eastAsia="Times New Roman" w:hAnsi="Times New Roman" w:cs="Times New Roman"/>
                <w:b/>
                <w:iCs/>
                <w:color w:val="000000"/>
                <w:szCs w:val="24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ind w:left="-108"/>
              <w:rPr>
                <w:rFonts w:ascii="Times New Roman" w:hAnsi="Times New Roman" w:cs="Times New Roman"/>
                <w:szCs w:val="24"/>
              </w:rPr>
            </w:pPr>
          </w:p>
          <w:p w:rsidR="009B27D6" w:rsidRPr="00A0123F" w:rsidRDefault="009B27D6" w:rsidP="00224F40">
            <w:pPr>
              <w:ind w:left="-108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11.10</w:t>
            </w:r>
            <w:r w:rsidRPr="00A0123F">
              <w:rPr>
                <w:rFonts w:ascii="Times New Roman" w:hAnsi="Times New Roman" w:cs="Times New Roman"/>
                <w:b/>
                <w:szCs w:val="24"/>
              </w:rPr>
              <w:t>12.20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E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9B27D6" w:rsidRPr="00BE2569" w:rsidTr="00224F40">
        <w:trPr>
          <w:trHeight w:val="66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2E21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14</w:t>
            </w:r>
          </w:p>
          <w:p w:rsidR="009B27D6" w:rsidRPr="00B52FF2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B52FF2">
              <w:rPr>
                <w:rFonts w:ascii="Times New Roman" w:hAnsi="Times New Roman"/>
                <w:b/>
                <w:sz w:val="24"/>
              </w:rPr>
              <w:t xml:space="preserve">Тема: «Наблюдение за грузовиком». </w:t>
            </w:r>
          </w:p>
          <w:p w:rsidR="009B27D6" w:rsidRPr="00FB2E21" w:rsidRDefault="009B27D6" w:rsidP="00224F40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 xml:space="preserve">П/игра «Горелки» Труд: уборка листьев.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2E21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16</w:t>
            </w:r>
          </w:p>
          <w:p w:rsidR="009B27D6" w:rsidRPr="00FB2E21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B52FF2">
              <w:rPr>
                <w:rFonts w:ascii="Times New Roman" w:hAnsi="Times New Roman"/>
                <w:b/>
                <w:sz w:val="24"/>
              </w:rPr>
              <w:t>Тема: «Наблюдение за светофором»</w:t>
            </w:r>
            <w:r w:rsidRPr="00FB2E21">
              <w:rPr>
                <w:rFonts w:ascii="Times New Roman" w:hAnsi="Times New Roman"/>
                <w:sz w:val="24"/>
              </w:rPr>
              <w:t>П/игра «Светофор». Труд: удаление  сухих веток.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2E21" w:rsidRDefault="009B27D6" w:rsidP="00224F40">
            <w:pPr>
              <w:pStyle w:val="a3"/>
              <w:ind w:left="-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17</w:t>
            </w:r>
          </w:p>
          <w:p w:rsidR="009B27D6" w:rsidRDefault="009B27D6" w:rsidP="00224F40">
            <w:pPr>
              <w:pStyle w:val="a3"/>
              <w:ind w:left="33"/>
              <w:rPr>
                <w:rFonts w:ascii="Times New Roman" w:hAnsi="Times New Roman"/>
                <w:sz w:val="24"/>
              </w:rPr>
            </w:pPr>
            <w:r w:rsidRPr="00B52FF2">
              <w:rPr>
                <w:rFonts w:ascii="Times New Roman" w:hAnsi="Times New Roman"/>
                <w:b/>
                <w:sz w:val="24"/>
              </w:rPr>
              <w:t>Тема: «Наблюдение за лошадью»</w:t>
            </w:r>
          </w:p>
          <w:p w:rsidR="009B27D6" w:rsidRPr="00FB2E21" w:rsidRDefault="009B27D6" w:rsidP="00224F40">
            <w:pPr>
              <w:pStyle w:val="a3"/>
              <w:ind w:left="33"/>
              <w:rPr>
                <w:rFonts w:ascii="Times New Roman" w:hAnsi="Times New Roman"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>П/игра «Коршун и наседка» Труд: посадка дерева.</w:t>
            </w:r>
          </w:p>
          <w:p w:rsidR="009B27D6" w:rsidRPr="00FB2E21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2E21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18</w:t>
            </w:r>
          </w:p>
          <w:p w:rsidR="009B27D6" w:rsidRPr="00FB2E21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B52FF2">
              <w:rPr>
                <w:rFonts w:ascii="Times New Roman" w:hAnsi="Times New Roman"/>
                <w:b/>
                <w:sz w:val="24"/>
              </w:rPr>
              <w:t>Тема: «Наблюдение за самосвалом».</w:t>
            </w:r>
            <w:r w:rsidRPr="00FB2E21">
              <w:rPr>
                <w:rFonts w:ascii="Times New Roman" w:hAnsi="Times New Roman"/>
                <w:sz w:val="24"/>
              </w:rPr>
              <w:t xml:space="preserve">П/игра «Ловишки с приседанием» Труд: подмести листья на участке. 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2E21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20</w:t>
            </w:r>
          </w:p>
          <w:p w:rsidR="009B27D6" w:rsidRPr="00FB2E21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B52FF2">
              <w:rPr>
                <w:rFonts w:ascii="Times New Roman" w:hAnsi="Times New Roman"/>
                <w:b/>
                <w:sz w:val="24"/>
              </w:rPr>
              <w:t>Тема: «Листопад»</w:t>
            </w:r>
            <w:r w:rsidRPr="00FB2E21">
              <w:rPr>
                <w:rFonts w:ascii="Times New Roman" w:hAnsi="Times New Roman"/>
                <w:sz w:val="24"/>
              </w:rPr>
              <w:t>П/игра «Мышеловка». Труд: сбор букета из листьев.</w:t>
            </w:r>
          </w:p>
          <w:p w:rsidR="009B27D6" w:rsidRPr="00FB2E21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</w:tr>
      <w:tr w:rsidR="009B27D6" w:rsidRPr="00BE2569" w:rsidTr="00224F40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9B27D6" w:rsidRPr="00BE2569" w:rsidTr="00224F40">
        <w:trPr>
          <w:trHeight w:val="6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0123F">
              <w:rPr>
                <w:rFonts w:ascii="Times New Roman" w:hAnsi="Times New Roman" w:cs="Times New Roman"/>
                <w:b/>
                <w:szCs w:val="24"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ind w:left="-108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12.20</w:t>
            </w:r>
            <w:r w:rsidRPr="00A0123F">
              <w:rPr>
                <w:rFonts w:ascii="Times New Roman" w:hAnsi="Times New Roman" w:cs="Times New Roman"/>
                <w:b/>
                <w:szCs w:val="24"/>
              </w:rPr>
              <w:t>13.00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E2569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B27D6" w:rsidRPr="008F0A5F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0123F">
              <w:rPr>
                <w:rFonts w:ascii="Times New Roman" w:hAnsi="Times New Roman" w:cs="Times New Roman"/>
                <w:b/>
                <w:szCs w:val="24"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ind w:left="-108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13.00</w:t>
            </w:r>
            <w:r w:rsidRPr="00A0123F">
              <w:rPr>
                <w:rFonts w:ascii="Times New Roman" w:hAnsi="Times New Roman" w:cs="Times New Roman"/>
                <w:b/>
                <w:szCs w:val="24"/>
              </w:rPr>
              <w:t>15.10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F0A5F" w:rsidRDefault="009B27D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благоприятной обстановки для спокойного сна детей. </w:t>
            </w: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 xml:space="preserve">Потешки: «Отзвенел звоночек…», «Паучок – паучок…»,«Ах, ты. Моя душечка…», </w:t>
            </w:r>
            <w:r w:rsidRPr="008F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«Ой, люли -  люлюшеньки…», «</w:t>
            </w: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Баю-бай, рабка – сёмга, приплывай!»</w:t>
            </w:r>
          </w:p>
        </w:tc>
      </w:tr>
      <w:tr w:rsidR="009B27D6" w:rsidRPr="008F0A5F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0123F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 xml:space="preserve">Постепенный подъем. </w:t>
            </w:r>
            <w:r w:rsidRPr="00A0123F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lastRenderedPageBreak/>
              <w:t>Закаливающе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ind w:left="-108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15.10</w:t>
            </w:r>
            <w:r w:rsidRPr="00A0123F">
              <w:rPr>
                <w:rFonts w:ascii="Times New Roman" w:hAnsi="Times New Roman" w:cs="Times New Roman"/>
                <w:b/>
                <w:szCs w:val="24"/>
              </w:rPr>
              <w:t>16.00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F0A5F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 xml:space="preserve">Гимнастика после сна.                            </w:t>
            </w:r>
            <w:r w:rsidRPr="008F0A5F">
              <w:rPr>
                <w:rFonts w:ascii="Times New Roman" w:hAnsi="Times New Roman"/>
                <w:b/>
                <w:sz w:val="24"/>
              </w:rPr>
              <w:t>Комплекс №</w:t>
            </w:r>
            <w:r>
              <w:rPr>
                <w:rFonts w:ascii="Times New Roman" w:hAnsi="Times New Roman"/>
                <w:b/>
                <w:sz w:val="24"/>
              </w:rPr>
              <w:t>4 «Добрый день</w:t>
            </w:r>
            <w:r w:rsidRPr="008F0A5F">
              <w:rPr>
                <w:rFonts w:ascii="Times New Roman" w:hAnsi="Times New Roman"/>
                <w:b/>
                <w:sz w:val="24"/>
              </w:rPr>
              <w:t>»</w:t>
            </w:r>
          </w:p>
          <w:p w:rsidR="009B27D6" w:rsidRPr="008F0A5F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9B27D6" w:rsidRPr="008F0A5F" w:rsidRDefault="009B27D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9B27D6" w:rsidRPr="008F0A5F" w:rsidTr="00224F40">
        <w:trPr>
          <w:trHeight w:val="2005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Pr="00A0123F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  <w:r w:rsidRPr="00A0123F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lastRenderedPageBreak/>
              <w:t>Игры. Самостоятельная деятельность</w:t>
            </w:r>
          </w:p>
          <w:p w:rsidR="009B27D6" w:rsidRPr="00A0123F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  <w:r w:rsidRPr="00A0123F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 xml:space="preserve">Индивидуальная работа с детьми. </w:t>
            </w:r>
          </w:p>
          <w:p w:rsidR="009B27D6" w:rsidRPr="00A0123F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  <w:r w:rsidRPr="00A0123F">
              <w:rPr>
                <w:rFonts w:ascii="Times New Roman" w:eastAsia="Times New Roman" w:hAnsi="Times New Roman" w:cs="Times New Roman"/>
                <w:b/>
                <w:iCs/>
                <w:color w:val="000000"/>
                <w:szCs w:val="24"/>
              </w:rPr>
              <w:t>Подготовка к прогулке. Прогулка. Ужин.</w:t>
            </w:r>
          </w:p>
          <w:p w:rsidR="009B27D6" w:rsidRPr="00A0123F" w:rsidRDefault="009B27D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hAnsi="Times New Roman" w:cs="Times New Roman"/>
                <w:szCs w:val="24"/>
              </w:rPr>
            </w:pPr>
          </w:p>
          <w:p w:rsidR="009B27D6" w:rsidRPr="00A0123F" w:rsidRDefault="009B27D6" w:rsidP="00224F40">
            <w:pPr>
              <w:ind w:left="-108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16.00</w:t>
            </w:r>
            <w:r w:rsidRPr="00A0123F">
              <w:rPr>
                <w:rFonts w:ascii="Times New Roman" w:hAnsi="Times New Roman" w:cs="Times New Roman"/>
                <w:b/>
                <w:szCs w:val="24"/>
              </w:rPr>
              <w:t>18.00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Сюж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етно – ролевая игра «Магазин фруктов</w:t>
            </w: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Дидактическая ТРИЗ - игра  «Хорошо- плохо».</w:t>
            </w:r>
          </w:p>
          <w:p w:rsidR="009B27D6" w:rsidRPr="008F0A5F" w:rsidRDefault="009B27D6" w:rsidP="00224F40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Настольные игры по желанию детей.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с детьми ЧС «Опасные ситуации  в детском саду» </w:t>
            </w:r>
          </w:p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И/у «Определи длину слова»</w:t>
            </w:r>
          </w:p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Свободные игры в игровом уголке.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Развивающая игра «Кузнечик» (папка «Математические игры»)</w:t>
            </w:r>
          </w:p>
          <w:p w:rsidR="009B27D6" w:rsidRPr="008F0A5F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малой подвижности «Две подружки».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 «Четыре художника» - прививать детям внимательность.</w:t>
            </w:r>
          </w:p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Корригирующая гимнастика «Танцующий верблюд».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3972BC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Творческий рассказ «Я люблю свой детский сад!»</w:t>
            </w:r>
          </w:p>
          <w:p w:rsidR="009B27D6" w:rsidRPr="008F0A5F" w:rsidRDefault="009B27D6" w:rsidP="00224F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sz w:val="24"/>
                <w:szCs w:val="24"/>
              </w:rPr>
              <w:t>Труд в игровом уголке: «Уберем красиво игрушки».</w:t>
            </w:r>
          </w:p>
        </w:tc>
      </w:tr>
      <w:tr w:rsidR="009B27D6" w:rsidRPr="008F0A5F" w:rsidTr="00224F40">
        <w:trPr>
          <w:trHeight w:val="147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«Коммуникация»</w:t>
            </w:r>
          </w:p>
          <w:p w:rsidR="009B27D6" w:rsidRPr="008F0A5F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 xml:space="preserve"> Закрепить умение составлять описатель</w:t>
            </w:r>
            <w:r>
              <w:rPr>
                <w:rFonts w:ascii="Times New Roman" w:hAnsi="Times New Roman"/>
                <w:sz w:val="24"/>
              </w:rPr>
              <w:t>ный рассказ с Арланом и Богданом</w:t>
            </w:r>
            <w:r w:rsidRPr="008F0A5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 xml:space="preserve">«Познание»  </w:t>
            </w:r>
          </w:p>
          <w:p w:rsidR="009B27D6" w:rsidRPr="008F0A5F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Закрепить  умение сгибать л</w:t>
            </w:r>
            <w:r>
              <w:rPr>
                <w:rFonts w:ascii="Times New Roman" w:hAnsi="Times New Roman"/>
                <w:sz w:val="24"/>
              </w:rPr>
              <w:t>ист пополам с Адель и Мехметом.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 xml:space="preserve"> «Творчество»</w:t>
            </w:r>
          </w:p>
          <w:p w:rsidR="009B27D6" w:rsidRPr="008F0A5F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Закрепить умение рисовать  по</w:t>
            </w:r>
            <w:r>
              <w:rPr>
                <w:rFonts w:ascii="Times New Roman" w:hAnsi="Times New Roman"/>
                <w:sz w:val="24"/>
              </w:rPr>
              <w:t xml:space="preserve"> образцу или силуэту с Артемом С</w:t>
            </w:r>
            <w:r w:rsidRPr="008F0A5F"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И Дарией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«Здоровье»</w:t>
            </w:r>
          </w:p>
          <w:p w:rsidR="009B27D6" w:rsidRPr="008F0A5F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Закрепить  физические упра</w:t>
            </w:r>
            <w:r>
              <w:rPr>
                <w:rFonts w:ascii="Times New Roman" w:hAnsi="Times New Roman"/>
                <w:sz w:val="24"/>
              </w:rPr>
              <w:t>жнения  с  кеглями с  Дашей и Адель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«Социум»</w:t>
            </w:r>
          </w:p>
          <w:p w:rsidR="009B27D6" w:rsidRPr="008F0A5F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 xml:space="preserve">Обсудить ситуацию поведения  в </w:t>
            </w:r>
            <w:r>
              <w:rPr>
                <w:rFonts w:ascii="Times New Roman" w:hAnsi="Times New Roman"/>
                <w:sz w:val="24"/>
              </w:rPr>
              <w:t>детском саду с подгруппой детей</w:t>
            </w:r>
            <w:r w:rsidRPr="008F0A5F">
              <w:rPr>
                <w:rFonts w:ascii="Times New Roman" w:hAnsi="Times New Roman"/>
                <w:sz w:val="24"/>
              </w:rPr>
              <w:t>.</w:t>
            </w:r>
          </w:p>
        </w:tc>
      </w:tr>
      <w:tr w:rsidR="009B27D6" w:rsidRPr="008F0A5F" w:rsidTr="00224F40">
        <w:trPr>
          <w:trHeight w:val="45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F0A5F" w:rsidRDefault="009B27D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9B27D6" w:rsidRPr="008F0A5F" w:rsidTr="00224F40">
        <w:trPr>
          <w:trHeight w:val="675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2E21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14</w:t>
            </w:r>
          </w:p>
          <w:p w:rsidR="009B27D6" w:rsidRPr="00B52FF2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B52FF2">
              <w:rPr>
                <w:rFonts w:ascii="Times New Roman" w:hAnsi="Times New Roman"/>
                <w:b/>
                <w:sz w:val="24"/>
              </w:rPr>
              <w:t xml:space="preserve">Тема: «Наблюдение за грузовиком». </w:t>
            </w:r>
          </w:p>
          <w:p w:rsidR="009B27D6" w:rsidRPr="00FB2E21" w:rsidRDefault="009B27D6" w:rsidP="00224F40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 xml:space="preserve">П/игра «Горелки» Труд: уборка листьев.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2E21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16</w:t>
            </w:r>
          </w:p>
          <w:p w:rsidR="009B27D6" w:rsidRPr="00FB2E21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B52FF2">
              <w:rPr>
                <w:rFonts w:ascii="Times New Roman" w:hAnsi="Times New Roman"/>
                <w:b/>
                <w:sz w:val="24"/>
              </w:rPr>
              <w:t>Тема: «Наблюдение за светофором»</w:t>
            </w:r>
            <w:r w:rsidRPr="00FB2E21">
              <w:rPr>
                <w:rFonts w:ascii="Times New Roman" w:hAnsi="Times New Roman"/>
                <w:sz w:val="24"/>
              </w:rPr>
              <w:t>П/игра «Светофор». Труд: удаление  сухих веток.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2E21" w:rsidRDefault="009B27D6" w:rsidP="00224F40">
            <w:pPr>
              <w:pStyle w:val="a3"/>
              <w:ind w:left="-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17</w:t>
            </w:r>
          </w:p>
          <w:p w:rsidR="009B27D6" w:rsidRDefault="009B27D6" w:rsidP="00224F40">
            <w:pPr>
              <w:pStyle w:val="a3"/>
              <w:ind w:left="33"/>
              <w:rPr>
                <w:rFonts w:ascii="Times New Roman" w:hAnsi="Times New Roman"/>
                <w:sz w:val="24"/>
              </w:rPr>
            </w:pPr>
            <w:r w:rsidRPr="00B52FF2">
              <w:rPr>
                <w:rFonts w:ascii="Times New Roman" w:hAnsi="Times New Roman"/>
                <w:b/>
                <w:sz w:val="24"/>
              </w:rPr>
              <w:t>Тема: «Наблюдение за лошадью»</w:t>
            </w:r>
          </w:p>
          <w:p w:rsidR="009B27D6" w:rsidRPr="00FB2E21" w:rsidRDefault="009B27D6" w:rsidP="00224F40">
            <w:pPr>
              <w:pStyle w:val="a3"/>
              <w:ind w:left="33"/>
              <w:rPr>
                <w:rFonts w:ascii="Times New Roman" w:hAnsi="Times New Roman"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>П/игра «Коршун и наседка» Труд: посадка дерева.</w:t>
            </w:r>
          </w:p>
          <w:p w:rsidR="009B27D6" w:rsidRPr="00FB2E21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2E21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18</w:t>
            </w:r>
          </w:p>
          <w:p w:rsidR="009B27D6" w:rsidRPr="00FB2E21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B52FF2">
              <w:rPr>
                <w:rFonts w:ascii="Times New Roman" w:hAnsi="Times New Roman"/>
                <w:b/>
                <w:sz w:val="24"/>
              </w:rPr>
              <w:t>Тема: «Наблюдение за самосвалом».</w:t>
            </w:r>
            <w:r w:rsidRPr="00FB2E21">
              <w:rPr>
                <w:rFonts w:ascii="Times New Roman" w:hAnsi="Times New Roman"/>
                <w:sz w:val="24"/>
              </w:rPr>
              <w:t xml:space="preserve">П/игра «Ловишки с приседанием» Труд: подмести листья на участке. 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2E21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20</w:t>
            </w:r>
          </w:p>
          <w:p w:rsidR="009B27D6" w:rsidRPr="00FB2E21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B52FF2">
              <w:rPr>
                <w:rFonts w:ascii="Times New Roman" w:hAnsi="Times New Roman"/>
                <w:b/>
                <w:sz w:val="24"/>
              </w:rPr>
              <w:t>Тема: «Листопад»</w:t>
            </w:r>
            <w:r w:rsidRPr="00FB2E21">
              <w:rPr>
                <w:rFonts w:ascii="Times New Roman" w:hAnsi="Times New Roman"/>
                <w:sz w:val="24"/>
              </w:rPr>
              <w:t>П/игра «Мышеловка». Труд: сбор букета из листьев.</w:t>
            </w:r>
          </w:p>
          <w:p w:rsidR="009B27D6" w:rsidRPr="00FB2E21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</w:tr>
      <w:tr w:rsidR="009B27D6" w:rsidRPr="008F0A5F" w:rsidTr="00224F40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F0A5F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9B27D6" w:rsidRPr="008F0A5F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0123F">
              <w:rPr>
                <w:rFonts w:ascii="Times New Roman" w:eastAsia="Times New Roman" w:hAnsi="Times New Roman" w:cs="Times New Roman"/>
                <w:b/>
                <w:iCs/>
                <w:color w:val="000000"/>
                <w:szCs w:val="24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0123F" w:rsidRDefault="009B27D6" w:rsidP="00224F40">
            <w:pPr>
              <w:ind w:left="-108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18.00</w:t>
            </w:r>
            <w:r w:rsidRPr="00A0123F">
              <w:rPr>
                <w:rFonts w:ascii="Times New Roman" w:hAnsi="Times New Roman" w:cs="Times New Roman"/>
                <w:b/>
                <w:szCs w:val="24"/>
              </w:rPr>
              <w:t>18.30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tabs>
                <w:tab w:val="left" w:pos="4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с родителями на тему: «Трудности в общении между детьми»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tabs>
                <w:tab w:val="left" w:pos="4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на тему: «ПДД и ребенок»</w:t>
            </w:r>
          </w:p>
          <w:p w:rsidR="009B27D6" w:rsidRPr="008F0A5F" w:rsidRDefault="009B27D6" w:rsidP="00224F40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9B27D6" w:rsidRPr="008F0A5F" w:rsidRDefault="009B27D6" w:rsidP="00224F40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tabs>
                <w:tab w:val="left" w:pos="4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F0A5F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Буклет по теме: «Дорожная азбука»</w:t>
            </w:r>
          </w:p>
          <w:p w:rsidR="009B27D6" w:rsidRPr="008F0A5F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F0A5F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Работа с родителями по тетради логопеда.</w:t>
            </w:r>
          </w:p>
        </w:tc>
      </w:tr>
    </w:tbl>
    <w:p w:rsidR="009B27D6" w:rsidRPr="008F0A5F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0A5F">
        <w:rPr>
          <w:rFonts w:ascii="Times New Roman" w:hAnsi="Times New Roman" w:cs="Times New Roman"/>
          <w:b/>
          <w:sz w:val="24"/>
          <w:szCs w:val="24"/>
        </w:rPr>
        <w:t xml:space="preserve">Дата:  ___________________________________    </w:t>
      </w:r>
    </w:p>
    <w:p w:rsidR="009B27D6" w:rsidRPr="008F0A5F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27D6" w:rsidRPr="008F0A5F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0A5F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9B27D6" w:rsidRPr="008F0A5F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27D6" w:rsidRPr="008F0A5F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0A5F">
        <w:rPr>
          <w:rFonts w:ascii="Times New Roman" w:hAnsi="Times New Roman" w:cs="Times New Roman"/>
          <w:b/>
          <w:sz w:val="24"/>
          <w:szCs w:val="24"/>
        </w:rPr>
        <w:t xml:space="preserve"> Рекомендации:  1.--------------------------------------</w:t>
      </w:r>
    </w:p>
    <w:p w:rsidR="009B27D6" w:rsidRPr="008F0A5F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27D6" w:rsidRPr="00CC2FE9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B27D6" w:rsidRPr="00803BFE" w:rsidRDefault="009B27D6" w:rsidP="009B27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803BFE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9B27D6" w:rsidRPr="00803BFE" w:rsidRDefault="009B27D6" w:rsidP="009B27D6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803BFE">
        <w:rPr>
          <w:rFonts w:ascii="Times New Roman" w:eastAsia="Times New Roman" w:hAnsi="Times New Roman"/>
          <w:bCs/>
          <w:iCs/>
          <w:color w:val="000000"/>
        </w:rPr>
        <w:t xml:space="preserve">на 1 неделю </w:t>
      </w:r>
      <w:r>
        <w:rPr>
          <w:rFonts w:ascii="Times New Roman" w:eastAsia="Times New Roman" w:hAnsi="Times New Roman"/>
          <w:bCs/>
          <w:iCs/>
          <w:color w:val="000000"/>
        </w:rPr>
        <w:t xml:space="preserve">ноября </w:t>
      </w:r>
      <w:r w:rsidRPr="00803BFE">
        <w:rPr>
          <w:rFonts w:ascii="Times New Roman" w:eastAsia="Times New Roman" w:hAnsi="Times New Roman"/>
          <w:bCs/>
          <w:iCs/>
          <w:color w:val="000000"/>
        </w:rPr>
        <w:t>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25 – 29 октября </w:t>
      </w:r>
      <w:r>
        <w:rPr>
          <w:rFonts w:ascii="Times New Roman" w:eastAsia="Times New Roman" w:hAnsi="Times New Roman"/>
          <w:bCs/>
          <w:iCs/>
          <w:color w:val="000000"/>
        </w:rPr>
        <w:t>2021</w:t>
      </w:r>
      <w:r w:rsidRPr="00803BFE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9B27D6" w:rsidRPr="00803BFE" w:rsidRDefault="009B27D6" w:rsidP="009B27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803BFE">
        <w:rPr>
          <w:rFonts w:ascii="Times New Roman" w:eastAsia="Times New Roman" w:hAnsi="Times New Roman"/>
          <w:b/>
          <w:bCs/>
          <w:color w:val="000000"/>
        </w:rPr>
        <w:t>ста</w:t>
      </w:r>
      <w:r>
        <w:rPr>
          <w:rFonts w:ascii="Times New Roman" w:eastAsia="Times New Roman" w:hAnsi="Times New Roman"/>
          <w:b/>
          <w:bCs/>
          <w:color w:val="000000"/>
        </w:rPr>
        <w:t>ршая логопедическая группа №9 «Почемучки»</w:t>
      </w:r>
    </w:p>
    <w:p w:rsidR="009B27D6" w:rsidRPr="00803BFE" w:rsidRDefault="009B27D6" w:rsidP="009B27D6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803BFE">
        <w:rPr>
          <w:rFonts w:ascii="Times New Roman" w:eastAsia="Times New Roman" w:hAnsi="Times New Roman"/>
          <w:b/>
          <w:color w:val="000000"/>
        </w:rPr>
        <w:t>Сквозная тема «</w:t>
      </w:r>
      <w:r w:rsidRPr="00803BFE">
        <w:rPr>
          <w:rFonts w:ascii="Times New Roman" w:eastAsia="Times New Roman" w:hAnsi="Times New Roman"/>
          <w:color w:val="000000"/>
        </w:rPr>
        <w:t xml:space="preserve">Семья» </w:t>
      </w:r>
    </w:p>
    <w:p w:rsidR="009B27D6" w:rsidRDefault="009B27D6" w:rsidP="009B27D6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803BFE">
        <w:rPr>
          <w:rFonts w:ascii="Times New Roman" w:eastAsia="Times New Roman" w:hAnsi="Times New Roman"/>
          <w:b/>
          <w:color w:val="000000"/>
        </w:rPr>
        <w:t>Подтема</w:t>
      </w:r>
      <w:r w:rsidRPr="00803BFE">
        <w:rPr>
          <w:rFonts w:ascii="Times New Roman" w:eastAsia="Times New Roman" w:hAnsi="Times New Roman"/>
          <w:color w:val="000000"/>
        </w:rPr>
        <w:t>«</w:t>
      </w:r>
      <w:r w:rsidRPr="00803BFE">
        <w:rPr>
          <w:rFonts w:ascii="Times New Roman" w:eastAsia="Times New Roman" w:hAnsi="Times New Roman"/>
          <w:color w:val="000000"/>
          <w:lang w:val="kk-KZ"/>
        </w:rPr>
        <w:t>Моя семья</w:t>
      </w:r>
      <w:r w:rsidRPr="00803BFE">
        <w:rPr>
          <w:rFonts w:ascii="Times New Roman" w:eastAsia="Times New Roman" w:hAnsi="Times New Roman"/>
          <w:color w:val="000000"/>
        </w:rPr>
        <w:t>»</w:t>
      </w:r>
    </w:p>
    <w:p w:rsidR="009B27D6" w:rsidRPr="00F14403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szCs w:val="20"/>
        </w:rPr>
      </w:pPr>
      <w:r w:rsidRPr="00F14403">
        <w:rPr>
          <w:rFonts w:ascii="Times New Roman" w:hAnsi="Times New Roman"/>
          <w:b/>
          <w:szCs w:val="20"/>
          <w:lang w:val="kk-KZ"/>
        </w:rPr>
        <w:t xml:space="preserve">Тема: </w:t>
      </w:r>
      <w:r w:rsidRPr="00F14403">
        <w:rPr>
          <w:rFonts w:ascii="Times New Roman" w:hAnsi="Times New Roman"/>
          <w:szCs w:val="20"/>
        </w:rPr>
        <w:t>расширение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взаимовыручки, любви ко всем членам семьи.</w:t>
      </w:r>
    </w:p>
    <w:p w:rsidR="009B27D6" w:rsidRPr="00F14403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0"/>
          <w:lang w:val="kk-KZ"/>
        </w:rPr>
      </w:pPr>
      <w:r w:rsidRPr="00F14403">
        <w:rPr>
          <w:rFonts w:ascii="Times New Roman" w:hAnsi="Times New Roman"/>
          <w:b/>
          <w:szCs w:val="20"/>
          <w:lang w:val="kk-KZ"/>
        </w:rPr>
        <w:t>Задачи:</w:t>
      </w:r>
    </w:p>
    <w:p w:rsidR="009B27D6" w:rsidRPr="00F14403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szCs w:val="20"/>
          <w:shd w:val="clear" w:color="auto" w:fill="FBFBFB"/>
        </w:rPr>
      </w:pPr>
      <w:r w:rsidRPr="00F14403">
        <w:rPr>
          <w:rFonts w:ascii="Times New Roman" w:hAnsi="Times New Roman"/>
          <w:szCs w:val="20"/>
          <w:lang w:val="kk-KZ"/>
        </w:rPr>
        <w:t xml:space="preserve">1. </w:t>
      </w:r>
      <w:r w:rsidRPr="00F14403">
        <w:rPr>
          <w:rFonts w:ascii="Times New Roman" w:hAnsi="Times New Roman"/>
          <w:szCs w:val="20"/>
          <w:shd w:val="clear" w:color="auto" w:fill="FBFBFB"/>
        </w:rPr>
        <w:t>Расширить представление детей о </w:t>
      </w:r>
      <w:r w:rsidRPr="00F14403">
        <w:rPr>
          <w:rFonts w:ascii="Times New Roman" w:hAnsi="Times New Roman"/>
          <w:bCs/>
          <w:szCs w:val="20"/>
          <w:shd w:val="clear" w:color="auto" w:fill="FBFBFB"/>
        </w:rPr>
        <w:t>семье</w:t>
      </w:r>
      <w:r w:rsidRPr="00F14403">
        <w:rPr>
          <w:rFonts w:ascii="Times New Roman" w:hAnsi="Times New Roman"/>
          <w:szCs w:val="20"/>
          <w:shd w:val="clear" w:color="auto" w:fill="FBFBFB"/>
        </w:rPr>
        <w:t> как о людях, которые живут вместе, уточнить понятия «</w:t>
      </w:r>
      <w:r w:rsidRPr="00F14403">
        <w:rPr>
          <w:rFonts w:ascii="Times New Roman" w:hAnsi="Times New Roman"/>
          <w:bCs/>
          <w:szCs w:val="20"/>
          <w:shd w:val="clear" w:color="auto" w:fill="FBFBFB"/>
        </w:rPr>
        <w:t>семья</w:t>
      </w:r>
      <w:r w:rsidRPr="00F14403">
        <w:rPr>
          <w:rFonts w:ascii="Times New Roman" w:hAnsi="Times New Roman"/>
          <w:szCs w:val="20"/>
          <w:shd w:val="clear" w:color="auto" w:fill="FBFBFB"/>
        </w:rPr>
        <w:t>», «родственники». Сформировать элементарные представления о родственных связях в </w:t>
      </w:r>
      <w:r w:rsidRPr="00F14403">
        <w:rPr>
          <w:rFonts w:ascii="Times New Roman" w:hAnsi="Times New Roman"/>
          <w:bCs/>
          <w:szCs w:val="20"/>
          <w:shd w:val="clear" w:color="auto" w:fill="FBFBFB"/>
        </w:rPr>
        <w:t>семье</w:t>
      </w:r>
      <w:r w:rsidRPr="00F14403">
        <w:rPr>
          <w:rFonts w:ascii="Times New Roman" w:hAnsi="Times New Roman"/>
          <w:szCs w:val="20"/>
          <w:shd w:val="clear" w:color="auto" w:fill="FBFBFB"/>
        </w:rPr>
        <w:t>. </w:t>
      </w:r>
    </w:p>
    <w:tbl>
      <w:tblPr>
        <w:tblStyle w:val="a5"/>
        <w:tblW w:w="0" w:type="auto"/>
        <w:tblLayout w:type="fixed"/>
        <w:tblLook w:val="04A0"/>
      </w:tblPr>
      <w:tblGrid>
        <w:gridCol w:w="1809"/>
        <w:gridCol w:w="567"/>
        <w:gridCol w:w="1985"/>
        <w:gridCol w:w="2977"/>
        <w:gridCol w:w="141"/>
        <w:gridCol w:w="2694"/>
        <w:gridCol w:w="141"/>
        <w:gridCol w:w="1985"/>
        <w:gridCol w:w="2487"/>
      </w:tblGrid>
      <w:tr w:rsidR="009B27D6" w:rsidRPr="00803BFE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25.10.2021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26.10.2021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27.10.2021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28.10.2021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29.10.2021</w:t>
            </w:r>
          </w:p>
        </w:tc>
      </w:tr>
      <w:tr w:rsidR="009B27D6" w:rsidRPr="00803BFE" w:rsidTr="00224F4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b/>
                <w:bCs/>
              </w:rPr>
            </w:pPr>
            <w:r w:rsidRPr="00803BFE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9B27D6" w:rsidRPr="00803BFE" w:rsidRDefault="009B27D6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03BFE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9B27D6" w:rsidRPr="00803BFE" w:rsidRDefault="009B27D6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03BFE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9B27D6" w:rsidRPr="00803BFE" w:rsidRDefault="009B27D6" w:rsidP="00224F40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9B27D6" w:rsidRPr="00803BFE" w:rsidRDefault="009B27D6" w:rsidP="00224F40">
            <w:pPr>
              <w:ind w:left="-108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8.00 </w:t>
            </w:r>
            <w:r w:rsidRPr="00803BFE">
              <w:rPr>
                <w:rFonts w:ascii="Times New Roman" w:eastAsia="Times New Roman" w:hAnsi="Times New Roman"/>
                <w:b/>
              </w:rPr>
              <w:t>9.00.</w:t>
            </w:r>
          </w:p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</w:p>
          <w:p w:rsidR="009B27D6" w:rsidRPr="00803BFE" w:rsidRDefault="009B27D6" w:rsidP="00224F40">
            <w:pPr>
              <w:contextualSpacing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Словесная игра «Скажи наоборот»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 Беседа «Кто живет с тобой?»</w:t>
            </w:r>
          </w:p>
          <w:p w:rsidR="009B27D6" w:rsidRPr="00803BFE" w:rsidRDefault="009B27D6" w:rsidP="00224F40">
            <w:pPr>
              <w:ind w:left="-108" w:right="-108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  Математическая игра «Числовая да-нет</w:t>
            </w:r>
            <w:r>
              <w:rPr>
                <w:rFonts w:ascii="Times New Roman" w:eastAsia="Times New Roman" w:hAnsi="Times New Roman"/>
                <w:color w:val="000000"/>
              </w:rPr>
              <w:t>-</w:t>
            </w:r>
            <w:r w:rsidRPr="00803BFE">
              <w:rPr>
                <w:rFonts w:ascii="Times New Roman" w:eastAsia="Times New Roman" w:hAnsi="Times New Roman"/>
                <w:color w:val="000000"/>
              </w:rPr>
              <w:t>ка»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0F1C80" w:rsidRDefault="009B27D6" w:rsidP="00224F40">
            <w:pPr>
              <w:rPr>
                <w:rFonts w:ascii="Times New Roman" w:hAnsi="Times New Roman"/>
              </w:rPr>
            </w:pPr>
            <w:r w:rsidRPr="000F1C80">
              <w:rPr>
                <w:rFonts w:ascii="Times New Roman" w:hAnsi="Times New Roman"/>
              </w:rPr>
              <w:t>Игры в игровом уголке по желанию.</w:t>
            </w:r>
          </w:p>
          <w:p w:rsidR="009B27D6" w:rsidRPr="00803BFE" w:rsidRDefault="009B27D6" w:rsidP="00224F40">
            <w:r w:rsidRPr="000F1C80">
              <w:rPr>
                <w:rFonts w:ascii="Times New Roman" w:hAnsi="Times New Roman"/>
              </w:rPr>
              <w:t>Беседа «Кто дома старший»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ind w:left="-108" w:right="-108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Беседа «</w:t>
            </w:r>
            <w:r w:rsidRPr="00803BFE">
              <w:rPr>
                <w:rFonts w:ascii="Times New Roman" w:eastAsia="Times New Roman" w:hAnsi="Times New Roman"/>
                <w:color w:val="000000"/>
                <w:lang w:val="kk-KZ"/>
              </w:rPr>
              <w:t>Почему говорят «семья?</w:t>
            </w:r>
            <w:r w:rsidRPr="00803BFE">
              <w:rPr>
                <w:rFonts w:ascii="Times New Roman" w:eastAsia="Times New Roman" w:hAnsi="Times New Roman"/>
                <w:color w:val="000000"/>
              </w:rPr>
              <w:t>»</w:t>
            </w:r>
          </w:p>
          <w:p w:rsidR="009B27D6" w:rsidRPr="00803BFE" w:rsidRDefault="009B27D6" w:rsidP="00224F40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Пальчиковая игра </w:t>
            </w:r>
          </w:p>
          <w:p w:rsidR="009B27D6" w:rsidRPr="00803BFE" w:rsidRDefault="009B27D6" w:rsidP="00224F40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«Семья»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Дидактическая  игра «Кто сначала, кто потом?»</w:t>
            </w:r>
          </w:p>
          <w:p w:rsidR="009B27D6" w:rsidRPr="00803BFE" w:rsidRDefault="009B27D6" w:rsidP="00224F40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</w:tr>
      <w:tr w:rsidR="009B27D6" w:rsidRPr="00803BFE" w:rsidTr="00224F40">
        <w:trPr>
          <w:trHeight w:val="7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№5</w:t>
            </w:r>
          </w:p>
        </w:tc>
      </w:tr>
      <w:tr w:rsidR="009B27D6" w:rsidRPr="00803BFE" w:rsidTr="00224F40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CB0B90" w:rsidRDefault="009B27D6" w:rsidP="00224F40">
            <w:pPr>
              <w:pStyle w:val="a3"/>
              <w:jc w:val="center"/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803BFE">
              <w:rPr>
                <w:rFonts w:ascii="Times New Roman" w:hAnsi="Times New Roman"/>
              </w:rPr>
              <w:t xml:space="preserve">«Мою руки с мылом», </w:t>
            </w:r>
            <w:r w:rsidRPr="00803BFE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803BFE">
              <w:rPr>
                <w:rFonts w:ascii="Times New Roman" w:hAnsi="Times New Roman"/>
              </w:rPr>
              <w:t xml:space="preserve">. </w:t>
            </w:r>
            <w:r w:rsidRPr="00803BFE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9B27D6" w:rsidRPr="00803BFE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9B27D6" w:rsidRPr="00803BFE" w:rsidRDefault="009B27D6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9B27D6" w:rsidRPr="00803BFE" w:rsidRDefault="009B27D6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9B27D6" w:rsidRPr="005E1CDD" w:rsidRDefault="009B27D6" w:rsidP="00224F40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9B27D6" w:rsidRPr="00803BFE" w:rsidRDefault="009B27D6" w:rsidP="00224F40">
            <w:pPr>
              <w:ind w:left="-108"/>
              <w:rPr>
                <w:rFonts w:ascii="Times New Roman" w:hAnsi="Times New Roman"/>
                <w:b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97C47" w:rsidRDefault="009B27D6" w:rsidP="00224F4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t>Игра (под руководством)</w:t>
            </w:r>
          </w:p>
          <w:p w:rsidR="009B27D6" w:rsidRPr="00E97C47" w:rsidRDefault="009B27D6" w:rsidP="00224F40">
            <w:pPr>
              <w:pStyle w:val="a3"/>
              <w:ind w:right="-250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Зайчик умывается</w:t>
            </w:r>
            <w:r w:rsidRPr="00E97C47">
              <w:rPr>
                <w:rFonts w:ascii="Times New Roman" w:hAnsi="Times New Roman" w:cs="Times New Roman"/>
                <w:b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умеют выполнять движения </w:t>
            </w:r>
            <w:r w:rsidRPr="004A23CB">
              <w:rPr>
                <w:rFonts w:ascii="Times New Roman" w:hAnsi="Times New Roman"/>
                <w:color w:val="010101"/>
                <w:shd w:val="clear" w:color="auto" w:fill="F9FAFA"/>
              </w:rPr>
              <w:t>в соответствии с текстом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  <w:b/>
                <w:bCs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/>
              </w:rPr>
              <w:t>Развитие речи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лану логопеда)</w:t>
            </w:r>
          </w:p>
          <w:p w:rsidR="009B27D6" w:rsidRPr="001D0850" w:rsidRDefault="009B27D6" w:rsidP="00224F40">
            <w:pPr>
              <w:rPr>
                <w:rFonts w:ascii="Times New Roman" w:hAnsi="Times New Roman"/>
                <w:b/>
                <w:bCs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  <w:lang w:eastAsia="en-US"/>
              </w:rPr>
            </w:pPr>
            <w:r w:rsidRPr="00803BFE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  <w:b/>
                <w:lang w:eastAsia="en-US"/>
              </w:rPr>
              <w:t>Лепка</w:t>
            </w:r>
          </w:p>
          <w:p w:rsidR="009B27D6" w:rsidRPr="00436647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lang w:eastAsia="en-US"/>
              </w:rPr>
              <w:lastRenderedPageBreak/>
              <w:t>«Человечки</w:t>
            </w:r>
            <w:r w:rsidRPr="00803BFE">
              <w:rPr>
                <w:rFonts w:ascii="Times New Roman" w:hAnsi="Times New Roman"/>
                <w:b/>
              </w:rPr>
              <w:t>»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803BFE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803BFE">
              <w:rPr>
                <w:rFonts w:ascii="Times New Roman" w:hAnsi="Times New Roman"/>
              </w:rPr>
              <w:t xml:space="preserve"> лепить фигуру человека, соблюдая  элементарные пропорции.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Кто главный?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F14403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могут назвать всех членов семьи.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803BFE">
              <w:rPr>
                <w:rFonts w:ascii="Times New Roman" w:hAnsi="Times New Roman"/>
                <w:b/>
              </w:rPr>
              <w:t xml:space="preserve">Самопознание </w:t>
            </w:r>
          </w:p>
          <w:p w:rsidR="009B27D6" w:rsidRPr="00803BFE" w:rsidRDefault="009B27D6" w:rsidP="00224F40">
            <w:pPr>
              <w:pStyle w:val="Style2"/>
              <w:widowControl/>
              <w:tabs>
                <w:tab w:val="left" w:pos="2052"/>
              </w:tabs>
              <w:spacing w:line="240" w:lineRule="auto"/>
              <w:ind w:right="-108"/>
              <w:rPr>
                <w:rStyle w:val="FontStyle12"/>
                <w:rFonts w:eastAsia="Batang"/>
                <w:b/>
                <w:bCs/>
                <w:sz w:val="22"/>
                <w:szCs w:val="22"/>
              </w:rPr>
            </w:pPr>
            <w:r w:rsidRPr="00803BFE">
              <w:rPr>
                <w:rStyle w:val="FontStyle12"/>
                <w:rFonts w:eastAsia="Batang"/>
                <w:b/>
                <w:sz w:val="22"/>
                <w:szCs w:val="22"/>
              </w:rPr>
              <w:t>«Родные и близкие»</w:t>
            </w:r>
          </w:p>
          <w:p w:rsidR="009B27D6" w:rsidRPr="00803BFE" w:rsidRDefault="009B27D6" w:rsidP="00224F40">
            <w:pPr>
              <w:pStyle w:val="Style1"/>
              <w:widowControl/>
              <w:tabs>
                <w:tab w:val="left" w:pos="0"/>
                <w:tab w:val="left" w:pos="10206"/>
              </w:tabs>
              <w:spacing w:line="240" w:lineRule="auto"/>
              <w:ind w:right="-1"/>
              <w:jc w:val="left"/>
              <w:rPr>
                <w:rStyle w:val="FontStyle12"/>
                <w:rFonts w:eastAsia="Batang"/>
                <w:sz w:val="22"/>
                <w:szCs w:val="22"/>
              </w:rPr>
            </w:pPr>
            <w:r>
              <w:rPr>
                <w:rStyle w:val="FontStyle12"/>
                <w:rFonts w:eastAsia="Batang"/>
                <w:b/>
                <w:sz w:val="22"/>
                <w:szCs w:val="22"/>
              </w:rPr>
              <w:t>Цель</w:t>
            </w:r>
            <w:r w:rsidRPr="00803BFE">
              <w:rPr>
                <w:rStyle w:val="FontStyle12"/>
                <w:rFonts w:eastAsia="Batang"/>
                <w:b/>
                <w:sz w:val="22"/>
                <w:szCs w:val="22"/>
              </w:rPr>
              <w:t xml:space="preserve">: </w:t>
            </w:r>
            <w:r>
              <w:rPr>
                <w:rStyle w:val="FontStyle12"/>
                <w:rFonts w:eastAsia="Batang"/>
                <w:sz w:val="22"/>
                <w:szCs w:val="22"/>
              </w:rPr>
              <w:t>Имеют представление о понятии семья, расширят знания о родственных связях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Магазин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F14403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действовать сообща, распределять роли</w:t>
            </w:r>
          </w:p>
          <w:p w:rsidR="009B27D6" w:rsidRPr="004A23CB" w:rsidRDefault="009B27D6" w:rsidP="00224F40">
            <w:pPr>
              <w:rPr>
                <w:rStyle w:val="FontStyle12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436647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4. 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9B27D6" w:rsidRPr="004A23CB" w:rsidRDefault="009B27D6" w:rsidP="00224F40">
            <w:pPr>
              <w:pStyle w:val="Style2"/>
              <w:widowControl/>
              <w:tabs>
                <w:tab w:val="left" w:pos="2019"/>
              </w:tabs>
              <w:spacing w:line="240" w:lineRule="auto"/>
              <w:ind w:left="142" w:right="-108" w:hanging="142"/>
              <w:rPr>
                <w:rFonts w:eastAsia="Batang"/>
                <w:sz w:val="22"/>
                <w:szCs w:val="22"/>
              </w:rPr>
            </w:pPr>
            <w:r w:rsidRPr="003D7FC1">
              <w:rPr>
                <w:b/>
              </w:rPr>
              <w:t>(по плану педагога)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97C47" w:rsidRDefault="009B27D6" w:rsidP="00224F4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lastRenderedPageBreak/>
              <w:t>Игра (под руководством)</w:t>
            </w:r>
          </w:p>
          <w:p w:rsidR="009B27D6" w:rsidRPr="00E97C47" w:rsidRDefault="009B27D6" w:rsidP="00224F40">
            <w:pPr>
              <w:pStyle w:val="a3"/>
              <w:ind w:right="-250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Мы топаем ногами</w:t>
            </w:r>
            <w:r w:rsidRPr="00E97C47">
              <w:rPr>
                <w:rFonts w:ascii="Times New Roman" w:hAnsi="Times New Roman" w:cs="Times New Roman"/>
                <w:b/>
              </w:rPr>
              <w:t>»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  <w:b/>
                <w:bCs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умеют </w:t>
            </w:r>
            <w:r w:rsidRPr="004A23CB">
              <w:rPr>
                <w:rFonts w:ascii="Times New Roman" w:hAnsi="Times New Roman"/>
                <w:color w:val="010101"/>
                <w:shd w:val="clear" w:color="auto" w:fill="F9FAFA"/>
              </w:rPr>
              <w:t>слушать текст и выполнять движения в соответствии с текстом</w:t>
            </w: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лану логопеда)</w:t>
            </w:r>
          </w:p>
          <w:p w:rsidR="009B27D6" w:rsidRPr="00CD50CF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hAnsi="Times New Roman"/>
                <w:b/>
              </w:rPr>
              <w:t>ФЭМП</w:t>
            </w:r>
          </w:p>
          <w:p w:rsidR="009B27D6" w:rsidRPr="00FA7629" w:rsidRDefault="009B27D6" w:rsidP="00224F40">
            <w:pPr>
              <w:rPr>
                <w:rFonts w:ascii="Times New Roman" w:hAnsi="Times New Roman"/>
                <w:color w:val="000000"/>
                <w:szCs w:val="18"/>
                <w:lang w:bidi="ru-RU"/>
              </w:rPr>
            </w:pPr>
            <w:r>
              <w:rPr>
                <w:rFonts w:ascii="Times New Roman" w:hAnsi="Times New Roman"/>
                <w:b/>
                <w:szCs w:val="18"/>
              </w:rPr>
              <w:t xml:space="preserve">«Тяжелый, </w:t>
            </w:r>
            <w:r w:rsidRPr="00FA7629">
              <w:rPr>
                <w:rFonts w:ascii="Times New Roman" w:hAnsi="Times New Roman"/>
                <w:b/>
                <w:szCs w:val="18"/>
              </w:rPr>
              <w:t>легкий. Представление о взвешивании предметов»</w:t>
            </w:r>
          </w:p>
          <w:p w:rsidR="009B27D6" w:rsidRPr="00FA7629" w:rsidRDefault="009B27D6" w:rsidP="00224F40">
            <w:pPr>
              <w:rPr>
                <w:rFonts w:ascii="Times New Roman" w:hAnsi="Times New Roman"/>
                <w:szCs w:val="18"/>
              </w:rPr>
            </w:pPr>
            <w:r w:rsidRPr="00F14403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 xml:space="preserve"> Имеют</w:t>
            </w:r>
            <w:r w:rsidRPr="00FA7629">
              <w:rPr>
                <w:rFonts w:ascii="Times New Roman" w:hAnsi="Times New Roman"/>
                <w:szCs w:val="18"/>
              </w:rPr>
              <w:t xml:space="preserve"> представление</w:t>
            </w:r>
            <w:r>
              <w:rPr>
                <w:rFonts w:ascii="Times New Roman" w:hAnsi="Times New Roman"/>
                <w:szCs w:val="18"/>
              </w:rPr>
              <w:t xml:space="preserve"> о весе предметов и взвешивании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«</w:t>
            </w:r>
            <w:r>
              <w:rPr>
                <w:rFonts w:ascii="Times New Roman" w:hAnsi="Times New Roman"/>
                <w:b/>
              </w:rPr>
              <w:t>Тяжелый, легкий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CC7632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по внешнему виду определить вес предмета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Рисование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«Моя семья»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803BFE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803BFE">
              <w:rPr>
                <w:rFonts w:ascii="Times New Roman" w:hAnsi="Times New Roman"/>
                <w:bCs/>
              </w:rPr>
              <w:t xml:space="preserve"> передавать эмоциональное состояние изображаемого человека, </w:t>
            </w:r>
            <w:r w:rsidRPr="00803BFE">
              <w:rPr>
                <w:rFonts w:ascii="Times New Roman" w:hAnsi="Times New Roman"/>
              </w:rPr>
              <w:t>соблюдая  элементарные пропорции.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Кто прячется за дверью?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>умеют отгадывать загадки про членов семьи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  <w:bCs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hAnsi="Times New Roman"/>
                <w:b/>
                <w:bCs/>
              </w:rPr>
              <w:t>4.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 Музыка</w:t>
            </w: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5. Ознакомление с ОМ</w:t>
            </w:r>
          </w:p>
          <w:p w:rsidR="009B27D6" w:rsidRPr="00AD55E9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803BFE">
              <w:rPr>
                <w:rFonts w:ascii="Times New Roman" w:hAnsi="Times New Roman"/>
                <w:b/>
              </w:rPr>
              <w:t>«Все профессии нужны, все профессии важны»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803BFE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 xml:space="preserve"> знакомы </w:t>
            </w:r>
            <w:r w:rsidRPr="00803BFE">
              <w:rPr>
                <w:rFonts w:ascii="Times New Roman" w:hAnsi="Times New Roman"/>
              </w:rPr>
              <w:t xml:space="preserve">с  профессиями взрослых, результатом их труда.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Поймай - скажи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F14403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назвать действия той или иной профессии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F55847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  <w:r w:rsidRPr="00F55847">
              <w:rPr>
                <w:rFonts w:ascii="Times New Roman" w:hAnsi="Times New Roman"/>
                <w:b/>
                <w:lang w:eastAsia="en-US"/>
              </w:rPr>
              <w:t>2п.д</w:t>
            </w:r>
            <w:r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b/>
              </w:rPr>
              <w:t>Физическая культура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  <w:lang w:eastAsia="en-US"/>
              </w:rPr>
            </w:pPr>
            <w:r w:rsidRPr="00803BFE">
              <w:rPr>
                <w:rFonts w:ascii="Times New Roman" w:hAnsi="Times New Roman"/>
                <w:b/>
              </w:rPr>
              <w:t>(по плану педагога)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97C47" w:rsidRDefault="009B27D6" w:rsidP="00224F4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lastRenderedPageBreak/>
              <w:t>Игра (под руководством)</w:t>
            </w:r>
          </w:p>
          <w:p w:rsidR="009B27D6" w:rsidRPr="00E97C47" w:rsidRDefault="009B27D6" w:rsidP="00224F40">
            <w:pPr>
              <w:pStyle w:val="a3"/>
              <w:ind w:right="-250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По ровненькой дорожке</w:t>
            </w:r>
            <w:r w:rsidRPr="00E97C47">
              <w:rPr>
                <w:rFonts w:ascii="Times New Roman" w:hAnsi="Times New Roman" w:cs="Times New Roman"/>
                <w:b/>
              </w:rPr>
              <w:t>»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  <w:b/>
                <w:bCs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умеют </w:t>
            </w:r>
            <w:r w:rsidRPr="004A23CB">
              <w:rPr>
                <w:rFonts w:ascii="Times New Roman" w:hAnsi="Times New Roman"/>
                <w:color w:val="010101"/>
                <w:shd w:val="clear" w:color="auto" w:fill="F9FAFA"/>
              </w:rPr>
              <w:t>ходить в колонне по одному, прыгать на двух ногах, продвигаясь вперед</w:t>
            </w: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1. </w:t>
            </w:r>
            <w:r>
              <w:rPr>
                <w:rFonts w:ascii="Times New Roman" w:hAnsi="Times New Roman"/>
                <w:b/>
              </w:rPr>
              <w:t>Основы грамоты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лану логопеда)</w:t>
            </w: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2. Естествознание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 xml:space="preserve"> «Что растёт на окошке?»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803BFE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>знают о</w:t>
            </w:r>
            <w:r w:rsidRPr="00803BFE">
              <w:rPr>
                <w:rFonts w:ascii="Times New Roman" w:hAnsi="Times New Roman"/>
              </w:rPr>
              <w:t xml:space="preserve"> многообразии комнатных растений, о различных </w:t>
            </w:r>
            <w:r w:rsidRPr="00803BFE">
              <w:rPr>
                <w:rFonts w:ascii="Times New Roman" w:hAnsi="Times New Roman"/>
              </w:rPr>
              <w:lastRenderedPageBreak/>
              <w:t xml:space="preserve">условиях их существования, о способах размножения.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Найди такой же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CC7632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подбирать пару растению</w:t>
            </w:r>
          </w:p>
          <w:p w:rsidR="009B27D6" w:rsidRPr="004A23CB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6C7D63">
              <w:rPr>
                <w:rFonts w:ascii="Times New Roman" w:hAnsi="Times New Roman"/>
                <w:b/>
              </w:rPr>
              <w:t>4.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</w:p>
          <w:p w:rsidR="009B27D6" w:rsidRPr="006C7D63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«Моя семья</w:t>
            </w:r>
            <w:r w:rsidRPr="00803BFE">
              <w:rPr>
                <w:rFonts w:ascii="Times New Roman" w:hAnsi="Times New Roman"/>
                <w:b/>
              </w:rPr>
              <w:t>»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803BFE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Cs/>
              </w:rPr>
              <w:t>умеют</w:t>
            </w:r>
            <w:r w:rsidRPr="00803BFE">
              <w:rPr>
                <w:rFonts w:ascii="Times New Roman" w:hAnsi="Times New Roman"/>
                <w:bCs/>
              </w:rPr>
              <w:t xml:space="preserve"> создавать в аппликации  портрет сестры или брата, передавая черты лица.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Угадай, о ком я говорю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CC7632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подбирать определения, характеризующие членов семьи</w:t>
            </w:r>
          </w:p>
          <w:p w:rsidR="009B27D6" w:rsidRPr="004A23CB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  <w:color w:val="2A2723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 w:rsidRPr="00803BFE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9B27D6" w:rsidRPr="004B7F95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hAnsi="Times New Roman"/>
                <w:b/>
                <w:color w:val="2A2723"/>
              </w:rPr>
              <w:t>«Чтение. М. Турежанов «Помощь»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Цель</w:t>
            </w:r>
            <w:r w:rsidRPr="00803BFE">
              <w:rPr>
                <w:rFonts w:ascii="Times New Roman" w:eastAsia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>Знакомы</w:t>
            </w:r>
            <w:r w:rsidRPr="00803BFE">
              <w:rPr>
                <w:rFonts w:ascii="Times New Roman" w:hAnsi="Times New Roman"/>
              </w:rPr>
              <w:t xml:space="preserve"> с образом жизни людей в сельской местности трудом взрослых в летнее время.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Маленькие помощники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CC7632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знают,</w:t>
            </w:r>
            <w:r w:rsidRPr="00CC7632">
              <w:rPr>
                <w:rFonts w:ascii="Times New Roman" w:hAnsi="Times New Roman"/>
                <w:shd w:val="clear" w:color="auto" w:fill="F9FAFA"/>
              </w:rPr>
              <w:t>что нужно помогать родным людям и дарить им свою любовь</w:t>
            </w:r>
          </w:p>
          <w:p w:rsidR="009B27D6" w:rsidRPr="003D7FC1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97C47" w:rsidRDefault="009B27D6" w:rsidP="00224F4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lastRenderedPageBreak/>
              <w:t>Игра (под руководством)</w:t>
            </w:r>
          </w:p>
          <w:p w:rsidR="009B27D6" w:rsidRPr="00E97C47" w:rsidRDefault="009B27D6" w:rsidP="00224F40">
            <w:pPr>
              <w:pStyle w:val="a3"/>
              <w:ind w:right="-250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Сонный слон</w:t>
            </w:r>
            <w:r w:rsidRPr="00E97C47">
              <w:rPr>
                <w:rFonts w:ascii="Times New Roman" w:hAnsi="Times New Roman" w:cs="Times New Roman"/>
                <w:b/>
              </w:rPr>
              <w:t>»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  <w:b/>
                <w:bCs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</w:t>
            </w:r>
            <w:r w:rsidRPr="004A23CB">
              <w:rPr>
                <w:rFonts w:ascii="Times New Roman" w:hAnsi="Times New Roman"/>
                <w:color w:val="010101"/>
                <w:shd w:val="clear" w:color="auto" w:fill="F9FAFA"/>
              </w:rPr>
              <w:t>выполнять движения в соответствии с текстом</w:t>
            </w: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1. 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Основы грамоты 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лану логопеда)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Развитие речи</w:t>
            </w:r>
          </w:p>
          <w:p w:rsidR="009B27D6" w:rsidRPr="001B0073" w:rsidRDefault="009B27D6" w:rsidP="00224F40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  <w:b/>
              </w:rPr>
              <w:lastRenderedPageBreak/>
              <w:t>«Моя семья»</w:t>
            </w:r>
          </w:p>
          <w:p w:rsidR="009B27D6" w:rsidRPr="00803BFE" w:rsidRDefault="009B27D6" w:rsidP="00224F40">
            <w:pPr>
              <w:tabs>
                <w:tab w:val="left" w:pos="4380"/>
              </w:tabs>
              <w:contextualSpacing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803BFE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eastAsia="Times New Roman" w:hAnsi="Times New Roman"/>
              </w:rPr>
              <w:t>умеют выделять</w:t>
            </w:r>
            <w:r w:rsidRPr="00803BFE">
              <w:rPr>
                <w:rFonts w:ascii="Times New Roman" w:eastAsia="Times New Roman" w:hAnsi="Times New Roman"/>
              </w:rPr>
              <w:t xml:space="preserve"> слов</w:t>
            </w:r>
            <w:r>
              <w:rPr>
                <w:rFonts w:ascii="Times New Roman" w:eastAsia="Times New Roman" w:hAnsi="Times New Roman"/>
              </w:rPr>
              <w:t>а</w:t>
            </w:r>
            <w:r w:rsidRPr="00803BFE">
              <w:rPr>
                <w:rFonts w:ascii="Times New Roman" w:eastAsia="Times New Roman" w:hAnsi="Times New Roman"/>
              </w:rPr>
              <w:t xml:space="preserve"> с против</w:t>
            </w:r>
            <w:r>
              <w:rPr>
                <w:rFonts w:ascii="Times New Roman" w:eastAsia="Times New Roman" w:hAnsi="Times New Roman"/>
              </w:rPr>
              <w:t>оположным значением. Составлять предложение</w:t>
            </w:r>
            <w:r w:rsidRPr="00803BFE">
              <w:rPr>
                <w:rFonts w:ascii="Times New Roman" w:eastAsia="Times New Roman" w:hAnsi="Times New Roman"/>
              </w:rPr>
              <w:t xml:space="preserve"> по демонстрируемому действию.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Ласковое слово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CC7632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подобрать ласковые слова родным людям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3D7FC1" w:rsidRDefault="009B27D6" w:rsidP="00224F40">
            <w:pPr>
              <w:tabs>
                <w:tab w:val="left" w:pos="4380"/>
              </w:tabs>
              <w:rPr>
                <w:rFonts w:ascii="Times New Roman" w:eastAsia="Times New Roman" w:hAnsi="Times New Roman"/>
              </w:rPr>
            </w:pPr>
          </w:p>
          <w:p w:rsidR="009B27D6" w:rsidRDefault="009B27D6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Музыка </w:t>
            </w:r>
          </w:p>
          <w:p w:rsidR="009B27D6" w:rsidRDefault="009B27D6" w:rsidP="00224F40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3D7FC1">
              <w:rPr>
                <w:rFonts w:ascii="Times New Roman" w:hAnsi="Times New Roman"/>
                <w:b/>
              </w:rPr>
              <w:t>(по плану педагога)</w:t>
            </w:r>
          </w:p>
          <w:p w:rsidR="009B27D6" w:rsidRPr="003D7FC1" w:rsidRDefault="009B27D6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  <w:r w:rsidRPr="00F55847">
              <w:rPr>
                <w:rFonts w:ascii="Times New Roman" w:hAnsi="Times New Roman"/>
                <w:b/>
                <w:lang w:eastAsia="en-US"/>
              </w:rPr>
              <w:t>2п.д</w:t>
            </w:r>
            <w:r>
              <w:rPr>
                <w:rFonts w:ascii="Times New Roman" w:hAnsi="Times New Roman"/>
                <w:lang w:eastAsia="en-US"/>
              </w:rPr>
              <w:t>.</w:t>
            </w:r>
            <w:r w:rsidRPr="00803BFE">
              <w:rPr>
                <w:rFonts w:ascii="Times New Roman" w:hAnsi="Times New Roman"/>
                <w:b/>
              </w:rPr>
              <w:t>Физкультура</w:t>
            </w:r>
          </w:p>
          <w:p w:rsidR="009B27D6" w:rsidRPr="00803BFE" w:rsidRDefault="009B27D6" w:rsidP="00224F40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  <w:b/>
              </w:rPr>
              <w:t>(по плану педагога)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97C47" w:rsidRDefault="009B27D6" w:rsidP="00224F4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lastRenderedPageBreak/>
              <w:t>Игра (под руководством)</w:t>
            </w:r>
          </w:p>
          <w:p w:rsidR="009B27D6" w:rsidRPr="00E97C47" w:rsidRDefault="009B27D6" w:rsidP="00224F40">
            <w:pPr>
              <w:pStyle w:val="a3"/>
              <w:ind w:right="-250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Петушок</w:t>
            </w:r>
            <w:r w:rsidRPr="00E97C47">
              <w:rPr>
                <w:rFonts w:ascii="Times New Roman" w:hAnsi="Times New Roman" w:cs="Times New Roman"/>
                <w:b/>
              </w:rPr>
              <w:t>»</w:t>
            </w:r>
          </w:p>
          <w:p w:rsidR="009B27D6" w:rsidRPr="004A23CB" w:rsidRDefault="009B27D6" w:rsidP="00224F40">
            <w:pPr>
              <w:rPr>
                <w:rFonts w:ascii="Times New Roman" w:hAnsi="Times New Roman"/>
                <w:b/>
                <w:bCs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умеют </w:t>
            </w:r>
            <w:r w:rsidRPr="004A23CB">
              <w:rPr>
                <w:rFonts w:ascii="Times New Roman" w:hAnsi="Times New Roman"/>
                <w:color w:val="010101"/>
                <w:shd w:val="clear" w:color="auto" w:fill="F9FAFA"/>
              </w:rPr>
              <w:t>ходить по кругу, взявшись за руки</w:t>
            </w:r>
          </w:p>
          <w:p w:rsidR="009B27D6" w:rsidRPr="00F14403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Pr="00D557D1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1. </w:t>
            </w:r>
            <w:r w:rsidRPr="00803BF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Основы грамоты.</w:t>
            </w: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803BFE">
              <w:rPr>
                <w:rFonts w:ascii="Times New Roman" w:hAnsi="Times New Roman"/>
                <w:b/>
              </w:rPr>
              <w:t xml:space="preserve"> «Твердые и мягкие звуки»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803BFE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знают понятие</w:t>
            </w:r>
            <w:r w:rsidRPr="00803BFE">
              <w:rPr>
                <w:rFonts w:ascii="Times New Roman" w:hAnsi="Times New Roman"/>
              </w:rPr>
              <w:t xml:space="preserve">  «Согласн</w:t>
            </w:r>
            <w:r>
              <w:rPr>
                <w:rFonts w:ascii="Times New Roman" w:hAnsi="Times New Roman"/>
              </w:rPr>
              <w:t>ый твердый и мягкий звук», умеют</w:t>
            </w:r>
            <w:r w:rsidRPr="00803BFE">
              <w:rPr>
                <w:rFonts w:ascii="Times New Roman" w:hAnsi="Times New Roman"/>
              </w:rPr>
              <w:t xml:space="preserve"> пользоваться условным обозначением – фишками.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«</w:t>
            </w:r>
            <w:r>
              <w:rPr>
                <w:rFonts w:ascii="Times New Roman" w:hAnsi="Times New Roman"/>
                <w:b/>
              </w:rPr>
              <w:t>Цветочки - лепесточки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81284B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различать гласные и согласные звуки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</w:t>
            </w:r>
            <w:r>
              <w:rPr>
                <w:rFonts w:ascii="Times New Roman" w:eastAsia="Times New Roman" w:hAnsi="Times New Roman"/>
              </w:rPr>
              <w:t>.</w:t>
            </w:r>
            <w:r w:rsidRPr="00803BFE">
              <w:rPr>
                <w:rFonts w:ascii="Times New Roman" w:eastAsia="Times New Roman" w:hAnsi="Times New Roman"/>
                <w:b/>
              </w:rPr>
              <w:t>ОБП</w:t>
            </w:r>
            <w:r w:rsidRPr="00803BFE">
              <w:rPr>
                <w:rFonts w:ascii="Times New Roman" w:eastAsia="Times New Roman" w:hAnsi="Times New Roman"/>
              </w:rPr>
              <w:t>.</w:t>
            </w:r>
          </w:p>
          <w:p w:rsidR="009B27D6" w:rsidRPr="00D557D1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 w:rsidRPr="00D557D1">
              <w:rPr>
                <w:rFonts w:ascii="Times New Roman" w:hAnsi="Times New Roman"/>
                <w:b/>
                <w:szCs w:val="18"/>
              </w:rPr>
              <w:t>«Нос и органы дыхания»</w:t>
            </w:r>
          </w:p>
          <w:p w:rsidR="009B27D6" w:rsidRPr="00D557D1" w:rsidRDefault="009B27D6" w:rsidP="00224F40">
            <w:pPr>
              <w:rPr>
                <w:rFonts w:ascii="Times New Roman" w:eastAsia="Times New Roman" w:hAnsi="Times New Roman"/>
                <w:bCs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Cs w:val="18"/>
              </w:rPr>
              <w:t>Цель</w:t>
            </w:r>
            <w:r w:rsidRPr="00D557D1">
              <w:rPr>
                <w:rFonts w:ascii="Times New Roman" w:eastAsia="Times New Roman" w:hAnsi="Times New Roman"/>
                <w:b/>
                <w:bCs/>
                <w:szCs w:val="18"/>
              </w:rPr>
              <w:t>:</w:t>
            </w:r>
            <w:r>
              <w:rPr>
                <w:rFonts w:ascii="Times New Roman" w:eastAsia="Times New Roman" w:hAnsi="Times New Roman"/>
                <w:bCs/>
                <w:szCs w:val="18"/>
              </w:rPr>
              <w:t xml:space="preserve">имеют </w:t>
            </w:r>
            <w:r w:rsidRPr="00D557D1">
              <w:rPr>
                <w:rFonts w:ascii="Times New Roman" w:eastAsia="Times New Roman" w:hAnsi="Times New Roman"/>
                <w:bCs/>
                <w:szCs w:val="18"/>
              </w:rPr>
              <w:t xml:space="preserve">представление о работе дыхания, дыхательном процессе, воздухе и его свойствах.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Хомячок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4A23CB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дыхательную гимнастику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F14403" w:rsidRDefault="009B27D6" w:rsidP="00224F40">
            <w:pPr>
              <w:rPr>
                <w:rFonts w:ascii="Times New Roman" w:hAnsi="Times New Roman"/>
              </w:rPr>
            </w:pPr>
          </w:p>
        </w:tc>
      </w:tr>
      <w:tr w:rsidR="009B27D6" w:rsidRPr="00803BFE" w:rsidTr="00224F4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</w:t>
            </w:r>
            <w:r w:rsidRPr="00803BF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прогулке. 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ind w:left="-108"/>
              <w:rPr>
                <w:rFonts w:ascii="Times New Roman" w:hAnsi="Times New Roman"/>
              </w:rPr>
            </w:pPr>
          </w:p>
          <w:p w:rsidR="009B27D6" w:rsidRPr="005E1CDD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11.10-12.20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803BFE"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 xml:space="preserve">Создание интереса к прогулке; индивидуальные беседы с детьми; отбор игрового материала для прогулки; мотивация </w:t>
            </w:r>
            <w:r w:rsidRPr="00803BFE"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 xml:space="preserve">деятельности детей на прогулке. Одевание: последовательность одевания; выход на прогулку.  </w:t>
            </w:r>
          </w:p>
        </w:tc>
      </w:tr>
      <w:tr w:rsidR="009B27D6" w:rsidRPr="00803BFE" w:rsidTr="00224F40">
        <w:trPr>
          <w:trHeight w:val="66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803BFE">
              <w:rPr>
                <w:rFonts w:ascii="Times New Roman" w:hAnsi="Times New Roman"/>
                <w:b/>
              </w:rPr>
              <w:t>10</w:t>
            </w:r>
          </w:p>
          <w:p w:rsidR="009B27D6" w:rsidRPr="005671C5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5671C5">
              <w:rPr>
                <w:rFonts w:ascii="Times New Roman" w:hAnsi="Times New Roman"/>
                <w:b/>
              </w:rPr>
              <w:t>«Наблюдение за трудом дворника»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П/игра «Кот и мыши» Труд: пересадка в  горшок петунии.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803BFE">
              <w:rPr>
                <w:rFonts w:ascii="Times New Roman" w:hAnsi="Times New Roman"/>
                <w:b/>
              </w:rPr>
              <w:t xml:space="preserve">12 </w:t>
            </w:r>
          </w:p>
          <w:p w:rsidR="009B27D6" w:rsidRPr="005671C5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5671C5">
              <w:rPr>
                <w:rFonts w:ascii="Times New Roman" w:hAnsi="Times New Roman"/>
                <w:b/>
              </w:rPr>
              <w:t xml:space="preserve">«Наблюдение за транспортом» 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П/игра «Мы-шоферы» Труд: сбор мусора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803BFE">
              <w:rPr>
                <w:rFonts w:ascii="Times New Roman" w:hAnsi="Times New Roman"/>
                <w:b/>
              </w:rPr>
              <w:t>15</w:t>
            </w:r>
            <w:r w:rsidRPr="005671C5">
              <w:rPr>
                <w:rFonts w:ascii="Times New Roman" w:hAnsi="Times New Roman"/>
                <w:b/>
              </w:rPr>
              <w:t>«Наблюдение за рябиной»</w:t>
            </w:r>
          </w:p>
          <w:p w:rsidR="009B27D6" w:rsidRPr="004A2E60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</w:rPr>
              <w:t>П/игра «Коршун и наседка». Труд: сбор листьев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803BFE">
              <w:rPr>
                <w:rFonts w:ascii="Times New Roman" w:hAnsi="Times New Roman"/>
                <w:b/>
              </w:rPr>
              <w:t>11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4A2E60">
              <w:rPr>
                <w:rFonts w:ascii="Times New Roman" w:hAnsi="Times New Roman"/>
                <w:b/>
              </w:rPr>
              <w:t xml:space="preserve">«Наблюдение за  пожухлой  травой» </w:t>
            </w:r>
            <w:r w:rsidRPr="00803BFE">
              <w:rPr>
                <w:rFonts w:ascii="Times New Roman" w:hAnsi="Times New Roman"/>
              </w:rPr>
              <w:t>П/игра «Волк во рву». Труд: сбор сухих веток.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Карточка№1</w:t>
            </w:r>
          </w:p>
          <w:p w:rsidR="009B27D6" w:rsidRPr="004A2E60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4A2E60">
              <w:rPr>
                <w:rFonts w:ascii="Times New Roman" w:hAnsi="Times New Roman"/>
                <w:b/>
              </w:rPr>
              <w:t xml:space="preserve">«Наблюдение за сезонными изменениями». 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П/игра «Совушка» Труд: подмести участок.</w:t>
            </w:r>
          </w:p>
        </w:tc>
      </w:tr>
      <w:tr w:rsidR="009B27D6" w:rsidRPr="00803BFE" w:rsidTr="00224F4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9B27D6" w:rsidRPr="00803BFE" w:rsidTr="00224F4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E1CDD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B27D6" w:rsidRPr="00803BFE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E1CDD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803BFE">
              <w:rPr>
                <w:rFonts w:ascii="Times New Roman" w:hAnsi="Times New Roman"/>
                <w:lang w:eastAsia="en-US"/>
              </w:rPr>
              <w:t xml:space="preserve">Потешки: «Отзвенел звоночек…», «Паучок – паучок…»,«Ах, ты, моя душечка…», </w:t>
            </w:r>
            <w:r w:rsidRPr="00803BFE">
              <w:rPr>
                <w:rFonts w:ascii="Times New Roman" w:eastAsia="Times New Roman" w:hAnsi="Times New Roman"/>
                <w:color w:val="000000"/>
                <w:lang w:eastAsia="en-US"/>
              </w:rPr>
              <w:t>«Ой, люли -  люлюшеньки…», «</w:t>
            </w:r>
            <w:r w:rsidRPr="00803BFE">
              <w:rPr>
                <w:rFonts w:ascii="Times New Roman" w:hAnsi="Times New Roman"/>
                <w:lang w:eastAsia="en-US"/>
              </w:rPr>
              <w:t>Баю-бай, рыбка – сёмга, приплывай!»</w:t>
            </w:r>
          </w:p>
        </w:tc>
      </w:tr>
      <w:tr w:rsidR="009B27D6" w:rsidRPr="00803BFE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E1CDD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</w:rPr>
              <w:t xml:space="preserve">Гимнастика после сна.           </w:t>
            </w:r>
            <w:r w:rsidRPr="00803BFE">
              <w:rPr>
                <w:rFonts w:ascii="Times New Roman" w:hAnsi="Times New Roman"/>
                <w:b/>
              </w:rPr>
              <w:t>Комплекс № 5 «Мы проснулись!»</w:t>
            </w: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9B27D6" w:rsidRPr="00803BFE" w:rsidTr="00224F40">
        <w:trPr>
          <w:trHeight w:val="200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</w:t>
            </w: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 xml:space="preserve"> Прогулка. </w:t>
            </w: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>Ужин.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  <w:p w:rsidR="009B27D6" w:rsidRPr="005E1CDD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Сюжетно – ролевая игра «Семья»</w:t>
            </w:r>
          </w:p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«У кого больше?»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(папка «Развивающие игры и упражнения по математике»)</w:t>
            </w: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Игровое упражнение «Что сажают в огороде?</w:t>
            </w:r>
          </w:p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Сюжетно – ролевая игра «Регулировщик»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Игровое упражнение «Эхо»</w:t>
            </w:r>
          </w:p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 Подвижная игра</w:t>
            </w:r>
          </w:p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 « Красный, желтый, зеленый»</w:t>
            </w:r>
          </w:p>
          <w:p w:rsidR="009B27D6" w:rsidRPr="00803BFE" w:rsidRDefault="009B27D6" w:rsidP="00224F40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  <w:p w:rsidR="009B27D6" w:rsidRPr="00803BFE" w:rsidRDefault="009B27D6" w:rsidP="00224F40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Дидактическая ТРИЗ- игра «Кузнечик».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 «Назови геометрическую фигуру»  (папка «Развивающие игры и упражнения по математике»)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Словесная игра  «Про кого я говорю?»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Чтение рассказа В. Сухомлинского «Раскаяние» (стр.146, «Хрест-я по этике»)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Игровое упражнение «Что напутал Буратино?»</w:t>
            </w:r>
          </w:p>
          <w:p w:rsidR="009B27D6" w:rsidRPr="000C5A14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Дидактическая игра «Сложи целое из частей» (папка «Игры по математике»)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Чтение сказки «Заяц и лиса» 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Игровое упражнение: «Куда наденем?»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Словесная игра «Едем в гости» (стр.60, «Логопедия», Смирнова Л. Н.)</w:t>
            </w: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9B27D6" w:rsidRPr="00803BFE" w:rsidTr="00224F40">
        <w:trPr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«Коммуникация»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Работа по формированию звукопроизношения с </w:t>
            </w:r>
            <w:r>
              <w:rPr>
                <w:rFonts w:ascii="Times New Roman" w:hAnsi="Times New Roman"/>
              </w:rPr>
              <w:t>Арланом и Артемом С</w:t>
            </w:r>
            <w:r w:rsidRPr="00803BFE">
              <w:rPr>
                <w:rFonts w:ascii="Times New Roman" w:hAnsi="Times New Roman"/>
              </w:rPr>
              <w:t xml:space="preserve">. </w:t>
            </w:r>
            <w:r w:rsidRPr="00803BFE">
              <w:rPr>
                <w:rFonts w:ascii="Times New Roman" w:hAnsi="Times New Roman"/>
              </w:rPr>
              <w:lastRenderedPageBreak/>
              <w:t>Чистоговорки шипящих.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lastRenderedPageBreak/>
              <w:t xml:space="preserve">«Познание»  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Закрепить </w:t>
            </w:r>
            <w:r>
              <w:rPr>
                <w:rFonts w:ascii="Times New Roman" w:hAnsi="Times New Roman"/>
              </w:rPr>
              <w:t>умение ориентироваться  в пространстве с Халидом и Богданом</w:t>
            </w:r>
            <w:r w:rsidRPr="00803BFE">
              <w:rPr>
                <w:rFonts w:ascii="Times New Roman" w:hAnsi="Times New Roman"/>
              </w:rPr>
              <w:t>.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 «Творчество»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Закрепить умение закрашивать </w:t>
            </w:r>
            <w:r w:rsidRPr="00803BFE">
              <w:rPr>
                <w:rFonts w:ascii="Times New Roman" w:hAnsi="Times New Roman"/>
              </w:rPr>
              <w:t>готов</w:t>
            </w:r>
            <w:r>
              <w:rPr>
                <w:rFonts w:ascii="Times New Roman" w:hAnsi="Times New Roman"/>
              </w:rPr>
              <w:t>ые силуэты у  Артема П. и Мехмета.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Работа с детьми по тетради </w:t>
            </w:r>
            <w:r w:rsidRPr="00803BFE">
              <w:rPr>
                <w:rFonts w:ascii="Times New Roman" w:hAnsi="Times New Roman"/>
              </w:rPr>
              <w:lastRenderedPageBreak/>
              <w:t>логопеда.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lastRenderedPageBreak/>
              <w:t>«Здоровье»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Закрепить желание  выполнять физичес</w:t>
            </w:r>
            <w:r>
              <w:rPr>
                <w:rFonts w:ascii="Times New Roman" w:hAnsi="Times New Roman"/>
              </w:rPr>
              <w:t xml:space="preserve">кие упражнения  у </w:t>
            </w:r>
            <w:r>
              <w:rPr>
                <w:rFonts w:ascii="Times New Roman" w:hAnsi="Times New Roman"/>
              </w:rPr>
              <w:lastRenderedPageBreak/>
              <w:t>подгруппы детей</w:t>
            </w:r>
          </w:p>
          <w:p w:rsidR="009B27D6" w:rsidRPr="00803BFE" w:rsidRDefault="009B27D6" w:rsidP="00224F40">
            <w:pPr>
              <w:pStyle w:val="a3"/>
              <w:ind w:right="-249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lastRenderedPageBreak/>
              <w:t>«Социум»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Обсудить ситуацию</w:t>
            </w:r>
            <w:r>
              <w:rPr>
                <w:rFonts w:ascii="Times New Roman" w:hAnsi="Times New Roman"/>
              </w:rPr>
              <w:t xml:space="preserve"> поведения на проезжей дороге с подгруппой детей.</w:t>
            </w:r>
          </w:p>
          <w:p w:rsidR="009B27D6" w:rsidRPr="00803BFE" w:rsidRDefault="009B27D6" w:rsidP="00224F40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03BFE">
              <w:rPr>
                <w:rFonts w:ascii="Times New Roman" w:hAnsi="Times New Roman"/>
              </w:rPr>
              <w:t xml:space="preserve"> Работа с детьми по </w:t>
            </w:r>
            <w:r w:rsidRPr="00803BFE">
              <w:rPr>
                <w:rFonts w:ascii="Times New Roman" w:hAnsi="Times New Roman"/>
              </w:rPr>
              <w:lastRenderedPageBreak/>
              <w:t xml:space="preserve">тетради логопеда. </w:t>
            </w:r>
          </w:p>
        </w:tc>
      </w:tr>
      <w:tr w:rsidR="009B27D6" w:rsidRPr="00803BFE" w:rsidTr="00224F40">
        <w:trPr>
          <w:trHeight w:val="45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9B27D6" w:rsidRPr="00803BFE" w:rsidTr="00224F40">
        <w:trPr>
          <w:trHeight w:val="6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803BFE">
              <w:rPr>
                <w:rFonts w:ascii="Times New Roman" w:hAnsi="Times New Roman"/>
                <w:b/>
              </w:rPr>
              <w:t>10</w:t>
            </w:r>
          </w:p>
          <w:p w:rsidR="009B27D6" w:rsidRPr="005671C5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5671C5">
              <w:rPr>
                <w:rFonts w:ascii="Times New Roman" w:hAnsi="Times New Roman"/>
                <w:b/>
              </w:rPr>
              <w:t>«Наблюдение за трудом дворника»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П/игра «Кот и мыши» Труд: пересадка в  горшок петунии.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803BFE">
              <w:rPr>
                <w:rFonts w:ascii="Times New Roman" w:hAnsi="Times New Roman"/>
                <w:b/>
              </w:rPr>
              <w:t xml:space="preserve">12 </w:t>
            </w:r>
          </w:p>
          <w:p w:rsidR="009B27D6" w:rsidRPr="005671C5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5671C5">
              <w:rPr>
                <w:rFonts w:ascii="Times New Roman" w:hAnsi="Times New Roman"/>
                <w:b/>
              </w:rPr>
              <w:t xml:space="preserve">«Наблюдение за транспортом» 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П/игра «Мы-шоферы» Труд: сбор мусора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803BFE">
              <w:rPr>
                <w:rFonts w:ascii="Times New Roman" w:hAnsi="Times New Roman"/>
                <w:b/>
              </w:rPr>
              <w:t>15</w:t>
            </w:r>
            <w:r w:rsidRPr="005671C5">
              <w:rPr>
                <w:rFonts w:ascii="Times New Roman" w:hAnsi="Times New Roman"/>
                <w:b/>
              </w:rPr>
              <w:t>«Наблюдение за рябиной»</w:t>
            </w:r>
          </w:p>
          <w:p w:rsidR="009B27D6" w:rsidRPr="004A2E60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</w:rPr>
              <w:t>П/игра «Коршун и наседка». Труд: сбор листьев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803BFE">
              <w:rPr>
                <w:rFonts w:ascii="Times New Roman" w:hAnsi="Times New Roman"/>
                <w:b/>
              </w:rPr>
              <w:t>11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4A2E60">
              <w:rPr>
                <w:rFonts w:ascii="Times New Roman" w:hAnsi="Times New Roman"/>
                <w:b/>
              </w:rPr>
              <w:t xml:space="preserve">«Наблюдение за  пожухлой  травой» </w:t>
            </w:r>
            <w:r w:rsidRPr="00803BFE">
              <w:rPr>
                <w:rFonts w:ascii="Times New Roman" w:hAnsi="Times New Roman"/>
              </w:rPr>
              <w:t>П/игра «Волк во рву». Труд: сбор сухих веток.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Карточка№1</w:t>
            </w:r>
          </w:p>
          <w:p w:rsidR="009B27D6" w:rsidRPr="004A2E60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4A2E60">
              <w:rPr>
                <w:rFonts w:ascii="Times New Roman" w:hAnsi="Times New Roman"/>
                <w:b/>
              </w:rPr>
              <w:t xml:space="preserve">«Наблюдение за сезонными изменениями». 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П/игра «Совушка» Труд: подмести участок.</w:t>
            </w:r>
          </w:p>
        </w:tc>
      </w:tr>
      <w:tr w:rsidR="009B27D6" w:rsidRPr="00803BFE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9B27D6" w:rsidRPr="00803BFE" w:rsidTr="00224F40">
        <w:trPr>
          <w:trHeight w:val="10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E1CDD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hAnsi="Times New Roman"/>
              </w:rPr>
              <w:t>Беседа с родителями на тему « В</w:t>
            </w:r>
            <w:r w:rsidRPr="00803BFE">
              <w:rPr>
                <w:rFonts w:ascii="Times New Roman" w:eastAsia="Times New Roman" w:hAnsi="Times New Roman"/>
                <w:color w:val="000000"/>
              </w:rPr>
              <w:t>ечерние прогулки с семьей»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hAnsi="Times New Roman"/>
              </w:rPr>
              <w:t>Индивидуальные беседы о привитии культуры поведения за столом.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Беседы с родителями.</w:t>
            </w:r>
          </w:p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«Режим,поддерживаемый ребенком дома»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Папка – передвижка</w:t>
            </w:r>
          </w:p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«Что должен знать и уметь ребенок 5 – 6 лет»</w:t>
            </w:r>
          </w:p>
          <w:p w:rsidR="009B27D6" w:rsidRPr="00803BFE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9B27D6" w:rsidRPr="00803BFE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Дата:_______________</w:t>
      </w:r>
    </w:p>
    <w:p w:rsidR="009B27D6" w:rsidRPr="00803BFE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803BFE">
        <w:rPr>
          <w:rFonts w:ascii="Times New Roman" w:hAnsi="Times New Roman"/>
          <w:b/>
        </w:rPr>
        <w:t>Проверено: _____________________________</w:t>
      </w: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Рекомендации:______________________________</w:t>
      </w: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____________________________________________</w:t>
      </w:r>
    </w:p>
    <w:p w:rsidR="009B27D6" w:rsidRPr="00803BFE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9B27D6" w:rsidRPr="00803BFE" w:rsidRDefault="009B27D6" w:rsidP="009B27D6">
      <w:pPr>
        <w:spacing w:after="0" w:line="240" w:lineRule="auto"/>
        <w:rPr>
          <w:rFonts w:ascii="Times New Roman" w:eastAsia="Times New Roman" w:hAnsi="Times New Roman"/>
          <w:color w:val="000000"/>
        </w:rPr>
      </w:pPr>
    </w:p>
    <w:p w:rsidR="009B27D6" w:rsidRPr="00563627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</w:pPr>
      <w:r w:rsidRPr="0056362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  <w:t>Циклограмма</w:t>
      </w:r>
    </w:p>
    <w:p w:rsidR="009B27D6" w:rsidRPr="00563627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на 2</w:t>
      </w:r>
      <w:r w:rsidRPr="0056362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неделю (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/>
        </w:rPr>
        <w:t>1-5</w:t>
      </w:r>
      <w:r w:rsidRPr="0056362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/>
        </w:rPr>
        <w:t xml:space="preserve"> ноября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2021</w:t>
      </w:r>
      <w:r w:rsidRPr="0056362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года)</w:t>
      </w:r>
    </w:p>
    <w:p w:rsidR="009B27D6" w:rsidRPr="00563627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636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9B27D6" w:rsidRDefault="009B27D6" w:rsidP="009B27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362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Сквозная тема «</w:t>
      </w:r>
      <w:r w:rsidRPr="00563627">
        <w:rPr>
          <w:rFonts w:ascii="Times New Roman" w:eastAsia="Times New Roman" w:hAnsi="Times New Roman" w:cs="Times New Roman"/>
          <w:color w:val="000000"/>
          <w:sz w:val="24"/>
          <w:szCs w:val="24"/>
        </w:rPr>
        <w:t>Семья»</w:t>
      </w:r>
    </w:p>
    <w:p w:rsidR="009B27D6" w:rsidRPr="00563627" w:rsidRDefault="009B27D6" w:rsidP="009B27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362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Подтема</w:t>
      </w:r>
      <w:r w:rsidRPr="00563627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Посуда</w:t>
      </w:r>
      <w:r w:rsidRPr="00563627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9B27D6" w:rsidRPr="008B5D18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sz w:val="24"/>
          <w:szCs w:val="20"/>
        </w:rPr>
      </w:pPr>
      <w:r w:rsidRPr="008B5D18">
        <w:rPr>
          <w:rFonts w:ascii="Times New Roman" w:hAnsi="Times New Roman"/>
          <w:b/>
          <w:sz w:val="24"/>
          <w:szCs w:val="20"/>
          <w:lang w:val="kk-KZ"/>
        </w:rPr>
        <w:t xml:space="preserve">Тема: </w:t>
      </w:r>
      <w:r w:rsidRPr="008B5D18">
        <w:rPr>
          <w:rFonts w:ascii="Times New Roman" w:hAnsi="Times New Roman"/>
          <w:sz w:val="24"/>
          <w:szCs w:val="20"/>
        </w:rPr>
        <w:t>расширение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взаимовыручки, любви ко всем членам семьи.</w:t>
      </w:r>
    </w:p>
    <w:p w:rsidR="009B27D6" w:rsidRPr="008B5D18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 w:val="24"/>
          <w:szCs w:val="20"/>
          <w:lang w:val="kk-KZ"/>
        </w:rPr>
      </w:pPr>
      <w:r w:rsidRPr="008B5D18">
        <w:rPr>
          <w:rFonts w:ascii="Times New Roman" w:hAnsi="Times New Roman"/>
          <w:b/>
          <w:sz w:val="24"/>
          <w:szCs w:val="20"/>
          <w:lang w:val="kk-KZ"/>
        </w:rPr>
        <w:t>Задачи:</w:t>
      </w:r>
    </w:p>
    <w:p w:rsidR="009B27D6" w:rsidRPr="008B5D18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sz w:val="20"/>
          <w:szCs w:val="20"/>
          <w:shd w:val="clear" w:color="auto" w:fill="FBFBFB"/>
        </w:rPr>
      </w:pPr>
      <w:r w:rsidRPr="008B5D18">
        <w:rPr>
          <w:rFonts w:ascii="Times New Roman" w:hAnsi="Times New Roman"/>
          <w:sz w:val="24"/>
          <w:szCs w:val="20"/>
          <w:shd w:val="clear" w:color="auto" w:fill="FBFBFB"/>
        </w:rPr>
        <w:t>2. Расширять представление детей о </w:t>
      </w:r>
      <w:r w:rsidRPr="008B5D18">
        <w:rPr>
          <w:rFonts w:ascii="Times New Roman" w:hAnsi="Times New Roman"/>
          <w:bCs/>
          <w:sz w:val="24"/>
          <w:szCs w:val="20"/>
          <w:shd w:val="clear" w:color="auto" w:fill="FBFBFB"/>
        </w:rPr>
        <w:t>посуде</w:t>
      </w:r>
      <w:r w:rsidRPr="008B5D18">
        <w:rPr>
          <w:rFonts w:ascii="Times New Roman" w:hAnsi="Times New Roman"/>
          <w:sz w:val="24"/>
          <w:szCs w:val="20"/>
          <w:shd w:val="clear" w:color="auto" w:fill="FBFBFB"/>
        </w:rPr>
        <w:t>, уточнить, систематизировать и дополнить знания об основных видах </w:t>
      </w:r>
      <w:r w:rsidRPr="008B5D18">
        <w:rPr>
          <w:rFonts w:ascii="Times New Roman" w:hAnsi="Times New Roman"/>
          <w:bCs/>
          <w:sz w:val="24"/>
          <w:szCs w:val="20"/>
          <w:shd w:val="clear" w:color="auto" w:fill="FBFBFB"/>
        </w:rPr>
        <w:t>посуды</w:t>
      </w:r>
      <w:r w:rsidRPr="008B5D18">
        <w:rPr>
          <w:rFonts w:ascii="Times New Roman" w:hAnsi="Times New Roman"/>
          <w:sz w:val="24"/>
          <w:szCs w:val="20"/>
          <w:shd w:val="clear" w:color="auto" w:fill="FBFBFB"/>
        </w:rPr>
        <w:t>, материалах, из которых изготавливают </w:t>
      </w:r>
      <w:r w:rsidRPr="008B5D18">
        <w:rPr>
          <w:rFonts w:ascii="Times New Roman" w:hAnsi="Times New Roman"/>
          <w:bCs/>
          <w:sz w:val="24"/>
          <w:szCs w:val="20"/>
          <w:shd w:val="clear" w:color="auto" w:fill="FBFBFB"/>
        </w:rPr>
        <w:t>посуду</w:t>
      </w:r>
      <w:r w:rsidRPr="008B5D18">
        <w:rPr>
          <w:rFonts w:ascii="Times New Roman" w:hAnsi="Times New Roman"/>
          <w:sz w:val="24"/>
          <w:szCs w:val="20"/>
          <w:shd w:val="clear" w:color="auto" w:fill="FBFBFB"/>
        </w:rPr>
        <w:t>, о назначении </w:t>
      </w:r>
      <w:r w:rsidRPr="008B5D18">
        <w:rPr>
          <w:rFonts w:ascii="Times New Roman" w:hAnsi="Times New Roman"/>
          <w:bCs/>
          <w:sz w:val="24"/>
          <w:szCs w:val="20"/>
          <w:shd w:val="clear" w:color="auto" w:fill="FBFBFB"/>
        </w:rPr>
        <w:t>посуды</w:t>
      </w:r>
      <w:r w:rsidRPr="008B5D18">
        <w:rPr>
          <w:rFonts w:ascii="Times New Roman" w:hAnsi="Times New Roman"/>
          <w:sz w:val="24"/>
          <w:szCs w:val="20"/>
          <w:shd w:val="clear" w:color="auto" w:fill="FBFBFB"/>
        </w:rPr>
        <w:t>. </w:t>
      </w:r>
    </w:p>
    <w:tbl>
      <w:tblPr>
        <w:tblStyle w:val="a5"/>
        <w:tblW w:w="0" w:type="auto"/>
        <w:tblLayout w:type="fixed"/>
        <w:tblLook w:val="04A0"/>
      </w:tblPr>
      <w:tblGrid>
        <w:gridCol w:w="1809"/>
        <w:gridCol w:w="567"/>
        <w:gridCol w:w="2552"/>
        <w:gridCol w:w="2268"/>
        <w:gridCol w:w="2551"/>
        <w:gridCol w:w="2552"/>
        <w:gridCol w:w="2487"/>
      </w:tblGrid>
      <w:tr w:rsidR="009B27D6" w:rsidRPr="00563627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563627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1.11.2021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9B27D6" w:rsidRPr="00563627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2.11.2021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3.11.2021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4.11.2021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5.11.2021</w:t>
            </w:r>
          </w:p>
        </w:tc>
      </w:tr>
      <w:tr w:rsidR="009B27D6" w:rsidRPr="00563627" w:rsidTr="00224F4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563627" w:rsidRDefault="009B27D6" w:rsidP="00224F4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Прием детей </w:t>
            </w:r>
          </w:p>
          <w:p w:rsidR="009B27D6" w:rsidRPr="00563627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Беседы с родителями</w:t>
            </w:r>
          </w:p>
          <w:p w:rsidR="009B27D6" w:rsidRPr="00563627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Игры.</w:t>
            </w:r>
          </w:p>
          <w:p w:rsidR="009B27D6" w:rsidRPr="00563627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Утренняя гимнастика.</w:t>
            </w:r>
          </w:p>
          <w:p w:rsidR="009B27D6" w:rsidRPr="00563627" w:rsidRDefault="009B27D6" w:rsidP="00224F40">
            <w:pPr>
              <w:ind w:right="-8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(8.20-8.27)</w:t>
            </w:r>
          </w:p>
          <w:p w:rsidR="009B27D6" w:rsidRPr="00563627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36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B27D6" w:rsidRPr="00563627" w:rsidRDefault="009B27D6" w:rsidP="00224F40">
            <w:pPr>
              <w:ind w:lef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8.00 </w:t>
            </w:r>
            <w:r w:rsidRPr="00CF33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9.00</w:t>
            </w:r>
            <w:r w:rsidRPr="005636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B27D6" w:rsidRPr="00563627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63627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Игры с предметными игрушками. </w:t>
            </w:r>
          </w:p>
          <w:p w:rsidR="009B27D6" w:rsidRPr="00563627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3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Словесная игра «Подбери признаки»(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посуда</w:t>
            </w:r>
            <w:r w:rsidRPr="00563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63627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Беседа «Кто живет с тобой?»</w:t>
            </w:r>
          </w:p>
          <w:p w:rsidR="009B27D6" w:rsidRPr="00563627" w:rsidRDefault="009B27D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Математическая игра «Кузнечик»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63627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в игровом уголке по желанию.</w:t>
            </w:r>
          </w:p>
          <w:p w:rsidR="009B27D6" w:rsidRPr="00563627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«Столовая и чайная посуда</w:t>
            </w:r>
            <w:r w:rsidRPr="00563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63627" w:rsidRDefault="009B27D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чего нужна посуда?</w:t>
            </w:r>
            <w:r w:rsidRPr="00563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9B27D6" w:rsidRPr="00563627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Пальчиковая игра </w:t>
            </w:r>
          </w:p>
          <w:p w:rsidR="009B27D6" w:rsidRPr="00563627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563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63627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 игра «Что лишнее?</w:t>
            </w:r>
            <w:r w:rsidRPr="00563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9B27D6" w:rsidRPr="00563627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Полить цветы в уголке природе.</w:t>
            </w:r>
          </w:p>
        </w:tc>
      </w:tr>
      <w:tr w:rsidR="009B27D6" w:rsidRPr="00563627" w:rsidTr="00224F40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63627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63627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Комплекс упражнений №5</w:t>
            </w:r>
          </w:p>
        </w:tc>
      </w:tr>
      <w:tr w:rsidR="009B27D6" w:rsidRPr="00563627" w:rsidTr="00224F40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63627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63627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C288F" w:rsidRDefault="009B27D6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563627">
              <w:rPr>
                <w:rFonts w:ascii="Times New Roman" w:eastAsia="Times New Roman" w:hAnsi="Times New Roman"/>
                <w:color w:val="000000"/>
                <w:sz w:val="24"/>
              </w:rPr>
              <w:t xml:space="preserve">Игровые упражнения   </w:t>
            </w:r>
            <w:r w:rsidRPr="00563627">
              <w:rPr>
                <w:rFonts w:ascii="Times New Roman" w:hAnsi="Times New Roman"/>
                <w:sz w:val="24"/>
              </w:rPr>
              <w:t xml:space="preserve">«Мою руки с мылом», </w:t>
            </w:r>
            <w:r w:rsidRPr="00563627">
              <w:rPr>
                <w:rFonts w:ascii="Times New Roman" w:eastAsia="Times New Roman" w:hAnsi="Times New Roman"/>
                <w:color w:val="000000"/>
                <w:sz w:val="24"/>
              </w:rPr>
              <w:t>«Нос умойся, рот умойся, мойтесь мои глазки», используя билингвальный компонент</w:t>
            </w:r>
            <w:r w:rsidRPr="00563627">
              <w:rPr>
                <w:rFonts w:ascii="Times New Roman" w:hAnsi="Times New Roman"/>
                <w:sz w:val="24"/>
              </w:rPr>
              <w:t>.</w:t>
            </w:r>
            <w:r w:rsidRPr="00563627">
              <w:rPr>
                <w:rFonts w:ascii="Times New Roman" w:eastAsia="Times New Roman" w:hAnsi="Times New Roman"/>
                <w:color w:val="000000"/>
                <w:sz w:val="24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9B27D6" w:rsidRPr="00563627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563627" w:rsidRDefault="009B27D6" w:rsidP="00224F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627">
              <w:rPr>
                <w:rFonts w:ascii="Times New Roman" w:hAnsi="Times New Roman" w:cs="Times New Roman"/>
                <w:b/>
                <w:sz w:val="24"/>
                <w:szCs w:val="24"/>
              </w:rPr>
              <w:t>Игры, подготовка к организованной учебной деятельности.</w:t>
            </w:r>
          </w:p>
          <w:p w:rsidR="009B27D6" w:rsidRPr="00563627" w:rsidRDefault="009B27D6" w:rsidP="00224F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62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учебная деятельность по расписанию</w:t>
            </w:r>
          </w:p>
          <w:p w:rsidR="009B27D6" w:rsidRPr="00563627" w:rsidRDefault="009B27D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63627" w:rsidRDefault="009B27D6" w:rsidP="00224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7D6" w:rsidRPr="00563627" w:rsidRDefault="009B27D6" w:rsidP="00224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7D6" w:rsidRPr="00563627" w:rsidRDefault="009B27D6" w:rsidP="00224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7D6" w:rsidRPr="00CF338E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338E">
              <w:rPr>
                <w:rFonts w:ascii="Times New Roman" w:hAnsi="Times New Roman" w:cs="Times New Roman"/>
                <w:b/>
                <w:sz w:val="20"/>
                <w:szCs w:val="20"/>
              </w:rPr>
              <w:t>9.00-</w:t>
            </w:r>
          </w:p>
          <w:p w:rsidR="009B27D6" w:rsidRPr="00563627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Хитрая лиса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Pr="00AF25BE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быстро бегать, строиться в круг.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B27D6" w:rsidRPr="00AF25BE" w:rsidRDefault="009B27D6" w:rsidP="00224F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  <w:r w:rsidRPr="00AC31A5">
              <w:rPr>
                <w:rFonts w:ascii="Times New Roman" w:hAnsi="Times New Roman" w:cs="Times New Roman"/>
                <w:b/>
                <w:bCs/>
              </w:rPr>
              <w:t>1. Развитие речи</w:t>
            </w: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  <w:r w:rsidRPr="00AC31A5">
              <w:rPr>
                <w:rFonts w:ascii="Times New Roman" w:hAnsi="Times New Roman" w:cs="Times New Roman"/>
                <w:b/>
                <w:bCs/>
              </w:rPr>
              <w:t>(по плану логопеда)</w:t>
            </w: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AC31A5">
              <w:rPr>
                <w:rFonts w:ascii="Times New Roman" w:hAnsi="Times New Roman" w:cs="Times New Roman"/>
                <w:b/>
              </w:rPr>
              <w:t xml:space="preserve">2. Лепка </w:t>
            </w: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AC31A5">
              <w:rPr>
                <w:rFonts w:ascii="Times New Roman" w:hAnsi="Times New Roman" w:cs="Times New Roman"/>
                <w:b/>
              </w:rPr>
              <w:t>«Пиала»</w:t>
            </w: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 w:rsidRPr="00AC31A5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>Умеют</w:t>
            </w:r>
            <w:r w:rsidRPr="00AC31A5">
              <w:rPr>
                <w:rFonts w:ascii="Times New Roman" w:hAnsi="Times New Roman" w:cs="Times New Roman"/>
              </w:rPr>
              <w:t xml:space="preserve"> лепить посуду, используя приемы раскатывания, вдавливания. </w:t>
            </w:r>
          </w:p>
          <w:p w:rsidR="009B27D6" w:rsidRPr="008B5D18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8B5D18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Загадки отгадки</w:t>
            </w:r>
            <w:r w:rsidRPr="008B5D18">
              <w:rPr>
                <w:rFonts w:ascii="Times New Roman" w:hAnsi="Times New Roman" w:cs="Times New Roman"/>
                <w:b/>
              </w:rPr>
              <w:t>»</w:t>
            </w:r>
          </w:p>
          <w:p w:rsidR="009B27D6" w:rsidRPr="0084256A" w:rsidRDefault="009B27D6" w:rsidP="00224F40">
            <w:pPr>
              <w:rPr>
                <w:rFonts w:ascii="Times New Roman" w:hAnsi="Times New Roman" w:cs="Times New Roman"/>
                <w:sz w:val="20"/>
              </w:rPr>
            </w:pPr>
            <w:r w:rsidRPr="008B5D18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умеют </w:t>
            </w:r>
            <w:r w:rsidRPr="0084256A">
              <w:rPr>
                <w:rFonts w:ascii="Times New Roman" w:eastAsia="Times New Roman" w:hAnsi="Times New Roman" w:cs="Times New Roman"/>
                <w:color w:val="111111"/>
                <w:szCs w:val="28"/>
              </w:rPr>
              <w:t>создавать образ-отгадку без наглядного подкрепления по представлению.</w:t>
            </w:r>
          </w:p>
          <w:p w:rsidR="009B27D6" w:rsidRPr="00595665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595665">
              <w:rPr>
                <w:rFonts w:ascii="Times New Roman" w:hAnsi="Times New Roman" w:cs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 w:cs="Times New Roman"/>
                <w:b/>
              </w:rPr>
              <w:t>, критическое мышление</w:t>
            </w:r>
            <w:r w:rsidRPr="00595665">
              <w:rPr>
                <w:rFonts w:ascii="Times New Roman" w:hAnsi="Times New Roman" w:cs="Times New Roman"/>
                <w:b/>
              </w:rPr>
              <w:t>)</w:t>
            </w:r>
          </w:p>
          <w:p w:rsidR="009B27D6" w:rsidRPr="008B5D18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</w:rPr>
            </w:pPr>
            <w:r w:rsidRPr="00AC31A5">
              <w:rPr>
                <w:rFonts w:ascii="Times New Roman" w:hAnsi="Times New Roman" w:cs="Times New Roman"/>
                <w:b/>
              </w:rPr>
              <w:t>3. Самопознание «Праздники семьи»</w:t>
            </w:r>
          </w:p>
          <w:p w:rsidR="009B27D6" w:rsidRPr="00AC31A5" w:rsidRDefault="009B27D6" w:rsidP="00224F40">
            <w:pPr>
              <w:pStyle w:val="Style1"/>
              <w:widowControl/>
              <w:tabs>
                <w:tab w:val="left" w:pos="9355"/>
              </w:tabs>
              <w:spacing w:line="240" w:lineRule="auto"/>
              <w:ind w:right="-1"/>
              <w:jc w:val="left"/>
              <w:rPr>
                <w:rStyle w:val="FontStyle12"/>
                <w:rFonts w:eastAsia="Batang"/>
                <w:sz w:val="22"/>
                <w:szCs w:val="22"/>
              </w:rPr>
            </w:pPr>
            <w:r w:rsidRPr="00AC31A5">
              <w:rPr>
                <w:rStyle w:val="FontStyle12"/>
                <w:rFonts w:eastAsia="Batang"/>
                <w:b/>
                <w:sz w:val="22"/>
                <w:szCs w:val="22"/>
              </w:rPr>
              <w:t xml:space="preserve">О: </w:t>
            </w:r>
            <w:r>
              <w:rPr>
                <w:rStyle w:val="FontStyle12"/>
                <w:rFonts w:eastAsia="Batang"/>
                <w:sz w:val="22"/>
                <w:szCs w:val="22"/>
              </w:rPr>
              <w:t>Имеют представление о</w:t>
            </w:r>
            <w:r w:rsidRPr="00AC31A5">
              <w:rPr>
                <w:rStyle w:val="FontStyle12"/>
                <w:rFonts w:eastAsia="Batang"/>
                <w:sz w:val="22"/>
                <w:szCs w:val="22"/>
              </w:rPr>
              <w:t xml:space="preserve"> семейных праздниках.</w:t>
            </w:r>
          </w:p>
          <w:p w:rsidR="009B27D6" w:rsidRPr="008B5D18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8B5D18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Праздник</w:t>
            </w:r>
            <w:r w:rsidRPr="008B5D18">
              <w:rPr>
                <w:rFonts w:ascii="Times New Roman" w:hAnsi="Times New Roman" w:cs="Times New Roman"/>
                <w:b/>
              </w:rPr>
              <w:t>»</w:t>
            </w:r>
          </w:p>
          <w:p w:rsidR="009B27D6" w:rsidRPr="00595665" w:rsidRDefault="009B27D6" w:rsidP="00224F40">
            <w:pPr>
              <w:rPr>
                <w:rFonts w:ascii="Times New Roman" w:hAnsi="Times New Roman" w:cs="Times New Roman"/>
              </w:rPr>
            </w:pPr>
            <w:r w:rsidRPr="008B5D18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умеют соотносить подарок с праздником</w:t>
            </w:r>
          </w:p>
          <w:p w:rsidR="009B27D6" w:rsidRPr="00595665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595665">
              <w:rPr>
                <w:rFonts w:ascii="Times New Roman" w:hAnsi="Times New Roman" w:cs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 w:cs="Times New Roman"/>
                <w:b/>
              </w:rPr>
              <w:t>, критическое мышление</w:t>
            </w:r>
            <w:r w:rsidRPr="00595665">
              <w:rPr>
                <w:rFonts w:ascii="Times New Roman" w:hAnsi="Times New Roman" w:cs="Times New Roman"/>
                <w:b/>
              </w:rPr>
              <w:t>)</w:t>
            </w:r>
          </w:p>
          <w:p w:rsidR="009B27D6" w:rsidRDefault="009B27D6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Style w:val="FontStyle12"/>
                <w:rFonts w:eastAsia="Batang"/>
                <w:sz w:val="22"/>
                <w:szCs w:val="22"/>
              </w:rPr>
            </w:pPr>
          </w:p>
          <w:p w:rsidR="009B27D6" w:rsidRPr="00E858B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3. </w:t>
            </w:r>
            <w:r w:rsidRPr="00AC31A5">
              <w:rPr>
                <w:rFonts w:ascii="Times New Roman" w:eastAsia="Times New Roman" w:hAnsi="Times New Roman" w:cs="Times New Roman"/>
                <w:b/>
                <w:color w:val="000000"/>
              </w:rPr>
              <w:t>Казахский язык.</w:t>
            </w:r>
          </w:p>
          <w:p w:rsidR="009B27D6" w:rsidRPr="00AC31A5" w:rsidRDefault="009B27D6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(по лану педагога)</w:t>
            </w: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Передай-встань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Pr="00AF25BE" w:rsidRDefault="009B27D6" w:rsidP="00224F40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работать в команде.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B27D6" w:rsidRPr="00AC31A5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Произношение</w:t>
            </w: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  <w:r w:rsidRPr="00AC31A5">
              <w:rPr>
                <w:rFonts w:ascii="Times New Roman" w:hAnsi="Times New Roman" w:cs="Times New Roman"/>
                <w:b/>
                <w:bCs/>
              </w:rPr>
              <w:t>(по плану логопеда)</w:t>
            </w:r>
          </w:p>
          <w:p w:rsidR="009B27D6" w:rsidRPr="00B504FF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2. ФЭМП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«Тяжелый - легкий»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Умеют</w:t>
            </w:r>
            <w:r w:rsidRPr="0035669D">
              <w:rPr>
                <w:rFonts w:ascii="Times New Roman" w:hAnsi="Times New Roman"/>
              </w:rPr>
              <w:t>находить равные и неравные по весу пр</w:t>
            </w:r>
            <w:r>
              <w:rPr>
                <w:rFonts w:ascii="Times New Roman" w:hAnsi="Times New Roman"/>
              </w:rPr>
              <w:t>едметы, взвешивая их на ладонях.</w:t>
            </w:r>
          </w:p>
          <w:p w:rsidR="009B27D6" w:rsidRPr="008B5D18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8B5D18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Мы работаем</w:t>
            </w:r>
            <w:r w:rsidRPr="008B5D18">
              <w:rPr>
                <w:rFonts w:ascii="Times New Roman" w:hAnsi="Times New Roman" w:cs="Times New Roman"/>
                <w:b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 w:rsidRPr="008B5D18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умеют определять вес предметов.</w:t>
            </w:r>
          </w:p>
          <w:p w:rsidR="009B27D6" w:rsidRPr="00595665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595665">
              <w:rPr>
                <w:rFonts w:ascii="Times New Roman" w:hAnsi="Times New Roman" w:cs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 w:cs="Times New Roman"/>
                <w:b/>
              </w:rPr>
              <w:t>, критическое мышление</w:t>
            </w:r>
            <w:r w:rsidRPr="00595665">
              <w:rPr>
                <w:rFonts w:ascii="Times New Roman" w:hAnsi="Times New Roman" w:cs="Times New Roman"/>
                <w:b/>
              </w:rPr>
              <w:t>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 Рисование</w:t>
            </w: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AC31A5">
              <w:rPr>
                <w:rFonts w:ascii="Times New Roman" w:hAnsi="Times New Roman" w:cs="Times New Roman"/>
                <w:b/>
              </w:rPr>
              <w:t>«Кувшин»</w:t>
            </w: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 w:rsidRPr="00AC31A5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Знакомы</w:t>
            </w:r>
            <w:r w:rsidRPr="00AC31A5">
              <w:rPr>
                <w:rFonts w:ascii="Times New Roman" w:hAnsi="Times New Roman" w:cs="Times New Roman"/>
                <w:bCs/>
              </w:rPr>
              <w:t xml:space="preserve"> с городецкой ро</w:t>
            </w:r>
            <w:r>
              <w:rPr>
                <w:rFonts w:ascii="Times New Roman" w:hAnsi="Times New Roman" w:cs="Times New Roman"/>
                <w:bCs/>
              </w:rPr>
              <w:t>списью – её историей, колоритом. Умеют</w:t>
            </w:r>
            <w:r w:rsidRPr="00AC31A5">
              <w:rPr>
                <w:rFonts w:ascii="Times New Roman" w:hAnsi="Times New Roman" w:cs="Times New Roman"/>
                <w:bCs/>
              </w:rPr>
              <w:t xml:space="preserve"> расписывать, располагая узор на изделии. </w:t>
            </w:r>
          </w:p>
          <w:p w:rsidR="009B27D6" w:rsidRPr="008B5D18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8B5D18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Составь узор</w:t>
            </w:r>
            <w:r w:rsidRPr="008B5D18">
              <w:rPr>
                <w:rFonts w:ascii="Times New Roman" w:hAnsi="Times New Roman" w:cs="Times New Roman"/>
                <w:b/>
              </w:rPr>
              <w:t>»</w:t>
            </w:r>
          </w:p>
          <w:p w:rsidR="009B27D6" w:rsidRPr="0084256A" w:rsidRDefault="009B27D6" w:rsidP="00224F40">
            <w:pPr>
              <w:rPr>
                <w:rFonts w:ascii="Times New Roman" w:hAnsi="Times New Roman" w:cs="Times New Roman"/>
              </w:rPr>
            </w:pPr>
            <w:r w:rsidRPr="008B5D18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умеют составлять узор из разных элементов</w:t>
            </w:r>
          </w:p>
          <w:p w:rsidR="009B27D6" w:rsidRPr="00595665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595665">
              <w:rPr>
                <w:rFonts w:ascii="Times New Roman" w:hAnsi="Times New Roman" w:cs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 w:cs="Times New Roman"/>
                <w:b/>
              </w:rPr>
              <w:t>, критическое мышление</w:t>
            </w:r>
            <w:r w:rsidRPr="00595665">
              <w:rPr>
                <w:rFonts w:ascii="Times New Roman" w:hAnsi="Times New Roman" w:cs="Times New Roman"/>
                <w:b/>
              </w:rPr>
              <w:t>)</w:t>
            </w: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4. </w:t>
            </w:r>
            <w:r w:rsidRPr="00AC31A5">
              <w:rPr>
                <w:rFonts w:ascii="Times New Roman" w:eastAsia="Times New Roman" w:hAnsi="Times New Roman" w:cs="Times New Roman"/>
                <w:b/>
                <w:color w:val="000000"/>
              </w:rPr>
              <w:t>Музыка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п.д. Физкультура</w:t>
            </w:r>
          </w:p>
          <w:p w:rsidR="009B27D6" w:rsidRPr="00EA23B7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(по плану педагога)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Найди мяч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передавать мяч соседу.</w:t>
            </w:r>
          </w:p>
          <w:p w:rsidR="009B27D6" w:rsidRPr="00AF25BE" w:rsidRDefault="009B27D6" w:rsidP="00224F40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логопеда)</w:t>
            </w: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AC31A5">
              <w:rPr>
                <w:rFonts w:ascii="Times New Roman" w:eastAsia="Times New Roman" w:hAnsi="Times New Roman" w:cs="Times New Roman"/>
                <w:b/>
                <w:color w:val="000000"/>
              </w:rPr>
              <w:t>2.Естествознание</w:t>
            </w:r>
          </w:p>
          <w:p w:rsidR="009B27D6" w:rsidRPr="005F0469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31A5">
              <w:rPr>
                <w:rFonts w:ascii="Times New Roman" w:hAnsi="Times New Roman" w:cs="Times New Roman"/>
                <w:b/>
              </w:rPr>
              <w:t>«Что вырастет из семени?»</w:t>
            </w: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 w:rsidRPr="00AC31A5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Имеют представление о </w:t>
            </w:r>
            <w:r w:rsidRPr="00AC31A5">
              <w:rPr>
                <w:rFonts w:ascii="Times New Roman" w:hAnsi="Times New Roman" w:cs="Times New Roman"/>
              </w:rPr>
              <w:t>процессе посадки семян.</w:t>
            </w:r>
            <w:r>
              <w:rPr>
                <w:rFonts w:ascii="Times New Roman" w:hAnsi="Times New Roman" w:cs="Times New Roman"/>
              </w:rPr>
              <w:t>умеют</w:t>
            </w:r>
            <w:r w:rsidRPr="00AC31A5">
              <w:rPr>
                <w:rFonts w:ascii="Times New Roman" w:hAnsi="Times New Roman" w:cs="Times New Roman"/>
              </w:rPr>
              <w:t xml:space="preserve"> наблюдать за ростом посаженного семени.</w:t>
            </w:r>
          </w:p>
          <w:p w:rsidR="009B27D6" w:rsidRPr="008B5D18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8B5D18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Что сначала, что потом?</w:t>
            </w:r>
            <w:r w:rsidRPr="008B5D18">
              <w:rPr>
                <w:rFonts w:ascii="Times New Roman" w:hAnsi="Times New Roman" w:cs="Times New Roman"/>
                <w:b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8B5D18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умеют с</w:t>
            </w:r>
            <w:r w:rsidRPr="0084256A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вязывать изменяющиеся внешние признаки объектов </w:t>
            </w:r>
            <w:r w:rsidRPr="0084256A">
              <w:rPr>
                <w:rStyle w:val="a8"/>
                <w:rFonts w:ascii="Times New Roman" w:hAnsi="Times New Roman" w:cs="Times New Roman"/>
                <w:color w:val="111111"/>
                <w:bdr w:val="none" w:sz="0" w:space="0" w:color="auto" w:frame="1"/>
                <w:shd w:val="clear" w:color="auto" w:fill="FFFFFF"/>
              </w:rPr>
              <w:t>растительного</w:t>
            </w:r>
            <w:r w:rsidRPr="0084256A"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 </w:t>
            </w:r>
            <w:r w:rsidRPr="0084256A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мира с этапами развития </w:t>
            </w:r>
            <w:r w:rsidRPr="0084256A">
              <w:rPr>
                <w:rStyle w:val="a8"/>
                <w:rFonts w:ascii="Times New Roman" w:hAnsi="Times New Roman" w:cs="Times New Roman"/>
                <w:color w:val="111111"/>
                <w:bdr w:val="none" w:sz="0" w:space="0" w:color="auto" w:frame="1"/>
                <w:shd w:val="clear" w:color="auto" w:fill="FFFFFF"/>
              </w:rPr>
              <w:t>растения</w:t>
            </w:r>
            <w:r w:rsidRPr="0084256A"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.</w:t>
            </w:r>
          </w:p>
          <w:p w:rsidR="009B27D6" w:rsidRPr="00595665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595665">
              <w:rPr>
                <w:rFonts w:ascii="Times New Roman" w:hAnsi="Times New Roman" w:cs="Times New Roman"/>
                <w:b/>
              </w:rPr>
              <w:t xml:space="preserve">М4К (коммуникация, </w:t>
            </w:r>
            <w:r w:rsidRPr="00595665">
              <w:rPr>
                <w:rFonts w:ascii="Times New Roman" w:hAnsi="Times New Roman" w:cs="Times New Roman"/>
                <w:b/>
              </w:rPr>
              <w:lastRenderedPageBreak/>
              <w:t>креативность, командная работа</w:t>
            </w:r>
            <w:r>
              <w:rPr>
                <w:rFonts w:ascii="Times New Roman" w:hAnsi="Times New Roman" w:cs="Times New Roman"/>
                <w:b/>
              </w:rPr>
              <w:t>, критическое мышление</w:t>
            </w:r>
            <w:r w:rsidRPr="00595665">
              <w:rPr>
                <w:rFonts w:ascii="Times New Roman" w:hAnsi="Times New Roman" w:cs="Times New Roman"/>
                <w:b/>
              </w:rPr>
              <w:t>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C24DE">
              <w:rPr>
                <w:rFonts w:ascii="Times New Roman" w:hAnsi="Times New Roman" w:cs="Times New Roman"/>
                <w:b/>
              </w:rPr>
              <w:t>3.</w:t>
            </w:r>
            <w:r w:rsidRPr="00AC31A5">
              <w:rPr>
                <w:rFonts w:ascii="Times New Roman" w:eastAsia="Times New Roman" w:hAnsi="Times New Roman" w:cs="Times New Roman"/>
                <w:b/>
                <w:color w:val="000000"/>
              </w:rPr>
              <w:t>Аппликация</w:t>
            </w:r>
            <w:r w:rsidRPr="00AC31A5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AC31A5">
              <w:rPr>
                <w:rFonts w:ascii="Times New Roman" w:hAnsi="Times New Roman" w:cs="Times New Roman"/>
                <w:b/>
              </w:rPr>
              <w:t xml:space="preserve"> «Красивое блюдо»</w:t>
            </w: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 w:rsidRPr="00AC31A5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 xml:space="preserve">Умеют </w:t>
            </w:r>
            <w:r w:rsidRPr="00AC31A5">
              <w:rPr>
                <w:rFonts w:ascii="Times New Roman" w:hAnsi="Times New Roman" w:cs="Times New Roman"/>
                <w:bCs/>
              </w:rPr>
              <w:t>составлять декоративную  композицию на круге, используя элементы казахского орнамента.</w:t>
            </w:r>
          </w:p>
          <w:p w:rsidR="009B27D6" w:rsidRPr="008B5D18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8B5D18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Что это?</w:t>
            </w:r>
            <w:r w:rsidRPr="008B5D18">
              <w:rPr>
                <w:rFonts w:ascii="Times New Roman" w:hAnsi="Times New Roman" w:cs="Times New Roman"/>
                <w:b/>
              </w:rPr>
              <w:t>»</w:t>
            </w:r>
          </w:p>
          <w:p w:rsidR="009B27D6" w:rsidRPr="0084256A" w:rsidRDefault="009B27D6" w:rsidP="00224F40">
            <w:pPr>
              <w:rPr>
                <w:rFonts w:ascii="Times New Roman" w:hAnsi="Times New Roman" w:cs="Times New Roman"/>
              </w:rPr>
            </w:pPr>
            <w:r w:rsidRPr="008B5D18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знают названия и предназначение посуды.</w:t>
            </w:r>
          </w:p>
          <w:p w:rsidR="009B27D6" w:rsidRPr="00595665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595665">
              <w:rPr>
                <w:rFonts w:ascii="Times New Roman" w:hAnsi="Times New Roman" w:cs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 w:cs="Times New Roman"/>
                <w:b/>
              </w:rPr>
              <w:t>, критическое мышление</w:t>
            </w:r>
            <w:r w:rsidRPr="00595665">
              <w:rPr>
                <w:rFonts w:ascii="Times New Roman" w:hAnsi="Times New Roman" w:cs="Times New Roman"/>
                <w:b/>
              </w:rPr>
              <w:t>)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 xml:space="preserve"> Драма</w:t>
            </w: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</w:rPr>
            </w:pPr>
            <w:r w:rsidRPr="00AC31A5">
              <w:rPr>
                <w:rFonts w:ascii="Times New Roman" w:hAnsi="Times New Roman" w:cs="Times New Roman"/>
                <w:b/>
              </w:rPr>
              <w:t>«Там на неведомых дорожках»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 w:rsidRPr="00AC31A5">
              <w:rPr>
                <w:rFonts w:ascii="Times New Roman" w:hAnsi="Times New Roman" w:cs="Times New Roman"/>
                <w:b/>
              </w:rPr>
              <w:t xml:space="preserve">: </w:t>
            </w:r>
            <w:r w:rsidRPr="008B5D18">
              <w:rPr>
                <w:rFonts w:ascii="Times New Roman" w:hAnsi="Times New Roman" w:cs="Times New Roman"/>
              </w:rPr>
              <w:t>Имеют предс</w:t>
            </w:r>
            <w:r>
              <w:rPr>
                <w:rFonts w:ascii="Times New Roman" w:hAnsi="Times New Roman" w:cs="Times New Roman"/>
              </w:rPr>
              <w:t>тавление о сказках народов мира.У</w:t>
            </w:r>
            <w:r w:rsidRPr="008B5D18">
              <w:rPr>
                <w:rFonts w:ascii="Times New Roman" w:hAnsi="Times New Roman" w:cs="Times New Roman"/>
              </w:rPr>
              <w:t>меют придумывать сказки.</w:t>
            </w:r>
          </w:p>
          <w:p w:rsidR="009B27D6" w:rsidRPr="008B5D18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8B5D18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Из какой сказки герой?</w:t>
            </w:r>
            <w:r w:rsidRPr="008B5D18">
              <w:rPr>
                <w:rFonts w:ascii="Times New Roman" w:hAnsi="Times New Roman" w:cs="Times New Roman"/>
                <w:b/>
              </w:rPr>
              <w:t>»</w:t>
            </w:r>
          </w:p>
          <w:p w:rsidR="009B27D6" w:rsidRPr="0084256A" w:rsidRDefault="009B27D6" w:rsidP="00224F40">
            <w:pPr>
              <w:rPr>
                <w:rFonts w:ascii="Times New Roman" w:hAnsi="Times New Roman" w:cs="Times New Roman"/>
              </w:rPr>
            </w:pPr>
            <w:r w:rsidRPr="008B5D18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знают содержание и героев разных сказок</w:t>
            </w:r>
          </w:p>
          <w:p w:rsidR="009B27D6" w:rsidRPr="00595665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595665">
              <w:rPr>
                <w:rFonts w:ascii="Times New Roman" w:hAnsi="Times New Roman" w:cs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 w:cs="Times New Roman"/>
                <w:b/>
              </w:rPr>
              <w:t>, критическое мышление</w:t>
            </w:r>
            <w:r w:rsidRPr="00595665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Два мороза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действовать по сигналу.</w:t>
            </w:r>
          </w:p>
          <w:p w:rsidR="009B27D6" w:rsidRPr="00AF25BE" w:rsidRDefault="009B27D6" w:rsidP="00224F40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9B27D6" w:rsidRPr="00AC31A5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1. Произношение </w:t>
            </w:r>
          </w:p>
          <w:p w:rsidR="009B27D6" w:rsidRPr="00BE2D5C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E2D5C">
              <w:rPr>
                <w:rFonts w:ascii="Times New Roman" w:hAnsi="Times New Roman" w:cs="Times New Roman"/>
                <w:b/>
              </w:rPr>
              <w:t>(по лану логопеда)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Pr="005B5922" w:rsidRDefault="009B27D6" w:rsidP="00224F4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2. </w:t>
            </w:r>
            <w:r w:rsidRPr="00AC31A5">
              <w:rPr>
                <w:rFonts w:ascii="Times New Roman" w:eastAsia="Times New Roman" w:hAnsi="Times New Roman" w:cs="Times New Roman"/>
                <w:b/>
                <w:color w:val="000000"/>
              </w:rPr>
              <w:t>Развитие речи.</w:t>
            </w:r>
            <w:r w:rsidRPr="00AC31A5">
              <w:rPr>
                <w:rFonts w:ascii="Times New Roman" w:hAnsi="Times New Roman" w:cs="Times New Roman"/>
                <w:b/>
              </w:rPr>
              <w:t xml:space="preserve"> «Посуда»</w:t>
            </w:r>
          </w:p>
          <w:p w:rsidR="009B27D6" w:rsidRDefault="009B27D6" w:rsidP="00224F40">
            <w:pPr>
              <w:tabs>
                <w:tab w:val="left" w:pos="4380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 w:rsidRPr="00AC31A5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>Знают названия</w:t>
            </w:r>
            <w:r w:rsidRPr="00AC31A5">
              <w:rPr>
                <w:rFonts w:ascii="Times New Roman" w:hAnsi="Times New Roman" w:cs="Times New Roman"/>
              </w:rPr>
              <w:t xml:space="preserve"> предмето</w:t>
            </w:r>
            <w:r>
              <w:rPr>
                <w:rFonts w:ascii="Times New Roman" w:hAnsi="Times New Roman" w:cs="Times New Roman"/>
              </w:rPr>
              <w:t>в посуды, их предназначение. Умеют составлять рассказ о посуде.</w:t>
            </w:r>
          </w:p>
          <w:p w:rsidR="009B27D6" w:rsidRPr="008B5D18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8B5D18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Назови ласково</w:t>
            </w:r>
            <w:r w:rsidRPr="008B5D18">
              <w:rPr>
                <w:rFonts w:ascii="Times New Roman" w:hAnsi="Times New Roman" w:cs="Times New Roman"/>
                <w:b/>
              </w:rPr>
              <w:t>»</w:t>
            </w:r>
          </w:p>
          <w:p w:rsidR="009B27D6" w:rsidRPr="008D28AD" w:rsidRDefault="009B27D6" w:rsidP="00224F40">
            <w:pPr>
              <w:rPr>
                <w:rFonts w:ascii="Times New Roman" w:hAnsi="Times New Roman" w:cs="Times New Roman"/>
              </w:rPr>
            </w:pPr>
            <w:r w:rsidRPr="008B5D18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умеют образовывать </w:t>
            </w:r>
            <w:r w:rsidRPr="008D28AD">
              <w:rPr>
                <w:rFonts w:ascii="Times New Roman" w:hAnsi="Times New Roman" w:cs="Times New Roman"/>
                <w:shd w:val="clear" w:color="auto" w:fill="FFFFFF"/>
              </w:rPr>
              <w:t>существительные при помощи уменьшительно-ласкательных суффиксов</w:t>
            </w:r>
          </w:p>
          <w:p w:rsidR="009B27D6" w:rsidRPr="00595665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595665">
              <w:rPr>
                <w:rFonts w:ascii="Times New Roman" w:hAnsi="Times New Roman" w:cs="Times New Roman"/>
                <w:b/>
              </w:rPr>
              <w:t xml:space="preserve">М4К (коммуникация, креативность, </w:t>
            </w:r>
            <w:r w:rsidRPr="00595665">
              <w:rPr>
                <w:rFonts w:ascii="Times New Roman" w:hAnsi="Times New Roman" w:cs="Times New Roman"/>
                <w:b/>
              </w:rPr>
              <w:lastRenderedPageBreak/>
              <w:t>командная работа</w:t>
            </w:r>
            <w:r>
              <w:rPr>
                <w:rFonts w:ascii="Times New Roman" w:hAnsi="Times New Roman" w:cs="Times New Roman"/>
                <w:b/>
              </w:rPr>
              <w:t>, критическое мышление</w:t>
            </w:r>
            <w:r w:rsidRPr="00595665">
              <w:rPr>
                <w:rFonts w:ascii="Times New Roman" w:hAnsi="Times New Roman" w:cs="Times New Roman"/>
                <w:b/>
              </w:rPr>
              <w:t>)</w:t>
            </w: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3. Музыка</w:t>
            </w:r>
          </w:p>
          <w:p w:rsidR="009B27D6" w:rsidRDefault="009B27D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9B27D6" w:rsidRPr="005B5922" w:rsidRDefault="009B27D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Pr="008B5D18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2п.д. </w:t>
            </w:r>
            <w:r w:rsidRPr="00AC31A5">
              <w:rPr>
                <w:rFonts w:ascii="Times New Roman" w:hAnsi="Times New Roman" w:cs="Times New Roman"/>
                <w:b/>
              </w:rPr>
              <w:t>Физкультура</w:t>
            </w:r>
          </w:p>
          <w:p w:rsidR="009B27D6" w:rsidRPr="005B5922" w:rsidRDefault="009B27D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Карусель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Pr="00AF25BE" w:rsidRDefault="009B27D6" w:rsidP="00224F40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согласовывать свои действия со словами.</w:t>
            </w:r>
          </w:p>
          <w:p w:rsidR="009B27D6" w:rsidRPr="00AC31A5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B27D6" w:rsidRPr="00BE2D5C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1. Основы грамоты</w:t>
            </w:r>
            <w:r w:rsidRPr="00AC31A5">
              <w:rPr>
                <w:rFonts w:ascii="Times New Roman" w:hAnsi="Times New Roman" w:cs="Times New Roman"/>
                <w:b/>
              </w:rPr>
              <w:t>Тема: «Что мы знаем и умеем»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 w:rsidRPr="00AC31A5"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</w:rPr>
              <w:t>Знают понятия  «</w:t>
            </w:r>
            <w:r w:rsidRPr="00AC31A5">
              <w:rPr>
                <w:rFonts w:ascii="Times New Roman" w:hAnsi="Times New Roman" w:cs="Times New Roman"/>
              </w:rPr>
              <w:t>гласный, согласный твердый и мягкий звуки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9B27D6" w:rsidRPr="008B5D18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8B5D18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Внимательный покупатель</w:t>
            </w:r>
            <w:r w:rsidRPr="008B5D18">
              <w:rPr>
                <w:rFonts w:ascii="Times New Roman" w:hAnsi="Times New Roman" w:cs="Times New Roman"/>
                <w:b/>
              </w:rPr>
              <w:t>»</w:t>
            </w:r>
          </w:p>
          <w:p w:rsidR="009B27D6" w:rsidRPr="008D28AD" w:rsidRDefault="009B27D6" w:rsidP="00224F40">
            <w:pPr>
              <w:rPr>
                <w:rFonts w:ascii="Times New Roman" w:hAnsi="Times New Roman" w:cs="Times New Roman"/>
              </w:rPr>
            </w:pPr>
            <w:r w:rsidRPr="008B5D18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умеют находить предмет, в котором есть предметы с заданным звуком</w:t>
            </w:r>
          </w:p>
          <w:p w:rsidR="009B27D6" w:rsidRPr="00595665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595665">
              <w:rPr>
                <w:rFonts w:ascii="Times New Roman" w:hAnsi="Times New Roman" w:cs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 w:cs="Times New Roman"/>
                <w:b/>
              </w:rPr>
              <w:t>, критическое мышление</w:t>
            </w:r>
            <w:r w:rsidRPr="00595665">
              <w:rPr>
                <w:rFonts w:ascii="Times New Roman" w:hAnsi="Times New Roman" w:cs="Times New Roman"/>
                <w:b/>
              </w:rPr>
              <w:t>)</w:t>
            </w: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  <w:b/>
                <w:color w:val="2A27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Конструирование</w:t>
            </w:r>
            <w:r w:rsidRPr="00AC31A5">
              <w:rPr>
                <w:rFonts w:ascii="Times New Roman" w:hAnsi="Times New Roman" w:cs="Times New Roman"/>
                <w:b/>
                <w:color w:val="2A2723"/>
              </w:rPr>
              <w:t>«Ста</w:t>
            </w:r>
            <w:r w:rsidRPr="00AC31A5">
              <w:rPr>
                <w:rFonts w:ascii="Times New Roman" w:hAnsi="Times New Roman" w:cs="Times New Roman"/>
                <w:b/>
                <w:color w:val="2A2723"/>
              </w:rPr>
              <w:lastRenderedPageBreak/>
              <w:t>канчик»</w:t>
            </w: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AC31A5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>
              <w:rPr>
                <w:rFonts w:ascii="Times New Roman" w:hAnsi="Times New Roman" w:cs="Times New Roman"/>
                <w:bCs/>
              </w:rPr>
              <w:t xml:space="preserve">Умеют </w:t>
            </w:r>
            <w:r w:rsidRPr="00AC31A5">
              <w:rPr>
                <w:rFonts w:ascii="Times New Roman" w:hAnsi="Times New Roman" w:cs="Times New Roman"/>
                <w:bCs/>
              </w:rPr>
              <w:t>изготавливать игрушки в технике оригами.</w:t>
            </w:r>
          </w:p>
          <w:p w:rsidR="009B27D6" w:rsidRPr="008B5D18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8B5D18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Назови и покажи</w:t>
            </w:r>
            <w:r w:rsidRPr="008B5D18">
              <w:rPr>
                <w:rFonts w:ascii="Times New Roman" w:hAnsi="Times New Roman" w:cs="Times New Roman"/>
                <w:b/>
              </w:rPr>
              <w:t>»</w:t>
            </w:r>
          </w:p>
          <w:p w:rsidR="009B27D6" w:rsidRPr="008D28AD" w:rsidRDefault="009B27D6" w:rsidP="00224F40">
            <w:pPr>
              <w:rPr>
                <w:rFonts w:ascii="Times New Roman" w:hAnsi="Times New Roman" w:cs="Times New Roman"/>
              </w:rPr>
            </w:pPr>
            <w:r w:rsidRPr="008B5D18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умеют читать схемы, знают условные обозначения оригами.</w:t>
            </w:r>
          </w:p>
          <w:p w:rsidR="009B27D6" w:rsidRPr="00595665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595665">
              <w:rPr>
                <w:rFonts w:ascii="Times New Roman" w:hAnsi="Times New Roman" w:cs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 w:cs="Times New Roman"/>
                <w:b/>
              </w:rPr>
              <w:t>, критическое мышление</w:t>
            </w:r>
            <w:r w:rsidRPr="00595665">
              <w:rPr>
                <w:rFonts w:ascii="Times New Roman" w:hAnsi="Times New Roman" w:cs="Times New Roman"/>
                <w:b/>
              </w:rPr>
              <w:t>)</w:t>
            </w: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  <w:bCs/>
              </w:rPr>
            </w:pPr>
          </w:p>
          <w:p w:rsidR="009B27D6" w:rsidRPr="00B44189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 xml:space="preserve">3. </w:t>
            </w:r>
            <w:r w:rsidRPr="00AC31A5">
              <w:rPr>
                <w:rFonts w:ascii="Times New Roman" w:hAnsi="Times New Roman" w:cs="Times New Roman"/>
                <w:b/>
              </w:rPr>
              <w:t xml:space="preserve">Физкультура на воздухе </w:t>
            </w:r>
            <w:r w:rsidRPr="00B44189">
              <w:rPr>
                <w:rFonts w:ascii="Times New Roman" w:hAnsi="Times New Roman" w:cs="Times New Roman"/>
                <w:b/>
              </w:rPr>
              <w:t>(по плану педагога)</w:t>
            </w:r>
          </w:p>
          <w:p w:rsidR="009B27D6" w:rsidRPr="00AC31A5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Pr="00AC31A5" w:rsidRDefault="009B27D6" w:rsidP="00224F40">
            <w:pPr>
              <w:tabs>
                <w:tab w:val="left" w:pos="4380"/>
              </w:tabs>
              <w:rPr>
                <w:rFonts w:ascii="Times New Roman" w:hAnsi="Times New Roman" w:cs="Times New Roman"/>
              </w:rPr>
            </w:pPr>
          </w:p>
        </w:tc>
      </w:tr>
      <w:tr w:rsidR="009B27D6" w:rsidRPr="00AB2DFA" w:rsidTr="00224F4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 xml:space="preserve">Подготовка к прогулке. </w:t>
            </w:r>
            <w:r w:rsidRPr="00AB2D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Прогулка. </w:t>
            </w:r>
            <w:r w:rsidRPr="00AB2DFA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  <w:t xml:space="preserve">Возвращение с </w:t>
            </w:r>
            <w:r w:rsidRPr="00AB2DFA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  <w:lastRenderedPageBreak/>
              <w:t>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27D6" w:rsidRPr="00AB2DFA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 w:cs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CF338E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F3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9B27D6" w:rsidRPr="00AB2DFA" w:rsidTr="00224F40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CF338E">
              <w:rPr>
                <w:rFonts w:ascii="Times New Roman" w:hAnsi="Times New Roman"/>
                <w:b/>
                <w:sz w:val="24"/>
              </w:rPr>
              <w:t>23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3C54EB">
              <w:rPr>
                <w:rFonts w:ascii="Times New Roman" w:hAnsi="Times New Roman"/>
                <w:b/>
                <w:sz w:val="24"/>
              </w:rPr>
              <w:lastRenderedPageBreak/>
              <w:t xml:space="preserve">«Наблюдение за хмурой осенью» </w:t>
            </w:r>
            <w:r w:rsidRPr="00CF338E">
              <w:rPr>
                <w:rFonts w:ascii="Times New Roman" w:hAnsi="Times New Roman"/>
                <w:sz w:val="24"/>
              </w:rPr>
              <w:t xml:space="preserve">П/игра «Угадай по голосу» Труд: собрать ветки.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№24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3C54EB">
              <w:rPr>
                <w:rFonts w:ascii="Times New Roman" w:hAnsi="Times New Roman"/>
                <w:b/>
                <w:sz w:val="24"/>
              </w:rPr>
              <w:lastRenderedPageBreak/>
              <w:t>«Наблюдение за перелетными птицами»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П/игра «Горелки» Труд: сбор мусора.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</w:t>
            </w:r>
            <w:r w:rsidRPr="00CF338E">
              <w:rPr>
                <w:rFonts w:ascii="Times New Roman" w:hAnsi="Times New Roman"/>
                <w:b/>
                <w:sz w:val="24"/>
              </w:rPr>
              <w:t>25</w:t>
            </w:r>
          </w:p>
          <w:p w:rsidR="009B27D6" w:rsidRPr="000D5F58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0D5F58">
              <w:rPr>
                <w:rFonts w:ascii="Times New Roman" w:hAnsi="Times New Roman"/>
                <w:b/>
                <w:sz w:val="24"/>
              </w:rPr>
              <w:lastRenderedPageBreak/>
              <w:t xml:space="preserve">«Наблюдение за осиной» 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П/игра «Не упади» Труд: сбор листьев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</w:t>
            </w:r>
            <w:r w:rsidRPr="00CF338E">
              <w:rPr>
                <w:rFonts w:ascii="Times New Roman" w:hAnsi="Times New Roman"/>
                <w:b/>
                <w:sz w:val="24"/>
              </w:rPr>
              <w:t>26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0D5F58">
              <w:rPr>
                <w:rFonts w:ascii="Times New Roman" w:hAnsi="Times New Roman"/>
                <w:b/>
                <w:sz w:val="24"/>
              </w:rPr>
              <w:lastRenderedPageBreak/>
              <w:t>«Наблюдение за  работой шофера»</w:t>
            </w:r>
            <w:r w:rsidRPr="00CF338E">
              <w:rPr>
                <w:rFonts w:ascii="Times New Roman" w:hAnsi="Times New Roman"/>
                <w:sz w:val="24"/>
              </w:rPr>
              <w:t>П/игра «Обезьянки» Труд: сбор сухих веток.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CF338E">
              <w:rPr>
                <w:rFonts w:ascii="Times New Roman" w:hAnsi="Times New Roman"/>
                <w:b/>
                <w:sz w:val="24"/>
              </w:rPr>
              <w:lastRenderedPageBreak/>
              <w:t>Карточка№27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8509CB">
              <w:rPr>
                <w:rFonts w:ascii="Times New Roman" w:hAnsi="Times New Roman"/>
                <w:b/>
                <w:sz w:val="24"/>
              </w:rPr>
              <w:lastRenderedPageBreak/>
              <w:t>«Наблюдение за сезонными измен».</w:t>
            </w:r>
            <w:r w:rsidRPr="00CF338E">
              <w:rPr>
                <w:rFonts w:ascii="Times New Roman" w:hAnsi="Times New Roman"/>
                <w:sz w:val="24"/>
              </w:rPr>
              <w:t>П/игра «Мы веселые ребята» Труд: подмести участок.</w:t>
            </w:r>
          </w:p>
        </w:tc>
      </w:tr>
      <w:tr w:rsidR="009B27D6" w:rsidRPr="00AB2DFA" w:rsidTr="00224F4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CF338E" w:rsidRDefault="009B27D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9B27D6" w:rsidRPr="00AB2DFA" w:rsidTr="00224F4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 w:cs="Times New Roman"/>
                <w:b/>
                <w:sz w:val="20"/>
                <w:szCs w:val="20"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 w:cs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CF338E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B27D6" w:rsidRPr="00AB2DFA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 w:cs="Times New Roman"/>
                <w:b/>
                <w:sz w:val="20"/>
                <w:szCs w:val="20"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 w:cs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благоприятной обстановки для спокойного сна детей.  </w:t>
            </w:r>
            <w:r w:rsidRPr="00CF33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Потешки: «Отзвенел звоночек…», «Паучок – паучок…»,«Ах, ты, моя душечка…», </w:t>
            </w:r>
            <w:r w:rsidRPr="00CF3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«Ой, люли -  люлюшеньки…», «</w:t>
            </w:r>
            <w:r w:rsidRPr="00CF33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Баю-бай, рыбка – сёмга, приплывай!»</w:t>
            </w:r>
          </w:p>
        </w:tc>
      </w:tr>
      <w:tr w:rsidR="009B27D6" w:rsidRPr="00AB2DFA" w:rsidTr="00224F40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D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 w:cs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Гимнастика после сна.           </w:t>
            </w:r>
            <w:r w:rsidRPr="00CF338E">
              <w:rPr>
                <w:rFonts w:ascii="Times New Roman" w:hAnsi="Times New Roman"/>
                <w:b/>
                <w:sz w:val="24"/>
              </w:rPr>
              <w:t xml:space="preserve">Комплекс </w:t>
            </w:r>
            <w:r w:rsidRPr="00803BFE">
              <w:rPr>
                <w:rFonts w:ascii="Times New Roman" w:hAnsi="Times New Roman"/>
                <w:b/>
              </w:rPr>
              <w:t>№ 5 «Мы проснулись!»</w:t>
            </w:r>
          </w:p>
          <w:p w:rsidR="009B27D6" w:rsidRPr="00CF338E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9B27D6" w:rsidRPr="00CF338E" w:rsidRDefault="009B27D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9B27D6" w:rsidRPr="00AB2DFA" w:rsidTr="00224F40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Pr="00AB2DFA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B2D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Игры. Самостоятельная деятельность</w:t>
            </w:r>
          </w:p>
          <w:p w:rsidR="009B27D6" w:rsidRPr="00AB2DFA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B2D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Индивидуальная работа с детьми. </w:t>
            </w:r>
          </w:p>
          <w:p w:rsidR="009B27D6" w:rsidRPr="00AB2DFA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B2DFA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  <w:t>Подготовка к прогулке. Прогулка. Ужин.</w:t>
            </w:r>
          </w:p>
          <w:p w:rsidR="009B27D6" w:rsidRPr="00AB2DFA" w:rsidRDefault="009B27D6" w:rsidP="00224F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27D6" w:rsidRPr="00AB2DFA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 w:cs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 «В кафе»</w:t>
            </w:r>
          </w:p>
          <w:p w:rsidR="009B27D6" w:rsidRPr="00595665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>«У кого больше?»</w:t>
            </w:r>
          </w:p>
          <w:p w:rsidR="009B27D6" w:rsidRPr="00CF338E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Игровое упражнение «Что лишнее?»</w:t>
            </w:r>
          </w:p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>ППД</w:t>
            </w:r>
            <w:r w:rsidRPr="00CF338E">
              <w:rPr>
                <w:rFonts w:ascii="Times New Roman" w:hAnsi="Times New Roman" w:cs="Times New Roman"/>
                <w:sz w:val="24"/>
                <w:szCs w:val="24"/>
              </w:rPr>
              <w:br/>
              <w:t>Сюжетно – ролевая игра «Азат  на улицах города»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Игровое упражнение «Эхо»</w:t>
            </w:r>
          </w:p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 xml:space="preserve"> Подвижная игра</w:t>
            </w:r>
          </w:p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 xml:space="preserve"> «У медведя во бору»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</w:t>
            </w: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>ие игры. Дидактическая ТРИЗ- игра «Круг Луллия»</w:t>
            </w:r>
          </w:p>
          <w:p w:rsidR="009B27D6" w:rsidRPr="00CF338E" w:rsidRDefault="009B27D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Назови геометрическую фигуру»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Художественная литератур</w:t>
            </w:r>
            <w:r>
              <w:rPr>
                <w:rFonts w:ascii="Times New Roman" w:hAnsi="Times New Roman"/>
                <w:sz w:val="24"/>
              </w:rPr>
              <w:t>а. Чтение Чуковского «Мойдодыр»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Игровое упражнение «Что напутал Буратино?»</w:t>
            </w:r>
          </w:p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«Кому что?»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95665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95665">
              <w:rPr>
                <w:rFonts w:ascii="Times New Roman" w:hAnsi="Times New Roman"/>
                <w:b/>
                <w:sz w:val="24"/>
              </w:rPr>
              <w:t>Нравственное  воспитание в рамках  реализации программы</w:t>
            </w:r>
          </w:p>
          <w:p w:rsidR="009B27D6" w:rsidRPr="00595665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95665">
              <w:rPr>
                <w:rFonts w:ascii="Times New Roman" w:hAnsi="Times New Roman"/>
                <w:b/>
                <w:sz w:val="24"/>
                <w:lang w:val="kk-KZ"/>
              </w:rPr>
              <w:t>«Рухани жаңғыру»</w:t>
            </w:r>
          </w:p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«Лиса и журавль» 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Игровое упражнение: «Куда наденем?»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Словесная игра «Едем в гости» </w:t>
            </w:r>
          </w:p>
        </w:tc>
      </w:tr>
      <w:tr w:rsidR="009B27D6" w:rsidRPr="00AB2DFA" w:rsidTr="00224F40">
        <w:trPr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«Коммуникация»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Работа по формированию звукопроиз</w:t>
            </w:r>
            <w:r>
              <w:rPr>
                <w:rFonts w:ascii="Times New Roman" w:hAnsi="Times New Roman"/>
                <w:sz w:val="24"/>
              </w:rPr>
              <w:t>ношения с Айдаром и Богданом.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 xml:space="preserve">«Познание»  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Закрепить умение ориентироваться  </w:t>
            </w:r>
            <w:r>
              <w:rPr>
                <w:rFonts w:ascii="Times New Roman" w:hAnsi="Times New Roman"/>
                <w:sz w:val="24"/>
              </w:rPr>
              <w:t>в пространстве Артема П, Арлана Ш.</w:t>
            </w:r>
          </w:p>
          <w:p w:rsidR="009B27D6" w:rsidRPr="00CF338E" w:rsidRDefault="009B27D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 «Творчество»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Закрепить умение закрашивать силуэт карандашом, используя разный нажим.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Работа с детьми по тетради логопеда.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>«Здоровье»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Закрепить желание  выполнять физические упражнения  с </w:t>
            </w:r>
            <w:r>
              <w:rPr>
                <w:rFonts w:ascii="Times New Roman" w:hAnsi="Times New Roman"/>
                <w:sz w:val="24"/>
              </w:rPr>
              <w:t>Дашей и Дарией</w:t>
            </w:r>
          </w:p>
          <w:p w:rsidR="009B27D6" w:rsidRPr="00CF338E" w:rsidRDefault="009B27D6" w:rsidP="00224F40">
            <w:pPr>
              <w:pStyle w:val="a3"/>
              <w:ind w:right="-249"/>
              <w:rPr>
                <w:rFonts w:ascii="Times New Roman" w:hAnsi="Times New Roman"/>
                <w:sz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«Социум»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Обсудить ситуацию поведения н</w:t>
            </w:r>
            <w:r>
              <w:rPr>
                <w:rFonts w:ascii="Times New Roman" w:hAnsi="Times New Roman"/>
                <w:sz w:val="24"/>
              </w:rPr>
              <w:t>а проезжей дороге Халидом и Адель.</w:t>
            </w:r>
          </w:p>
          <w:p w:rsidR="009B27D6" w:rsidRPr="00CF338E" w:rsidRDefault="009B27D6" w:rsidP="00224F40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Работа с детьми по тетради логопеда. </w:t>
            </w:r>
          </w:p>
        </w:tc>
      </w:tr>
      <w:tr w:rsidR="009B27D6" w:rsidRPr="00AB2DFA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CF338E" w:rsidRDefault="009B27D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9B27D6" w:rsidRPr="00AB2DFA" w:rsidTr="00224F40">
        <w:trPr>
          <w:trHeight w:val="6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CF338E">
              <w:rPr>
                <w:rFonts w:ascii="Times New Roman" w:hAnsi="Times New Roman"/>
                <w:b/>
                <w:sz w:val="24"/>
              </w:rPr>
              <w:t>23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3C54EB">
              <w:rPr>
                <w:rFonts w:ascii="Times New Roman" w:hAnsi="Times New Roman"/>
                <w:b/>
                <w:sz w:val="24"/>
              </w:rPr>
              <w:t xml:space="preserve">«Наблюдение за хмурой осенью» </w:t>
            </w:r>
            <w:r w:rsidRPr="00CF338E">
              <w:rPr>
                <w:rFonts w:ascii="Times New Roman" w:hAnsi="Times New Roman"/>
                <w:sz w:val="24"/>
              </w:rPr>
              <w:t xml:space="preserve">П/игра «Угадай по голосу» Труд: собрать ветки.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№24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3C54EB">
              <w:rPr>
                <w:rFonts w:ascii="Times New Roman" w:hAnsi="Times New Roman"/>
                <w:b/>
                <w:sz w:val="24"/>
              </w:rPr>
              <w:t>«Наблюдение за перелетными птицами»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П/игра «Горелки» Труд: сбор мусора.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CF338E">
              <w:rPr>
                <w:rFonts w:ascii="Times New Roman" w:hAnsi="Times New Roman"/>
                <w:b/>
                <w:sz w:val="24"/>
              </w:rPr>
              <w:t>25</w:t>
            </w:r>
          </w:p>
          <w:p w:rsidR="009B27D6" w:rsidRPr="000D5F58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0D5F58">
              <w:rPr>
                <w:rFonts w:ascii="Times New Roman" w:hAnsi="Times New Roman"/>
                <w:b/>
                <w:sz w:val="24"/>
              </w:rPr>
              <w:t xml:space="preserve">«Наблюдение за осиной» 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П/игра «Не упади» Труд: сбор листьев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CF338E">
              <w:rPr>
                <w:rFonts w:ascii="Times New Roman" w:hAnsi="Times New Roman"/>
                <w:b/>
                <w:sz w:val="24"/>
              </w:rPr>
              <w:t>26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0D5F58">
              <w:rPr>
                <w:rFonts w:ascii="Times New Roman" w:hAnsi="Times New Roman"/>
                <w:b/>
                <w:sz w:val="24"/>
              </w:rPr>
              <w:t>«Наблюдение за  работой шофера»</w:t>
            </w:r>
            <w:r w:rsidRPr="00CF338E">
              <w:rPr>
                <w:rFonts w:ascii="Times New Roman" w:hAnsi="Times New Roman"/>
                <w:sz w:val="24"/>
              </w:rPr>
              <w:t>П/игра «Обезьянки» Труд: сбор сухих веток.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CF338E">
              <w:rPr>
                <w:rFonts w:ascii="Times New Roman" w:hAnsi="Times New Roman"/>
                <w:b/>
                <w:sz w:val="24"/>
              </w:rPr>
              <w:t>Карточка№27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8509CB">
              <w:rPr>
                <w:rFonts w:ascii="Times New Roman" w:hAnsi="Times New Roman"/>
                <w:b/>
                <w:sz w:val="24"/>
              </w:rPr>
              <w:t>«Наблюдение за сезонными измен».</w:t>
            </w:r>
            <w:r w:rsidRPr="00CF338E">
              <w:rPr>
                <w:rFonts w:ascii="Times New Roman" w:hAnsi="Times New Roman"/>
                <w:sz w:val="24"/>
              </w:rPr>
              <w:t>П/игра «Мы веселые ребята» Труд: подмести участок.</w:t>
            </w:r>
          </w:p>
        </w:tc>
      </w:tr>
      <w:tr w:rsidR="009B27D6" w:rsidRPr="00AB2DFA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9B27D6" w:rsidRPr="00AB2DFA" w:rsidTr="00224F40">
        <w:trPr>
          <w:trHeight w:val="10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DFA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 w:cs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Беседа с родителями на тему «« В</w:t>
            </w:r>
            <w:r w:rsidRPr="00CF338E">
              <w:rPr>
                <w:rFonts w:ascii="Times New Roman" w:eastAsia="Times New Roman" w:hAnsi="Times New Roman"/>
                <w:color w:val="000000"/>
                <w:sz w:val="24"/>
              </w:rPr>
              <w:t>ечерние прогулки с семьей»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>Индивидуаль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беседы о семейных традициях и обычая</w:t>
            </w: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>Беседы с родителями.</w:t>
            </w:r>
          </w:p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>«Режим, поддерживаемый ребенком дома»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>Папка – передвижка</w:t>
            </w:r>
          </w:p>
          <w:p w:rsidR="009B27D6" w:rsidRPr="007B0F65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>«Что должен знать и уметь ребенок 5 – 6 лет»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Работа с родителями по тетради логопеда.</w:t>
            </w:r>
          </w:p>
        </w:tc>
      </w:tr>
    </w:tbl>
    <w:p w:rsidR="009B27D6" w:rsidRPr="00AB2DFA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B27D6" w:rsidRPr="00AB2DFA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B2DFA">
        <w:rPr>
          <w:rFonts w:ascii="Times New Roman" w:hAnsi="Times New Roman" w:cs="Times New Roman"/>
          <w:b/>
          <w:sz w:val="20"/>
          <w:szCs w:val="20"/>
        </w:rPr>
        <w:t>Дата:  ---------------------------------------------</w:t>
      </w: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B2DFA">
        <w:rPr>
          <w:rFonts w:ascii="Times New Roman" w:hAnsi="Times New Roman" w:cs="Times New Roman"/>
          <w:b/>
          <w:sz w:val="20"/>
          <w:szCs w:val="20"/>
        </w:rPr>
        <w:t>Проверено: _____________________________</w:t>
      </w:r>
    </w:p>
    <w:p w:rsidR="009B27D6" w:rsidRPr="008D28AD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B2DFA">
        <w:rPr>
          <w:rFonts w:ascii="Times New Roman" w:hAnsi="Times New Roman" w:cs="Times New Roman"/>
          <w:b/>
          <w:sz w:val="20"/>
          <w:szCs w:val="20"/>
        </w:rPr>
        <w:t>Рекомендации:-------------</w:t>
      </w:r>
      <w:r>
        <w:rPr>
          <w:rFonts w:ascii="Times New Roman" w:hAnsi="Times New Roman" w:cs="Times New Roman"/>
          <w:b/>
          <w:sz w:val="20"/>
          <w:szCs w:val="20"/>
        </w:rPr>
        <w:t>-----------------------------</w:t>
      </w:r>
    </w:p>
    <w:p w:rsidR="009B27D6" w:rsidRDefault="009B27D6" w:rsidP="009B27D6">
      <w:pPr>
        <w:spacing w:after="0" w:line="240" w:lineRule="auto"/>
        <w:rPr>
          <w:rFonts w:asciiTheme="majorBidi" w:eastAsia="Times New Roman" w:hAnsiTheme="majorBidi" w:cstheme="majorBidi"/>
          <w:color w:val="000000"/>
          <w:sz w:val="20"/>
          <w:szCs w:val="20"/>
        </w:rPr>
      </w:pPr>
    </w:p>
    <w:p w:rsidR="009B27D6" w:rsidRPr="00803BFE" w:rsidRDefault="009B27D6" w:rsidP="009B27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803BFE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9B27D6" w:rsidRPr="00803BFE" w:rsidRDefault="009B27D6" w:rsidP="009B27D6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3</w:t>
      </w:r>
      <w:r w:rsidRPr="00803BFE">
        <w:rPr>
          <w:rFonts w:ascii="Times New Roman" w:eastAsia="Times New Roman" w:hAnsi="Times New Roman"/>
          <w:bCs/>
          <w:iCs/>
          <w:color w:val="000000"/>
        </w:rPr>
        <w:t xml:space="preserve">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8-12</w:t>
      </w:r>
      <w:r w:rsidRPr="00803BFE">
        <w:rPr>
          <w:rFonts w:ascii="Times New Roman" w:eastAsia="Times New Roman" w:hAnsi="Times New Roman"/>
          <w:bCs/>
          <w:iCs/>
          <w:color w:val="000000"/>
          <w:lang w:val="kk-KZ"/>
        </w:rPr>
        <w:t>ноября</w:t>
      </w:r>
      <w:r>
        <w:rPr>
          <w:rFonts w:ascii="Times New Roman" w:eastAsia="Times New Roman" w:hAnsi="Times New Roman"/>
          <w:bCs/>
          <w:iCs/>
          <w:color w:val="000000"/>
        </w:rPr>
        <w:t xml:space="preserve"> 2021</w:t>
      </w:r>
      <w:r w:rsidRPr="00803BFE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9B27D6" w:rsidRPr="00803BFE" w:rsidRDefault="009B27D6" w:rsidP="009B27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803BFE">
        <w:rPr>
          <w:rFonts w:ascii="Times New Roman" w:eastAsia="Times New Roman" w:hAnsi="Times New Roman"/>
          <w:b/>
          <w:bCs/>
          <w:color w:val="000000"/>
        </w:rPr>
        <w:t>старшая лого</w:t>
      </w:r>
      <w:r>
        <w:rPr>
          <w:rFonts w:ascii="Times New Roman" w:eastAsia="Times New Roman" w:hAnsi="Times New Roman"/>
          <w:b/>
          <w:bCs/>
          <w:color w:val="000000"/>
        </w:rPr>
        <w:t>педическая группа №9 «Почемучки»</w:t>
      </w:r>
    </w:p>
    <w:p w:rsidR="009B27D6" w:rsidRPr="00803BFE" w:rsidRDefault="009B27D6" w:rsidP="009B27D6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803BFE">
        <w:rPr>
          <w:rFonts w:ascii="Times New Roman" w:eastAsia="Times New Roman" w:hAnsi="Times New Roman"/>
          <w:b/>
          <w:color w:val="000000"/>
        </w:rPr>
        <w:t>Сквозная тема «</w:t>
      </w:r>
      <w:r w:rsidRPr="00803BFE">
        <w:rPr>
          <w:rFonts w:ascii="Times New Roman" w:eastAsia="Times New Roman" w:hAnsi="Times New Roman"/>
          <w:color w:val="000000"/>
        </w:rPr>
        <w:t xml:space="preserve">Семья» </w:t>
      </w:r>
    </w:p>
    <w:p w:rsidR="009B27D6" w:rsidRDefault="009B27D6" w:rsidP="009B27D6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803BFE">
        <w:rPr>
          <w:rFonts w:ascii="Times New Roman" w:eastAsia="Times New Roman" w:hAnsi="Times New Roman"/>
          <w:b/>
          <w:color w:val="000000"/>
        </w:rPr>
        <w:t>Подтема</w:t>
      </w:r>
      <w:r w:rsidRPr="00803BFE">
        <w:rPr>
          <w:rFonts w:ascii="Times New Roman" w:eastAsia="Times New Roman" w:hAnsi="Times New Roman"/>
          <w:color w:val="000000"/>
        </w:rPr>
        <w:t>«</w:t>
      </w:r>
      <w:r>
        <w:rPr>
          <w:rFonts w:ascii="Times New Roman" w:eastAsia="Times New Roman" w:hAnsi="Times New Roman"/>
          <w:color w:val="000000"/>
          <w:lang w:val="kk-KZ"/>
        </w:rPr>
        <w:t>Мебель</w:t>
      </w:r>
      <w:r w:rsidRPr="00803BFE">
        <w:rPr>
          <w:rFonts w:ascii="Times New Roman" w:eastAsia="Times New Roman" w:hAnsi="Times New Roman"/>
          <w:color w:val="000000"/>
        </w:rPr>
        <w:t>»</w:t>
      </w:r>
    </w:p>
    <w:p w:rsidR="009B27D6" w:rsidRPr="00F23FE7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sz w:val="24"/>
          <w:szCs w:val="20"/>
        </w:rPr>
      </w:pPr>
      <w:r w:rsidRPr="00F23FE7">
        <w:rPr>
          <w:rFonts w:ascii="Times New Roman" w:hAnsi="Times New Roman"/>
          <w:b/>
          <w:sz w:val="24"/>
          <w:szCs w:val="20"/>
          <w:lang w:val="kk-KZ"/>
        </w:rPr>
        <w:t xml:space="preserve">Тема: </w:t>
      </w:r>
      <w:r w:rsidRPr="00F23FE7">
        <w:rPr>
          <w:rFonts w:ascii="Times New Roman" w:hAnsi="Times New Roman"/>
          <w:sz w:val="24"/>
          <w:szCs w:val="20"/>
        </w:rPr>
        <w:t>расширение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взаимовыручки, любви ко всем членам семьи.</w:t>
      </w:r>
    </w:p>
    <w:p w:rsidR="009B27D6" w:rsidRPr="00F23FE7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 w:val="24"/>
          <w:szCs w:val="20"/>
          <w:lang w:val="kk-KZ"/>
        </w:rPr>
      </w:pPr>
      <w:r w:rsidRPr="00F23FE7">
        <w:rPr>
          <w:rFonts w:ascii="Times New Roman" w:hAnsi="Times New Roman"/>
          <w:b/>
          <w:sz w:val="24"/>
          <w:szCs w:val="20"/>
          <w:lang w:val="kk-KZ"/>
        </w:rPr>
        <w:t>Задачи:</w:t>
      </w:r>
    </w:p>
    <w:p w:rsidR="009B27D6" w:rsidRPr="00F23FE7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sz w:val="24"/>
          <w:szCs w:val="20"/>
          <w:shd w:val="clear" w:color="auto" w:fill="FBFBFB"/>
        </w:rPr>
      </w:pPr>
      <w:r w:rsidRPr="00F23FE7">
        <w:rPr>
          <w:rFonts w:ascii="Times New Roman" w:hAnsi="Times New Roman"/>
          <w:sz w:val="24"/>
          <w:szCs w:val="20"/>
          <w:shd w:val="clear" w:color="auto" w:fill="FBFBFB"/>
        </w:rPr>
        <w:t>3. Расширять и систематизировать представления детей о предметах </w:t>
      </w:r>
      <w:r w:rsidRPr="00F23FE7">
        <w:rPr>
          <w:rFonts w:ascii="Times New Roman" w:hAnsi="Times New Roman"/>
          <w:bCs/>
          <w:sz w:val="24"/>
          <w:szCs w:val="20"/>
          <w:shd w:val="clear" w:color="auto" w:fill="FBFBFB"/>
        </w:rPr>
        <w:t>мебели</w:t>
      </w:r>
      <w:r w:rsidRPr="00F23FE7">
        <w:rPr>
          <w:rFonts w:ascii="Times New Roman" w:hAnsi="Times New Roman"/>
          <w:sz w:val="24"/>
          <w:szCs w:val="20"/>
          <w:shd w:val="clear" w:color="auto" w:fill="FBFBFB"/>
        </w:rPr>
        <w:t> и их назначении. Учить различать и называть детали </w:t>
      </w:r>
      <w:r w:rsidRPr="00F23FE7">
        <w:rPr>
          <w:rFonts w:ascii="Times New Roman" w:hAnsi="Times New Roman"/>
          <w:bCs/>
          <w:sz w:val="24"/>
          <w:szCs w:val="20"/>
          <w:shd w:val="clear" w:color="auto" w:fill="FBFBFB"/>
        </w:rPr>
        <w:t>мебели</w:t>
      </w:r>
      <w:r w:rsidRPr="00F23FE7">
        <w:rPr>
          <w:rFonts w:ascii="Times New Roman" w:hAnsi="Times New Roman"/>
          <w:sz w:val="24"/>
          <w:szCs w:val="20"/>
          <w:shd w:val="clear" w:color="auto" w:fill="FBFBFB"/>
        </w:rPr>
        <w:t>. Закрепить обобщающее понятие «</w:t>
      </w:r>
      <w:r w:rsidRPr="00F23FE7">
        <w:rPr>
          <w:rFonts w:ascii="Times New Roman" w:hAnsi="Times New Roman"/>
          <w:bCs/>
          <w:sz w:val="24"/>
          <w:szCs w:val="20"/>
          <w:shd w:val="clear" w:color="auto" w:fill="FBFBFB"/>
        </w:rPr>
        <w:t>мебель</w:t>
      </w:r>
      <w:r w:rsidRPr="00F23FE7">
        <w:rPr>
          <w:rFonts w:ascii="Times New Roman" w:hAnsi="Times New Roman"/>
          <w:sz w:val="24"/>
          <w:szCs w:val="20"/>
          <w:shd w:val="clear" w:color="auto" w:fill="FBFBFB"/>
        </w:rPr>
        <w:t>». </w:t>
      </w:r>
    </w:p>
    <w:tbl>
      <w:tblPr>
        <w:tblStyle w:val="a5"/>
        <w:tblW w:w="31680" w:type="dxa"/>
        <w:tblLayout w:type="fixed"/>
        <w:tblLook w:val="04A0"/>
      </w:tblPr>
      <w:tblGrid>
        <w:gridCol w:w="1809"/>
        <w:gridCol w:w="567"/>
        <w:gridCol w:w="2552"/>
        <w:gridCol w:w="2126"/>
        <w:gridCol w:w="142"/>
        <w:gridCol w:w="2551"/>
        <w:gridCol w:w="2552"/>
        <w:gridCol w:w="2487"/>
        <w:gridCol w:w="8447"/>
        <w:gridCol w:w="8447"/>
      </w:tblGrid>
      <w:tr w:rsidR="009B27D6" w:rsidRPr="00803BFE" w:rsidTr="00224F40">
        <w:trPr>
          <w:gridAfter w:val="2"/>
          <w:wAfter w:w="16894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8.11.2021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9.11.2021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10.11.2021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11.11.2021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12.11.2021</w:t>
            </w:r>
          </w:p>
        </w:tc>
      </w:tr>
      <w:tr w:rsidR="009B27D6" w:rsidRPr="00803BFE" w:rsidTr="00224F40">
        <w:trPr>
          <w:gridAfter w:val="2"/>
          <w:wAfter w:w="16894" w:type="dxa"/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b/>
                <w:bCs/>
              </w:rPr>
            </w:pPr>
            <w:r w:rsidRPr="00803BFE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9B27D6" w:rsidRPr="00803BFE" w:rsidRDefault="009B27D6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03BFE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9B27D6" w:rsidRPr="00803BFE" w:rsidRDefault="009B27D6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03BFE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9B27D6" w:rsidRPr="00803BFE" w:rsidRDefault="009B27D6" w:rsidP="00224F40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803BFE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9B27D6" w:rsidRPr="00803BFE" w:rsidRDefault="009B27D6" w:rsidP="00224F40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hAnsi="Times New Roman"/>
                <w:b/>
              </w:rPr>
              <w:lastRenderedPageBreak/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9B27D6" w:rsidRPr="00803BFE" w:rsidRDefault="009B27D6" w:rsidP="00224F40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</w:rPr>
              <w:t>8.00 -9.00.</w:t>
            </w:r>
          </w:p>
          <w:p w:rsidR="009B27D6" w:rsidRPr="00803BFE" w:rsidRDefault="009B27D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25B75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A25B75">
              <w:rPr>
                <w:rFonts w:asciiTheme="majorBidi" w:eastAsia="Times New Roman" w:hAnsiTheme="majorBidi" w:cstheme="majorBidi"/>
                <w:color w:val="000000"/>
              </w:rPr>
              <w:t>Словесная игра «Бывает, не бывает»</w:t>
            </w:r>
          </w:p>
          <w:p w:rsidR="009B27D6" w:rsidRPr="00A25B75" w:rsidRDefault="009B27D6" w:rsidP="00224F40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A25B75">
              <w:rPr>
                <w:rFonts w:asciiTheme="majorBidi" w:hAnsiTheme="majorBidi" w:cstheme="majorBidi"/>
                <w:color w:val="000000"/>
              </w:rPr>
              <w:t>Игра малой подвижности «Ты медведя не буди»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25B75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A25B75">
              <w:rPr>
                <w:rFonts w:asciiTheme="majorBidi" w:hAnsiTheme="majorBidi" w:cstheme="majorBidi"/>
                <w:color w:val="000000"/>
              </w:rPr>
              <w:t xml:space="preserve">Словесная игра «Кому, что».   </w:t>
            </w:r>
          </w:p>
          <w:p w:rsidR="009B27D6" w:rsidRPr="007369D5" w:rsidRDefault="009B27D6" w:rsidP="00224F40">
            <w:pPr>
              <w:ind w:left="-108" w:right="-108"/>
              <w:rPr>
                <w:rFonts w:asciiTheme="majorBidi" w:hAnsiTheme="majorBidi" w:cstheme="majorBidi"/>
                <w:color w:val="000000"/>
              </w:rPr>
            </w:pPr>
            <w:r w:rsidRPr="00A25B75">
              <w:rPr>
                <w:rFonts w:asciiTheme="majorBidi" w:hAnsiTheme="majorBidi" w:cstheme="majorBidi"/>
                <w:color w:val="000000"/>
              </w:rPr>
              <w:t>Игра малой подвижности «Котик к печке подошел»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25B75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A25B75">
              <w:rPr>
                <w:rFonts w:asciiTheme="majorBidi" w:eastAsia="Times New Roman" w:hAnsiTheme="majorBidi" w:cstheme="majorBidi"/>
                <w:color w:val="000000"/>
              </w:rPr>
              <w:t xml:space="preserve">Дидактическая игра «Кузнечик». </w:t>
            </w:r>
          </w:p>
          <w:p w:rsidR="009B27D6" w:rsidRPr="00A25B75" w:rsidRDefault="009B27D6" w:rsidP="00224F40">
            <w:pPr>
              <w:rPr>
                <w:rFonts w:asciiTheme="majorBidi" w:hAnsiTheme="majorBidi" w:cstheme="majorBidi"/>
                <w:color w:val="000000"/>
              </w:rPr>
            </w:pPr>
            <w:r w:rsidRPr="00A25B75">
              <w:rPr>
                <w:rFonts w:asciiTheme="majorBidi" w:hAnsiTheme="majorBidi" w:cstheme="majorBidi"/>
                <w:color w:val="000000"/>
              </w:rPr>
              <w:t>Игра малой подвижности</w:t>
            </w:r>
          </w:p>
          <w:p w:rsidR="009B27D6" w:rsidRPr="00A25B75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A25B75">
              <w:rPr>
                <w:rFonts w:asciiTheme="majorBidi" w:hAnsiTheme="majorBidi" w:cstheme="majorBidi"/>
                <w:color w:val="000000"/>
              </w:rPr>
              <w:t>«Шел король по лесу»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25B75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A25B75">
              <w:rPr>
                <w:rFonts w:asciiTheme="majorBidi" w:eastAsia="Times New Roman" w:hAnsiTheme="majorBidi" w:cstheme="majorBidi"/>
                <w:color w:val="000000"/>
              </w:rPr>
              <w:t>Пальчиковая игра «Семья»</w:t>
            </w:r>
          </w:p>
          <w:p w:rsidR="009B27D6" w:rsidRPr="00A25B75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A25B75">
              <w:rPr>
                <w:rFonts w:ascii="Times New Roman" w:hAnsi="Times New Roman"/>
              </w:rPr>
              <w:t>Игровое упражнение</w:t>
            </w:r>
          </w:p>
          <w:p w:rsidR="009B27D6" w:rsidRPr="00A25B75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A25B75">
              <w:rPr>
                <w:rFonts w:ascii="Times New Roman" w:hAnsi="Times New Roman"/>
              </w:rPr>
              <w:t>«Кому-что?»</w:t>
            </w:r>
          </w:p>
          <w:p w:rsidR="009B27D6" w:rsidRPr="00A25B75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25B75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A25B75">
              <w:rPr>
                <w:rFonts w:asciiTheme="majorBidi" w:eastAsia="Times New Roman" w:hAnsiTheme="majorBidi" w:cstheme="majorBidi"/>
                <w:color w:val="000000"/>
              </w:rPr>
              <w:t>Дидактическая игра «Четвертый лишний»</w:t>
            </w:r>
          </w:p>
          <w:p w:rsidR="009B27D6" w:rsidRPr="00A25B75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A25B75">
              <w:rPr>
                <w:rFonts w:asciiTheme="majorBidi" w:eastAsia="Times New Roman" w:hAnsiTheme="majorBidi" w:cstheme="majorBidi"/>
                <w:color w:val="000000"/>
              </w:rPr>
              <w:t xml:space="preserve">Подвижная игра «Коснись мяча»    </w:t>
            </w:r>
          </w:p>
        </w:tc>
      </w:tr>
      <w:tr w:rsidR="009B27D6" w:rsidRPr="00803BFE" w:rsidTr="00224F40">
        <w:trPr>
          <w:gridAfter w:val="2"/>
          <w:wAfter w:w="16894" w:type="dxa"/>
          <w:trHeight w:val="51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Комплекс упражнений №6</w:t>
            </w:r>
          </w:p>
        </w:tc>
      </w:tr>
      <w:tr w:rsidR="009B27D6" w:rsidRPr="00803BFE" w:rsidTr="00224F40">
        <w:trPr>
          <w:gridAfter w:val="2"/>
          <w:wAfter w:w="16894" w:type="dxa"/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803BFE">
              <w:rPr>
                <w:rFonts w:ascii="Times New Roman" w:hAnsi="Times New Roman"/>
              </w:rPr>
              <w:t xml:space="preserve">«Мою руки с мылом», </w:t>
            </w:r>
            <w:r w:rsidRPr="00803BFE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803BFE">
              <w:rPr>
                <w:rFonts w:ascii="Times New Roman" w:hAnsi="Times New Roman"/>
              </w:rPr>
              <w:t xml:space="preserve">. </w:t>
            </w:r>
          </w:p>
          <w:p w:rsidR="009B27D6" w:rsidRPr="00803BFE" w:rsidRDefault="009B27D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9B27D6" w:rsidRPr="00803BFE" w:rsidTr="00224F40">
        <w:trPr>
          <w:gridAfter w:val="2"/>
          <w:wAfter w:w="16894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lastRenderedPageBreak/>
              <w:t>Игры, подготовка к организованной учебной деятельности.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9B27D6" w:rsidRPr="00803BFE" w:rsidRDefault="009B27D6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9B27D6" w:rsidRPr="00803BFE" w:rsidRDefault="009B27D6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9B27D6" w:rsidRPr="005E1CDD" w:rsidRDefault="009B27D6" w:rsidP="00224F40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9B27D6" w:rsidRPr="00803BFE" w:rsidRDefault="009B27D6" w:rsidP="00224F40">
            <w:pPr>
              <w:ind w:left="-108"/>
              <w:rPr>
                <w:rFonts w:ascii="Times New Roman" w:hAnsi="Times New Roman"/>
                <w:b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Карусель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Pr="00F23FE7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согласовывать движения со словами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b/>
                <w:bCs/>
                <w:szCs w:val="24"/>
              </w:rPr>
            </w:pPr>
          </w:p>
          <w:p w:rsidR="009B27D6" w:rsidRPr="00EB6026" w:rsidRDefault="009B27D6" w:rsidP="00224F40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EB6026">
              <w:rPr>
                <w:rFonts w:ascii="Times New Roman" w:hAnsi="Times New Roman"/>
                <w:b/>
                <w:bCs/>
                <w:szCs w:val="24"/>
              </w:rPr>
              <w:t>1. Развитие речи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EB6026">
              <w:rPr>
                <w:rFonts w:ascii="Times New Roman" w:hAnsi="Times New Roman"/>
                <w:b/>
                <w:bCs/>
                <w:szCs w:val="24"/>
              </w:rPr>
              <w:t>(по плану логопеда)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</w:p>
          <w:p w:rsidR="009B27D6" w:rsidRPr="00EB6026" w:rsidRDefault="009B27D6" w:rsidP="00224F40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>2.</w:t>
            </w:r>
            <w:r w:rsidRPr="00EB6026">
              <w:rPr>
                <w:rFonts w:ascii="Times New Roman" w:hAnsi="Times New Roman"/>
                <w:b/>
                <w:szCs w:val="24"/>
                <w:lang w:eastAsia="en-US"/>
              </w:rPr>
              <w:t>Лепка</w:t>
            </w: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>«Моя мебель»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Цель</w:t>
            </w:r>
            <w:r w:rsidRPr="00EB6026">
              <w:rPr>
                <w:rFonts w:ascii="Times New Roman" w:hAnsi="Times New Roman"/>
                <w:b/>
                <w:bCs/>
                <w:szCs w:val="24"/>
              </w:rPr>
              <w:t xml:space="preserve">: </w:t>
            </w:r>
            <w:r>
              <w:rPr>
                <w:rFonts w:ascii="Times New Roman" w:hAnsi="Times New Roman"/>
                <w:bCs/>
                <w:szCs w:val="24"/>
              </w:rPr>
              <w:t>Умеют</w:t>
            </w:r>
            <w:r w:rsidRPr="00EB6026">
              <w:rPr>
                <w:rFonts w:ascii="Times New Roman" w:hAnsi="Times New Roman"/>
                <w:bCs/>
                <w:szCs w:val="24"/>
              </w:rPr>
              <w:t xml:space="preserve"> лепить предмет по представлению, состоящий из нескольких частей, передавая его характерные особенности.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Что для чего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052C8B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название и назначение предметов мебели.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Pr="00EB602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 xml:space="preserve">3. Самопознание 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 xml:space="preserve"> «Мир семьи»</w:t>
            </w:r>
          </w:p>
          <w:p w:rsidR="009B27D6" w:rsidRPr="00EB6026" w:rsidRDefault="009B27D6" w:rsidP="00224F40">
            <w:pPr>
              <w:pStyle w:val="Style1"/>
              <w:widowControl/>
              <w:spacing w:line="240" w:lineRule="auto"/>
              <w:ind w:right="-1"/>
              <w:jc w:val="left"/>
              <w:rPr>
                <w:rStyle w:val="FontStyle12"/>
                <w:rFonts w:eastAsia="Batang"/>
                <w:sz w:val="22"/>
              </w:rPr>
            </w:pPr>
            <w:r>
              <w:rPr>
                <w:rStyle w:val="FontStyle12"/>
                <w:rFonts w:eastAsia="Batang"/>
                <w:b/>
                <w:sz w:val="22"/>
              </w:rPr>
              <w:t>Цель</w:t>
            </w:r>
            <w:r w:rsidRPr="00EB6026">
              <w:rPr>
                <w:rStyle w:val="FontStyle12"/>
                <w:rFonts w:eastAsia="Batang"/>
                <w:b/>
                <w:sz w:val="22"/>
              </w:rPr>
              <w:t xml:space="preserve">: </w:t>
            </w:r>
            <w:r>
              <w:rPr>
                <w:rStyle w:val="FontStyle12"/>
                <w:rFonts w:eastAsia="Batang"/>
                <w:sz w:val="22"/>
              </w:rPr>
              <w:t>знают, что такое семья, родные и близкие люди.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Гном и дети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052C8B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рассказывать о своей семье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М4К (коммуникация, креативность, командная работа)</w:t>
            </w:r>
          </w:p>
          <w:p w:rsidR="009B27D6" w:rsidRPr="00EB6026" w:rsidRDefault="009B27D6" w:rsidP="00224F40">
            <w:pPr>
              <w:pStyle w:val="Style2"/>
              <w:widowControl/>
              <w:tabs>
                <w:tab w:val="left" w:pos="2052"/>
              </w:tabs>
              <w:spacing w:line="240" w:lineRule="auto"/>
              <w:ind w:right="-108"/>
              <w:rPr>
                <w:rStyle w:val="FontStyle12"/>
                <w:rFonts w:eastAsia="Batang"/>
                <w:sz w:val="22"/>
              </w:rPr>
            </w:pPr>
          </w:p>
          <w:p w:rsidR="009B27D6" w:rsidRPr="00EB6026" w:rsidRDefault="009B27D6" w:rsidP="00224F40">
            <w:pPr>
              <w:pStyle w:val="Style2"/>
              <w:widowControl/>
              <w:tabs>
                <w:tab w:val="left" w:pos="2052"/>
              </w:tabs>
              <w:spacing w:line="240" w:lineRule="auto"/>
              <w:ind w:right="-108"/>
              <w:rPr>
                <w:rStyle w:val="FontStyle12"/>
                <w:rFonts w:eastAsia="Batang"/>
                <w:sz w:val="22"/>
              </w:rPr>
            </w:pP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3. Казахский язык.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>(</w:t>
            </w:r>
            <w:r w:rsidRPr="00EB6026">
              <w:rPr>
                <w:rFonts w:ascii="Times New Roman" w:hAnsi="Times New Roman"/>
                <w:szCs w:val="24"/>
              </w:rPr>
              <w:t>по плану педагога)</w:t>
            </w:r>
          </w:p>
          <w:p w:rsidR="009B27D6" w:rsidRPr="00EB6026" w:rsidRDefault="009B27D6" w:rsidP="00224F40">
            <w:pPr>
              <w:pStyle w:val="Style2"/>
              <w:widowControl/>
              <w:tabs>
                <w:tab w:val="left" w:pos="2052"/>
              </w:tabs>
              <w:spacing w:line="240" w:lineRule="auto"/>
              <w:ind w:right="-108"/>
              <w:rPr>
                <w:rFonts w:eastAsia="Batang"/>
                <w:sz w:val="22"/>
              </w:rPr>
            </w:pP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Мышеловка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Pr="00F23FE7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согласовывать движения со словами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b/>
                <w:bCs/>
                <w:szCs w:val="24"/>
              </w:rPr>
            </w:pP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1. Произношение</w:t>
            </w: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(по плану логопеда)</w:t>
            </w: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2. ФЭМП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>«Время. Ориентация во времени. Вчера, сегодня завтра, послезавтра, утро, день, вечер, ночь»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F23FE7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 xml:space="preserve">Знакомы с </w:t>
            </w:r>
            <w:r w:rsidRPr="00EB6026">
              <w:rPr>
                <w:rFonts w:ascii="Times New Roman" w:hAnsi="Times New Roman"/>
                <w:szCs w:val="24"/>
              </w:rPr>
              <w:t>термином продолжительность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Умеют</w:t>
            </w:r>
            <w:r w:rsidRPr="00EB6026">
              <w:rPr>
                <w:rFonts w:ascii="Times New Roman" w:hAnsi="Times New Roman"/>
                <w:szCs w:val="24"/>
              </w:rPr>
              <w:t xml:space="preserve">  выделять совокупности из 1,2,3,4 предметов и обозначить их цифрой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Раньше-позже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052C8B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 w:rsidRPr="00981424">
              <w:rPr>
                <w:rFonts w:ascii="Times New Roman" w:hAnsi="Times New Roman"/>
                <w:szCs w:val="24"/>
              </w:rPr>
              <w:t>умеют определять временную зависимость объекта и его функцию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color w:val="333333"/>
                <w:szCs w:val="24"/>
              </w:rPr>
            </w:pPr>
          </w:p>
          <w:p w:rsidR="009B27D6" w:rsidRPr="00EB602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lastRenderedPageBreak/>
              <w:t>2.</w:t>
            </w:r>
            <w:r w:rsidRPr="00EB6026">
              <w:rPr>
                <w:rFonts w:ascii="Times New Roman" w:hAnsi="Times New Roman"/>
                <w:b/>
                <w:szCs w:val="24"/>
              </w:rPr>
              <w:t xml:space="preserve"> Рисование 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>«Мебель»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Цель</w:t>
            </w:r>
            <w:r w:rsidRPr="00EB6026">
              <w:rPr>
                <w:rFonts w:ascii="Times New Roman" w:hAnsi="Times New Roman"/>
                <w:b/>
                <w:bCs/>
                <w:szCs w:val="24"/>
              </w:rPr>
              <w:t xml:space="preserve">: </w:t>
            </w:r>
            <w:r>
              <w:rPr>
                <w:rFonts w:ascii="Times New Roman" w:hAnsi="Times New Roman"/>
                <w:bCs/>
                <w:szCs w:val="24"/>
              </w:rPr>
              <w:t>Умеют</w:t>
            </w:r>
            <w:r w:rsidRPr="00EB6026">
              <w:rPr>
                <w:rFonts w:ascii="Times New Roman" w:hAnsi="Times New Roman"/>
                <w:bCs/>
                <w:szCs w:val="24"/>
              </w:rPr>
              <w:t xml:space="preserve"> передавать относительную величину и форму предметов, их расположение в пространстве.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Чудесный мешочек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981424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название и назначение предметов мебели.</w:t>
            </w:r>
          </w:p>
          <w:p w:rsidR="009B27D6" w:rsidRPr="009B6D53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3. Музыка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>(по плану педагога)</w:t>
            </w: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9B27D6" w:rsidRPr="00EB602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2 п.д. </w:t>
            </w:r>
            <w:r w:rsidRPr="00EB6026">
              <w:rPr>
                <w:rFonts w:ascii="Times New Roman" w:hAnsi="Times New Roman"/>
                <w:b/>
                <w:szCs w:val="24"/>
              </w:rPr>
              <w:t>Физкультура</w:t>
            </w:r>
          </w:p>
          <w:p w:rsidR="009B27D6" w:rsidRPr="00EB6026" w:rsidRDefault="009B27D6" w:rsidP="00224F40">
            <w:pPr>
              <w:pStyle w:val="a7"/>
              <w:ind w:left="0"/>
              <w:rPr>
                <w:rFonts w:ascii="Times New Roman" w:hAnsi="Times New Roman" w:cs="Times New Roman"/>
                <w:szCs w:val="24"/>
              </w:rPr>
            </w:pPr>
            <w:r w:rsidRPr="00EB6026">
              <w:rPr>
                <w:rFonts w:ascii="Times New Roman" w:hAnsi="Times New Roman" w:cs="Times New Roman"/>
                <w:b/>
                <w:szCs w:val="24"/>
              </w:rPr>
              <w:t>(по плану педагога)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Угадай, кого поймали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соблюдать правила игры</w:t>
            </w:r>
          </w:p>
          <w:p w:rsidR="009B27D6" w:rsidRPr="00F23FE7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1. Основы грамоты</w:t>
            </w: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(по плану логопеда)</w:t>
            </w: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2. Естествознание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>«Что нужно растениям?»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Цель</w:t>
            </w:r>
            <w:r w:rsidRPr="00EB6026">
              <w:rPr>
                <w:rFonts w:ascii="Times New Roman" w:hAnsi="Times New Roman"/>
                <w:b/>
                <w:szCs w:val="24"/>
              </w:rPr>
              <w:t>:</w:t>
            </w:r>
            <w:r>
              <w:rPr>
                <w:rFonts w:ascii="Times New Roman" w:hAnsi="Times New Roman"/>
                <w:szCs w:val="24"/>
              </w:rPr>
              <w:t>Знают способы</w:t>
            </w:r>
            <w:r w:rsidRPr="00EB6026">
              <w:rPr>
                <w:rFonts w:ascii="Times New Roman" w:hAnsi="Times New Roman"/>
                <w:szCs w:val="24"/>
              </w:rPr>
              <w:t xml:space="preserve"> размножения растений.</w:t>
            </w:r>
            <w:r>
              <w:rPr>
                <w:rFonts w:ascii="Times New Roman" w:hAnsi="Times New Roman"/>
                <w:szCs w:val="24"/>
              </w:rPr>
              <w:t>Имеют представление о</w:t>
            </w:r>
            <w:r w:rsidRPr="00EB6026">
              <w:rPr>
                <w:rFonts w:ascii="Times New Roman" w:hAnsi="Times New Roman"/>
                <w:szCs w:val="24"/>
              </w:rPr>
              <w:t>значении и использовании воды</w:t>
            </w:r>
            <w:r>
              <w:rPr>
                <w:rFonts w:ascii="Times New Roman" w:hAnsi="Times New Roman"/>
                <w:szCs w:val="24"/>
              </w:rPr>
              <w:t>, света для  развития растений.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С какого дерева плод?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981424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знакомы с разнообразием плодовых деревьев.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Pr="00EB6026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3. Аппликация</w:t>
            </w:r>
            <w:r w:rsidRPr="00EB6026">
              <w:rPr>
                <w:rFonts w:ascii="Times New Roman" w:hAnsi="Times New Roman"/>
                <w:b/>
                <w:szCs w:val="24"/>
              </w:rPr>
              <w:t xml:space="preserve"> «Скатерть для стола»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Цель</w:t>
            </w:r>
            <w:r w:rsidRPr="00EB6026">
              <w:rPr>
                <w:rFonts w:ascii="Times New Roman" w:hAnsi="Times New Roman"/>
                <w:b/>
                <w:bCs/>
                <w:szCs w:val="24"/>
              </w:rPr>
              <w:t xml:space="preserve">: </w:t>
            </w:r>
            <w:r>
              <w:rPr>
                <w:rFonts w:ascii="Times New Roman" w:hAnsi="Times New Roman"/>
                <w:bCs/>
                <w:szCs w:val="24"/>
              </w:rPr>
              <w:t xml:space="preserve"> Умеют </w:t>
            </w:r>
            <w:r w:rsidRPr="00EB6026">
              <w:rPr>
                <w:rFonts w:ascii="Times New Roman" w:hAnsi="Times New Roman"/>
                <w:bCs/>
                <w:szCs w:val="24"/>
              </w:rPr>
              <w:t xml:space="preserve">составлять декоративную композицию на прямоугольнике, </w:t>
            </w:r>
            <w:r w:rsidRPr="00EB6026">
              <w:rPr>
                <w:rFonts w:ascii="Times New Roman" w:hAnsi="Times New Roman"/>
                <w:bCs/>
                <w:szCs w:val="24"/>
              </w:rPr>
              <w:lastRenderedPageBreak/>
              <w:t>используя знакомые элементы  растительного орнамента.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Наведи порядок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981424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располагать разбросанные вещи.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4.</w:t>
            </w:r>
            <w:r w:rsidRPr="00EB6026">
              <w:rPr>
                <w:rFonts w:ascii="Times New Roman" w:hAnsi="Times New Roman"/>
                <w:b/>
                <w:szCs w:val="24"/>
              </w:rPr>
              <w:t>Художественная литература</w:t>
            </w:r>
            <w:r w:rsidRPr="00EB6026">
              <w:rPr>
                <w:rFonts w:ascii="Times New Roman" w:hAnsi="Times New Roman"/>
                <w:szCs w:val="24"/>
                <w:lang w:eastAsia="en-US"/>
              </w:rPr>
              <w:t xml:space="preserve">. </w:t>
            </w:r>
            <w:r w:rsidRPr="00EB6026">
              <w:rPr>
                <w:rFonts w:ascii="Times New Roman" w:hAnsi="Times New Roman"/>
                <w:b/>
                <w:szCs w:val="24"/>
              </w:rPr>
              <w:t>«Белорусская народная сказка «Пых»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 xml:space="preserve">О: </w:t>
            </w:r>
            <w:r>
              <w:rPr>
                <w:rFonts w:ascii="Times New Roman" w:hAnsi="Times New Roman"/>
                <w:szCs w:val="24"/>
              </w:rPr>
              <w:t>Знакомы</w:t>
            </w:r>
            <w:r w:rsidRPr="00EB6026">
              <w:rPr>
                <w:rFonts w:ascii="Times New Roman" w:hAnsi="Times New Roman"/>
                <w:szCs w:val="24"/>
              </w:rPr>
              <w:t xml:space="preserve"> с литературным жанром «сказки», с малым фольклорным жанром «загадки».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Литературное лото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981424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характеристики персонажей сказок</w:t>
            </w:r>
          </w:p>
          <w:p w:rsidR="009B27D6" w:rsidRPr="00052C8B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Мы веселые ребята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Pr="00F23FE7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выполнять движения по словесному сигналу</w:t>
            </w: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1. Основы грамоты</w:t>
            </w: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(по плану логопеда)</w:t>
            </w: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9B27D6" w:rsidRPr="00EB6026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2. «Коммуникация»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Развитие речи. </w:t>
            </w:r>
            <w:r w:rsidRPr="00EB6026">
              <w:rPr>
                <w:rFonts w:ascii="Times New Roman" w:hAnsi="Times New Roman"/>
                <w:b/>
                <w:szCs w:val="24"/>
              </w:rPr>
              <w:t>«Мебель»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Цель</w:t>
            </w:r>
            <w:r w:rsidRPr="00EB6026">
              <w:rPr>
                <w:rFonts w:ascii="Times New Roman" w:hAnsi="Times New Roman"/>
                <w:b/>
                <w:szCs w:val="24"/>
              </w:rPr>
              <w:t xml:space="preserve">: </w:t>
            </w:r>
            <w:r>
              <w:rPr>
                <w:rFonts w:ascii="Times New Roman" w:hAnsi="Times New Roman"/>
                <w:szCs w:val="24"/>
              </w:rPr>
              <w:t>Умеют составлять сложноподчиненные предложения</w:t>
            </w:r>
            <w:r w:rsidRPr="00EB6026">
              <w:rPr>
                <w:rFonts w:ascii="Times New Roman" w:hAnsi="Times New Roman"/>
                <w:szCs w:val="24"/>
              </w:rPr>
              <w:t xml:space="preserve"> с союзом «для того чтобы». </w:t>
            </w:r>
            <w:r>
              <w:rPr>
                <w:rFonts w:ascii="Times New Roman" w:hAnsi="Times New Roman"/>
                <w:szCs w:val="24"/>
              </w:rPr>
              <w:t>Умеют</w:t>
            </w:r>
            <w:r w:rsidRPr="00EB6026">
              <w:rPr>
                <w:rFonts w:ascii="Times New Roman" w:hAnsi="Times New Roman"/>
                <w:szCs w:val="24"/>
              </w:rPr>
              <w:t xml:space="preserve"> образовывать слова с уменьшительно-ласкательным суффиксом.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Наведи порядок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981424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располагать разбросанные вещи.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EB6026" w:rsidRDefault="009B27D6" w:rsidP="00224F40">
            <w:pPr>
              <w:tabs>
                <w:tab w:val="left" w:pos="4380"/>
              </w:tabs>
              <w:rPr>
                <w:rFonts w:ascii="Times New Roman" w:hAnsi="Times New Roman"/>
                <w:szCs w:val="24"/>
              </w:rPr>
            </w:pPr>
          </w:p>
          <w:p w:rsidR="009B27D6" w:rsidRPr="00EB6026" w:rsidRDefault="009B27D6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3. Музыка </w:t>
            </w:r>
          </w:p>
          <w:p w:rsidR="009B27D6" w:rsidRPr="00EB6026" w:rsidRDefault="009B27D6" w:rsidP="00224F40">
            <w:pPr>
              <w:shd w:val="clear" w:color="auto" w:fill="FFFFFF"/>
              <w:rPr>
                <w:rFonts w:ascii="Times New Roman" w:hAnsi="Times New Roman"/>
                <w:szCs w:val="24"/>
              </w:rPr>
            </w:pPr>
            <w:r w:rsidRPr="00EB6026">
              <w:rPr>
                <w:rFonts w:ascii="Times New Roman" w:hAnsi="Times New Roman"/>
                <w:szCs w:val="24"/>
              </w:rPr>
              <w:t>(по плану педагога)</w:t>
            </w:r>
          </w:p>
          <w:p w:rsidR="009B27D6" w:rsidRPr="00EB6026" w:rsidRDefault="009B27D6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9B27D6" w:rsidRPr="00052C8B" w:rsidRDefault="009B27D6" w:rsidP="00224F40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2п.д.</w:t>
            </w:r>
            <w:r w:rsidRPr="00EB6026">
              <w:rPr>
                <w:rFonts w:ascii="Times New Roman" w:hAnsi="Times New Roman"/>
                <w:b/>
                <w:szCs w:val="24"/>
              </w:rPr>
              <w:t>Физкультура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EB6026">
              <w:rPr>
                <w:rFonts w:ascii="Times New Roman" w:hAnsi="Times New Roman"/>
                <w:szCs w:val="24"/>
              </w:rPr>
              <w:t>(по плану педагога)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9B27D6" w:rsidRPr="00EB6026" w:rsidRDefault="009B27D6" w:rsidP="00224F40">
            <w:pPr>
              <w:tabs>
                <w:tab w:val="left" w:pos="0"/>
              </w:tabs>
              <w:rPr>
                <w:rFonts w:ascii="Times New Roman" w:hAnsi="Times New Roman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Стадо и волк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выполнять движения по словесному сигналу</w:t>
            </w:r>
          </w:p>
          <w:p w:rsidR="009B27D6" w:rsidRPr="00F23FE7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szCs w:val="24"/>
                <w:lang w:val="kk-KZ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  <w:lang w:val="kk-KZ"/>
              </w:rPr>
              <w:t>1. Основы грамоты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>«ЗАС - что это? Фишки, схемы, обозначения»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Цель</w:t>
            </w:r>
            <w:r w:rsidRPr="00EB6026">
              <w:rPr>
                <w:rFonts w:ascii="Times New Roman" w:hAnsi="Times New Roman"/>
                <w:b/>
                <w:szCs w:val="24"/>
              </w:rPr>
              <w:t xml:space="preserve">: </w:t>
            </w:r>
            <w:r>
              <w:rPr>
                <w:rFonts w:ascii="Times New Roman" w:hAnsi="Times New Roman"/>
                <w:szCs w:val="24"/>
              </w:rPr>
              <w:t>Знакомы</w:t>
            </w:r>
            <w:r w:rsidRPr="00EB6026">
              <w:rPr>
                <w:rFonts w:ascii="Times New Roman" w:hAnsi="Times New Roman"/>
                <w:szCs w:val="24"/>
              </w:rPr>
              <w:t xml:space="preserve"> с понятием ЗАС </w:t>
            </w:r>
            <w:r>
              <w:rPr>
                <w:rFonts w:ascii="Times New Roman" w:hAnsi="Times New Roman"/>
                <w:szCs w:val="24"/>
              </w:rPr>
              <w:t>(звуковой анализ слова); умеют</w:t>
            </w:r>
            <w:r w:rsidRPr="00EB6026">
              <w:rPr>
                <w:rFonts w:ascii="Times New Roman" w:hAnsi="Times New Roman"/>
                <w:szCs w:val="24"/>
              </w:rPr>
              <w:t xml:space="preserve"> пользоваться условным обозначением – фишкой; </w:t>
            </w:r>
            <w:r>
              <w:rPr>
                <w:rFonts w:ascii="Times New Roman" w:hAnsi="Times New Roman"/>
                <w:szCs w:val="24"/>
              </w:rPr>
              <w:t>смогут</w:t>
            </w:r>
            <w:r w:rsidRPr="00EB6026">
              <w:rPr>
                <w:rFonts w:ascii="Times New Roman" w:hAnsi="Times New Roman"/>
                <w:szCs w:val="24"/>
              </w:rPr>
              <w:t xml:space="preserve"> проводить звуковой анализ слова «Дом» по схеме с использованием фишек.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Что без чего?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9B6D53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могут назвать недостающую деталь мебели.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Pr="00EB6026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  <w:lang w:val="kk-KZ"/>
              </w:rPr>
              <w:t xml:space="preserve">2. </w:t>
            </w:r>
            <w:r w:rsidRPr="00EB6026">
              <w:rPr>
                <w:rFonts w:ascii="Times New Roman" w:hAnsi="Times New Roman"/>
                <w:b/>
                <w:szCs w:val="24"/>
              </w:rPr>
              <w:t xml:space="preserve"> «Здоровье»ОБП</w:t>
            </w:r>
          </w:p>
          <w:p w:rsidR="009B27D6" w:rsidRPr="00EB602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>«Личная гигиена»</w:t>
            </w: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bCs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 xml:space="preserve">О: </w:t>
            </w:r>
            <w:r>
              <w:rPr>
                <w:rFonts w:ascii="Times New Roman" w:eastAsia="Times New Roman" w:hAnsi="Times New Roman"/>
                <w:bCs/>
                <w:szCs w:val="24"/>
              </w:rPr>
              <w:t>Имеют</w:t>
            </w:r>
            <w:r w:rsidRPr="00EB6026">
              <w:rPr>
                <w:rFonts w:ascii="Times New Roman" w:eastAsia="Times New Roman" w:hAnsi="Times New Roman"/>
                <w:bCs/>
                <w:szCs w:val="24"/>
              </w:rPr>
              <w:t xml:space="preserve"> представление личной гигиене и ее роли в жизни человека.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 xml:space="preserve">Что сначала, </w:t>
            </w:r>
            <w:r>
              <w:rPr>
                <w:rFonts w:ascii="Times New Roman" w:hAnsi="Times New Roman"/>
                <w:b/>
              </w:rPr>
              <w:lastRenderedPageBreak/>
              <w:t>что потом?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9B6D53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алгоритм умывания и чистки зубов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9B27D6" w:rsidRPr="00EB6026" w:rsidRDefault="009B27D6" w:rsidP="00224F40">
            <w:pPr>
              <w:rPr>
                <w:rFonts w:ascii="Times New Roman" w:eastAsia="Times New Roman" w:hAnsi="Times New Roman"/>
                <w:bCs/>
                <w:szCs w:val="24"/>
              </w:rPr>
            </w:pPr>
          </w:p>
        </w:tc>
      </w:tr>
      <w:tr w:rsidR="009B27D6" w:rsidRPr="00803BFE" w:rsidTr="00224F40">
        <w:trPr>
          <w:gridAfter w:val="2"/>
          <w:wAfter w:w="16894" w:type="dxa"/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ind w:left="-108"/>
              <w:rPr>
                <w:rFonts w:ascii="Times New Roman" w:hAnsi="Times New Roman"/>
              </w:rPr>
            </w:pPr>
          </w:p>
          <w:p w:rsidR="009B27D6" w:rsidRPr="005E1CDD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12.20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803BF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9B27D6" w:rsidRPr="00803BFE" w:rsidTr="00224F40">
        <w:trPr>
          <w:gridAfter w:val="2"/>
          <w:wAfter w:w="16894" w:type="dxa"/>
          <w:trHeight w:val="66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C1109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C1109">
              <w:rPr>
                <w:rFonts w:ascii="Times New Roman" w:hAnsi="Times New Roman"/>
                <w:b/>
              </w:rPr>
              <w:t>Карточка</w:t>
            </w:r>
            <w:r>
              <w:rPr>
                <w:rFonts w:ascii="Times New Roman" w:hAnsi="Times New Roman"/>
                <w:b/>
              </w:rPr>
              <w:t xml:space="preserve"> №</w:t>
            </w:r>
            <w:r w:rsidRPr="00FC1109">
              <w:rPr>
                <w:rFonts w:ascii="Times New Roman" w:hAnsi="Times New Roman"/>
                <w:b/>
              </w:rPr>
              <w:t>28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2F15A4">
              <w:rPr>
                <w:rFonts w:ascii="Times New Roman" w:hAnsi="Times New Roman"/>
                <w:b/>
              </w:rPr>
              <w:t xml:space="preserve"> «Наблюдение за сезонными</w:t>
            </w:r>
            <w:r>
              <w:rPr>
                <w:rFonts w:ascii="Times New Roman" w:hAnsi="Times New Roman"/>
                <w:b/>
              </w:rPr>
              <w:t>изменениями»</w:t>
            </w:r>
          </w:p>
          <w:p w:rsidR="009B27D6" w:rsidRPr="00FC1109" w:rsidRDefault="009B27D6" w:rsidP="00224F40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FC1109">
              <w:rPr>
                <w:rFonts w:ascii="Times New Roman" w:hAnsi="Times New Roman"/>
              </w:rPr>
              <w:t>П/игра «Бездомный заяц» Труд: собрать мусор на участке.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C1109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FC1109">
              <w:rPr>
                <w:rFonts w:ascii="Times New Roman" w:hAnsi="Times New Roman"/>
                <w:b/>
              </w:rPr>
              <w:t>29</w:t>
            </w:r>
          </w:p>
          <w:p w:rsidR="009B27D6" w:rsidRPr="002F15A4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2F15A4">
              <w:rPr>
                <w:rFonts w:ascii="Times New Roman" w:hAnsi="Times New Roman"/>
                <w:b/>
              </w:rPr>
              <w:t xml:space="preserve">«Наблюдение за тополем» </w:t>
            </w:r>
          </w:p>
          <w:p w:rsidR="009B27D6" w:rsidRPr="00FC1109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П/игра «Коршун и наседка». Труд: сбор опавших веток.</w:t>
            </w:r>
          </w:p>
          <w:p w:rsidR="009B27D6" w:rsidRPr="00FC1109" w:rsidRDefault="009B27D6" w:rsidP="00224F40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C1109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FC1109">
              <w:rPr>
                <w:rFonts w:ascii="Times New Roman" w:hAnsi="Times New Roman"/>
                <w:b/>
              </w:rPr>
              <w:t>27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2F15A4">
              <w:rPr>
                <w:rFonts w:ascii="Times New Roman" w:hAnsi="Times New Roman"/>
                <w:b/>
              </w:rPr>
              <w:t>«Наблюдение за собакой»</w:t>
            </w:r>
          </w:p>
          <w:p w:rsidR="009B27D6" w:rsidRPr="00FC1109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П/игра «Мы-веселые ребята». Труд: сбор семян календулы.</w:t>
            </w:r>
          </w:p>
          <w:p w:rsidR="009B27D6" w:rsidRPr="00FC1109" w:rsidRDefault="009B27D6" w:rsidP="00224F40">
            <w:pPr>
              <w:pStyle w:val="a3"/>
              <w:rPr>
                <w:rFonts w:ascii="Times New Roman" w:hAnsi="Times New Roman"/>
              </w:rPr>
            </w:pPr>
          </w:p>
          <w:p w:rsidR="009B27D6" w:rsidRPr="00FC1109" w:rsidRDefault="009B27D6" w:rsidP="00224F40">
            <w:pPr>
              <w:pStyle w:val="a3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C1109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FC1109">
              <w:rPr>
                <w:rFonts w:ascii="Times New Roman" w:hAnsi="Times New Roman"/>
                <w:b/>
              </w:rPr>
              <w:t>30</w:t>
            </w:r>
          </w:p>
          <w:p w:rsidR="009B27D6" w:rsidRPr="002F15A4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2F15A4">
              <w:rPr>
                <w:rFonts w:ascii="Times New Roman" w:hAnsi="Times New Roman"/>
                <w:b/>
              </w:rPr>
              <w:t>«Наблюдение за камнями»</w:t>
            </w:r>
          </w:p>
          <w:p w:rsidR="009B27D6" w:rsidRPr="002F15A4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П/игра «Камень, ножницы, бумага» Труд: собрать камни, выложить из них композицию.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C1109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FC1109">
              <w:rPr>
                <w:rFonts w:ascii="Times New Roman" w:hAnsi="Times New Roman"/>
                <w:b/>
              </w:rPr>
              <w:t>31</w:t>
            </w:r>
          </w:p>
          <w:p w:rsidR="009B27D6" w:rsidRPr="00FC1109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2F15A4">
              <w:rPr>
                <w:rFonts w:ascii="Times New Roman" w:hAnsi="Times New Roman"/>
                <w:b/>
              </w:rPr>
              <w:t>«Наблюдение за «Скорой помощью»</w:t>
            </w:r>
            <w:r w:rsidRPr="00FC1109">
              <w:rPr>
                <w:rFonts w:ascii="Times New Roman" w:hAnsi="Times New Roman"/>
              </w:rPr>
              <w:t>П/и «Перелет птиц», Труд: сбор мусора на участке.</w:t>
            </w:r>
          </w:p>
          <w:p w:rsidR="009B27D6" w:rsidRPr="00FC1109" w:rsidRDefault="009B27D6" w:rsidP="00224F40">
            <w:pPr>
              <w:pStyle w:val="a3"/>
            </w:pPr>
          </w:p>
        </w:tc>
      </w:tr>
      <w:tr w:rsidR="009B27D6" w:rsidRPr="00803BFE" w:rsidTr="00224F40">
        <w:trPr>
          <w:gridAfter w:val="2"/>
          <w:wAfter w:w="16894" w:type="dxa"/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9B27D6" w:rsidRPr="00803BFE" w:rsidTr="00224F40">
        <w:trPr>
          <w:gridAfter w:val="2"/>
          <w:wAfter w:w="16894" w:type="dxa"/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E1CDD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12.20</w:t>
            </w: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13.00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B27D6" w:rsidRPr="00803BFE" w:rsidTr="00224F40">
        <w:trPr>
          <w:gridAfter w:val="2"/>
          <w:wAfter w:w="16894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E1CDD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13.00</w:t>
            </w: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15.10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B025C9">
              <w:rPr>
                <w:rFonts w:ascii="Times New Roman" w:hAnsi="Times New Roman"/>
              </w:rPr>
              <w:t xml:space="preserve">Потешки: </w:t>
            </w:r>
            <w:r w:rsidRPr="00B025C9">
              <w:rPr>
                <w:rFonts w:ascii="Times New Roman" w:eastAsiaTheme="minorHAnsi" w:hAnsi="Times New Roman"/>
                <w:lang w:eastAsia="en-US"/>
              </w:rPr>
              <w:t xml:space="preserve">«Паучок-паучок…», «Травка – муравка…»,«Вода текучая, дитя растучее…»; </w:t>
            </w:r>
            <w:r w:rsidRPr="00B025C9">
              <w:rPr>
                <w:rFonts w:ascii="Times New Roman" w:eastAsia="Times New Roman" w:hAnsi="Times New Roman"/>
                <w:color w:val="000000"/>
              </w:rPr>
              <w:t xml:space="preserve">«Наступает ночка»  П. Воронько, </w:t>
            </w:r>
            <w:r w:rsidRPr="00B025C9">
              <w:rPr>
                <w:rFonts w:ascii="Times New Roman" w:hAnsi="Times New Roman"/>
              </w:rPr>
              <w:t>«Баюшки-баю, песе</w:t>
            </w:r>
            <w:r>
              <w:rPr>
                <w:rFonts w:ascii="Times New Roman" w:hAnsi="Times New Roman"/>
              </w:rPr>
              <w:t>нку спою» А. Блок «Баюшки-баю».</w:t>
            </w:r>
          </w:p>
        </w:tc>
      </w:tr>
      <w:tr w:rsidR="009B27D6" w:rsidRPr="00803BFE" w:rsidTr="00224F40">
        <w:trPr>
          <w:gridAfter w:val="2"/>
          <w:wAfter w:w="16894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E1CDD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</w:rPr>
              <w:t xml:space="preserve">Гимнастика после сна.           </w:t>
            </w:r>
            <w:r>
              <w:rPr>
                <w:rFonts w:ascii="Times New Roman" w:hAnsi="Times New Roman"/>
                <w:b/>
              </w:rPr>
              <w:t xml:space="preserve">Комплекс №6 «Спаси птенца!» </w:t>
            </w: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9B27D6" w:rsidRPr="00803BFE" w:rsidTr="00224F40">
        <w:trPr>
          <w:gridAfter w:val="2"/>
          <w:wAfter w:w="16894" w:type="dxa"/>
          <w:trHeight w:val="2629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Pr="00803BFE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  <w:p w:rsidR="009B27D6" w:rsidRPr="005E1CDD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Сюжетно – ролевая игра «Семья»</w:t>
            </w:r>
          </w:p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«У кого больше?»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(папка «Развивающие игры и упражнения по математике»)</w:t>
            </w: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Игровое у</w:t>
            </w:r>
            <w:r>
              <w:rPr>
                <w:rFonts w:ascii="Times New Roman" w:eastAsia="Times New Roman" w:hAnsi="Times New Roman"/>
                <w:color w:val="000000"/>
              </w:rPr>
              <w:t>пражнение «На каком этаже?»</w:t>
            </w:r>
          </w:p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Сюжетно – ролевая игра «Регулировщик»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Игровое упражнение «Эхо»</w:t>
            </w:r>
          </w:p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 Подвижная игра</w:t>
            </w:r>
          </w:p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 « Красный, желтый, зеленый»</w:t>
            </w:r>
          </w:p>
          <w:p w:rsidR="009B27D6" w:rsidRPr="00803BFE" w:rsidRDefault="009B27D6" w:rsidP="00224F40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  <w:p w:rsidR="009B27D6" w:rsidRPr="00803BFE" w:rsidRDefault="009B27D6" w:rsidP="00224F40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Дидактическая ТРИЗ- игра «Кузнечик».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 «Назови геометрическую фигуру»  (папка «Развивающие игры и упражнения по математике»)</w:t>
            </w:r>
          </w:p>
          <w:p w:rsidR="009B27D6" w:rsidRPr="00803BFE" w:rsidRDefault="009B27D6" w:rsidP="00224F40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Словесная игра  «Про кого я говорю?»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Чтение рассказа В. Сухомлинского «Раскаяние» (стр.146, «Хрест-я по этике»)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Игровое упражнение «Что напутал Буратино?»</w:t>
            </w:r>
          </w:p>
          <w:p w:rsidR="009B27D6" w:rsidRPr="00D0560C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Дидактическая игра «Сложи целое из частей» (папка «Игры по математике»)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Чтение сказки «Заяц и лиса» 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Игровое упражнение: «Куда наденем?»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Словесная игра «Едем в гости» (стр.60, «Логопедия», Смирнова Л. Н.)</w:t>
            </w:r>
          </w:p>
          <w:p w:rsidR="009B27D6" w:rsidRPr="00803BFE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9B27D6" w:rsidRPr="00803BFE" w:rsidTr="00224F40">
        <w:trPr>
          <w:gridAfter w:val="2"/>
          <w:wAfter w:w="16894" w:type="dxa"/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«Коммуникация»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Работа по формированию звукопрои</w:t>
            </w:r>
            <w:r>
              <w:rPr>
                <w:rFonts w:ascii="Times New Roman" w:hAnsi="Times New Roman"/>
              </w:rPr>
              <w:t>зношения с Артемом С, Хадиджой.Чистоговорки</w:t>
            </w:r>
            <w:r w:rsidRPr="00917BE8"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«Познание»  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025C9">
              <w:rPr>
                <w:rFonts w:ascii="Times New Roman" w:hAnsi="Times New Roman"/>
              </w:rPr>
              <w:t xml:space="preserve">Закрепить умение </w:t>
            </w:r>
            <w:r>
              <w:rPr>
                <w:rFonts w:ascii="Times New Roman" w:hAnsi="Times New Roman"/>
              </w:rPr>
              <w:t>ориентироваться  на листе с Адель и Арланом</w:t>
            </w:r>
          </w:p>
          <w:p w:rsidR="009B27D6" w:rsidRPr="00B025C9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Скороговорки.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025C9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025C9">
              <w:rPr>
                <w:rFonts w:ascii="Times New Roman" w:hAnsi="Times New Roman"/>
              </w:rPr>
              <w:t xml:space="preserve"> «Творчество»</w:t>
            </w:r>
          </w:p>
          <w:p w:rsidR="009B27D6" w:rsidRPr="00B025C9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025C9">
              <w:rPr>
                <w:rFonts w:ascii="Times New Roman" w:hAnsi="Times New Roman"/>
              </w:rPr>
              <w:t>Закрепить умение рисовать к</w:t>
            </w:r>
            <w:r>
              <w:rPr>
                <w:rFonts w:ascii="Times New Roman" w:hAnsi="Times New Roman"/>
              </w:rPr>
              <w:t>руглую форму с Дашей и Артемом П</w:t>
            </w:r>
          </w:p>
          <w:p w:rsidR="009B27D6" w:rsidRPr="00B025C9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025C9"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«Здоровье»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025C9">
              <w:rPr>
                <w:rFonts w:ascii="Times New Roman" w:hAnsi="Times New Roman"/>
              </w:rPr>
              <w:t xml:space="preserve">Закрепить желание  выполнять физические упражнения  у </w:t>
            </w:r>
            <w:r>
              <w:rPr>
                <w:rFonts w:ascii="Times New Roman" w:hAnsi="Times New Roman"/>
              </w:rPr>
              <w:t>Мехмета и Халида.</w:t>
            </w:r>
          </w:p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Чистоговорки</w:t>
            </w:r>
            <w:r w:rsidRPr="00917BE8"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«Социум»</w:t>
            </w:r>
          </w:p>
          <w:p w:rsidR="009B27D6" w:rsidRPr="00B025C9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Обсудить ситуацию поведения в гостях с Арланом и Хадиджой.</w:t>
            </w:r>
          </w:p>
          <w:p w:rsidR="009B27D6" w:rsidRPr="00803BFE" w:rsidRDefault="009B27D6" w:rsidP="00224F40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025C9">
              <w:rPr>
                <w:rFonts w:ascii="Times New Roman" w:hAnsi="Times New Roman"/>
              </w:rPr>
              <w:t xml:space="preserve"> Работа с детьми по тетради логопеда.</w:t>
            </w:r>
          </w:p>
        </w:tc>
      </w:tr>
      <w:tr w:rsidR="009B27D6" w:rsidRPr="00803BFE" w:rsidTr="00224F40">
        <w:trPr>
          <w:trHeight w:val="45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  <w:tc>
          <w:tcPr>
            <w:tcW w:w="8447" w:type="dxa"/>
          </w:tcPr>
          <w:p w:rsidR="009B27D6" w:rsidRPr="00803BFE" w:rsidRDefault="009B27D6" w:rsidP="00224F40"/>
        </w:tc>
        <w:tc>
          <w:tcPr>
            <w:tcW w:w="8447" w:type="dxa"/>
          </w:tcPr>
          <w:p w:rsidR="009B27D6" w:rsidRPr="00B025C9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025C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</w:t>
            </w:r>
          </w:p>
        </w:tc>
      </w:tr>
      <w:tr w:rsidR="009B27D6" w:rsidRPr="00803BFE" w:rsidTr="00224F40">
        <w:trPr>
          <w:gridAfter w:val="2"/>
          <w:wAfter w:w="16894" w:type="dxa"/>
          <w:trHeight w:val="6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C1109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C1109">
              <w:rPr>
                <w:rFonts w:ascii="Times New Roman" w:hAnsi="Times New Roman"/>
                <w:b/>
              </w:rPr>
              <w:t>Карточка</w:t>
            </w:r>
            <w:r>
              <w:rPr>
                <w:rFonts w:ascii="Times New Roman" w:hAnsi="Times New Roman"/>
                <w:b/>
              </w:rPr>
              <w:t xml:space="preserve"> №</w:t>
            </w:r>
            <w:r w:rsidRPr="00FC1109">
              <w:rPr>
                <w:rFonts w:ascii="Times New Roman" w:hAnsi="Times New Roman"/>
                <w:b/>
              </w:rPr>
              <w:t>28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2F15A4">
              <w:rPr>
                <w:rFonts w:ascii="Times New Roman" w:hAnsi="Times New Roman"/>
                <w:b/>
              </w:rPr>
              <w:t xml:space="preserve"> «Наблюдение за сезонными</w:t>
            </w:r>
            <w:r>
              <w:rPr>
                <w:rFonts w:ascii="Times New Roman" w:hAnsi="Times New Roman"/>
                <w:b/>
              </w:rPr>
              <w:t>изменениями»</w:t>
            </w:r>
          </w:p>
          <w:p w:rsidR="009B27D6" w:rsidRPr="00FC1109" w:rsidRDefault="009B27D6" w:rsidP="00224F40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FC1109">
              <w:rPr>
                <w:rFonts w:ascii="Times New Roman" w:hAnsi="Times New Roman"/>
              </w:rPr>
              <w:t>П/игра «Бездомный заяц» Труд: собрать мусор на участке.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C1109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FC1109">
              <w:rPr>
                <w:rFonts w:ascii="Times New Roman" w:hAnsi="Times New Roman"/>
                <w:b/>
              </w:rPr>
              <w:t>29</w:t>
            </w:r>
          </w:p>
          <w:p w:rsidR="009B27D6" w:rsidRPr="002F15A4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2F15A4">
              <w:rPr>
                <w:rFonts w:ascii="Times New Roman" w:hAnsi="Times New Roman"/>
                <w:b/>
              </w:rPr>
              <w:t xml:space="preserve">«Наблюдение за тополем» </w:t>
            </w:r>
          </w:p>
          <w:p w:rsidR="009B27D6" w:rsidRPr="00FC1109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П/игра «Коршун и наседка». Труд: сбор опавших веток.</w:t>
            </w:r>
          </w:p>
          <w:p w:rsidR="009B27D6" w:rsidRPr="00FC1109" w:rsidRDefault="009B27D6" w:rsidP="00224F40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C1109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FC1109">
              <w:rPr>
                <w:rFonts w:ascii="Times New Roman" w:hAnsi="Times New Roman"/>
                <w:b/>
              </w:rPr>
              <w:t>27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2F15A4">
              <w:rPr>
                <w:rFonts w:ascii="Times New Roman" w:hAnsi="Times New Roman"/>
                <w:b/>
              </w:rPr>
              <w:t>«Наблюдение за собакой»</w:t>
            </w:r>
          </w:p>
          <w:p w:rsidR="009B27D6" w:rsidRPr="00FC1109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П/игра «Мы-веселые ребята». Труд: сбор семян календулы.</w:t>
            </w:r>
          </w:p>
          <w:p w:rsidR="009B27D6" w:rsidRPr="00FC1109" w:rsidRDefault="009B27D6" w:rsidP="00224F40">
            <w:pPr>
              <w:pStyle w:val="a3"/>
              <w:rPr>
                <w:rFonts w:ascii="Times New Roman" w:hAnsi="Times New Roman"/>
              </w:rPr>
            </w:pPr>
          </w:p>
          <w:p w:rsidR="009B27D6" w:rsidRPr="00FC1109" w:rsidRDefault="009B27D6" w:rsidP="00224F40">
            <w:pPr>
              <w:pStyle w:val="a3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C1109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FC1109">
              <w:rPr>
                <w:rFonts w:ascii="Times New Roman" w:hAnsi="Times New Roman"/>
                <w:b/>
              </w:rPr>
              <w:t>30</w:t>
            </w:r>
          </w:p>
          <w:p w:rsidR="009B27D6" w:rsidRPr="002F15A4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2F15A4">
              <w:rPr>
                <w:rFonts w:ascii="Times New Roman" w:hAnsi="Times New Roman"/>
                <w:b/>
              </w:rPr>
              <w:t xml:space="preserve">«Наблюдение за камнями» </w:t>
            </w:r>
          </w:p>
          <w:p w:rsidR="009B27D6" w:rsidRPr="002F15A4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П/игра «Камень, ножницы, бумага» Труд: собрать камни, выложить из них композицию.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C1109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FC1109">
              <w:rPr>
                <w:rFonts w:ascii="Times New Roman" w:hAnsi="Times New Roman"/>
                <w:b/>
              </w:rPr>
              <w:t>31</w:t>
            </w:r>
          </w:p>
          <w:p w:rsidR="009B27D6" w:rsidRPr="00FC1109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2F15A4">
              <w:rPr>
                <w:rFonts w:ascii="Times New Roman" w:hAnsi="Times New Roman"/>
                <w:b/>
              </w:rPr>
              <w:t>«Наблюдение за «Скорой помощью»</w:t>
            </w:r>
            <w:r w:rsidRPr="00FC1109">
              <w:rPr>
                <w:rFonts w:ascii="Times New Roman" w:hAnsi="Times New Roman"/>
              </w:rPr>
              <w:t>П/и «Перелет птиц», Труд: сбор мусора на участке.</w:t>
            </w:r>
          </w:p>
          <w:p w:rsidR="009B27D6" w:rsidRPr="00FC1109" w:rsidRDefault="009B27D6" w:rsidP="00224F40">
            <w:pPr>
              <w:pStyle w:val="a3"/>
            </w:pPr>
          </w:p>
        </w:tc>
      </w:tr>
      <w:tr w:rsidR="009B27D6" w:rsidRPr="00803BFE" w:rsidTr="00224F40">
        <w:trPr>
          <w:gridAfter w:val="2"/>
          <w:wAfter w:w="16894" w:type="dxa"/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3BFE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9B27D6" w:rsidRPr="00803BFE" w:rsidTr="00224F40">
        <w:trPr>
          <w:gridAfter w:val="2"/>
          <w:wAfter w:w="16894" w:type="dxa"/>
          <w:trHeight w:val="10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3BFE" w:rsidRDefault="009B27D6" w:rsidP="00224F40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E1CDD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C1109" w:rsidRDefault="009B27D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FC1109">
              <w:rPr>
                <w:rFonts w:ascii="Times New Roman" w:hAnsi="Times New Roman"/>
              </w:rPr>
              <w:t>Беседа с родителями на тему « В</w:t>
            </w:r>
            <w:r w:rsidRPr="00FC1109">
              <w:rPr>
                <w:rFonts w:ascii="Times New Roman" w:eastAsia="Times New Roman" w:hAnsi="Times New Roman"/>
                <w:color w:val="000000"/>
              </w:rPr>
              <w:t>ечерние прогулки с семьей»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C1109" w:rsidRDefault="009B27D6" w:rsidP="00224F40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FC1109">
              <w:rPr>
                <w:rFonts w:ascii="Times New Roman" w:hAnsi="Times New Roman"/>
              </w:rPr>
              <w:t>Индивидуальные беседы о физическом воспитании детей.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C1109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Беседы с родителями.</w:t>
            </w:r>
          </w:p>
          <w:p w:rsidR="009B27D6" w:rsidRPr="00FC1109" w:rsidRDefault="009B27D6" w:rsidP="00224F4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«Режим ребенка</w:t>
            </w:r>
            <w:r w:rsidRPr="00FC1109">
              <w:rPr>
                <w:rFonts w:ascii="Times New Roman" w:hAnsi="Times New Roman"/>
              </w:rPr>
              <w:t xml:space="preserve"> дома»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C1109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Папка – передвижка</w:t>
            </w:r>
          </w:p>
          <w:p w:rsidR="009B27D6" w:rsidRPr="00FC1109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«Что должен знать и уметь ребенок 5 – 6 лет»</w:t>
            </w:r>
          </w:p>
          <w:p w:rsidR="009B27D6" w:rsidRPr="00FC1109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C1109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9B27D6" w:rsidRPr="00803BFE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9B27D6" w:rsidRPr="00803BFE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803BFE">
        <w:rPr>
          <w:rFonts w:ascii="Times New Roman" w:hAnsi="Times New Roman"/>
          <w:b/>
        </w:rPr>
        <w:t>Дата:  ---------------------------------------------</w:t>
      </w:r>
    </w:p>
    <w:p w:rsidR="009B27D6" w:rsidRPr="00803BFE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9B27D6" w:rsidRPr="00803BFE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803BFE">
        <w:rPr>
          <w:rFonts w:ascii="Times New Roman" w:hAnsi="Times New Roman"/>
          <w:b/>
        </w:rPr>
        <w:t>Проверено: _____________________________</w:t>
      </w:r>
    </w:p>
    <w:p w:rsidR="009B27D6" w:rsidRPr="00803BFE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9B27D6" w:rsidRPr="00803BFE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803BFE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9B27D6" w:rsidRDefault="009B27D6" w:rsidP="009B27D6"/>
    <w:p w:rsidR="009B27D6" w:rsidRPr="00E75133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</w:pPr>
      <w:r w:rsidRPr="00E75133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Циклограмма</w:t>
      </w:r>
    </w:p>
    <w:p w:rsidR="009B27D6" w:rsidRPr="00E75133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</w:rPr>
      </w:pPr>
      <w:r>
        <w:rPr>
          <w:rFonts w:ascii="Times New Roman" w:eastAsia="Times New Roman" w:hAnsi="Times New Roman" w:cs="Times New Roman"/>
          <w:bCs/>
          <w:iCs/>
          <w:color w:val="000000"/>
        </w:rPr>
        <w:t>на 4</w:t>
      </w:r>
      <w:r w:rsidRPr="00E75133">
        <w:rPr>
          <w:rFonts w:ascii="Times New Roman" w:eastAsia="Times New Roman" w:hAnsi="Times New Roman" w:cs="Times New Roman"/>
          <w:bCs/>
          <w:iCs/>
          <w:color w:val="000000"/>
        </w:rPr>
        <w:t xml:space="preserve"> неделю (</w:t>
      </w:r>
      <w:r>
        <w:rPr>
          <w:rFonts w:ascii="Times New Roman" w:eastAsia="Times New Roman" w:hAnsi="Times New Roman" w:cs="Times New Roman"/>
          <w:bCs/>
          <w:iCs/>
          <w:color w:val="000000"/>
          <w:lang w:val="kk-KZ"/>
        </w:rPr>
        <w:t>15 ноября –19</w:t>
      </w:r>
      <w:r w:rsidRPr="00E75133">
        <w:rPr>
          <w:rFonts w:ascii="Times New Roman" w:eastAsia="Times New Roman" w:hAnsi="Times New Roman" w:cs="Times New Roman"/>
          <w:bCs/>
          <w:iCs/>
          <w:color w:val="000000"/>
          <w:lang w:val="kk-KZ"/>
        </w:rPr>
        <w:t xml:space="preserve"> ноября </w:t>
      </w:r>
      <w:r>
        <w:rPr>
          <w:rFonts w:ascii="Times New Roman" w:eastAsia="Times New Roman" w:hAnsi="Times New Roman" w:cs="Times New Roman"/>
          <w:bCs/>
          <w:iCs/>
          <w:color w:val="000000"/>
        </w:rPr>
        <w:t>2021</w:t>
      </w:r>
      <w:r w:rsidRPr="00E75133">
        <w:rPr>
          <w:rFonts w:ascii="Times New Roman" w:eastAsia="Times New Roman" w:hAnsi="Times New Roman" w:cs="Times New Roman"/>
          <w:bCs/>
          <w:iCs/>
          <w:color w:val="000000"/>
        </w:rPr>
        <w:t xml:space="preserve"> года)</w:t>
      </w:r>
    </w:p>
    <w:p w:rsidR="009B27D6" w:rsidRPr="00E75133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E75133">
        <w:rPr>
          <w:rFonts w:ascii="Times New Roman" w:eastAsia="Times New Roman" w:hAnsi="Times New Roman" w:cs="Times New Roman"/>
          <w:b/>
          <w:bCs/>
          <w:color w:val="000000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9B27D6" w:rsidRDefault="009B27D6" w:rsidP="009B27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r w:rsidRPr="00E75133">
        <w:rPr>
          <w:rFonts w:ascii="Times New Roman" w:eastAsia="Times New Roman" w:hAnsi="Times New Roman" w:cs="Times New Roman"/>
          <w:b/>
          <w:color w:val="000000"/>
        </w:rPr>
        <w:t>Сквозная тема «</w:t>
      </w:r>
      <w:r w:rsidRPr="00E75133">
        <w:rPr>
          <w:rFonts w:ascii="Times New Roman" w:eastAsia="Times New Roman" w:hAnsi="Times New Roman" w:cs="Times New Roman"/>
          <w:color w:val="000000"/>
        </w:rPr>
        <w:t xml:space="preserve">Семья» </w:t>
      </w:r>
    </w:p>
    <w:p w:rsidR="009B27D6" w:rsidRPr="00D001D0" w:rsidRDefault="009B27D6" w:rsidP="009B27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D001D0">
        <w:rPr>
          <w:rFonts w:ascii="Times New Roman" w:eastAsia="Times New Roman" w:hAnsi="Times New Roman" w:cs="Times New Roman"/>
          <w:b/>
          <w:color w:val="000000"/>
        </w:rPr>
        <w:t>Подтема «Один дома»</w:t>
      </w:r>
    </w:p>
    <w:p w:rsidR="009B27D6" w:rsidRPr="00D001D0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</w:rPr>
      </w:pPr>
      <w:r w:rsidRPr="00D001D0">
        <w:rPr>
          <w:rFonts w:ascii="Times New Roman" w:hAnsi="Times New Roman"/>
          <w:b/>
          <w:lang w:val="kk-KZ"/>
        </w:rPr>
        <w:t xml:space="preserve">Тема: </w:t>
      </w:r>
      <w:r w:rsidRPr="00D001D0">
        <w:rPr>
          <w:rFonts w:ascii="Times New Roman" w:hAnsi="Times New Roman"/>
        </w:rPr>
        <w:t>расширение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взаимовыручки, любви ко всем членам семьи.</w:t>
      </w:r>
    </w:p>
    <w:p w:rsidR="009B27D6" w:rsidRPr="00D001D0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lang w:val="kk-KZ"/>
        </w:rPr>
      </w:pPr>
      <w:r w:rsidRPr="00D001D0">
        <w:rPr>
          <w:rFonts w:ascii="Times New Roman" w:hAnsi="Times New Roman"/>
          <w:b/>
          <w:lang w:val="kk-KZ"/>
        </w:rPr>
        <w:t>Задачи:</w:t>
      </w:r>
    </w:p>
    <w:p w:rsidR="009B27D6" w:rsidRPr="00D001D0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lang w:val="kk-KZ"/>
        </w:rPr>
      </w:pPr>
      <w:r w:rsidRPr="00D001D0">
        <w:rPr>
          <w:rFonts w:ascii="Times New Roman" w:hAnsi="Times New Roman"/>
          <w:shd w:val="clear" w:color="auto" w:fill="FBFBFB"/>
        </w:rPr>
        <w:t>4. Расширить и уточнить знания детей о безопасном поведении в доме.</w:t>
      </w:r>
    </w:p>
    <w:tbl>
      <w:tblPr>
        <w:tblStyle w:val="a5"/>
        <w:tblW w:w="0" w:type="auto"/>
        <w:tblLayout w:type="fixed"/>
        <w:tblLook w:val="04A0"/>
      </w:tblPr>
      <w:tblGrid>
        <w:gridCol w:w="1809"/>
        <w:gridCol w:w="567"/>
        <w:gridCol w:w="2552"/>
        <w:gridCol w:w="2268"/>
        <w:gridCol w:w="2551"/>
        <w:gridCol w:w="2552"/>
        <w:gridCol w:w="2487"/>
      </w:tblGrid>
      <w:tr w:rsidR="009B27D6" w:rsidRPr="00E75133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Понедельник</w:t>
            </w:r>
          </w:p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15.11.2021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Вторник</w:t>
            </w:r>
          </w:p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16.11.2021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Среда</w:t>
            </w:r>
          </w:p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17.11.2021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Четверг</w:t>
            </w:r>
          </w:p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18.11.2021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Пятница</w:t>
            </w:r>
          </w:p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19.11.2021</w:t>
            </w:r>
          </w:p>
        </w:tc>
      </w:tr>
      <w:tr w:rsidR="009B27D6" w:rsidRPr="00E75133" w:rsidTr="00224F4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Прием детей 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</w:rPr>
              <w:t>Беседы с родителями</w:t>
            </w:r>
          </w:p>
          <w:p w:rsidR="009B27D6" w:rsidRPr="00E75133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</w:rPr>
              <w:t>Игры.</w:t>
            </w:r>
          </w:p>
          <w:p w:rsidR="009B27D6" w:rsidRPr="00E75133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</w:rPr>
              <w:t>Утренняя гимнастика.</w:t>
            </w:r>
          </w:p>
          <w:p w:rsidR="009B27D6" w:rsidRPr="00E75133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hAnsi="Times New Roman" w:cs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115144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B27D6" w:rsidRPr="00115144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B27D6" w:rsidRPr="00115144" w:rsidRDefault="009B27D6" w:rsidP="00224F40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8.00 9.00</w:t>
            </w:r>
          </w:p>
          <w:p w:rsidR="009B27D6" w:rsidRPr="00115144" w:rsidRDefault="009B27D6" w:rsidP="00224F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B27D6" w:rsidRPr="00115144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B27D6" w:rsidRPr="00115144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Игры с предметными игрушками. 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Словесная игра «Бывает, не бывает»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Беседа «Что опасно,что нет?»</w:t>
            </w:r>
          </w:p>
          <w:p w:rsidR="009B27D6" w:rsidRPr="00E75133" w:rsidRDefault="009B27D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  Математическая игра «Кузнечик»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Игры в игровом уголке по желанию.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Беседа «Что важней всего?»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Беседа «Для чего нужно соблюдать правила?»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Пальчиковая игра 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«Дом»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Дидактическая  игра «Что лишнее?»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Полить цветы в уголке природе.</w:t>
            </w:r>
          </w:p>
        </w:tc>
      </w:tr>
      <w:tr w:rsidR="009B27D6" w:rsidRPr="00E75133" w:rsidTr="00224F40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№6</w:t>
            </w:r>
          </w:p>
        </w:tc>
      </w:tr>
      <w:tr w:rsidR="009B27D6" w:rsidRPr="00E75133" w:rsidTr="00224F40">
        <w:trPr>
          <w:trHeight w:val="47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A354B" w:rsidRDefault="009B27D6" w:rsidP="00224F40">
            <w:pPr>
              <w:pStyle w:val="a3"/>
              <w:jc w:val="center"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E75133">
              <w:rPr>
                <w:rFonts w:ascii="Times New Roman" w:hAnsi="Times New Roman"/>
              </w:rPr>
              <w:t xml:space="preserve">«Мою руки с мылом», 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E75133">
              <w:rPr>
                <w:rFonts w:ascii="Times New Roman" w:hAnsi="Times New Roman"/>
              </w:rPr>
              <w:t>.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9B27D6" w:rsidRPr="00E75133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>Игры, подготовка к организованной учебной деятельности.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>Организованная учебная деятельность по расписанию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Pr="00115144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  <w:p w:rsidR="009B27D6" w:rsidRPr="00E7513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115144">
              <w:rPr>
                <w:rFonts w:ascii="Times New Roman" w:hAnsi="Times New Roman" w:cs="Times New Roman"/>
                <w:sz w:val="20"/>
                <w:szCs w:val="20"/>
              </w:rPr>
              <w:t>11.10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Летает, не летает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Pr="006B57AA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внимательно слушать, строиться в круг.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(по плану логопеда)</w:t>
            </w:r>
          </w:p>
          <w:p w:rsidR="009B27D6" w:rsidRPr="008A354B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 xml:space="preserve">2.Лепка </w:t>
            </w:r>
          </w:p>
          <w:p w:rsidR="009B27D6" w:rsidRPr="00954BCE" w:rsidRDefault="009B27D6" w:rsidP="00224F40">
            <w:pPr>
              <w:rPr>
                <w:rFonts w:ascii="Times New Roman" w:hAnsi="Times New Roman"/>
                <w:b/>
              </w:rPr>
            </w:pPr>
            <w:r w:rsidRPr="00954BCE">
              <w:rPr>
                <w:rFonts w:ascii="Times New Roman" w:hAnsi="Times New Roman"/>
                <w:b/>
              </w:rPr>
              <w:t>«Опасные предметы дома»</w:t>
            </w:r>
          </w:p>
          <w:p w:rsidR="009B27D6" w:rsidRPr="00954BCE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954BCE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954BCE">
              <w:rPr>
                <w:rFonts w:ascii="Times New Roman" w:hAnsi="Times New Roman"/>
              </w:rPr>
              <w:t xml:space="preserve"> лепить по представлению, изображая предметы, увиденные дома.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Можно, нельзя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BF5144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знают, какие предметы дома можно брать, а какие нет.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3. Самопознание </w:t>
            </w:r>
          </w:p>
          <w:p w:rsidR="009B27D6" w:rsidRPr="008A354B" w:rsidRDefault="009B27D6" w:rsidP="00224F40">
            <w:pPr>
              <w:rPr>
                <w:rFonts w:ascii="Times New Roman" w:hAnsi="Times New Roman" w:cs="Times New Roman"/>
              </w:rPr>
            </w:pPr>
            <w:r w:rsidRPr="00D020D3">
              <w:rPr>
                <w:rFonts w:ascii="Times New Roman" w:hAnsi="Times New Roman"/>
                <w:b/>
              </w:rPr>
              <w:t>«С чего начинается дружба?»</w:t>
            </w:r>
          </w:p>
          <w:p w:rsidR="009B27D6" w:rsidRPr="00D020D3" w:rsidRDefault="009B27D6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Style w:val="FontStyle12"/>
                <w:sz w:val="22"/>
                <w:szCs w:val="22"/>
              </w:rPr>
            </w:pPr>
            <w:r>
              <w:rPr>
                <w:rStyle w:val="FontStyle12"/>
                <w:b/>
                <w:sz w:val="22"/>
                <w:szCs w:val="22"/>
              </w:rPr>
              <w:t>Цель</w:t>
            </w:r>
            <w:r w:rsidRPr="00D020D3">
              <w:rPr>
                <w:rStyle w:val="FontStyle12"/>
                <w:b/>
                <w:sz w:val="22"/>
                <w:szCs w:val="22"/>
              </w:rPr>
              <w:t xml:space="preserve">: </w:t>
            </w:r>
            <w:r>
              <w:rPr>
                <w:rStyle w:val="FontStyle12"/>
                <w:sz w:val="22"/>
                <w:szCs w:val="22"/>
              </w:rPr>
              <w:t xml:space="preserve">Имеют </w:t>
            </w:r>
            <w:r w:rsidRPr="00D020D3">
              <w:rPr>
                <w:rStyle w:val="FontStyle12"/>
                <w:sz w:val="22"/>
                <w:szCs w:val="22"/>
              </w:rPr>
              <w:t xml:space="preserve">представление о дружбе и друзьях.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Веселая карусель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BF5144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в соответствии с текстом, играть сообща.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Default="009B27D6" w:rsidP="00224F40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rStyle w:val="FontStyle12"/>
                <w:sz w:val="22"/>
                <w:szCs w:val="22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.Казахский язык.</w:t>
            </w:r>
          </w:p>
          <w:p w:rsidR="009B27D6" w:rsidRPr="008A354B" w:rsidRDefault="009B27D6" w:rsidP="00224F40">
            <w:pPr>
              <w:rPr>
                <w:rStyle w:val="FontStyle12"/>
                <w:rFonts w:eastAsia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9B27D6" w:rsidRPr="00E75133" w:rsidRDefault="009B27D6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Затейники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Pr="006B57AA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 w:rsidRPr="006B57AA">
              <w:rPr>
                <w:rFonts w:ascii="Times New Roman" w:hAnsi="Times New Roman" w:cs="Times New Roman"/>
              </w:rPr>
              <w:t>умеют совершать игровые действия в соответствии с текстом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1. Произношение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9B27D6" w:rsidRPr="008A354B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ФЭМП</w:t>
            </w:r>
          </w:p>
          <w:p w:rsidR="009B27D6" w:rsidRPr="00954BCE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 w:rsidRPr="00954BCE">
              <w:rPr>
                <w:rFonts w:ascii="Times New Roman" w:hAnsi="Times New Roman"/>
                <w:b/>
                <w:szCs w:val="18"/>
              </w:rPr>
              <w:t>«</w:t>
            </w:r>
            <w:r w:rsidRPr="00954BCE">
              <w:rPr>
                <w:rFonts w:ascii="Times New Roman" w:hAnsi="Times New Roman"/>
                <w:b/>
                <w:color w:val="000000"/>
                <w:szCs w:val="18"/>
                <w:lang w:bidi="ru-RU"/>
              </w:rPr>
              <w:t>Число и цифра 5. Образование числа 5</w:t>
            </w:r>
            <w:r w:rsidRPr="00954BCE">
              <w:rPr>
                <w:rFonts w:ascii="Times New Roman" w:hAnsi="Times New Roman"/>
                <w:b/>
                <w:szCs w:val="18"/>
              </w:rPr>
              <w:t>».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D001D0">
              <w:rPr>
                <w:rFonts w:ascii="Times New Roman" w:hAnsi="Times New Roman"/>
                <w:b/>
                <w:color w:val="000000"/>
                <w:szCs w:val="18"/>
                <w:lang w:bidi="ru-RU"/>
              </w:rPr>
              <w:t>Цель:</w:t>
            </w:r>
            <w:r>
              <w:rPr>
                <w:rFonts w:ascii="Times New Roman" w:hAnsi="Times New Roman"/>
                <w:color w:val="000000"/>
                <w:szCs w:val="18"/>
                <w:lang w:bidi="ru-RU"/>
              </w:rPr>
              <w:t xml:space="preserve"> Умеют</w:t>
            </w:r>
            <w:r w:rsidRPr="00954BCE">
              <w:rPr>
                <w:rFonts w:ascii="Times New Roman" w:hAnsi="Times New Roman"/>
                <w:color w:val="000000"/>
                <w:szCs w:val="18"/>
                <w:lang w:bidi="ru-RU"/>
              </w:rPr>
              <w:t xml:space="preserve"> соо</w:t>
            </w:r>
            <w:r>
              <w:rPr>
                <w:rFonts w:ascii="Times New Roman" w:hAnsi="Times New Roman"/>
                <w:color w:val="000000"/>
                <w:szCs w:val="18"/>
                <w:lang w:bidi="ru-RU"/>
              </w:rPr>
              <w:t>тносить цифру и число предметов.</w:t>
            </w: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Муха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BF5144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ориентироваться на листе бумаги, знают прямой счет до 5.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 Рисование</w:t>
            </w:r>
          </w:p>
          <w:p w:rsidR="009B27D6" w:rsidRPr="008A354B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«Мой дом»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D001D0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</w:t>
            </w:r>
            <w:r w:rsidRPr="00E75133">
              <w:rPr>
                <w:rFonts w:ascii="Times New Roman" w:hAnsi="Times New Roman"/>
              </w:rPr>
              <w:t xml:space="preserve"> рисовать дома, сочетая знакомые геометрические фигуры.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Поезд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7D7509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устанавливать взаимосвязь между предметами.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4.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Музыка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Pr="008A354B" w:rsidRDefault="009B27D6" w:rsidP="00224F40">
            <w:pPr>
              <w:rPr>
                <w:rStyle w:val="FontStyle12"/>
                <w:rFonts w:eastAsia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 п. д.</w:t>
            </w:r>
            <w:r w:rsidRPr="00E75133">
              <w:rPr>
                <w:rFonts w:ascii="Times New Roman" w:hAnsi="Times New Roman" w:cs="Times New Roman"/>
                <w:b/>
              </w:rPr>
              <w:t>Ф</w:t>
            </w:r>
            <w:r>
              <w:rPr>
                <w:rFonts w:ascii="Times New Roman" w:hAnsi="Times New Roman" w:cs="Times New Roman"/>
                <w:b/>
              </w:rPr>
              <w:t>изкультура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9B27D6" w:rsidRPr="00A24E05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Угадай по голосу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 w:rsidRPr="006B57AA">
              <w:rPr>
                <w:rFonts w:ascii="Times New Roman" w:hAnsi="Times New Roman" w:cs="Times New Roman"/>
              </w:rPr>
              <w:t>умеют совершать игровые действия в соответствии с текстом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1. Основы грамоты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логопеда)</w:t>
            </w:r>
          </w:p>
          <w:p w:rsidR="009B27D6" w:rsidRPr="008A354B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2.Естествознание</w:t>
            </w:r>
          </w:p>
          <w:p w:rsidR="009B27D6" w:rsidRPr="00E75133" w:rsidRDefault="009B27D6" w:rsidP="00224F40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«Кто живёт в аквариуме?»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E75133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Знают о</w:t>
            </w:r>
            <w:r w:rsidRPr="00E75133">
              <w:rPr>
                <w:rFonts w:ascii="Times New Roman" w:hAnsi="Times New Roman"/>
              </w:rPr>
              <w:t xml:space="preserve"> растениях и животных в уголке природы.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Назови рыбку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7D7509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описать рыбку, назвать части тела.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3.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Аппликация</w:t>
            </w:r>
          </w:p>
          <w:p w:rsidR="009B27D6" w:rsidRPr="00E75133" w:rsidRDefault="009B27D6" w:rsidP="00224F40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«Мой дом»</w:t>
            </w:r>
          </w:p>
          <w:p w:rsidR="009B27D6" w:rsidRDefault="009B27D6" w:rsidP="00224F4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E75133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E75133">
              <w:rPr>
                <w:rFonts w:ascii="Times New Roman" w:hAnsi="Times New Roman"/>
              </w:rPr>
              <w:t xml:space="preserve"> задумывать содержание своей работы.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День-ночь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7D7509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могут определить фигуру, которая пропала</w:t>
            </w:r>
          </w:p>
          <w:p w:rsidR="009B27D6" w:rsidRPr="00A62411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Pr="00E75133" w:rsidRDefault="009B27D6" w:rsidP="00224F40">
            <w:pPr>
              <w:ind w:right="-533"/>
              <w:rPr>
                <w:rFonts w:ascii="Times New Roman" w:hAnsi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 xml:space="preserve"> Драма</w:t>
            </w:r>
          </w:p>
          <w:p w:rsidR="009B27D6" w:rsidRPr="00E75133" w:rsidRDefault="009B27D6" w:rsidP="00224F40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«Чудесные превращения в артистов. Распознаем эмоции по мимике»</w:t>
            </w:r>
          </w:p>
          <w:p w:rsidR="009B27D6" w:rsidRPr="00E75133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E75133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</w:rPr>
              <w:t xml:space="preserve">Умеют распознавать эмоции.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«</w:t>
            </w:r>
            <w:r>
              <w:rPr>
                <w:rFonts w:ascii="Times New Roman" w:hAnsi="Times New Roman"/>
                <w:b/>
              </w:rPr>
              <w:t>Пиктограммы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7D7509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изображать различные эмоции.</w:t>
            </w:r>
          </w:p>
          <w:p w:rsidR="009B27D6" w:rsidRPr="00A62411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Найди и промолчи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выполнять движения по сигналу.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Pr="00BF5144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1.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Произношение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логопеда)</w:t>
            </w:r>
          </w:p>
          <w:p w:rsidR="009B27D6" w:rsidRPr="00954BCE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Pr="00954BCE" w:rsidRDefault="009B27D6" w:rsidP="00224F40">
            <w:pPr>
              <w:rPr>
                <w:rFonts w:ascii="Times New Roman" w:hAnsi="Times New Roman" w:cs="Times New Roman"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Развитие речи</w:t>
            </w:r>
          </w:p>
          <w:p w:rsidR="009B27D6" w:rsidRPr="00E75133" w:rsidRDefault="009B27D6" w:rsidP="00224F40">
            <w:pPr>
              <w:tabs>
                <w:tab w:val="left" w:pos="4380"/>
              </w:tabs>
              <w:rPr>
                <w:rFonts w:ascii="Times New Roman" w:eastAsia="Calibri" w:hAnsi="Times New Roman"/>
                <w:b/>
                <w:lang w:val="kk-KZ"/>
              </w:rPr>
            </w:pPr>
            <w:r w:rsidRPr="00E75133">
              <w:rPr>
                <w:rFonts w:ascii="Times New Roman" w:hAnsi="Times New Roman"/>
                <w:b/>
              </w:rPr>
              <w:t>«Строительство дома»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  <w:b/>
              </w:rPr>
              <w:t xml:space="preserve">О: </w:t>
            </w:r>
            <w:r>
              <w:rPr>
                <w:rFonts w:ascii="Times New Roman" w:hAnsi="Times New Roman"/>
              </w:rPr>
              <w:t>Умеют образовывать относительные</w:t>
            </w:r>
            <w:r w:rsidRPr="00E75133">
              <w:rPr>
                <w:rFonts w:ascii="Times New Roman" w:hAnsi="Times New Roman"/>
              </w:rPr>
              <w:t xml:space="preserve"> прилагательн</w:t>
            </w:r>
            <w:r>
              <w:rPr>
                <w:rFonts w:ascii="Times New Roman" w:hAnsi="Times New Roman"/>
              </w:rPr>
              <w:t>ые от существительных  (деревянн</w:t>
            </w:r>
            <w:r w:rsidRPr="00E75133">
              <w:rPr>
                <w:rFonts w:ascii="Times New Roman" w:hAnsi="Times New Roman"/>
              </w:rPr>
              <w:t xml:space="preserve">ый, каменный).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Бывает – не бывает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7D7509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имеют</w:t>
            </w:r>
            <w:r>
              <w:rPr>
                <w:rFonts w:ascii="Times New Roman" w:hAnsi="Times New Roman" w:cs="Times New Roman"/>
              </w:rPr>
              <w:t xml:space="preserve">представление </w:t>
            </w:r>
            <w:r w:rsidRPr="007D7509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о признаках предметов, их частей, местоположении, функциях.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Default="009B27D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Pr="00954BCE" w:rsidRDefault="009B27D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954BCE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9B27D6" w:rsidRDefault="009B27D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954BCE"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9B27D6" w:rsidRPr="00954BCE" w:rsidRDefault="009B27D6" w:rsidP="00224F40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 п. д. </w:t>
            </w:r>
            <w:r w:rsidRPr="00091727">
              <w:rPr>
                <w:rFonts w:ascii="Times New Roman" w:hAnsi="Times New Roman" w:cs="Times New Roman"/>
                <w:b/>
              </w:rPr>
              <w:t>Физкультура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плану педагога)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Найди предмет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выполнять движения по сигналу.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</w:p>
          <w:p w:rsidR="009B27D6" w:rsidRPr="00D001D0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Pr="00954BCE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1.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Основы грамоты. </w:t>
            </w:r>
            <w:r w:rsidRPr="00E75133">
              <w:rPr>
                <w:rFonts w:ascii="Times New Roman" w:hAnsi="Times New Roman"/>
                <w:b/>
              </w:rPr>
              <w:lastRenderedPageBreak/>
              <w:t>Тема: «ЗАС – «Лук»</w:t>
            </w:r>
          </w:p>
          <w:p w:rsidR="009B27D6" w:rsidRPr="00E75133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E75133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 xml:space="preserve">Умеютпроводить звуковой анализ слов, </w:t>
            </w:r>
            <w:r w:rsidRPr="00E75133">
              <w:rPr>
                <w:rFonts w:ascii="Times New Roman" w:hAnsi="Times New Roman"/>
              </w:rPr>
              <w:t xml:space="preserve">правильно выкладывать фишки на схему.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Лишнее слово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7D7509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 слух определить лишнее слово.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Pr="00085AB8" w:rsidRDefault="009B27D6" w:rsidP="00224F40">
            <w:pPr>
              <w:rPr>
                <w:rFonts w:ascii="Times New Roman" w:hAnsi="Times New Roman"/>
                <w:b/>
              </w:rPr>
            </w:pPr>
          </w:p>
          <w:p w:rsidR="009B27D6" w:rsidRPr="00E75133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2. </w:t>
            </w:r>
            <w:r w:rsidRPr="00E75133">
              <w:rPr>
                <w:rFonts w:ascii="Times New Roman" w:hAnsi="Times New Roman" w:cs="Times New Roman"/>
                <w:b/>
              </w:rPr>
              <w:t xml:space="preserve">Конструирование. </w:t>
            </w:r>
            <w:r w:rsidRPr="00E75133">
              <w:rPr>
                <w:rFonts w:ascii="Times New Roman" w:hAnsi="Times New Roman"/>
                <w:b/>
              </w:rPr>
              <w:t>«Мебель»</w:t>
            </w:r>
          </w:p>
          <w:p w:rsidR="009B27D6" w:rsidRPr="00E75133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E75133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Умеют</w:t>
            </w:r>
            <w:r w:rsidRPr="00E75133">
              <w:rPr>
                <w:rFonts w:ascii="Times New Roman" w:hAnsi="Times New Roman"/>
                <w:bCs/>
              </w:rPr>
              <w:t xml:space="preserve"> использовать в работе </w:t>
            </w:r>
            <w:r>
              <w:rPr>
                <w:rFonts w:ascii="Times New Roman" w:hAnsi="Times New Roman"/>
                <w:bCs/>
              </w:rPr>
              <w:t xml:space="preserve">бросовый материал, самостоятельно отбирать </w:t>
            </w:r>
            <w:r w:rsidRPr="00E75133">
              <w:rPr>
                <w:rFonts w:ascii="Times New Roman" w:hAnsi="Times New Roman"/>
                <w:bCs/>
              </w:rPr>
              <w:t>материал для поделки.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Бывает – не бывает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7D7509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имеют</w:t>
            </w:r>
            <w:r>
              <w:rPr>
                <w:rFonts w:ascii="Times New Roman" w:hAnsi="Times New Roman" w:cs="Times New Roman"/>
              </w:rPr>
              <w:t xml:space="preserve">представление </w:t>
            </w:r>
            <w:r w:rsidRPr="007D7509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о признаках предметов, их частей, местоположении, функциях.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Pr="00085AB8" w:rsidRDefault="009B27D6" w:rsidP="00224F40">
            <w:pPr>
              <w:rPr>
                <w:rFonts w:ascii="Times New Roman" w:hAnsi="Times New Roman"/>
                <w:b/>
                <w:bCs/>
              </w:rPr>
            </w:pPr>
          </w:p>
          <w:p w:rsidR="009B27D6" w:rsidRPr="00E75133" w:rsidRDefault="009B27D6" w:rsidP="00224F40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75133">
              <w:rPr>
                <w:rFonts w:ascii="Times New Roman" w:hAnsi="Times New Roman" w:cs="Times New Roman"/>
                <w:b/>
              </w:rPr>
              <w:t>3. Физкультура на воздухе (</w:t>
            </w:r>
            <w:r w:rsidRPr="00E75133">
              <w:rPr>
                <w:rFonts w:ascii="Times New Roman" w:hAnsi="Times New Roman" w:cs="Times New Roman"/>
              </w:rPr>
              <w:t>по плану педагога)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/>
              </w:rPr>
            </w:pPr>
          </w:p>
          <w:p w:rsidR="009B27D6" w:rsidRPr="00E75133" w:rsidRDefault="009B27D6" w:rsidP="00224F40">
            <w:pPr>
              <w:tabs>
                <w:tab w:val="left" w:pos="4380"/>
              </w:tabs>
              <w:rPr>
                <w:rFonts w:ascii="Times New Roman" w:hAnsi="Times New Roman" w:cs="Times New Roman"/>
              </w:rPr>
            </w:pPr>
          </w:p>
        </w:tc>
      </w:tr>
      <w:tr w:rsidR="009B27D6" w:rsidRPr="00E75133" w:rsidTr="00224F4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Прогулка. </w:t>
            </w:r>
            <w:r w:rsidRPr="00E75133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</w:rPr>
            </w:pPr>
          </w:p>
          <w:p w:rsidR="009B27D6" w:rsidRPr="004A769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9B27D6" w:rsidRPr="00E75133" w:rsidTr="00224F40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75133">
              <w:rPr>
                <w:rFonts w:ascii="Times New Roman" w:hAnsi="Times New Roman"/>
                <w:b/>
              </w:rPr>
              <w:t>23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A354B">
              <w:rPr>
                <w:rFonts w:ascii="Times New Roman" w:hAnsi="Times New Roman"/>
                <w:b/>
              </w:rPr>
              <w:t>«Наблюдение за хмурой осенью»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П/игра «Угадай по голосу» Труд: собрать ветки.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75133">
              <w:rPr>
                <w:rFonts w:ascii="Times New Roman" w:hAnsi="Times New Roman"/>
                <w:b/>
              </w:rPr>
              <w:t xml:space="preserve">24 </w:t>
            </w:r>
          </w:p>
          <w:p w:rsidR="009B27D6" w:rsidRPr="008A354B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A354B">
              <w:rPr>
                <w:rFonts w:ascii="Times New Roman" w:hAnsi="Times New Roman"/>
                <w:b/>
              </w:rPr>
              <w:t xml:space="preserve">«Наблюдение за перелетными птицами» 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П/игра «Горелки» Труд: сбор мусора.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75133">
              <w:rPr>
                <w:rFonts w:ascii="Times New Roman" w:hAnsi="Times New Roman"/>
                <w:b/>
              </w:rPr>
              <w:t>25</w:t>
            </w:r>
          </w:p>
          <w:p w:rsidR="009B27D6" w:rsidRPr="008A354B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A354B">
              <w:rPr>
                <w:rFonts w:ascii="Times New Roman" w:hAnsi="Times New Roman"/>
                <w:b/>
              </w:rPr>
              <w:t xml:space="preserve">«Наблюдение за осиной» 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П/игра «Не упади» 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Труд: сбор листьев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75133">
              <w:rPr>
                <w:rFonts w:ascii="Times New Roman" w:hAnsi="Times New Roman"/>
                <w:b/>
              </w:rPr>
              <w:t>26</w:t>
            </w:r>
          </w:p>
          <w:p w:rsidR="009B27D6" w:rsidRPr="008A354B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A354B">
              <w:rPr>
                <w:rFonts w:ascii="Times New Roman" w:hAnsi="Times New Roman"/>
                <w:b/>
              </w:rPr>
              <w:t xml:space="preserve">«Наблюдение за  работой шофера» </w:t>
            </w:r>
          </w:p>
          <w:p w:rsidR="009B27D6" w:rsidRPr="008A354B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</w:rPr>
              <w:t>П/игра «Обезьянки» Труд: сбор сухих веток.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Карточка№27</w:t>
            </w:r>
          </w:p>
          <w:p w:rsidR="009B27D6" w:rsidRPr="008A354B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A354B">
              <w:rPr>
                <w:rFonts w:ascii="Times New Roman" w:hAnsi="Times New Roman"/>
                <w:b/>
              </w:rPr>
              <w:t>«Наблюдение за сезонными изменениями»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П/игра «Мы веселые ребята» Труд: подмести участок.</w:t>
            </w:r>
          </w:p>
        </w:tc>
      </w:tr>
      <w:tr w:rsidR="009B27D6" w:rsidRPr="00E75133" w:rsidTr="00224F4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9B27D6" w:rsidRPr="00E75133" w:rsidTr="00224F4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4A769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12.20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B27D6" w:rsidRPr="00E75133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4A769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E75133">
              <w:rPr>
                <w:rFonts w:ascii="Times New Roman" w:hAnsi="Times New Roman" w:cs="Times New Roman"/>
                <w:lang w:eastAsia="en-US"/>
              </w:rPr>
              <w:t xml:space="preserve">Потешки: «Отзвенел звоночек…», «Паучок – паучок…»,«Ах, ты, моя душечка…», </w:t>
            </w:r>
            <w:r w:rsidRPr="00E75133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«Ой, люли -  люлюшеньки…», «</w:t>
            </w:r>
            <w:r w:rsidRPr="00E75133">
              <w:rPr>
                <w:rFonts w:ascii="Times New Roman" w:hAnsi="Times New Roman" w:cs="Times New Roman"/>
                <w:lang w:eastAsia="en-US"/>
              </w:rPr>
              <w:t>Баю-бай, рыбка – сёмга, приплывай!»</w:t>
            </w:r>
          </w:p>
        </w:tc>
      </w:tr>
      <w:tr w:rsidR="009B27D6" w:rsidRPr="00E75133" w:rsidTr="00224F40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4A769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№6 «Спаси птенца!</w:t>
            </w:r>
            <w:r w:rsidRPr="00E75133">
              <w:rPr>
                <w:rFonts w:ascii="Times New Roman" w:hAnsi="Times New Roman"/>
                <w:b/>
              </w:rPr>
              <w:t>»</w:t>
            </w:r>
          </w:p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9B27D6" w:rsidRPr="00E75133" w:rsidTr="00224F40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Игры. Самостоятельная деятельность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Индивидуальная работа с детьми. 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 xml:space="preserve">Подготовка к прогулке. </w:t>
            </w:r>
            <w:r w:rsidRPr="00E75133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lastRenderedPageBreak/>
              <w:t>Прогулка. Ужин.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  <w:p w:rsidR="009B27D6" w:rsidRPr="004A769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Сюжетно – ролевая игра «В супермаркете</w:t>
            </w:r>
            <w:r w:rsidRPr="00E75133">
              <w:rPr>
                <w:rFonts w:ascii="Times New Roman" w:hAnsi="Times New Roman" w:cs="Times New Roman"/>
              </w:rPr>
              <w:t>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Игра «Послушай и покажи»</w:t>
            </w:r>
          </w:p>
          <w:p w:rsidR="009B27D6" w:rsidRPr="005F2E95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Игровые упражнения «Что ты знаешь о своем организме?», «Что лишнее?»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ППД</w:t>
            </w:r>
            <w:r w:rsidRPr="00E75133">
              <w:rPr>
                <w:rFonts w:ascii="Times New Roman" w:hAnsi="Times New Roman" w:cs="Times New Roman"/>
              </w:rPr>
              <w:br/>
              <w:t>Сюжетно – роле</w:t>
            </w:r>
            <w:r>
              <w:rPr>
                <w:rFonts w:ascii="Times New Roman" w:hAnsi="Times New Roman" w:cs="Times New Roman"/>
              </w:rPr>
              <w:t>вая игра «Красный,желтый,зеленый».</w:t>
            </w:r>
            <w:r>
              <w:rPr>
                <w:rFonts w:ascii="Times New Roman" w:hAnsi="Times New Roman"/>
              </w:rPr>
              <w:t xml:space="preserve">Игров.упраж-нение «Эхо»  </w:t>
            </w:r>
            <w:r w:rsidRPr="00E75133">
              <w:rPr>
                <w:rFonts w:ascii="Times New Roman" w:hAnsi="Times New Roman" w:cs="Times New Roman"/>
              </w:rPr>
              <w:t>Подвижная игра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E75133">
              <w:rPr>
                <w:rFonts w:ascii="Times New Roman" w:hAnsi="Times New Roman" w:cs="Times New Roman"/>
              </w:rPr>
              <w:t>У медведя во бору»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Развивающие игры. Дидак</w:t>
            </w:r>
            <w:r>
              <w:rPr>
                <w:rFonts w:ascii="Times New Roman" w:hAnsi="Times New Roman" w:cs="Times New Roman"/>
              </w:rPr>
              <w:t>тическая ТРИЗ- игра «Хорошо - плохо</w:t>
            </w:r>
            <w:r w:rsidRPr="00E75133">
              <w:rPr>
                <w:rFonts w:ascii="Times New Roman" w:hAnsi="Times New Roman" w:cs="Times New Roman"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Д/игра «Здоровый образ жизни»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Игровое упражнение «Закончи предложение» (электроприборы - …)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Художественная литерату</w:t>
            </w:r>
            <w:r>
              <w:rPr>
                <w:rFonts w:ascii="Times New Roman" w:hAnsi="Times New Roman"/>
              </w:rPr>
              <w:t>ра. Чтение «Что важней всего?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9B27D6" w:rsidRPr="00E75133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Игровое упражнение «Что напутал Буратино?»</w:t>
            </w:r>
          </w:p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 «Когда это бывает?</w:t>
            </w:r>
            <w:r w:rsidRPr="00E7513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95665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CB6273">
              <w:rPr>
                <w:rFonts w:ascii="Times New Roman" w:hAnsi="Times New Roman"/>
                <w:sz w:val="24"/>
              </w:rPr>
              <w:t>Л</w:t>
            </w:r>
            <w:r w:rsidRPr="00595665">
              <w:rPr>
                <w:rFonts w:ascii="Times New Roman" w:hAnsi="Times New Roman"/>
                <w:b/>
                <w:sz w:val="24"/>
              </w:rPr>
              <w:t>Нравственное  воспитание в рамках  реализации программы</w:t>
            </w:r>
          </w:p>
          <w:p w:rsidR="009B27D6" w:rsidRPr="00595665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95665">
              <w:rPr>
                <w:rFonts w:ascii="Times New Roman" w:hAnsi="Times New Roman"/>
                <w:b/>
                <w:sz w:val="24"/>
                <w:lang w:val="kk-KZ"/>
              </w:rPr>
              <w:t>«Рухани жаңғыру»</w:t>
            </w:r>
          </w:p>
          <w:p w:rsidR="009B27D6" w:rsidRPr="00E75133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1C0E9B">
              <w:rPr>
                <w:rFonts w:ascii="Times New Roman" w:hAnsi="Times New Roman" w:cs="Times New Roman"/>
                <w:szCs w:val="24"/>
              </w:rPr>
              <w:t>Люди земли Казахской. Знакомство с укладом жизни казахов в прошлом и настоящем</w:t>
            </w:r>
          </w:p>
        </w:tc>
      </w:tr>
      <w:tr w:rsidR="009B27D6" w:rsidRPr="00E75133" w:rsidTr="00224F40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«Коммуникация»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Работа по составлению рассказа по картине и мне</w:t>
            </w:r>
            <w:r>
              <w:rPr>
                <w:rFonts w:ascii="Times New Roman" w:hAnsi="Times New Roman"/>
              </w:rPr>
              <w:t>мо</w:t>
            </w:r>
            <w:r w:rsidRPr="00E75133">
              <w:rPr>
                <w:rFonts w:ascii="Times New Roman" w:hAnsi="Times New Roman"/>
              </w:rPr>
              <w:t>таблице</w:t>
            </w:r>
            <w:r>
              <w:rPr>
                <w:rFonts w:ascii="Times New Roman" w:hAnsi="Times New Roman"/>
              </w:rPr>
              <w:t>с Хадиджей и Адель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 xml:space="preserve">«Познание»  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Закрепить  прямой счет в пределах 10 </w:t>
            </w:r>
            <w:r>
              <w:rPr>
                <w:rFonts w:ascii="Times New Roman" w:hAnsi="Times New Roman"/>
              </w:rPr>
              <w:t>-</w:t>
            </w:r>
            <w:r w:rsidRPr="00E75133">
              <w:rPr>
                <w:rFonts w:ascii="Times New Roman" w:hAnsi="Times New Roman"/>
              </w:rPr>
              <w:t>ти  с</w:t>
            </w:r>
            <w:r>
              <w:rPr>
                <w:rFonts w:ascii="Times New Roman" w:hAnsi="Times New Roman"/>
              </w:rPr>
              <w:t>Мехметом и Богданом.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 «Творчество»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Закрепить работу с ножницами </w:t>
            </w:r>
            <w:r>
              <w:rPr>
                <w:rFonts w:ascii="Times New Roman" w:hAnsi="Times New Roman"/>
              </w:rPr>
              <w:t>с  Арланом и АртемомС.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«Здоровье»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Закрепить желание  выполнять физические упражне</w:t>
            </w:r>
            <w:r>
              <w:rPr>
                <w:rFonts w:ascii="Times New Roman" w:hAnsi="Times New Roman"/>
              </w:rPr>
              <w:t xml:space="preserve">ния  с Халидом и Артемом </w:t>
            </w:r>
          </w:p>
          <w:p w:rsidR="009B27D6" w:rsidRPr="005C1A22" w:rsidRDefault="009B27D6" w:rsidP="00224F40">
            <w:pPr>
              <w:rPr>
                <w:lang w:eastAsia="ar-S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«Социум»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Обсудить ситуацию поведения на проезжей дороге с </w:t>
            </w:r>
            <w:r>
              <w:rPr>
                <w:rFonts w:ascii="Times New Roman" w:hAnsi="Times New Roman"/>
              </w:rPr>
              <w:t>подгруппой детей.</w:t>
            </w:r>
          </w:p>
          <w:p w:rsidR="009B27D6" w:rsidRPr="00E75133" w:rsidRDefault="009B27D6" w:rsidP="00224F40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hAnsi="Times New Roman"/>
              </w:rPr>
              <w:t xml:space="preserve">Работа с детьми по тетради логопеда. </w:t>
            </w:r>
          </w:p>
        </w:tc>
      </w:tr>
      <w:tr w:rsidR="009B27D6" w:rsidRPr="00E75133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9B27D6" w:rsidRPr="00E75133" w:rsidTr="00224F40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75133">
              <w:rPr>
                <w:rFonts w:ascii="Times New Roman" w:hAnsi="Times New Roman"/>
                <w:b/>
              </w:rPr>
              <w:t>23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A354B">
              <w:rPr>
                <w:rFonts w:ascii="Times New Roman" w:hAnsi="Times New Roman"/>
                <w:b/>
              </w:rPr>
              <w:t>«Наблюдение за хмурой осенью»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П/игра «Угадай по голосу» Труд: собрать ветки.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75133">
              <w:rPr>
                <w:rFonts w:ascii="Times New Roman" w:hAnsi="Times New Roman"/>
                <w:b/>
              </w:rPr>
              <w:t xml:space="preserve">24 </w:t>
            </w:r>
          </w:p>
          <w:p w:rsidR="009B27D6" w:rsidRPr="008A354B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A354B">
              <w:rPr>
                <w:rFonts w:ascii="Times New Roman" w:hAnsi="Times New Roman"/>
                <w:b/>
              </w:rPr>
              <w:t xml:space="preserve">«Наблюдение за перелетными птицами» 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П/игра «Горелки» Труд: сбор мусора.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75133">
              <w:rPr>
                <w:rFonts w:ascii="Times New Roman" w:hAnsi="Times New Roman"/>
                <w:b/>
              </w:rPr>
              <w:t>25</w:t>
            </w:r>
          </w:p>
          <w:p w:rsidR="009B27D6" w:rsidRPr="008A354B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A354B">
              <w:rPr>
                <w:rFonts w:ascii="Times New Roman" w:hAnsi="Times New Roman"/>
                <w:b/>
              </w:rPr>
              <w:t xml:space="preserve">«Наблюдение за осиной» 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П/игра «Не упади» 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Труд: сбор листьев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75133">
              <w:rPr>
                <w:rFonts w:ascii="Times New Roman" w:hAnsi="Times New Roman"/>
                <w:b/>
              </w:rPr>
              <w:t>26</w:t>
            </w:r>
          </w:p>
          <w:p w:rsidR="009B27D6" w:rsidRPr="008A354B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A354B">
              <w:rPr>
                <w:rFonts w:ascii="Times New Roman" w:hAnsi="Times New Roman"/>
                <w:b/>
              </w:rPr>
              <w:t xml:space="preserve">«Наблюдение за  работой шофера» </w:t>
            </w:r>
          </w:p>
          <w:p w:rsidR="009B27D6" w:rsidRPr="008A354B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</w:rPr>
              <w:t>П/игра «Обезьянки» Труд: сбор сухих веток.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Карточка№27</w:t>
            </w:r>
          </w:p>
          <w:p w:rsidR="009B27D6" w:rsidRPr="008A354B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A354B">
              <w:rPr>
                <w:rFonts w:ascii="Times New Roman" w:hAnsi="Times New Roman"/>
                <w:b/>
              </w:rPr>
              <w:t xml:space="preserve">«Наблюдение за сезонными изменениями» 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П/игра «Мы веселые ребята» Труд: подмести участок.</w:t>
            </w:r>
          </w:p>
        </w:tc>
      </w:tr>
      <w:tr w:rsidR="009B27D6" w:rsidRPr="00E75133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9B27D6" w:rsidRPr="00E75133" w:rsidTr="00224F40">
        <w:trPr>
          <w:trHeight w:val="8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4A769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Беседа с родителями на тему «</w:t>
            </w:r>
            <w:r w:rsidRPr="00E75133">
              <w:rPr>
                <w:rFonts w:ascii="Times New Roman" w:hAnsi="Times New Roman"/>
              </w:rPr>
              <w:t>В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ечерние прогулки с семьей»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both"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Индивидуальные беседы о  ОБП</w:t>
            </w:r>
          </w:p>
          <w:p w:rsidR="009B27D6" w:rsidRPr="00E75133" w:rsidRDefault="009B27D6" w:rsidP="00224F4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hAnsi="Times New Roman" w:cs="Times New Roman"/>
              </w:rPr>
              <w:t>«Как вести себя дома одному»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Беседы с родителями.</w:t>
            </w:r>
          </w:p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«Режим, поддерживаемый ребенком дома»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Папка – передвижка</w:t>
            </w:r>
          </w:p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«Что должен знать и уметь ребенок 5 – 6 лет»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9B27D6" w:rsidRPr="00E75133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Pr="00E75133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</w:rPr>
      </w:pPr>
      <w:r w:rsidRPr="00E75133">
        <w:rPr>
          <w:rFonts w:ascii="Times New Roman" w:hAnsi="Times New Roman" w:cs="Times New Roman"/>
          <w:b/>
        </w:rPr>
        <w:t>Дата:  ---------------------------------------------</w:t>
      </w: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Pr="00E75133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E75133">
        <w:rPr>
          <w:rFonts w:ascii="Times New Roman" w:hAnsi="Times New Roman" w:cs="Times New Roman"/>
          <w:b/>
        </w:rPr>
        <w:t xml:space="preserve">Проверено: _____________________________ </w:t>
      </w: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Pr="00E75133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E75133">
        <w:rPr>
          <w:rFonts w:ascii="Times New Roman" w:hAnsi="Times New Roman" w:cs="Times New Roman"/>
          <w:b/>
        </w:rPr>
        <w:t xml:space="preserve">Рекомендации:-------------------------------------------  </w:t>
      </w:r>
    </w:p>
    <w:p w:rsidR="009B27D6" w:rsidRPr="00E75133" w:rsidRDefault="009B27D6" w:rsidP="009B27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9B27D6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Циклограмма</w:t>
      </w:r>
    </w:p>
    <w:p w:rsidR="009B27D6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</w:rPr>
      </w:pPr>
      <w:r>
        <w:rPr>
          <w:rFonts w:ascii="Times New Roman" w:eastAsia="Times New Roman" w:hAnsi="Times New Roman" w:cs="Times New Roman"/>
          <w:bCs/>
          <w:iCs/>
          <w:color w:val="000000"/>
        </w:rPr>
        <w:t>на 1 неделю декабря  (</w:t>
      </w:r>
      <w:r>
        <w:rPr>
          <w:rFonts w:ascii="Times New Roman" w:eastAsia="Times New Roman" w:hAnsi="Times New Roman" w:cs="Times New Roman"/>
          <w:bCs/>
          <w:iCs/>
          <w:color w:val="000000"/>
          <w:lang w:val="kk-KZ"/>
        </w:rPr>
        <w:t xml:space="preserve">22 ноября –26 ноября </w:t>
      </w:r>
      <w:r>
        <w:rPr>
          <w:rFonts w:ascii="Times New Roman" w:eastAsia="Times New Roman" w:hAnsi="Times New Roman" w:cs="Times New Roman"/>
          <w:bCs/>
          <w:iCs/>
          <w:color w:val="000000"/>
        </w:rPr>
        <w:t>2021 года)</w:t>
      </w:r>
    </w:p>
    <w:p w:rsidR="009B27D6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9B27D6" w:rsidRDefault="009B27D6" w:rsidP="009B27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Сквозная тема </w:t>
      </w:r>
      <w:r>
        <w:rPr>
          <w:rFonts w:ascii="Times New Roman" w:eastAsia="Times New Roman" w:hAnsi="Times New Roman" w:cs="Times New Roman"/>
          <w:color w:val="000000"/>
        </w:rPr>
        <w:t xml:space="preserve">«Мой Казахстан» </w:t>
      </w:r>
    </w:p>
    <w:p w:rsidR="009B27D6" w:rsidRDefault="009B27D6" w:rsidP="009B27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Подтема </w:t>
      </w:r>
      <w:r>
        <w:rPr>
          <w:rFonts w:ascii="Times New Roman" w:eastAsia="Times New Roman" w:hAnsi="Times New Roman" w:cs="Times New Roman"/>
          <w:color w:val="000000"/>
        </w:rPr>
        <w:t>«Наш  президент»</w:t>
      </w:r>
    </w:p>
    <w:p w:rsidR="009B27D6" w:rsidRPr="00AB04C8" w:rsidRDefault="009B27D6" w:rsidP="009B27D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Цель: </w:t>
      </w:r>
      <w:r w:rsidRPr="00AB04C8"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</w:rPr>
        <w:t>ознакомить детей с нашим президентом. Воспитать уважение к своей Родине и президенту.</w:t>
      </w:r>
    </w:p>
    <w:tbl>
      <w:tblPr>
        <w:tblStyle w:val="a5"/>
        <w:tblW w:w="0" w:type="auto"/>
        <w:tblLayout w:type="fixed"/>
        <w:tblLook w:val="04A0"/>
      </w:tblPr>
      <w:tblGrid>
        <w:gridCol w:w="1809"/>
        <w:gridCol w:w="567"/>
        <w:gridCol w:w="1985"/>
        <w:gridCol w:w="567"/>
        <w:gridCol w:w="1559"/>
        <w:gridCol w:w="142"/>
        <w:gridCol w:w="2551"/>
        <w:gridCol w:w="283"/>
        <w:gridCol w:w="2269"/>
        <w:gridCol w:w="2487"/>
      </w:tblGrid>
      <w:tr w:rsidR="009B27D6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Понедельник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22.11.2021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Вторник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23.11.2021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Среда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24.11.2021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Четверг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25.11.2021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Пятница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26.11.2021</w:t>
            </w:r>
          </w:p>
        </w:tc>
      </w:tr>
      <w:tr w:rsidR="009B27D6" w:rsidTr="00224F4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Прием детей 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Беседы с родителями</w:t>
            </w:r>
          </w:p>
          <w:p w:rsidR="009B27D6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Игры.</w:t>
            </w:r>
          </w:p>
          <w:p w:rsidR="009B27D6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Утренняя гимнастика.</w:t>
            </w:r>
          </w:p>
          <w:p w:rsidR="009B27D6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B27D6" w:rsidRDefault="009B27D6" w:rsidP="00224F40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8.00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9.00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Игры с предметными игрушками. 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Беседа «Что важней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всего?»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Беседа «Что опасно,что нет?»</w:t>
            </w:r>
          </w:p>
          <w:p w:rsidR="009B27D6" w:rsidRDefault="009B27D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 Математическая игра «Кузнечик»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Игры в игровом уголке по желанию.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Словесная игра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«Бывает, не бывает»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Беседа «Быть здоровым хорошо или плохо?»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Полить цветы в уголке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природе.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Дидактическая  игра «Что лишнее?»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Пальчиковая игра 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«Дом»</w:t>
            </w:r>
          </w:p>
        </w:tc>
      </w:tr>
      <w:tr w:rsidR="009B27D6" w:rsidTr="00224F40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№6</w:t>
            </w:r>
          </w:p>
        </w:tc>
      </w:tr>
      <w:tr w:rsidR="009B27D6" w:rsidTr="00224F40">
        <w:trPr>
          <w:trHeight w:val="47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>
              <w:rPr>
                <w:rFonts w:ascii="Times New Roman" w:hAnsi="Times New Roman"/>
              </w:rPr>
              <w:t xml:space="preserve">«Мою руки с мылом», </w:t>
            </w:r>
            <w:r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9B27D6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организованной учебной деятельности.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И/ у «Когда это бывает?»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(по плану логопеда)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9B27D6" w:rsidRPr="00AB04C8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AB04C8">
              <w:rPr>
                <w:rFonts w:ascii="Times New Roman" w:hAnsi="Times New Roman" w:cs="Times New Roman"/>
                <w:b/>
              </w:rPr>
              <w:t xml:space="preserve">.Лепка </w:t>
            </w:r>
          </w:p>
          <w:p w:rsidR="009B27D6" w:rsidRPr="00AB04C8" w:rsidRDefault="009B27D6" w:rsidP="00224F40">
            <w:pPr>
              <w:rPr>
                <w:rFonts w:ascii="Times New Roman" w:hAnsi="Times New Roman"/>
                <w:b/>
              </w:rPr>
            </w:pPr>
            <w:r w:rsidRPr="00AB04C8">
              <w:rPr>
                <w:rFonts w:ascii="Times New Roman" w:hAnsi="Times New Roman"/>
                <w:b/>
              </w:rPr>
              <w:t>Тема  «Дымковская барышня»</w:t>
            </w:r>
          </w:p>
          <w:p w:rsidR="009B27D6" w:rsidRPr="00AB04C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AB04C8">
              <w:rPr>
                <w:rFonts w:ascii="Times New Roman" w:hAnsi="Times New Roman"/>
                <w:b/>
              </w:rPr>
              <w:t xml:space="preserve">О: </w:t>
            </w:r>
            <w:r w:rsidRPr="00AB04C8">
              <w:rPr>
                <w:rFonts w:ascii="Times New Roman" w:hAnsi="Times New Roman"/>
              </w:rPr>
              <w:t xml:space="preserve">дети знакомы с дымковской народной игрушкой. 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</w:p>
          <w:p w:rsidR="009B27D6" w:rsidRPr="00AB04C8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  <w:r w:rsidRPr="00AB04C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гра</w:t>
            </w:r>
            <w:r w:rsidRPr="00AB04C8">
              <w:rPr>
                <w:rFonts w:ascii="Times New Roman" w:eastAsia="Times New Roman" w:hAnsi="Times New Roman" w:cs="Times New Roman"/>
                <w:color w:val="000000"/>
              </w:rPr>
              <w:t> «Волшебный мешочек»</w:t>
            </w:r>
          </w:p>
          <w:p w:rsidR="009B27D6" w:rsidRPr="00AB04C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AB04C8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AB04C8">
              <w:rPr>
                <w:rFonts w:ascii="Times New Roman" w:eastAsia="Times New Roman" w:hAnsi="Times New Roman"/>
                <w:color w:val="000000"/>
              </w:rPr>
              <w:t>: Дети смогут на ощупь определить предметы (исследование) </w:t>
            </w:r>
            <w:r w:rsidRPr="00AB04C8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</w:t>
            </w:r>
            <w:r w:rsidRPr="00AB04C8">
              <w:rPr>
                <w:rFonts w:ascii="Times New Roman" w:eastAsia="Times New Roman" w:hAnsi="Times New Roman"/>
                <w:color w:val="000000"/>
              </w:rPr>
              <w:t> (любознательность) </w:t>
            </w:r>
            <w:r w:rsidRPr="00AB04C8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  <w:r w:rsidRPr="00AB04C8">
              <w:rPr>
                <w:rFonts w:ascii="Times New Roman" w:eastAsia="Times New Roman" w:hAnsi="Times New Roman"/>
                <w:color w:val="000000"/>
              </w:rPr>
              <w:t> (критическое мышление)</w:t>
            </w:r>
          </w:p>
          <w:p w:rsidR="009B27D6" w:rsidRDefault="009B27D6" w:rsidP="00224F40">
            <w:pPr>
              <w:rPr>
                <w:rFonts w:ascii="Times New Roman" w:eastAsia="DejaVu Sans" w:hAnsi="Times New Roman" w:cs="Times New Roman"/>
                <w:kern w:val="2"/>
                <w:lang w:eastAsia="ar-SA"/>
              </w:rPr>
            </w:pPr>
          </w:p>
          <w:p w:rsidR="009B27D6" w:rsidRPr="00AB04C8" w:rsidRDefault="009B27D6" w:rsidP="00224F40">
            <w:pPr>
              <w:rPr>
                <w:rFonts w:ascii="Times New Roman" w:hAnsi="Times New Roman"/>
                <w:b/>
              </w:rPr>
            </w:pPr>
            <w:r w:rsidRPr="00AB04C8">
              <w:rPr>
                <w:rFonts w:ascii="Times New Roman" w:hAnsi="Times New Roman" w:cs="Times New Roman"/>
                <w:b/>
              </w:rPr>
              <w:t xml:space="preserve">3. Самопознание 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AB04C8">
              <w:rPr>
                <w:rFonts w:ascii="Times New Roman" w:hAnsi="Times New Roman"/>
                <w:b/>
              </w:rPr>
              <w:t>Тема: «Мой день</w:t>
            </w:r>
            <w:r>
              <w:rPr>
                <w:rFonts w:ascii="Times New Roman" w:hAnsi="Times New Roman"/>
                <w:b/>
              </w:rPr>
              <w:t xml:space="preserve"> рождения»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 w:rsidRPr="00AB04C8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дети имеют представления о </w:t>
            </w:r>
            <w:r>
              <w:rPr>
                <w:rFonts w:ascii="Times New Roman" w:hAnsi="Times New Roman"/>
              </w:rPr>
              <w:lastRenderedPageBreak/>
              <w:t>праздниках.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  <w:p w:rsidR="009B27D6" w:rsidRPr="00AB04C8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</w:rPr>
              <w:t>И</w:t>
            </w:r>
            <w:r w:rsidRPr="00AB04C8">
              <w:rPr>
                <w:rFonts w:ascii="Times New Roman" w:eastAsia="Times New Roman" w:hAnsi="Times New Roman" w:cs="Times New Roman"/>
                <w:b/>
                <w:bCs/>
                <w:color w:val="111111"/>
              </w:rPr>
              <w:t>гра</w:t>
            </w:r>
            <w:r w:rsidRPr="00AB04C8">
              <w:rPr>
                <w:rFonts w:ascii="Times New Roman" w:eastAsia="Times New Roman" w:hAnsi="Times New Roman" w:cs="Times New Roman"/>
                <w:color w:val="111111"/>
              </w:rPr>
              <w:t> </w:t>
            </w:r>
            <w:r w:rsidRPr="00AB04C8">
              <w:rPr>
                <w:rFonts w:ascii="Times New Roman" w:eastAsia="Times New Roman" w:hAnsi="Times New Roman" w:cs="Times New Roman"/>
                <w:color w:val="000000"/>
              </w:rPr>
              <w:t> «Найди, кто, где живет?»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B04C8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смогут знать жилище</w:t>
            </w:r>
            <w:r w:rsidRPr="00AB04C8">
              <w:rPr>
                <w:rFonts w:ascii="Times New Roman" w:eastAsia="Times New Roman" w:hAnsi="Times New Roman" w:cs="Times New Roman"/>
                <w:color w:val="000000"/>
              </w:rPr>
              <w:t xml:space="preserve"> животных </w:t>
            </w:r>
          </w:p>
          <w:p w:rsidR="009B27D6" w:rsidRPr="00AB04C8" w:rsidRDefault="009B27D6" w:rsidP="00224F40">
            <w:pPr>
              <w:rPr>
                <w:rFonts w:ascii="Times New Roman" w:hAnsi="Times New Roman"/>
              </w:rPr>
            </w:pPr>
            <w:r w:rsidRPr="00AB04C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 </w:t>
            </w:r>
            <w:r w:rsidRPr="00AB04C8">
              <w:rPr>
                <w:rFonts w:ascii="Times New Roman" w:eastAsia="Times New Roman" w:hAnsi="Times New Roman" w:cs="Times New Roman"/>
                <w:color w:val="000000"/>
              </w:rPr>
              <w:t>(работа в команде, коммуникабельность</w:t>
            </w:r>
          </w:p>
          <w:p w:rsidR="009B27D6" w:rsidRPr="00AB04C8" w:rsidRDefault="009B27D6" w:rsidP="00224F40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rStyle w:val="FontStyle12"/>
                <w:sz w:val="22"/>
                <w:szCs w:val="22"/>
              </w:rPr>
            </w:pPr>
          </w:p>
          <w:p w:rsidR="009B27D6" w:rsidRDefault="009B27D6" w:rsidP="00224F40">
            <w:pPr>
              <w:rPr>
                <w:rFonts w:eastAsia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3.Казахский язык.</w:t>
            </w:r>
          </w:p>
          <w:p w:rsidR="009B27D6" w:rsidRDefault="009B27D6" w:rsidP="00224F40">
            <w:pPr>
              <w:rPr>
                <w:rStyle w:val="FontStyle1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9B27D6" w:rsidRDefault="009B27D6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Словесная игра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«Хорошо - плохо»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Произношение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  <w:r>
              <w:rPr>
                <w:rFonts w:ascii="Times New Roman" w:hAnsi="Times New Roman" w:cs="Times New Roman"/>
                <w:b/>
              </w:rPr>
              <w:t xml:space="preserve"> ФЭМП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Тема: «</w:t>
            </w:r>
            <w:r>
              <w:rPr>
                <w:rFonts w:ascii="Times New Roman" w:hAnsi="Times New Roman"/>
                <w:b/>
                <w:color w:val="000000"/>
                <w:lang w:bidi="ru-RU"/>
              </w:rPr>
              <w:t>Числа от 1 до 5. Прямой и обратный счет»</w:t>
            </w:r>
          </w:p>
          <w:p w:rsidR="009B27D6" w:rsidRDefault="009B27D6" w:rsidP="00224F40">
            <w:pPr>
              <w:pStyle w:val="21"/>
              <w:shd w:val="clear" w:color="auto" w:fill="auto"/>
              <w:spacing w:line="240" w:lineRule="auto"/>
              <w:rPr>
                <w:color w:val="000000"/>
                <w:lang w:bidi="ru-RU"/>
              </w:rPr>
            </w:pPr>
            <w:r w:rsidRPr="00AB04C8">
              <w:rPr>
                <w:b/>
                <w:color w:val="000000"/>
                <w:lang w:bidi="ru-RU"/>
              </w:rPr>
              <w:t xml:space="preserve">Цель: </w:t>
            </w:r>
            <w:r>
              <w:rPr>
                <w:color w:val="000000"/>
                <w:lang w:bidi="ru-RU"/>
              </w:rPr>
              <w:t>дети умеют считать до 5 и знакомы с цифрой 5.</w:t>
            </w:r>
          </w:p>
          <w:p w:rsidR="009B27D6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B27D6" w:rsidRPr="000A1A93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0A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«Собери пирамидку»</w:t>
            </w:r>
          </w:p>
          <w:p w:rsidR="009B27D6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3B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сопоставлять детали </w:t>
            </w:r>
          </w:p>
          <w:p w:rsidR="009B27D6" w:rsidRPr="000A1A93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853B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(коммуникабельность)</w:t>
            </w:r>
          </w:p>
          <w:p w:rsidR="009B27D6" w:rsidRPr="00AB04C8" w:rsidRDefault="009B27D6" w:rsidP="00224F40">
            <w:pPr>
              <w:pStyle w:val="21"/>
              <w:shd w:val="clear" w:color="auto" w:fill="auto"/>
              <w:spacing w:line="240" w:lineRule="auto"/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 Рисование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«Украсим камзол»</w:t>
            </w:r>
          </w:p>
          <w:p w:rsidR="009B27D6" w:rsidRDefault="009B27D6" w:rsidP="00224F4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Cs/>
              </w:rPr>
              <w:t xml:space="preserve"> закрепить знание элементов казахского орнамента, их название.</w:t>
            </w:r>
          </w:p>
          <w:p w:rsidR="009B27D6" w:rsidRDefault="009B27D6" w:rsidP="00224F4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 xml:space="preserve"> </w:t>
            </w:r>
          </w:p>
          <w:p w:rsidR="009B27D6" w:rsidRPr="000A1A93" w:rsidRDefault="009B27D6" w:rsidP="00224F40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0A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 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«Укрась ковер»</w:t>
            </w:r>
          </w:p>
          <w:p w:rsidR="009B27D6" w:rsidRPr="000A1A93" w:rsidRDefault="009B27D6" w:rsidP="00224F40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смогут составить композицию из отдельных узоров</w:t>
            </w:r>
          </w:p>
          <w:p w:rsidR="009B27D6" w:rsidRDefault="009B27D6" w:rsidP="00224F40">
            <w:pPr>
              <w:rPr>
                <w:rFonts w:ascii="Times New Roman" w:hAnsi="Times New Roman"/>
                <w:bCs/>
              </w:rPr>
            </w:pPr>
            <w:r w:rsidRPr="000A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Голос ребенка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(любознательность</w:t>
            </w:r>
          </w:p>
          <w:p w:rsidR="009B27D6" w:rsidRDefault="009B27D6" w:rsidP="00224F40">
            <w:pPr>
              <w:rPr>
                <w:rFonts w:ascii="Times New Roman" w:hAnsi="Times New Roman"/>
                <w:bCs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4. Музыка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5. </w:t>
            </w:r>
            <w:r>
              <w:rPr>
                <w:rFonts w:ascii="Times New Roman" w:hAnsi="Times New Roman"/>
                <w:b/>
              </w:rPr>
              <w:t>Тема: «Государственные символы РК»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О:</w:t>
            </w:r>
            <w:r>
              <w:rPr>
                <w:rFonts w:ascii="Times New Roman" w:hAnsi="Times New Roman"/>
              </w:rPr>
              <w:t xml:space="preserve"> систематизировать знанияо символах Казахстана.Расширять знания о государственных символах. Объяснить значение символов для страны.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Р:</w:t>
            </w:r>
            <w:r>
              <w:rPr>
                <w:rFonts w:ascii="Times New Roman" w:hAnsi="Times New Roman"/>
              </w:rPr>
              <w:t xml:space="preserve">Развивать разговорную речь, умение отвечать и задавать вопросы, внимание. 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В: </w:t>
            </w:r>
            <w:r>
              <w:rPr>
                <w:rFonts w:ascii="Times New Roman" w:hAnsi="Times New Roman"/>
              </w:rPr>
              <w:t>Пробуждать интерес к истории своей страны, воспитывать любовь к Родине.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 п. д.</w:t>
            </w:r>
            <w:r>
              <w:rPr>
                <w:rFonts w:ascii="Times New Roman" w:hAnsi="Times New Roman" w:cs="Times New Roman"/>
                <w:b/>
              </w:rPr>
              <w:t xml:space="preserve">  «Здоровье»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Физкультура: </w:t>
            </w:r>
            <w:r>
              <w:rPr>
                <w:rFonts w:ascii="Times New Roman" w:hAnsi="Times New Roman" w:cs="Times New Roman"/>
              </w:rPr>
              <w:t>по плану педагога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Игра 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«Высоко – низко»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логопеда)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2.Естествознание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«Кому нужен воздух?»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О:</w:t>
            </w:r>
            <w:r>
              <w:rPr>
                <w:rFonts w:ascii="Times New Roman" w:hAnsi="Times New Roman"/>
              </w:rPr>
              <w:t xml:space="preserve"> дети знакомы  со способами обнаружения воздуха, имеют  представление о том, что он занимает важное место и обладает свойствами; способствовать развитию познавательного интереса, наблюдательности.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  <w:p w:rsidR="009B27D6" w:rsidRPr="000A1A93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853B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«Строим загон для животных»</w:t>
            </w:r>
          </w:p>
          <w:p w:rsidR="009B27D6" w:rsidRPr="000A1A93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сконструировать по образцу.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М4К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(креативность) 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3. Аппликация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«Пиала»</w:t>
            </w:r>
          </w:p>
          <w:p w:rsidR="009B27D6" w:rsidRDefault="009B27D6" w:rsidP="00224F40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</w:rPr>
              <w:t xml:space="preserve">О: </w:t>
            </w:r>
            <w:r>
              <w:rPr>
                <w:rFonts w:ascii="Times New Roman" w:hAnsi="Times New Roman"/>
                <w:lang w:val="kk-KZ"/>
              </w:rPr>
              <w:t xml:space="preserve"> дети умеют лепить форму  посуды по мотивам казахских народных изделий. 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  <w:p w:rsidR="009B27D6" w:rsidRPr="000A1A93" w:rsidRDefault="009B27D6" w:rsidP="00224F40">
            <w:pPr>
              <w:shd w:val="clear" w:color="auto" w:fill="FFFFFF"/>
              <w:spacing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</w:rPr>
              <w:lastRenderedPageBreak/>
              <w:t>И</w:t>
            </w:r>
            <w:r w:rsidRPr="000A1A93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</w:rPr>
              <w:t>гра</w:t>
            </w:r>
            <w:r w:rsidRPr="000A1A9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 «Завяжи шнурки»</w:t>
            </w:r>
          </w:p>
          <w:p w:rsidR="009B27D6" w:rsidRDefault="009B27D6" w:rsidP="00224F40">
            <w:pPr>
              <w:shd w:val="clear" w:color="auto" w:fill="FFFFFF"/>
              <w:spacing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</w:rPr>
              <w:t>Цель:</w:t>
            </w:r>
            <w:r w:rsidRPr="000A1A9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 Смогут владеть техникой завязывания и развязывания шнурков </w:t>
            </w:r>
            <w:r w:rsidRPr="000A1A93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</w:rPr>
              <w:t>М4К </w:t>
            </w:r>
            <w:r w:rsidRPr="000A1A9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(коммуникабельность)</w:t>
            </w:r>
          </w:p>
          <w:p w:rsidR="009B27D6" w:rsidRPr="00853B4A" w:rsidRDefault="009B27D6" w:rsidP="00224F40">
            <w:pPr>
              <w:shd w:val="clear" w:color="auto" w:fill="FFFFFF"/>
              <w:spacing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4.Художественная литература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Тема: «Стихотворение М. Алимбаева «Ослик пляшет»</w:t>
            </w:r>
          </w:p>
          <w:p w:rsidR="009B27D6" w:rsidRDefault="009B27D6" w:rsidP="00224F40">
            <w:pPr>
              <w:ind w:lef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Цель:</w:t>
            </w:r>
            <w:r>
              <w:rPr>
                <w:rFonts w:ascii="Times New Roman" w:hAnsi="Times New Roman"/>
              </w:rPr>
              <w:t xml:space="preserve"> дети знают о литературном жанре, жанре – стихотворении.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  <w:p w:rsidR="009B27D6" w:rsidRPr="000A1A93" w:rsidRDefault="009B27D6" w:rsidP="00224F40">
            <w:pPr>
              <w:shd w:val="clear" w:color="auto" w:fill="FFFFFF"/>
              <w:spacing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И</w:t>
            </w:r>
            <w:r w:rsidRPr="000A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гра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«Одень куклу»</w:t>
            </w:r>
          </w:p>
          <w:p w:rsidR="009B27D6" w:rsidRPr="000A1A93" w:rsidRDefault="009B27D6" w:rsidP="00224F40">
            <w:pPr>
              <w:shd w:val="clear" w:color="auto" w:fill="FFFFFF"/>
              <w:spacing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смогут знать сезонную одежду</w:t>
            </w:r>
          </w:p>
          <w:p w:rsidR="009B27D6" w:rsidRPr="000A1A93" w:rsidRDefault="009B27D6" w:rsidP="00224F40">
            <w:pPr>
              <w:shd w:val="clear" w:color="auto" w:fill="FFFFFF"/>
              <w:spacing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М4К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(работа в команде)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Игра 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«Повстречались»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Произношение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логопеда)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2. Развитие речи</w:t>
            </w:r>
          </w:p>
          <w:p w:rsidR="009B27D6" w:rsidRDefault="009B27D6" w:rsidP="00224F40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</w:rPr>
              <w:t>Тема:  «Мой город»</w:t>
            </w:r>
          </w:p>
          <w:p w:rsidR="009B27D6" w:rsidRDefault="009B27D6" w:rsidP="00224F40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О: </w:t>
            </w:r>
            <w:r>
              <w:rPr>
                <w:rFonts w:ascii="Times New Roman" w:hAnsi="Times New Roman"/>
              </w:rPr>
              <w:t xml:space="preserve">дети умеют  образовывать множественное число существительных. 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  <w:p w:rsidR="009B27D6" w:rsidRPr="00853B4A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853B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 </w:t>
            </w:r>
            <w:r w:rsidRPr="00853B4A">
              <w:rPr>
                <w:rFonts w:ascii="Times New Roman" w:eastAsia="Times New Roman" w:hAnsi="Times New Roman" w:cs="Times New Roman"/>
                <w:color w:val="000000"/>
              </w:rPr>
              <w:t>(под руководством педагога)</w:t>
            </w:r>
          </w:p>
          <w:p w:rsidR="009B27D6" w:rsidRPr="00853B4A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853B4A">
              <w:rPr>
                <w:rFonts w:ascii="Times New Roman" w:eastAsia="Times New Roman" w:hAnsi="Times New Roman" w:cs="Times New Roman"/>
                <w:color w:val="000000"/>
              </w:rPr>
              <w:t> «Паровозик»</w:t>
            </w:r>
          </w:p>
          <w:p w:rsidR="009B27D6" w:rsidRPr="00853B4A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853B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853B4A">
              <w:rPr>
                <w:rFonts w:ascii="Times New Roman" w:eastAsia="Times New Roman" w:hAnsi="Times New Roman" w:cs="Times New Roman"/>
                <w:color w:val="000000"/>
              </w:rPr>
              <w:t>: смогут синхронно выполнять движения</w:t>
            </w:r>
          </w:p>
          <w:p w:rsidR="009B27D6" w:rsidRPr="00853B4A" w:rsidRDefault="009B27D6" w:rsidP="00224F40">
            <w:pPr>
              <w:rPr>
                <w:rFonts w:ascii="Times New Roman" w:hAnsi="Times New Roman"/>
              </w:rPr>
            </w:pPr>
            <w:r w:rsidRPr="00853B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 </w:t>
            </w:r>
            <w:r w:rsidRPr="00853B4A">
              <w:rPr>
                <w:rFonts w:ascii="Times New Roman" w:eastAsia="Times New Roman" w:hAnsi="Times New Roman" w:cs="Times New Roman"/>
                <w:color w:val="000000"/>
              </w:rPr>
              <w:t>(работа в команде)</w:t>
            </w:r>
          </w:p>
          <w:p w:rsidR="009B27D6" w:rsidRPr="00853B4A" w:rsidRDefault="009B27D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Pr="00853B4A" w:rsidRDefault="009B27D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53B4A">
              <w:rPr>
                <w:rFonts w:ascii="Times New Roman" w:eastAsia="Times New Roman" w:hAnsi="Times New Roman"/>
                <w:b/>
                <w:color w:val="000000"/>
              </w:rPr>
              <w:t>3. Музыка</w:t>
            </w:r>
          </w:p>
          <w:p w:rsidR="009B27D6" w:rsidRPr="00853B4A" w:rsidRDefault="009B27D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53B4A"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9B27D6" w:rsidRPr="00853B4A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  <w:p w:rsidR="009B27D6" w:rsidRPr="00853B4A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853B4A">
              <w:rPr>
                <w:rFonts w:ascii="Times New Roman" w:hAnsi="Times New Roman" w:cs="Times New Roman"/>
                <w:b/>
              </w:rPr>
              <w:t>2 п. д. «Здоровье» Физкультура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плану педагога)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Игра 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«Высоко – низко»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1. Основы грамоты. 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«ЗАС – «Дым»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О:</w:t>
            </w:r>
            <w:r>
              <w:rPr>
                <w:rFonts w:ascii="Times New Roman" w:hAnsi="Times New Roman"/>
              </w:rPr>
              <w:t xml:space="preserve">дети умеют проводить звуковой анализ слов. Умеют правильно выкладывать фишки на схему. </w:t>
            </w:r>
          </w:p>
          <w:p w:rsidR="009B27D6" w:rsidRDefault="009B27D6" w:rsidP="00224F40">
            <w:pPr>
              <w:ind w:left="113" w:right="142" w:firstLine="29"/>
              <w:rPr>
                <w:rFonts w:ascii="Times New Roman" w:hAnsi="Times New Roman"/>
                <w:b/>
              </w:rPr>
            </w:pPr>
          </w:p>
          <w:p w:rsidR="009B27D6" w:rsidRPr="00805E48" w:rsidRDefault="009B27D6" w:rsidP="00224F40">
            <w:pPr>
              <w:ind w:left="113" w:right="142" w:firstLine="29"/>
              <w:rPr>
                <w:rFonts w:ascii="Times New Roman" w:eastAsia="Times New Roman" w:hAnsi="Times New Roman" w:cs="Times New Roman"/>
                <w:color w:val="181818"/>
              </w:rPr>
            </w:pPr>
            <w:r w:rsidRPr="00805E48">
              <w:rPr>
                <w:rFonts w:ascii="Times New Roman" w:eastAsia="Times New Roman" w:hAnsi="Times New Roman" w:cs="Times New Roman"/>
                <w:color w:val="000000"/>
              </w:rPr>
              <w:t>Игра под руководством «Летает, не летает»</w:t>
            </w:r>
          </w:p>
          <w:p w:rsidR="009B27D6" w:rsidRDefault="009B27D6" w:rsidP="00224F40">
            <w:pPr>
              <w:ind w:left="113" w:right="142" w:firstLine="29"/>
              <w:rPr>
                <w:rFonts w:ascii="Times New Roman" w:eastAsia="Times New Roman" w:hAnsi="Times New Roman" w:cs="Times New Roman"/>
                <w:color w:val="000000"/>
              </w:rPr>
            </w:pPr>
            <w:r w:rsidRPr="00805E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805E48">
              <w:rPr>
                <w:rFonts w:ascii="Times New Roman" w:eastAsia="Times New Roman" w:hAnsi="Times New Roman" w:cs="Times New Roman"/>
                <w:color w:val="000000"/>
              </w:rPr>
              <w:t> Смогут выделять предметы по характерным признакам </w:t>
            </w:r>
          </w:p>
          <w:p w:rsidR="009B27D6" w:rsidRPr="00805E48" w:rsidRDefault="009B27D6" w:rsidP="00224F40">
            <w:pPr>
              <w:ind w:left="113" w:right="142" w:firstLine="29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2.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Основы безопасного поведения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«Нет простуде!»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О:</w:t>
            </w:r>
            <w:r>
              <w:rPr>
                <w:rFonts w:ascii="Times New Roman" w:hAnsi="Times New Roman"/>
              </w:rPr>
              <w:t xml:space="preserve"> дети знакомы с разными видами болезней и  причинами их возникновения </w:t>
            </w:r>
          </w:p>
          <w:p w:rsidR="009B27D6" w:rsidRPr="00805E48" w:rsidRDefault="009B27D6" w:rsidP="00224F40">
            <w:pPr>
              <w:ind w:left="143" w:right="142"/>
              <w:rPr>
                <w:rFonts w:ascii="Times New Roman" w:eastAsia="Times New Roman" w:hAnsi="Times New Roman" w:cs="Times New Roman"/>
                <w:color w:val="181818"/>
              </w:rPr>
            </w:pPr>
            <w:r w:rsidRPr="00805E48">
              <w:rPr>
                <w:rFonts w:ascii="Times New Roman" w:hAnsi="Times New Roman"/>
              </w:rPr>
              <w:t xml:space="preserve"> </w:t>
            </w:r>
            <w:r w:rsidRPr="00805E48">
              <w:rPr>
                <w:rFonts w:ascii="Times New Roman" w:eastAsia="Times New Roman" w:hAnsi="Times New Roman" w:cs="Times New Roman"/>
                <w:b/>
                <w:color w:val="000000"/>
              </w:rPr>
              <w:t>Игра</w:t>
            </w:r>
            <w:r w:rsidRPr="00805E48">
              <w:rPr>
                <w:rFonts w:ascii="Times New Roman" w:eastAsia="Times New Roman" w:hAnsi="Times New Roman" w:cs="Times New Roman"/>
                <w:color w:val="000000"/>
              </w:rPr>
              <w:t xml:space="preserve"> (под руководством) «У медведя во бору»</w:t>
            </w:r>
          </w:p>
          <w:p w:rsidR="009B27D6" w:rsidRPr="00805E48" w:rsidRDefault="009B27D6" w:rsidP="00224F40">
            <w:pPr>
              <w:rPr>
                <w:rFonts w:ascii="Times New Roman" w:hAnsi="Times New Roman"/>
              </w:rPr>
            </w:pPr>
            <w:r w:rsidRPr="00805E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805E48">
              <w:rPr>
                <w:rFonts w:ascii="Times New Roman" w:eastAsia="Times New Roman" w:hAnsi="Times New Roman" w:cs="Times New Roman"/>
                <w:color w:val="000000"/>
              </w:rPr>
              <w:t> Смогут применить навыки приседания </w:t>
            </w:r>
          </w:p>
          <w:p w:rsidR="009B27D6" w:rsidRPr="00805E48" w:rsidRDefault="009B27D6" w:rsidP="00224F40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3. Физкультура на </w:t>
            </w:r>
            <w:r>
              <w:rPr>
                <w:rFonts w:ascii="Times New Roman" w:hAnsi="Times New Roman" w:cs="Times New Roman"/>
                <w:b/>
              </w:rPr>
              <w:lastRenderedPageBreak/>
              <w:t>воздухе (</w:t>
            </w:r>
            <w:r>
              <w:rPr>
                <w:rFonts w:ascii="Times New Roman" w:hAnsi="Times New Roman" w:cs="Times New Roman"/>
              </w:rPr>
              <w:t>по плану педагога)</w:t>
            </w:r>
          </w:p>
          <w:p w:rsidR="009B27D6" w:rsidRDefault="009B27D6" w:rsidP="00224F40">
            <w:pPr>
              <w:rPr>
                <w:rFonts w:ascii="Times New Roman" w:eastAsia="Times New Roman" w:hAnsi="Times New Roman"/>
              </w:rPr>
            </w:pPr>
          </w:p>
          <w:p w:rsidR="009B27D6" w:rsidRDefault="009B27D6" w:rsidP="00224F40">
            <w:pPr>
              <w:tabs>
                <w:tab w:val="left" w:pos="4380"/>
              </w:tabs>
              <w:rPr>
                <w:rFonts w:ascii="Times New Roman" w:hAnsi="Times New Roman" w:cs="Times New Roman"/>
              </w:rPr>
            </w:pPr>
          </w:p>
        </w:tc>
      </w:tr>
      <w:tr w:rsidR="009B27D6" w:rsidTr="00224F4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Прогулка. 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11.1012.20</w:t>
            </w:r>
          </w:p>
        </w:tc>
        <w:tc>
          <w:tcPr>
            <w:tcW w:w="1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9B27D6" w:rsidTr="00224F40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5E48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805E48">
              <w:rPr>
                <w:rFonts w:ascii="Times New Roman" w:hAnsi="Times New Roman" w:cs="Times New Roman"/>
                <w:b/>
              </w:rPr>
              <w:t>Прогулка 28</w:t>
            </w:r>
          </w:p>
          <w:p w:rsidR="009B27D6" w:rsidRPr="00805E48" w:rsidRDefault="009B27D6" w:rsidP="00224F4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05E48">
              <w:rPr>
                <w:rFonts w:ascii="Times New Roman" w:hAnsi="Times New Roman" w:cs="Times New Roman"/>
                <w:b/>
                <w:bCs/>
                <w:color w:val="000000"/>
              </w:rPr>
              <w:t>«Наблюдение за сезонными изменениями»</w:t>
            </w:r>
          </w:p>
          <w:p w:rsidR="009B27D6" w:rsidRPr="00805E48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805E48"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805E48">
              <w:rPr>
                <w:rFonts w:ascii="Times New Roman" w:hAnsi="Times New Roman" w:cs="Times New Roman"/>
                <w:color w:val="000000"/>
              </w:rPr>
              <w:t xml:space="preserve"> знают  про явлениях природы (иней, заморозки, убывание дня, пребывание ночи); </w:t>
            </w:r>
          </w:p>
          <w:p w:rsidR="009B27D6" w:rsidRPr="00805E4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5E48">
              <w:rPr>
                <w:rFonts w:ascii="Times New Roman" w:hAnsi="Times New Roman"/>
              </w:rPr>
              <w:t xml:space="preserve">Игра «Угадай по голосу» Труд: собрать ветки.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5E48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05E48">
              <w:rPr>
                <w:rFonts w:ascii="Times New Roman" w:hAnsi="Times New Roman"/>
                <w:b/>
              </w:rPr>
              <w:t xml:space="preserve">Карточка №29 </w:t>
            </w:r>
          </w:p>
          <w:p w:rsidR="009B27D6" w:rsidRPr="00805E48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05E48">
              <w:rPr>
                <w:rFonts w:ascii="Times New Roman" w:hAnsi="Times New Roman"/>
                <w:b/>
              </w:rPr>
              <w:t xml:space="preserve">«Наблюдение за тополем» </w:t>
            </w:r>
          </w:p>
          <w:p w:rsidR="009B27D6" w:rsidRPr="00805E48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805E4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05E48">
              <w:rPr>
                <w:rFonts w:ascii="Times New Roman" w:hAnsi="Times New Roman" w:cs="Times New Roman"/>
              </w:rPr>
              <w:t>дети</w:t>
            </w:r>
            <w:r w:rsidRPr="00805E48">
              <w:rPr>
                <w:rFonts w:ascii="Times New Roman" w:hAnsi="Times New Roman" w:cs="Times New Roman"/>
                <w:b/>
              </w:rPr>
              <w:t xml:space="preserve"> </w:t>
            </w:r>
            <w:r w:rsidRPr="00805E48">
              <w:rPr>
                <w:rFonts w:ascii="Times New Roman" w:hAnsi="Times New Roman" w:cs="Times New Roman"/>
              </w:rPr>
              <w:t xml:space="preserve">знакомы с тополем и знают осенью (какую пользу он приносит людям; когда и почему бывает тополиная метель). </w:t>
            </w:r>
          </w:p>
          <w:p w:rsidR="009B27D6" w:rsidRPr="00805E4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5E48">
              <w:rPr>
                <w:rFonts w:ascii="Times New Roman" w:hAnsi="Times New Roman"/>
              </w:rPr>
              <w:t>Игра «Горелки» Труд: сбор мусора.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5E48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05E48">
              <w:rPr>
                <w:rFonts w:ascii="Times New Roman" w:hAnsi="Times New Roman"/>
                <w:b/>
              </w:rPr>
              <w:t>Карточка №30</w:t>
            </w:r>
          </w:p>
          <w:p w:rsidR="009B27D6" w:rsidRPr="00805E48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05E48">
              <w:rPr>
                <w:rFonts w:ascii="Times New Roman" w:hAnsi="Times New Roman"/>
                <w:b/>
              </w:rPr>
              <w:t xml:space="preserve">«Наблюдение за камнями» </w:t>
            </w:r>
          </w:p>
          <w:p w:rsidR="009B27D6" w:rsidRPr="00805E48" w:rsidRDefault="009B27D6" w:rsidP="00224F4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805E48">
              <w:rPr>
                <w:rFonts w:ascii="Times New Roman" w:hAnsi="Times New Roman" w:cs="Times New Roman"/>
                <w:b/>
                <w:bCs/>
                <w:color w:val="000000"/>
              </w:rPr>
              <w:t>«Наблюдение за камнями»</w:t>
            </w:r>
          </w:p>
          <w:p w:rsidR="009B27D6" w:rsidRPr="00805E48" w:rsidRDefault="009B27D6" w:rsidP="00224F4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805E48">
              <w:rPr>
                <w:rFonts w:ascii="Times New Roman" w:hAnsi="Times New Roman" w:cs="Times New Roman"/>
                <w:b/>
                <w:color w:val="000000"/>
              </w:rPr>
              <w:t>Цель:</w:t>
            </w:r>
          </w:p>
          <w:p w:rsidR="009B27D6" w:rsidRPr="00805E48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805E48">
              <w:rPr>
                <w:rFonts w:ascii="Times New Roman" w:hAnsi="Times New Roman" w:cs="Times New Roman"/>
                <w:color w:val="000000"/>
              </w:rPr>
              <w:t>Дети имеют  представления о камнях как части неживой природы. </w:t>
            </w:r>
          </w:p>
          <w:p w:rsidR="009B27D6" w:rsidRPr="00805E4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5E48">
              <w:rPr>
                <w:rFonts w:ascii="Times New Roman" w:hAnsi="Times New Roman"/>
              </w:rPr>
              <w:t xml:space="preserve">Игра «Не упади» </w:t>
            </w:r>
          </w:p>
          <w:p w:rsidR="009B27D6" w:rsidRPr="00805E4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5E48">
              <w:rPr>
                <w:rFonts w:ascii="Times New Roman" w:hAnsi="Times New Roman"/>
              </w:rPr>
              <w:t>Труд: сбор листьев</w:t>
            </w:r>
          </w:p>
          <w:p w:rsidR="009B27D6" w:rsidRPr="00805E48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5E48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05E48">
              <w:rPr>
                <w:rFonts w:ascii="Times New Roman" w:hAnsi="Times New Roman"/>
                <w:b/>
              </w:rPr>
              <w:t>Карточка №31</w:t>
            </w:r>
          </w:p>
          <w:p w:rsidR="009B27D6" w:rsidRPr="00805E48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805E48">
              <w:rPr>
                <w:rFonts w:ascii="Times New Roman" w:hAnsi="Times New Roman" w:cs="Times New Roman"/>
                <w:b/>
              </w:rPr>
              <w:t>«Наблюдение за специальным транспортом - «Скорой помощью»</w:t>
            </w:r>
          </w:p>
          <w:p w:rsidR="009B27D6" w:rsidRPr="00805E48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805E48">
              <w:rPr>
                <w:rFonts w:ascii="Times New Roman" w:hAnsi="Times New Roman" w:cs="Times New Roman"/>
                <w:b/>
              </w:rPr>
              <w:t xml:space="preserve">Цели: </w:t>
            </w:r>
            <w:r w:rsidRPr="00805E48">
              <w:rPr>
                <w:rFonts w:ascii="Times New Roman" w:hAnsi="Times New Roman" w:cs="Times New Roman"/>
              </w:rPr>
              <w:t>дети знают о специальном транспорте -«Скорой помощи», роли водителя в спасении жизни людей;</w:t>
            </w:r>
          </w:p>
          <w:p w:rsidR="009B27D6" w:rsidRPr="00805E48" w:rsidRDefault="009B27D6" w:rsidP="00224F40">
            <w:pPr>
              <w:rPr>
                <w:rFonts w:ascii="Times New Roman" w:hAnsi="Times New Roman" w:cs="Times New Roman"/>
              </w:rPr>
            </w:pPr>
            <w:r w:rsidRPr="00805E48">
              <w:rPr>
                <w:rFonts w:ascii="Times New Roman" w:hAnsi="Times New Roman" w:cs="Times New Roman"/>
              </w:rPr>
              <w:t>умеют находить нужную машину по описанию.</w:t>
            </w:r>
          </w:p>
          <w:p w:rsidR="009B27D6" w:rsidRPr="00805E48" w:rsidRDefault="009B27D6" w:rsidP="00224F40">
            <w:pPr>
              <w:rPr>
                <w:rFonts w:ascii="Times New Roman" w:hAnsi="Times New Roman"/>
              </w:rPr>
            </w:pPr>
            <w:r w:rsidRPr="00805E48">
              <w:rPr>
                <w:rFonts w:ascii="Times New Roman" w:hAnsi="Times New Roman"/>
              </w:rPr>
              <w:t xml:space="preserve">Игра «Обезьянки» </w:t>
            </w:r>
          </w:p>
          <w:p w:rsidR="009B27D6" w:rsidRPr="00805E48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805E48">
              <w:rPr>
                <w:rFonts w:ascii="Times New Roman" w:hAnsi="Times New Roman"/>
              </w:rPr>
              <w:t>Труд: сбор сухих веток.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5E48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05E48">
              <w:rPr>
                <w:rFonts w:ascii="Times New Roman" w:hAnsi="Times New Roman"/>
                <w:b/>
              </w:rPr>
              <w:t>Карточка№32</w:t>
            </w:r>
          </w:p>
          <w:p w:rsidR="009B27D6" w:rsidRPr="00805E48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805E48">
              <w:rPr>
                <w:rFonts w:ascii="Times New Roman" w:hAnsi="Times New Roman"/>
                <w:b/>
              </w:rPr>
              <w:t>«Наблюдение за ивой»</w:t>
            </w:r>
            <w:r w:rsidRPr="00805E48">
              <w:rPr>
                <w:rFonts w:ascii="Times New Roman" w:hAnsi="Times New Roman" w:cs="Times New Roman"/>
                <w:b/>
              </w:rPr>
              <w:t xml:space="preserve"> «Наблюдение за ивой»</w:t>
            </w:r>
          </w:p>
          <w:p w:rsidR="009B27D6" w:rsidRPr="00805E48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805E48">
              <w:rPr>
                <w:rFonts w:ascii="Times New Roman" w:hAnsi="Times New Roman" w:cs="Times New Roman"/>
                <w:b/>
              </w:rPr>
              <w:t xml:space="preserve">Цель: </w:t>
            </w:r>
          </w:p>
          <w:p w:rsidR="009B27D6" w:rsidRPr="00CE077E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знакомы</w:t>
            </w:r>
            <w:r w:rsidRPr="00805E48">
              <w:rPr>
                <w:rFonts w:ascii="Times New Roman" w:hAnsi="Times New Roman" w:cs="Times New Roman"/>
              </w:rPr>
              <w:t xml:space="preserve"> с кустарниками и деревья нашей местности, их разновидностями.</w:t>
            </w:r>
          </w:p>
          <w:p w:rsidR="009B27D6" w:rsidRPr="00805E4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805E48">
              <w:rPr>
                <w:rFonts w:ascii="Times New Roman" w:hAnsi="Times New Roman"/>
              </w:rPr>
              <w:t>Игра «Мы веселые ребята» Труд: подмести участок.</w:t>
            </w:r>
          </w:p>
        </w:tc>
      </w:tr>
      <w:tr w:rsidR="009B27D6" w:rsidTr="00224F4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5E48" w:rsidRDefault="009B27D6" w:rsidP="00224F40">
            <w:pPr>
              <w:rPr>
                <w:rFonts w:ascii="Times New Roman" w:hAnsi="Times New Roman" w:cs="Times New Roman"/>
              </w:rPr>
            </w:pPr>
            <w:r w:rsidRPr="00805E48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9B27D6" w:rsidTr="00224F4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12.2013.00</w:t>
            </w:r>
          </w:p>
        </w:tc>
        <w:tc>
          <w:tcPr>
            <w:tcW w:w="1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B27D6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13.0015.10</w:t>
            </w:r>
          </w:p>
        </w:tc>
        <w:tc>
          <w:tcPr>
            <w:tcW w:w="1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>
              <w:rPr>
                <w:rFonts w:ascii="Times New Roman" w:hAnsi="Times New Roman" w:cs="Times New Roman"/>
                <w:lang w:eastAsia="en-US"/>
              </w:rPr>
              <w:t xml:space="preserve">Потешки: «Отзвенел звоночек…», «Паучок – паучок…»,«Ах, ты, моя душечка…»,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«Ой, люли -  люлюшеньки…», «</w:t>
            </w:r>
            <w:r>
              <w:rPr>
                <w:rFonts w:ascii="Times New Roman" w:hAnsi="Times New Roman" w:cs="Times New Roman"/>
                <w:lang w:eastAsia="en-US"/>
              </w:rPr>
              <w:t>Баю-бай, рыбка – сёмга, приплывай!»</w:t>
            </w:r>
          </w:p>
        </w:tc>
      </w:tr>
      <w:tr w:rsidR="009B27D6" w:rsidTr="00224F40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15.1016.00</w:t>
            </w:r>
          </w:p>
        </w:tc>
        <w:tc>
          <w:tcPr>
            <w:tcW w:w="1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№6 «Спаси птенца!»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9B27D6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9B27D6" w:rsidTr="00224F40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Игры. Самостоятельная деятельность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Индивидуальная работа с детьми. 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 xml:space="preserve">Подготовка к прогулке. 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lastRenderedPageBreak/>
              <w:t>Прогулка. Ужин.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16.0018.00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Сюжетно – ролевая игра «Детский сад»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Игра «Послушай и покажи»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Игровые упражнения «Что ты знаешь о своем организме?», «Что лишнее?»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ППД</w:t>
            </w:r>
            <w:r>
              <w:rPr>
                <w:rFonts w:ascii="Times New Roman" w:hAnsi="Times New Roman" w:cs="Times New Roman"/>
              </w:rPr>
              <w:br/>
              <w:t>Сюжетно – ролевая игра «У врача».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Игров.упраж-нение «Эхо»  </w:t>
            </w:r>
            <w:r>
              <w:rPr>
                <w:rFonts w:ascii="Times New Roman" w:hAnsi="Times New Roman" w:cs="Times New Roman"/>
              </w:rPr>
              <w:t xml:space="preserve">Подвижная игра «У медведя во </w:t>
            </w:r>
            <w:r>
              <w:rPr>
                <w:rFonts w:ascii="Times New Roman" w:hAnsi="Times New Roman" w:cs="Times New Roman"/>
              </w:rPr>
              <w:lastRenderedPageBreak/>
              <w:t>бору»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Развивающие игры. Дидактическая ТРИЗ- игра «Хорошо - плохо»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Д/игра «Здоровый образ жизни»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Игровое упражнение «Закончи предложение» (электроприборы - …)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Художественная литература. Чтение «Что важней всего?»</w:t>
            </w:r>
          </w:p>
          <w:p w:rsidR="009B27D6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Игровое упражнение «Что напутал Буратино?»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 «Когда это бывает?»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Рухани жаңғыру. Чтение Г.Остера «Вредные советы».</w:t>
            </w:r>
          </w:p>
          <w:p w:rsidR="009B27D6" w:rsidRDefault="009B27D6" w:rsidP="00224F40">
            <w:pPr>
              <w:contextualSpacing/>
              <w:rPr>
                <w:rFonts w:ascii="Times New Roman" w:hAnsi="Times New Roman"/>
              </w:rPr>
            </w:pP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Игровое упражнение: «Послушай и запомни»</w:t>
            </w:r>
          </w:p>
          <w:p w:rsidR="009B27D6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 «Вопрос - ответ»</w:t>
            </w:r>
          </w:p>
          <w:p w:rsidR="009B27D6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9B27D6" w:rsidTr="00224F40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«Коммуникация»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по составлению рассказа по картине и мнемо таблице с Мехметом и Адель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«Познание»  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 прямой счет в пределах 10 -ти  с Хадиджей и Арланом.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«Творчество»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работу с ножницами с  Богданом и Артемом П.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«Здоровье»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Закрепить желание  выполнять физические упражнения  с Халидом и Артемом С. </w:t>
            </w:r>
          </w:p>
          <w:p w:rsidR="009B27D6" w:rsidRDefault="009B27D6" w:rsidP="00224F40">
            <w:pPr>
              <w:rPr>
                <w:lang w:eastAsia="ar-S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«Социум»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Обсудить ситуацию поведения на проезжей дороге с подгруппой детей.</w:t>
            </w:r>
          </w:p>
          <w:p w:rsidR="009B27D6" w:rsidRDefault="009B27D6" w:rsidP="00224F40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 xml:space="preserve">Работа с детьми по тетради логопеда. </w:t>
            </w:r>
          </w:p>
        </w:tc>
      </w:tr>
      <w:tr w:rsidR="009B27D6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9B27D6" w:rsidTr="00224F40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Прогулка 28</w:t>
            </w:r>
          </w:p>
          <w:p w:rsidR="009B27D6" w:rsidRPr="00CE077E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«Наблюдение за сезонными изменениями»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Карточка №29 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«Наблюдение за тополем» 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№30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«Наблюдение за камнями» 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№31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специальным транспортом - «Скорой помощью»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Карточка№32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ивой»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</w:tr>
      <w:tr w:rsidR="009B27D6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9B27D6" w:rsidTr="00224F40">
        <w:trPr>
          <w:trHeight w:val="8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18.0018.30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Беседа с родителями на тему «В</w:t>
            </w:r>
            <w:r>
              <w:rPr>
                <w:rFonts w:ascii="Times New Roman" w:eastAsia="Times New Roman" w:hAnsi="Times New Roman"/>
                <w:color w:val="000000"/>
              </w:rPr>
              <w:t>ечерние прогулки с семьей»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Индивидуальные беседы о  ОБП</w:t>
            </w:r>
          </w:p>
          <w:p w:rsidR="009B27D6" w:rsidRDefault="009B27D6" w:rsidP="00224F4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«Как вести себя дома одному»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Беседы с родителями.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«Режим, поддерживаемый ребенком дома»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Папка – передвижка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«Что должен знать и уметь ребенок 5 – 6 лет»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Дата:  ---------------------------------------------</w:t>
      </w: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Проверено: _____________________________ </w:t>
      </w: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Рекомендации:-------------------------------------------  </w:t>
      </w:r>
    </w:p>
    <w:p w:rsidR="009B27D6" w:rsidRDefault="009B27D6" w:rsidP="009B27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9B27D6" w:rsidRDefault="009B27D6" w:rsidP="009B27D6"/>
    <w:p w:rsidR="009B27D6" w:rsidRPr="00563627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</w:pPr>
      <w:r w:rsidRPr="0056362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  <w:lastRenderedPageBreak/>
        <w:t>Циклограмма</w:t>
      </w:r>
    </w:p>
    <w:p w:rsidR="009B27D6" w:rsidRPr="00563627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на 2</w:t>
      </w:r>
      <w:r w:rsidRPr="0056362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неделю (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/>
        </w:rPr>
        <w:t xml:space="preserve">29 </w:t>
      </w:r>
      <w:r w:rsidRPr="0056362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/>
        </w:rPr>
        <w:t>ноября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/>
        </w:rPr>
        <w:t xml:space="preserve"> – 3 декабря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2021</w:t>
      </w:r>
      <w:r w:rsidRPr="0056362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года)</w:t>
      </w:r>
    </w:p>
    <w:p w:rsidR="009B27D6" w:rsidRPr="00563627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636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9B27D6" w:rsidRDefault="009B27D6" w:rsidP="009B27D6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Сквозная тема 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Мой Казахстан»</w:t>
      </w:r>
    </w:p>
    <w:p w:rsidR="009B27D6" w:rsidRDefault="009B27D6" w:rsidP="009B27D6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Подтема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«Независимый Казахстан» </w:t>
      </w:r>
    </w:p>
    <w:p w:rsidR="009B27D6" w:rsidRPr="00834362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 w:val="24"/>
          <w:szCs w:val="20"/>
          <w:lang w:val="kk-KZ"/>
        </w:rPr>
      </w:pPr>
      <w:r w:rsidRPr="00834362">
        <w:rPr>
          <w:rFonts w:ascii="Times New Roman" w:hAnsi="Times New Roman"/>
          <w:b/>
          <w:sz w:val="24"/>
          <w:szCs w:val="20"/>
          <w:lang w:val="kk-KZ"/>
        </w:rPr>
        <w:t xml:space="preserve">Тема: </w:t>
      </w:r>
      <w:r w:rsidRPr="00834362">
        <w:rPr>
          <w:rFonts w:ascii="Times New Roman" w:hAnsi="Times New Roman"/>
          <w:sz w:val="24"/>
          <w:szCs w:val="28"/>
        </w:rPr>
        <w:t>формирование у детей духовно-нравственных ценностей, знаний, умений и навыков в соответствии с их возрастными и индивидуальными возможностями, воспитанию общечеловеческих качеств, патриотизма и толерантности, формированию творческих способностей, мышления и воображения.</w:t>
      </w:r>
    </w:p>
    <w:p w:rsidR="009B27D6" w:rsidRPr="00834362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 w:val="24"/>
          <w:szCs w:val="20"/>
          <w:lang w:val="kk-KZ"/>
        </w:rPr>
      </w:pPr>
      <w:r w:rsidRPr="00834362">
        <w:rPr>
          <w:rFonts w:ascii="Times New Roman" w:hAnsi="Times New Roman"/>
          <w:b/>
          <w:sz w:val="24"/>
          <w:szCs w:val="20"/>
          <w:lang w:val="kk-KZ"/>
        </w:rPr>
        <w:t>Задачи:</w:t>
      </w:r>
    </w:p>
    <w:p w:rsidR="009B27D6" w:rsidRPr="00834362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sz w:val="24"/>
          <w:szCs w:val="20"/>
          <w:lang w:val="kk-KZ"/>
        </w:rPr>
      </w:pPr>
      <w:r w:rsidRPr="00834362">
        <w:rPr>
          <w:rFonts w:ascii="Times New Roman" w:hAnsi="Times New Roman"/>
          <w:sz w:val="24"/>
          <w:szCs w:val="20"/>
          <w:lang w:val="kk-KZ"/>
        </w:rPr>
        <w:t xml:space="preserve">1. </w:t>
      </w:r>
      <w:r w:rsidRPr="00834362">
        <w:rPr>
          <w:rFonts w:ascii="Times New Roman" w:hAnsi="Times New Roman"/>
          <w:sz w:val="24"/>
          <w:szCs w:val="20"/>
        </w:rPr>
        <w:t>Продолжать расширять знания детей о жизни и деятельности Первого Президенте РК Н.А. Назарбаеве.</w:t>
      </w:r>
    </w:p>
    <w:p w:rsidR="009B27D6" w:rsidRPr="00CE73B7" w:rsidRDefault="009B27D6" w:rsidP="009B27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5"/>
        <w:tblW w:w="14850" w:type="dxa"/>
        <w:tblLayout w:type="fixed"/>
        <w:tblLook w:val="04A0"/>
      </w:tblPr>
      <w:tblGrid>
        <w:gridCol w:w="1796"/>
        <w:gridCol w:w="560"/>
        <w:gridCol w:w="3281"/>
        <w:gridCol w:w="2682"/>
        <w:gridCol w:w="293"/>
        <w:gridCol w:w="2697"/>
        <w:gridCol w:w="3541"/>
      </w:tblGrid>
      <w:tr w:rsidR="009B27D6" w:rsidRPr="00563627" w:rsidTr="00224F40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741F2B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41F2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29</w:t>
            </w:r>
            <w:r w:rsidRPr="005636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.11.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2021 </w:t>
            </w:r>
            <w:r w:rsidRPr="005636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30.11</w:t>
            </w:r>
            <w:r w:rsidRPr="005636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2021</w:t>
            </w:r>
            <w:r w:rsidRPr="005636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02.12</w:t>
            </w:r>
            <w:r w:rsidRPr="005636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2021</w:t>
            </w:r>
            <w:r w:rsidRPr="005636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03</w:t>
            </w:r>
            <w:r w:rsidRPr="005636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12.2021</w:t>
            </w:r>
            <w:r w:rsidRPr="005636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9B27D6" w:rsidRPr="00563627" w:rsidTr="00224F40">
        <w:trPr>
          <w:trHeight w:val="91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741F2B" w:rsidRDefault="009B27D6" w:rsidP="00224F4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41F2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Прием детей </w:t>
            </w:r>
          </w:p>
          <w:p w:rsidR="009B27D6" w:rsidRPr="00741F2B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41F2B">
              <w:rPr>
                <w:rFonts w:ascii="Times New Roman" w:eastAsia="Times New Roman" w:hAnsi="Times New Roman" w:cs="Times New Roman"/>
                <w:b/>
                <w:bCs/>
              </w:rPr>
              <w:t>Беседы с родителями</w:t>
            </w:r>
          </w:p>
          <w:p w:rsidR="009B27D6" w:rsidRPr="00741F2B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41F2B">
              <w:rPr>
                <w:rFonts w:ascii="Times New Roman" w:eastAsia="Times New Roman" w:hAnsi="Times New Roman" w:cs="Times New Roman"/>
                <w:b/>
                <w:bCs/>
              </w:rPr>
              <w:t>Игры.</w:t>
            </w:r>
          </w:p>
          <w:p w:rsidR="009B27D6" w:rsidRPr="00741F2B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41F2B">
              <w:rPr>
                <w:rFonts w:ascii="Times New Roman" w:eastAsia="Times New Roman" w:hAnsi="Times New Roman" w:cs="Times New Roman"/>
                <w:b/>
                <w:bCs/>
              </w:rPr>
              <w:t>Утренняя гимнастика.</w:t>
            </w:r>
          </w:p>
          <w:p w:rsidR="009B27D6" w:rsidRPr="00741F2B" w:rsidRDefault="009B27D6" w:rsidP="00224F40">
            <w:pPr>
              <w:ind w:right="-80"/>
              <w:rPr>
                <w:rFonts w:ascii="Times New Roman" w:eastAsia="Times New Roman" w:hAnsi="Times New Roman" w:cs="Times New Roman"/>
                <w:bCs/>
              </w:rPr>
            </w:pPr>
            <w:r w:rsidRPr="00741F2B">
              <w:rPr>
                <w:rFonts w:ascii="Times New Roman" w:eastAsia="Times New Roman" w:hAnsi="Times New Roman" w:cs="Times New Roman"/>
                <w:bCs/>
              </w:rPr>
              <w:t>(8.20-8.27)</w:t>
            </w:r>
          </w:p>
          <w:p w:rsidR="009B27D6" w:rsidRPr="00741F2B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41F2B">
              <w:rPr>
                <w:rFonts w:ascii="Times New Roman" w:hAnsi="Times New Roman" w:cs="Times New Roman"/>
                <w:b/>
              </w:rPr>
              <w:t>Завтрак.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B27D6" w:rsidRPr="00563627" w:rsidRDefault="009B27D6" w:rsidP="00224F40">
            <w:pPr>
              <w:ind w:lef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8.00 -9.00</w:t>
            </w:r>
            <w:r w:rsidRPr="005636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B27D6" w:rsidRPr="00563627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106F65" w:rsidRDefault="009B27D6" w:rsidP="00224F40">
            <w:pPr>
              <w:ind w:left="33" w:right="-108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Беседа на тему «Наш Президент»</w:t>
            </w:r>
          </w:p>
          <w:p w:rsidR="009B27D6" w:rsidRPr="00106F65" w:rsidRDefault="009B27D6" w:rsidP="00224F40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Строительные игры «Построим город будущего»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106F65" w:rsidRDefault="009B27D6" w:rsidP="00224F40">
            <w:pPr>
              <w:ind w:left="34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с детьми на тему «Как мы отмечали «День Первого Президента»</w:t>
            </w:r>
          </w:p>
          <w:p w:rsidR="009B27D6" w:rsidRPr="00106F65" w:rsidRDefault="009B27D6" w:rsidP="00224F40">
            <w:pPr>
              <w:ind w:left="34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Нас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тольные игры по  желанию детей.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106F65" w:rsidRDefault="009B27D6" w:rsidP="00224F40">
            <w:pPr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Рассматривание иллюстраций на тему «Мой Казахстан»</w:t>
            </w:r>
          </w:p>
          <w:p w:rsidR="009B27D6" w:rsidRPr="00106F65" w:rsidRDefault="009B27D6" w:rsidP="00224F40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Д/игра «Рассеянный художник»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E73B7" w:rsidRDefault="009B27D6" w:rsidP="00224F40">
            <w:pPr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с детьми на тему «Мой город, моя страна»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 м/п</w:t>
            </w:r>
          </w:p>
          <w:p w:rsidR="009B27D6" w:rsidRPr="00106F65" w:rsidRDefault="009B27D6" w:rsidP="00224F40">
            <w:pPr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«Котик к печке подошел</w:t>
            </w:r>
          </w:p>
        </w:tc>
      </w:tr>
      <w:tr w:rsidR="009B27D6" w:rsidRPr="00563627" w:rsidTr="00224F40">
        <w:trPr>
          <w:trHeight w:val="275"/>
        </w:trPr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41F2B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63627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63627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Комплекс упражнений №7</w:t>
            </w:r>
          </w:p>
        </w:tc>
      </w:tr>
      <w:tr w:rsidR="009B27D6" w:rsidRPr="00563627" w:rsidTr="00224F40">
        <w:trPr>
          <w:trHeight w:val="674"/>
        </w:trPr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41F2B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63627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63627" w:rsidRDefault="009B27D6" w:rsidP="00224F40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563627">
              <w:rPr>
                <w:rFonts w:ascii="Times New Roman" w:eastAsia="Times New Roman" w:hAnsi="Times New Roman"/>
                <w:color w:val="000000"/>
                <w:sz w:val="24"/>
              </w:rPr>
              <w:t xml:space="preserve">Игровые упражнения   </w:t>
            </w:r>
            <w:r w:rsidRPr="00563627">
              <w:rPr>
                <w:rFonts w:ascii="Times New Roman" w:hAnsi="Times New Roman"/>
                <w:sz w:val="24"/>
              </w:rPr>
              <w:t xml:space="preserve">«Мою руки с мылом», </w:t>
            </w:r>
            <w:r w:rsidRPr="00563627">
              <w:rPr>
                <w:rFonts w:ascii="Times New Roman" w:eastAsia="Times New Roman" w:hAnsi="Times New Roman"/>
                <w:color w:val="000000"/>
                <w:sz w:val="24"/>
              </w:rPr>
              <w:t>«Нос умойся, рот умойся, мойтесь мои глазки», используя билингвальный компонент</w:t>
            </w:r>
            <w:r w:rsidRPr="00563627">
              <w:rPr>
                <w:rFonts w:ascii="Times New Roman" w:hAnsi="Times New Roman"/>
                <w:sz w:val="24"/>
              </w:rPr>
              <w:t>.</w:t>
            </w:r>
          </w:p>
          <w:p w:rsidR="009B27D6" w:rsidRPr="00563627" w:rsidRDefault="009B27D6" w:rsidP="00224F40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563627">
              <w:rPr>
                <w:rFonts w:ascii="Times New Roman" w:eastAsia="Times New Roman" w:hAnsi="Times New Roman"/>
                <w:color w:val="000000"/>
                <w:sz w:val="24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9B27D6" w:rsidRPr="00563627" w:rsidTr="00224F40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741F2B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741F2B">
              <w:rPr>
                <w:rFonts w:ascii="Times New Roman" w:hAnsi="Times New Roman" w:cs="Times New Roman"/>
                <w:b/>
              </w:rPr>
              <w:t>Игры, подготовка к организованной учебной деятельности.</w:t>
            </w:r>
          </w:p>
          <w:p w:rsidR="009B27D6" w:rsidRPr="00741F2B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741F2B">
              <w:rPr>
                <w:rFonts w:ascii="Times New Roman" w:hAnsi="Times New Roman" w:cs="Times New Roman"/>
                <w:b/>
              </w:rPr>
              <w:t>Организованная учебная деятельность по расписанию</w:t>
            </w:r>
          </w:p>
          <w:p w:rsidR="009B27D6" w:rsidRPr="00741F2B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63627" w:rsidRDefault="009B27D6" w:rsidP="00224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7D6" w:rsidRPr="00563627" w:rsidRDefault="009B27D6" w:rsidP="00224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7D6" w:rsidRPr="00563627" w:rsidRDefault="009B27D6" w:rsidP="00224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7D6" w:rsidRPr="00CF338E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338E">
              <w:rPr>
                <w:rFonts w:ascii="Times New Roman" w:hAnsi="Times New Roman" w:cs="Times New Roman"/>
                <w:b/>
                <w:sz w:val="20"/>
                <w:szCs w:val="20"/>
              </w:rPr>
              <w:t>9.00-</w:t>
            </w:r>
          </w:p>
          <w:p w:rsidR="009B27D6" w:rsidRPr="00563627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Статуи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Pr="00834362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играть по правилам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B27D6" w:rsidRPr="00CF338E" w:rsidRDefault="009B27D6" w:rsidP="00224F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Развитие речи</w:t>
            </w:r>
          </w:p>
          <w:p w:rsidR="009B27D6" w:rsidRPr="00FB2776" w:rsidRDefault="009B27D6" w:rsidP="00224F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(по плану логопеда)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  <w:sz w:val="24"/>
              </w:rPr>
            </w:pPr>
            <w:r w:rsidRPr="00CF338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F338E">
              <w:rPr>
                <w:rFonts w:ascii="Times New Roman" w:hAnsi="Times New Roman"/>
                <w:b/>
                <w:sz w:val="24"/>
              </w:rPr>
              <w:t xml:space="preserve">Лепка </w:t>
            </w:r>
          </w:p>
          <w:p w:rsidR="009B27D6" w:rsidRPr="0083407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B2776">
              <w:rPr>
                <w:rFonts w:ascii="Times New Roman" w:hAnsi="Times New Roman" w:cs="Times New Roman"/>
                <w:b/>
                <w:sz w:val="24"/>
              </w:rPr>
              <w:t>Тема:</w:t>
            </w:r>
            <w:r w:rsidRPr="00106F65">
              <w:rPr>
                <w:rFonts w:ascii="Times New Roman" w:hAnsi="Times New Roman"/>
                <w:b/>
                <w:sz w:val="24"/>
              </w:rPr>
              <w:t xml:space="preserve"> «Красавица Айсулу»</w:t>
            </w:r>
          </w:p>
          <w:p w:rsidR="009B27D6" w:rsidRPr="00106F65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Цель</w:t>
            </w:r>
            <w:r w:rsidRPr="00106F65">
              <w:rPr>
                <w:rFonts w:ascii="Times New Roman" w:hAnsi="Times New Roman"/>
                <w:b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Умеют</w:t>
            </w:r>
            <w:r w:rsidRPr="00106F65">
              <w:rPr>
                <w:rFonts w:ascii="Times New Roman" w:hAnsi="Times New Roman"/>
                <w:sz w:val="24"/>
              </w:rPr>
              <w:t xml:space="preserve"> лепить фигуру человека, выделяя части человеческой фигуры в </w:t>
            </w:r>
            <w:r w:rsidRPr="00106F65">
              <w:rPr>
                <w:rFonts w:ascii="Times New Roman" w:hAnsi="Times New Roman"/>
                <w:sz w:val="24"/>
              </w:rPr>
              <w:lastRenderedPageBreak/>
              <w:t>одежде (голова, расширяющее к низу платье, руки)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Пляшущие человечки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834362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анализировать простейшие схемы (фигурки человечков в разных позах)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Pr="00106F65" w:rsidRDefault="009B27D6" w:rsidP="00224F40">
            <w:pPr>
              <w:pStyle w:val="a3"/>
              <w:ind w:left="-108"/>
              <w:rPr>
                <w:rFonts w:ascii="Times New Roman" w:hAnsi="Times New Roman"/>
                <w:sz w:val="24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CF33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Самопознание </w:t>
            </w:r>
          </w:p>
          <w:p w:rsidR="009B27D6" w:rsidRPr="00834073" w:rsidRDefault="009B27D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106F65">
              <w:rPr>
                <w:rFonts w:ascii="Times New Roman" w:hAnsi="Times New Roman"/>
                <w:b/>
                <w:bCs/>
                <w:sz w:val="24"/>
                <w:szCs w:val="24"/>
              </w:rPr>
              <w:t>Друг всегда поможет»</w:t>
            </w:r>
          </w:p>
          <w:p w:rsidR="009B27D6" w:rsidRPr="00106F65" w:rsidRDefault="009B27D6" w:rsidP="00224F40">
            <w:pPr>
              <w:pStyle w:val="Style1"/>
              <w:widowControl/>
              <w:spacing w:line="240" w:lineRule="auto"/>
              <w:ind w:right="-1"/>
              <w:jc w:val="left"/>
              <w:rPr>
                <w:rStyle w:val="FontStyle12"/>
              </w:rPr>
            </w:pPr>
            <w:r>
              <w:rPr>
                <w:rStyle w:val="FontStyle12"/>
                <w:b/>
              </w:rPr>
              <w:t>Цель</w:t>
            </w:r>
            <w:r w:rsidRPr="00106F65">
              <w:rPr>
                <w:rStyle w:val="FontStyle12"/>
                <w:b/>
              </w:rPr>
              <w:t xml:space="preserve">: </w:t>
            </w:r>
            <w:r>
              <w:rPr>
                <w:rStyle w:val="FontStyle12"/>
              </w:rPr>
              <w:t>знают</w:t>
            </w:r>
            <w:r w:rsidRPr="00106F65">
              <w:rPr>
                <w:rStyle w:val="FontStyle12"/>
              </w:rPr>
              <w:t>, как важна и необходима дружеская взаимовыручка и ответственность.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Мирилки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FB2776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выполняют движения в соответствии с текстом.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Default="009B27D6" w:rsidP="00224F40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rStyle w:val="FontStyle12"/>
              </w:rPr>
            </w:pPr>
          </w:p>
          <w:p w:rsidR="009B27D6" w:rsidRPr="0083407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5. </w:t>
            </w:r>
            <w:r w:rsidRPr="00CF3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Казахский язык.</w:t>
            </w:r>
          </w:p>
          <w:p w:rsidR="009B27D6" w:rsidRPr="00834073" w:rsidRDefault="009B27D6" w:rsidP="00224F40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rStyle w:val="FontStyle12"/>
                <w:b/>
              </w:rPr>
            </w:pPr>
            <w:r w:rsidRPr="00834073">
              <w:rPr>
                <w:b/>
              </w:rPr>
              <w:t>(по плану педагога)</w:t>
            </w:r>
          </w:p>
          <w:p w:rsidR="009B27D6" w:rsidRPr="00106F65" w:rsidRDefault="009B27D6" w:rsidP="00224F40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rStyle w:val="FontStyle12"/>
              </w:rPr>
            </w:pPr>
          </w:p>
          <w:p w:rsidR="009B27D6" w:rsidRPr="00CF338E" w:rsidRDefault="009B27D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Чем все закончилось?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Pr="00834362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завершить сказку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9B27D6" w:rsidRPr="00E83C2D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9B27D6" w:rsidRPr="00E83C2D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  <w:r w:rsidRPr="00E83C2D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1. Произношение</w:t>
            </w:r>
          </w:p>
          <w:p w:rsidR="009B27D6" w:rsidRPr="00E83C2D" w:rsidRDefault="009B27D6" w:rsidP="00224F40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83C2D">
              <w:rPr>
                <w:rFonts w:ascii="Times New Roman" w:hAnsi="Times New Roman" w:cs="Times New Roman"/>
                <w:b/>
                <w:bCs/>
                <w:szCs w:val="24"/>
              </w:rPr>
              <w:t>(по плану логопеда)</w:t>
            </w:r>
          </w:p>
          <w:p w:rsidR="009B27D6" w:rsidRPr="00E83C2D" w:rsidRDefault="009B27D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83C2D">
              <w:rPr>
                <w:rFonts w:ascii="Times New Roman" w:hAnsi="Times New Roman" w:cs="Times New Roman"/>
                <w:b/>
                <w:szCs w:val="24"/>
              </w:rPr>
              <w:t>2. ФЭМП</w:t>
            </w:r>
          </w:p>
          <w:p w:rsidR="009B27D6" w:rsidRPr="00E83C2D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E83C2D">
              <w:rPr>
                <w:rFonts w:ascii="Times New Roman" w:hAnsi="Times New Roman"/>
                <w:b/>
                <w:szCs w:val="24"/>
              </w:rPr>
              <w:t>Тема: «</w:t>
            </w:r>
            <w:r w:rsidRPr="00E83C2D">
              <w:rPr>
                <w:rFonts w:ascii="Times New Roman" w:hAnsi="Times New Roman"/>
                <w:b/>
                <w:color w:val="000000"/>
                <w:szCs w:val="24"/>
                <w:lang w:bidi="ru-RU"/>
              </w:rPr>
              <w:t>Число и цифра 0</w:t>
            </w:r>
            <w:r w:rsidRPr="00E83C2D">
              <w:rPr>
                <w:rFonts w:ascii="Times New Roman" w:hAnsi="Times New Roman"/>
                <w:b/>
                <w:szCs w:val="24"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/>
                <w:color w:val="000000"/>
                <w:szCs w:val="24"/>
                <w:lang w:bidi="ru-RU"/>
              </w:rPr>
            </w:pPr>
            <w:r w:rsidRPr="00834362">
              <w:rPr>
                <w:rFonts w:ascii="Times New Roman" w:hAnsi="Times New Roman"/>
                <w:b/>
                <w:color w:val="000000"/>
                <w:szCs w:val="24"/>
                <w:lang w:bidi="ru-RU"/>
              </w:rPr>
              <w:t>Цель:</w:t>
            </w:r>
            <w:r>
              <w:rPr>
                <w:rFonts w:ascii="Times New Roman" w:hAnsi="Times New Roman"/>
                <w:color w:val="000000"/>
                <w:szCs w:val="24"/>
                <w:lang w:bidi="ru-RU"/>
              </w:rPr>
              <w:t xml:space="preserve"> имеют представление о том, что </w:t>
            </w:r>
            <w:r w:rsidRPr="00E83C2D">
              <w:rPr>
                <w:rFonts w:ascii="Times New Roman" w:hAnsi="Times New Roman"/>
                <w:color w:val="000000"/>
                <w:szCs w:val="24"/>
                <w:lang w:bidi="ru-RU"/>
              </w:rPr>
              <w:t xml:space="preserve">число 0 количественный </w:t>
            </w:r>
            <w:r>
              <w:rPr>
                <w:rFonts w:ascii="Times New Roman" w:hAnsi="Times New Roman"/>
                <w:color w:val="000000"/>
                <w:szCs w:val="24"/>
                <w:lang w:bidi="ru-RU"/>
              </w:rPr>
              <w:t>признак пустого множества; умеют</w:t>
            </w:r>
            <w:r w:rsidRPr="00E83C2D">
              <w:rPr>
                <w:rFonts w:ascii="Times New Roman" w:hAnsi="Times New Roman"/>
                <w:color w:val="000000"/>
                <w:szCs w:val="24"/>
                <w:lang w:bidi="ru-RU"/>
              </w:rPr>
              <w:t xml:space="preserve"> </w:t>
            </w:r>
            <w:r w:rsidRPr="00E83C2D">
              <w:rPr>
                <w:rFonts w:ascii="Times New Roman" w:hAnsi="Times New Roman"/>
                <w:color w:val="000000"/>
                <w:szCs w:val="24"/>
                <w:lang w:bidi="ru-RU"/>
              </w:rPr>
              <w:lastRenderedPageBreak/>
              <w:t xml:space="preserve">писать цифру 0; </w:t>
            </w:r>
          </w:p>
          <w:p w:rsidR="009B27D6" w:rsidRPr="00834362" w:rsidRDefault="009B27D6" w:rsidP="00224F40">
            <w:pPr>
              <w:rPr>
                <w:rFonts w:ascii="Times New Roman" w:hAnsi="Times New Roman"/>
                <w:color w:val="000000"/>
                <w:szCs w:val="24"/>
                <w:lang w:bidi="ru-RU"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Занимательные считалки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FB2776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соотносить количество предметов с цифрой.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B27D6" w:rsidRPr="00E83C2D" w:rsidRDefault="009B27D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83C2D">
              <w:rPr>
                <w:rFonts w:ascii="Times New Roman" w:hAnsi="Times New Roman" w:cs="Times New Roman"/>
                <w:b/>
                <w:szCs w:val="24"/>
              </w:rPr>
              <w:t>3. Рисование</w:t>
            </w:r>
          </w:p>
          <w:p w:rsidR="009B27D6" w:rsidRPr="00E83C2D" w:rsidRDefault="009B27D6" w:rsidP="00224F40">
            <w:pPr>
              <w:pStyle w:val="a3"/>
              <w:rPr>
                <w:rFonts w:ascii="Times New Roman" w:hAnsi="Times New Roman"/>
                <w:b/>
                <w:szCs w:val="18"/>
              </w:rPr>
            </w:pPr>
            <w:r w:rsidRPr="00E83C2D">
              <w:rPr>
                <w:rFonts w:ascii="Times New Roman" w:hAnsi="Times New Roman"/>
                <w:b/>
                <w:szCs w:val="18"/>
              </w:rPr>
              <w:t>Тема: «Цвети, мой Казахстан»</w:t>
            </w:r>
          </w:p>
          <w:p w:rsidR="009B27D6" w:rsidRDefault="009B27D6" w:rsidP="00224F40">
            <w:pPr>
              <w:rPr>
                <w:rStyle w:val="FontStyle12"/>
                <w:rFonts w:eastAsia="Batang"/>
                <w:szCs w:val="18"/>
              </w:rPr>
            </w:pPr>
            <w:r>
              <w:rPr>
                <w:rFonts w:eastAsia="DejaVu Sans"/>
                <w:b/>
                <w:kern w:val="2"/>
                <w:szCs w:val="18"/>
                <w:lang w:eastAsia="ar-SA"/>
              </w:rPr>
              <w:t>Цель</w:t>
            </w:r>
            <w:r w:rsidRPr="00E83C2D">
              <w:rPr>
                <w:rFonts w:eastAsia="DejaVu Sans"/>
                <w:b/>
                <w:kern w:val="2"/>
                <w:szCs w:val="18"/>
                <w:lang w:eastAsia="ar-SA"/>
              </w:rPr>
              <w:t xml:space="preserve">: </w:t>
            </w:r>
            <w:r>
              <w:rPr>
                <w:rStyle w:val="FontStyle12"/>
                <w:rFonts w:eastAsia="Batang"/>
                <w:szCs w:val="18"/>
                <w:lang w:val="kk-KZ"/>
              </w:rPr>
              <w:t>умеют</w:t>
            </w:r>
            <w:r w:rsidRPr="00E83C2D">
              <w:rPr>
                <w:rStyle w:val="FontStyle12"/>
                <w:rFonts w:eastAsia="Batang"/>
                <w:szCs w:val="18"/>
              </w:rPr>
              <w:t xml:space="preserve"> передавать в рисунке простой сюжет о родном крае.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Моя Родина какая?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FB2776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описать природу родного края.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</w:p>
          <w:p w:rsidR="009B27D6" w:rsidRPr="00E83C2D" w:rsidRDefault="009B27D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83C2D">
              <w:rPr>
                <w:rFonts w:ascii="Times New Roman" w:hAnsi="Times New Roman" w:cs="Times New Roman"/>
                <w:b/>
                <w:szCs w:val="24"/>
              </w:rPr>
              <w:t>4. Музыка</w:t>
            </w:r>
          </w:p>
          <w:p w:rsidR="009B27D6" w:rsidRDefault="009B27D6" w:rsidP="00224F40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b/>
                <w:sz w:val="22"/>
              </w:rPr>
            </w:pPr>
            <w:r w:rsidRPr="00E83C2D">
              <w:rPr>
                <w:b/>
                <w:sz w:val="22"/>
              </w:rPr>
              <w:t>(по плану педагога)</w:t>
            </w:r>
          </w:p>
          <w:p w:rsidR="009B27D6" w:rsidRPr="00E83C2D" w:rsidRDefault="009B27D6" w:rsidP="00224F40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b/>
                <w:sz w:val="22"/>
              </w:rPr>
            </w:pPr>
          </w:p>
          <w:p w:rsidR="009B27D6" w:rsidRPr="00E83C2D" w:rsidRDefault="009B27D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83C2D">
              <w:rPr>
                <w:rFonts w:ascii="Times New Roman" w:hAnsi="Times New Roman" w:cs="Times New Roman"/>
                <w:b/>
                <w:szCs w:val="24"/>
              </w:rPr>
              <w:t>5. Основы экологии</w:t>
            </w:r>
          </w:p>
          <w:p w:rsidR="009B27D6" w:rsidRPr="00E83C2D" w:rsidRDefault="009B27D6" w:rsidP="00224F40">
            <w:pPr>
              <w:rPr>
                <w:rFonts w:ascii="Times New Roman" w:hAnsi="Times New Roman"/>
                <w:b/>
                <w:szCs w:val="18"/>
              </w:rPr>
            </w:pPr>
            <w:r w:rsidRPr="00E83C2D">
              <w:rPr>
                <w:rFonts w:ascii="Times New Roman" w:hAnsi="Times New Roman"/>
                <w:b/>
                <w:szCs w:val="18"/>
              </w:rPr>
              <w:t>Тема: «Обитатели уголка живой природы»</w:t>
            </w:r>
          </w:p>
          <w:p w:rsidR="009B27D6" w:rsidRPr="00E83C2D" w:rsidRDefault="009B27D6" w:rsidP="00224F40">
            <w:pPr>
              <w:pStyle w:val="a3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Цель</w:t>
            </w:r>
            <w:r w:rsidRPr="00E83C2D">
              <w:rPr>
                <w:rFonts w:ascii="Times New Roman" w:hAnsi="Times New Roman"/>
                <w:b/>
                <w:szCs w:val="18"/>
              </w:rPr>
              <w:t xml:space="preserve">: </w:t>
            </w:r>
            <w:r>
              <w:rPr>
                <w:rFonts w:ascii="Times New Roman" w:hAnsi="Times New Roman"/>
                <w:szCs w:val="18"/>
              </w:rPr>
              <w:t xml:space="preserve">имеют представление </w:t>
            </w:r>
            <w:r w:rsidRPr="00E83C2D">
              <w:rPr>
                <w:rFonts w:ascii="Times New Roman" w:hAnsi="Times New Roman"/>
                <w:szCs w:val="18"/>
              </w:rPr>
              <w:t xml:space="preserve">о животных в уголке природы.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Назови по описанию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FB2776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по описанию животного назвать его.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</w:t>
            </w:r>
            <w:r>
              <w:rPr>
                <w:rFonts w:ascii="Times New Roman" w:hAnsi="Times New Roman"/>
                <w:b/>
              </w:rPr>
              <w:lastRenderedPageBreak/>
              <w:t>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B27D6" w:rsidRPr="00E83C2D" w:rsidRDefault="009B27D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83C2D">
              <w:rPr>
                <w:rFonts w:ascii="Times New Roman" w:hAnsi="Times New Roman" w:cs="Times New Roman"/>
                <w:b/>
                <w:szCs w:val="24"/>
              </w:rPr>
              <w:t>2.п.д.Физическая культура (по плану педагога)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Что пропало?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внимательно наблюдать, определить пропавший предмет.</w:t>
            </w:r>
          </w:p>
          <w:p w:rsidR="009B27D6" w:rsidRPr="00834362" w:rsidRDefault="009B27D6" w:rsidP="00224F40">
            <w:pPr>
              <w:rPr>
                <w:rFonts w:ascii="Times New Roman" w:hAnsi="Times New Roman"/>
                <w:szCs w:val="24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Произношение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(по плану логопеда)</w:t>
            </w:r>
          </w:p>
          <w:p w:rsidR="009B27D6" w:rsidRPr="001B0552" w:rsidRDefault="009B27D6" w:rsidP="00224F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CF3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Развитие речи.</w:t>
            </w:r>
            <w:r w:rsidRPr="00FB19E6">
              <w:rPr>
                <w:rFonts w:ascii="Times New Roman" w:hAnsi="Times New Roman"/>
                <w:b/>
                <w:sz w:val="24"/>
                <w:szCs w:val="24"/>
              </w:rPr>
              <w:t>Тема: «Мой город. Наша улица»</w:t>
            </w:r>
          </w:p>
          <w:p w:rsidR="009B27D6" w:rsidRPr="00FB19E6" w:rsidRDefault="009B27D6" w:rsidP="00224F40">
            <w:pPr>
              <w:tabs>
                <w:tab w:val="left" w:pos="438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FB19E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умеют составлять</w:t>
            </w:r>
            <w:r w:rsidRPr="00FB19E6">
              <w:rPr>
                <w:rFonts w:ascii="Times New Roman" w:hAnsi="Times New Roman"/>
                <w:sz w:val="24"/>
                <w:szCs w:val="24"/>
              </w:rPr>
              <w:t xml:space="preserve"> неб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ольшой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рассказ о родном городе, </w:t>
            </w:r>
            <w:r w:rsidRPr="00FB19E6">
              <w:rPr>
                <w:rFonts w:ascii="Times New Roman" w:hAnsi="Times New Roman"/>
                <w:sz w:val="24"/>
                <w:szCs w:val="24"/>
              </w:rPr>
              <w:t>правильно проговаривать слова со сложной слоговой структурой.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Подбери признак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BF072C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 w:rsidRPr="00585753">
              <w:rPr>
                <w:rFonts w:ascii="Times New Roman" w:hAnsi="Times New Roman"/>
              </w:rPr>
              <w:t>умеют согласовывать прилагательные с существительными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Pr="00FB19E6" w:rsidRDefault="009B27D6" w:rsidP="00224F40">
            <w:pPr>
              <w:tabs>
                <w:tab w:val="left" w:pos="438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9B27D6" w:rsidRDefault="009B27D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 Музыка</w:t>
            </w:r>
          </w:p>
          <w:p w:rsidR="009B27D6" w:rsidRDefault="009B27D6" w:rsidP="00224F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педагога)</w:t>
            </w:r>
          </w:p>
          <w:p w:rsidR="009B27D6" w:rsidRPr="00834073" w:rsidRDefault="009B27D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B27D6" w:rsidRPr="00834362" w:rsidRDefault="009B27D6" w:rsidP="00224F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2.п.д. Физическая культура (по плану педагога)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Шмель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Pr="00834362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ориентироваться в пространстве.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B27D6" w:rsidRPr="00CF338E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B27D6" w:rsidRPr="0083407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1. </w:t>
            </w:r>
            <w:r w:rsidRPr="00CF3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Основы грамоты. </w:t>
            </w:r>
          </w:p>
          <w:p w:rsidR="009B27D6" w:rsidRPr="00FB19E6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19E6">
              <w:rPr>
                <w:rFonts w:ascii="Times New Roman" w:hAnsi="Times New Roman"/>
                <w:b/>
                <w:sz w:val="24"/>
                <w:szCs w:val="24"/>
              </w:rPr>
              <w:t>Тема: «Звук. Его место в слове»</w:t>
            </w:r>
          </w:p>
          <w:p w:rsidR="009B27D6" w:rsidRPr="00FB19E6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FB19E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Умеют определять место звука в слове</w:t>
            </w:r>
            <w:r w:rsidRPr="00FB19E6">
              <w:rPr>
                <w:rFonts w:ascii="Times New Roman" w:hAnsi="Times New Roman"/>
                <w:sz w:val="24"/>
                <w:szCs w:val="24"/>
              </w:rPr>
              <w:t>; находить слова с разной длительностью звучания (короткие, длинные).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«</w:t>
            </w:r>
            <w:r>
              <w:rPr>
                <w:rFonts w:ascii="Times New Roman" w:hAnsi="Times New Roman"/>
                <w:b/>
              </w:rPr>
              <w:t>Похлопаем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585753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измерять протяженность слов хлопками.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Pr="00834362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2. </w:t>
            </w:r>
            <w:r w:rsidRPr="00CF33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Конструирование. </w:t>
            </w:r>
          </w:p>
          <w:p w:rsidR="009B27D6" w:rsidRPr="00FB19E6" w:rsidRDefault="009B27D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9E6">
              <w:rPr>
                <w:rFonts w:ascii="Times New Roman" w:hAnsi="Times New Roman"/>
                <w:b/>
                <w:sz w:val="24"/>
                <w:szCs w:val="24"/>
              </w:rPr>
              <w:t>Тема: «Строим дом»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19E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Умеют </w:t>
            </w:r>
            <w:r w:rsidRPr="00FB19E6">
              <w:rPr>
                <w:rFonts w:ascii="Times New Roman" w:hAnsi="Times New Roman"/>
                <w:bCs/>
                <w:sz w:val="24"/>
                <w:szCs w:val="24"/>
              </w:rPr>
              <w:t>создавать постройку на основе наблюдений.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Объясните, почему…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585753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строить предложения с причинно-следственной связью.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Pr="00FB19E6" w:rsidRDefault="009B27D6" w:rsidP="00224F4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Физическая культура на воздухе </w:t>
            </w:r>
          </w:p>
          <w:p w:rsidR="009B27D6" w:rsidRPr="008B3D50" w:rsidRDefault="009B27D6" w:rsidP="00224F4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8B3D50">
              <w:rPr>
                <w:rFonts w:ascii="Times New Roman" w:hAnsi="Times New Roman" w:cs="Times New Roman"/>
                <w:sz w:val="24"/>
                <w:szCs w:val="24"/>
              </w:rPr>
              <w:t>по плану педагога)</w:t>
            </w:r>
          </w:p>
          <w:p w:rsidR="009B27D6" w:rsidRPr="00CF338E" w:rsidRDefault="009B27D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7D6" w:rsidRPr="00CF338E" w:rsidRDefault="009B27D6" w:rsidP="00224F40">
            <w:pPr>
              <w:tabs>
                <w:tab w:val="left" w:pos="43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7D6" w:rsidRPr="00AB2DFA" w:rsidTr="00224F40">
        <w:trPr>
          <w:trHeight w:val="292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41F2B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  <w:p w:rsidR="009B27D6" w:rsidRPr="00741F2B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741F2B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  <w:r w:rsidRPr="00741F2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Прогулка. </w:t>
            </w:r>
            <w:r w:rsidRPr="00741F2B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27D6" w:rsidRPr="00AB2DFA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 w:cs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CF338E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F3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9B27D6" w:rsidRPr="00AB2DFA" w:rsidTr="00224F40">
        <w:trPr>
          <w:trHeight w:val="420"/>
        </w:trPr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41F2B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Карточка№</w:t>
            </w:r>
            <w:r w:rsidRPr="00CF338E">
              <w:rPr>
                <w:rFonts w:ascii="Times New Roman" w:hAnsi="Times New Roman"/>
                <w:b/>
                <w:sz w:val="24"/>
              </w:rPr>
              <w:t>23</w:t>
            </w:r>
          </w:p>
          <w:p w:rsidR="009B27D6" w:rsidRPr="00741F2B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41F2B">
              <w:rPr>
                <w:rFonts w:ascii="Times New Roman" w:hAnsi="Times New Roman"/>
                <w:b/>
                <w:sz w:val="24"/>
              </w:rPr>
              <w:t xml:space="preserve">Тема: «Наблюдение за хмурой осенью» 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П/игра «Угадай по голосу» Труд: собрать ветки. 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CF338E">
              <w:rPr>
                <w:rFonts w:ascii="Times New Roman" w:hAnsi="Times New Roman"/>
                <w:b/>
                <w:sz w:val="24"/>
              </w:rPr>
              <w:t>25</w:t>
            </w:r>
          </w:p>
          <w:p w:rsidR="009B27D6" w:rsidRPr="00741F2B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41F2B">
              <w:rPr>
                <w:rFonts w:ascii="Times New Roman" w:hAnsi="Times New Roman"/>
                <w:b/>
                <w:sz w:val="24"/>
              </w:rPr>
              <w:t>Тема: «Наблюдение за осиной»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 П/игра «Не упади» Труд: сбор листьев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 №</w:t>
            </w:r>
            <w:r w:rsidRPr="00CF338E">
              <w:rPr>
                <w:rFonts w:ascii="Times New Roman" w:hAnsi="Times New Roman"/>
                <w:b/>
                <w:sz w:val="24"/>
              </w:rPr>
              <w:t>26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741F2B">
              <w:rPr>
                <w:rFonts w:ascii="Times New Roman" w:hAnsi="Times New Roman"/>
                <w:b/>
                <w:sz w:val="24"/>
              </w:rPr>
              <w:t>Тема: «Наблюдение за  работой шофера»</w:t>
            </w:r>
            <w:r w:rsidRPr="00CF338E">
              <w:rPr>
                <w:rFonts w:ascii="Times New Roman" w:hAnsi="Times New Roman"/>
                <w:sz w:val="24"/>
              </w:rPr>
              <w:t xml:space="preserve"> П/игра «Обезьянки» Труд: сбор сухих веток.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CF338E">
              <w:rPr>
                <w:rFonts w:ascii="Times New Roman" w:hAnsi="Times New Roman"/>
                <w:b/>
                <w:sz w:val="24"/>
              </w:rPr>
              <w:t>Карточка№27</w:t>
            </w:r>
          </w:p>
          <w:p w:rsidR="009B27D6" w:rsidRPr="00741F2B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41F2B">
              <w:rPr>
                <w:rFonts w:ascii="Times New Roman" w:hAnsi="Times New Roman"/>
                <w:b/>
                <w:sz w:val="24"/>
              </w:rPr>
              <w:t xml:space="preserve">Тема: «Наблюдение за сезонными измен». 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П/игра «Мы веселые ребята» Труд: подмести участок.</w:t>
            </w:r>
          </w:p>
        </w:tc>
      </w:tr>
      <w:tr w:rsidR="009B27D6" w:rsidRPr="00AB2DFA" w:rsidTr="00224F40">
        <w:trPr>
          <w:trHeight w:val="292"/>
        </w:trPr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41F2B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9B27D6" w:rsidRPr="00AB2DFA" w:rsidTr="00224F40">
        <w:trPr>
          <w:trHeight w:val="644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41F2B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741F2B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 w:cs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B27D6" w:rsidRPr="00AB2DFA" w:rsidTr="00224F40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41F2B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741F2B">
              <w:rPr>
                <w:rFonts w:ascii="Times New Roman" w:hAnsi="Times New Roman" w:cs="Times New Roman"/>
                <w:b/>
              </w:rPr>
              <w:t>Сон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 w:cs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благоприятной обстановки для спокойного сна детей.  </w:t>
            </w:r>
            <w:r w:rsidRPr="00CF33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Потешки: «Отзвенел звоночек…», «Паучок – паучок…»,«Ах, ты, моя душечка…», </w:t>
            </w:r>
            <w:r w:rsidRPr="00CF3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«Ой, люли -  люлюшеньки…», «</w:t>
            </w:r>
            <w:r w:rsidRPr="00CF33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Баю-бай, рыбка – сёмга, приплывай!»</w:t>
            </w:r>
          </w:p>
        </w:tc>
      </w:tr>
      <w:tr w:rsidR="009B27D6" w:rsidRPr="00AB2DFA" w:rsidTr="00224F40">
        <w:trPr>
          <w:trHeight w:val="864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41F2B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741F2B">
              <w:rPr>
                <w:rFonts w:ascii="Times New Roman" w:eastAsia="Times New Roman" w:hAnsi="Times New Roman" w:cs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 w:cs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Гимнастика после сна.           </w:t>
            </w:r>
            <w:r w:rsidRPr="00CF338E">
              <w:rPr>
                <w:rFonts w:ascii="Times New Roman" w:hAnsi="Times New Roman"/>
                <w:b/>
                <w:sz w:val="24"/>
              </w:rPr>
              <w:t xml:space="preserve">Комплекс </w:t>
            </w:r>
            <w:r>
              <w:rPr>
                <w:rFonts w:ascii="Times New Roman" w:hAnsi="Times New Roman"/>
                <w:b/>
              </w:rPr>
              <w:t>№ 7 «Готовимся к рисованию!</w:t>
            </w:r>
            <w:r w:rsidRPr="00803BFE">
              <w:rPr>
                <w:rFonts w:ascii="Times New Roman" w:hAnsi="Times New Roman"/>
                <w:b/>
              </w:rPr>
              <w:t>»</w:t>
            </w:r>
          </w:p>
          <w:p w:rsidR="009B27D6" w:rsidRPr="00CF338E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9B27D6" w:rsidRPr="00CF338E" w:rsidRDefault="009B27D6" w:rsidP="00224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9B27D6" w:rsidRPr="00AB2DFA" w:rsidTr="00224F40">
        <w:trPr>
          <w:trHeight w:val="1127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Pr="00741F2B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41F2B">
              <w:rPr>
                <w:rFonts w:ascii="Times New Roman" w:eastAsia="Times New Roman" w:hAnsi="Times New Roman" w:cs="Times New Roman"/>
                <w:b/>
                <w:color w:val="000000"/>
              </w:rPr>
              <w:t>Игры. Самостоятельная деятельность</w:t>
            </w:r>
          </w:p>
          <w:p w:rsidR="009B27D6" w:rsidRPr="00741F2B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41F2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Индивидуальная работа с детьми. </w:t>
            </w:r>
          </w:p>
          <w:p w:rsidR="009B27D6" w:rsidRPr="00741F2B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41F2B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9B27D6" w:rsidRPr="00741F2B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27D6" w:rsidRPr="00AB2DFA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 w:cs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 «В кафе»</w:t>
            </w:r>
          </w:p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>«У кого больше?»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(папка «Развивающие игры и упражнения по математике»)</w:t>
            </w:r>
          </w:p>
          <w:p w:rsidR="009B27D6" w:rsidRPr="00CF338E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Игровое упражнение «Что лишнее?»</w:t>
            </w:r>
          </w:p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</w:t>
            </w: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>ие игры. Дидактическая ТРИЗ- игра «Круг Луллия»</w:t>
            </w:r>
          </w:p>
          <w:p w:rsidR="009B27D6" w:rsidRPr="00CF338E" w:rsidRDefault="009B27D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 xml:space="preserve"> «Назови геометрическую фигуру»  (папка «Развивающие игры и упражнения по математике»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Художественная литература. Чтение Чуковского «Мойдодыр»»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Игровое упражнение «Что напутал </w:t>
            </w:r>
            <w:r w:rsidRPr="00CF338E">
              <w:rPr>
                <w:rFonts w:ascii="Times New Roman" w:hAnsi="Times New Roman"/>
                <w:sz w:val="24"/>
              </w:rPr>
              <w:t>Буратино?»</w:t>
            </w:r>
          </w:p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«Кому что?»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95665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95665">
              <w:rPr>
                <w:rFonts w:ascii="Times New Roman" w:hAnsi="Times New Roman"/>
                <w:b/>
                <w:sz w:val="24"/>
              </w:rPr>
              <w:t>Нравственное  воспитание в рамках  реализации программы</w:t>
            </w:r>
          </w:p>
          <w:p w:rsidR="009B27D6" w:rsidRPr="00595665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95665">
              <w:rPr>
                <w:rFonts w:ascii="Times New Roman" w:hAnsi="Times New Roman"/>
                <w:b/>
                <w:sz w:val="24"/>
                <w:lang w:val="kk-KZ"/>
              </w:rPr>
              <w:t>«Рухани жаңғыру»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CB6273">
              <w:rPr>
                <w:rFonts w:ascii="Times New Roman" w:hAnsi="Times New Roman"/>
                <w:sz w:val="24"/>
              </w:rPr>
              <w:t>День  Первого Президента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Игровое упражнение: «Куда наденем?»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Словесная игра «Едем в гости» </w:t>
            </w:r>
          </w:p>
        </w:tc>
      </w:tr>
      <w:tr w:rsidR="009B27D6" w:rsidRPr="00AB2DFA" w:rsidTr="00224F40">
        <w:trPr>
          <w:trHeight w:val="1476"/>
        </w:trPr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41F2B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«Коммуникация»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Работа по формированию звукопроиз</w:t>
            </w:r>
            <w:r>
              <w:rPr>
                <w:rFonts w:ascii="Times New Roman" w:hAnsi="Times New Roman"/>
                <w:sz w:val="24"/>
              </w:rPr>
              <w:t>ношения с Арланом и Адель Ж.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Работа с детьми по тетради логопеда.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 «Творчество»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Закрепить умение закрашивать силуэт карандашом, используя разный нажим с Артемом С и Халидом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>«Здоровье»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Закрепить части тела человека с Артемом П, Хадиджей</w:t>
            </w:r>
          </w:p>
          <w:p w:rsidR="009B27D6" w:rsidRPr="00CF338E" w:rsidRDefault="009B27D6" w:rsidP="00224F40">
            <w:pPr>
              <w:pStyle w:val="a3"/>
              <w:ind w:right="-249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Работа с детьми по тетради логопеда.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«Социум»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Обсудить ситуацию поведения н</w:t>
            </w:r>
            <w:r>
              <w:rPr>
                <w:rFonts w:ascii="Times New Roman" w:hAnsi="Times New Roman"/>
                <w:sz w:val="24"/>
              </w:rPr>
              <w:t>а проезжей дороге Дашей, Дарией, Маехметом</w:t>
            </w:r>
          </w:p>
          <w:p w:rsidR="009B27D6" w:rsidRPr="00CF338E" w:rsidRDefault="009B27D6" w:rsidP="00224F40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</w:pPr>
          </w:p>
        </w:tc>
      </w:tr>
      <w:tr w:rsidR="009B27D6" w:rsidRPr="00AB2DFA" w:rsidTr="00224F40">
        <w:trPr>
          <w:trHeight w:val="319"/>
        </w:trPr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41F2B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CF338E" w:rsidRDefault="009B27D6" w:rsidP="00224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9B27D6" w:rsidRPr="00AB2DFA" w:rsidTr="00224F40">
        <w:trPr>
          <w:trHeight w:val="675"/>
        </w:trPr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41F2B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Карточка№</w:t>
            </w:r>
            <w:r w:rsidRPr="00CF338E">
              <w:rPr>
                <w:rFonts w:ascii="Times New Roman" w:hAnsi="Times New Roman"/>
                <w:b/>
                <w:sz w:val="24"/>
              </w:rPr>
              <w:t>23</w:t>
            </w:r>
          </w:p>
          <w:p w:rsidR="009B27D6" w:rsidRPr="00741F2B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41F2B">
              <w:rPr>
                <w:rFonts w:ascii="Times New Roman" w:hAnsi="Times New Roman"/>
                <w:b/>
                <w:sz w:val="24"/>
              </w:rPr>
              <w:t xml:space="preserve">Тема: «Наблюдение за хмурой осенью» 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П/игра «Угадай по голосу» Труд: собрать ветки. 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CF338E">
              <w:rPr>
                <w:rFonts w:ascii="Times New Roman" w:hAnsi="Times New Roman"/>
                <w:b/>
                <w:sz w:val="24"/>
              </w:rPr>
              <w:t>25</w:t>
            </w:r>
          </w:p>
          <w:p w:rsidR="009B27D6" w:rsidRPr="00741F2B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41F2B">
              <w:rPr>
                <w:rFonts w:ascii="Times New Roman" w:hAnsi="Times New Roman"/>
                <w:b/>
                <w:sz w:val="24"/>
              </w:rPr>
              <w:t>Тема: «Наблюдение за осиной»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 П/игра «Не упади» Труд: сбор листьев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 №</w:t>
            </w:r>
            <w:r w:rsidRPr="00CF338E">
              <w:rPr>
                <w:rFonts w:ascii="Times New Roman" w:hAnsi="Times New Roman"/>
                <w:b/>
                <w:sz w:val="24"/>
              </w:rPr>
              <w:t>26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741F2B">
              <w:rPr>
                <w:rFonts w:ascii="Times New Roman" w:hAnsi="Times New Roman"/>
                <w:b/>
                <w:sz w:val="24"/>
              </w:rPr>
              <w:t>Тема: «Наблюдение за  работой шофера»</w:t>
            </w:r>
            <w:r w:rsidRPr="00CF338E">
              <w:rPr>
                <w:rFonts w:ascii="Times New Roman" w:hAnsi="Times New Roman"/>
                <w:sz w:val="24"/>
              </w:rPr>
              <w:t xml:space="preserve"> П/игра «Обезьянки» Труд: сбор сухих веток.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CF338E">
              <w:rPr>
                <w:rFonts w:ascii="Times New Roman" w:hAnsi="Times New Roman"/>
                <w:b/>
                <w:sz w:val="24"/>
              </w:rPr>
              <w:t>Карточка№27</w:t>
            </w:r>
          </w:p>
          <w:p w:rsidR="009B27D6" w:rsidRPr="00741F2B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41F2B">
              <w:rPr>
                <w:rFonts w:ascii="Times New Roman" w:hAnsi="Times New Roman"/>
                <w:b/>
                <w:sz w:val="24"/>
              </w:rPr>
              <w:t xml:space="preserve">Тема: «Наблюдение за сезонными измен». </w:t>
            </w:r>
          </w:p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П/игра «Мы веселые ребята» Труд: подмести участок.</w:t>
            </w:r>
          </w:p>
        </w:tc>
      </w:tr>
      <w:tr w:rsidR="009B27D6" w:rsidRPr="00AB2DFA" w:rsidTr="00224F40">
        <w:trPr>
          <w:trHeight w:val="319"/>
        </w:trPr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41F2B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CF338E" w:rsidRDefault="009B27D6" w:rsidP="00224F40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9B27D6" w:rsidRPr="00AB2DFA" w:rsidTr="00224F40">
        <w:trPr>
          <w:trHeight w:val="1036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41F2B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741F2B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AB2DFA" w:rsidRDefault="009B27D6" w:rsidP="00224F40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 w:cs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>Папка – передвижка</w:t>
            </w:r>
          </w:p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«Первый Президент</w:t>
            </w:r>
            <w:r w:rsidRPr="00CF33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B27D6" w:rsidRPr="00CF338E" w:rsidRDefault="009B27D6" w:rsidP="00224F4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Индивидуаль</w:t>
            </w:r>
            <w:r>
              <w:rPr>
                <w:rFonts w:ascii="Times New Roman" w:hAnsi="Times New Roman"/>
                <w:sz w:val="24"/>
              </w:rPr>
              <w:t>ные беседы о семейных традициях и обычая</w:t>
            </w:r>
            <w:r w:rsidRPr="00CF338E">
              <w:rPr>
                <w:rFonts w:ascii="Times New Roman" w:hAnsi="Times New Roman"/>
                <w:sz w:val="24"/>
              </w:rPr>
              <w:t>х.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«Патриотическое воспитание детей»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Беседа с родителями об обучении и воспитании детей.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F338E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Работа с родителями по тетради логопеда.</w:t>
            </w:r>
          </w:p>
        </w:tc>
      </w:tr>
    </w:tbl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B27D6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B2DFA">
        <w:rPr>
          <w:rFonts w:ascii="Times New Roman" w:hAnsi="Times New Roman" w:cs="Times New Roman"/>
          <w:b/>
          <w:sz w:val="20"/>
          <w:szCs w:val="20"/>
        </w:rPr>
        <w:t>Дата:  ---------------------------------------------</w:t>
      </w:r>
    </w:p>
    <w:p w:rsidR="009B27D6" w:rsidRPr="00AB2DFA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B2DFA">
        <w:rPr>
          <w:rFonts w:ascii="Times New Roman" w:hAnsi="Times New Roman" w:cs="Times New Roman"/>
          <w:b/>
          <w:sz w:val="20"/>
          <w:szCs w:val="20"/>
        </w:rPr>
        <w:t>Проверено: _____________________________</w:t>
      </w: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B27D6" w:rsidRPr="00585753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B2DFA">
        <w:rPr>
          <w:rFonts w:ascii="Times New Roman" w:hAnsi="Times New Roman" w:cs="Times New Roman"/>
          <w:b/>
          <w:sz w:val="20"/>
          <w:szCs w:val="20"/>
        </w:rPr>
        <w:t>Рекомендации:-------------</w:t>
      </w:r>
      <w:r>
        <w:rPr>
          <w:rFonts w:ascii="Times New Roman" w:hAnsi="Times New Roman" w:cs="Times New Roman"/>
          <w:b/>
          <w:sz w:val="20"/>
          <w:szCs w:val="20"/>
        </w:rPr>
        <w:t>-----------------------------</w:t>
      </w:r>
    </w:p>
    <w:p w:rsidR="009B27D6" w:rsidRPr="00E75133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</w:pPr>
      <w:r w:rsidRPr="00E75133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Циклограмма</w:t>
      </w:r>
    </w:p>
    <w:p w:rsidR="009B27D6" w:rsidRPr="00E75133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</w:rPr>
      </w:pPr>
      <w:r>
        <w:rPr>
          <w:rFonts w:ascii="Times New Roman" w:eastAsia="Times New Roman" w:hAnsi="Times New Roman" w:cs="Times New Roman"/>
          <w:bCs/>
          <w:iCs/>
          <w:color w:val="000000"/>
        </w:rPr>
        <w:t>на 3 неделю</w:t>
      </w:r>
      <w:r w:rsidRPr="00E75133">
        <w:rPr>
          <w:rFonts w:ascii="Times New Roman" w:eastAsia="Times New Roman" w:hAnsi="Times New Roman" w:cs="Times New Roman"/>
          <w:bCs/>
          <w:iCs/>
          <w:color w:val="000000"/>
        </w:rPr>
        <w:t xml:space="preserve"> (</w:t>
      </w:r>
      <w:r>
        <w:rPr>
          <w:rFonts w:ascii="Times New Roman" w:eastAsia="Times New Roman" w:hAnsi="Times New Roman" w:cs="Times New Roman"/>
          <w:bCs/>
          <w:iCs/>
          <w:color w:val="000000"/>
          <w:lang w:val="kk-KZ"/>
        </w:rPr>
        <w:t xml:space="preserve">6 декабря –10 декабря </w:t>
      </w:r>
      <w:r>
        <w:rPr>
          <w:rFonts w:ascii="Times New Roman" w:eastAsia="Times New Roman" w:hAnsi="Times New Roman" w:cs="Times New Roman"/>
          <w:bCs/>
          <w:iCs/>
          <w:color w:val="000000"/>
        </w:rPr>
        <w:t>2021</w:t>
      </w:r>
      <w:r w:rsidRPr="00E75133">
        <w:rPr>
          <w:rFonts w:ascii="Times New Roman" w:eastAsia="Times New Roman" w:hAnsi="Times New Roman" w:cs="Times New Roman"/>
          <w:bCs/>
          <w:iCs/>
          <w:color w:val="000000"/>
        </w:rPr>
        <w:t xml:space="preserve"> года)</w:t>
      </w:r>
    </w:p>
    <w:p w:rsidR="009B27D6" w:rsidRPr="00E75133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E75133">
        <w:rPr>
          <w:rFonts w:ascii="Times New Roman" w:eastAsia="Times New Roman" w:hAnsi="Times New Roman" w:cs="Times New Roman"/>
          <w:b/>
          <w:bCs/>
          <w:color w:val="000000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9B27D6" w:rsidRPr="00E75133" w:rsidRDefault="009B27D6" w:rsidP="009B27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E75133">
        <w:rPr>
          <w:rFonts w:ascii="Times New Roman" w:eastAsia="Times New Roman" w:hAnsi="Times New Roman" w:cs="Times New Roman"/>
          <w:b/>
          <w:color w:val="000000"/>
        </w:rPr>
        <w:t xml:space="preserve">Сквозная тема </w:t>
      </w:r>
      <w:r w:rsidRPr="00AA0A89">
        <w:rPr>
          <w:rFonts w:ascii="Times New Roman" w:eastAsia="Times New Roman" w:hAnsi="Times New Roman" w:cs="Times New Roman"/>
          <w:color w:val="000000"/>
        </w:rPr>
        <w:t>«</w:t>
      </w:r>
      <w:r>
        <w:rPr>
          <w:rFonts w:ascii="Times New Roman" w:eastAsia="Times New Roman" w:hAnsi="Times New Roman" w:cs="Times New Roman"/>
          <w:color w:val="000000"/>
        </w:rPr>
        <w:t>Мой Казахстан</w:t>
      </w:r>
      <w:r w:rsidRPr="00AA0A89">
        <w:rPr>
          <w:rFonts w:ascii="Times New Roman" w:eastAsia="Times New Roman" w:hAnsi="Times New Roman" w:cs="Times New Roman"/>
          <w:color w:val="000000"/>
        </w:rPr>
        <w:t>»</w:t>
      </w:r>
      <w:r w:rsidRPr="00E75133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9B27D6" w:rsidRDefault="009B27D6" w:rsidP="009B27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E75133">
        <w:rPr>
          <w:rFonts w:ascii="Times New Roman" w:eastAsia="Times New Roman" w:hAnsi="Times New Roman" w:cs="Times New Roman"/>
          <w:b/>
          <w:color w:val="000000"/>
        </w:rPr>
        <w:t>Подтема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E75133">
        <w:rPr>
          <w:rFonts w:ascii="Times New Roman" w:eastAsia="Times New Roman" w:hAnsi="Times New Roman" w:cs="Times New Roman"/>
          <w:color w:val="000000"/>
        </w:rPr>
        <w:t>«</w:t>
      </w:r>
      <w:r>
        <w:rPr>
          <w:rFonts w:ascii="Times New Roman" w:eastAsia="Times New Roman" w:hAnsi="Times New Roman" w:cs="Times New Roman"/>
          <w:color w:val="000000"/>
        </w:rPr>
        <w:t>Нур -Султан -</w:t>
      </w:r>
    </w:p>
    <w:p w:rsidR="009B27D6" w:rsidRDefault="009B27D6" w:rsidP="009B27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столица нашей Родины</w:t>
      </w:r>
      <w:r w:rsidRPr="00E75133">
        <w:rPr>
          <w:rFonts w:ascii="Times New Roman" w:eastAsia="Times New Roman" w:hAnsi="Times New Roman" w:cs="Times New Roman"/>
          <w:color w:val="000000"/>
        </w:rPr>
        <w:t>»</w:t>
      </w:r>
    </w:p>
    <w:p w:rsidR="009B27D6" w:rsidRPr="00E62E8D" w:rsidRDefault="009B27D6" w:rsidP="009B27D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E62E8D">
        <w:rPr>
          <w:rFonts w:ascii="Times New Roman" w:eastAsia="Times New Roman" w:hAnsi="Times New Roman" w:cs="Times New Roman"/>
          <w:b/>
          <w:color w:val="000000"/>
        </w:rPr>
        <w:t xml:space="preserve">Цель: </w:t>
      </w:r>
      <w:r>
        <w:rPr>
          <w:rFonts w:ascii="Times New Roman" w:eastAsia="Times New Roman" w:hAnsi="Times New Roman" w:cs="Times New Roman"/>
          <w:color w:val="000000"/>
        </w:rPr>
        <w:t>Познакомить детей с нашей столицей, дать понятие к слову "Столица".</w:t>
      </w:r>
    </w:p>
    <w:tbl>
      <w:tblPr>
        <w:tblStyle w:val="a5"/>
        <w:tblW w:w="0" w:type="auto"/>
        <w:tblLayout w:type="fixed"/>
        <w:tblLook w:val="04A0"/>
      </w:tblPr>
      <w:tblGrid>
        <w:gridCol w:w="1809"/>
        <w:gridCol w:w="567"/>
        <w:gridCol w:w="2552"/>
        <w:gridCol w:w="2268"/>
        <w:gridCol w:w="2551"/>
        <w:gridCol w:w="2552"/>
        <w:gridCol w:w="2487"/>
      </w:tblGrid>
      <w:tr w:rsidR="009B27D6" w:rsidRPr="00E75133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Понедельник</w:t>
            </w:r>
          </w:p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06.12.2021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Вторник</w:t>
            </w:r>
          </w:p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07.12.2021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Среда</w:t>
            </w:r>
          </w:p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08.12.2021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Четверг</w:t>
            </w:r>
          </w:p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09.12.2021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Пятница</w:t>
            </w:r>
          </w:p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10.12.2021</w:t>
            </w:r>
          </w:p>
        </w:tc>
      </w:tr>
      <w:tr w:rsidR="009B27D6" w:rsidRPr="00E75133" w:rsidTr="00224F4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Прием детей 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</w:rPr>
              <w:t>Беседы с родителями</w:t>
            </w:r>
          </w:p>
          <w:p w:rsidR="009B27D6" w:rsidRPr="00E75133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</w:rPr>
              <w:t>Игры.</w:t>
            </w:r>
          </w:p>
          <w:p w:rsidR="009B27D6" w:rsidRPr="00E75133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</w:rPr>
              <w:t>Утренняя гимнастика.</w:t>
            </w:r>
          </w:p>
          <w:p w:rsidR="009B27D6" w:rsidRPr="00E75133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hAnsi="Times New Roman" w:cs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115144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B27D6" w:rsidRPr="00115144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B27D6" w:rsidRPr="00115144" w:rsidRDefault="009B27D6" w:rsidP="00224F40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8.00 9.00</w:t>
            </w:r>
          </w:p>
          <w:p w:rsidR="009B27D6" w:rsidRPr="00115144" w:rsidRDefault="009B27D6" w:rsidP="00224F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B27D6" w:rsidRPr="00115144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B27D6" w:rsidRPr="00115144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Игры в игровом уголке по желанию.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Словесная игра «Бывает, не бывает»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Беседа 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Быть здоровым хорошо или плохо</w:t>
            </w: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?»</w:t>
            </w:r>
          </w:p>
          <w:p w:rsidR="009B27D6" w:rsidRPr="00E75133" w:rsidRDefault="009B27D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Полить цветы в уголке природе.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Дидактическая  игра «Что лишнее?»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Пальчиковая игра 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«Дом»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Беседа «Что опасно,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что нет?»</w:t>
            </w:r>
          </w:p>
          <w:p w:rsidR="009B27D6" w:rsidRPr="00E75133" w:rsidRDefault="009B27D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  Математическая игра «Кузнечик»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Игры с предметными игрушками. 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Беседа «Что важней всего?»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B27D6" w:rsidRPr="00E75133" w:rsidTr="00224F40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№6</w:t>
            </w:r>
          </w:p>
        </w:tc>
      </w:tr>
      <w:tr w:rsidR="009B27D6" w:rsidRPr="00E75133" w:rsidTr="00224F40">
        <w:trPr>
          <w:trHeight w:val="47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A354B" w:rsidRDefault="009B27D6" w:rsidP="00224F40">
            <w:pPr>
              <w:pStyle w:val="a3"/>
              <w:jc w:val="center"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E75133">
              <w:rPr>
                <w:rFonts w:ascii="Times New Roman" w:hAnsi="Times New Roman"/>
              </w:rPr>
              <w:t xml:space="preserve">«Мою руки с мылом», 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E75133">
              <w:rPr>
                <w:rFonts w:ascii="Times New Roman" w:hAnsi="Times New Roman"/>
              </w:rPr>
              <w:t>.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9B27D6" w:rsidRPr="00E75133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 xml:space="preserve">Игры, подготовка к организованной учебной </w:t>
            </w:r>
            <w:r w:rsidRPr="00E75133">
              <w:rPr>
                <w:rFonts w:ascii="Times New Roman" w:hAnsi="Times New Roman" w:cs="Times New Roman"/>
                <w:b/>
              </w:rPr>
              <w:lastRenderedPageBreak/>
              <w:t>деятельности.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>Организованная учебная деятельность по расписанию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Pr="00115144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  <w:p w:rsidR="009B27D6" w:rsidRPr="00E7513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1151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lastRenderedPageBreak/>
              <w:t>И/ у «Когда это бывает?»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9B27D6" w:rsidRPr="00AB1552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r w:rsidRPr="00AB1552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9B27D6" w:rsidRPr="00AB1552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AB1552">
              <w:rPr>
                <w:rFonts w:ascii="Times New Roman" w:hAnsi="Times New Roman" w:cs="Times New Roman"/>
                <w:b/>
              </w:rPr>
              <w:lastRenderedPageBreak/>
              <w:t>(по плану логопеда)</w:t>
            </w:r>
          </w:p>
          <w:p w:rsidR="009B27D6" w:rsidRPr="00AB1552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9B27D6" w:rsidRPr="00AB1552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AB1552">
              <w:rPr>
                <w:rFonts w:ascii="Times New Roman" w:hAnsi="Times New Roman" w:cs="Times New Roman"/>
                <w:b/>
              </w:rPr>
              <w:t xml:space="preserve">2.Лепка </w:t>
            </w:r>
          </w:p>
          <w:p w:rsidR="009B27D6" w:rsidRPr="00AB1552" w:rsidRDefault="009B27D6" w:rsidP="00224F40">
            <w:pPr>
              <w:pStyle w:val="a3"/>
              <w:ind w:left="33"/>
              <w:rPr>
                <w:rFonts w:ascii="Times New Roman" w:hAnsi="Times New Roman"/>
                <w:b/>
              </w:rPr>
            </w:pPr>
            <w:r w:rsidRPr="00AB1552">
              <w:rPr>
                <w:rFonts w:ascii="Times New Roman" w:hAnsi="Times New Roman"/>
                <w:b/>
              </w:rPr>
              <w:t>Тема: «Торсык»</w:t>
            </w:r>
          </w:p>
          <w:p w:rsidR="009B27D6" w:rsidRPr="00AB1552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AB1552">
              <w:rPr>
                <w:rFonts w:ascii="Times New Roman" w:hAnsi="Times New Roman"/>
                <w:b/>
              </w:rPr>
              <w:t>Цель:</w:t>
            </w:r>
            <w:r w:rsidRPr="00AB1552">
              <w:rPr>
                <w:rFonts w:ascii="Times New Roman" w:hAnsi="Times New Roman"/>
              </w:rPr>
              <w:t xml:space="preserve"> дети умеют лепить торсыка из цельного куска пластилина и его декорированию различными способами. Применяют разные приемы лепки.</w:t>
            </w:r>
          </w:p>
          <w:p w:rsidR="009B27D6" w:rsidRPr="00AB1552" w:rsidRDefault="009B27D6" w:rsidP="00224F40">
            <w:pPr>
              <w:ind w:right="142" w:firstLine="29"/>
              <w:rPr>
                <w:rFonts w:ascii="Times New Roman" w:eastAsia="Times New Roman" w:hAnsi="Times New Roman" w:cs="Times New Roman"/>
                <w:color w:val="181818"/>
              </w:rPr>
            </w:pPr>
            <w:r w:rsidRPr="00AB1552">
              <w:rPr>
                <w:rFonts w:ascii="Times New Roman" w:eastAsia="Times New Roman" w:hAnsi="Times New Roman" w:cs="Times New Roman"/>
                <w:b/>
                <w:color w:val="000000"/>
              </w:rPr>
              <w:t>Игра</w:t>
            </w:r>
            <w:r w:rsidRPr="00AB1552">
              <w:rPr>
                <w:rFonts w:ascii="Times New Roman" w:eastAsia="Times New Roman" w:hAnsi="Times New Roman" w:cs="Times New Roman"/>
                <w:color w:val="000000"/>
              </w:rPr>
              <w:t xml:space="preserve"> (под руководством )«У Варвары»</w:t>
            </w:r>
          </w:p>
          <w:p w:rsidR="009B27D6" w:rsidRPr="00AB1552" w:rsidRDefault="009B27D6" w:rsidP="00224F40">
            <w:pPr>
              <w:ind w:left="-108" w:right="142" w:firstLine="29"/>
              <w:rPr>
                <w:rFonts w:ascii="Times New Roman" w:eastAsia="Times New Roman" w:hAnsi="Times New Roman" w:cs="Times New Roman"/>
                <w:color w:val="000000"/>
              </w:rPr>
            </w:pPr>
            <w:r w:rsidRPr="00AB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AB1552">
              <w:rPr>
                <w:rFonts w:ascii="Times New Roman" w:eastAsia="Times New Roman" w:hAnsi="Times New Roman" w:cs="Times New Roman"/>
                <w:color w:val="000000"/>
              </w:rPr>
              <w:t> Смогут дать пример движения</w:t>
            </w:r>
          </w:p>
          <w:p w:rsidR="009B27D6" w:rsidRPr="00AB1552" w:rsidRDefault="009B27D6" w:rsidP="00224F40">
            <w:pPr>
              <w:ind w:right="142" w:firstLine="29"/>
              <w:rPr>
                <w:rFonts w:ascii="Times New Roman" w:eastAsia="Times New Roman" w:hAnsi="Times New Roman" w:cs="Times New Roman"/>
                <w:color w:val="181818"/>
              </w:rPr>
            </w:pPr>
            <w:r w:rsidRPr="00AB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</w:t>
            </w:r>
            <w:r w:rsidRPr="00AB1552">
              <w:rPr>
                <w:rFonts w:ascii="Times New Roman" w:eastAsia="Times New Roman" w:hAnsi="Times New Roman" w:cs="Times New Roman"/>
                <w:color w:val="000000"/>
              </w:rPr>
              <w:t> (работа в команде)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3. Самопознание </w:t>
            </w:r>
          </w:p>
          <w:p w:rsidR="009B27D6" w:rsidRPr="009B2636" w:rsidRDefault="009B27D6" w:rsidP="00224F40">
            <w:pPr>
              <w:rPr>
                <w:rFonts w:ascii="Times New Roman" w:hAnsi="Times New Roman"/>
                <w:b/>
                <w:bCs/>
              </w:rPr>
            </w:pPr>
            <w:r w:rsidRPr="009B2636">
              <w:rPr>
                <w:rFonts w:ascii="Times New Roman" w:hAnsi="Times New Roman"/>
                <w:b/>
                <w:bCs/>
              </w:rPr>
              <w:t>Тема: «Друзья наши меньшие»</w:t>
            </w:r>
          </w:p>
          <w:p w:rsidR="009B27D6" w:rsidRDefault="009B27D6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Style w:val="FontStyle12"/>
                <w:rFonts w:eastAsia="Batang"/>
                <w:sz w:val="22"/>
                <w:szCs w:val="22"/>
              </w:rPr>
            </w:pPr>
            <w:r>
              <w:rPr>
                <w:rStyle w:val="FontStyle12"/>
                <w:rFonts w:eastAsia="Batang"/>
                <w:b/>
                <w:sz w:val="22"/>
                <w:szCs w:val="22"/>
              </w:rPr>
              <w:t>Цель</w:t>
            </w:r>
            <w:r w:rsidRPr="009B2636">
              <w:rPr>
                <w:rStyle w:val="FontStyle12"/>
                <w:rFonts w:eastAsia="Batang"/>
                <w:b/>
                <w:sz w:val="22"/>
                <w:szCs w:val="22"/>
              </w:rPr>
              <w:t>:</w:t>
            </w:r>
            <w:r>
              <w:rPr>
                <w:rStyle w:val="FontStyle12"/>
                <w:rFonts w:eastAsia="Batang"/>
                <w:b/>
                <w:sz w:val="22"/>
                <w:szCs w:val="22"/>
              </w:rPr>
              <w:t xml:space="preserve"> </w:t>
            </w:r>
            <w:r>
              <w:rPr>
                <w:rStyle w:val="FontStyle12"/>
                <w:rFonts w:eastAsia="Batang"/>
                <w:sz w:val="22"/>
                <w:szCs w:val="22"/>
              </w:rPr>
              <w:t xml:space="preserve">дети показывают </w:t>
            </w:r>
            <w:r w:rsidRPr="009B2636">
              <w:rPr>
                <w:rStyle w:val="FontStyle12"/>
                <w:rFonts w:eastAsia="Batang"/>
                <w:sz w:val="22"/>
                <w:szCs w:val="22"/>
              </w:rPr>
              <w:t>взаимосвязь дружеского отношения к окружающим.</w:t>
            </w:r>
          </w:p>
          <w:p w:rsidR="009B27D6" w:rsidRDefault="009B27D6" w:rsidP="00224F40">
            <w:pPr>
              <w:ind w:left="113" w:right="142" w:firstLine="29"/>
              <w:rPr>
                <w:rStyle w:val="FontStyle12"/>
                <w:rFonts w:eastAsia="Batang"/>
                <w:sz w:val="22"/>
                <w:szCs w:val="22"/>
              </w:rPr>
            </w:pPr>
          </w:p>
          <w:p w:rsidR="009B27D6" w:rsidRPr="00AB1552" w:rsidRDefault="009B27D6" w:rsidP="00224F40">
            <w:pPr>
              <w:ind w:left="-108" w:right="142"/>
              <w:rPr>
                <w:rFonts w:ascii="Times New Roman" w:eastAsia="Times New Roman" w:hAnsi="Times New Roman" w:cs="Times New Roman"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AB1552">
              <w:rPr>
                <w:rFonts w:ascii="Times New Roman" w:eastAsia="Times New Roman" w:hAnsi="Times New Roman" w:cs="Times New Roman"/>
                <w:color w:val="000000"/>
              </w:rPr>
              <w:t>Игра под руководством «Стоп»</w:t>
            </w:r>
          </w:p>
          <w:p w:rsidR="009B27D6" w:rsidRPr="00AB1552" w:rsidRDefault="009B27D6" w:rsidP="00224F40">
            <w:pPr>
              <w:ind w:right="142" w:firstLine="29"/>
              <w:rPr>
                <w:rFonts w:ascii="Times New Roman" w:eastAsia="Times New Roman" w:hAnsi="Times New Roman" w:cs="Times New Roman"/>
                <w:color w:val="181818"/>
              </w:rPr>
            </w:pPr>
            <w:r w:rsidRPr="00AB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AB1552">
              <w:rPr>
                <w:rFonts w:ascii="Times New Roman" w:eastAsia="Times New Roman" w:hAnsi="Times New Roman" w:cs="Times New Roman"/>
                <w:color w:val="000000"/>
              </w:rPr>
              <w:t> Смогут выполнять движения по команде</w:t>
            </w:r>
          </w:p>
          <w:p w:rsidR="009B27D6" w:rsidRPr="009B2636" w:rsidRDefault="009B27D6" w:rsidP="00224F40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rStyle w:val="FontStyle12"/>
                <w:sz w:val="22"/>
                <w:szCs w:val="22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.Казахский язык.</w:t>
            </w:r>
          </w:p>
          <w:p w:rsidR="009B27D6" w:rsidRPr="008A354B" w:rsidRDefault="009B27D6" w:rsidP="00224F40">
            <w:pPr>
              <w:rPr>
                <w:rStyle w:val="FontStyle12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9B27D6" w:rsidRPr="00E75133" w:rsidRDefault="009B27D6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Словесная игра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«Хорошо - плохо»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Произношение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(по плану педагога)</w:t>
            </w:r>
          </w:p>
          <w:p w:rsidR="009B27D6" w:rsidRPr="008A354B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ФЭМП</w:t>
            </w:r>
          </w:p>
          <w:p w:rsidR="009B27D6" w:rsidRPr="009B2636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9B2636">
              <w:rPr>
                <w:rFonts w:ascii="Times New Roman" w:hAnsi="Times New Roman" w:cs="Times New Roman"/>
                <w:b/>
              </w:rPr>
              <w:t>Тема: «</w:t>
            </w:r>
            <w:r w:rsidRPr="009B2636">
              <w:rPr>
                <w:rFonts w:ascii="Times New Roman" w:hAnsi="Times New Roman" w:cs="Times New Roman"/>
                <w:b/>
                <w:color w:val="000000"/>
                <w:lang w:bidi="ru-RU"/>
              </w:rPr>
              <w:t>Числа от 0 до 5. Множество. Элемент. Группа. Равно</w:t>
            </w:r>
            <w:r w:rsidRPr="009B2636">
              <w:rPr>
                <w:rFonts w:ascii="Times New Roman" w:hAnsi="Times New Roman" w:cs="Times New Roman"/>
                <w:b/>
                <w:color w:val="000000"/>
                <w:lang w:bidi="ru-RU"/>
              </w:rPr>
              <w:softHyphen/>
              <w:t>мощные множества. Знак равно</w:t>
            </w:r>
            <w:r w:rsidRPr="009B2636">
              <w:rPr>
                <w:rFonts w:ascii="Times New Roman" w:hAnsi="Times New Roman" w:cs="Times New Roman"/>
                <w:b/>
              </w:rPr>
              <w:t>».</w:t>
            </w:r>
          </w:p>
          <w:p w:rsidR="009B27D6" w:rsidRDefault="009B27D6" w:rsidP="00224F40">
            <w:pPr>
              <w:pStyle w:val="40"/>
              <w:shd w:val="clear" w:color="auto" w:fill="auto"/>
              <w:spacing w:after="0"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AB1552">
              <w:rPr>
                <w:b/>
                <w:color w:val="000000"/>
                <w:sz w:val="22"/>
                <w:szCs w:val="22"/>
                <w:lang w:bidi="ru-RU"/>
              </w:rPr>
              <w:t>Цель: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дети знакомы со знаком «=», его смыслом; умеют</w:t>
            </w:r>
            <w:r w:rsidRPr="009B2636">
              <w:rPr>
                <w:color w:val="000000"/>
                <w:sz w:val="22"/>
                <w:szCs w:val="22"/>
                <w:lang w:bidi="ru-RU"/>
              </w:rPr>
              <w:t xml:space="preserve"> выделять элементы множества и составлять группы (подмноже</w:t>
            </w:r>
            <w:r w:rsidRPr="009B2636">
              <w:rPr>
                <w:color w:val="000000"/>
                <w:sz w:val="22"/>
                <w:szCs w:val="22"/>
                <w:lang w:bidi="ru-RU"/>
              </w:rPr>
              <w:softHyphen/>
              <w:t xml:space="preserve">ства) из </w:t>
            </w:r>
            <w:r w:rsidRPr="00AB1552">
              <w:rPr>
                <w:color w:val="000000"/>
                <w:sz w:val="22"/>
                <w:szCs w:val="22"/>
                <w:lang w:bidi="ru-RU"/>
              </w:rPr>
              <w:t xml:space="preserve">данного множества; </w:t>
            </w:r>
          </w:p>
          <w:p w:rsidR="009B27D6" w:rsidRPr="00AB1552" w:rsidRDefault="009B27D6" w:rsidP="00224F40">
            <w:pPr>
              <w:pStyle w:val="40"/>
              <w:shd w:val="clear" w:color="auto" w:fill="auto"/>
              <w:spacing w:after="0" w:line="240" w:lineRule="auto"/>
              <w:rPr>
                <w:color w:val="000000"/>
                <w:sz w:val="22"/>
                <w:szCs w:val="22"/>
                <w:lang w:bidi="ru-RU"/>
              </w:rPr>
            </w:pPr>
          </w:p>
          <w:p w:rsidR="009B27D6" w:rsidRPr="00AB1552" w:rsidRDefault="009B27D6" w:rsidP="00224F40">
            <w:pPr>
              <w:ind w:left="-108" w:right="142" w:firstLine="29"/>
              <w:rPr>
                <w:rFonts w:ascii="Times New Roman" w:eastAsia="Times New Roman" w:hAnsi="Times New Roman" w:cs="Times New Roman"/>
                <w:color w:val="181818"/>
              </w:rPr>
            </w:pPr>
            <w:r w:rsidRPr="00AB1552">
              <w:rPr>
                <w:rFonts w:ascii="Times New Roman" w:eastAsia="Times New Roman" w:hAnsi="Times New Roman" w:cs="Times New Roman"/>
                <w:color w:val="000000"/>
              </w:rPr>
              <w:t>Игра под руководством «Летает, не летает»</w:t>
            </w:r>
          </w:p>
          <w:p w:rsidR="009B27D6" w:rsidRPr="00AB1552" w:rsidRDefault="009B27D6" w:rsidP="00224F40">
            <w:pPr>
              <w:ind w:right="142" w:firstLine="29"/>
              <w:rPr>
                <w:rFonts w:ascii="Times New Roman" w:eastAsia="Times New Roman" w:hAnsi="Times New Roman" w:cs="Times New Roman"/>
                <w:color w:val="181818"/>
              </w:rPr>
            </w:pPr>
            <w:r w:rsidRPr="00AB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AB1552">
              <w:rPr>
                <w:rFonts w:ascii="Times New Roman" w:eastAsia="Times New Roman" w:hAnsi="Times New Roman" w:cs="Times New Roman"/>
                <w:color w:val="000000"/>
              </w:rPr>
              <w:t> Смогут выделять предметы по характерным признакам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</w:t>
            </w:r>
          </w:p>
          <w:p w:rsidR="009B27D6" w:rsidRPr="00AB1552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 Рисование</w:t>
            </w:r>
          </w:p>
          <w:p w:rsidR="009B27D6" w:rsidRPr="009B2636" w:rsidRDefault="009B27D6" w:rsidP="00224F40">
            <w:pPr>
              <w:pStyle w:val="a3"/>
              <w:ind w:firstLine="33"/>
              <w:rPr>
                <w:rFonts w:ascii="Times New Roman" w:hAnsi="Times New Roman"/>
                <w:b/>
              </w:rPr>
            </w:pPr>
            <w:r w:rsidRPr="009B2636">
              <w:rPr>
                <w:rFonts w:ascii="Times New Roman" w:hAnsi="Times New Roman"/>
                <w:b/>
              </w:rPr>
              <w:t>Тема: «Символ Нур- Султана - Байтерек»</w:t>
            </w:r>
          </w:p>
          <w:p w:rsidR="009B27D6" w:rsidRPr="009B263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9B2636">
              <w:rPr>
                <w:rFonts w:ascii="Times New Roman" w:hAnsi="Times New Roman"/>
                <w:b/>
              </w:rPr>
              <w:t>:</w:t>
            </w:r>
            <w:r w:rsidRPr="009B263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дети умеют</w:t>
            </w:r>
            <w:r w:rsidRPr="009B2636">
              <w:rPr>
                <w:rFonts w:ascii="Times New Roman" w:hAnsi="Times New Roman"/>
              </w:rPr>
              <w:t xml:space="preserve"> передавать  в рисунке форму предмета по представлению и </w:t>
            </w:r>
          </w:p>
          <w:p w:rsidR="009B27D6" w:rsidRPr="009B2636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9B2636">
              <w:rPr>
                <w:rFonts w:ascii="Times New Roman" w:hAnsi="Times New Roman"/>
              </w:rPr>
              <w:t xml:space="preserve">относительную величину здания.  </w:t>
            </w:r>
          </w:p>
          <w:p w:rsidR="009B27D6" w:rsidRDefault="009B27D6" w:rsidP="00224F40">
            <w:pPr>
              <w:rPr>
                <w:rFonts w:ascii="Times New Roman" w:hAnsi="Times New Roman"/>
                <w:bCs/>
              </w:rPr>
            </w:pPr>
          </w:p>
          <w:p w:rsidR="009B27D6" w:rsidRPr="00AB1552" w:rsidRDefault="009B27D6" w:rsidP="00224F40">
            <w:pPr>
              <w:spacing w:line="223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AB1552">
              <w:rPr>
                <w:rFonts w:ascii="Times New Roman" w:eastAsia="Times New Roman" w:hAnsi="Times New Roman" w:cs="Times New Roman"/>
                <w:color w:val="000000"/>
              </w:rPr>
              <w:t xml:space="preserve">Игра (под руководством) педагога «Караси и </w:t>
            </w:r>
            <w:r w:rsidRPr="00AB155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щука»</w:t>
            </w:r>
          </w:p>
          <w:p w:rsidR="009B27D6" w:rsidRPr="00AB1552" w:rsidRDefault="009B27D6" w:rsidP="00224F40">
            <w:pPr>
              <w:spacing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AB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B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AB1552">
              <w:rPr>
                <w:rFonts w:ascii="Times New Roman" w:eastAsia="Times New Roman" w:hAnsi="Times New Roman" w:cs="Times New Roman"/>
                <w:color w:val="000000"/>
              </w:rPr>
              <w:t xml:space="preserve">: ориентируются в пространстве </w:t>
            </w:r>
          </w:p>
          <w:p w:rsidR="009B27D6" w:rsidRPr="00AB1552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B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</w:t>
            </w:r>
            <w:r w:rsidRPr="00AB1552">
              <w:rPr>
                <w:rFonts w:ascii="Times New Roman" w:eastAsia="Times New Roman" w:hAnsi="Times New Roman" w:cs="Times New Roman"/>
                <w:color w:val="000000"/>
              </w:rPr>
              <w:t> (работа в команде)</w:t>
            </w:r>
          </w:p>
          <w:p w:rsidR="009B27D6" w:rsidRPr="00AB1552" w:rsidRDefault="009B27D6" w:rsidP="00224F40">
            <w:pPr>
              <w:rPr>
                <w:rFonts w:ascii="Times New Roman" w:hAnsi="Times New Roman"/>
                <w:bCs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4.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Музыка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 п. д.</w:t>
            </w:r>
            <w:r w:rsidRPr="00E75133">
              <w:rPr>
                <w:rFonts w:ascii="Times New Roman" w:hAnsi="Times New Roman" w:cs="Times New Roman"/>
                <w:b/>
              </w:rPr>
              <w:t xml:space="preserve">  «Здоровье»</w:t>
            </w:r>
          </w:p>
          <w:p w:rsidR="009B27D6" w:rsidRPr="00A24E05" w:rsidRDefault="009B27D6" w:rsidP="00224F40">
            <w:pPr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  <w:b/>
              </w:rPr>
              <w:t xml:space="preserve">Физкультура: </w:t>
            </w:r>
            <w:r w:rsidRPr="00E75133">
              <w:rPr>
                <w:rFonts w:ascii="Times New Roman" w:hAnsi="Times New Roman" w:cs="Times New Roman"/>
              </w:rPr>
              <w:t>по плану педагога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E75133">
              <w:rPr>
                <w:rFonts w:ascii="Times New Roman" w:hAnsi="Times New Roman" w:cs="Times New Roman"/>
                <w:color w:val="000000"/>
              </w:rPr>
              <w:lastRenderedPageBreak/>
              <w:t xml:space="preserve">Игра 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E75133">
              <w:rPr>
                <w:rFonts w:ascii="Times New Roman" w:hAnsi="Times New Roman" w:cs="Times New Roman"/>
                <w:color w:val="000000"/>
              </w:rPr>
              <w:t xml:space="preserve"> «Высоко – низко»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(по плану логопеда)</w:t>
            </w:r>
          </w:p>
          <w:p w:rsidR="009B27D6" w:rsidRPr="008A354B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2.Естествознание</w:t>
            </w:r>
          </w:p>
          <w:p w:rsidR="009B27D6" w:rsidRPr="009B2636" w:rsidRDefault="009B27D6" w:rsidP="00224F40">
            <w:pPr>
              <w:rPr>
                <w:rFonts w:ascii="Times New Roman" w:hAnsi="Times New Roman"/>
                <w:b/>
              </w:rPr>
            </w:pPr>
            <w:r w:rsidRPr="009B2636">
              <w:rPr>
                <w:rFonts w:ascii="Times New Roman" w:hAnsi="Times New Roman"/>
                <w:b/>
              </w:rPr>
              <w:t>Тема: «Кто живет в нашем краю?»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9B2636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дети знакомы</w:t>
            </w:r>
            <w:r w:rsidRPr="009B2636">
              <w:rPr>
                <w:rFonts w:ascii="Times New Roman" w:hAnsi="Times New Roman"/>
              </w:rPr>
              <w:t xml:space="preserve"> с ж</w:t>
            </w:r>
            <w:r>
              <w:rPr>
                <w:rFonts w:ascii="Times New Roman" w:hAnsi="Times New Roman"/>
              </w:rPr>
              <w:t xml:space="preserve">ивотными родного края. Расширено знают </w:t>
            </w:r>
            <w:r w:rsidRPr="00335A86">
              <w:rPr>
                <w:rFonts w:ascii="Times New Roman" w:hAnsi="Times New Roman"/>
              </w:rPr>
              <w:t xml:space="preserve">про детей о диких животных Казахстана. </w:t>
            </w:r>
          </w:p>
          <w:p w:rsidR="009B27D6" w:rsidRPr="00335A86" w:rsidRDefault="009B27D6" w:rsidP="00224F40">
            <w:pPr>
              <w:rPr>
                <w:rFonts w:ascii="Times New Roman" w:hAnsi="Times New Roman"/>
              </w:rPr>
            </w:pPr>
          </w:p>
          <w:p w:rsidR="009B27D6" w:rsidRPr="00335A86" w:rsidRDefault="009B27D6" w:rsidP="00224F40">
            <w:pPr>
              <w:spacing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Игра: </w:t>
            </w:r>
            <w:r w:rsidRPr="00335A8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«Зоопарк»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35A8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335A86">
              <w:rPr>
                <w:rFonts w:ascii="Times New Roman" w:eastAsia="Times New Roman" w:hAnsi="Times New Roman" w:cs="Times New Roman"/>
                <w:color w:val="000000"/>
              </w:rPr>
              <w:t> смогут устанавливать связь между дикими и домашними животными. </w:t>
            </w:r>
          </w:p>
          <w:p w:rsidR="009B27D6" w:rsidRPr="00335A86" w:rsidRDefault="009B27D6" w:rsidP="00224F40">
            <w:pPr>
              <w:rPr>
                <w:rFonts w:ascii="Times New Roman" w:hAnsi="Times New Roman"/>
              </w:rPr>
            </w:pPr>
          </w:p>
          <w:p w:rsidR="009B27D6" w:rsidRPr="00335A86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335A86">
              <w:rPr>
                <w:rFonts w:ascii="Times New Roman" w:eastAsia="Times New Roman" w:hAnsi="Times New Roman" w:cs="Times New Roman"/>
                <w:b/>
                <w:color w:val="000000"/>
              </w:rPr>
              <w:t>3. Аппликация</w:t>
            </w:r>
          </w:p>
          <w:p w:rsidR="009B27D6" w:rsidRPr="00335A8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335A86">
              <w:rPr>
                <w:rFonts w:ascii="Times New Roman" w:hAnsi="Times New Roman"/>
                <w:b/>
              </w:rPr>
              <w:t>Тема: «Торсык»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335A86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 xml:space="preserve"> умеют</w:t>
            </w:r>
            <w:r w:rsidRPr="00335A86">
              <w:rPr>
                <w:rFonts w:ascii="Times New Roman" w:hAnsi="Times New Roman"/>
              </w:rPr>
              <w:t xml:space="preserve"> передавать</w:t>
            </w:r>
            <w:r w:rsidRPr="009B2636">
              <w:rPr>
                <w:rFonts w:ascii="Times New Roman" w:hAnsi="Times New Roman"/>
              </w:rPr>
              <w:t xml:space="preserve"> в аппликации  форму и пропорции торсыка. </w:t>
            </w:r>
          </w:p>
          <w:p w:rsidR="009B27D6" w:rsidRPr="00036B1B" w:rsidRDefault="009B27D6" w:rsidP="00224F40">
            <w:pPr>
              <w:rPr>
                <w:rFonts w:ascii="Times New Roman" w:eastAsia="Times New Roman" w:hAnsi="Times New Roman" w:cs="Times New Roman"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</w:t>
            </w:r>
            <w:r w:rsidRPr="00036B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 </w:t>
            </w:r>
            <w:r w:rsidRPr="00036B1B">
              <w:rPr>
                <w:rFonts w:ascii="Times New Roman" w:eastAsia="Times New Roman" w:hAnsi="Times New Roman" w:cs="Times New Roman"/>
                <w:color w:val="000000"/>
              </w:rPr>
              <w:t>«Съедобный, несъедобный»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36B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036B1B">
              <w:rPr>
                <w:rFonts w:ascii="Times New Roman" w:eastAsia="Times New Roman" w:hAnsi="Times New Roman" w:cs="Times New Roman"/>
                <w:color w:val="000000"/>
              </w:rPr>
              <w:t> смогут классифицировать предметы по их качествам </w:t>
            </w:r>
            <w:r w:rsidRPr="00036B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 </w:t>
            </w:r>
            <w:r w:rsidRPr="00036B1B">
              <w:rPr>
                <w:rFonts w:ascii="Times New Roman" w:eastAsia="Times New Roman" w:hAnsi="Times New Roman" w:cs="Times New Roman"/>
                <w:color w:val="000000"/>
              </w:rPr>
              <w:t>(коммуникабельность)</w:t>
            </w:r>
          </w:p>
          <w:p w:rsidR="009B27D6" w:rsidRPr="00036B1B" w:rsidRDefault="009B27D6" w:rsidP="00224F40">
            <w:pPr>
              <w:rPr>
                <w:rFonts w:ascii="Times New Roman" w:eastAsia="Times New Roman" w:hAnsi="Times New Roman" w:cs="Times New Roman"/>
                <w:color w:val="181818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4.Художественная литература</w:t>
            </w:r>
          </w:p>
          <w:p w:rsidR="009B27D6" w:rsidRPr="009B2636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9B2636">
              <w:rPr>
                <w:rFonts w:ascii="Times New Roman" w:hAnsi="Times New Roman"/>
                <w:b/>
              </w:rPr>
              <w:t>Тема: «Чтение. Д. Досжанов «Родник»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9B2636">
              <w:rPr>
                <w:rFonts w:ascii="Times New Roman" w:hAnsi="Times New Roman"/>
                <w:b/>
              </w:rPr>
              <w:t>:</w:t>
            </w:r>
            <w:r w:rsidRPr="009B263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дети знакомы</w:t>
            </w:r>
            <w:r w:rsidRPr="009B2636">
              <w:rPr>
                <w:rFonts w:ascii="Times New Roman" w:hAnsi="Times New Roman"/>
              </w:rPr>
              <w:t xml:space="preserve"> с творчеством казахских писателей, с пословицами и поговорками  </w:t>
            </w:r>
            <w:r>
              <w:rPr>
                <w:rFonts w:ascii="Times New Roman" w:hAnsi="Times New Roman"/>
              </w:rPr>
              <w:t>о родине, о природе. Формирован</w:t>
            </w:r>
            <w:r w:rsidRPr="009B2636">
              <w:rPr>
                <w:rFonts w:ascii="Times New Roman" w:hAnsi="Times New Roman"/>
              </w:rPr>
              <w:t xml:space="preserve"> </w:t>
            </w:r>
            <w:r w:rsidRPr="009B2636">
              <w:rPr>
                <w:rFonts w:ascii="Times New Roman" w:hAnsi="Times New Roman"/>
              </w:rPr>
              <w:lastRenderedPageBreak/>
              <w:t>интерес к произведениям художественного слова.</w:t>
            </w:r>
          </w:p>
          <w:p w:rsidR="009B27D6" w:rsidRPr="00036B1B" w:rsidRDefault="009B27D6" w:rsidP="00224F40">
            <w:pPr>
              <w:rPr>
                <w:rFonts w:ascii="Times New Roman" w:hAnsi="Times New Roman"/>
              </w:rPr>
            </w:pPr>
            <w:r w:rsidRPr="009B2636">
              <w:rPr>
                <w:rFonts w:ascii="Times New Roman" w:hAnsi="Times New Roman"/>
              </w:rPr>
              <w:t xml:space="preserve"> </w:t>
            </w:r>
          </w:p>
          <w:p w:rsidR="009B27D6" w:rsidRPr="00036B1B" w:rsidRDefault="009B27D6" w:rsidP="00224F40">
            <w:pPr>
              <w:spacing w:line="223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036B1B">
              <w:rPr>
                <w:rFonts w:ascii="Times New Roman" w:eastAsia="Times New Roman" w:hAnsi="Times New Roman" w:cs="Times New Roman"/>
                <w:b/>
                <w:color w:val="000000"/>
              </w:rPr>
              <w:t>Игра «</w:t>
            </w:r>
            <w:r w:rsidRPr="00036B1B">
              <w:rPr>
                <w:rFonts w:ascii="Times New Roman" w:eastAsia="Times New Roman" w:hAnsi="Times New Roman" w:cs="Times New Roman"/>
                <w:color w:val="000000"/>
              </w:rPr>
              <w:t>Найди пару листочкам»</w:t>
            </w:r>
          </w:p>
          <w:p w:rsidR="009B27D6" w:rsidRPr="00036B1B" w:rsidRDefault="009B27D6" w:rsidP="00224F40">
            <w:pPr>
              <w:spacing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036B1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036B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036B1B">
              <w:rPr>
                <w:rFonts w:ascii="Times New Roman" w:eastAsia="Times New Roman" w:hAnsi="Times New Roman" w:cs="Times New Roman"/>
                <w:color w:val="000000"/>
              </w:rPr>
              <w:t>: смогут логически мыслить</w:t>
            </w:r>
          </w:p>
          <w:p w:rsidR="009B27D6" w:rsidRPr="00036B1B" w:rsidRDefault="009B27D6" w:rsidP="00224F40">
            <w:pPr>
              <w:spacing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036B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</w:t>
            </w:r>
            <w:r w:rsidRPr="00036B1B">
              <w:rPr>
                <w:rFonts w:ascii="Times New Roman" w:eastAsia="Times New Roman" w:hAnsi="Times New Roman" w:cs="Times New Roman"/>
                <w:color w:val="000000"/>
              </w:rPr>
              <w:t> (работа в команде)</w:t>
            </w:r>
          </w:p>
          <w:p w:rsidR="009B27D6" w:rsidRPr="009B2636" w:rsidRDefault="009B27D6" w:rsidP="00224F40">
            <w:pPr>
              <w:rPr>
                <w:rFonts w:ascii="Times New Roman" w:hAnsi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  <w:p w:rsidR="009B27D6" w:rsidRPr="00954BCE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E75133">
              <w:rPr>
                <w:rFonts w:ascii="Times New Roman" w:hAnsi="Times New Roman" w:cs="Times New Roman"/>
                <w:color w:val="000000"/>
              </w:rPr>
              <w:lastRenderedPageBreak/>
              <w:t xml:space="preserve">Игра 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E75133">
              <w:rPr>
                <w:rFonts w:ascii="Times New Roman" w:hAnsi="Times New Roman" w:cs="Times New Roman"/>
                <w:color w:val="000000"/>
              </w:rPr>
              <w:t>«Повстречались»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1.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Произношение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(по плану логопеда)</w:t>
            </w:r>
          </w:p>
          <w:p w:rsidR="009B27D6" w:rsidRPr="00954BCE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Pr="00954BCE" w:rsidRDefault="009B27D6" w:rsidP="00224F40">
            <w:pPr>
              <w:rPr>
                <w:rFonts w:ascii="Times New Roman" w:hAnsi="Times New Roman" w:cs="Times New Roman"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Развитие речи</w:t>
            </w:r>
          </w:p>
          <w:p w:rsidR="009B27D6" w:rsidRPr="003B29FF" w:rsidRDefault="009B27D6" w:rsidP="00224F40">
            <w:pPr>
              <w:rPr>
                <w:rFonts w:ascii="Times New Roman" w:hAnsi="Times New Roman"/>
                <w:b/>
              </w:rPr>
            </w:pPr>
            <w:r w:rsidRPr="003B29FF">
              <w:rPr>
                <w:rFonts w:ascii="Times New Roman" w:hAnsi="Times New Roman"/>
                <w:b/>
              </w:rPr>
              <w:t>Тема:  «Нур-Султан – наша столица»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3B29FF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 xml:space="preserve">дети знают </w:t>
            </w:r>
            <w:r w:rsidRPr="003B29FF">
              <w:rPr>
                <w:rFonts w:ascii="Times New Roman" w:hAnsi="Times New Roman"/>
              </w:rPr>
              <w:t xml:space="preserve">об Нур- Султане как столице нашего государства. </w:t>
            </w:r>
            <w:r>
              <w:rPr>
                <w:rFonts w:ascii="Times New Roman" w:hAnsi="Times New Roman"/>
              </w:rPr>
              <w:t>Знакомы</w:t>
            </w:r>
            <w:r w:rsidRPr="003B29FF">
              <w:rPr>
                <w:rFonts w:ascii="Times New Roman" w:hAnsi="Times New Roman"/>
              </w:rPr>
              <w:t xml:space="preserve"> с достопримечательными </w:t>
            </w:r>
            <w:r w:rsidRPr="00036B1B">
              <w:rPr>
                <w:rFonts w:ascii="Times New Roman" w:hAnsi="Times New Roman"/>
              </w:rPr>
              <w:t>объектами города.</w:t>
            </w:r>
          </w:p>
          <w:p w:rsidR="009B27D6" w:rsidRPr="00036B1B" w:rsidRDefault="009B27D6" w:rsidP="00224F40">
            <w:pPr>
              <w:rPr>
                <w:rFonts w:ascii="Times New Roman" w:hAnsi="Times New Roman"/>
                <w:color w:val="000000"/>
              </w:rPr>
            </w:pPr>
          </w:p>
          <w:p w:rsidR="009B27D6" w:rsidRPr="00036B1B" w:rsidRDefault="009B27D6" w:rsidP="00224F40">
            <w:pPr>
              <w:spacing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036B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Игра( </w:t>
            </w:r>
            <w:r w:rsidRPr="00036B1B">
              <w:rPr>
                <w:rFonts w:ascii="Times New Roman" w:eastAsia="Times New Roman" w:hAnsi="Times New Roman" w:cs="Times New Roman"/>
                <w:color w:val="000000"/>
              </w:rPr>
              <w:t>под руководством педагога)</w:t>
            </w:r>
          </w:p>
          <w:p w:rsidR="009B27D6" w:rsidRPr="00036B1B" w:rsidRDefault="009B27D6" w:rsidP="00224F40">
            <w:pPr>
              <w:spacing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036B1B">
              <w:rPr>
                <w:rFonts w:ascii="Times New Roman" w:eastAsia="Times New Roman" w:hAnsi="Times New Roman" w:cs="Times New Roman"/>
                <w:color w:val="000000"/>
              </w:rPr>
              <w:t>«Собери картинку»</w:t>
            </w:r>
          </w:p>
          <w:p w:rsidR="009B27D6" w:rsidRPr="00036B1B" w:rsidRDefault="009B27D6" w:rsidP="00224F40">
            <w:pPr>
              <w:spacing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036B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036B1B">
              <w:rPr>
                <w:rFonts w:ascii="Times New Roman" w:eastAsia="Times New Roman" w:hAnsi="Times New Roman" w:cs="Times New Roman"/>
                <w:color w:val="000000"/>
              </w:rPr>
              <w:t>: смогут последовательно собрать в целое</w:t>
            </w:r>
          </w:p>
          <w:p w:rsidR="009B27D6" w:rsidRPr="00036B1B" w:rsidRDefault="009B27D6" w:rsidP="00224F40">
            <w:pPr>
              <w:spacing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036B1B">
              <w:rPr>
                <w:rFonts w:ascii="Times New Roman" w:eastAsia="Times New Roman" w:hAnsi="Times New Roman" w:cs="Times New Roman"/>
                <w:color w:val="000000"/>
              </w:rPr>
              <w:t>  </w:t>
            </w:r>
            <w:r w:rsidRPr="00036B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 (</w:t>
            </w:r>
            <w:r w:rsidRPr="00036B1B">
              <w:rPr>
                <w:rFonts w:ascii="Times New Roman" w:eastAsia="Times New Roman" w:hAnsi="Times New Roman" w:cs="Times New Roman"/>
                <w:color w:val="000000"/>
              </w:rPr>
              <w:t>коммуникабельность</w:t>
            </w:r>
            <w:r w:rsidRPr="00036B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:rsidR="009B27D6" w:rsidRPr="00036B1B" w:rsidRDefault="009B27D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036B1B">
              <w:rPr>
                <w:rFonts w:ascii="Times New Roman" w:eastAsia="Times New Roman" w:hAnsi="Times New Roman"/>
                <w:b/>
                <w:color w:val="000000"/>
              </w:rPr>
              <w:t>3. Музыка</w:t>
            </w:r>
          </w:p>
          <w:p w:rsidR="009B27D6" w:rsidRPr="00036B1B" w:rsidRDefault="009B27D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036B1B"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9B27D6" w:rsidRPr="00036B1B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  <w:p w:rsidR="009B27D6" w:rsidRPr="00036B1B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036B1B">
              <w:rPr>
                <w:rFonts w:ascii="Times New Roman" w:hAnsi="Times New Roman" w:cs="Times New Roman"/>
                <w:b/>
              </w:rPr>
              <w:t>2 п. д. «Здоровье» Физкультура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плану педагога)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E75133">
              <w:rPr>
                <w:rFonts w:ascii="Times New Roman" w:hAnsi="Times New Roman" w:cs="Times New Roman"/>
                <w:color w:val="000000"/>
              </w:rPr>
              <w:lastRenderedPageBreak/>
              <w:t xml:space="preserve">Игра 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hAnsi="Times New Roman" w:cs="Times New Roman"/>
                <w:color w:val="000000"/>
              </w:rPr>
              <w:t>«Высоко – низко»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1.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Основы грамоты. </w:t>
            </w:r>
          </w:p>
          <w:p w:rsidR="009B27D6" w:rsidRPr="003B29FF" w:rsidRDefault="009B27D6" w:rsidP="00224F40">
            <w:pPr>
              <w:jc w:val="both"/>
              <w:rPr>
                <w:rFonts w:ascii="Times New Roman" w:hAnsi="Times New Roman"/>
                <w:b/>
              </w:rPr>
            </w:pPr>
            <w:r w:rsidRPr="003B29FF">
              <w:rPr>
                <w:rFonts w:ascii="Times New Roman" w:hAnsi="Times New Roman"/>
                <w:b/>
              </w:rPr>
              <w:lastRenderedPageBreak/>
              <w:t>Тема: «Схема слова»</w:t>
            </w:r>
          </w:p>
          <w:p w:rsidR="009B27D6" w:rsidRPr="003B29FF" w:rsidRDefault="009B27D6" w:rsidP="00224F40">
            <w:pPr>
              <w:rPr>
                <w:rFonts w:ascii="Times New Roman" w:hAnsi="Times New Roman"/>
              </w:rPr>
            </w:pPr>
            <w:r w:rsidRPr="003B29FF">
              <w:rPr>
                <w:rFonts w:ascii="Times New Roman" w:hAnsi="Times New Roman"/>
                <w:b/>
              </w:rPr>
              <w:t xml:space="preserve">О: </w:t>
            </w:r>
            <w:r>
              <w:rPr>
                <w:rFonts w:ascii="Times New Roman" w:hAnsi="Times New Roman"/>
              </w:rPr>
              <w:t>дети умеют</w:t>
            </w:r>
            <w:r w:rsidRPr="003B29FF">
              <w:rPr>
                <w:rFonts w:ascii="Times New Roman" w:hAnsi="Times New Roman"/>
              </w:rPr>
              <w:t xml:space="preserve"> определять место звука в слове и на схеме слова; находить слова с разной длительностью звучания (короткие, длинные).</w:t>
            </w:r>
          </w:p>
          <w:p w:rsidR="009B27D6" w:rsidRPr="00036B1B" w:rsidRDefault="009B27D6" w:rsidP="00224F40">
            <w:pPr>
              <w:spacing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036B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Игра( </w:t>
            </w:r>
            <w:r w:rsidRPr="00036B1B">
              <w:rPr>
                <w:rFonts w:ascii="Times New Roman" w:eastAsia="Times New Roman" w:hAnsi="Times New Roman" w:cs="Times New Roman"/>
                <w:color w:val="000000"/>
              </w:rPr>
              <w:t>под руководством педагога)</w:t>
            </w:r>
          </w:p>
          <w:p w:rsidR="009B27D6" w:rsidRPr="00036B1B" w:rsidRDefault="009B27D6" w:rsidP="00224F40">
            <w:pPr>
              <w:spacing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036B1B">
              <w:rPr>
                <w:rFonts w:ascii="Times New Roman" w:eastAsia="Times New Roman" w:hAnsi="Times New Roman" w:cs="Times New Roman"/>
                <w:color w:val="000000"/>
              </w:rPr>
              <w:t>«Поймай мяч»</w:t>
            </w:r>
          </w:p>
          <w:p w:rsidR="009B27D6" w:rsidRPr="00036B1B" w:rsidRDefault="009B27D6" w:rsidP="00224F40">
            <w:pPr>
              <w:spacing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036B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036B1B">
              <w:rPr>
                <w:rFonts w:ascii="Times New Roman" w:eastAsia="Times New Roman" w:hAnsi="Times New Roman" w:cs="Times New Roman"/>
                <w:color w:val="000000"/>
              </w:rPr>
              <w:t>: смогут ловить мяч на расстоянии  </w:t>
            </w:r>
            <w:r w:rsidRPr="00036B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</w:t>
            </w:r>
          </w:p>
          <w:p w:rsidR="009B27D6" w:rsidRPr="00036B1B" w:rsidRDefault="009B27D6" w:rsidP="00224F40">
            <w:pPr>
              <w:rPr>
                <w:rFonts w:ascii="Times New Roman" w:hAnsi="Times New Roman"/>
                <w:b/>
              </w:rPr>
            </w:pPr>
          </w:p>
          <w:p w:rsidR="009B27D6" w:rsidRPr="00036B1B" w:rsidRDefault="009B27D6" w:rsidP="00224F40">
            <w:pPr>
              <w:rPr>
                <w:rFonts w:ascii="Times New Roman" w:hAnsi="Times New Roman"/>
                <w:b/>
                <w:bCs/>
              </w:rPr>
            </w:pPr>
            <w:r w:rsidRPr="00036B1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2.</w:t>
            </w:r>
            <w:r w:rsidRPr="00036B1B">
              <w:rPr>
                <w:rFonts w:ascii="Times New Roman" w:hAnsi="Times New Roman"/>
                <w:b/>
                <w:bCs/>
              </w:rPr>
              <w:t xml:space="preserve"> Основы безопасного поведения</w:t>
            </w:r>
          </w:p>
          <w:p w:rsidR="009B27D6" w:rsidRPr="003B29FF" w:rsidRDefault="009B27D6" w:rsidP="00224F40">
            <w:pPr>
              <w:rPr>
                <w:rFonts w:ascii="Times New Roman" w:hAnsi="Times New Roman"/>
                <w:b/>
              </w:rPr>
            </w:pPr>
            <w:r w:rsidRPr="003B29FF">
              <w:rPr>
                <w:rFonts w:ascii="Times New Roman" w:hAnsi="Times New Roman"/>
                <w:b/>
              </w:rPr>
              <w:t>Тема: «Правильное питание – залог здоровья»</w:t>
            </w:r>
          </w:p>
          <w:p w:rsidR="009B27D6" w:rsidRPr="003B29FF" w:rsidRDefault="009B27D6" w:rsidP="00224F4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3B29FF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дети знакомы</w:t>
            </w:r>
            <w:r w:rsidRPr="003B29FF">
              <w:rPr>
                <w:rFonts w:ascii="Times New Roman" w:hAnsi="Times New Roman"/>
                <w:bCs/>
              </w:rPr>
              <w:t xml:space="preserve"> с правилами подготовки продуктов к употреблению.</w:t>
            </w:r>
          </w:p>
          <w:p w:rsidR="009B27D6" w:rsidRDefault="009B27D6" w:rsidP="00224F40">
            <w:pPr>
              <w:rPr>
                <w:rFonts w:ascii="Times New Roman" w:hAnsi="Times New Roman"/>
                <w:bCs/>
              </w:rPr>
            </w:pPr>
          </w:p>
          <w:p w:rsidR="009B27D6" w:rsidRPr="00036B1B" w:rsidRDefault="009B27D6" w:rsidP="00224F40">
            <w:pPr>
              <w:spacing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036B1B">
              <w:rPr>
                <w:rFonts w:ascii="Times New Roman" w:eastAsia="Times New Roman" w:hAnsi="Times New Roman" w:cs="Times New Roman"/>
                <w:color w:val="000000"/>
              </w:rPr>
              <w:t>Свободная игра</w:t>
            </w:r>
          </w:p>
          <w:p w:rsidR="009B27D6" w:rsidRPr="00036B1B" w:rsidRDefault="009B27D6" w:rsidP="00224F40">
            <w:pPr>
              <w:spacing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036B1B">
              <w:rPr>
                <w:rFonts w:ascii="Times New Roman" w:eastAsia="Times New Roman" w:hAnsi="Times New Roman" w:cs="Times New Roman"/>
                <w:color w:val="000000"/>
              </w:rPr>
              <w:t>«Приглашаем в гости куклу Машу»</w:t>
            </w:r>
          </w:p>
          <w:p w:rsidR="009B27D6" w:rsidRPr="00036B1B" w:rsidRDefault="009B27D6" w:rsidP="00224F40">
            <w:pPr>
              <w:spacing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036B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036B1B">
              <w:rPr>
                <w:rFonts w:ascii="Times New Roman" w:eastAsia="Times New Roman" w:hAnsi="Times New Roman" w:cs="Times New Roman"/>
                <w:color w:val="000000"/>
              </w:rPr>
              <w:t>: смогут организовать праздничный стол с угощениями</w:t>
            </w:r>
          </w:p>
          <w:p w:rsidR="009B27D6" w:rsidRPr="00036B1B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36B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 </w:t>
            </w:r>
            <w:r w:rsidRPr="00036B1B">
              <w:rPr>
                <w:rFonts w:ascii="Times New Roman" w:eastAsia="Times New Roman" w:hAnsi="Times New Roman" w:cs="Times New Roman"/>
                <w:color w:val="000000"/>
              </w:rPr>
              <w:t>(коммуникабельность, работа в команде)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  <w:p w:rsidR="009B27D6" w:rsidRPr="00036B1B" w:rsidRDefault="009B27D6" w:rsidP="00224F40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036B1B">
              <w:rPr>
                <w:rFonts w:ascii="Times New Roman" w:hAnsi="Times New Roman" w:cs="Times New Roman"/>
                <w:b/>
              </w:rPr>
              <w:t>3. Физкультура на воздухе (</w:t>
            </w:r>
            <w:r w:rsidRPr="00036B1B">
              <w:rPr>
                <w:rFonts w:ascii="Times New Roman" w:hAnsi="Times New Roman" w:cs="Times New Roman"/>
              </w:rPr>
              <w:t>по плану педагога)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/>
              </w:rPr>
            </w:pPr>
          </w:p>
          <w:p w:rsidR="009B27D6" w:rsidRPr="00E75133" w:rsidRDefault="009B27D6" w:rsidP="00224F40">
            <w:pPr>
              <w:tabs>
                <w:tab w:val="left" w:pos="4380"/>
              </w:tabs>
              <w:rPr>
                <w:rFonts w:ascii="Times New Roman" w:hAnsi="Times New Roman" w:cs="Times New Roman"/>
              </w:rPr>
            </w:pPr>
          </w:p>
        </w:tc>
      </w:tr>
      <w:tr w:rsidR="009B27D6" w:rsidRPr="00E75133" w:rsidTr="00224F4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Прогулка. </w:t>
            </w:r>
            <w:r w:rsidRPr="00E75133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</w:rPr>
            </w:pPr>
          </w:p>
          <w:p w:rsidR="009B27D6" w:rsidRPr="004A769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9B27D6" w:rsidRPr="00E75133" w:rsidTr="00224F40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276DD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C276DD">
              <w:rPr>
                <w:rFonts w:ascii="Times New Roman" w:hAnsi="Times New Roman" w:cs="Times New Roman"/>
                <w:b/>
              </w:rPr>
              <w:t xml:space="preserve">Прогулка </w:t>
            </w:r>
            <w:r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 w:cs="Times New Roman"/>
                <w:b/>
              </w:rPr>
              <w:t>38</w:t>
            </w:r>
          </w:p>
          <w:p w:rsidR="009B27D6" w:rsidRPr="003B29FF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/>
              </w:rPr>
              <w:t xml:space="preserve"> </w:t>
            </w:r>
            <w:r w:rsidRPr="003B29FF">
              <w:rPr>
                <w:rFonts w:ascii="Times New Roman" w:hAnsi="Times New Roman" w:cs="Times New Roman"/>
                <w:b/>
              </w:rPr>
              <w:t>«Наблюдение за работой дворника»</w:t>
            </w:r>
          </w:p>
          <w:p w:rsidR="009B27D6" w:rsidRPr="00A331E4" w:rsidRDefault="009B27D6" w:rsidP="00224F40">
            <w:pPr>
              <w:rPr>
                <w:rFonts w:ascii="Times New Roman" w:hAnsi="Times New Roman" w:cs="Times New Roman"/>
              </w:rPr>
            </w:pPr>
            <w:r w:rsidRPr="003B29FF">
              <w:rPr>
                <w:rFonts w:ascii="Times New Roman" w:hAnsi="Times New Roman" w:cs="Times New Roman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знакомы с </w:t>
            </w:r>
            <w:r w:rsidRPr="00A331E4">
              <w:rPr>
                <w:rFonts w:ascii="Times New Roman" w:hAnsi="Times New Roman" w:cs="Times New Roman"/>
              </w:rPr>
              <w:t>работой дворника.</w:t>
            </w:r>
          </w:p>
          <w:p w:rsidR="009B27D6" w:rsidRPr="00A331E4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</w:rPr>
              <w:t>И</w:t>
            </w:r>
            <w:r w:rsidRPr="00A331E4">
              <w:rPr>
                <w:rFonts w:ascii="Times New Roman" w:eastAsia="Times New Roman" w:hAnsi="Times New Roman" w:cs="Times New Roman"/>
                <w:b/>
                <w:bCs/>
                <w:color w:val="111111"/>
              </w:rPr>
              <w:t>гра</w:t>
            </w:r>
            <w:r w:rsidRPr="00A331E4">
              <w:rPr>
                <w:rFonts w:ascii="Times New Roman" w:eastAsia="Times New Roman" w:hAnsi="Times New Roman" w:cs="Times New Roman"/>
                <w:color w:val="111111"/>
              </w:rPr>
              <w:t> </w:t>
            </w:r>
            <w:r w:rsidRPr="00A331E4">
              <w:rPr>
                <w:rFonts w:ascii="Times New Roman" w:eastAsia="Times New Roman" w:hAnsi="Times New Roman" w:cs="Times New Roman"/>
                <w:color w:val="000000"/>
              </w:rPr>
              <w:t> «Найди, кто, где живет?»</w:t>
            </w:r>
          </w:p>
          <w:p w:rsidR="009B27D6" w:rsidRPr="00E75133" w:rsidRDefault="009B27D6" w:rsidP="00224F40">
            <w:pPr>
              <w:rPr>
                <w:rFonts w:ascii="Times New Roman" w:hAnsi="Times New Roman"/>
              </w:rPr>
            </w:pPr>
            <w:r w:rsidRPr="00A331E4">
              <w:rPr>
                <w:rFonts w:ascii="Times New Roman" w:eastAsia="Times New Roman" w:hAnsi="Times New Roman" w:cs="Times New Roman"/>
                <w:color w:val="000000"/>
              </w:rPr>
              <w:t>Цель: смогут знать жилище диких  животных </w:t>
            </w:r>
            <w:r w:rsidRPr="00A331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 </w:t>
            </w:r>
            <w:r w:rsidRPr="00A331E4">
              <w:rPr>
                <w:rFonts w:ascii="Times New Roman" w:eastAsia="Times New Roman" w:hAnsi="Times New Roman" w:cs="Times New Roman"/>
                <w:color w:val="000000"/>
              </w:rPr>
              <w:t>(работа в команде)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№39</w:t>
            </w:r>
            <w:r w:rsidRPr="00E75133">
              <w:rPr>
                <w:rFonts w:ascii="Times New Roman" w:hAnsi="Times New Roman"/>
                <w:b/>
              </w:rPr>
              <w:t xml:space="preserve"> </w:t>
            </w:r>
          </w:p>
          <w:p w:rsidR="009B27D6" w:rsidRPr="003B29FF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3B29FF">
              <w:rPr>
                <w:rFonts w:ascii="Times New Roman" w:hAnsi="Times New Roman" w:cs="Times New Roman"/>
                <w:b/>
              </w:rPr>
              <w:t>«Наблюдение за синицей»</w:t>
            </w:r>
          </w:p>
          <w:p w:rsidR="009B27D6" w:rsidRPr="00036B1B" w:rsidRDefault="009B27D6" w:rsidP="00224F40">
            <w:pPr>
              <w:rPr>
                <w:rFonts w:ascii="Times New Roman" w:hAnsi="Times New Roman" w:cs="Times New Roman"/>
              </w:rPr>
            </w:pPr>
            <w:r w:rsidRPr="003B29FF">
              <w:rPr>
                <w:rFonts w:ascii="Times New Roman" w:hAnsi="Times New Roman" w:cs="Times New Roman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дети проявляют</w:t>
            </w:r>
            <w:r w:rsidRPr="003B29FF">
              <w:rPr>
                <w:rFonts w:ascii="Times New Roman" w:hAnsi="Times New Roman" w:cs="Times New Roman"/>
              </w:rPr>
              <w:t xml:space="preserve"> интерес к пернатым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B27D6" w:rsidRPr="00A331E4" w:rsidRDefault="009B27D6" w:rsidP="00224F40">
            <w:pPr>
              <w:shd w:val="clear" w:color="auto" w:fill="FFFFFF"/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A331E4">
              <w:rPr>
                <w:rFonts w:ascii="Times New Roman" w:eastAsia="Times New Roman" w:hAnsi="Times New Roman" w:cs="Times New Roman"/>
                <w:b/>
                <w:bCs/>
                <w:color w:val="111111"/>
              </w:rPr>
              <w:t>Игра</w:t>
            </w:r>
            <w:r w:rsidRPr="00A331E4">
              <w:rPr>
                <w:rFonts w:ascii="Times New Roman" w:eastAsia="Times New Roman" w:hAnsi="Times New Roman" w:cs="Times New Roman"/>
                <w:color w:val="111111"/>
              </w:rPr>
              <w:t> «Завяжи шнурки»</w:t>
            </w:r>
          </w:p>
          <w:p w:rsidR="009B27D6" w:rsidRPr="00A331E4" w:rsidRDefault="009B27D6" w:rsidP="00224F40">
            <w:pPr>
              <w:shd w:val="clear" w:color="auto" w:fill="FFFFFF"/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A331E4">
              <w:rPr>
                <w:rFonts w:ascii="Times New Roman" w:eastAsia="Times New Roman" w:hAnsi="Times New Roman" w:cs="Times New Roman"/>
                <w:b/>
                <w:bCs/>
                <w:color w:val="111111"/>
              </w:rPr>
              <w:t>Цель:</w:t>
            </w:r>
            <w:r w:rsidRPr="00A331E4">
              <w:rPr>
                <w:rFonts w:ascii="Times New Roman" w:eastAsia="Times New Roman" w:hAnsi="Times New Roman" w:cs="Times New Roman"/>
                <w:color w:val="111111"/>
              </w:rPr>
              <w:t> Смогут владеть техникой завязывания и развязывания шнурков </w:t>
            </w:r>
            <w:r w:rsidRPr="00A331E4">
              <w:rPr>
                <w:rFonts w:ascii="Times New Roman" w:eastAsia="Times New Roman" w:hAnsi="Times New Roman" w:cs="Times New Roman"/>
                <w:b/>
                <w:bCs/>
                <w:color w:val="111111"/>
              </w:rPr>
              <w:t>М4К </w:t>
            </w:r>
            <w:r w:rsidRPr="00A331E4">
              <w:rPr>
                <w:rFonts w:ascii="Times New Roman" w:eastAsia="Times New Roman" w:hAnsi="Times New Roman" w:cs="Times New Roman"/>
                <w:color w:val="111111"/>
              </w:rPr>
              <w:t>(коммуникабельность)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№40</w:t>
            </w:r>
          </w:p>
          <w:p w:rsidR="009B27D6" w:rsidRPr="003B29FF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3B29FF">
              <w:rPr>
                <w:rFonts w:ascii="Times New Roman" w:hAnsi="Times New Roman" w:cs="Times New Roman"/>
                <w:b/>
              </w:rPr>
              <w:t>«Наблюдение за маршрутным такси»</w:t>
            </w:r>
          </w:p>
          <w:p w:rsidR="009B27D6" w:rsidRPr="00A331E4" w:rsidRDefault="009B27D6" w:rsidP="00224F40">
            <w:pPr>
              <w:rPr>
                <w:rFonts w:ascii="Times New Roman" w:hAnsi="Times New Roman" w:cs="Times New Roman"/>
              </w:rPr>
            </w:pPr>
            <w:r w:rsidRPr="003B29FF">
              <w:rPr>
                <w:rFonts w:ascii="Times New Roman" w:hAnsi="Times New Roman" w:cs="Times New Roman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дети имеют </w:t>
            </w:r>
            <w:r w:rsidRPr="00A331E4">
              <w:rPr>
                <w:rFonts w:ascii="Times New Roman" w:hAnsi="Times New Roman" w:cs="Times New Roman"/>
              </w:rPr>
              <w:t xml:space="preserve">представления о роли маршрутного такси, его назначении для людей. </w:t>
            </w:r>
          </w:p>
          <w:p w:rsidR="009B27D6" w:rsidRPr="00A331E4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A331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</w:t>
            </w:r>
            <w:r w:rsidRPr="00A331E4">
              <w:rPr>
                <w:rFonts w:ascii="Times New Roman" w:eastAsia="Times New Roman" w:hAnsi="Times New Roman" w:cs="Times New Roman"/>
                <w:color w:val="181818"/>
              </w:rPr>
              <w:t xml:space="preserve"> </w:t>
            </w:r>
            <w:r w:rsidRPr="00A331E4">
              <w:rPr>
                <w:rFonts w:ascii="Times New Roman" w:eastAsia="Times New Roman" w:hAnsi="Times New Roman" w:cs="Times New Roman"/>
                <w:color w:val="000000"/>
              </w:rPr>
              <w:t>«Собери пирамидку»</w:t>
            </w:r>
          </w:p>
          <w:p w:rsidR="009B27D6" w:rsidRPr="00A331E4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A331E4">
              <w:rPr>
                <w:rFonts w:ascii="Times New Roman" w:eastAsia="Times New Roman" w:hAnsi="Times New Roman" w:cs="Times New Roman"/>
                <w:color w:val="000000"/>
              </w:rPr>
              <w:t xml:space="preserve">Цель: смогут сопоставлять детали </w:t>
            </w:r>
            <w:r w:rsidRPr="00A331E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М4К </w:t>
            </w:r>
            <w:r w:rsidRPr="00A331E4">
              <w:rPr>
                <w:rFonts w:ascii="Times New Roman" w:eastAsia="Times New Roman" w:hAnsi="Times New Roman" w:cs="Times New Roman"/>
                <w:color w:val="000000"/>
              </w:rPr>
              <w:t>(коммуникабельность)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№41</w:t>
            </w:r>
          </w:p>
          <w:p w:rsidR="009B27D6" w:rsidRPr="003B29FF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3B29FF">
              <w:rPr>
                <w:rFonts w:ascii="Times New Roman" w:hAnsi="Times New Roman" w:cs="Times New Roman"/>
                <w:b/>
              </w:rPr>
              <w:t>«Наблюдение за домашними животными зимой»</w:t>
            </w:r>
          </w:p>
          <w:p w:rsidR="009B27D6" w:rsidRPr="00A331E4" w:rsidRDefault="009B27D6" w:rsidP="00224F40">
            <w:pPr>
              <w:rPr>
                <w:rFonts w:ascii="Times New Roman" w:hAnsi="Times New Roman"/>
                <w:b/>
              </w:rPr>
            </w:pPr>
            <w:r w:rsidRPr="003B29FF">
              <w:rPr>
                <w:rFonts w:ascii="Times New Roman" w:hAnsi="Times New Roman" w:cs="Times New Roman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знают </w:t>
            </w:r>
            <w:r w:rsidRPr="003B29FF">
              <w:rPr>
                <w:rFonts w:ascii="Times New Roman" w:hAnsi="Times New Roman" w:cs="Times New Roman"/>
              </w:rPr>
              <w:t xml:space="preserve">о </w:t>
            </w:r>
            <w:r w:rsidRPr="00A331E4">
              <w:rPr>
                <w:rFonts w:ascii="Times New Roman" w:hAnsi="Times New Roman" w:cs="Times New Roman"/>
              </w:rPr>
              <w:t>жизни домашних животных в зимнее время года.</w:t>
            </w:r>
            <w:r w:rsidRPr="00A331E4">
              <w:rPr>
                <w:rFonts w:ascii="Times New Roman" w:hAnsi="Times New Roman"/>
                <w:b/>
              </w:rPr>
              <w:t xml:space="preserve"> </w:t>
            </w:r>
          </w:p>
          <w:p w:rsidR="009B27D6" w:rsidRPr="00A331E4" w:rsidRDefault="009B27D6" w:rsidP="00224F40">
            <w:pPr>
              <w:shd w:val="clear" w:color="auto" w:fill="FFFFFF"/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A331E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Игра</w:t>
            </w:r>
            <w:r w:rsidRPr="00A331E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 </w:t>
            </w:r>
            <w:r w:rsidRPr="00A331E4">
              <w:rPr>
                <w:rFonts w:ascii="Times New Roman" w:eastAsia="Times New Roman" w:hAnsi="Times New Roman" w:cs="Times New Roman"/>
                <w:color w:val="000000"/>
              </w:rPr>
              <w:t>«Одень куклу»</w:t>
            </w:r>
          </w:p>
          <w:p w:rsidR="009B27D6" w:rsidRPr="00A331E4" w:rsidRDefault="009B27D6" w:rsidP="00224F40">
            <w:pPr>
              <w:shd w:val="clear" w:color="auto" w:fill="FFFFFF"/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A331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A331E4">
              <w:rPr>
                <w:rFonts w:ascii="Times New Roman" w:eastAsia="Times New Roman" w:hAnsi="Times New Roman" w:cs="Times New Roman"/>
                <w:color w:val="000000"/>
              </w:rPr>
              <w:t> смогут знать сезонную одежду</w:t>
            </w:r>
          </w:p>
          <w:p w:rsidR="009B27D6" w:rsidRPr="00A331E4" w:rsidRDefault="009B27D6" w:rsidP="00224F40">
            <w:pPr>
              <w:shd w:val="clear" w:color="auto" w:fill="FFFFFF"/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A331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</w:t>
            </w:r>
            <w:r w:rsidRPr="00A331E4">
              <w:rPr>
                <w:rFonts w:ascii="Times New Roman" w:eastAsia="Times New Roman" w:hAnsi="Times New Roman" w:cs="Times New Roman"/>
                <w:color w:val="000000"/>
              </w:rPr>
              <w:t> (работа в команде)</w:t>
            </w:r>
          </w:p>
          <w:p w:rsidR="009B27D6" w:rsidRPr="00036B1B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Карточка№42</w:t>
            </w:r>
          </w:p>
          <w:p w:rsidR="009B27D6" w:rsidRPr="003B29FF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3B29FF">
              <w:rPr>
                <w:rFonts w:ascii="Times New Roman" w:hAnsi="Times New Roman" w:cs="Times New Roman"/>
                <w:b/>
              </w:rPr>
              <w:t>«Наблюдение за снегопадом»</w:t>
            </w:r>
          </w:p>
          <w:p w:rsidR="009B27D6" w:rsidRPr="003B29FF" w:rsidRDefault="009B27D6" w:rsidP="00224F40">
            <w:pPr>
              <w:rPr>
                <w:rFonts w:ascii="Times New Roman" w:hAnsi="Times New Roman" w:cs="Times New Roman"/>
              </w:rPr>
            </w:pPr>
            <w:r w:rsidRPr="003B29FF">
              <w:rPr>
                <w:rFonts w:ascii="Times New Roman" w:hAnsi="Times New Roman" w:cs="Times New Roman"/>
              </w:rPr>
              <w:t>Цель: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 w:rsidRPr="003B29FF">
              <w:rPr>
                <w:rFonts w:ascii="Times New Roman" w:hAnsi="Times New Roman" w:cs="Times New Roman"/>
              </w:rPr>
              <w:t xml:space="preserve">- </w:t>
            </w:r>
            <w:r w:rsidRPr="00A331E4">
              <w:rPr>
                <w:rFonts w:ascii="Times New Roman" w:hAnsi="Times New Roman" w:cs="Times New Roman"/>
              </w:rPr>
              <w:t>дети знают о свойствах снега;</w:t>
            </w:r>
          </w:p>
          <w:p w:rsidR="009B27D6" w:rsidRPr="00A331E4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Pr="00A331E4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A331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</w:t>
            </w:r>
            <w:r w:rsidRPr="00A331E4">
              <w:rPr>
                <w:rFonts w:ascii="Times New Roman" w:eastAsia="Times New Roman" w:hAnsi="Times New Roman" w:cs="Times New Roman"/>
                <w:color w:val="000000"/>
              </w:rPr>
              <w:t> (под руководством педагога) «Если весело живется, делай так…»</w:t>
            </w:r>
          </w:p>
          <w:p w:rsidR="009B27D6" w:rsidRPr="00A331E4" w:rsidRDefault="009B27D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A331E4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A331E4">
              <w:rPr>
                <w:rFonts w:ascii="Times New Roman" w:eastAsia="Times New Roman" w:hAnsi="Times New Roman"/>
                <w:color w:val="000000"/>
              </w:rPr>
              <w:t>: смогут выполнять танцевальные движения под музыку.</w:t>
            </w:r>
            <w:r w:rsidRPr="00A331E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М4К</w:t>
            </w:r>
            <w:r w:rsidRPr="00A331E4">
              <w:rPr>
                <w:rFonts w:ascii="Times New Roman" w:eastAsia="Times New Roman" w:hAnsi="Times New Roman"/>
                <w:color w:val="000000"/>
              </w:rPr>
              <w:t> (работа в команде)</w:t>
            </w:r>
          </w:p>
        </w:tc>
      </w:tr>
      <w:tr w:rsidR="009B27D6" w:rsidRPr="00E75133" w:rsidTr="00224F4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9B27D6" w:rsidRPr="00E75133" w:rsidTr="00224F4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4A769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12.20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B27D6" w:rsidRPr="00E75133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4A769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E75133">
              <w:rPr>
                <w:rFonts w:ascii="Times New Roman" w:hAnsi="Times New Roman" w:cs="Times New Roman"/>
                <w:lang w:eastAsia="en-US"/>
              </w:rPr>
              <w:t xml:space="preserve">Потешки: «Отзвенел звоночек…», «Паучок – паучок…»,«Ах, ты, моя душечка…», </w:t>
            </w:r>
            <w:r w:rsidRPr="00E75133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«Ой, люли -  люлюшеньки…», «</w:t>
            </w:r>
            <w:r w:rsidRPr="00E75133">
              <w:rPr>
                <w:rFonts w:ascii="Times New Roman" w:hAnsi="Times New Roman" w:cs="Times New Roman"/>
                <w:lang w:eastAsia="en-US"/>
              </w:rPr>
              <w:t>Баю-бай, рыбка – сёмга, приплывай!»</w:t>
            </w:r>
          </w:p>
        </w:tc>
      </w:tr>
      <w:tr w:rsidR="009B27D6" w:rsidRPr="00E75133" w:rsidTr="00224F40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4A769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№6 «Спаси птенца!</w:t>
            </w:r>
            <w:r w:rsidRPr="00E75133">
              <w:rPr>
                <w:rFonts w:ascii="Times New Roman" w:hAnsi="Times New Roman"/>
                <w:b/>
              </w:rPr>
              <w:t>»</w:t>
            </w:r>
          </w:p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9B27D6" w:rsidRPr="00E75133" w:rsidTr="00224F40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Игры. Самостоятельная деятельность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Индивидуальная работа с детьми. 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  <w:p w:rsidR="009B27D6" w:rsidRPr="004A769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Сюжетно – ролевая игра «Детский сад</w:t>
            </w:r>
            <w:r w:rsidRPr="00E75133">
              <w:rPr>
                <w:rFonts w:ascii="Times New Roman" w:hAnsi="Times New Roman" w:cs="Times New Roman"/>
              </w:rPr>
              <w:t>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Игра «Послушай и покажи»</w:t>
            </w:r>
          </w:p>
          <w:p w:rsidR="009B27D6" w:rsidRPr="005F2E95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Игровые упражнения «Что ты знаешь о своем организме?», «Что лишнее?»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ППД</w:t>
            </w:r>
            <w:r w:rsidRPr="00E75133">
              <w:rPr>
                <w:rFonts w:ascii="Times New Roman" w:hAnsi="Times New Roman" w:cs="Times New Roman"/>
              </w:rPr>
              <w:br/>
              <w:t>Сюжетно – роле</w:t>
            </w:r>
            <w:r>
              <w:rPr>
                <w:rFonts w:ascii="Times New Roman" w:hAnsi="Times New Roman" w:cs="Times New Roman"/>
              </w:rPr>
              <w:t>вая игра «У врача».</w:t>
            </w:r>
          </w:p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Игров.упраж-нение «Эхо»  </w:t>
            </w:r>
            <w:r w:rsidRPr="00E75133">
              <w:rPr>
                <w:rFonts w:ascii="Times New Roman" w:hAnsi="Times New Roman" w:cs="Times New Roman"/>
              </w:rPr>
              <w:t>Подвижная игра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E75133">
              <w:rPr>
                <w:rFonts w:ascii="Times New Roman" w:hAnsi="Times New Roman" w:cs="Times New Roman"/>
              </w:rPr>
              <w:t>У медведя во бору»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Развивающие игры. Дидак</w:t>
            </w:r>
            <w:r>
              <w:rPr>
                <w:rFonts w:ascii="Times New Roman" w:hAnsi="Times New Roman" w:cs="Times New Roman"/>
              </w:rPr>
              <w:t>тическая ТРИЗ- игра «Хорошо - плохо</w:t>
            </w:r>
            <w:r w:rsidRPr="00E75133">
              <w:rPr>
                <w:rFonts w:ascii="Times New Roman" w:hAnsi="Times New Roman" w:cs="Times New Roman"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Д/игра «Здоровый образ жизни»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Игровое упражнение «Закончи предложение» (электроприборы - …)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Художественная литерату</w:t>
            </w:r>
            <w:r>
              <w:rPr>
                <w:rFonts w:ascii="Times New Roman" w:hAnsi="Times New Roman"/>
              </w:rPr>
              <w:t>ра. Чтение «Что важней всего?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9B27D6" w:rsidRPr="00E75133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Игровое упражнение «Что напутал Буратино?»</w:t>
            </w:r>
          </w:p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 «Когда это бывает?</w:t>
            </w:r>
            <w:r w:rsidRPr="00E7513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03ABD" w:rsidRDefault="009B27D6" w:rsidP="00224F40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Рухани жа</w:t>
            </w:r>
            <w:r>
              <w:rPr>
                <w:rFonts w:ascii="Times New Roman" w:hAnsi="Times New Roman"/>
                <w:lang w:val="kk-KZ"/>
              </w:rPr>
              <w:t>ңғыру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 Г.Остера «Вредные советы».</w:t>
            </w:r>
          </w:p>
          <w:p w:rsidR="009B27D6" w:rsidRDefault="009B27D6" w:rsidP="00224F40">
            <w:pPr>
              <w:contextualSpacing/>
              <w:rPr>
                <w:rFonts w:ascii="Times New Roman" w:hAnsi="Times New Roman"/>
              </w:rPr>
            </w:pPr>
          </w:p>
          <w:p w:rsidR="009B27D6" w:rsidRPr="00B6084B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/>
              </w:rPr>
              <w:t>Игровое у</w:t>
            </w:r>
            <w:r>
              <w:rPr>
                <w:rFonts w:ascii="Times New Roman" w:hAnsi="Times New Roman"/>
              </w:rPr>
              <w:t>пражнение: «Послушай и запомни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9B27D6" w:rsidRPr="00E75133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 «Вопрос - ответ»</w:t>
            </w:r>
          </w:p>
          <w:p w:rsidR="009B27D6" w:rsidRPr="00E75133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9B27D6" w:rsidRPr="00E75133" w:rsidTr="00224F40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«Коммуникация»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Работа по составлению рассказа по картине и мне</w:t>
            </w:r>
            <w:r>
              <w:rPr>
                <w:rFonts w:ascii="Times New Roman" w:hAnsi="Times New Roman"/>
              </w:rPr>
              <w:t xml:space="preserve">мо </w:t>
            </w:r>
            <w:r w:rsidRPr="00E75133">
              <w:rPr>
                <w:rFonts w:ascii="Times New Roman" w:hAnsi="Times New Roman"/>
              </w:rPr>
              <w:t>таблице</w:t>
            </w:r>
            <w:r>
              <w:rPr>
                <w:rFonts w:ascii="Times New Roman" w:hAnsi="Times New Roman"/>
              </w:rPr>
              <w:t xml:space="preserve"> с Халидом и Адель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 xml:space="preserve">«Познание»  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Закрепить  прямой счет в пределах 10 </w:t>
            </w:r>
            <w:r>
              <w:rPr>
                <w:rFonts w:ascii="Times New Roman" w:hAnsi="Times New Roman"/>
              </w:rPr>
              <w:t>-</w:t>
            </w:r>
            <w:r w:rsidRPr="00E75133">
              <w:rPr>
                <w:rFonts w:ascii="Times New Roman" w:hAnsi="Times New Roman"/>
              </w:rPr>
              <w:t>ти  с</w:t>
            </w:r>
            <w:r>
              <w:rPr>
                <w:rFonts w:ascii="Times New Roman" w:hAnsi="Times New Roman"/>
              </w:rPr>
              <w:t xml:space="preserve"> Хадиджей и Дашей.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 «Творчество»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Закрепить работу с ножницами </w:t>
            </w:r>
            <w:r>
              <w:rPr>
                <w:rFonts w:ascii="Times New Roman" w:hAnsi="Times New Roman"/>
              </w:rPr>
              <w:t>с Мехметом и Артемом П.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«Здоровье»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Закрепить желание  выполнять физические упражне</w:t>
            </w:r>
            <w:r>
              <w:rPr>
                <w:rFonts w:ascii="Times New Roman" w:hAnsi="Times New Roman"/>
              </w:rPr>
              <w:t xml:space="preserve">ния  с Арланом и Артемом С. </w:t>
            </w:r>
          </w:p>
          <w:p w:rsidR="009B27D6" w:rsidRPr="005C1A22" w:rsidRDefault="009B27D6" w:rsidP="00224F40">
            <w:pPr>
              <w:rPr>
                <w:lang w:eastAsia="ar-S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«Социум»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Обсудить ситуацию поведения на проезжей дороге с </w:t>
            </w:r>
            <w:r>
              <w:rPr>
                <w:rFonts w:ascii="Times New Roman" w:hAnsi="Times New Roman"/>
              </w:rPr>
              <w:t>подгруппой детей.</w:t>
            </w:r>
          </w:p>
          <w:p w:rsidR="009B27D6" w:rsidRPr="00E75133" w:rsidRDefault="009B27D6" w:rsidP="00224F40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hAnsi="Times New Roman"/>
              </w:rPr>
              <w:t xml:space="preserve">Работа с детьми по тетради логопеда. </w:t>
            </w:r>
          </w:p>
        </w:tc>
      </w:tr>
      <w:tr w:rsidR="009B27D6" w:rsidRPr="00E75133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9B27D6" w:rsidRPr="00E75133" w:rsidTr="00224F40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C276DD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C276DD">
              <w:rPr>
                <w:rFonts w:ascii="Times New Roman" w:hAnsi="Times New Roman" w:cs="Times New Roman"/>
                <w:b/>
              </w:rPr>
              <w:t xml:space="preserve">Прогулка </w:t>
            </w:r>
            <w:r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 w:cs="Times New Roman"/>
                <w:b/>
              </w:rPr>
              <w:t>38</w:t>
            </w:r>
          </w:p>
          <w:p w:rsidR="009B27D6" w:rsidRPr="003B29FF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/>
              </w:rPr>
              <w:t xml:space="preserve"> </w:t>
            </w:r>
            <w:r w:rsidRPr="003B29FF">
              <w:rPr>
                <w:rFonts w:ascii="Times New Roman" w:hAnsi="Times New Roman" w:cs="Times New Roman"/>
                <w:b/>
              </w:rPr>
              <w:t>«Наблюдение за работой дворника»</w:t>
            </w:r>
          </w:p>
          <w:p w:rsidR="009B27D6" w:rsidRPr="00E75133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№39</w:t>
            </w:r>
            <w:r w:rsidRPr="00E75133">
              <w:rPr>
                <w:rFonts w:ascii="Times New Roman" w:hAnsi="Times New Roman"/>
                <w:b/>
              </w:rPr>
              <w:t xml:space="preserve"> </w:t>
            </w:r>
          </w:p>
          <w:p w:rsidR="009B27D6" w:rsidRPr="003B29FF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3B29FF">
              <w:rPr>
                <w:rFonts w:ascii="Times New Roman" w:hAnsi="Times New Roman" w:cs="Times New Roman"/>
                <w:b/>
              </w:rPr>
              <w:t>«Наблюдение за синицей»</w:t>
            </w:r>
          </w:p>
          <w:p w:rsidR="009B27D6" w:rsidRPr="00E75133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№40</w:t>
            </w:r>
          </w:p>
          <w:p w:rsidR="009B27D6" w:rsidRPr="003B29FF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3B29FF">
              <w:rPr>
                <w:rFonts w:ascii="Times New Roman" w:hAnsi="Times New Roman" w:cs="Times New Roman"/>
                <w:b/>
              </w:rPr>
              <w:t>«Наблюдение за маршрутным такси»</w:t>
            </w:r>
          </w:p>
          <w:p w:rsidR="009B27D6" w:rsidRPr="003B29FF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№41</w:t>
            </w:r>
          </w:p>
          <w:p w:rsidR="009B27D6" w:rsidRPr="003B29FF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3B29FF">
              <w:rPr>
                <w:rFonts w:ascii="Times New Roman" w:hAnsi="Times New Roman" w:cs="Times New Roman"/>
                <w:b/>
              </w:rPr>
              <w:t>«Наблюдение за домашними животными зимой»</w:t>
            </w:r>
          </w:p>
          <w:p w:rsidR="009B27D6" w:rsidRPr="008A354B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Карточка№42</w:t>
            </w:r>
          </w:p>
          <w:p w:rsidR="009B27D6" w:rsidRPr="00A331E4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3B29FF">
              <w:rPr>
                <w:rFonts w:ascii="Times New Roman" w:hAnsi="Times New Roman" w:cs="Times New Roman"/>
                <w:b/>
              </w:rPr>
              <w:t>«Наблюдение за снегопадом»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</w:tr>
      <w:tr w:rsidR="009B27D6" w:rsidRPr="00E75133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9B27D6" w:rsidRPr="00E75133" w:rsidTr="00224F40">
        <w:trPr>
          <w:trHeight w:val="8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4A769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Беседа с родителями на тему «</w:t>
            </w:r>
            <w:r w:rsidRPr="00E75133">
              <w:rPr>
                <w:rFonts w:ascii="Times New Roman" w:hAnsi="Times New Roman"/>
              </w:rPr>
              <w:t>В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ечерние прогулки с семьей»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both"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Индивидуальные беседы о  ОБП</w:t>
            </w:r>
          </w:p>
          <w:p w:rsidR="009B27D6" w:rsidRPr="00E75133" w:rsidRDefault="009B27D6" w:rsidP="00224F4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hAnsi="Times New Roman" w:cs="Times New Roman"/>
              </w:rPr>
              <w:t>«Как вести себя дома одному»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Беседы с родителями.</w:t>
            </w:r>
          </w:p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«Режим, поддерживаемый ребенком дома»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Папка – передвижка</w:t>
            </w:r>
          </w:p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«Что должен знать и уметь ребенок 5 – 6 лет»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9B27D6" w:rsidRPr="00E75133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Pr="00E75133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</w:rPr>
      </w:pPr>
      <w:r w:rsidRPr="00E75133">
        <w:rPr>
          <w:rFonts w:ascii="Times New Roman" w:hAnsi="Times New Roman" w:cs="Times New Roman"/>
          <w:b/>
        </w:rPr>
        <w:t>Дата:  ---------------------------------------------</w:t>
      </w: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Pr="00E75133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E75133">
        <w:rPr>
          <w:rFonts w:ascii="Times New Roman" w:hAnsi="Times New Roman" w:cs="Times New Roman"/>
          <w:b/>
        </w:rPr>
        <w:t xml:space="preserve">Проверено: _____________________________ </w:t>
      </w: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Pr="00E75133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E75133">
        <w:rPr>
          <w:rFonts w:ascii="Times New Roman" w:hAnsi="Times New Roman" w:cs="Times New Roman"/>
          <w:b/>
        </w:rPr>
        <w:t xml:space="preserve">Рекомендации:-------------------------------------------  </w:t>
      </w:r>
    </w:p>
    <w:p w:rsidR="009B27D6" w:rsidRPr="00E75133" w:rsidRDefault="009B27D6" w:rsidP="009B27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9B27D6" w:rsidRPr="00803BFE" w:rsidRDefault="009B27D6" w:rsidP="009B27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803BFE"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9B27D6" w:rsidRPr="00803BFE" w:rsidRDefault="009B27D6" w:rsidP="009B27D6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 xml:space="preserve">на 4 неделю (с 13-15 декабря 2021 года) </w:t>
      </w:r>
    </w:p>
    <w:p w:rsidR="009B27D6" w:rsidRDefault="009B27D6" w:rsidP="009B27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803BFE">
        <w:rPr>
          <w:rFonts w:ascii="Times New Roman" w:eastAsia="Times New Roman" w:hAnsi="Times New Roman"/>
          <w:b/>
          <w:bCs/>
          <w:color w:val="000000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9B27D6" w:rsidRDefault="009B27D6" w:rsidP="009B27D6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Сквозная тема: «Мой Казахстан!»</w:t>
      </w:r>
    </w:p>
    <w:p w:rsidR="009B27D6" w:rsidRDefault="009B27D6" w:rsidP="009B27D6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Тема недели: «Новый год»</w:t>
      </w:r>
    </w:p>
    <w:p w:rsidR="009B27D6" w:rsidRPr="00912CC9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0"/>
          <w:lang w:val="kk-KZ"/>
        </w:rPr>
      </w:pPr>
      <w:r w:rsidRPr="00912CC9">
        <w:rPr>
          <w:rFonts w:ascii="Times New Roman" w:hAnsi="Times New Roman"/>
          <w:b/>
          <w:szCs w:val="20"/>
          <w:lang w:val="kk-KZ"/>
        </w:rPr>
        <w:t xml:space="preserve">Тема: </w:t>
      </w:r>
      <w:r w:rsidRPr="00912CC9">
        <w:rPr>
          <w:rFonts w:ascii="Times New Roman" w:hAnsi="Times New Roman"/>
          <w:szCs w:val="28"/>
        </w:rPr>
        <w:t>формирование у детей духовно-нравственных ценностей, знаний, умений и навыков в соответствии с их возрастными и индивидуальными возможностями, воспитанию общечеловеческих качеств, патриотизма и толерантности, формированию творческих способностей, мышления и воображения.</w:t>
      </w:r>
    </w:p>
    <w:p w:rsidR="009B27D6" w:rsidRPr="00912CC9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0"/>
          <w:lang w:val="kk-KZ"/>
        </w:rPr>
      </w:pPr>
      <w:r w:rsidRPr="00912CC9">
        <w:rPr>
          <w:rFonts w:ascii="Times New Roman" w:hAnsi="Times New Roman"/>
          <w:b/>
          <w:szCs w:val="20"/>
          <w:lang w:val="kk-KZ"/>
        </w:rPr>
        <w:t>Задачи:</w:t>
      </w:r>
    </w:p>
    <w:p w:rsidR="009B27D6" w:rsidRPr="00912CC9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szCs w:val="20"/>
        </w:rPr>
      </w:pPr>
      <w:r w:rsidRPr="00912CC9">
        <w:rPr>
          <w:rFonts w:ascii="Times New Roman" w:hAnsi="Times New Roman"/>
          <w:szCs w:val="20"/>
          <w:lang w:val="kk-KZ"/>
        </w:rPr>
        <w:t>4. Ф</w:t>
      </w:r>
      <w:r w:rsidRPr="00912CC9">
        <w:rPr>
          <w:rFonts w:ascii="Times New Roman" w:hAnsi="Times New Roman"/>
          <w:szCs w:val="20"/>
        </w:rPr>
        <w:t>ормирование у детей положительных эмоций от встречи Нового года, от долгожданного праздника, елки, Деда Мороза, Снегурочки, новогодних нарядов, подарков, от волшебства и сказки, от подготовки к новогоднему торжеству, разучивания новогодних песен, стихов, танцев.</w:t>
      </w:r>
    </w:p>
    <w:tbl>
      <w:tblPr>
        <w:tblStyle w:val="a5"/>
        <w:tblW w:w="15276" w:type="dxa"/>
        <w:tblLayout w:type="fixed"/>
        <w:tblLook w:val="04A0"/>
      </w:tblPr>
      <w:tblGrid>
        <w:gridCol w:w="1808"/>
        <w:gridCol w:w="710"/>
        <w:gridCol w:w="4253"/>
        <w:gridCol w:w="4110"/>
        <w:gridCol w:w="4395"/>
      </w:tblGrid>
      <w:tr w:rsidR="009B27D6" w:rsidRPr="008076C2" w:rsidTr="00224F40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76C2" w:rsidRDefault="009B27D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Режим дня 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127863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12786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Время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76C2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9B27D6" w:rsidRPr="008076C2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13.12.2021 г.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76C2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9B27D6" w:rsidRPr="008076C2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14.12.2021 г.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76C2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Среда</w:t>
            </w:r>
          </w:p>
          <w:p w:rsidR="009B27D6" w:rsidRPr="008076C2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15.12.2021 г.</w:t>
            </w:r>
          </w:p>
        </w:tc>
      </w:tr>
      <w:tr w:rsidR="009B27D6" w:rsidRPr="008076C2" w:rsidTr="00224F40">
        <w:trPr>
          <w:trHeight w:val="910"/>
        </w:trPr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76C2" w:rsidRDefault="009B27D6" w:rsidP="00224F40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Прием детей </w:t>
            </w:r>
          </w:p>
          <w:p w:rsidR="009B27D6" w:rsidRPr="008076C2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Беседы с родителями</w:t>
            </w:r>
          </w:p>
          <w:p w:rsidR="009B27D6" w:rsidRPr="008076C2" w:rsidRDefault="009B27D6" w:rsidP="00224F40">
            <w:pPr>
              <w:ind w:right="-8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Игры.</w:t>
            </w:r>
          </w:p>
          <w:p w:rsidR="009B27D6" w:rsidRPr="008076C2" w:rsidRDefault="009B27D6" w:rsidP="00224F40">
            <w:pPr>
              <w:ind w:right="-8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Утренняя гимнастика.</w:t>
            </w:r>
          </w:p>
          <w:p w:rsidR="009B27D6" w:rsidRPr="008076C2" w:rsidRDefault="009B27D6" w:rsidP="00224F40">
            <w:pPr>
              <w:ind w:right="-8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(8.20-8.27)</w:t>
            </w:r>
          </w:p>
          <w:p w:rsidR="009B27D6" w:rsidRPr="008076C2" w:rsidRDefault="009B27D6" w:rsidP="00224F40">
            <w:pPr>
              <w:ind w:right="-8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76C2">
              <w:rPr>
                <w:rFonts w:ascii="Times New Roman" w:hAnsi="Times New Roman" w:cs="Times New Roman"/>
                <w:b/>
                <w:sz w:val="24"/>
                <w:szCs w:val="24"/>
              </w:rPr>
              <w:t>Завтрак.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127863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  <w:p w:rsidR="009B27D6" w:rsidRPr="00127863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  <w:p w:rsidR="009B27D6" w:rsidRPr="00127863" w:rsidRDefault="009B27D6" w:rsidP="00224F40">
            <w:pPr>
              <w:ind w:left="-108"/>
              <w:contextualSpacing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127863">
              <w:rPr>
                <w:rFonts w:ascii="Times New Roman" w:eastAsia="Times New Roman" w:hAnsi="Times New Roman" w:cs="Times New Roman"/>
                <w:b/>
                <w:szCs w:val="24"/>
              </w:rPr>
              <w:t>8.00 -9.00.</w:t>
            </w:r>
          </w:p>
          <w:p w:rsidR="009B27D6" w:rsidRPr="00127863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</w:p>
          <w:p w:rsidR="009B27D6" w:rsidRPr="00127863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76C2" w:rsidRDefault="009B27D6" w:rsidP="00224F40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076C2">
              <w:rPr>
                <w:rFonts w:ascii="Times New Roman" w:eastAsia="Times New Roman" w:hAnsi="Times New Roman"/>
                <w:color w:val="000000"/>
                <w:sz w:val="24"/>
              </w:rPr>
              <w:t>Беседа с детьми на тему: « Моя Родина», используя билингвальный компонент</w:t>
            </w:r>
          </w:p>
          <w:p w:rsidR="009B27D6" w:rsidRPr="008076C2" w:rsidRDefault="009B27D6" w:rsidP="00224F40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076C2">
              <w:rPr>
                <w:rFonts w:ascii="Times New Roman" w:eastAsia="Times New Roman" w:hAnsi="Times New Roman"/>
                <w:color w:val="000000"/>
                <w:sz w:val="24"/>
              </w:rPr>
              <w:t>Игры детей по желанию.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76C2" w:rsidRDefault="009B27D6" w:rsidP="00224F40">
            <w:pPr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Беседа на тему: «Символы страны», используя билингвальный компонент.</w:t>
            </w:r>
          </w:p>
          <w:p w:rsidR="009B27D6" w:rsidRPr="008076C2" w:rsidRDefault="009B27D6" w:rsidP="00224F40">
            <w:pPr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И/упражнение: «Путешествие по стране»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76C2" w:rsidRDefault="009B27D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Блиц - опрос «Что я знаю о Казахстане», используя билингвальный компонент.</w:t>
            </w:r>
          </w:p>
          <w:p w:rsidR="009B27D6" w:rsidRPr="008076C2" w:rsidRDefault="009B27D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в игровом уголке.</w:t>
            </w:r>
          </w:p>
          <w:p w:rsidR="009B27D6" w:rsidRPr="008076C2" w:rsidRDefault="009B27D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27D6" w:rsidRPr="008076C2" w:rsidTr="00224F40">
        <w:trPr>
          <w:trHeight w:val="511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76C2" w:rsidRDefault="009B27D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27863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76C2" w:rsidRDefault="009B27D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076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Комплекс упражнений №8</w:t>
            </w:r>
          </w:p>
        </w:tc>
      </w:tr>
      <w:tr w:rsidR="009B27D6" w:rsidRPr="008076C2" w:rsidTr="00224F40">
        <w:trPr>
          <w:trHeight w:val="674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76C2" w:rsidRDefault="009B27D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27863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76C2" w:rsidRDefault="009B27D6" w:rsidP="00224F40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eastAsia="Times New Roman" w:hAnsi="Times New Roman"/>
                <w:color w:val="000000"/>
                <w:sz w:val="24"/>
              </w:rPr>
              <w:t xml:space="preserve">Игровые упражнения   </w:t>
            </w:r>
            <w:r w:rsidRPr="008076C2">
              <w:rPr>
                <w:rFonts w:ascii="Times New Roman" w:hAnsi="Times New Roman"/>
                <w:sz w:val="24"/>
              </w:rPr>
              <w:t xml:space="preserve">«Мою руки с мылом», </w:t>
            </w:r>
            <w:r w:rsidRPr="008076C2">
              <w:rPr>
                <w:rFonts w:ascii="Times New Roman" w:eastAsia="Times New Roman" w:hAnsi="Times New Roman"/>
                <w:color w:val="000000"/>
                <w:sz w:val="24"/>
              </w:rPr>
              <w:t>«Нос умойся, рот умойся, мойтесь мои глазки», используя билингвальный компонент</w:t>
            </w:r>
            <w:r w:rsidRPr="008076C2">
              <w:rPr>
                <w:rFonts w:ascii="Times New Roman" w:hAnsi="Times New Roman"/>
                <w:sz w:val="24"/>
              </w:rPr>
              <w:t>.</w:t>
            </w:r>
          </w:p>
          <w:p w:rsidR="009B27D6" w:rsidRPr="008076C2" w:rsidRDefault="009B27D6" w:rsidP="00224F40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076C2">
              <w:rPr>
                <w:rFonts w:ascii="Times New Roman" w:eastAsia="Times New Roman" w:hAnsi="Times New Roman"/>
                <w:color w:val="000000"/>
                <w:sz w:val="24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9B27D6" w:rsidRPr="008076C2" w:rsidTr="00224F40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C2">
              <w:rPr>
                <w:rFonts w:ascii="Times New Roman" w:hAnsi="Times New Roman" w:cs="Times New Roman"/>
                <w:b/>
                <w:sz w:val="24"/>
                <w:szCs w:val="24"/>
              </w:rPr>
              <w:t>Игры, подготовка к организованной учебной деятельности.</w:t>
            </w:r>
          </w:p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C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учебная деятельность по расписанию</w:t>
            </w:r>
          </w:p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127863" w:rsidRDefault="009B27D6" w:rsidP="00224F40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9B27D6" w:rsidRPr="00127863" w:rsidRDefault="009B27D6" w:rsidP="00224F40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9B27D6" w:rsidRPr="00127863" w:rsidRDefault="009B27D6" w:rsidP="00224F40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9B27D6" w:rsidRPr="00127863" w:rsidRDefault="009B27D6" w:rsidP="00224F40">
            <w:pPr>
              <w:ind w:left="-108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27863">
              <w:rPr>
                <w:rFonts w:ascii="Times New Roman" w:hAnsi="Times New Roman" w:cs="Times New Roman"/>
                <w:b/>
                <w:szCs w:val="24"/>
              </w:rPr>
              <w:t>9.00-</w:t>
            </w:r>
          </w:p>
          <w:p w:rsidR="009B27D6" w:rsidRPr="00127863" w:rsidRDefault="009B27D6" w:rsidP="00224F40">
            <w:pPr>
              <w:ind w:left="-108"/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 w:rsidRPr="00127863">
              <w:rPr>
                <w:rFonts w:ascii="Times New Roman" w:hAnsi="Times New Roman" w:cs="Times New Roman"/>
                <w:b/>
                <w:szCs w:val="24"/>
              </w:rPr>
              <w:t>11.10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B5A5E" w:rsidRDefault="009B27D6" w:rsidP="00224F40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 малой подвижности «Котик к печке подошел»</w:t>
            </w:r>
          </w:p>
          <w:p w:rsidR="009B27D6" w:rsidRPr="00AB5A5E" w:rsidRDefault="009B27D6" w:rsidP="00224F4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B27D6" w:rsidRPr="00AB5A5E" w:rsidRDefault="009B27D6" w:rsidP="00224F4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Развитие речи</w:t>
            </w:r>
          </w:p>
          <w:p w:rsidR="009B27D6" w:rsidRPr="00AB5A5E" w:rsidRDefault="009B27D6" w:rsidP="00224F4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(по плану логопеда)</w:t>
            </w:r>
          </w:p>
          <w:p w:rsidR="009B27D6" w:rsidRPr="00AB5A5E" w:rsidRDefault="009B27D6" w:rsidP="00224F4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B27D6" w:rsidRPr="00AB5A5E" w:rsidRDefault="009B27D6" w:rsidP="00224F40">
            <w:pPr>
              <w:pStyle w:val="a3"/>
              <w:ind w:left="33"/>
              <w:rPr>
                <w:rFonts w:ascii="Times New Roman" w:hAnsi="Times New Roman"/>
                <w:b/>
                <w:sz w:val="24"/>
              </w:rPr>
            </w:pPr>
            <w:r w:rsidRPr="00AB5A5E">
              <w:rPr>
                <w:rFonts w:ascii="Times New Roman" w:hAnsi="Times New Roman"/>
                <w:b/>
                <w:sz w:val="24"/>
              </w:rPr>
              <w:t xml:space="preserve">2.Лепка </w:t>
            </w:r>
          </w:p>
          <w:p w:rsidR="009B27D6" w:rsidRPr="00AB5A5E" w:rsidRDefault="009B27D6" w:rsidP="00224F40">
            <w:pPr>
              <w:pStyle w:val="a3"/>
              <w:ind w:left="33"/>
              <w:rPr>
                <w:rFonts w:ascii="Times New Roman" w:hAnsi="Times New Roman"/>
                <w:sz w:val="24"/>
              </w:rPr>
            </w:pPr>
            <w:r w:rsidRPr="00AB5A5E">
              <w:rPr>
                <w:rFonts w:ascii="Times New Roman" w:hAnsi="Times New Roman"/>
                <w:b/>
                <w:sz w:val="24"/>
              </w:rPr>
              <w:t>Тема: «Ёлочные игрушки»</w:t>
            </w:r>
          </w:p>
          <w:p w:rsidR="009B27D6" w:rsidRPr="00AB5A5E" w:rsidRDefault="009B27D6" w:rsidP="00224F40">
            <w:pPr>
              <w:pStyle w:val="a3"/>
              <w:ind w:left="33"/>
              <w:rPr>
                <w:rFonts w:ascii="Times New Roman" w:hAnsi="Times New Roman"/>
                <w:bCs/>
                <w:sz w:val="24"/>
              </w:rPr>
            </w:pPr>
            <w:r w:rsidRPr="00AB5A5E">
              <w:rPr>
                <w:rFonts w:ascii="Times New Roman" w:hAnsi="Times New Roman"/>
                <w:b/>
                <w:bCs/>
                <w:sz w:val="24"/>
              </w:rPr>
              <w:t>Цель:</w:t>
            </w:r>
            <w:r w:rsidRPr="00AB5A5E">
              <w:rPr>
                <w:rFonts w:ascii="Times New Roman" w:hAnsi="Times New Roman"/>
                <w:bCs/>
                <w:sz w:val="24"/>
              </w:rPr>
              <w:t xml:space="preserve"> Умеют самостоятельно задумывать содержание своей работы.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Игра «Что изменилось?»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B5A5E">
              <w:rPr>
                <w:rFonts w:ascii="Times New Roman" w:hAnsi="Times New Roman"/>
                <w:sz w:val="24"/>
                <w:szCs w:val="24"/>
              </w:rPr>
              <w:t>смогут запомнить игрушки, определить, какая игрушка пропала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 критическое мышление)</w:t>
            </w:r>
          </w:p>
          <w:p w:rsidR="009B27D6" w:rsidRPr="00AB5A5E" w:rsidRDefault="009B27D6" w:rsidP="00224F40">
            <w:pPr>
              <w:pStyle w:val="10"/>
              <w:keepNext/>
              <w:keepLines/>
              <w:shd w:val="clear" w:color="auto" w:fill="auto"/>
              <w:tabs>
                <w:tab w:val="left" w:leader="underscore" w:pos="2395"/>
              </w:tabs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</w:p>
          <w:p w:rsidR="009B27D6" w:rsidRPr="00AB5A5E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 w:cs="Times New Roman"/>
                <w:b/>
                <w:sz w:val="24"/>
                <w:szCs w:val="24"/>
              </w:rPr>
              <w:t>3. Самопознание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bCs/>
                <w:sz w:val="24"/>
                <w:szCs w:val="24"/>
              </w:rPr>
              <w:t>Тема: «Планета друзей»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B5A5E">
              <w:rPr>
                <w:rFonts w:ascii="Times New Roman" w:hAnsi="Times New Roman"/>
                <w:sz w:val="24"/>
                <w:szCs w:val="24"/>
              </w:rPr>
              <w:t>Умеют   формулировать вопросы на заданную тему.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Игра «Скажите, пожалуйста»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B5A5E">
              <w:rPr>
                <w:rFonts w:ascii="Times New Roman" w:hAnsi="Times New Roman"/>
                <w:sz w:val="24"/>
                <w:szCs w:val="24"/>
              </w:rPr>
              <w:t>знают правила вежливого общения по телефону.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 критическое мышление)</w:t>
            </w:r>
          </w:p>
          <w:p w:rsidR="009B27D6" w:rsidRPr="00AB5A5E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7D6" w:rsidRPr="00AB5A5E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 w:cs="Times New Roman"/>
                <w:b/>
                <w:sz w:val="24"/>
                <w:szCs w:val="24"/>
              </w:rPr>
              <w:t>4. Казахский язык</w:t>
            </w:r>
          </w:p>
          <w:p w:rsidR="009B27D6" w:rsidRPr="00AB5A5E" w:rsidRDefault="009B27D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5A5E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B5A5E" w:rsidRDefault="009B27D6" w:rsidP="00224F40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Игра малой подвижности «Ты медведя не буди»</w:t>
            </w:r>
          </w:p>
          <w:p w:rsidR="009B27D6" w:rsidRPr="00AB5A5E" w:rsidRDefault="009B27D6" w:rsidP="00224F4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B27D6" w:rsidRPr="00AB5A5E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5A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 Произношение</w:t>
            </w:r>
          </w:p>
          <w:p w:rsidR="009B27D6" w:rsidRPr="00AB5A5E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5A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(по плану логопеда)</w:t>
            </w:r>
          </w:p>
          <w:p w:rsidR="009B27D6" w:rsidRPr="00AB5A5E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B27D6" w:rsidRPr="00AB5A5E" w:rsidRDefault="009B27D6" w:rsidP="00224F40">
            <w:pPr>
              <w:pStyle w:val="2"/>
              <w:shd w:val="clear" w:color="auto" w:fill="auto"/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AB5A5E">
              <w:rPr>
                <w:rFonts w:ascii="Times New Roman" w:hAnsi="Times New Roman" w:cs="Times New Roman"/>
                <w:b/>
                <w:sz w:val="24"/>
                <w:szCs w:val="24"/>
              </w:rPr>
              <w:t>ФЭМП</w:t>
            </w:r>
          </w:p>
          <w:p w:rsidR="009B27D6" w:rsidRPr="00AB5A5E" w:rsidRDefault="009B27D6" w:rsidP="00224F40">
            <w:pPr>
              <w:pStyle w:val="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AB5A5E">
              <w:rPr>
                <w:b/>
                <w:sz w:val="24"/>
                <w:szCs w:val="24"/>
              </w:rPr>
              <w:t>Тема: «</w:t>
            </w:r>
            <w:r w:rsidRPr="00AB5A5E">
              <w:rPr>
                <w:b/>
                <w:color w:val="000000"/>
                <w:sz w:val="24"/>
                <w:szCs w:val="24"/>
                <w:lang w:bidi="ru-RU"/>
              </w:rPr>
              <w:t>Числа от 0 до 5. Множество. Элемент. Груп</w:t>
            </w:r>
            <w:r w:rsidRPr="00AB5A5E">
              <w:rPr>
                <w:b/>
                <w:color w:val="000000"/>
                <w:sz w:val="24"/>
                <w:szCs w:val="24"/>
                <w:lang w:bidi="ru-RU"/>
              </w:rPr>
              <w:softHyphen/>
            </w:r>
            <w:r w:rsidRPr="00AB5A5E">
              <w:rPr>
                <w:b/>
                <w:sz w:val="24"/>
                <w:szCs w:val="24"/>
              </w:rPr>
              <w:t>па</w:t>
            </w:r>
            <w:r w:rsidRPr="00AB5A5E">
              <w:rPr>
                <w:b/>
                <w:sz w:val="24"/>
                <w:szCs w:val="24"/>
                <w:lang w:val="kk-KZ"/>
              </w:rPr>
              <w:t xml:space="preserve">. </w:t>
            </w:r>
            <w:r w:rsidRPr="00AB5A5E">
              <w:rPr>
                <w:b/>
                <w:color w:val="000000"/>
                <w:sz w:val="24"/>
                <w:szCs w:val="24"/>
                <w:lang w:bidi="ru-RU"/>
              </w:rPr>
              <w:t>Объединение множеств. Знак «+»</w:t>
            </w:r>
            <w:r w:rsidRPr="00AB5A5E">
              <w:rPr>
                <w:b/>
                <w:sz w:val="24"/>
                <w:szCs w:val="24"/>
              </w:rPr>
              <w:t>».</w:t>
            </w:r>
          </w:p>
          <w:p w:rsidR="009B27D6" w:rsidRPr="00AB5A5E" w:rsidRDefault="009B27D6" w:rsidP="00224F40">
            <w:pPr>
              <w:pStyle w:val="40"/>
              <w:shd w:val="clear" w:color="auto" w:fill="auto"/>
              <w:spacing w:after="0" w:line="240" w:lineRule="auto"/>
              <w:rPr>
                <w:color w:val="000000"/>
                <w:sz w:val="24"/>
                <w:szCs w:val="24"/>
                <w:lang w:bidi="ru-RU"/>
              </w:rPr>
            </w:pPr>
            <w:r w:rsidRPr="00AB5A5E">
              <w:rPr>
                <w:b/>
                <w:color w:val="000000"/>
                <w:sz w:val="24"/>
                <w:szCs w:val="24"/>
                <w:lang w:bidi="ru-RU"/>
              </w:rPr>
              <w:t xml:space="preserve">Цель: </w:t>
            </w:r>
            <w:r w:rsidRPr="00AB5A5E">
              <w:rPr>
                <w:color w:val="000000"/>
                <w:sz w:val="24"/>
                <w:szCs w:val="24"/>
                <w:lang w:bidi="ru-RU"/>
              </w:rPr>
              <w:t>Знают о числах от 0 до 5.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Игра «Путаница»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B5A5E">
              <w:rPr>
                <w:rFonts w:ascii="Times New Roman" w:hAnsi="Times New Roman"/>
                <w:sz w:val="24"/>
                <w:szCs w:val="24"/>
              </w:rPr>
              <w:t>умеют считать в прямом и обратном порядке.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М4К (коммуникация, креативность, командная работа </w:t>
            </w:r>
            <w:r w:rsidRPr="00AB5A5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критическое мышление)</w:t>
            </w:r>
          </w:p>
          <w:p w:rsidR="009B27D6" w:rsidRPr="00AB5A5E" w:rsidRDefault="009B27D6" w:rsidP="00224F40">
            <w:pPr>
              <w:pStyle w:val="2"/>
              <w:shd w:val="clear" w:color="auto" w:fill="auto"/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7D6" w:rsidRPr="00AB5A5E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AB5A5E">
              <w:rPr>
                <w:rFonts w:ascii="Times New Roman" w:hAnsi="Times New Roman"/>
                <w:b/>
                <w:sz w:val="24"/>
              </w:rPr>
              <w:t xml:space="preserve">3. Рисование. </w:t>
            </w:r>
          </w:p>
          <w:p w:rsidR="009B27D6" w:rsidRPr="00AB5A5E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AB5A5E">
              <w:rPr>
                <w:rFonts w:ascii="Times New Roman" w:hAnsi="Times New Roman"/>
                <w:b/>
                <w:sz w:val="24"/>
              </w:rPr>
              <w:t>Тема: «Наша нарядная елочка»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AB5A5E">
              <w:rPr>
                <w:rFonts w:ascii="Times New Roman" w:hAnsi="Times New Roman"/>
                <w:bCs/>
                <w:sz w:val="24"/>
                <w:szCs w:val="24"/>
              </w:rPr>
              <w:t xml:space="preserve"> Умеют задумывать содержание своей работы, используя личный опыт. 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Игра «Как зимой нам поиграть»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B5A5E">
              <w:rPr>
                <w:rFonts w:ascii="Times New Roman" w:hAnsi="Times New Roman"/>
                <w:sz w:val="24"/>
                <w:szCs w:val="24"/>
              </w:rPr>
              <w:t>имеют представления о зимних забавах.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 критическое мышление)</w:t>
            </w:r>
          </w:p>
          <w:p w:rsidR="009B27D6" w:rsidRPr="00AB5A5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7D6" w:rsidRPr="00AB5A5E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5A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 Музыка</w:t>
            </w:r>
          </w:p>
          <w:p w:rsidR="009B27D6" w:rsidRPr="00AB5A5E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9B27D6" w:rsidRPr="00AB5A5E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B27D6" w:rsidRPr="00AB5A5E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 w:cs="Times New Roman"/>
                <w:b/>
                <w:sz w:val="24"/>
                <w:szCs w:val="24"/>
              </w:rPr>
              <w:t>2 п. д.Физическая культура</w:t>
            </w:r>
          </w:p>
          <w:p w:rsidR="009B27D6" w:rsidRPr="00AB5A5E" w:rsidRDefault="009B27D6" w:rsidP="00224F40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A5E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B5A5E" w:rsidRDefault="009B27D6" w:rsidP="00224F40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Игра малой подвижности</w:t>
            </w:r>
          </w:p>
          <w:p w:rsidR="009B27D6" w:rsidRPr="00AB5A5E" w:rsidRDefault="009B27D6" w:rsidP="00224F40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«Высоко – низко»</w:t>
            </w:r>
          </w:p>
          <w:p w:rsidR="009B27D6" w:rsidRPr="00AB5A5E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B27D6" w:rsidRPr="00AB5A5E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B5A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1.Основы грамоты</w:t>
            </w:r>
          </w:p>
          <w:p w:rsidR="009B27D6" w:rsidRPr="00AB5A5E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B5A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(по плану логопеда)</w:t>
            </w:r>
          </w:p>
          <w:p w:rsidR="009B27D6" w:rsidRPr="00AB5A5E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7D6" w:rsidRPr="00AB5A5E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2. </w:t>
            </w:r>
            <w:r w:rsidRPr="00AB5A5E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Тема: «Какую пользу приносят домашние животные?»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О:</w:t>
            </w:r>
            <w:r w:rsidRPr="00AB5A5E">
              <w:rPr>
                <w:rFonts w:ascii="Times New Roman" w:hAnsi="Times New Roman"/>
                <w:sz w:val="24"/>
                <w:szCs w:val="24"/>
              </w:rPr>
              <w:t>Знают, что домашние животные, требующие от людей постоянного внимания и заботы, приносят людям пользу. Умеют рассказывать об этом.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B27D6" w:rsidRPr="00AB5A5E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Игра «Кто у кого?»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B5A5E">
              <w:rPr>
                <w:rFonts w:ascii="Times New Roman" w:hAnsi="Times New Roman"/>
                <w:sz w:val="24"/>
                <w:szCs w:val="24"/>
              </w:rPr>
              <w:t xml:space="preserve">знают названия животных и их </w:t>
            </w:r>
            <w:r w:rsidRPr="00AB5A5E">
              <w:rPr>
                <w:rFonts w:ascii="Times New Roman" w:hAnsi="Times New Roman"/>
                <w:sz w:val="24"/>
                <w:szCs w:val="24"/>
              </w:rPr>
              <w:lastRenderedPageBreak/>
              <w:t>детенышей.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 критическое мышление)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27D6" w:rsidRPr="00AB5A5E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 w:cs="Times New Roman"/>
                <w:b/>
                <w:sz w:val="24"/>
                <w:szCs w:val="24"/>
              </w:rPr>
              <w:t>3. Аппликация</w:t>
            </w:r>
          </w:p>
          <w:p w:rsidR="009B27D6" w:rsidRPr="00AB5A5E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AB5A5E">
              <w:rPr>
                <w:rFonts w:ascii="Times New Roman" w:hAnsi="Times New Roman"/>
                <w:b/>
                <w:sz w:val="24"/>
              </w:rPr>
              <w:t>Тема: «Украсим елочку шарами»</w:t>
            </w:r>
          </w:p>
          <w:p w:rsidR="009B27D6" w:rsidRPr="00AB5A5E" w:rsidRDefault="009B27D6" w:rsidP="00224F40">
            <w:pPr>
              <w:pStyle w:val="a3"/>
              <w:rPr>
                <w:rFonts w:ascii="Times New Roman" w:hAnsi="Times New Roman"/>
                <w:bCs/>
                <w:sz w:val="24"/>
              </w:rPr>
            </w:pPr>
            <w:r w:rsidRPr="00AB5A5E">
              <w:rPr>
                <w:rFonts w:ascii="Times New Roman" w:hAnsi="Times New Roman"/>
                <w:b/>
                <w:bCs/>
                <w:sz w:val="24"/>
              </w:rPr>
              <w:t>О:</w:t>
            </w:r>
            <w:r w:rsidRPr="00AB5A5E">
              <w:rPr>
                <w:rFonts w:ascii="Times New Roman" w:hAnsi="Times New Roman"/>
                <w:bCs/>
                <w:sz w:val="24"/>
              </w:rPr>
              <w:t>Умеют самостоятельно задумывать содержание своей работы, доводить свой замысел до логического завершения.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Игра «Новогодний праздник дома»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B5A5E">
              <w:rPr>
                <w:rFonts w:ascii="Times New Roman" w:hAnsi="Times New Roman"/>
                <w:sz w:val="24"/>
                <w:szCs w:val="24"/>
              </w:rPr>
              <w:t>умеют играть в коллективе.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 критическое мышление)</w:t>
            </w:r>
          </w:p>
          <w:p w:rsidR="009B27D6" w:rsidRPr="00AB5A5E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7D6" w:rsidRPr="00AB5A5E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 w:cs="Times New Roman"/>
                <w:b/>
                <w:sz w:val="24"/>
                <w:szCs w:val="24"/>
              </w:rPr>
              <w:t>4. Драма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Тема: «1,2,3 – пазлы в сказку собери!»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B5A5E">
              <w:rPr>
                <w:rFonts w:ascii="Times New Roman" w:hAnsi="Times New Roman"/>
                <w:sz w:val="24"/>
                <w:szCs w:val="24"/>
              </w:rPr>
              <w:t xml:space="preserve">Умеют изображать героев </w:t>
            </w:r>
            <w:r w:rsidRPr="00AB5A5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помощью мимики, жестов.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Игра «Маша обедает»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B5A5E">
              <w:rPr>
                <w:rFonts w:ascii="Times New Roman" w:hAnsi="Times New Roman"/>
                <w:sz w:val="24"/>
                <w:szCs w:val="24"/>
              </w:rPr>
              <w:t>умеют внимательно слушать стихотворение, включаться в игру.</w:t>
            </w:r>
          </w:p>
          <w:p w:rsidR="009B27D6" w:rsidRPr="00AB5A5E" w:rsidRDefault="009B27D6" w:rsidP="00224F40">
            <w:pPr>
              <w:rPr>
                <w:rFonts w:ascii="Times New Roman" w:hAnsi="Times New Roman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 критическое мышление)</w:t>
            </w:r>
          </w:p>
        </w:tc>
      </w:tr>
      <w:tr w:rsidR="009B27D6" w:rsidRPr="008076C2" w:rsidTr="00224F40">
        <w:trPr>
          <w:trHeight w:val="292"/>
        </w:trPr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Подготовка к прогулке. </w:t>
            </w:r>
            <w:r w:rsidRPr="008076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Прогулка. </w:t>
            </w:r>
            <w:r w:rsidRPr="008076C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Возвращение с прогулки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27863" w:rsidRDefault="009B27D6" w:rsidP="00224F40">
            <w:pPr>
              <w:ind w:left="-108"/>
              <w:contextualSpacing/>
              <w:rPr>
                <w:rFonts w:ascii="Times New Roman" w:hAnsi="Times New Roman" w:cs="Times New Roman"/>
                <w:szCs w:val="24"/>
              </w:rPr>
            </w:pPr>
          </w:p>
          <w:p w:rsidR="009B27D6" w:rsidRPr="00127863" w:rsidRDefault="009B27D6" w:rsidP="00224F40">
            <w:pPr>
              <w:ind w:left="-108"/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 w:rsidRPr="00127863">
              <w:rPr>
                <w:rFonts w:ascii="Times New Roman" w:hAnsi="Times New Roman" w:cs="Times New Roman"/>
                <w:b/>
                <w:szCs w:val="24"/>
              </w:rPr>
              <w:t>11.10-12.20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76C2" w:rsidRDefault="009B27D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07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9B27D6" w:rsidRPr="008076C2" w:rsidTr="00224F40">
        <w:trPr>
          <w:trHeight w:val="669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27863" w:rsidRDefault="009B27D6" w:rsidP="00224F40">
            <w:pPr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3E3B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FB3E3B">
              <w:rPr>
                <w:rFonts w:ascii="Times New Roman" w:hAnsi="Times New Roman"/>
                <w:b/>
                <w:sz w:val="24"/>
              </w:rPr>
              <w:t>Карточка №39</w:t>
            </w:r>
          </w:p>
          <w:p w:rsidR="009B27D6" w:rsidRPr="00FB3E3B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FB3E3B">
              <w:rPr>
                <w:rFonts w:ascii="Times New Roman" w:hAnsi="Times New Roman"/>
                <w:b/>
                <w:sz w:val="24"/>
              </w:rPr>
              <w:t>Тема: «Наблюдение за синицей»</w:t>
            </w:r>
          </w:p>
          <w:p w:rsidR="009B27D6" w:rsidRPr="008076C2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 xml:space="preserve">П/игра «Ловишки с мячом» Труд: собрать снег.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3E3B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3E3B">
              <w:rPr>
                <w:rFonts w:ascii="Times New Roman" w:hAnsi="Times New Roman"/>
                <w:b/>
                <w:sz w:val="24"/>
              </w:rPr>
              <w:t>40</w:t>
            </w:r>
          </w:p>
          <w:p w:rsidR="009B27D6" w:rsidRPr="00FB3E3B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FB3E3B">
              <w:rPr>
                <w:rFonts w:ascii="Times New Roman" w:hAnsi="Times New Roman"/>
                <w:b/>
                <w:sz w:val="24"/>
              </w:rPr>
              <w:t xml:space="preserve">Тема: «Наблюдение за такси» </w:t>
            </w:r>
          </w:p>
          <w:p w:rsidR="009B27D6" w:rsidRPr="008076C2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>П/игра «Карусель». Труд: сбор снега.</w:t>
            </w:r>
          </w:p>
          <w:p w:rsidR="009B27D6" w:rsidRPr="008076C2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D3A87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Карточка№</w:t>
            </w:r>
            <w:r w:rsidRPr="00AD3A87">
              <w:rPr>
                <w:rFonts w:ascii="Times New Roman" w:hAnsi="Times New Roman"/>
                <w:b/>
                <w:sz w:val="24"/>
              </w:rPr>
              <w:t>39</w:t>
            </w:r>
          </w:p>
          <w:p w:rsidR="009B27D6" w:rsidRPr="00AD3A87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AD3A87">
              <w:rPr>
                <w:rFonts w:ascii="Times New Roman" w:hAnsi="Times New Roman"/>
                <w:b/>
                <w:sz w:val="24"/>
              </w:rPr>
              <w:t>Тема: «Наблюдение за синицей»</w:t>
            </w:r>
          </w:p>
          <w:p w:rsidR="009B27D6" w:rsidRPr="008076C2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>П/игра «Ловишки с мячом» Труд: собрать снег.</w:t>
            </w:r>
          </w:p>
        </w:tc>
      </w:tr>
      <w:tr w:rsidR="009B27D6" w:rsidRPr="008076C2" w:rsidTr="00224F40">
        <w:trPr>
          <w:trHeight w:val="292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27863" w:rsidRDefault="009B27D6" w:rsidP="00224F40">
            <w:pPr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9B27D6" w:rsidRPr="008076C2" w:rsidTr="00224F40">
        <w:trPr>
          <w:trHeight w:val="644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C2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27863" w:rsidRDefault="009B27D6" w:rsidP="00224F40">
            <w:pPr>
              <w:ind w:left="-108"/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 w:rsidRPr="00127863">
              <w:rPr>
                <w:rFonts w:ascii="Times New Roman" w:hAnsi="Times New Roman" w:cs="Times New Roman"/>
                <w:b/>
                <w:szCs w:val="24"/>
              </w:rPr>
              <w:t>12.20-13.00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76C2" w:rsidRDefault="009B27D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B27D6" w:rsidRPr="008076C2" w:rsidTr="00224F40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C2">
              <w:rPr>
                <w:rFonts w:ascii="Times New Roman" w:hAnsi="Times New Roman" w:cs="Times New Roman"/>
                <w:b/>
                <w:sz w:val="24"/>
                <w:szCs w:val="24"/>
              </w:rPr>
              <w:t>Сон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27863" w:rsidRDefault="009B27D6" w:rsidP="00224F40">
            <w:pPr>
              <w:ind w:left="-108"/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 w:rsidRPr="00127863">
              <w:rPr>
                <w:rFonts w:ascii="Times New Roman" w:hAnsi="Times New Roman" w:cs="Times New Roman"/>
                <w:b/>
                <w:szCs w:val="24"/>
              </w:rPr>
              <w:t>13.00-</w:t>
            </w:r>
            <w:r w:rsidRPr="00127863">
              <w:rPr>
                <w:rFonts w:ascii="Times New Roman" w:hAnsi="Times New Roman" w:cs="Times New Roman"/>
                <w:b/>
                <w:szCs w:val="24"/>
              </w:rPr>
              <w:lastRenderedPageBreak/>
              <w:t>15.10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Создание благоприятной обстановки для спокойного сна детей.  </w:t>
            </w:r>
            <w:r w:rsidRPr="008076C2">
              <w:rPr>
                <w:rFonts w:ascii="Times New Roman" w:hAnsi="Times New Roman" w:cs="Times New Roman"/>
                <w:sz w:val="24"/>
                <w:szCs w:val="24"/>
              </w:rPr>
              <w:t xml:space="preserve">Потешки: «За окошком вечер…», «Разденьте меня…», </w:t>
            </w:r>
            <w:r w:rsidRPr="00807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«Ой, люли -  люлюшеньки…», </w:t>
            </w:r>
            <w:r w:rsidRPr="008076C2">
              <w:rPr>
                <w:rFonts w:ascii="Times New Roman" w:hAnsi="Times New Roman" w:cs="Times New Roman"/>
                <w:sz w:val="24"/>
                <w:szCs w:val="24"/>
              </w:rPr>
              <w:t xml:space="preserve">«Пошел котик во лесок…»; </w:t>
            </w:r>
            <w:r w:rsidRPr="00807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«Паучок, паучок…»</w:t>
            </w:r>
          </w:p>
        </w:tc>
      </w:tr>
      <w:tr w:rsidR="009B27D6" w:rsidRPr="008076C2" w:rsidTr="00224F40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Постепенный подъем. Закаливающие процедуры. Полдник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27863" w:rsidRDefault="009B27D6" w:rsidP="00224F40">
            <w:pPr>
              <w:ind w:left="-108"/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 w:rsidRPr="00127863">
              <w:rPr>
                <w:rFonts w:ascii="Times New Roman" w:hAnsi="Times New Roman" w:cs="Times New Roman"/>
                <w:b/>
                <w:szCs w:val="24"/>
              </w:rPr>
              <w:t>15.10-16.00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76C2" w:rsidRDefault="009B27D6" w:rsidP="00224F40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 xml:space="preserve">Гимнастика после сна.           </w:t>
            </w:r>
            <w:r w:rsidRPr="008076C2">
              <w:rPr>
                <w:rFonts w:ascii="Times New Roman" w:hAnsi="Times New Roman"/>
                <w:b/>
                <w:sz w:val="24"/>
              </w:rPr>
              <w:t>Комплекс №8 «Какие мы красивые!»</w:t>
            </w:r>
          </w:p>
          <w:p w:rsidR="009B27D6" w:rsidRPr="008076C2" w:rsidRDefault="009B27D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9B27D6" w:rsidRPr="008076C2" w:rsidTr="00224F40">
        <w:trPr>
          <w:trHeight w:val="2005"/>
        </w:trPr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Pr="008076C2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Игры. Самостоятельная деятельность</w:t>
            </w:r>
          </w:p>
          <w:p w:rsidR="009B27D6" w:rsidRPr="008076C2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с детьми. </w:t>
            </w:r>
          </w:p>
          <w:p w:rsidR="009B27D6" w:rsidRPr="008076C2" w:rsidRDefault="009B27D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Подготовка к прогулке. Прогулка. Ужин.</w:t>
            </w:r>
          </w:p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27863" w:rsidRDefault="009B27D6" w:rsidP="00224F40">
            <w:pPr>
              <w:contextualSpacing/>
              <w:rPr>
                <w:rFonts w:ascii="Times New Roman" w:hAnsi="Times New Roman" w:cs="Times New Roman"/>
                <w:szCs w:val="24"/>
              </w:rPr>
            </w:pPr>
          </w:p>
          <w:p w:rsidR="009B27D6" w:rsidRPr="00127863" w:rsidRDefault="009B27D6" w:rsidP="00224F40">
            <w:pPr>
              <w:ind w:left="-108"/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 w:rsidRPr="00127863">
              <w:rPr>
                <w:rFonts w:ascii="Times New Roman" w:hAnsi="Times New Roman" w:cs="Times New Roman"/>
                <w:b/>
                <w:szCs w:val="24"/>
              </w:rPr>
              <w:t>16.00-18.00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076C2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 «Семья»</w:t>
            </w:r>
          </w:p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076C2">
              <w:rPr>
                <w:rFonts w:ascii="Times New Roman" w:hAnsi="Times New Roman" w:cs="Times New Roman"/>
                <w:sz w:val="24"/>
                <w:szCs w:val="24"/>
              </w:rPr>
              <w:t>Дидактическая ТРИЗ - игра «Исправь ошибку».</w:t>
            </w:r>
          </w:p>
          <w:p w:rsidR="009B27D6" w:rsidRPr="008076C2" w:rsidRDefault="009B27D6" w:rsidP="00224F40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Настольные игры по желанию детей.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076C2">
              <w:rPr>
                <w:rFonts w:ascii="Times New Roman" w:hAnsi="Times New Roman" w:cs="Times New Roman"/>
                <w:sz w:val="24"/>
                <w:szCs w:val="24"/>
              </w:rPr>
              <w:t xml:space="preserve"> Обсуждение с детьми ЧС «Опасные ситуации на улице и дома» </w:t>
            </w:r>
          </w:p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076C2">
              <w:rPr>
                <w:rFonts w:ascii="Times New Roman" w:hAnsi="Times New Roman" w:cs="Times New Roman"/>
                <w:sz w:val="24"/>
                <w:szCs w:val="24"/>
              </w:rPr>
              <w:t>Подвижная игра «Поймай и не урони»</w:t>
            </w:r>
          </w:p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076C2">
              <w:rPr>
                <w:rFonts w:ascii="Times New Roman" w:hAnsi="Times New Roman" w:cs="Times New Roman"/>
                <w:sz w:val="24"/>
                <w:szCs w:val="24"/>
              </w:rPr>
              <w:t>Свободные игры в игровом уголке.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076C2">
              <w:rPr>
                <w:rFonts w:ascii="Times New Roman" w:hAnsi="Times New Roman" w:cs="Times New Roman"/>
                <w:sz w:val="24"/>
                <w:szCs w:val="24"/>
              </w:rPr>
              <w:t>Беседа с детьми о прошедшем празднике «День Независимости РК»</w:t>
            </w:r>
          </w:p>
          <w:p w:rsidR="009B27D6" w:rsidRPr="008076C2" w:rsidRDefault="009B27D6" w:rsidP="00224F4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sz w:val="24"/>
                <w:szCs w:val="24"/>
              </w:rPr>
              <w:t>Труд в игровом уголке: «Уберем красиво игрушки».</w:t>
            </w:r>
          </w:p>
        </w:tc>
      </w:tr>
      <w:tr w:rsidR="009B27D6" w:rsidRPr="008076C2" w:rsidTr="00224F40">
        <w:trPr>
          <w:trHeight w:val="1476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27863" w:rsidRDefault="009B27D6" w:rsidP="00224F40">
            <w:pPr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76C2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>«Коммуникация»</w:t>
            </w:r>
          </w:p>
          <w:p w:rsidR="009B27D6" w:rsidRPr="008076C2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>Работа по формированию звукопрои</w:t>
            </w:r>
            <w:r>
              <w:rPr>
                <w:rFonts w:ascii="Times New Roman" w:hAnsi="Times New Roman"/>
                <w:sz w:val="24"/>
              </w:rPr>
              <w:t>зношения с Артемом С, Адель</w:t>
            </w:r>
            <w:r w:rsidRPr="008076C2">
              <w:rPr>
                <w:rFonts w:ascii="Times New Roman" w:hAnsi="Times New Roman"/>
                <w:sz w:val="24"/>
              </w:rPr>
              <w:t>. Чистоговорки.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076C2">
              <w:rPr>
                <w:rFonts w:ascii="Times New Roman" w:hAnsi="Times New Roman" w:cs="Times New Roman"/>
                <w:sz w:val="24"/>
                <w:szCs w:val="24"/>
              </w:rPr>
              <w:t xml:space="preserve">«Познание»  </w:t>
            </w:r>
          </w:p>
          <w:p w:rsidR="009B27D6" w:rsidRPr="008076C2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 xml:space="preserve">Закрепить умение ориентироваться  на листе с </w:t>
            </w:r>
            <w:r>
              <w:rPr>
                <w:rFonts w:ascii="Times New Roman" w:hAnsi="Times New Roman"/>
                <w:sz w:val="24"/>
              </w:rPr>
              <w:t>Арланом и Хадиджей</w:t>
            </w:r>
          </w:p>
          <w:p w:rsidR="009B27D6" w:rsidRPr="008076C2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>Скороговорки.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76C2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>«Социум»</w:t>
            </w:r>
          </w:p>
          <w:p w:rsidR="009B27D6" w:rsidRPr="008076C2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 xml:space="preserve"> Обсудить ситуацию на улице и дома с </w:t>
            </w:r>
            <w:r>
              <w:rPr>
                <w:rFonts w:ascii="Times New Roman" w:hAnsi="Times New Roman"/>
                <w:sz w:val="24"/>
              </w:rPr>
              <w:t>Дашей и Мехметом</w:t>
            </w:r>
          </w:p>
          <w:p w:rsidR="009B27D6" w:rsidRPr="008076C2" w:rsidRDefault="009B27D6" w:rsidP="00224F40">
            <w:pPr>
              <w:pStyle w:val="a3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 xml:space="preserve"> Работа с детьми по тетради логопеда.</w:t>
            </w:r>
          </w:p>
        </w:tc>
      </w:tr>
      <w:tr w:rsidR="009B27D6" w:rsidRPr="008076C2" w:rsidTr="00224F40">
        <w:trPr>
          <w:trHeight w:val="456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27863" w:rsidRDefault="009B27D6" w:rsidP="00224F40">
            <w:pPr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76C2" w:rsidRDefault="009B27D6" w:rsidP="00224F4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9B27D6" w:rsidRPr="008076C2" w:rsidTr="00224F40">
        <w:trPr>
          <w:trHeight w:val="675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27863" w:rsidRDefault="009B27D6" w:rsidP="00224F40">
            <w:pPr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3E3B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FB3E3B">
              <w:rPr>
                <w:rFonts w:ascii="Times New Roman" w:hAnsi="Times New Roman"/>
                <w:b/>
                <w:sz w:val="24"/>
              </w:rPr>
              <w:t>Карточка №39</w:t>
            </w:r>
          </w:p>
          <w:p w:rsidR="009B27D6" w:rsidRPr="00FB3E3B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FB3E3B">
              <w:rPr>
                <w:rFonts w:ascii="Times New Roman" w:hAnsi="Times New Roman"/>
                <w:b/>
                <w:sz w:val="24"/>
              </w:rPr>
              <w:t>Тема: «Наблюдение за синицей»</w:t>
            </w:r>
          </w:p>
          <w:p w:rsidR="009B27D6" w:rsidRPr="008076C2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 xml:space="preserve">П/игра «Ловишки с мячом» Труд: собрать снег.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FB3E3B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3E3B">
              <w:rPr>
                <w:rFonts w:ascii="Times New Roman" w:hAnsi="Times New Roman"/>
                <w:b/>
                <w:sz w:val="24"/>
              </w:rPr>
              <w:t>40</w:t>
            </w:r>
          </w:p>
          <w:p w:rsidR="009B27D6" w:rsidRPr="00FB3E3B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FB3E3B">
              <w:rPr>
                <w:rFonts w:ascii="Times New Roman" w:hAnsi="Times New Roman"/>
                <w:b/>
                <w:sz w:val="24"/>
              </w:rPr>
              <w:t xml:space="preserve">Тема: «Наблюдение за такси» </w:t>
            </w:r>
          </w:p>
          <w:p w:rsidR="009B27D6" w:rsidRPr="008076C2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>П/игра «Карусель». Труд: сбор снега.</w:t>
            </w:r>
          </w:p>
          <w:p w:rsidR="009B27D6" w:rsidRPr="008076C2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D3A87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Карточка№</w:t>
            </w:r>
            <w:r w:rsidRPr="00AD3A87">
              <w:rPr>
                <w:rFonts w:ascii="Times New Roman" w:hAnsi="Times New Roman"/>
                <w:b/>
                <w:sz w:val="24"/>
              </w:rPr>
              <w:t>39</w:t>
            </w:r>
          </w:p>
          <w:p w:rsidR="009B27D6" w:rsidRPr="00AD3A87" w:rsidRDefault="009B27D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AD3A87">
              <w:rPr>
                <w:rFonts w:ascii="Times New Roman" w:hAnsi="Times New Roman"/>
                <w:b/>
                <w:sz w:val="24"/>
              </w:rPr>
              <w:t>Тема: «Наблюдение за синицей»</w:t>
            </w:r>
          </w:p>
          <w:p w:rsidR="009B27D6" w:rsidRPr="008076C2" w:rsidRDefault="009B27D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>П/игра «Ловишки с мячом» Труд: собрать снег.</w:t>
            </w:r>
          </w:p>
        </w:tc>
      </w:tr>
      <w:tr w:rsidR="009B27D6" w:rsidRPr="008076C2" w:rsidTr="00224F40">
        <w:trPr>
          <w:trHeight w:val="319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27863" w:rsidRDefault="009B27D6" w:rsidP="00224F40">
            <w:pPr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076C2" w:rsidRDefault="009B27D6" w:rsidP="00224F40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9B27D6" w:rsidRPr="008076C2" w:rsidTr="00224F40">
        <w:trPr>
          <w:trHeight w:val="1036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Уход детей домой.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27863" w:rsidRDefault="009B27D6" w:rsidP="00224F40">
            <w:pPr>
              <w:ind w:left="-108"/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 w:rsidRPr="00127863">
              <w:rPr>
                <w:rFonts w:ascii="Times New Roman" w:hAnsi="Times New Roman" w:cs="Times New Roman"/>
                <w:b/>
                <w:szCs w:val="24"/>
              </w:rPr>
              <w:t>18.00-18.30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76C2" w:rsidRDefault="009B27D6" w:rsidP="00224F40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>Беседа с родителями о закреплении понятий «гласные, согласные: твердые, мягкие» с детьми дома.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76C2" w:rsidRDefault="009B27D6" w:rsidP="00224F4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о закреплении дней недели с детьми.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076C2">
              <w:rPr>
                <w:rFonts w:ascii="Times New Roman" w:hAnsi="Times New Roman" w:cs="Times New Roman"/>
                <w:sz w:val="24"/>
                <w:szCs w:val="24"/>
              </w:rPr>
              <w:t>Папка – передвижка</w:t>
            </w:r>
          </w:p>
          <w:p w:rsidR="009B27D6" w:rsidRPr="008076C2" w:rsidRDefault="009B27D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076C2">
              <w:rPr>
                <w:rFonts w:ascii="Times New Roman" w:hAnsi="Times New Roman" w:cs="Times New Roman"/>
                <w:sz w:val="24"/>
                <w:szCs w:val="24"/>
              </w:rPr>
              <w:t>«Декабрь»</w:t>
            </w:r>
          </w:p>
        </w:tc>
      </w:tr>
    </w:tbl>
    <w:p w:rsidR="009B27D6" w:rsidRPr="00803BFE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803BFE">
        <w:rPr>
          <w:rFonts w:ascii="Times New Roman" w:hAnsi="Times New Roman"/>
          <w:b/>
        </w:rPr>
        <w:t xml:space="preserve">Дата:  ---------------------------------------------                                                                                                           </w:t>
      </w:r>
    </w:p>
    <w:p w:rsidR="009B27D6" w:rsidRPr="00803BFE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803BFE">
        <w:rPr>
          <w:rFonts w:ascii="Times New Roman" w:hAnsi="Times New Roman"/>
          <w:b/>
        </w:rPr>
        <w:t>Проверено: _____________________________</w:t>
      </w:r>
    </w:p>
    <w:p w:rsidR="009B27D6" w:rsidRPr="00AB5A5E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803BFE">
        <w:rPr>
          <w:rFonts w:ascii="Times New Roman" w:hAnsi="Times New Roman"/>
          <w:b/>
        </w:rPr>
        <w:t xml:space="preserve"> Рекомендации:-------------------------------------------  </w:t>
      </w:r>
    </w:p>
    <w:p w:rsidR="009B27D6" w:rsidRPr="00803BFE" w:rsidRDefault="009B27D6" w:rsidP="009B27D6">
      <w:pPr>
        <w:spacing w:after="0" w:line="240" w:lineRule="auto"/>
        <w:rPr>
          <w:rFonts w:ascii="Times New Roman" w:eastAsia="Times New Roman" w:hAnsi="Times New Roman"/>
          <w:color w:val="000000"/>
        </w:rPr>
      </w:pPr>
    </w:p>
    <w:p w:rsidR="009B27D6" w:rsidRDefault="009B27D6" w:rsidP="009B27D6"/>
    <w:p w:rsidR="009B27D6" w:rsidRDefault="009B27D6" w:rsidP="009B27D6"/>
    <w:p w:rsidR="009B27D6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</w:pPr>
      <w:r w:rsidRPr="00E75133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9B27D6" w:rsidRPr="003F1E71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lang w:val="kk-KZ"/>
        </w:rPr>
      </w:pPr>
      <w:r w:rsidRPr="003F1E71">
        <w:rPr>
          <w:rFonts w:ascii="Times New Roman" w:eastAsia="Times New Roman" w:hAnsi="Times New Roman" w:cs="Times New Roman"/>
          <w:bCs/>
          <w:iCs/>
          <w:color w:val="000000"/>
          <w:lang w:val="kk-KZ"/>
        </w:rPr>
        <w:t>20-24 декабря 2021 года</w:t>
      </w:r>
    </w:p>
    <w:p w:rsidR="009B27D6" w:rsidRPr="00E75133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E75133">
        <w:rPr>
          <w:rFonts w:ascii="Times New Roman" w:eastAsia="Times New Roman" w:hAnsi="Times New Roman" w:cs="Times New Roman"/>
          <w:b/>
          <w:bCs/>
          <w:color w:val="000000"/>
        </w:rPr>
        <w:t>ста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9B27D6" w:rsidRPr="00E75133" w:rsidRDefault="009B27D6" w:rsidP="009B27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809"/>
        <w:gridCol w:w="567"/>
        <w:gridCol w:w="2552"/>
        <w:gridCol w:w="2268"/>
        <w:gridCol w:w="2551"/>
        <w:gridCol w:w="2552"/>
        <w:gridCol w:w="2487"/>
      </w:tblGrid>
      <w:tr w:rsidR="009B27D6" w:rsidRPr="00E75133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Понедельник</w:t>
            </w:r>
          </w:p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20.12.2021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Вторник</w:t>
            </w:r>
          </w:p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21.12.2021</w:t>
            </w: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Среда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22.12.2021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г.</w:t>
            </w:r>
          </w:p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Четверг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23.12.2021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г.</w:t>
            </w:r>
          </w:p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Пятница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24.12.2021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г.</w:t>
            </w:r>
          </w:p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9B27D6" w:rsidRPr="00E75133" w:rsidTr="00224F40">
        <w:trPr>
          <w:trHeight w:val="218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Прием детей 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</w:rPr>
              <w:t>Беседы с родителями</w:t>
            </w:r>
          </w:p>
          <w:p w:rsidR="009B27D6" w:rsidRPr="00E75133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</w:rPr>
              <w:t>Игры.</w:t>
            </w:r>
          </w:p>
          <w:p w:rsidR="009B27D6" w:rsidRPr="00E75133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</w:rPr>
              <w:t>Утренняя гимнастика.</w:t>
            </w:r>
          </w:p>
          <w:p w:rsidR="009B27D6" w:rsidRPr="00E75133" w:rsidRDefault="009B27D6" w:rsidP="00224F40">
            <w:pPr>
              <w:ind w:right="-80"/>
              <w:rPr>
                <w:rFonts w:ascii="Times New Roman" w:eastAsia="Times New Roman" w:hAnsi="Times New Roman" w:cs="Times New Roman"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Cs/>
              </w:rPr>
              <w:t>(8.20-8.27)</w:t>
            </w:r>
          </w:p>
          <w:p w:rsidR="009B27D6" w:rsidRPr="00E75133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hAnsi="Times New Roman" w:cs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115144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B27D6" w:rsidRPr="00115144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B27D6" w:rsidRPr="00115144" w:rsidRDefault="009B27D6" w:rsidP="00224F40">
            <w:pPr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5144">
              <w:rPr>
                <w:rFonts w:ascii="Times New Roman" w:eastAsia="Times New Roman" w:hAnsi="Times New Roman" w:cs="Times New Roman"/>
                <w:sz w:val="20"/>
                <w:szCs w:val="20"/>
              </w:rPr>
              <w:t>8.00 -9.00.</w:t>
            </w:r>
          </w:p>
          <w:p w:rsidR="009B27D6" w:rsidRPr="00115144" w:rsidRDefault="009B27D6" w:rsidP="00224F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B27D6" w:rsidRPr="00115144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B27D6" w:rsidRPr="00115144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B27D6" w:rsidRPr="00115144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C21E5" w:rsidRDefault="009B27D6" w:rsidP="00224F40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BC21E5">
              <w:rPr>
                <w:rFonts w:asciiTheme="majorBidi" w:eastAsia="Times New Roman" w:hAnsiTheme="majorBidi" w:cstheme="majorBidi"/>
                <w:color w:val="000000"/>
              </w:rPr>
              <w:t>Беседа с детьми на тему: « Моя Родина», используя билингвальный компонент</w:t>
            </w:r>
          </w:p>
          <w:p w:rsidR="009B27D6" w:rsidRPr="00BC21E5" w:rsidRDefault="009B27D6" w:rsidP="00224F40">
            <w:r w:rsidRPr="00BC21E5">
              <w:rPr>
                <w:rFonts w:asciiTheme="majorBidi" w:eastAsia="Times New Roman" w:hAnsiTheme="majorBidi" w:cstheme="majorBidi"/>
                <w:color w:val="000000"/>
              </w:rPr>
              <w:t>Игры детей по желанию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C21E5" w:rsidRDefault="009B27D6" w:rsidP="00224F40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BC21E5">
              <w:rPr>
                <w:rFonts w:asciiTheme="majorBidi" w:eastAsia="Times New Roman" w:hAnsiTheme="majorBidi" w:cstheme="majorBidi"/>
                <w:color w:val="000000"/>
              </w:rPr>
              <w:t xml:space="preserve">Беседа на тему: </w:t>
            </w:r>
            <w:r w:rsidRPr="00BC21E5">
              <w:rPr>
                <w:rFonts w:asciiTheme="majorBidi" w:hAnsiTheme="majorBidi" w:cstheme="majorBidi"/>
                <w:color w:val="000000"/>
              </w:rPr>
              <w:t xml:space="preserve">«Природа нашего края», </w:t>
            </w:r>
            <w:r w:rsidRPr="00BC21E5">
              <w:rPr>
                <w:rFonts w:asciiTheme="majorBidi" w:eastAsia="Times New Roman" w:hAnsiTheme="majorBidi" w:cstheme="majorBidi"/>
                <w:color w:val="000000"/>
              </w:rPr>
              <w:t>используя билингвальный компонент.</w:t>
            </w:r>
          </w:p>
          <w:p w:rsidR="009B27D6" w:rsidRPr="00BC21E5" w:rsidRDefault="009B27D6" w:rsidP="00224F40">
            <w:r w:rsidRPr="00BC21E5">
              <w:rPr>
                <w:rFonts w:asciiTheme="majorBidi" w:eastAsia="Times New Roman" w:hAnsiTheme="majorBidi" w:cstheme="majorBidi"/>
                <w:color w:val="000000"/>
              </w:rPr>
              <w:t>И/упражнение: «Путешествие по стране»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C21E5" w:rsidRDefault="009B27D6" w:rsidP="00224F40">
            <w:pPr>
              <w:ind w:right="-108"/>
              <w:rPr>
                <w:rFonts w:asciiTheme="majorBidi" w:hAnsiTheme="majorBidi" w:cstheme="majorBidi"/>
                <w:color w:val="000000"/>
              </w:rPr>
            </w:pPr>
            <w:r w:rsidRPr="00BC21E5">
              <w:rPr>
                <w:rFonts w:asciiTheme="majorBidi" w:hAnsiTheme="majorBidi" w:cstheme="majorBidi"/>
                <w:color w:val="000000"/>
              </w:rPr>
              <w:t xml:space="preserve">Беседа на тему </w:t>
            </w:r>
          </w:p>
          <w:p w:rsidR="009B27D6" w:rsidRPr="00BC21E5" w:rsidRDefault="009B27D6" w:rsidP="00224F40">
            <w:pPr>
              <w:ind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BC21E5">
              <w:rPr>
                <w:rFonts w:asciiTheme="majorBidi" w:eastAsia="Times New Roman" w:hAnsiTheme="majorBidi" w:cstheme="majorBidi"/>
                <w:color w:val="000000"/>
              </w:rPr>
              <w:t>«Зимний праздник», используя билингвальный компонент.</w:t>
            </w:r>
          </w:p>
          <w:p w:rsidR="009B27D6" w:rsidRPr="00BC21E5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C21E5">
              <w:rPr>
                <w:rFonts w:asciiTheme="majorBidi" w:eastAsia="Times New Roman" w:hAnsiTheme="majorBidi" w:cstheme="majorBidi"/>
                <w:color w:val="000000"/>
              </w:rPr>
              <w:t>Строительные игры «Построим город будущего»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C21E5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  <w:r w:rsidRPr="00BC21E5">
              <w:rPr>
                <w:rFonts w:asciiTheme="majorBidi" w:eastAsia="Times New Roman" w:hAnsiTheme="majorBidi" w:cstheme="majorBidi"/>
                <w:color w:val="000000"/>
              </w:rPr>
              <w:t>Беседа с детьми на тему «Что такое Новый год?», используя билингвальный компонент.</w:t>
            </w:r>
            <w:r w:rsidRPr="00BC21E5">
              <w:rPr>
                <w:rFonts w:ascii="Times New Roman" w:hAnsi="Times New Roman" w:cs="Times New Roman"/>
              </w:rPr>
              <w:t xml:space="preserve"> И/ у «Когда это бывает?»</w:t>
            </w:r>
          </w:p>
          <w:p w:rsidR="009B27D6" w:rsidRPr="00BC21E5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C21E5" w:rsidRDefault="009B27D6" w:rsidP="00224F40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BC21E5">
              <w:rPr>
                <w:rFonts w:asciiTheme="majorBidi" w:eastAsia="Times New Roman" w:hAnsiTheme="majorBidi" w:cstheme="majorBidi"/>
                <w:color w:val="000000"/>
              </w:rPr>
              <w:t>Беседа с детьми на тему «Зимние развлечения», используя билингвальный компонент.</w:t>
            </w:r>
          </w:p>
          <w:p w:rsidR="009B27D6" w:rsidRPr="00BC21E5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C21E5">
              <w:rPr>
                <w:rFonts w:asciiTheme="majorBidi" w:eastAsia="Times New Roman" w:hAnsiTheme="majorBidi" w:cstheme="majorBidi"/>
                <w:color w:val="000000"/>
              </w:rPr>
              <w:t>Дидактическая игра «Рассеянный художник»</w:t>
            </w:r>
          </w:p>
        </w:tc>
      </w:tr>
      <w:tr w:rsidR="009B27D6" w:rsidRPr="00E75133" w:rsidTr="00224F40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№8</w:t>
            </w:r>
          </w:p>
        </w:tc>
      </w:tr>
      <w:tr w:rsidR="009B27D6" w:rsidRPr="00E75133" w:rsidTr="00224F40">
        <w:trPr>
          <w:trHeight w:val="3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3F1E71" w:rsidRDefault="009B27D6" w:rsidP="00224F40">
            <w:pPr>
              <w:pStyle w:val="a3"/>
              <w:jc w:val="center"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E75133">
              <w:rPr>
                <w:rFonts w:ascii="Times New Roman" w:hAnsi="Times New Roman"/>
              </w:rPr>
              <w:t xml:space="preserve">«Мою руки с мылом», 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E75133">
              <w:rPr>
                <w:rFonts w:ascii="Times New Roman" w:hAnsi="Times New Roman"/>
              </w:rPr>
              <w:t>.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9B27D6" w:rsidRPr="00E75133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>Игры, подготовка к организованной учебной деятельности.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>Организованная учебная деятельность по расписанию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Pr="00115144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144">
              <w:rPr>
                <w:rFonts w:ascii="Times New Roman" w:hAnsi="Times New Roman" w:cs="Times New Roman"/>
                <w:sz w:val="20"/>
                <w:szCs w:val="20"/>
              </w:rPr>
              <w:t>9.00-</w:t>
            </w:r>
          </w:p>
          <w:p w:rsidR="009B27D6" w:rsidRPr="00E75133" w:rsidRDefault="009B27D6" w:rsidP="00224F40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115144">
              <w:rPr>
                <w:rFonts w:ascii="Times New Roman" w:hAnsi="Times New Roman" w:cs="Times New Roman"/>
                <w:sz w:val="20"/>
                <w:szCs w:val="20"/>
              </w:rPr>
              <w:t>11.10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Хитрая лиса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быстро бегать, строиться в круг.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B27D6" w:rsidRPr="00FE25B5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B27D6" w:rsidRPr="00FE25B5" w:rsidRDefault="009B27D6" w:rsidP="00224F40">
            <w:pPr>
              <w:rPr>
                <w:rFonts w:ascii="Times New Roman" w:hAnsi="Times New Roman" w:cs="Times New Roman"/>
              </w:rPr>
            </w:pPr>
            <w:r w:rsidRPr="00FE25B5"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9B27D6" w:rsidRPr="00FE25B5" w:rsidRDefault="009B27D6" w:rsidP="00224F40">
            <w:pPr>
              <w:rPr>
                <w:rFonts w:ascii="Times New Roman" w:hAnsi="Times New Roman" w:cs="Times New Roman"/>
              </w:rPr>
            </w:pPr>
            <w:r w:rsidRPr="00FE25B5">
              <w:rPr>
                <w:rFonts w:ascii="Times New Roman" w:hAnsi="Times New Roman" w:cs="Times New Roman"/>
              </w:rPr>
              <w:t>(по плану логопеда)</w:t>
            </w:r>
          </w:p>
          <w:p w:rsidR="009B27D6" w:rsidRPr="00FE25B5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FE25B5">
              <w:rPr>
                <w:rFonts w:ascii="Times New Roman" w:hAnsi="Times New Roman" w:cs="Times New Roman"/>
                <w:b/>
              </w:rPr>
              <w:t>2.</w:t>
            </w:r>
            <w:r w:rsidRPr="00FE25B5">
              <w:rPr>
                <w:rFonts w:ascii="Times New Roman" w:hAnsi="Times New Roman"/>
                <w:b/>
              </w:rPr>
              <w:t xml:space="preserve">Лепка </w:t>
            </w:r>
          </w:p>
          <w:p w:rsidR="009B27D6" w:rsidRPr="00FE25B5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E25B5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 xml:space="preserve">Повторение </w:t>
            </w:r>
            <w:r w:rsidRPr="00FE25B5">
              <w:rPr>
                <w:rFonts w:ascii="Times New Roman" w:hAnsi="Times New Roman"/>
                <w:b/>
              </w:rPr>
              <w:t>«Ёлочные игрушки»</w:t>
            </w:r>
          </w:p>
          <w:p w:rsidR="009B27D6" w:rsidRPr="00FE25B5" w:rsidRDefault="009B27D6" w:rsidP="00224F40">
            <w:pPr>
              <w:pStyle w:val="a3"/>
              <w:ind w:left="33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FE25B5"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  <w:bCs/>
              </w:rPr>
              <w:t>умеют</w:t>
            </w:r>
            <w:r w:rsidRPr="00FE25B5">
              <w:rPr>
                <w:rFonts w:ascii="Times New Roman" w:hAnsi="Times New Roman"/>
                <w:bCs/>
              </w:rPr>
              <w:t xml:space="preserve"> самостоятельно задумывать содержание своей работы.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Что изменилось?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AD3131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смогут запомнить игрушки, определить, какая игрушка пропала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Pr="00FE25B5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3. </w:t>
            </w:r>
            <w:r w:rsidRPr="00FE25B5">
              <w:rPr>
                <w:rFonts w:ascii="Times New Roman" w:hAnsi="Times New Roman" w:cs="Times New Roman"/>
                <w:b/>
              </w:rPr>
              <w:t xml:space="preserve">Самопознание </w:t>
            </w:r>
          </w:p>
          <w:p w:rsidR="009B27D6" w:rsidRPr="00FE25B5" w:rsidRDefault="009B27D6" w:rsidP="00224F4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Тема: Повторение «</w:t>
            </w:r>
            <w:r w:rsidRPr="00FE25B5">
              <w:rPr>
                <w:rFonts w:ascii="Times New Roman" w:hAnsi="Times New Roman"/>
                <w:b/>
                <w:bCs/>
              </w:rPr>
              <w:t>Планета друзей»</w:t>
            </w:r>
          </w:p>
          <w:p w:rsidR="009B27D6" w:rsidRPr="00FE25B5" w:rsidRDefault="009B27D6" w:rsidP="00224F4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FE25B5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FE25B5">
              <w:rPr>
                <w:rFonts w:ascii="Times New Roman" w:hAnsi="Times New Roman"/>
              </w:rPr>
              <w:t xml:space="preserve">   формулировать вопросы на заданную тему.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Скажите, пожалуйста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B01263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вежливого общения по телефону.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Pr="00FE25B5" w:rsidRDefault="009B27D6" w:rsidP="00224F40">
            <w:pPr>
              <w:ind w:left="-108"/>
              <w:rPr>
                <w:rStyle w:val="FontStyle12"/>
              </w:rPr>
            </w:pPr>
          </w:p>
          <w:p w:rsidR="009B27D6" w:rsidRPr="00FE25B5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4. </w:t>
            </w:r>
            <w:r w:rsidRPr="00FE25B5">
              <w:rPr>
                <w:rFonts w:ascii="Times New Roman" w:eastAsia="Times New Roman" w:hAnsi="Times New Roman" w:cs="Times New Roman"/>
                <w:b/>
                <w:color w:val="000000"/>
              </w:rPr>
              <w:t>Казахский язык.</w:t>
            </w:r>
          </w:p>
          <w:p w:rsidR="009B27D6" w:rsidRPr="00FE25B5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плану педагога)</w:t>
            </w:r>
          </w:p>
          <w:p w:rsidR="009B27D6" w:rsidRPr="00FE25B5" w:rsidRDefault="009B27D6" w:rsidP="00224F40">
            <w:pPr>
              <w:rPr>
                <w:rFonts w:ascii="Times New Roman" w:hAnsi="Times New Roman"/>
                <w:b/>
              </w:rPr>
            </w:pPr>
          </w:p>
          <w:p w:rsidR="009B27D6" w:rsidRPr="00FE25B5" w:rsidRDefault="009B27D6" w:rsidP="00224F40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Передай-встань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Pr="002D7C6C" w:rsidRDefault="009B27D6" w:rsidP="00224F40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работать в команде.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B27D6" w:rsidRPr="00FE25B5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B27D6" w:rsidRPr="00FE25B5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E25B5">
              <w:rPr>
                <w:rFonts w:ascii="Times New Roman" w:eastAsia="Times New Roman" w:hAnsi="Times New Roman" w:cs="Times New Roman"/>
                <w:b/>
                <w:color w:val="000000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Произношение</w:t>
            </w:r>
          </w:p>
          <w:p w:rsidR="009B27D6" w:rsidRPr="00FE25B5" w:rsidRDefault="009B27D6" w:rsidP="00224F40">
            <w:pPr>
              <w:rPr>
                <w:rFonts w:ascii="Times New Roman" w:hAnsi="Times New Roman" w:cs="Times New Roman"/>
              </w:rPr>
            </w:pPr>
            <w:r w:rsidRPr="00FE25B5">
              <w:rPr>
                <w:rFonts w:ascii="Times New Roman" w:hAnsi="Times New Roman" w:cs="Times New Roman"/>
              </w:rPr>
              <w:t>(по плану логопеда)</w:t>
            </w:r>
          </w:p>
          <w:p w:rsidR="009B27D6" w:rsidRPr="00FE25B5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FE25B5"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  <w:r>
              <w:rPr>
                <w:rFonts w:ascii="Times New Roman" w:hAnsi="Times New Roman" w:cs="Times New Roman"/>
                <w:b/>
              </w:rPr>
              <w:t>ФЭМП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Тема: Повторение </w:t>
            </w:r>
          </w:p>
          <w:p w:rsidR="009B27D6" w:rsidRPr="009B2636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9B2636">
              <w:rPr>
                <w:rFonts w:ascii="Times New Roman" w:hAnsi="Times New Roman" w:cs="Times New Roman"/>
                <w:b/>
              </w:rPr>
              <w:t xml:space="preserve"> «</w:t>
            </w:r>
            <w:r w:rsidRPr="009B2636">
              <w:rPr>
                <w:rFonts w:ascii="Times New Roman" w:hAnsi="Times New Roman" w:cs="Times New Roman"/>
                <w:b/>
                <w:color w:val="000000"/>
                <w:lang w:bidi="ru-RU"/>
              </w:rPr>
              <w:t>Числа от 0 до 5. Множество. Элемент. Группа. Равно</w:t>
            </w:r>
            <w:r w:rsidRPr="009B2636">
              <w:rPr>
                <w:rFonts w:ascii="Times New Roman" w:hAnsi="Times New Roman" w:cs="Times New Roman"/>
                <w:b/>
                <w:color w:val="000000"/>
                <w:lang w:bidi="ru-RU"/>
              </w:rPr>
              <w:softHyphen/>
              <w:t>мощные множества. Знак равно</w:t>
            </w:r>
            <w:r w:rsidRPr="009B2636">
              <w:rPr>
                <w:rFonts w:ascii="Times New Roman" w:hAnsi="Times New Roman" w:cs="Times New Roman"/>
                <w:b/>
              </w:rPr>
              <w:t>».</w:t>
            </w:r>
          </w:p>
          <w:p w:rsidR="009B27D6" w:rsidRPr="009B2636" w:rsidRDefault="009B27D6" w:rsidP="00224F40">
            <w:pPr>
              <w:pStyle w:val="40"/>
              <w:shd w:val="clear" w:color="auto" w:fill="auto"/>
              <w:spacing w:after="0"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2D7C6C">
              <w:rPr>
                <w:b/>
                <w:color w:val="000000"/>
                <w:sz w:val="22"/>
                <w:szCs w:val="22"/>
                <w:lang w:bidi="ru-RU"/>
              </w:rPr>
              <w:t>Цель: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знают знак «=», его смысл; умеют</w:t>
            </w:r>
            <w:r w:rsidRPr="009B2636">
              <w:rPr>
                <w:color w:val="000000"/>
                <w:sz w:val="22"/>
                <w:szCs w:val="22"/>
                <w:lang w:bidi="ru-RU"/>
              </w:rPr>
              <w:t xml:space="preserve"> выделять элементы множества </w:t>
            </w:r>
            <w:r w:rsidRPr="009B2636">
              <w:rPr>
                <w:color w:val="000000"/>
                <w:sz w:val="22"/>
                <w:szCs w:val="22"/>
                <w:lang w:bidi="ru-RU"/>
              </w:rPr>
              <w:lastRenderedPageBreak/>
              <w:t>и составлять группы (подмн</w:t>
            </w:r>
            <w:r>
              <w:rPr>
                <w:color w:val="000000"/>
                <w:sz w:val="22"/>
                <w:szCs w:val="22"/>
                <w:lang w:bidi="ru-RU"/>
              </w:rPr>
              <w:t>оже</w:t>
            </w:r>
            <w:r>
              <w:rPr>
                <w:color w:val="000000"/>
                <w:sz w:val="22"/>
                <w:szCs w:val="22"/>
                <w:lang w:bidi="ru-RU"/>
              </w:rPr>
              <w:softHyphen/>
              <w:t>ства) из данного множества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Путаница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B01263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считать в прямом и обратном порядке.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E25B5">
              <w:rPr>
                <w:rFonts w:ascii="Times New Roman" w:hAnsi="Times New Roman"/>
                <w:b/>
              </w:rPr>
              <w:t xml:space="preserve">3.Рисование.   </w:t>
            </w:r>
          </w:p>
          <w:p w:rsidR="009B27D6" w:rsidRPr="00FE25B5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E25B5">
              <w:rPr>
                <w:rFonts w:ascii="Times New Roman" w:hAnsi="Times New Roman"/>
                <w:b/>
              </w:rPr>
              <w:t>Тема: «Наша нарядная елочка»</w:t>
            </w:r>
            <w:r>
              <w:rPr>
                <w:rFonts w:ascii="Times New Roman" w:hAnsi="Times New Roman"/>
                <w:b/>
              </w:rPr>
              <w:t xml:space="preserve"> (коллективная)</w:t>
            </w:r>
          </w:p>
          <w:p w:rsidR="009B27D6" w:rsidRDefault="009B27D6" w:rsidP="00224F4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FE25B5"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  <w:bCs/>
              </w:rPr>
              <w:t xml:space="preserve"> Умеют</w:t>
            </w:r>
            <w:r w:rsidRPr="00FE25B5">
              <w:rPr>
                <w:rFonts w:ascii="Times New Roman" w:hAnsi="Times New Roman"/>
                <w:bCs/>
              </w:rPr>
              <w:t xml:space="preserve"> задумывать содержание своей работы, используя личный опыт.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Как зимой нам поиграть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5D3344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имеют представления о зимних забавах.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Pr="00FE25B5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E25B5">
              <w:rPr>
                <w:rFonts w:ascii="Times New Roman" w:hAnsi="Times New Roman" w:cs="Times New Roman"/>
                <w:b/>
                <w:bCs/>
              </w:rPr>
              <w:t>5.</w:t>
            </w:r>
            <w:r w:rsidRPr="00FE25B5">
              <w:rPr>
                <w:rFonts w:ascii="Times New Roman" w:eastAsia="Times New Roman" w:hAnsi="Times New Roman" w:cs="Times New Roman"/>
                <w:b/>
                <w:color w:val="000000"/>
              </w:rPr>
              <w:t>Музыка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>
              <w:rPr>
                <w:rFonts w:ascii="Times New Roman" w:hAnsi="Times New Roman" w:cs="Times New Roman"/>
              </w:rPr>
              <w:t>по плану педагога)</w:t>
            </w:r>
          </w:p>
          <w:p w:rsidR="009B27D6" w:rsidRPr="002D7C6C" w:rsidRDefault="009B27D6" w:rsidP="00224F40">
            <w:pPr>
              <w:rPr>
                <w:rFonts w:ascii="Times New Roman" w:hAnsi="Times New Roman" w:cs="Times New Roman"/>
              </w:rPr>
            </w:pPr>
            <w:r w:rsidRPr="00FE25B5">
              <w:rPr>
                <w:rFonts w:ascii="Times New Roman" w:eastAsia="Times New Roman" w:hAnsi="Times New Roman" w:cs="Times New Roman"/>
                <w:b/>
                <w:color w:val="000000"/>
              </w:rPr>
              <w:t>2 п. д.</w:t>
            </w:r>
            <w:r>
              <w:rPr>
                <w:rFonts w:ascii="Times New Roman" w:hAnsi="Times New Roman" w:cs="Times New Roman"/>
                <w:b/>
              </w:rPr>
              <w:t>Физкультура</w:t>
            </w:r>
          </w:p>
          <w:p w:rsidR="009B27D6" w:rsidRPr="00FE25B5" w:rsidRDefault="009B27D6" w:rsidP="00224F40">
            <w:pPr>
              <w:rPr>
                <w:rFonts w:ascii="Times New Roman" w:hAnsi="Times New Roman" w:cs="Times New Roman"/>
              </w:rPr>
            </w:pPr>
            <w:r w:rsidRPr="00FE25B5">
              <w:rPr>
                <w:rFonts w:ascii="Times New Roman" w:hAnsi="Times New Roman" w:cs="Times New Roman"/>
              </w:rPr>
              <w:t>по плану педагога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Найди мяч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передавать мяч соседу.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Pr="00FE25B5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плану логопеда)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Pr="00FE25B5" w:rsidRDefault="009B27D6" w:rsidP="00224F40">
            <w:pPr>
              <w:rPr>
                <w:rFonts w:ascii="Times New Roman" w:hAnsi="Times New Roman"/>
              </w:rPr>
            </w:pPr>
            <w:r w:rsidRPr="00FE25B5">
              <w:rPr>
                <w:rFonts w:ascii="Times New Roman" w:eastAsia="Times New Roman" w:hAnsi="Times New Roman" w:cs="Times New Roman"/>
                <w:b/>
                <w:color w:val="000000"/>
              </w:rPr>
              <w:t>2.Естествознание</w:t>
            </w:r>
          </w:p>
          <w:p w:rsidR="009B27D6" w:rsidRPr="00BC21E5" w:rsidRDefault="009B27D6" w:rsidP="00224F40">
            <w:pPr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>Тема: «Что нужно животным для жизни?»</w:t>
            </w:r>
          </w:p>
          <w:p w:rsidR="009B27D6" w:rsidRPr="00BC21E5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BC21E5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>имеют представления</w:t>
            </w:r>
            <w:r w:rsidRPr="00BC21E5">
              <w:rPr>
                <w:rFonts w:ascii="Times New Roman" w:hAnsi="Times New Roman"/>
              </w:rPr>
              <w:t xml:space="preserve"> о домашних и диких животных; о различной среде обитания, необходимой для их жизни.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Кто у кого?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5D3344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>
              <w:rPr>
                <w:rFonts w:ascii="Times New Roman" w:hAnsi="Times New Roman"/>
              </w:rPr>
              <w:t>знают названия животных и их детенышей.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Pr="00BC21E5" w:rsidRDefault="009B27D6" w:rsidP="00224F40">
            <w:pPr>
              <w:rPr>
                <w:rFonts w:ascii="Times New Roman" w:hAnsi="Times New Roman"/>
              </w:rPr>
            </w:pPr>
          </w:p>
          <w:p w:rsidR="009B27D6" w:rsidRPr="00FE25B5" w:rsidRDefault="009B27D6" w:rsidP="00224F40">
            <w:pPr>
              <w:pStyle w:val="a3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FE25B5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  <w:r w:rsidRPr="00FE25B5">
              <w:rPr>
                <w:rFonts w:ascii="Times New Roman" w:eastAsia="Times New Roman" w:hAnsi="Times New Roman"/>
                <w:color w:val="000000"/>
              </w:rPr>
              <w:t>.</w:t>
            </w:r>
          </w:p>
          <w:p w:rsidR="009B27D6" w:rsidRPr="00BC21E5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>Тема: «Платок для бабушки»</w:t>
            </w:r>
          </w:p>
          <w:p w:rsidR="009B27D6" w:rsidRPr="00BC21E5" w:rsidRDefault="009B27D6" w:rsidP="00224F4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DejaVu Sans" w:hAnsi="Times New Roman"/>
                <w:b/>
                <w:kern w:val="2"/>
                <w:lang w:eastAsia="ar-SA"/>
              </w:rPr>
              <w:t>Цель</w:t>
            </w:r>
            <w:r w:rsidRPr="00BC21E5">
              <w:rPr>
                <w:rFonts w:ascii="Times New Roman" w:eastAsia="DejaVu Sans" w:hAnsi="Times New Roman"/>
                <w:b/>
                <w:kern w:val="2"/>
                <w:lang w:eastAsia="ar-SA"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Умеют</w:t>
            </w:r>
            <w:r w:rsidRPr="00BC21E5">
              <w:rPr>
                <w:rFonts w:ascii="Times New Roman" w:hAnsi="Times New Roman"/>
                <w:bCs/>
              </w:rPr>
              <w:t xml:space="preserve"> составлять декоративную композицию на квадрате.Закрепить знание элементов казахского национального орнамента.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Новогодний праздник дома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0336A4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играть в коллективе.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E25B5">
              <w:rPr>
                <w:rFonts w:ascii="Times New Roman" w:eastAsia="Times New Roman" w:hAnsi="Times New Roman" w:cs="Times New Roman"/>
                <w:b/>
                <w:color w:val="000000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Драма</w:t>
            </w:r>
          </w:p>
          <w:p w:rsidR="009B27D6" w:rsidRPr="00BC21E5" w:rsidRDefault="009B27D6" w:rsidP="00224F40">
            <w:pPr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>Тема: «Угадаем – поиграем. 1,2,3,4,5 – поиграем мы опять»</w:t>
            </w:r>
          </w:p>
          <w:p w:rsidR="009B27D6" w:rsidRPr="00BC21E5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BC21E5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 xml:space="preserve"> Умеют</w:t>
            </w:r>
            <w:r w:rsidRPr="00BC21E5">
              <w:rPr>
                <w:rFonts w:ascii="Times New Roman" w:hAnsi="Times New Roman"/>
              </w:rPr>
              <w:t xml:space="preserve"> проявлять свою индивидуальность и неповторимость.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Маша обедает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AC733C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внимательно слушать </w:t>
            </w:r>
            <w:r>
              <w:rPr>
                <w:rFonts w:ascii="Times New Roman" w:hAnsi="Times New Roman"/>
              </w:rPr>
              <w:lastRenderedPageBreak/>
              <w:t>стихотворение, включаться в игру.</w:t>
            </w:r>
          </w:p>
          <w:p w:rsidR="009B27D6" w:rsidRPr="002D7C6C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Два мороза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действовать по сигналу.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Pr="00FE25B5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1. </w:t>
            </w:r>
            <w:r w:rsidRPr="00FE25B5">
              <w:rPr>
                <w:rFonts w:ascii="Times New Roman" w:eastAsia="Times New Roman" w:hAnsi="Times New Roman" w:cs="Times New Roman"/>
                <w:b/>
                <w:color w:val="000000"/>
              </w:rPr>
              <w:t>Произношение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плану логопеда)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Pr="00BC21E5" w:rsidRDefault="009B27D6" w:rsidP="00224F4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2. </w:t>
            </w:r>
            <w:r w:rsidRPr="00FE25B5">
              <w:rPr>
                <w:rFonts w:ascii="Times New Roman" w:eastAsia="Times New Roman" w:hAnsi="Times New Roman" w:cs="Times New Roman"/>
                <w:b/>
                <w:color w:val="000000"/>
              </w:rPr>
              <w:t>Развитие речи.</w:t>
            </w:r>
          </w:p>
          <w:p w:rsidR="009B27D6" w:rsidRPr="001B142B" w:rsidRDefault="009B27D6" w:rsidP="00224F40">
            <w:pPr>
              <w:rPr>
                <w:rFonts w:ascii="Times New Roman" w:hAnsi="Times New Roman"/>
                <w:b/>
              </w:rPr>
            </w:pPr>
            <w:r w:rsidRPr="001B142B">
              <w:rPr>
                <w:rFonts w:ascii="Times New Roman" w:hAnsi="Times New Roman"/>
                <w:b/>
              </w:rPr>
              <w:t>Тема: «Новый год»</w:t>
            </w:r>
          </w:p>
          <w:p w:rsidR="009B27D6" w:rsidRPr="001B142B" w:rsidRDefault="009B27D6" w:rsidP="00224F40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1B142B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>умеют образовывать предложно-падежных конструкции, множественное число</w:t>
            </w:r>
            <w:r w:rsidRPr="001B142B">
              <w:rPr>
                <w:rFonts w:ascii="Times New Roman" w:hAnsi="Times New Roman"/>
              </w:rPr>
              <w:t xml:space="preserve"> существительных.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Зимнее путешествие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136AD2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объединяться в игровые </w:t>
            </w:r>
            <w:r>
              <w:rPr>
                <w:rFonts w:ascii="Times New Roman" w:hAnsi="Times New Roman"/>
              </w:rPr>
              <w:lastRenderedPageBreak/>
              <w:t>группы, считаться с интересами друзей.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Default="009B27D6" w:rsidP="00224F40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3. Музыка</w:t>
            </w:r>
          </w:p>
          <w:p w:rsidR="009B27D6" w:rsidRPr="00FE25B5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педагога)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 п. д. </w:t>
            </w:r>
            <w:r w:rsidRPr="00FE25B5">
              <w:rPr>
                <w:rFonts w:ascii="Times New Roman" w:hAnsi="Times New Roman"/>
                <w:b/>
              </w:rPr>
              <w:t>Физкультура</w:t>
            </w:r>
          </w:p>
          <w:p w:rsidR="009B27D6" w:rsidRPr="00FE25B5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педагога)</w:t>
            </w:r>
          </w:p>
          <w:p w:rsidR="009B27D6" w:rsidRPr="00FE25B5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Карусель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Pr="00AF25BE" w:rsidRDefault="009B27D6" w:rsidP="00224F40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согласовывать свои действия со словами.</w:t>
            </w:r>
          </w:p>
          <w:p w:rsidR="009B27D6" w:rsidRPr="002D7C6C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Pr="00FE25B5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1. </w:t>
            </w:r>
            <w:r w:rsidRPr="00FE25B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Основы грамоты. </w:t>
            </w:r>
          </w:p>
          <w:p w:rsidR="009B27D6" w:rsidRPr="001B142B" w:rsidRDefault="009B27D6" w:rsidP="00224F40">
            <w:pPr>
              <w:rPr>
                <w:rFonts w:ascii="Times New Roman" w:hAnsi="Times New Roman"/>
                <w:b/>
              </w:rPr>
            </w:pPr>
            <w:r w:rsidRPr="001B142B">
              <w:rPr>
                <w:rFonts w:ascii="Times New Roman" w:hAnsi="Times New Roman"/>
                <w:b/>
              </w:rPr>
              <w:t>Тема: «Слог. Деление слов на слоги»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1B142B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имеют понятие о термине «слог». Умеют</w:t>
            </w:r>
            <w:r w:rsidRPr="001B142B">
              <w:rPr>
                <w:rFonts w:ascii="Times New Roman" w:hAnsi="Times New Roman"/>
              </w:rPr>
              <w:t xml:space="preserve"> произносить слова по слогам.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Чудесный мешочек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C53304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делить слова на слоги.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</w:t>
            </w:r>
            <w:r>
              <w:rPr>
                <w:rFonts w:ascii="Times New Roman" w:hAnsi="Times New Roman"/>
                <w:b/>
              </w:rPr>
              <w:lastRenderedPageBreak/>
              <w:t>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Default="009B27D6" w:rsidP="00224F4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Pr="00FE25B5" w:rsidRDefault="009B27D6" w:rsidP="00224F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2.Конструирование</w:t>
            </w:r>
          </w:p>
          <w:p w:rsidR="009B27D6" w:rsidRPr="001B142B" w:rsidRDefault="009B27D6" w:rsidP="00224F40">
            <w:pPr>
              <w:rPr>
                <w:rFonts w:ascii="Times New Roman" w:hAnsi="Times New Roman"/>
                <w:b/>
              </w:rPr>
            </w:pPr>
            <w:r w:rsidRPr="001B142B">
              <w:rPr>
                <w:rFonts w:ascii="Times New Roman" w:hAnsi="Times New Roman"/>
                <w:b/>
              </w:rPr>
              <w:t>Тема: «Карнавальные шапочки»</w:t>
            </w:r>
          </w:p>
          <w:p w:rsidR="009B27D6" w:rsidRPr="001B142B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1B142B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 xml:space="preserve"> Умеют</w:t>
            </w:r>
            <w:r w:rsidRPr="001B142B">
              <w:rPr>
                <w:rFonts w:ascii="Times New Roman" w:hAnsi="Times New Roman"/>
              </w:rPr>
              <w:t xml:space="preserve"> делать карнавальные шапочки, работать с силуэтами.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Новогодний праздник дома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C53304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играть вместе с детьми и воспитателем, соблюдать сюжетную линию игры.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Pr="00FE25B5" w:rsidRDefault="009B27D6" w:rsidP="00224F40">
            <w:pPr>
              <w:jc w:val="both"/>
              <w:rPr>
                <w:rFonts w:ascii="Times New Roman" w:hAnsi="Times New Roman"/>
                <w:b/>
                <w:bCs/>
              </w:rPr>
            </w:pPr>
          </w:p>
          <w:p w:rsidR="009B27D6" w:rsidRPr="00FE25B5" w:rsidRDefault="009B27D6" w:rsidP="00224F40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FE25B5">
              <w:rPr>
                <w:rFonts w:ascii="Times New Roman" w:hAnsi="Times New Roman" w:cs="Times New Roman"/>
                <w:b/>
              </w:rPr>
              <w:t>3. Физкультура на воздухе (</w:t>
            </w:r>
            <w:r w:rsidRPr="00FE25B5">
              <w:rPr>
                <w:rFonts w:ascii="Times New Roman" w:hAnsi="Times New Roman" w:cs="Times New Roman"/>
              </w:rPr>
              <w:t>по плану педагога)</w:t>
            </w:r>
          </w:p>
          <w:p w:rsidR="009B27D6" w:rsidRPr="00FE25B5" w:rsidRDefault="009B27D6" w:rsidP="00224F40">
            <w:pPr>
              <w:rPr>
                <w:rFonts w:ascii="Times New Roman" w:eastAsia="Times New Roman" w:hAnsi="Times New Roman"/>
              </w:rPr>
            </w:pPr>
          </w:p>
          <w:p w:rsidR="009B27D6" w:rsidRPr="00FE25B5" w:rsidRDefault="009B27D6" w:rsidP="00224F40">
            <w:pPr>
              <w:tabs>
                <w:tab w:val="left" w:pos="4380"/>
              </w:tabs>
              <w:rPr>
                <w:rFonts w:ascii="Times New Roman" w:hAnsi="Times New Roman" w:cs="Times New Roman"/>
              </w:rPr>
            </w:pPr>
          </w:p>
        </w:tc>
      </w:tr>
      <w:tr w:rsidR="009B27D6" w:rsidRPr="00E75133" w:rsidTr="00224F4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Прогулка. </w:t>
            </w:r>
            <w:r w:rsidRPr="00E75133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ind w:left="-108"/>
              <w:rPr>
                <w:rFonts w:ascii="Times New Roman" w:hAnsi="Times New Roman" w:cs="Times New Roman"/>
              </w:rPr>
            </w:pPr>
          </w:p>
          <w:p w:rsidR="009B27D6" w:rsidRPr="004A7693" w:rsidRDefault="009B27D6" w:rsidP="00224F40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11.10-12.20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C21E5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BC21E5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9B27D6" w:rsidRPr="00E75133" w:rsidTr="00224F40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C21E5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>Карточка №25</w:t>
            </w:r>
          </w:p>
          <w:p w:rsidR="009B27D6" w:rsidRPr="00BC21E5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C21E5">
              <w:rPr>
                <w:rFonts w:ascii="Times New Roman" w:hAnsi="Times New Roman"/>
                <w:b/>
              </w:rPr>
              <w:t>Тема: «Наблюдение за осиной»</w:t>
            </w:r>
          </w:p>
          <w:p w:rsidR="009B27D6" w:rsidRPr="00BC21E5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C21E5">
              <w:rPr>
                <w:rFonts w:ascii="Times New Roman" w:hAnsi="Times New Roman"/>
              </w:rPr>
              <w:t>П/игра «Не упади» Труд: сбор листьев</w:t>
            </w:r>
          </w:p>
          <w:p w:rsidR="009B27D6" w:rsidRPr="00BC21E5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C21E5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>Карточка №41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C21E5">
              <w:rPr>
                <w:rFonts w:ascii="Times New Roman" w:hAnsi="Times New Roman"/>
                <w:b/>
              </w:rPr>
              <w:t>Тема: «Наблюдение за  домашними животными»</w:t>
            </w:r>
          </w:p>
          <w:p w:rsidR="009B27D6" w:rsidRPr="00BC21E5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C21E5">
              <w:rPr>
                <w:rFonts w:ascii="Times New Roman" w:hAnsi="Times New Roman"/>
              </w:rPr>
              <w:t>П/игра «Медведи и пчелы» Труд: сбор снега.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C21E5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BC21E5">
              <w:rPr>
                <w:rFonts w:ascii="Times New Roman" w:hAnsi="Times New Roman"/>
                <w:b/>
              </w:rPr>
              <w:t>42</w:t>
            </w:r>
          </w:p>
          <w:p w:rsidR="009B27D6" w:rsidRPr="00BC21E5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 xml:space="preserve">Тема: «Наблюдение за снегопадом». </w:t>
            </w:r>
          </w:p>
          <w:p w:rsidR="009B27D6" w:rsidRPr="00BC21E5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C21E5">
              <w:rPr>
                <w:rFonts w:ascii="Times New Roman" w:hAnsi="Times New Roman"/>
              </w:rPr>
              <w:t>П/игра «Гуси-лебеди» Труд: собрать  снег.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C21E5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</w:t>
            </w:r>
            <w:r w:rsidRPr="00BC21E5">
              <w:rPr>
                <w:rFonts w:ascii="Times New Roman" w:hAnsi="Times New Roman"/>
                <w:b/>
              </w:rPr>
              <w:t>39</w:t>
            </w:r>
          </w:p>
          <w:p w:rsidR="009B27D6" w:rsidRPr="00BC21E5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C21E5">
              <w:rPr>
                <w:rFonts w:ascii="Times New Roman" w:hAnsi="Times New Roman" w:cs="Times New Roman"/>
                <w:b/>
              </w:rPr>
              <w:t xml:space="preserve">Тема: «Наблюдение за синицей». </w:t>
            </w:r>
          </w:p>
          <w:p w:rsidR="009B27D6" w:rsidRPr="00BC21E5" w:rsidRDefault="009B27D6" w:rsidP="00224F40">
            <w:pPr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BC21E5">
              <w:rPr>
                <w:rFonts w:ascii="Times New Roman" w:hAnsi="Times New Roman" w:cs="Times New Roman"/>
              </w:rPr>
              <w:t>П/игра «Ловишки с мячом» Труд: собрать снег.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C21E5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>Карточка№27</w:t>
            </w:r>
          </w:p>
          <w:p w:rsidR="009B27D6" w:rsidRPr="00BC21E5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 xml:space="preserve">Тема: «Наблюдение за сезонными изменениями». </w:t>
            </w:r>
          </w:p>
          <w:p w:rsidR="009B27D6" w:rsidRPr="00BC21E5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C21E5">
              <w:rPr>
                <w:rFonts w:ascii="Times New Roman" w:hAnsi="Times New Roman"/>
              </w:rPr>
              <w:t>П/игра «Мы веселые ребята» Труд: подмести участок.</w:t>
            </w:r>
          </w:p>
        </w:tc>
      </w:tr>
      <w:tr w:rsidR="009B27D6" w:rsidRPr="00E75133" w:rsidTr="00224F4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9B27D6" w:rsidRPr="00E75133" w:rsidTr="00224F4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4A7693" w:rsidRDefault="009B27D6" w:rsidP="00224F40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B27D6" w:rsidRPr="00E75133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4A7693" w:rsidRDefault="009B27D6" w:rsidP="00224F40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E75133">
              <w:rPr>
                <w:rFonts w:ascii="Times New Roman" w:hAnsi="Times New Roman" w:cs="Times New Roman"/>
                <w:lang w:eastAsia="en-US"/>
              </w:rPr>
              <w:t xml:space="preserve">Потешки: </w:t>
            </w:r>
            <w:r w:rsidRPr="00D744AF">
              <w:rPr>
                <w:rFonts w:ascii="Times New Roman" w:hAnsi="Times New Roman" w:cs="Times New Roman"/>
                <w:sz w:val="24"/>
                <w:szCs w:val="24"/>
              </w:rPr>
              <w:t>«За окошком вечер…», «Отзвенел звоночек»,</w:t>
            </w:r>
            <w:r w:rsidRPr="00D744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«Паучок, паучок…», </w:t>
            </w:r>
            <w:r w:rsidRPr="00D744AF">
              <w:rPr>
                <w:rFonts w:ascii="Times New Roman" w:hAnsi="Times New Roman" w:cs="Times New Roman"/>
                <w:sz w:val="24"/>
                <w:szCs w:val="24"/>
              </w:rPr>
              <w:t>«Пошел котик во лесок…»; «</w:t>
            </w:r>
            <w:r w:rsidRPr="00D744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Наступает ночка»  П. Воронько</w:t>
            </w:r>
          </w:p>
        </w:tc>
      </w:tr>
      <w:tr w:rsidR="009B27D6" w:rsidRPr="00E75133" w:rsidTr="00224F40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4A7693" w:rsidRDefault="009B27D6" w:rsidP="00224F40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C21E5" w:rsidRDefault="009B27D6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</w:rPr>
              <w:t xml:space="preserve">Гимнастика после сна.           </w:t>
            </w:r>
            <w:r w:rsidRPr="00BC21E5">
              <w:rPr>
                <w:rFonts w:ascii="Times New Roman" w:hAnsi="Times New Roman"/>
                <w:b/>
              </w:rPr>
              <w:t>Комплекс№8 «Какие мы красивые!»</w:t>
            </w:r>
          </w:p>
          <w:p w:rsidR="009B27D6" w:rsidRPr="00BC21E5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C21E5">
              <w:rPr>
                <w:rFonts w:ascii="Times New Roman" w:eastAsia="Times New Roman" w:hAnsi="Times New Roman" w:cs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  <w:r w:rsidRPr="00BC21E5"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9B27D6" w:rsidRPr="00E75133" w:rsidTr="00224F40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Игры. Самостоятельная деятельность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Индивидуальная работа с детьми. 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 xml:space="preserve">Подготовка к прогулке. Прогулка. </w:t>
            </w:r>
            <w:r w:rsidRPr="00E75133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lastRenderedPageBreak/>
              <w:t>Ужин.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Pr="004A7693" w:rsidRDefault="009B27D6" w:rsidP="00224F40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16.00-18.00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Сюжетно – ролевая игра «В супермаркете</w:t>
            </w:r>
            <w:r w:rsidRPr="00E75133">
              <w:rPr>
                <w:rFonts w:ascii="Times New Roman" w:hAnsi="Times New Roman" w:cs="Times New Roman"/>
              </w:rPr>
              <w:t>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Игра «Послушай и покажи»</w:t>
            </w:r>
          </w:p>
          <w:p w:rsidR="009B27D6" w:rsidRPr="005F2E95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Игровые упражнения «Что ты знаешь о своем организме?», «Что лишнее?»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ППД</w:t>
            </w:r>
            <w:r w:rsidRPr="00E75133">
              <w:rPr>
                <w:rFonts w:ascii="Times New Roman" w:hAnsi="Times New Roman" w:cs="Times New Roman"/>
              </w:rPr>
              <w:br/>
              <w:t>Сюжетно – роле</w:t>
            </w:r>
            <w:r>
              <w:rPr>
                <w:rFonts w:ascii="Times New Roman" w:hAnsi="Times New Roman" w:cs="Times New Roman"/>
              </w:rPr>
              <w:t>вая игра «Красный,желтый,зеленый».</w:t>
            </w:r>
            <w:r>
              <w:rPr>
                <w:rFonts w:ascii="Times New Roman" w:hAnsi="Times New Roman"/>
              </w:rPr>
              <w:t xml:space="preserve">Игров.упраж-нение «Эхо»  </w:t>
            </w:r>
            <w:r w:rsidRPr="00E75133">
              <w:rPr>
                <w:rFonts w:ascii="Times New Roman" w:hAnsi="Times New Roman" w:cs="Times New Roman"/>
              </w:rPr>
              <w:t>Подвижная игра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E75133">
              <w:rPr>
                <w:rFonts w:ascii="Times New Roman" w:hAnsi="Times New Roman" w:cs="Times New Roman"/>
              </w:rPr>
              <w:t>У медведя во бору»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Развивающие игры. Дидак</w:t>
            </w:r>
            <w:r>
              <w:rPr>
                <w:rFonts w:ascii="Times New Roman" w:hAnsi="Times New Roman" w:cs="Times New Roman"/>
              </w:rPr>
              <w:t>тическая ТРИЗ- игра «Хорошо - плохо</w:t>
            </w:r>
            <w:r w:rsidRPr="00E75133">
              <w:rPr>
                <w:rFonts w:ascii="Times New Roman" w:hAnsi="Times New Roman" w:cs="Times New Roman"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Д/игра «Здоровый образ жизни»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Игровое упражнение «Закончи предложение» (электроприборы - …)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Художественная литерату</w:t>
            </w:r>
            <w:r>
              <w:rPr>
                <w:rFonts w:ascii="Times New Roman" w:hAnsi="Times New Roman"/>
              </w:rPr>
              <w:t>ра. Чтение «Что важней всего?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9B27D6" w:rsidRPr="00E75133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Игровое упражнение «Что напутал Буратино?»</w:t>
            </w:r>
          </w:p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 «Когда это бывает?</w:t>
            </w:r>
            <w:r w:rsidRPr="00E7513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95665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95665">
              <w:rPr>
                <w:rFonts w:ascii="Times New Roman" w:hAnsi="Times New Roman"/>
                <w:b/>
                <w:sz w:val="24"/>
              </w:rPr>
              <w:t>Нравственное  воспитание в рамках  реализации программы</w:t>
            </w:r>
          </w:p>
          <w:p w:rsidR="009B27D6" w:rsidRPr="00595665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95665">
              <w:rPr>
                <w:rFonts w:ascii="Times New Roman" w:hAnsi="Times New Roman"/>
                <w:b/>
                <w:sz w:val="24"/>
                <w:lang w:val="kk-KZ"/>
              </w:rPr>
              <w:t>«Рухани жаңғыру»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 Г.Остера «Вредные советы».</w:t>
            </w:r>
          </w:p>
          <w:p w:rsidR="009B27D6" w:rsidRPr="00B6084B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/>
              </w:rPr>
              <w:t>Игровое у</w:t>
            </w:r>
            <w:r>
              <w:rPr>
                <w:rFonts w:ascii="Times New Roman" w:hAnsi="Times New Roman"/>
              </w:rPr>
              <w:t>пражнение: «Послушай и запомни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9B27D6" w:rsidRPr="00E75133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 «Вопрос - ответ»</w:t>
            </w:r>
          </w:p>
        </w:tc>
      </w:tr>
      <w:tr w:rsidR="009B27D6" w:rsidRPr="00E75133" w:rsidTr="00224F40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«Коммуникация»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Работа по составлению рассказа по картине и мне</w:t>
            </w:r>
            <w:r>
              <w:rPr>
                <w:rFonts w:ascii="Times New Roman" w:hAnsi="Times New Roman"/>
              </w:rPr>
              <w:t>мо</w:t>
            </w:r>
            <w:r w:rsidRPr="00E75133">
              <w:rPr>
                <w:rFonts w:ascii="Times New Roman" w:hAnsi="Times New Roman"/>
              </w:rPr>
              <w:t>таблице</w:t>
            </w:r>
            <w:r>
              <w:rPr>
                <w:rFonts w:ascii="Times New Roman" w:hAnsi="Times New Roman"/>
              </w:rPr>
              <w:t>с Хадиджей и Мехметом.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 xml:space="preserve">«Познание»  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Закрепить  прямой счет в пределах 10 </w:t>
            </w:r>
            <w:r>
              <w:rPr>
                <w:rFonts w:ascii="Times New Roman" w:hAnsi="Times New Roman"/>
              </w:rPr>
              <w:t>-</w:t>
            </w:r>
            <w:r w:rsidRPr="00E75133">
              <w:rPr>
                <w:rFonts w:ascii="Times New Roman" w:hAnsi="Times New Roman"/>
              </w:rPr>
              <w:t>ти  с</w:t>
            </w:r>
            <w:r>
              <w:rPr>
                <w:rFonts w:ascii="Times New Roman" w:hAnsi="Times New Roman"/>
              </w:rPr>
              <w:t>Богданом  Артемом С.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 «Творчество»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Закрепить работу с ножницами </w:t>
            </w:r>
            <w:r>
              <w:rPr>
                <w:rFonts w:ascii="Times New Roman" w:hAnsi="Times New Roman"/>
              </w:rPr>
              <w:t>с  Арланом и Айдаром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«Здоровье»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умение мыть руки согласно схеме с Артемом П. и Халидом</w:t>
            </w:r>
          </w:p>
          <w:p w:rsidR="009B27D6" w:rsidRPr="005C1A22" w:rsidRDefault="009B27D6" w:rsidP="00224F40">
            <w:pPr>
              <w:rPr>
                <w:lang w:eastAsia="ar-S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«Социум»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Обсудить ситуацию поведения на проезжей дороге с </w:t>
            </w:r>
            <w:r>
              <w:rPr>
                <w:rFonts w:ascii="Times New Roman" w:hAnsi="Times New Roman"/>
              </w:rPr>
              <w:t>подгруппой детей.</w:t>
            </w:r>
          </w:p>
          <w:p w:rsidR="009B27D6" w:rsidRPr="00E75133" w:rsidRDefault="009B27D6" w:rsidP="00224F40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hAnsi="Times New Roman"/>
              </w:rPr>
              <w:t xml:space="preserve">Работа с детьми по тетради логопеда. </w:t>
            </w:r>
          </w:p>
        </w:tc>
      </w:tr>
      <w:tr w:rsidR="009B27D6" w:rsidRPr="00E75133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9B27D6" w:rsidRPr="00E75133" w:rsidTr="00224F40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C21E5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>Карточка №25</w:t>
            </w:r>
          </w:p>
          <w:p w:rsidR="009B27D6" w:rsidRPr="00BC21E5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C21E5">
              <w:rPr>
                <w:rFonts w:ascii="Times New Roman" w:hAnsi="Times New Roman"/>
                <w:b/>
              </w:rPr>
              <w:t>Тема: «Наблюдение за осиной»</w:t>
            </w:r>
          </w:p>
          <w:p w:rsidR="009B27D6" w:rsidRPr="00BC21E5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C21E5">
              <w:rPr>
                <w:rFonts w:ascii="Times New Roman" w:hAnsi="Times New Roman"/>
              </w:rPr>
              <w:t>П/игра «Не упади» Труд: сбор листьев</w:t>
            </w:r>
          </w:p>
          <w:p w:rsidR="009B27D6" w:rsidRPr="00BC21E5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C21E5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>Карточка №41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C21E5">
              <w:rPr>
                <w:rFonts w:ascii="Times New Roman" w:hAnsi="Times New Roman"/>
                <w:b/>
              </w:rPr>
              <w:t>Тема: «Наблюдение за  домашними животными»</w:t>
            </w:r>
          </w:p>
          <w:p w:rsidR="009B27D6" w:rsidRPr="00BC21E5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C21E5">
              <w:rPr>
                <w:rFonts w:ascii="Times New Roman" w:hAnsi="Times New Roman"/>
              </w:rPr>
              <w:t>П/игра «Медведи и пчелы» Труд: сбор снега.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C21E5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BC21E5">
              <w:rPr>
                <w:rFonts w:ascii="Times New Roman" w:hAnsi="Times New Roman"/>
                <w:b/>
              </w:rPr>
              <w:t>42</w:t>
            </w:r>
          </w:p>
          <w:p w:rsidR="009B27D6" w:rsidRPr="00BC21E5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 xml:space="preserve">Тема: «Наблюдение за снегопадом». </w:t>
            </w:r>
          </w:p>
          <w:p w:rsidR="009B27D6" w:rsidRPr="00BC21E5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C21E5">
              <w:rPr>
                <w:rFonts w:ascii="Times New Roman" w:hAnsi="Times New Roman"/>
              </w:rPr>
              <w:t>П/игра «Гуси-лебеди» Труд: собрать  снег.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C21E5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</w:t>
            </w:r>
            <w:r w:rsidRPr="00BC21E5">
              <w:rPr>
                <w:rFonts w:ascii="Times New Roman" w:hAnsi="Times New Roman"/>
                <w:b/>
              </w:rPr>
              <w:t>39</w:t>
            </w:r>
          </w:p>
          <w:p w:rsidR="009B27D6" w:rsidRPr="00BC21E5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C21E5">
              <w:rPr>
                <w:rFonts w:ascii="Times New Roman" w:hAnsi="Times New Roman" w:cs="Times New Roman"/>
                <w:b/>
              </w:rPr>
              <w:t xml:space="preserve">Тема: «Наблюдение за синицей». </w:t>
            </w:r>
          </w:p>
          <w:p w:rsidR="009B27D6" w:rsidRPr="00BC21E5" w:rsidRDefault="009B27D6" w:rsidP="00224F40">
            <w:pPr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BC21E5">
              <w:rPr>
                <w:rFonts w:ascii="Times New Roman" w:hAnsi="Times New Roman" w:cs="Times New Roman"/>
              </w:rPr>
              <w:t>П/игра «Ловишки с мячом» Труд: собрать снег.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C21E5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>Карточка№27</w:t>
            </w:r>
          </w:p>
          <w:p w:rsidR="009B27D6" w:rsidRPr="00BC21E5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 xml:space="preserve">Тема: «Наблюдение за сезонными изменениями». </w:t>
            </w:r>
          </w:p>
          <w:p w:rsidR="009B27D6" w:rsidRPr="00BC21E5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C21E5">
              <w:rPr>
                <w:rFonts w:ascii="Times New Roman" w:hAnsi="Times New Roman"/>
              </w:rPr>
              <w:t>П/игра «Мы веселые ребята» Труд: подмести участок.</w:t>
            </w:r>
          </w:p>
        </w:tc>
      </w:tr>
      <w:tr w:rsidR="009B27D6" w:rsidRPr="00E75133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9B27D6" w:rsidRPr="00E75133" w:rsidTr="00224F40">
        <w:trPr>
          <w:trHeight w:val="12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4A7693" w:rsidRDefault="009B27D6" w:rsidP="00224F40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18.00-18.30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Беседа с родителями на тему «</w:t>
            </w:r>
            <w:r w:rsidRPr="00E75133">
              <w:rPr>
                <w:rFonts w:ascii="Times New Roman" w:hAnsi="Times New Roman"/>
              </w:rPr>
              <w:t>В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ечерние прогулки с семьей»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both"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Индивидуальные беседы о  ОБП</w:t>
            </w:r>
          </w:p>
          <w:p w:rsidR="009B27D6" w:rsidRPr="00E75133" w:rsidRDefault="009B27D6" w:rsidP="00224F4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hAnsi="Times New Roman" w:cs="Times New Roman"/>
              </w:rPr>
              <w:t>«Как вести себя дома одному»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Беседы с родителями.</w:t>
            </w:r>
          </w:p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«Режим, поддерживаемый ребенком дома»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Папка – передвижка</w:t>
            </w:r>
          </w:p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«Безопасный новый год</w:t>
            </w:r>
            <w:r w:rsidRPr="00E75133">
              <w:rPr>
                <w:rFonts w:ascii="Times New Roman" w:hAnsi="Times New Roman" w:cs="Times New Roman"/>
              </w:rPr>
              <w:t>»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9B27D6" w:rsidRPr="00E75133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Pr="00E75133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</w:rPr>
      </w:pPr>
      <w:r w:rsidRPr="00E75133">
        <w:rPr>
          <w:rFonts w:ascii="Times New Roman" w:hAnsi="Times New Roman" w:cs="Times New Roman"/>
          <w:b/>
        </w:rPr>
        <w:t>Дата:  ---------------------------------------------</w:t>
      </w: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Pr="00E75133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E75133">
        <w:rPr>
          <w:rFonts w:ascii="Times New Roman" w:hAnsi="Times New Roman" w:cs="Times New Roman"/>
          <w:b/>
        </w:rPr>
        <w:t xml:space="preserve">Проверено: _____________________________ </w:t>
      </w: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Pr="005B09A8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E75133">
        <w:rPr>
          <w:rFonts w:ascii="Times New Roman" w:hAnsi="Times New Roman" w:cs="Times New Roman"/>
          <w:b/>
        </w:rPr>
        <w:t xml:space="preserve">Рекомендации:-------------------------------------------  </w:t>
      </w:r>
    </w:p>
    <w:p w:rsidR="009B27D6" w:rsidRPr="00E75133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</w:pPr>
      <w:r w:rsidRPr="00E75133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Циклограмма</w:t>
      </w:r>
    </w:p>
    <w:p w:rsidR="009B27D6" w:rsidRPr="00E75133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</w:rPr>
      </w:pPr>
      <w:r>
        <w:rPr>
          <w:rFonts w:ascii="Times New Roman" w:eastAsia="Times New Roman" w:hAnsi="Times New Roman" w:cs="Times New Roman"/>
          <w:bCs/>
          <w:iCs/>
          <w:color w:val="000000"/>
        </w:rPr>
        <w:t xml:space="preserve">на 2 </w:t>
      </w:r>
      <w:r w:rsidRPr="00E75133">
        <w:rPr>
          <w:rFonts w:ascii="Times New Roman" w:eastAsia="Times New Roman" w:hAnsi="Times New Roman" w:cs="Times New Roman"/>
          <w:bCs/>
          <w:iCs/>
          <w:color w:val="000000"/>
        </w:rPr>
        <w:t>неделю</w:t>
      </w:r>
      <w:r>
        <w:rPr>
          <w:rFonts w:ascii="Times New Roman" w:eastAsia="Times New Roman" w:hAnsi="Times New Roman" w:cs="Times New Roman"/>
          <w:bCs/>
          <w:iCs/>
          <w:color w:val="000000"/>
        </w:rPr>
        <w:t xml:space="preserve"> января</w:t>
      </w:r>
      <w:r w:rsidRPr="00E75133">
        <w:rPr>
          <w:rFonts w:ascii="Times New Roman" w:eastAsia="Times New Roman" w:hAnsi="Times New Roman" w:cs="Times New Roman"/>
          <w:bCs/>
          <w:iCs/>
          <w:color w:val="000000"/>
        </w:rPr>
        <w:t>(</w:t>
      </w:r>
      <w:r>
        <w:rPr>
          <w:rFonts w:ascii="Times New Roman" w:eastAsia="Times New Roman" w:hAnsi="Times New Roman" w:cs="Times New Roman"/>
          <w:bCs/>
          <w:iCs/>
          <w:color w:val="000000"/>
          <w:lang w:val="kk-KZ"/>
        </w:rPr>
        <w:t xml:space="preserve">3–7 января </w:t>
      </w:r>
      <w:r>
        <w:rPr>
          <w:rFonts w:ascii="Times New Roman" w:eastAsia="Times New Roman" w:hAnsi="Times New Roman" w:cs="Times New Roman"/>
          <w:bCs/>
          <w:iCs/>
          <w:color w:val="000000"/>
        </w:rPr>
        <w:t>2022</w:t>
      </w:r>
      <w:r w:rsidRPr="00E75133">
        <w:rPr>
          <w:rFonts w:ascii="Times New Roman" w:eastAsia="Times New Roman" w:hAnsi="Times New Roman" w:cs="Times New Roman"/>
          <w:bCs/>
          <w:iCs/>
          <w:color w:val="000000"/>
        </w:rPr>
        <w:t xml:space="preserve"> года)</w:t>
      </w:r>
    </w:p>
    <w:p w:rsidR="009B27D6" w:rsidRPr="00E75133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E75133">
        <w:rPr>
          <w:rFonts w:ascii="Times New Roman" w:eastAsia="Times New Roman" w:hAnsi="Times New Roman" w:cs="Times New Roman"/>
          <w:b/>
          <w:bCs/>
          <w:color w:val="000000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9B27D6" w:rsidRPr="00E75133" w:rsidRDefault="009B27D6" w:rsidP="009B27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E75133">
        <w:rPr>
          <w:rFonts w:ascii="Times New Roman" w:eastAsia="Times New Roman" w:hAnsi="Times New Roman" w:cs="Times New Roman"/>
          <w:b/>
          <w:color w:val="000000"/>
        </w:rPr>
        <w:t>Сквозная тема «</w:t>
      </w:r>
      <w:r>
        <w:rPr>
          <w:rFonts w:ascii="Times New Roman" w:eastAsia="Times New Roman" w:hAnsi="Times New Roman" w:cs="Times New Roman"/>
          <w:color w:val="000000"/>
        </w:rPr>
        <w:t>Зимы прекрасная пора</w:t>
      </w:r>
      <w:r w:rsidRPr="00E75133">
        <w:rPr>
          <w:rFonts w:ascii="Times New Roman" w:eastAsia="Times New Roman" w:hAnsi="Times New Roman" w:cs="Times New Roman"/>
          <w:color w:val="000000"/>
        </w:rPr>
        <w:t xml:space="preserve">» </w:t>
      </w:r>
    </w:p>
    <w:p w:rsidR="009B27D6" w:rsidRDefault="009B27D6" w:rsidP="009B27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E75133">
        <w:rPr>
          <w:rFonts w:ascii="Times New Roman" w:eastAsia="Times New Roman" w:hAnsi="Times New Roman" w:cs="Times New Roman"/>
          <w:b/>
          <w:color w:val="000000"/>
        </w:rPr>
        <w:t>Подтема</w:t>
      </w:r>
      <w:r w:rsidRPr="00E75133">
        <w:rPr>
          <w:rFonts w:ascii="Times New Roman" w:eastAsia="Times New Roman" w:hAnsi="Times New Roman" w:cs="Times New Roman"/>
          <w:color w:val="000000"/>
        </w:rPr>
        <w:t>«</w:t>
      </w:r>
      <w:r>
        <w:rPr>
          <w:rFonts w:ascii="Times New Roman" w:eastAsia="Times New Roman" w:hAnsi="Times New Roman" w:cs="Times New Roman"/>
          <w:color w:val="000000"/>
          <w:lang w:val="kk-KZ"/>
        </w:rPr>
        <w:t>Зимующие птицы</w:t>
      </w:r>
      <w:r w:rsidRPr="00E75133">
        <w:rPr>
          <w:rFonts w:ascii="Times New Roman" w:eastAsia="Times New Roman" w:hAnsi="Times New Roman" w:cs="Times New Roman"/>
          <w:color w:val="000000"/>
        </w:rPr>
        <w:t>»</w:t>
      </w:r>
    </w:p>
    <w:p w:rsidR="009B27D6" w:rsidRPr="00E75133" w:rsidRDefault="009B27D6" w:rsidP="009B27D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Цель: Расширение знания детей про птиц, познакомить с зимующими птицами и рассказать отличие про перелетных птиц.</w:t>
      </w:r>
    </w:p>
    <w:tbl>
      <w:tblPr>
        <w:tblStyle w:val="a5"/>
        <w:tblW w:w="14850" w:type="dxa"/>
        <w:tblLayout w:type="fixed"/>
        <w:tblLook w:val="04A0"/>
      </w:tblPr>
      <w:tblGrid>
        <w:gridCol w:w="1809"/>
        <w:gridCol w:w="567"/>
        <w:gridCol w:w="5670"/>
        <w:gridCol w:w="6741"/>
        <w:gridCol w:w="63"/>
      </w:tblGrid>
      <w:tr w:rsidR="009B27D6" w:rsidRPr="00E75133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Среда</w:t>
            </w:r>
          </w:p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05.01.2022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Четверг</w:t>
            </w:r>
          </w:p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06.01.2022</w:t>
            </w:r>
          </w:p>
        </w:tc>
      </w:tr>
      <w:tr w:rsidR="009B27D6" w:rsidRPr="00E75133" w:rsidTr="00224F40">
        <w:trPr>
          <w:trHeight w:val="531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Прием детей 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</w:rPr>
              <w:t>Беседы с родителями</w:t>
            </w:r>
          </w:p>
          <w:p w:rsidR="009B27D6" w:rsidRPr="00E75133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Игры.</w:t>
            </w:r>
          </w:p>
          <w:p w:rsidR="009B27D6" w:rsidRPr="00E75133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</w:rPr>
              <w:t>Утренняя гимнастика.</w:t>
            </w:r>
          </w:p>
          <w:p w:rsidR="009B27D6" w:rsidRPr="00E75133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hAnsi="Times New Roman" w:cs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115144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B27D6" w:rsidRPr="00115144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B27D6" w:rsidRPr="00115144" w:rsidRDefault="009B27D6" w:rsidP="00224F40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8.00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9.00</w:t>
            </w:r>
          </w:p>
          <w:p w:rsidR="009B27D6" w:rsidRPr="00115144" w:rsidRDefault="009B27D6" w:rsidP="00224F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B27D6" w:rsidRPr="00115144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B27D6" w:rsidRPr="00115144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Игры в игровом уголке по желанию.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Беседа «Что важней всего?»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Беседа «Для чего нужно соблюдать правила?»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Пальчиковая игра 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«Дом»</w:t>
            </w:r>
          </w:p>
        </w:tc>
      </w:tr>
      <w:tr w:rsidR="009B27D6" w:rsidRPr="00E75133" w:rsidTr="00224F40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№10</w:t>
            </w:r>
          </w:p>
        </w:tc>
      </w:tr>
      <w:tr w:rsidR="009B27D6" w:rsidRPr="00E75133" w:rsidTr="00224F40">
        <w:trPr>
          <w:trHeight w:val="19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8A354B" w:rsidRDefault="009B27D6" w:rsidP="00224F40">
            <w:pPr>
              <w:pStyle w:val="a3"/>
              <w:jc w:val="center"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E75133">
              <w:rPr>
                <w:rFonts w:ascii="Times New Roman" w:hAnsi="Times New Roman"/>
              </w:rPr>
              <w:t xml:space="preserve">«Мою руки с мылом», 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билингвальныйкомпонент</w:t>
            </w:r>
            <w:r w:rsidRPr="00E75133">
              <w:rPr>
                <w:rFonts w:ascii="Times New Roman" w:hAnsi="Times New Roman"/>
              </w:rPr>
              <w:t>.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9B27D6" w:rsidRPr="00E75133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>Игры, подготовка к организованной учебной деятельности.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>Организованная учебная деятельность по расписанию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Pr="00115144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  <w:p w:rsidR="009B27D6" w:rsidRPr="00E7513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115144">
              <w:rPr>
                <w:rFonts w:ascii="Times New Roman" w:hAnsi="Times New Roman" w:cs="Times New Roman"/>
                <w:sz w:val="20"/>
                <w:szCs w:val="20"/>
              </w:rPr>
              <w:t>11.10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E75133">
              <w:rPr>
                <w:rFonts w:ascii="Times New Roman" w:hAnsi="Times New Roman" w:cs="Times New Roman"/>
                <w:color w:val="000000"/>
              </w:rPr>
              <w:t xml:space="preserve">Игра 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E75133">
              <w:rPr>
                <w:rFonts w:ascii="Times New Roman" w:hAnsi="Times New Roman" w:cs="Times New Roman"/>
                <w:color w:val="000000"/>
              </w:rPr>
              <w:t xml:space="preserve"> «Высоко – низко»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логопеда)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Pr="00263BE2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263BE2">
              <w:rPr>
                <w:rFonts w:ascii="Times New Roman" w:eastAsia="Times New Roman" w:hAnsi="Times New Roman" w:cs="Times New Roman"/>
                <w:b/>
                <w:color w:val="000000"/>
              </w:rPr>
              <w:t>2.Естествознание</w:t>
            </w:r>
          </w:p>
          <w:p w:rsidR="009B27D6" w:rsidRPr="00263BE2" w:rsidRDefault="009B27D6" w:rsidP="00224F40">
            <w:pPr>
              <w:rPr>
                <w:rFonts w:ascii="Times New Roman" w:hAnsi="Times New Roman"/>
                <w:b/>
              </w:rPr>
            </w:pPr>
            <w:r w:rsidRPr="00263BE2">
              <w:rPr>
                <w:rFonts w:ascii="Times New Roman" w:hAnsi="Times New Roman"/>
                <w:b/>
              </w:rPr>
              <w:t>Тема: «Что любят зимующие птицы?»</w:t>
            </w:r>
          </w:p>
          <w:p w:rsidR="009B27D6" w:rsidRPr="00263BE2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63BE2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дети имеют</w:t>
            </w:r>
            <w:r w:rsidRPr="00263BE2">
              <w:rPr>
                <w:rFonts w:ascii="Times New Roman" w:hAnsi="Times New Roman"/>
              </w:rPr>
              <w:t xml:space="preserve"> понятия «перелетные» и «зимующие» птицы.</w:t>
            </w:r>
          </w:p>
          <w:p w:rsidR="009B27D6" w:rsidRPr="00263BE2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Знают</w:t>
            </w:r>
            <w:r w:rsidRPr="00263BE2">
              <w:rPr>
                <w:rFonts w:ascii="Times New Roman" w:hAnsi="Times New Roman"/>
              </w:rPr>
              <w:t xml:space="preserve"> об условиях обитания птиц в зимнее время года, их питании. 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  <w:p w:rsidR="009B27D6" w:rsidRPr="00DB0067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DB00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 </w:t>
            </w:r>
            <w:r w:rsidRPr="00DB0067">
              <w:rPr>
                <w:rFonts w:ascii="Times New Roman" w:eastAsia="Times New Roman" w:hAnsi="Times New Roman" w:cs="Times New Roman"/>
                <w:color w:val="000000"/>
              </w:rPr>
              <w:t>(под руководством педагога)</w:t>
            </w:r>
          </w:p>
          <w:p w:rsidR="009B27D6" w:rsidRPr="00DB0067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DB0067">
              <w:rPr>
                <w:rFonts w:ascii="Times New Roman" w:eastAsia="Times New Roman" w:hAnsi="Times New Roman" w:cs="Times New Roman"/>
                <w:color w:val="000000"/>
              </w:rPr>
              <w:t> «Паровозик»</w:t>
            </w:r>
          </w:p>
          <w:p w:rsidR="009B27D6" w:rsidRPr="00DB0067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DB00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DB0067">
              <w:rPr>
                <w:rFonts w:ascii="Times New Roman" w:eastAsia="Times New Roman" w:hAnsi="Times New Roman" w:cs="Times New Roman"/>
                <w:color w:val="000000"/>
              </w:rPr>
              <w:t>: смогут синхронно выполнять движения</w:t>
            </w:r>
          </w:p>
          <w:p w:rsidR="009B27D6" w:rsidRPr="00DB0067" w:rsidRDefault="009B27D6" w:rsidP="00224F40">
            <w:pPr>
              <w:rPr>
                <w:rFonts w:ascii="Times New Roman" w:hAnsi="Times New Roman"/>
              </w:rPr>
            </w:pPr>
            <w:r w:rsidRPr="00DB00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 </w:t>
            </w:r>
            <w:r w:rsidRPr="00DB0067">
              <w:rPr>
                <w:rFonts w:ascii="Times New Roman" w:eastAsia="Times New Roman" w:hAnsi="Times New Roman" w:cs="Times New Roman"/>
                <w:color w:val="000000"/>
              </w:rPr>
              <w:t>(работа в команде)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3.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Аппликация</w:t>
            </w:r>
          </w:p>
          <w:p w:rsidR="009B27D6" w:rsidRPr="00263BE2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263BE2">
              <w:rPr>
                <w:rFonts w:ascii="Times New Roman" w:hAnsi="Times New Roman"/>
                <w:b/>
              </w:rPr>
              <w:t>Тема: «Снегири на ветке»</w:t>
            </w:r>
          </w:p>
          <w:p w:rsidR="009B27D6" w:rsidRDefault="009B27D6" w:rsidP="00224F40">
            <w:pPr>
              <w:pStyle w:val="a3"/>
              <w:ind w:left="3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Цель</w:t>
            </w:r>
            <w:r w:rsidRPr="00263BE2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:</w:t>
            </w:r>
            <w:r>
              <w:rPr>
                <w:rFonts w:ascii="Times New Roman" w:hAnsi="Times New Roman"/>
              </w:rPr>
              <w:t>дети знают пр</w:t>
            </w:r>
            <w:r w:rsidRPr="00263BE2">
              <w:rPr>
                <w:rFonts w:ascii="Times New Roman" w:hAnsi="Times New Roman"/>
              </w:rPr>
              <w:t xml:space="preserve">о характерных признаках птиц. </w:t>
            </w:r>
          </w:p>
          <w:p w:rsidR="009B27D6" w:rsidRPr="00E86398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E863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</w:t>
            </w:r>
            <w:r w:rsidRPr="00E86398">
              <w:rPr>
                <w:rFonts w:ascii="Times New Roman" w:eastAsia="Times New Roman" w:hAnsi="Times New Roman" w:cs="Times New Roman"/>
                <w:color w:val="000000"/>
              </w:rPr>
              <w:t> (под руководством педагога) «Строим загон для животных»</w:t>
            </w:r>
          </w:p>
          <w:p w:rsidR="009B27D6" w:rsidRPr="00E86398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E863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E86398">
              <w:rPr>
                <w:rFonts w:ascii="Times New Roman" w:eastAsia="Times New Roman" w:hAnsi="Times New Roman" w:cs="Times New Roman"/>
                <w:color w:val="000000"/>
              </w:rPr>
              <w:t>: смогут сконструировать по образцу.</w:t>
            </w:r>
          </w:p>
          <w:p w:rsidR="009B27D6" w:rsidRDefault="009B27D6" w:rsidP="00224F40">
            <w:pPr>
              <w:pStyle w:val="a3"/>
              <w:ind w:left="34"/>
              <w:rPr>
                <w:rFonts w:ascii="Times New Roman" w:eastAsia="Times New Roman" w:hAnsi="Times New Roman"/>
                <w:color w:val="000000"/>
              </w:rPr>
            </w:pPr>
            <w:r w:rsidRPr="00E86398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  <w:r w:rsidRPr="00E86398">
              <w:rPr>
                <w:rFonts w:ascii="Times New Roman" w:eastAsia="Times New Roman" w:hAnsi="Times New Roman"/>
                <w:color w:val="000000"/>
              </w:rPr>
              <w:t> (креативность) </w:t>
            </w:r>
          </w:p>
          <w:p w:rsidR="009B27D6" w:rsidRPr="00E86398" w:rsidRDefault="009B27D6" w:rsidP="00224F40">
            <w:pPr>
              <w:pStyle w:val="a3"/>
              <w:ind w:left="34"/>
              <w:rPr>
                <w:rFonts w:ascii="Times New Roman" w:hAnsi="Times New Roman"/>
                <w:bCs/>
              </w:rPr>
            </w:pPr>
          </w:p>
          <w:p w:rsidR="009B27D6" w:rsidRPr="00E86398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86398">
              <w:rPr>
                <w:rFonts w:ascii="Times New Roman" w:eastAsia="Times New Roman" w:hAnsi="Times New Roman" w:cs="Times New Roman"/>
                <w:b/>
                <w:color w:val="000000"/>
              </w:rPr>
              <w:t>4.</w:t>
            </w:r>
            <w:r w:rsidRPr="00E86398">
              <w:rPr>
                <w:rFonts w:ascii="Times New Roman" w:hAnsi="Times New Roman" w:cs="Times New Roman"/>
                <w:b/>
              </w:rPr>
              <w:t xml:space="preserve"> Драма</w:t>
            </w:r>
          </w:p>
          <w:p w:rsidR="009B27D6" w:rsidRPr="00263BE2" w:rsidRDefault="009B27D6" w:rsidP="00224F40">
            <w:pPr>
              <w:rPr>
                <w:rFonts w:ascii="Times New Roman" w:hAnsi="Times New Roman"/>
                <w:b/>
              </w:rPr>
            </w:pPr>
            <w:r w:rsidRPr="00263BE2">
              <w:rPr>
                <w:rFonts w:ascii="Times New Roman" w:hAnsi="Times New Roman"/>
                <w:b/>
              </w:rPr>
              <w:t>Тема: «Сказочный сон»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63BE2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дети знакомы</w:t>
            </w:r>
            <w:r w:rsidRPr="00263BE2">
              <w:rPr>
                <w:rFonts w:ascii="Times New Roman" w:hAnsi="Times New Roman"/>
              </w:rPr>
              <w:t xml:space="preserve"> с казахской народной сказкой «Почему у ласточки хвостик рожками?». </w:t>
            </w:r>
          </w:p>
          <w:p w:rsidR="009B27D6" w:rsidRPr="00027A7D" w:rsidRDefault="009B27D6" w:rsidP="00224F40">
            <w:pPr>
              <w:jc w:val="both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027A7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Игра. «Отгадай и обойди»</w:t>
            </w:r>
          </w:p>
          <w:p w:rsidR="009B27D6" w:rsidRPr="00954BCE" w:rsidRDefault="009B27D6" w:rsidP="00224F40">
            <w:pPr>
              <w:jc w:val="both"/>
              <w:rPr>
                <w:rFonts w:ascii="Times New Roman" w:hAnsi="Times New Roman"/>
              </w:rPr>
            </w:pPr>
            <w:r w:rsidRPr="00027A7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Цель: </w:t>
            </w:r>
            <w:r w:rsidRPr="00027A7D">
              <w:rPr>
                <w:rFonts w:ascii="Times New Roman" w:hAnsi="Times New Roman" w:cs="Times New Roman"/>
                <w:bCs/>
                <w:shd w:val="clear" w:color="auto" w:fill="FFFFFF"/>
              </w:rPr>
              <w:t>дети быстро находят предмет.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E75133">
              <w:rPr>
                <w:rFonts w:ascii="Times New Roman" w:hAnsi="Times New Roman" w:cs="Times New Roman"/>
                <w:color w:val="000000"/>
              </w:rPr>
              <w:t xml:space="preserve">Игра 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E75133">
              <w:rPr>
                <w:rFonts w:ascii="Times New Roman" w:hAnsi="Times New Roman" w:cs="Times New Roman"/>
                <w:color w:val="000000"/>
              </w:rPr>
              <w:t>«Повстречались»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1.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Произношение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логопеда)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Pr="00263BE2" w:rsidRDefault="009B27D6" w:rsidP="00224F40">
            <w:pPr>
              <w:rPr>
                <w:rFonts w:ascii="Times New Roman" w:hAnsi="Times New Roman" w:cs="Times New Roman"/>
                <w:bCs/>
              </w:rPr>
            </w:pPr>
            <w:r w:rsidRPr="00263BE2">
              <w:rPr>
                <w:rFonts w:ascii="Times New Roman" w:eastAsia="Times New Roman" w:hAnsi="Times New Roman" w:cs="Times New Roman"/>
                <w:b/>
                <w:color w:val="000000"/>
              </w:rPr>
              <w:t>2. Развитие речи</w:t>
            </w:r>
          </w:p>
          <w:p w:rsidR="009B27D6" w:rsidRPr="00263BE2" w:rsidRDefault="009B27D6" w:rsidP="00224F40">
            <w:pPr>
              <w:rPr>
                <w:rFonts w:ascii="Times New Roman" w:hAnsi="Times New Roman"/>
                <w:b/>
              </w:rPr>
            </w:pPr>
            <w:r w:rsidRPr="00263BE2">
              <w:rPr>
                <w:rFonts w:ascii="Times New Roman" w:hAnsi="Times New Roman"/>
                <w:b/>
              </w:rPr>
              <w:t>Тема: «Зимующие птицы»</w:t>
            </w:r>
          </w:p>
          <w:p w:rsidR="009B27D6" w:rsidRDefault="009B27D6" w:rsidP="00224F40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63BE2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дети знают</w:t>
            </w:r>
            <w:r w:rsidRPr="00263BE2">
              <w:rPr>
                <w:rFonts w:ascii="Times New Roman" w:hAnsi="Times New Roman"/>
              </w:rPr>
              <w:t xml:space="preserve"> составл</w:t>
            </w:r>
            <w:r>
              <w:rPr>
                <w:rFonts w:ascii="Times New Roman" w:hAnsi="Times New Roman"/>
              </w:rPr>
              <w:t>ять сравнительно-</w:t>
            </w:r>
            <w:r w:rsidRPr="00E86398">
              <w:rPr>
                <w:rFonts w:ascii="Times New Roman" w:hAnsi="Times New Roman"/>
              </w:rPr>
              <w:t>описательный рассказ.</w:t>
            </w:r>
          </w:p>
          <w:p w:rsidR="009B27D6" w:rsidRDefault="009B27D6" w:rsidP="00224F40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hd w:val="clear" w:color="auto" w:fill="FFFFFF"/>
              </w:rPr>
            </w:pPr>
          </w:p>
          <w:p w:rsidR="009B27D6" w:rsidRPr="00E86398" w:rsidRDefault="009B27D6" w:rsidP="00224F40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E86398">
              <w:rPr>
                <w:rFonts w:ascii="Times New Roman" w:hAnsi="Times New Roman"/>
                <w:b/>
                <w:bCs/>
                <w:shd w:val="clear" w:color="auto" w:fill="FFFFFF"/>
              </w:rPr>
              <w:t>Игра «Какое слово заблудилось?»</w:t>
            </w:r>
          </w:p>
          <w:p w:rsidR="009B27D6" w:rsidRDefault="009B27D6" w:rsidP="00224F40">
            <w:pPr>
              <w:pStyle w:val="a3"/>
              <w:spacing w:line="276" w:lineRule="auto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E86398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Цель: </w:t>
            </w:r>
            <w:r w:rsidRPr="00E86398">
              <w:rPr>
                <w:rFonts w:ascii="Times New Roman" w:hAnsi="Times New Roman"/>
                <w:bCs/>
                <w:shd w:val="clear" w:color="auto" w:fill="FFFFFF"/>
              </w:rPr>
              <w:t>дети умеют подбирать слова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.</w:t>
            </w:r>
          </w:p>
          <w:p w:rsidR="009B27D6" w:rsidRPr="00DB0067" w:rsidRDefault="009B27D6" w:rsidP="00224F40">
            <w:pPr>
              <w:rPr>
                <w:rFonts w:ascii="Times New Roman" w:hAnsi="Times New Roman"/>
              </w:rPr>
            </w:pPr>
            <w:r w:rsidRPr="00DB00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 </w:t>
            </w:r>
            <w:r w:rsidRPr="00DB0067">
              <w:rPr>
                <w:rFonts w:ascii="Times New Roman" w:eastAsia="Times New Roman" w:hAnsi="Times New Roman" w:cs="Times New Roman"/>
                <w:color w:val="000000"/>
              </w:rPr>
              <w:t>(работа в команде)</w:t>
            </w:r>
          </w:p>
          <w:p w:rsidR="009B27D6" w:rsidRPr="00E86398" w:rsidRDefault="009B27D6" w:rsidP="00224F40">
            <w:pPr>
              <w:pStyle w:val="a3"/>
              <w:spacing w:line="276" w:lineRule="auto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  <w:p w:rsidR="009B27D6" w:rsidRPr="00954BCE" w:rsidRDefault="009B27D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954BCE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9B27D6" w:rsidRDefault="009B27D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954BCE"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9B27D6" w:rsidRPr="00954BCE" w:rsidRDefault="009B27D6" w:rsidP="00224F40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091727">
              <w:rPr>
                <w:rFonts w:ascii="Times New Roman" w:hAnsi="Times New Roman" w:cs="Times New Roman"/>
                <w:b/>
              </w:rPr>
              <w:t>2 п. д. «Здоровье» Физкультура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плану педагога)</w:t>
            </w:r>
          </w:p>
        </w:tc>
      </w:tr>
      <w:tr w:rsidR="009B27D6" w:rsidRPr="00E75133" w:rsidTr="00224F40">
        <w:trPr>
          <w:gridAfter w:val="1"/>
          <w:wAfter w:w="63" w:type="dxa"/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Прогулка. </w:t>
            </w:r>
            <w:r w:rsidRPr="00E75133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</w:rPr>
            </w:pPr>
          </w:p>
          <w:p w:rsidR="009B27D6" w:rsidRPr="004A769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12.20</w:t>
            </w:r>
          </w:p>
        </w:tc>
        <w:tc>
          <w:tcPr>
            <w:tcW w:w="1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9B27D6" w:rsidRPr="00E75133" w:rsidTr="00224F40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48</w:t>
            </w:r>
          </w:p>
          <w:p w:rsidR="009B27D6" w:rsidRPr="00BA7EE9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A7EE9">
              <w:rPr>
                <w:rFonts w:ascii="Times New Roman" w:hAnsi="Times New Roman" w:cs="Times New Roman"/>
                <w:b/>
              </w:rPr>
              <w:t>«Наблюдение за солнцем»</w:t>
            </w:r>
          </w:p>
          <w:p w:rsidR="009B27D6" w:rsidRPr="00BA7EE9" w:rsidRDefault="009B27D6" w:rsidP="00224F40">
            <w:pPr>
              <w:rPr>
                <w:rFonts w:ascii="Times New Roman" w:hAnsi="Times New Roman" w:cs="Times New Roman"/>
              </w:rPr>
            </w:pPr>
            <w:r w:rsidRPr="00BA7EE9">
              <w:rPr>
                <w:rFonts w:ascii="Times New Roman" w:hAnsi="Times New Roman" w:cs="Times New Roman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дети знакомы с </w:t>
            </w:r>
            <w:r w:rsidRPr="00BA7EE9">
              <w:rPr>
                <w:rFonts w:ascii="Times New Roman" w:hAnsi="Times New Roman" w:cs="Times New Roman"/>
              </w:rPr>
              <w:t xml:space="preserve">природными явлениями; </w:t>
            </w:r>
          </w:p>
          <w:p w:rsidR="009B27D6" w:rsidRPr="004C0EA9" w:rsidRDefault="009B27D6" w:rsidP="00224F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Игровое упражнение «Дорожка препятствий»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согласовывать движения друг с другом.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Очистка участка от мусора.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дорожку.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 49</w:t>
            </w:r>
          </w:p>
          <w:p w:rsidR="009B27D6" w:rsidRPr="00BA7EE9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A7EE9">
              <w:rPr>
                <w:rFonts w:ascii="Times New Roman" w:hAnsi="Times New Roman" w:cs="Times New Roman"/>
                <w:b/>
              </w:rPr>
              <w:t>«Наблюдение за вороной»</w:t>
            </w:r>
          </w:p>
          <w:p w:rsidR="009B27D6" w:rsidRPr="00BA7EE9" w:rsidRDefault="009B27D6" w:rsidP="00224F40">
            <w:pPr>
              <w:rPr>
                <w:rFonts w:ascii="Times New Roman" w:hAnsi="Times New Roman" w:cs="Times New Roman"/>
              </w:rPr>
            </w:pPr>
            <w:r w:rsidRPr="00BA7EE9">
              <w:rPr>
                <w:rFonts w:ascii="Times New Roman" w:hAnsi="Times New Roman" w:cs="Times New Roman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имеют представления</w:t>
            </w:r>
            <w:r w:rsidRPr="00BA7EE9">
              <w:rPr>
                <w:rFonts w:ascii="Times New Roman" w:hAnsi="Times New Roman" w:cs="Times New Roman"/>
              </w:rPr>
              <w:t xml:space="preserve"> о зимующих птицах, учить </w:t>
            </w:r>
            <w:r w:rsidRPr="00BA7EE9">
              <w:rPr>
                <w:rFonts w:ascii="Times New Roman" w:hAnsi="Times New Roman" w:cs="Times New Roman"/>
              </w:rPr>
              <w:lastRenderedPageBreak/>
              <w:t>различать их по внешнему виду;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Игра:  «Перелет птиц»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умеют бегать по всей площадке, влезать на свободное место, уступать друг другу.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 прошлогодних листьев.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работать сообща</w:t>
            </w:r>
          </w:p>
          <w:p w:rsidR="009B27D6" w:rsidRPr="00E86398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</w:tc>
      </w:tr>
      <w:tr w:rsidR="009B27D6" w:rsidRPr="00E75133" w:rsidTr="00224F4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9B27D6" w:rsidRPr="00E75133" w:rsidTr="00224F4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4A769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12.20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B27D6" w:rsidRPr="00E75133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4A769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E75133">
              <w:rPr>
                <w:rFonts w:ascii="Times New Roman" w:hAnsi="Times New Roman" w:cs="Times New Roman"/>
                <w:lang w:eastAsia="en-US"/>
              </w:rPr>
              <w:t xml:space="preserve">Потешки: «Отзвенел звоночек…», «Паучок – паучок…»,«Ах, ты, моя душечка…», </w:t>
            </w:r>
            <w:r w:rsidRPr="00E75133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«Ой, люли -  люлюшеньки…», «</w:t>
            </w:r>
            <w:r w:rsidRPr="00E75133">
              <w:rPr>
                <w:rFonts w:ascii="Times New Roman" w:hAnsi="Times New Roman" w:cs="Times New Roman"/>
                <w:lang w:eastAsia="en-US"/>
              </w:rPr>
              <w:t>Баю-бай, рыбка – сёмга, приплывай!»</w:t>
            </w:r>
          </w:p>
        </w:tc>
      </w:tr>
      <w:tr w:rsidR="009B27D6" w:rsidRPr="00E75133" w:rsidTr="00224F40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4A769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Комплекс №10 </w:t>
            </w:r>
          </w:p>
          <w:p w:rsidR="009B27D6" w:rsidRPr="00E75133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9B27D6" w:rsidRPr="00AA584E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9B27D6" w:rsidRPr="00E75133" w:rsidTr="00224F40">
        <w:trPr>
          <w:trHeight w:val="96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Игры. Самостоятельная деятельность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Индивидуальная работа с детьми. </w:t>
            </w:r>
          </w:p>
          <w:p w:rsidR="009B27D6" w:rsidRPr="00E75133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  <w:p w:rsidR="009B27D6" w:rsidRPr="004A769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Развивающие игры. Дидак</w:t>
            </w:r>
            <w:r>
              <w:rPr>
                <w:rFonts w:ascii="Times New Roman" w:hAnsi="Times New Roman" w:cs="Times New Roman"/>
              </w:rPr>
              <w:t>тическая ТРИЗ- игра «Хорошо - плохо</w:t>
            </w:r>
            <w:r w:rsidRPr="00E75133">
              <w:rPr>
                <w:rFonts w:ascii="Times New Roman" w:hAnsi="Times New Roman" w:cs="Times New Roman"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Д/игра «Здоровый образ жизни»</w:t>
            </w:r>
          </w:p>
          <w:p w:rsidR="009B27D6" w:rsidRPr="007A707A" w:rsidRDefault="009B27D6" w:rsidP="00224F40">
            <w:pPr>
              <w:pStyle w:val="a9"/>
              <w:spacing w:before="0" w:beforeAutospacing="0" w:after="0" w:afterAutospacing="0" w:line="240" w:lineRule="atLeast"/>
              <w:rPr>
                <w:sz w:val="22"/>
                <w:szCs w:val="22"/>
              </w:rPr>
            </w:pPr>
            <w:r w:rsidRPr="00BA7EE9">
              <w:rPr>
                <w:sz w:val="22"/>
                <w:szCs w:val="22"/>
              </w:rPr>
              <w:t>Подвижная игра «Уголки»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BA7EE9">
              <w:rPr>
                <w:rFonts w:ascii="Times New Roman" w:hAnsi="Times New Roman"/>
              </w:rPr>
              <w:t>Подвижная игра</w:t>
            </w:r>
          </w:p>
          <w:p w:rsidR="009B27D6" w:rsidRPr="00CC2C6D" w:rsidRDefault="009B27D6" w:rsidP="00224F40">
            <w:pPr>
              <w:pStyle w:val="a9"/>
              <w:spacing w:before="0" w:beforeAutospacing="0" w:after="0" w:afterAutospacing="0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CC2C6D">
              <w:rPr>
                <w:sz w:val="22"/>
                <w:szCs w:val="22"/>
                <w:shd w:val="clear" w:color="auto" w:fill="FFFFFF"/>
              </w:rPr>
              <w:t>«Горелки»</w:t>
            </w:r>
          </w:p>
          <w:p w:rsidR="009B27D6" w:rsidRPr="00E75133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Игровое упражнение «Что напутал Буратино?»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 «Когда это бывает?</w:t>
            </w:r>
            <w:r w:rsidRPr="00E75133">
              <w:rPr>
                <w:rFonts w:ascii="Times New Roman" w:hAnsi="Times New Roman" w:cs="Times New Roman"/>
              </w:rPr>
              <w:t>»</w:t>
            </w:r>
          </w:p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9B27D6" w:rsidRPr="00E75133" w:rsidTr="00224F40">
        <w:trPr>
          <w:trHeight w:val="473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 «Творчество»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Закрепить работу с ножницами </w:t>
            </w:r>
            <w:r>
              <w:rPr>
                <w:rFonts w:ascii="Times New Roman" w:hAnsi="Times New Roman"/>
              </w:rPr>
              <w:t>с  Арланом и Хадиджей.</w:t>
            </w:r>
          </w:p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«Здоровье»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Закрепить желание  выполнять физические упражне</w:t>
            </w:r>
            <w:r>
              <w:rPr>
                <w:rFonts w:ascii="Times New Roman" w:hAnsi="Times New Roman"/>
              </w:rPr>
              <w:t xml:space="preserve">ния  с Халидом и Артемом </w:t>
            </w:r>
          </w:p>
          <w:p w:rsidR="009B27D6" w:rsidRPr="005C1A22" w:rsidRDefault="009B27D6" w:rsidP="00224F40">
            <w:pPr>
              <w:rPr>
                <w:lang w:eastAsia="ar-SA"/>
              </w:rPr>
            </w:pPr>
          </w:p>
        </w:tc>
      </w:tr>
      <w:tr w:rsidR="009B27D6" w:rsidRPr="00E75133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9B27D6" w:rsidRPr="00E75133" w:rsidTr="00224F40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48</w:t>
            </w:r>
          </w:p>
          <w:p w:rsidR="009B27D6" w:rsidRPr="00BA7EE9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A7EE9">
              <w:rPr>
                <w:rFonts w:ascii="Times New Roman" w:hAnsi="Times New Roman" w:cs="Times New Roman"/>
                <w:b/>
              </w:rPr>
              <w:t>«Наблюдение за солнцем»</w:t>
            </w:r>
          </w:p>
          <w:p w:rsidR="009B27D6" w:rsidRPr="00E75133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49</w:t>
            </w:r>
          </w:p>
          <w:p w:rsidR="009B27D6" w:rsidRPr="00BA7EE9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A7EE9">
              <w:rPr>
                <w:rFonts w:ascii="Times New Roman" w:hAnsi="Times New Roman" w:cs="Times New Roman"/>
                <w:b/>
              </w:rPr>
              <w:t>«Наблюдение за вороной»</w:t>
            </w:r>
          </w:p>
          <w:p w:rsidR="009B27D6" w:rsidRPr="008A354B" w:rsidRDefault="009B27D6" w:rsidP="00224F40">
            <w:pPr>
              <w:rPr>
                <w:rFonts w:ascii="Times New Roman" w:hAnsi="Times New Roman"/>
                <w:b/>
              </w:rPr>
            </w:pPr>
          </w:p>
        </w:tc>
      </w:tr>
      <w:tr w:rsidR="009B27D6" w:rsidRPr="00E75133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E75133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9B27D6" w:rsidRPr="00E75133" w:rsidTr="00224F40">
        <w:trPr>
          <w:trHeight w:val="8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E75133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4A7693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18.30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Беседы с родителями.</w:t>
            </w:r>
          </w:p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«Режим, поддерживаемый ребенком дома»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7513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Папка – передвижка</w:t>
            </w:r>
          </w:p>
          <w:p w:rsidR="009B27D6" w:rsidRPr="007A707A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</w:rPr>
              <w:t>«Что должен знать и уметь ребенок 5 – 6 лет»</w:t>
            </w:r>
          </w:p>
        </w:tc>
      </w:tr>
    </w:tbl>
    <w:p w:rsidR="009B27D6" w:rsidRPr="00E75133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Pr="00E75133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</w:rPr>
      </w:pPr>
      <w:r w:rsidRPr="00E75133">
        <w:rPr>
          <w:rFonts w:ascii="Times New Roman" w:hAnsi="Times New Roman" w:cs="Times New Roman"/>
          <w:b/>
        </w:rPr>
        <w:t>Дата:  ---------------------------------------------</w:t>
      </w: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Pr="00E75133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E75133">
        <w:rPr>
          <w:rFonts w:ascii="Times New Roman" w:hAnsi="Times New Roman" w:cs="Times New Roman"/>
          <w:b/>
        </w:rPr>
        <w:lastRenderedPageBreak/>
        <w:t xml:space="preserve">Проверено: _____________________________ </w:t>
      </w: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Pr="00E86398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E75133">
        <w:rPr>
          <w:rFonts w:ascii="Times New Roman" w:hAnsi="Times New Roman" w:cs="Times New Roman"/>
          <w:b/>
        </w:rPr>
        <w:t xml:space="preserve">Рекомендации:-------------------------------------------  </w:t>
      </w:r>
    </w:p>
    <w:p w:rsidR="009B27D6" w:rsidRDefault="009B27D6" w:rsidP="009B27D6"/>
    <w:p w:rsidR="009B27D6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Циклограмма</w:t>
      </w:r>
    </w:p>
    <w:p w:rsidR="009B27D6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</w:rPr>
      </w:pPr>
      <w:r>
        <w:rPr>
          <w:rFonts w:ascii="Times New Roman" w:eastAsia="Times New Roman" w:hAnsi="Times New Roman" w:cs="Times New Roman"/>
          <w:bCs/>
          <w:iCs/>
          <w:color w:val="000000"/>
        </w:rPr>
        <w:t>на 2 неделю (</w:t>
      </w:r>
      <w:r>
        <w:rPr>
          <w:rFonts w:ascii="Times New Roman" w:eastAsia="Times New Roman" w:hAnsi="Times New Roman" w:cs="Times New Roman"/>
          <w:bCs/>
          <w:iCs/>
          <w:color w:val="000000"/>
          <w:lang w:val="kk-KZ"/>
        </w:rPr>
        <w:t xml:space="preserve">31 января – 4 февраля </w:t>
      </w:r>
      <w:r>
        <w:rPr>
          <w:rFonts w:ascii="Times New Roman" w:eastAsia="Times New Roman" w:hAnsi="Times New Roman" w:cs="Times New Roman"/>
          <w:bCs/>
          <w:iCs/>
          <w:color w:val="000000"/>
        </w:rPr>
        <w:t>2022 года)</w:t>
      </w:r>
    </w:p>
    <w:p w:rsidR="009B27D6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9B27D6" w:rsidRDefault="009B27D6" w:rsidP="009B27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</w:p>
    <w:p w:rsidR="009B27D6" w:rsidRDefault="009B27D6" w:rsidP="009B27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Сквозная тема «</w:t>
      </w:r>
      <w:r>
        <w:rPr>
          <w:rFonts w:ascii="Times New Roman" w:eastAsia="Times New Roman" w:hAnsi="Times New Roman" w:cs="Times New Roman"/>
          <w:color w:val="000000"/>
        </w:rPr>
        <w:t xml:space="preserve">В мире невероятного» </w:t>
      </w:r>
    </w:p>
    <w:p w:rsidR="009B27D6" w:rsidRPr="000A181A" w:rsidRDefault="009B27D6" w:rsidP="009B27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Подтема </w:t>
      </w:r>
      <w:r>
        <w:rPr>
          <w:rFonts w:ascii="Times New Roman" w:eastAsia="Times New Roman" w:hAnsi="Times New Roman" w:cs="Times New Roman"/>
          <w:color w:val="000000"/>
        </w:rPr>
        <w:t>«</w:t>
      </w:r>
      <w:r>
        <w:rPr>
          <w:rFonts w:ascii="Times New Roman" w:eastAsia="Times New Roman" w:hAnsi="Times New Roman" w:cs="Times New Roman"/>
          <w:color w:val="000000"/>
          <w:lang w:val="kk-KZ"/>
        </w:rPr>
        <w:t>Электроприборы</w:t>
      </w:r>
      <w:r>
        <w:rPr>
          <w:rFonts w:ascii="Times New Roman" w:eastAsia="Times New Roman" w:hAnsi="Times New Roman" w:cs="Times New Roman"/>
          <w:color w:val="000000"/>
        </w:rPr>
        <w:t>»</w:t>
      </w:r>
    </w:p>
    <w:p w:rsidR="009B27D6" w:rsidRPr="000A181A" w:rsidRDefault="009B27D6" w:rsidP="009B27D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Цель: </w:t>
      </w:r>
      <w:r w:rsidRPr="000A181A">
        <w:rPr>
          <w:rFonts w:ascii="Times New Roman" w:eastAsia="Times New Roman" w:hAnsi="Times New Roman" w:cs="Times New Roman"/>
          <w:color w:val="000000"/>
          <w:lang w:val="kk-KZ"/>
        </w:rPr>
        <w:t>Познакомить с домашними электроприборами</w:t>
      </w:r>
      <w:r>
        <w:rPr>
          <w:rFonts w:ascii="Times New Roman" w:eastAsia="Times New Roman" w:hAnsi="Times New Roman" w:cs="Times New Roman"/>
          <w:color w:val="000000"/>
          <w:lang w:val="kk-KZ"/>
        </w:rPr>
        <w:t>, рассказать как ими пользоваться.</w:t>
      </w:r>
    </w:p>
    <w:tbl>
      <w:tblPr>
        <w:tblStyle w:val="a5"/>
        <w:tblW w:w="14850" w:type="dxa"/>
        <w:tblLayout w:type="fixed"/>
        <w:tblLook w:val="04A0"/>
      </w:tblPr>
      <w:tblGrid>
        <w:gridCol w:w="1809"/>
        <w:gridCol w:w="567"/>
        <w:gridCol w:w="2552"/>
        <w:gridCol w:w="2268"/>
        <w:gridCol w:w="2551"/>
        <w:gridCol w:w="2552"/>
        <w:gridCol w:w="2551"/>
      </w:tblGrid>
      <w:tr w:rsidR="009B27D6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Понедельник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31.01.2022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Вторник</w:t>
            </w:r>
          </w:p>
          <w:p w:rsidR="009B27D6" w:rsidRPr="00185A72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01.02</w:t>
            </w:r>
            <w:r w:rsidRPr="00185A72">
              <w:rPr>
                <w:rFonts w:ascii="Times New Roman" w:eastAsia="Times New Roman" w:hAnsi="Times New Roman" w:cs="Times New Roman"/>
                <w:b/>
                <w:color w:val="000000"/>
              </w:rPr>
              <w:t>.2022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Среда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02.02.2022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Четверг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03.02.2022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Пятница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04.02.2022</w:t>
            </w:r>
          </w:p>
        </w:tc>
      </w:tr>
      <w:tr w:rsidR="009B27D6" w:rsidTr="00224F4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Прием детей 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Беседы с родителями</w:t>
            </w:r>
          </w:p>
          <w:p w:rsidR="009B27D6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Игры.</w:t>
            </w:r>
          </w:p>
          <w:p w:rsidR="009B27D6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Утренняя гимнастика.</w:t>
            </w:r>
          </w:p>
          <w:p w:rsidR="009B27D6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B27D6" w:rsidRDefault="009B27D6" w:rsidP="00224F40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8.00 9.00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Беседа с детьми на тему 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Электроприборы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», используя билингвальный компонент. 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Игры детей по желанию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Беседа с детьми на тему  «Домашние помощники», используя билингвальный компонент. </w:t>
            </w:r>
          </w:p>
          <w:p w:rsidR="009B27D6" w:rsidRDefault="009B27D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Игры детей по желанию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Рассматривание иллюстраций на тему "Бытовые электроприборы"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Игры в игровом уголке по желанию.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Беседа на тему «Электричество»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Игры в игровом уголке по желанию.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Беседа на тему «Воздух, вода, свет»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Полить цветы в уголке природе.</w:t>
            </w:r>
          </w:p>
        </w:tc>
      </w:tr>
      <w:tr w:rsidR="009B27D6" w:rsidTr="00224F40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№10</w:t>
            </w:r>
          </w:p>
        </w:tc>
      </w:tr>
      <w:tr w:rsidR="009B27D6" w:rsidTr="00224F40">
        <w:trPr>
          <w:trHeight w:val="47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>
              <w:rPr>
                <w:rFonts w:ascii="Times New Roman" w:hAnsi="Times New Roman"/>
              </w:rPr>
              <w:t xml:space="preserve">«Мою руки с мылом», </w:t>
            </w:r>
            <w:r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9B27D6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организованной учебной деятельности.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И/ у «Когда это бывает?»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(по плану логопеда)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2.Лепка </w:t>
            </w:r>
          </w:p>
          <w:p w:rsidR="009B27D6" w:rsidRPr="001C6935" w:rsidRDefault="009B27D6" w:rsidP="00224F40">
            <w:pPr>
              <w:rPr>
                <w:rFonts w:ascii="Times New Roman" w:hAnsi="Times New Roman"/>
                <w:b/>
              </w:rPr>
            </w:pPr>
            <w:r w:rsidRPr="001C6935">
              <w:rPr>
                <w:rFonts w:ascii="Times New Roman" w:hAnsi="Times New Roman"/>
                <w:b/>
              </w:rPr>
              <w:t>Тема: «Чайник»</w:t>
            </w:r>
          </w:p>
          <w:p w:rsidR="009B27D6" w:rsidRPr="001C6935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1C6935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</w:t>
            </w:r>
            <w:r>
              <w:rPr>
                <w:rFonts w:ascii="Times New Roman" w:hAnsi="Times New Roman"/>
                <w:lang w:val="kk-KZ"/>
              </w:rPr>
              <w:t>ют</w:t>
            </w:r>
            <w:r w:rsidRPr="001C6935">
              <w:rPr>
                <w:rFonts w:ascii="Times New Roman" w:hAnsi="Times New Roman"/>
              </w:rPr>
              <w:t xml:space="preserve"> лепить по представлению, изображая предметы, увиденные  в детском саду.</w:t>
            </w:r>
          </w:p>
          <w:p w:rsidR="009B27D6" w:rsidRPr="00A77188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A77188">
              <w:rPr>
                <w:rFonts w:ascii="Times New Roman" w:eastAsia="Times New Roman" w:hAnsi="Times New Roman" w:cs="Times New Roman"/>
                <w:b/>
                <w:bCs/>
                <w:color w:val="111111"/>
                <w:lang w:val="kk-KZ"/>
              </w:rPr>
              <w:t>И</w:t>
            </w:r>
            <w:r w:rsidRPr="00A77188">
              <w:rPr>
                <w:rFonts w:ascii="Times New Roman" w:eastAsia="Times New Roman" w:hAnsi="Times New Roman" w:cs="Times New Roman"/>
                <w:b/>
                <w:bCs/>
                <w:color w:val="111111"/>
              </w:rPr>
              <w:t>гра</w:t>
            </w:r>
            <w:r w:rsidRPr="00A77188">
              <w:rPr>
                <w:rFonts w:ascii="Times New Roman" w:eastAsia="Times New Roman" w:hAnsi="Times New Roman" w:cs="Times New Roman"/>
                <w:color w:val="111111"/>
              </w:rPr>
              <w:t> </w:t>
            </w:r>
            <w:r w:rsidRPr="00A77188">
              <w:rPr>
                <w:rFonts w:ascii="Times New Roman" w:eastAsia="Times New Roman" w:hAnsi="Times New Roman" w:cs="Times New Roman"/>
                <w:color w:val="000000"/>
              </w:rPr>
              <w:t> «Найди, кто, где живет?»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7718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Цель: смогут знать жилище диких  животных </w:t>
            </w:r>
          </w:p>
          <w:p w:rsidR="009B27D6" w:rsidRPr="00A77188" w:rsidRDefault="009B27D6" w:rsidP="00224F40">
            <w:pPr>
              <w:rPr>
                <w:rFonts w:ascii="Times New Roman" w:hAnsi="Times New Roman"/>
                <w:b/>
              </w:rPr>
            </w:pPr>
            <w:r w:rsidRPr="00A771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 </w:t>
            </w:r>
            <w:r w:rsidRPr="00A77188">
              <w:rPr>
                <w:rFonts w:ascii="Times New Roman" w:eastAsia="Times New Roman" w:hAnsi="Times New Roman" w:cs="Times New Roman"/>
                <w:color w:val="000000"/>
              </w:rPr>
              <w:t>(работа в команде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9B27D6" w:rsidRPr="00A77188" w:rsidRDefault="009B27D6" w:rsidP="00224F40">
            <w:pPr>
              <w:rPr>
                <w:rFonts w:ascii="Times New Roman" w:hAnsi="Times New Roman"/>
                <w:b/>
              </w:rPr>
            </w:pPr>
            <w:r w:rsidRPr="00A77188">
              <w:rPr>
                <w:rFonts w:ascii="Times New Roman" w:hAnsi="Times New Roman" w:cs="Times New Roman"/>
                <w:b/>
              </w:rPr>
              <w:t xml:space="preserve">3. Самопознание </w:t>
            </w:r>
          </w:p>
          <w:p w:rsidR="009B27D6" w:rsidRPr="00A77188" w:rsidRDefault="009B27D6" w:rsidP="00224F40">
            <w:pPr>
              <w:rPr>
                <w:rStyle w:val="FontStyle12"/>
                <w:b/>
                <w:sz w:val="22"/>
                <w:szCs w:val="22"/>
              </w:rPr>
            </w:pPr>
            <w:r w:rsidRPr="00A77188">
              <w:rPr>
                <w:rStyle w:val="FontStyle12"/>
                <w:b/>
                <w:sz w:val="22"/>
                <w:szCs w:val="22"/>
              </w:rPr>
              <w:t>Тема: «Я помощник»</w:t>
            </w:r>
          </w:p>
          <w:p w:rsidR="009B27D6" w:rsidRPr="001C6935" w:rsidRDefault="009B27D6" w:rsidP="00224F40">
            <w:pPr>
              <w:rPr>
                <w:rFonts w:ascii="Times New Roman" w:hAnsi="Times New Roman"/>
              </w:rPr>
            </w:pPr>
            <w:r w:rsidRPr="00A77188">
              <w:rPr>
                <w:rFonts w:ascii="Times New Roman" w:hAnsi="Times New Roman"/>
                <w:b/>
                <w:lang w:val="kk-KZ"/>
              </w:rPr>
              <w:t>Цель</w:t>
            </w:r>
            <w:r w:rsidRPr="00A77188">
              <w:rPr>
                <w:rFonts w:ascii="Times New Roman" w:hAnsi="Times New Roman"/>
                <w:b/>
              </w:rPr>
              <w:t xml:space="preserve">: </w:t>
            </w:r>
            <w:r w:rsidRPr="00A77188">
              <w:rPr>
                <w:rFonts w:ascii="Times New Roman" w:hAnsi="Times New Roman"/>
                <w:lang w:val="kk-KZ"/>
              </w:rPr>
              <w:t>дети имеют</w:t>
            </w:r>
            <w:r w:rsidRPr="001C6935">
              <w:rPr>
                <w:rFonts w:ascii="Times New Roman" w:hAnsi="Times New Roman"/>
              </w:rPr>
              <w:t>представлен</w:t>
            </w:r>
            <w:r>
              <w:rPr>
                <w:rFonts w:ascii="Times New Roman" w:hAnsi="Times New Roman"/>
              </w:rPr>
              <w:t xml:space="preserve">ия </w:t>
            </w:r>
            <w:r w:rsidRPr="001C6935">
              <w:rPr>
                <w:rFonts w:ascii="Times New Roman" w:hAnsi="Times New Roman"/>
              </w:rPr>
              <w:t>о важности и необходимо</w:t>
            </w:r>
            <w:r>
              <w:rPr>
                <w:rFonts w:ascii="Times New Roman" w:hAnsi="Times New Roman"/>
              </w:rPr>
              <w:t>сти домашних дел, как проявл</w:t>
            </w:r>
            <w:r>
              <w:rPr>
                <w:rFonts w:ascii="Times New Roman" w:hAnsi="Times New Roman"/>
                <w:lang w:val="kk-KZ"/>
              </w:rPr>
              <w:t>ять</w:t>
            </w:r>
            <w:r>
              <w:rPr>
                <w:rFonts w:ascii="Times New Roman" w:hAnsi="Times New Roman"/>
              </w:rPr>
              <w:t xml:space="preserve"> забот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1C6935">
              <w:rPr>
                <w:rFonts w:ascii="Times New Roman" w:hAnsi="Times New Roman"/>
              </w:rPr>
              <w:t xml:space="preserve"> о родных людях.</w:t>
            </w:r>
          </w:p>
          <w:p w:rsidR="009B27D6" w:rsidRPr="00A77188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A771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 </w:t>
            </w:r>
            <w:r w:rsidRPr="00A77188">
              <w:rPr>
                <w:rFonts w:ascii="Times New Roman" w:eastAsia="Times New Roman" w:hAnsi="Times New Roman" w:cs="Times New Roman"/>
                <w:color w:val="000000"/>
              </w:rPr>
              <w:t>(под руководством педагога)</w:t>
            </w:r>
          </w:p>
          <w:p w:rsidR="009B27D6" w:rsidRPr="00A77188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A77188">
              <w:rPr>
                <w:rFonts w:ascii="Times New Roman" w:eastAsia="Times New Roman" w:hAnsi="Times New Roman" w:cs="Times New Roman"/>
                <w:color w:val="000000"/>
              </w:rPr>
              <w:t> «Паровозик»</w:t>
            </w:r>
          </w:p>
          <w:p w:rsidR="009B27D6" w:rsidRPr="00A77188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A771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A77188">
              <w:rPr>
                <w:rFonts w:ascii="Times New Roman" w:eastAsia="Times New Roman" w:hAnsi="Times New Roman" w:cs="Times New Roman"/>
                <w:color w:val="000000"/>
              </w:rPr>
              <w:t>: смогут синхронно выполнять движения</w:t>
            </w:r>
          </w:p>
          <w:p w:rsidR="009B27D6" w:rsidRPr="00A77188" w:rsidRDefault="009B27D6" w:rsidP="00224F40">
            <w:pPr>
              <w:rPr>
                <w:rStyle w:val="FontStyle12"/>
                <w:sz w:val="22"/>
                <w:szCs w:val="22"/>
                <w:lang w:val="kk-KZ"/>
              </w:rPr>
            </w:pPr>
            <w:r w:rsidRPr="00A771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 </w:t>
            </w:r>
            <w:r w:rsidRPr="00A77188">
              <w:rPr>
                <w:rFonts w:ascii="Times New Roman" w:eastAsia="Times New Roman" w:hAnsi="Times New Roman" w:cs="Times New Roman"/>
                <w:color w:val="000000"/>
              </w:rPr>
              <w:t>(работа в команде)</w:t>
            </w:r>
          </w:p>
          <w:p w:rsidR="009B27D6" w:rsidRDefault="009B27D6" w:rsidP="00224F40">
            <w:pPr>
              <w:rPr>
                <w:rFonts w:eastAsia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3.Казахский язык.</w:t>
            </w:r>
          </w:p>
          <w:p w:rsidR="009B27D6" w:rsidRDefault="009B27D6" w:rsidP="00224F40">
            <w:pPr>
              <w:rPr>
                <w:rStyle w:val="FontStyle1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9B27D6" w:rsidRDefault="009B27D6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Словесная игра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«Хорошо - плохо»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Произношение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Pr="00B54467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54467"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  <w:r w:rsidRPr="00B54467">
              <w:rPr>
                <w:rFonts w:ascii="Times New Roman" w:hAnsi="Times New Roman" w:cs="Times New Roman"/>
                <w:b/>
              </w:rPr>
              <w:t xml:space="preserve"> ФЭМП</w:t>
            </w:r>
          </w:p>
          <w:p w:rsidR="009B27D6" w:rsidRPr="001C6935" w:rsidRDefault="009B27D6" w:rsidP="00224F40">
            <w:pPr>
              <w:pStyle w:val="21"/>
              <w:shd w:val="clear" w:color="auto" w:fill="auto"/>
              <w:spacing w:line="240" w:lineRule="auto"/>
              <w:rPr>
                <w:b/>
                <w:color w:val="000000"/>
                <w:lang w:bidi="ru-RU"/>
              </w:rPr>
            </w:pPr>
            <w:r w:rsidRPr="001C6935">
              <w:rPr>
                <w:b/>
              </w:rPr>
              <w:t xml:space="preserve">Тема: </w:t>
            </w:r>
            <w:r w:rsidRPr="001C6935">
              <w:rPr>
                <w:b/>
                <w:color w:val="000000"/>
                <w:lang w:bidi="ru-RU"/>
              </w:rPr>
              <w:t>«Числа от 1 до 7. Дни недели»</w:t>
            </w:r>
          </w:p>
          <w:p w:rsidR="009B27D6" w:rsidRDefault="009B27D6" w:rsidP="00224F40">
            <w:pPr>
              <w:pStyle w:val="21"/>
              <w:shd w:val="clear" w:color="auto" w:fill="auto"/>
              <w:spacing w:line="240" w:lineRule="auto"/>
              <w:rPr>
                <w:color w:val="000000"/>
                <w:lang w:val="kk-KZ" w:bidi="ru-RU"/>
              </w:rPr>
            </w:pPr>
            <w:r>
              <w:rPr>
                <w:b/>
                <w:color w:val="000000"/>
                <w:lang w:val="kk-KZ" w:bidi="ru-RU"/>
              </w:rPr>
              <w:t>Цель:</w:t>
            </w:r>
            <w:r>
              <w:rPr>
                <w:color w:val="000000"/>
                <w:lang w:val="kk-KZ" w:bidi="ru-RU"/>
              </w:rPr>
              <w:t xml:space="preserve">дети знают </w:t>
            </w:r>
            <w:r w:rsidRPr="001C6935">
              <w:rPr>
                <w:color w:val="000000"/>
                <w:lang w:bidi="ru-RU"/>
              </w:rPr>
              <w:t xml:space="preserve">названия дней недели; </w:t>
            </w:r>
            <w:r>
              <w:rPr>
                <w:color w:val="000000"/>
                <w:lang w:val="kk-KZ" w:bidi="ru-RU"/>
              </w:rPr>
              <w:t>умеют определять</w:t>
            </w:r>
            <w:r>
              <w:rPr>
                <w:color w:val="000000"/>
                <w:lang w:bidi="ru-RU"/>
              </w:rPr>
              <w:t xml:space="preserve"> вре</w:t>
            </w:r>
            <w:r>
              <w:rPr>
                <w:color w:val="000000"/>
                <w:lang w:val="kk-KZ" w:bidi="ru-RU"/>
              </w:rPr>
              <w:t>мя</w:t>
            </w:r>
            <w:r w:rsidRPr="001C6935">
              <w:rPr>
                <w:color w:val="000000"/>
                <w:lang w:bidi="ru-RU"/>
              </w:rPr>
              <w:t xml:space="preserve">; </w:t>
            </w:r>
            <w:r>
              <w:rPr>
                <w:color w:val="000000"/>
                <w:lang w:val="kk-KZ" w:bidi="ru-RU"/>
              </w:rPr>
              <w:t xml:space="preserve">знают про </w:t>
            </w:r>
            <w:r w:rsidRPr="001C6935">
              <w:rPr>
                <w:color w:val="000000"/>
                <w:lang w:bidi="ru-RU"/>
              </w:rPr>
              <w:t xml:space="preserve">количественного и </w:t>
            </w:r>
            <w:r w:rsidRPr="001C6935">
              <w:rPr>
                <w:color w:val="000000"/>
                <w:lang w:bidi="ru-RU"/>
              </w:rPr>
              <w:lastRenderedPageBreak/>
              <w:t>порядкового счета до с</w:t>
            </w:r>
            <w:r>
              <w:rPr>
                <w:color w:val="000000"/>
                <w:lang w:bidi="ru-RU"/>
              </w:rPr>
              <w:t>еми;</w:t>
            </w:r>
          </w:p>
          <w:p w:rsidR="009B27D6" w:rsidRPr="000A1A93" w:rsidRDefault="009B27D6" w:rsidP="00224F40">
            <w:pPr>
              <w:shd w:val="clear" w:color="auto" w:fill="FFFFFF"/>
              <w:spacing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</w:rPr>
              <w:t>И</w:t>
            </w:r>
            <w:r w:rsidRPr="000A1A93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</w:rPr>
              <w:t>гра</w:t>
            </w:r>
            <w:r w:rsidRPr="000A1A9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 «Завяжи шнурки»</w:t>
            </w:r>
          </w:p>
          <w:p w:rsidR="009B27D6" w:rsidRPr="000A181A" w:rsidRDefault="009B27D6" w:rsidP="00224F40">
            <w:pPr>
              <w:pStyle w:val="21"/>
              <w:shd w:val="clear" w:color="auto" w:fill="auto"/>
              <w:spacing w:line="240" w:lineRule="auto"/>
              <w:rPr>
                <w:color w:val="000000"/>
                <w:lang w:val="kk-KZ" w:bidi="ru-RU"/>
              </w:rPr>
            </w:pPr>
            <w:r w:rsidRPr="000A1A93">
              <w:rPr>
                <w:rFonts w:eastAsia="Times New Roman"/>
                <w:b/>
                <w:bCs/>
                <w:color w:val="111111"/>
                <w:sz w:val="24"/>
                <w:szCs w:val="24"/>
              </w:rPr>
              <w:t>Цель:</w:t>
            </w:r>
            <w:r w:rsidRPr="000A1A93">
              <w:rPr>
                <w:rFonts w:eastAsia="Times New Roman"/>
                <w:color w:val="111111"/>
                <w:sz w:val="24"/>
                <w:szCs w:val="24"/>
              </w:rPr>
              <w:t> Смогут владеть техникой завязывания и развязывания шнурков </w:t>
            </w:r>
            <w:r w:rsidRPr="000A1A93">
              <w:rPr>
                <w:rFonts w:eastAsia="Times New Roman"/>
                <w:b/>
                <w:bCs/>
                <w:color w:val="111111"/>
                <w:sz w:val="24"/>
                <w:szCs w:val="24"/>
              </w:rPr>
              <w:t>М4К </w:t>
            </w:r>
            <w:r w:rsidRPr="000A1A93">
              <w:rPr>
                <w:rFonts w:eastAsia="Times New Roman"/>
                <w:color w:val="111111"/>
                <w:sz w:val="24"/>
                <w:szCs w:val="24"/>
              </w:rPr>
              <w:t>(коммуникабельность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 Рисование</w:t>
            </w:r>
          </w:p>
          <w:p w:rsidR="009B27D6" w:rsidRPr="00A77188" w:rsidRDefault="009B27D6" w:rsidP="00224F40">
            <w:pPr>
              <w:rPr>
                <w:rFonts w:ascii="Times New Roman" w:hAnsi="Times New Roman"/>
                <w:b/>
              </w:rPr>
            </w:pPr>
            <w:r w:rsidRPr="001C6935">
              <w:rPr>
                <w:rFonts w:ascii="Times New Roman" w:hAnsi="Times New Roman"/>
                <w:b/>
              </w:rPr>
              <w:t xml:space="preserve">Тема: «Домашние </w:t>
            </w:r>
            <w:r w:rsidRPr="00A77188">
              <w:rPr>
                <w:rFonts w:ascii="Times New Roman" w:hAnsi="Times New Roman"/>
                <w:b/>
              </w:rPr>
              <w:t>помощники»</w:t>
            </w:r>
          </w:p>
          <w:p w:rsidR="009B27D6" w:rsidRPr="00A77188" w:rsidRDefault="009B27D6" w:rsidP="00224F40">
            <w:pPr>
              <w:ind w:right="60"/>
              <w:contextualSpacing/>
              <w:rPr>
                <w:rFonts w:ascii="Times New Roman" w:hAnsi="Times New Roman"/>
              </w:rPr>
            </w:pPr>
            <w:r w:rsidRPr="00A77188"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  <w:t>Цель</w:t>
            </w:r>
            <w:r w:rsidRPr="00A77188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: </w:t>
            </w:r>
            <w:r w:rsidRPr="00A77188">
              <w:rPr>
                <w:rFonts w:ascii="Times New Roman" w:hAnsi="Times New Roman"/>
                <w:lang w:val="kk-KZ"/>
              </w:rPr>
              <w:t>дети знают</w:t>
            </w:r>
            <w:r w:rsidRPr="00A77188">
              <w:rPr>
                <w:rFonts w:ascii="Times New Roman" w:hAnsi="Times New Roman"/>
              </w:rPr>
              <w:t xml:space="preserve"> о предметах домашнего быта.</w:t>
            </w:r>
            <w:r w:rsidRPr="00A77188">
              <w:rPr>
                <w:rFonts w:ascii="Times New Roman" w:hAnsi="Times New Roman"/>
                <w:lang w:val="kk-KZ"/>
              </w:rPr>
              <w:t xml:space="preserve"> Умеют </w:t>
            </w:r>
            <w:r w:rsidRPr="00A77188">
              <w:rPr>
                <w:rFonts w:ascii="Times New Roman" w:hAnsi="Times New Roman"/>
              </w:rPr>
              <w:t>изображать в рисунке несколько предметов, объединяя их единым содержанием.</w:t>
            </w:r>
          </w:p>
          <w:p w:rsidR="009B27D6" w:rsidRPr="00A77188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  <w:r w:rsidRPr="00A771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гра</w:t>
            </w:r>
            <w:r w:rsidRPr="00A77188">
              <w:rPr>
                <w:rFonts w:ascii="Times New Roman" w:eastAsia="Times New Roman" w:hAnsi="Times New Roman" w:cs="Times New Roman"/>
                <w:color w:val="000000"/>
              </w:rPr>
              <w:t> «Волшебный мешочек»</w:t>
            </w:r>
          </w:p>
          <w:p w:rsidR="009B27D6" w:rsidRPr="00A77188" w:rsidRDefault="009B27D6" w:rsidP="00224F40">
            <w:pPr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</w:pPr>
            <w:r w:rsidRPr="00A771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A77188">
              <w:rPr>
                <w:rFonts w:ascii="Times New Roman" w:eastAsia="Times New Roman" w:hAnsi="Times New Roman" w:cs="Times New Roman"/>
                <w:color w:val="000000"/>
              </w:rPr>
              <w:t>: Дети смогут на ощупь определить предметы (</w:t>
            </w:r>
            <w:r w:rsidRPr="00A771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</w:t>
            </w:r>
            <w:r w:rsidRPr="00A77188">
              <w:rPr>
                <w:rFonts w:ascii="Times New Roman" w:eastAsia="Times New Roman" w:hAnsi="Times New Roman" w:cs="Times New Roman"/>
                <w:color w:val="000000"/>
              </w:rPr>
              <w:t> (критическое мышление)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4. Музыка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Pr="001C6935" w:rsidRDefault="009B27D6" w:rsidP="00224F40">
            <w:pPr>
              <w:rPr>
                <w:rFonts w:ascii="Times New Roman" w:hAnsi="Times New Roman"/>
                <w:b/>
              </w:rPr>
            </w:pPr>
            <w:r w:rsidRPr="001C6935">
              <w:rPr>
                <w:rFonts w:ascii="Times New Roman" w:hAnsi="Times New Roman"/>
                <w:b/>
              </w:rPr>
              <w:t>5. Основы экологии</w:t>
            </w:r>
          </w:p>
          <w:p w:rsidR="009B27D6" w:rsidRPr="00A77188" w:rsidRDefault="009B27D6" w:rsidP="00224F40">
            <w:pPr>
              <w:rPr>
                <w:rFonts w:ascii="Times New Roman" w:hAnsi="Times New Roman"/>
                <w:b/>
              </w:rPr>
            </w:pPr>
            <w:r w:rsidRPr="001C6935">
              <w:rPr>
                <w:rFonts w:ascii="Times New Roman" w:hAnsi="Times New Roman"/>
                <w:b/>
              </w:rPr>
              <w:t>Тема: «Воздух, вода, свет»</w:t>
            </w:r>
          </w:p>
          <w:p w:rsidR="009B27D6" w:rsidRPr="00A77188" w:rsidRDefault="009B27D6" w:rsidP="00224F40">
            <w:pPr>
              <w:rPr>
                <w:rFonts w:ascii="Times New Roman" w:hAnsi="Times New Roman"/>
                <w:lang w:val="kk-KZ"/>
              </w:rPr>
            </w:pPr>
            <w:r w:rsidRPr="00A77188">
              <w:rPr>
                <w:rFonts w:ascii="Times New Roman" w:hAnsi="Times New Roman"/>
                <w:b/>
                <w:lang w:val="kk-KZ"/>
              </w:rPr>
              <w:t>Цель</w:t>
            </w:r>
            <w:r w:rsidRPr="00A77188">
              <w:rPr>
                <w:rFonts w:ascii="Times New Roman" w:hAnsi="Times New Roman"/>
                <w:b/>
              </w:rPr>
              <w:t>:</w:t>
            </w:r>
            <w:r w:rsidRPr="00A77188">
              <w:rPr>
                <w:rFonts w:ascii="Times New Roman" w:hAnsi="Times New Roman"/>
                <w:lang w:val="kk-KZ"/>
              </w:rPr>
              <w:t xml:space="preserve">имеют </w:t>
            </w:r>
            <w:r w:rsidRPr="00A77188">
              <w:rPr>
                <w:rFonts w:ascii="Times New Roman" w:hAnsi="Times New Roman"/>
              </w:rPr>
              <w:t xml:space="preserve"> представление о том, что воздух, вода и свет занимают важное место и </w:t>
            </w:r>
            <w:r w:rsidRPr="00A77188">
              <w:rPr>
                <w:rFonts w:ascii="Times New Roman" w:hAnsi="Times New Roman"/>
              </w:rPr>
              <w:lastRenderedPageBreak/>
              <w:t>обладают свойствами.</w:t>
            </w:r>
          </w:p>
          <w:p w:rsidR="009B27D6" w:rsidRPr="00A77188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A77188">
              <w:rPr>
                <w:rFonts w:ascii="Times New Roman" w:eastAsia="Times New Roman" w:hAnsi="Times New Roman" w:cs="Times New Roman"/>
                <w:color w:val="000000"/>
              </w:rPr>
              <w:t>Разучивание потешки «Вместе с солнышком встаем»</w:t>
            </w:r>
          </w:p>
          <w:p w:rsidR="009B27D6" w:rsidRPr="00A77188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A77188">
              <w:rPr>
                <w:rFonts w:ascii="Times New Roman" w:eastAsia="Times New Roman" w:hAnsi="Times New Roman" w:cs="Times New Roman"/>
                <w:color w:val="000000"/>
              </w:rPr>
              <w:t>Цель: смогут помнить наизусть</w:t>
            </w:r>
          </w:p>
          <w:p w:rsidR="009B27D6" w:rsidRPr="00A77188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771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</w:t>
            </w:r>
            <w:r w:rsidRPr="00A77188">
              <w:rPr>
                <w:rFonts w:ascii="Times New Roman" w:eastAsia="Times New Roman" w:hAnsi="Times New Roman" w:cs="Times New Roman"/>
                <w:color w:val="000000"/>
              </w:rPr>
              <w:t> (любознательность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 п. д.</w:t>
            </w:r>
            <w:r>
              <w:rPr>
                <w:rFonts w:ascii="Times New Roman" w:hAnsi="Times New Roman" w:cs="Times New Roman"/>
                <w:b/>
              </w:rPr>
              <w:t xml:space="preserve">  «Здоровье»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Физкультура: </w:t>
            </w:r>
            <w:r>
              <w:rPr>
                <w:rFonts w:ascii="Times New Roman" w:hAnsi="Times New Roman" w:cs="Times New Roman"/>
              </w:rPr>
              <w:t>по плану педагога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Игра 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«Высоко – низко»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логопеда)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CE25DA">
              <w:rPr>
                <w:rFonts w:ascii="Times New Roman" w:hAnsi="Times New Roman" w:cs="Times New Roman"/>
                <w:b/>
              </w:rPr>
              <w:t>2. Естествознание</w:t>
            </w:r>
          </w:p>
          <w:p w:rsidR="009B27D6" w:rsidRPr="001C6935" w:rsidRDefault="009B27D6" w:rsidP="00224F40">
            <w:pPr>
              <w:rPr>
                <w:rFonts w:ascii="Times New Roman" w:hAnsi="Times New Roman"/>
                <w:b/>
              </w:rPr>
            </w:pPr>
            <w:r w:rsidRPr="001C6935">
              <w:rPr>
                <w:rFonts w:ascii="Times New Roman" w:hAnsi="Times New Roman"/>
                <w:b/>
              </w:rPr>
              <w:t>Тема: «Где растет верблюжья колючка?»</w:t>
            </w:r>
          </w:p>
          <w:p w:rsidR="009B27D6" w:rsidRPr="001C6935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1C6935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 xml:space="preserve"> дети знают</w:t>
            </w:r>
            <w:r w:rsidRPr="001C6935">
              <w:rPr>
                <w:rFonts w:ascii="Times New Roman" w:hAnsi="Times New Roman"/>
              </w:rPr>
              <w:t xml:space="preserve"> о растительности, произрастающей в разных природных районах. </w:t>
            </w:r>
            <w:r>
              <w:rPr>
                <w:rFonts w:ascii="Times New Roman" w:hAnsi="Times New Roman"/>
                <w:lang w:val="kk-KZ"/>
              </w:rPr>
              <w:t>Знакомы</w:t>
            </w:r>
            <w:r w:rsidRPr="001C6935">
              <w:rPr>
                <w:rFonts w:ascii="Times New Roman" w:hAnsi="Times New Roman"/>
              </w:rPr>
              <w:t xml:space="preserve"> с понятиями «лес, степь, </w:t>
            </w:r>
            <w:r w:rsidRPr="001C6935">
              <w:rPr>
                <w:rFonts w:ascii="Times New Roman" w:hAnsi="Times New Roman"/>
              </w:rPr>
              <w:lastRenderedPageBreak/>
              <w:t>горы, пустыня», их растительностью.</w:t>
            </w:r>
          </w:p>
          <w:p w:rsidR="009B27D6" w:rsidRPr="000A1A93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0A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</w:t>
            </w:r>
          </w:p>
          <w:p w:rsidR="009B27D6" w:rsidRPr="000A1A93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«Собери пирамидку»</w:t>
            </w:r>
          </w:p>
          <w:p w:rsidR="009B27D6" w:rsidRPr="000A1A93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Цель: смогут сопоставлять детали </w:t>
            </w:r>
            <w:r w:rsidRPr="00A771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М4К 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(коммуникабельность)</w:t>
            </w:r>
          </w:p>
          <w:p w:rsidR="009B27D6" w:rsidRPr="00A77188" w:rsidRDefault="009B27D6" w:rsidP="00224F40">
            <w:pPr>
              <w:rPr>
                <w:rFonts w:ascii="Times New Roman" w:hAnsi="Times New Roman"/>
                <w:b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3. Аппликация</w:t>
            </w:r>
          </w:p>
          <w:p w:rsidR="009B27D6" w:rsidRPr="009F71F1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9F71F1">
              <w:rPr>
                <w:rFonts w:ascii="Times New Roman" w:hAnsi="Times New Roman"/>
                <w:b/>
              </w:rPr>
              <w:t>Тема: «Пылесос»</w:t>
            </w:r>
          </w:p>
          <w:p w:rsidR="009B27D6" w:rsidRPr="009F71F1" w:rsidRDefault="009B27D6" w:rsidP="00224F40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>Цель</w:t>
            </w:r>
            <w:r w:rsidRPr="009F71F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дети умеют</w:t>
            </w:r>
            <w:r w:rsidRPr="009F71F1">
              <w:rPr>
                <w:rFonts w:ascii="Times New Roman" w:hAnsi="Times New Roman" w:cs="Times New Roman"/>
                <w:sz w:val="22"/>
                <w:szCs w:val="22"/>
              </w:rPr>
              <w:t xml:space="preserve"> задумывать содержание своей работы. Добиваться воплощения замысла, используя разнообразные приёмы работы с ножницами.</w:t>
            </w:r>
          </w:p>
          <w:p w:rsidR="009B27D6" w:rsidRPr="000A1A93" w:rsidRDefault="009B27D6" w:rsidP="00224F40">
            <w:pPr>
              <w:shd w:val="clear" w:color="auto" w:fill="FFFFFF"/>
              <w:spacing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И</w:t>
            </w:r>
            <w:r w:rsidRPr="000A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гра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«Одень куклу»</w:t>
            </w:r>
          </w:p>
          <w:p w:rsidR="009B27D6" w:rsidRPr="000A1A93" w:rsidRDefault="009B27D6" w:rsidP="00224F40">
            <w:pPr>
              <w:shd w:val="clear" w:color="auto" w:fill="FFFFFF"/>
              <w:spacing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смогут знать сезонную одежду</w:t>
            </w:r>
          </w:p>
          <w:p w:rsidR="009B27D6" w:rsidRPr="000A1A93" w:rsidRDefault="009B27D6" w:rsidP="00224F40">
            <w:pPr>
              <w:shd w:val="clear" w:color="auto" w:fill="FFFFFF"/>
              <w:spacing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М4К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(работа в команде)</w:t>
            </w:r>
          </w:p>
          <w:p w:rsidR="009B27D6" w:rsidRPr="00CE25DA" w:rsidRDefault="009B27D6" w:rsidP="00224F40">
            <w:pPr>
              <w:pStyle w:val="a3"/>
              <w:rPr>
                <w:rFonts w:ascii="Times New Roman" w:hAnsi="Times New Roman"/>
                <w:bCs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 xml:space="preserve"> Драма</w:t>
            </w:r>
          </w:p>
          <w:p w:rsidR="009B27D6" w:rsidRPr="009F71F1" w:rsidRDefault="009B27D6" w:rsidP="00224F40">
            <w:pPr>
              <w:rPr>
                <w:rFonts w:ascii="Times New Roman" w:hAnsi="Times New Roman"/>
                <w:b/>
              </w:rPr>
            </w:pPr>
            <w:r w:rsidRPr="009F71F1">
              <w:rPr>
                <w:rFonts w:ascii="Times New Roman" w:hAnsi="Times New Roman"/>
                <w:b/>
              </w:rPr>
              <w:t>Тема: « Сказка сказывается, да дело делается!»</w:t>
            </w:r>
          </w:p>
          <w:p w:rsidR="009B27D6" w:rsidRPr="00A77188" w:rsidRDefault="009B27D6" w:rsidP="00224F40">
            <w:pPr>
              <w:rPr>
                <w:rFonts w:ascii="Times New Roman" w:hAnsi="Times New Roman"/>
                <w:color w:val="2A2723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9F71F1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  <w:lang w:val="kk-KZ"/>
              </w:rPr>
              <w:t>дети знакомы</w:t>
            </w:r>
            <w:r w:rsidRPr="009F71F1">
              <w:rPr>
                <w:rFonts w:ascii="Times New Roman" w:hAnsi="Times New Roman"/>
              </w:rPr>
              <w:t xml:space="preserve"> с казахской народной сказкой «Алдар Косе и Айдахар». </w:t>
            </w:r>
            <w:r w:rsidRPr="009F71F1">
              <w:rPr>
                <w:rFonts w:ascii="Times New Roman" w:hAnsi="Times New Roman"/>
                <w:color w:val="000000" w:themeColor="text1"/>
              </w:rPr>
              <w:t xml:space="preserve">Упражнять детей в изображении героев с помощью разных </w:t>
            </w:r>
            <w:r w:rsidRPr="009F71F1">
              <w:rPr>
                <w:rFonts w:ascii="Times New Roman" w:hAnsi="Times New Roman"/>
                <w:color w:val="2A2723"/>
              </w:rPr>
              <w:t>средств выразительности</w:t>
            </w:r>
            <w:r w:rsidRPr="009F71F1">
              <w:rPr>
                <w:rFonts w:ascii="Times New Roman" w:hAnsi="Times New Roman"/>
                <w:color w:val="000000" w:themeColor="text1"/>
              </w:rPr>
              <w:t xml:space="preserve">, </w:t>
            </w:r>
            <w:r w:rsidRPr="00A77188">
              <w:rPr>
                <w:rFonts w:ascii="Times New Roman" w:hAnsi="Times New Roman"/>
                <w:color w:val="2A2723"/>
              </w:rPr>
              <w:t>помогающих лучше понять  их образ.</w:t>
            </w:r>
          </w:p>
          <w:p w:rsidR="009B27D6" w:rsidRPr="00A77188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  <w:r w:rsidRPr="00A771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гра</w:t>
            </w:r>
          </w:p>
          <w:p w:rsidR="009B27D6" w:rsidRPr="00A77188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A77188">
              <w:rPr>
                <w:rFonts w:ascii="Times New Roman" w:eastAsia="Times New Roman" w:hAnsi="Times New Roman" w:cs="Times New Roman"/>
                <w:color w:val="000000"/>
              </w:rPr>
              <w:t>«Назови детенышей»</w:t>
            </w:r>
          </w:p>
          <w:p w:rsidR="009B27D6" w:rsidRPr="00A77188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A771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Цель</w:t>
            </w:r>
            <w:r w:rsidRPr="00A77188">
              <w:rPr>
                <w:rFonts w:ascii="Times New Roman" w:eastAsia="Times New Roman" w:hAnsi="Times New Roman" w:cs="Times New Roman"/>
                <w:color w:val="000000"/>
              </w:rPr>
              <w:t>: смогут классифицировать животных</w:t>
            </w:r>
          </w:p>
          <w:p w:rsidR="009B27D6" w:rsidRPr="00A77188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A771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 </w:t>
            </w:r>
            <w:r w:rsidRPr="00A77188">
              <w:rPr>
                <w:rFonts w:ascii="Times New Roman" w:eastAsia="Times New Roman" w:hAnsi="Times New Roman" w:cs="Times New Roman"/>
                <w:color w:val="000000"/>
              </w:rPr>
              <w:t>(коммуникабельность)</w:t>
            </w:r>
          </w:p>
          <w:p w:rsidR="009B27D6" w:rsidRPr="000A181A" w:rsidRDefault="009B27D6" w:rsidP="00224F40">
            <w:pPr>
              <w:rPr>
                <w:rFonts w:ascii="Times New Roman" w:hAnsi="Times New Roman"/>
                <w:color w:val="2A2723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Игра 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«Повстречались»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Произношение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логопеда)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2. Развитие речи</w:t>
            </w:r>
          </w:p>
          <w:p w:rsidR="009B27D6" w:rsidRPr="009F71F1" w:rsidRDefault="009B27D6" w:rsidP="00224F40">
            <w:pPr>
              <w:rPr>
                <w:rFonts w:ascii="Times New Roman" w:hAnsi="Times New Roman"/>
              </w:rPr>
            </w:pPr>
            <w:r w:rsidRPr="009F71F1">
              <w:rPr>
                <w:rFonts w:ascii="Times New Roman" w:hAnsi="Times New Roman"/>
                <w:b/>
              </w:rPr>
              <w:t>Тема: «Электроприборы»</w:t>
            </w:r>
          </w:p>
          <w:p w:rsidR="009B27D6" w:rsidRPr="009F71F1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hd w:val="clear" w:color="auto" w:fill="FFFFFF"/>
                <w:lang w:val="kk-KZ"/>
              </w:rPr>
              <w:t>Цель</w:t>
            </w:r>
            <w:r w:rsidRPr="009F71F1">
              <w:rPr>
                <w:rFonts w:ascii="Times New Roman" w:hAnsi="Times New Roman"/>
                <w:b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hd w:val="clear" w:color="auto" w:fill="FFFFFF"/>
                <w:lang w:val="kk-KZ"/>
              </w:rPr>
              <w:t xml:space="preserve"> дети имеют </w:t>
            </w:r>
            <w:r>
              <w:rPr>
                <w:rFonts w:ascii="Times New Roman" w:hAnsi="Times New Roman"/>
                <w:shd w:val="clear" w:color="auto" w:fill="FFFFFF"/>
              </w:rPr>
              <w:t xml:space="preserve">представление </w:t>
            </w:r>
            <w:r w:rsidRPr="009F71F1">
              <w:rPr>
                <w:rFonts w:ascii="Times New Roman" w:hAnsi="Times New Roman"/>
                <w:shd w:val="clear" w:color="auto" w:fill="FFFFFF"/>
              </w:rPr>
              <w:t>о функциях телевизора, компьютера,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холодильника, телефона.  У</w:t>
            </w:r>
            <w:r>
              <w:rPr>
                <w:rFonts w:ascii="Times New Roman" w:hAnsi="Times New Roman"/>
                <w:shd w:val="clear" w:color="auto" w:fill="FFFFFF"/>
                <w:lang w:val="kk-KZ"/>
              </w:rPr>
              <w:t xml:space="preserve">меют </w:t>
            </w:r>
            <w:r w:rsidRPr="009F71F1">
              <w:rPr>
                <w:rFonts w:ascii="Times New Roman" w:hAnsi="Times New Roman"/>
                <w:shd w:val="clear" w:color="auto" w:fill="FFFFFF"/>
              </w:rPr>
              <w:lastRenderedPageBreak/>
              <w:t xml:space="preserve">подбирать признаки к предметам. </w:t>
            </w:r>
          </w:p>
          <w:p w:rsidR="009B27D6" w:rsidRPr="000A1A93" w:rsidRDefault="009B27D6" w:rsidP="00224F40">
            <w:pPr>
              <w:spacing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Игра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(под руководством педагога) «Если весело живется, делай так…»</w:t>
            </w:r>
          </w:p>
          <w:p w:rsidR="009B27D6" w:rsidRPr="000A181A" w:rsidRDefault="009B27D6" w:rsidP="00224F40">
            <w:pPr>
              <w:rPr>
                <w:rFonts w:ascii="Times New Roman" w:hAnsi="Times New Roman"/>
                <w:lang w:val="kk-KZ"/>
              </w:rPr>
            </w:pPr>
            <w:r w:rsidRPr="000A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выполнять танцевальные движения под музыку </w:t>
            </w:r>
            <w:r w:rsidRPr="000A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М4К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(работа в команде)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  <w:p w:rsidR="009B27D6" w:rsidRDefault="009B27D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Pr="00185A72" w:rsidRDefault="009B27D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85A72">
              <w:rPr>
                <w:rFonts w:ascii="Times New Roman" w:eastAsia="Times New Roman" w:hAnsi="Times New Roman"/>
                <w:b/>
                <w:color w:val="000000"/>
              </w:rPr>
              <w:t>3. Музыка</w:t>
            </w:r>
          </w:p>
          <w:p w:rsidR="009B27D6" w:rsidRPr="00185A72" w:rsidRDefault="009B27D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85A72"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9B27D6" w:rsidRDefault="009B27D6" w:rsidP="00224F40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п. д. «Здоровье» Физкультура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плану педагога)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Игра 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«Высоко – низко»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Основы грамоты. </w:t>
            </w:r>
          </w:p>
          <w:p w:rsidR="009B27D6" w:rsidRPr="009F71F1" w:rsidRDefault="009B27D6" w:rsidP="00224F40">
            <w:pPr>
              <w:rPr>
                <w:rFonts w:ascii="Times New Roman" w:hAnsi="Times New Roman"/>
                <w:b/>
              </w:rPr>
            </w:pPr>
            <w:r w:rsidRPr="009F71F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1. </w:t>
            </w:r>
            <w:r w:rsidRPr="009F71F1">
              <w:rPr>
                <w:rFonts w:ascii="Times New Roman" w:hAnsi="Times New Roman"/>
                <w:b/>
              </w:rPr>
              <w:t>Тема: «Место звука в слове»</w:t>
            </w:r>
          </w:p>
          <w:p w:rsidR="009B27D6" w:rsidRPr="009F71F1" w:rsidRDefault="009B27D6" w:rsidP="00224F40">
            <w:pPr>
              <w:rPr>
                <w:rFonts w:ascii="Times New Roman" w:hAnsi="Times New Roman"/>
              </w:rPr>
            </w:pPr>
            <w:r w:rsidRPr="000A181A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</w:rPr>
              <w:t xml:space="preserve"> дет</w:t>
            </w:r>
            <w:r>
              <w:rPr>
                <w:rFonts w:ascii="Times New Roman" w:hAnsi="Times New Roman"/>
                <w:lang w:val="kk-KZ"/>
              </w:rPr>
              <w:t>и умеют</w:t>
            </w:r>
            <w:r w:rsidRPr="009F71F1">
              <w:rPr>
                <w:rFonts w:ascii="Times New Roman" w:hAnsi="Times New Roman"/>
              </w:rPr>
              <w:t xml:space="preserve"> определять место заданного звука в слове и на схеме слова.</w:t>
            </w:r>
          </w:p>
          <w:p w:rsidR="009B27D6" w:rsidRPr="000A1A93" w:rsidRDefault="009B27D6" w:rsidP="00224F40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0A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 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«Укрась ковер»</w:t>
            </w:r>
          </w:p>
          <w:p w:rsidR="009B27D6" w:rsidRPr="000A1A93" w:rsidRDefault="009B27D6" w:rsidP="00224F40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смогут составить композицию из 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отдельных узоров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М4К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(креативность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 xml:space="preserve">Конструирование. </w:t>
            </w:r>
          </w:p>
          <w:p w:rsidR="009B27D6" w:rsidRPr="009F71F1" w:rsidRDefault="009B27D6" w:rsidP="00224F40">
            <w:pPr>
              <w:rPr>
                <w:rFonts w:ascii="Times New Roman" w:hAnsi="Times New Roman"/>
                <w:b/>
              </w:rPr>
            </w:pPr>
            <w:r w:rsidRPr="009F71F1">
              <w:rPr>
                <w:rFonts w:ascii="Times New Roman" w:hAnsi="Times New Roman"/>
                <w:b/>
              </w:rPr>
              <w:t>Тема: «Гараж»</w:t>
            </w:r>
          </w:p>
          <w:p w:rsidR="009B27D6" w:rsidRPr="009F71F1" w:rsidRDefault="009B27D6" w:rsidP="00224F40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Цель</w:t>
            </w:r>
            <w:r w:rsidRPr="009F71F1"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  <w:bCs/>
              </w:rPr>
              <w:t xml:space="preserve"> У</w:t>
            </w:r>
            <w:r>
              <w:rPr>
                <w:rFonts w:ascii="Times New Roman" w:hAnsi="Times New Roman"/>
                <w:bCs/>
                <w:lang w:val="kk-KZ"/>
              </w:rPr>
              <w:t>меют</w:t>
            </w:r>
            <w:r w:rsidRPr="009F71F1">
              <w:rPr>
                <w:rFonts w:ascii="Times New Roman" w:hAnsi="Times New Roman"/>
                <w:bCs/>
              </w:rPr>
              <w:t xml:space="preserve"> размещать свои постройки с учетом расположения построек других детей.</w:t>
            </w:r>
          </w:p>
          <w:p w:rsidR="009B27D6" w:rsidRPr="00A77188" w:rsidRDefault="009B27D6" w:rsidP="00224F40">
            <w:pPr>
              <w:ind w:left="113" w:right="142" w:firstLine="29"/>
              <w:rPr>
                <w:rFonts w:ascii="Times New Roman" w:eastAsia="Times New Roman" w:hAnsi="Times New Roman" w:cs="Times New Roman"/>
                <w:color w:val="181818"/>
              </w:rPr>
            </w:pPr>
            <w:r w:rsidRPr="00A77188">
              <w:rPr>
                <w:rFonts w:ascii="Times New Roman" w:eastAsia="Times New Roman" w:hAnsi="Times New Roman" w:cs="Times New Roman"/>
                <w:color w:val="000000"/>
              </w:rPr>
              <w:t>Игра под руководством «Летает, не летает»</w:t>
            </w:r>
          </w:p>
          <w:p w:rsidR="009B27D6" w:rsidRPr="00A77188" w:rsidRDefault="009B27D6" w:rsidP="00224F40">
            <w:pPr>
              <w:ind w:left="113" w:right="142" w:firstLine="29"/>
              <w:rPr>
                <w:rFonts w:ascii="Times New Roman" w:eastAsia="Times New Roman" w:hAnsi="Times New Roman" w:cs="Times New Roman"/>
                <w:color w:val="181818"/>
              </w:rPr>
            </w:pPr>
            <w:r w:rsidRPr="00A771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A77188">
              <w:rPr>
                <w:rFonts w:ascii="Times New Roman" w:eastAsia="Times New Roman" w:hAnsi="Times New Roman" w:cs="Times New Roman"/>
                <w:color w:val="000000"/>
              </w:rPr>
              <w:t> Смогут выделять предметы по характерным признакам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9B27D6" w:rsidRPr="00A77188" w:rsidRDefault="009B27D6" w:rsidP="00224F40">
            <w:pPr>
              <w:rPr>
                <w:rFonts w:ascii="Times New Roman" w:hAnsi="Times New Roman"/>
                <w:b/>
                <w:bCs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A77188">
              <w:rPr>
                <w:rFonts w:ascii="Times New Roman" w:hAnsi="Times New Roman" w:cs="Times New Roman"/>
                <w:b/>
              </w:rPr>
              <w:t>3. Физкультура</w:t>
            </w:r>
            <w:r>
              <w:rPr>
                <w:rFonts w:ascii="Times New Roman" w:hAnsi="Times New Roman" w:cs="Times New Roman"/>
                <w:b/>
              </w:rPr>
              <w:t xml:space="preserve"> на воздухе (</w:t>
            </w:r>
            <w:r>
              <w:rPr>
                <w:rFonts w:ascii="Times New Roman" w:hAnsi="Times New Roman" w:cs="Times New Roman"/>
              </w:rPr>
              <w:t>по плану педагога)</w:t>
            </w:r>
          </w:p>
          <w:p w:rsidR="009B27D6" w:rsidRDefault="009B27D6" w:rsidP="00224F40">
            <w:pPr>
              <w:rPr>
                <w:rFonts w:ascii="Times New Roman" w:eastAsia="Times New Roman" w:hAnsi="Times New Roman"/>
              </w:rPr>
            </w:pPr>
          </w:p>
          <w:p w:rsidR="009B27D6" w:rsidRDefault="009B27D6" w:rsidP="00224F40">
            <w:pPr>
              <w:tabs>
                <w:tab w:val="left" w:pos="4380"/>
              </w:tabs>
              <w:rPr>
                <w:rFonts w:ascii="Times New Roman" w:hAnsi="Times New Roman" w:cs="Times New Roman"/>
              </w:rPr>
            </w:pPr>
          </w:p>
        </w:tc>
      </w:tr>
      <w:tr w:rsidR="009B27D6" w:rsidTr="00224F4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Прогулка. 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11.1012.20</w:t>
            </w:r>
          </w:p>
        </w:tc>
        <w:tc>
          <w:tcPr>
            <w:tcW w:w="1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9B27D6" w:rsidTr="00224F40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9F71F1" w:rsidRDefault="009B27D6" w:rsidP="00224F40">
            <w:pPr>
              <w:pStyle w:val="a3"/>
              <w:rPr>
                <w:rFonts w:ascii="Times New Roman" w:hAnsi="Times New Roman"/>
                <w:b/>
                <w:szCs w:val="20"/>
              </w:rPr>
            </w:pPr>
            <w:r w:rsidRPr="009F71F1">
              <w:rPr>
                <w:rFonts w:ascii="Times New Roman" w:hAnsi="Times New Roman"/>
                <w:b/>
                <w:szCs w:val="20"/>
              </w:rPr>
              <w:t>Карточка № 60</w:t>
            </w:r>
          </w:p>
          <w:p w:rsidR="009B27D6" w:rsidRPr="009F71F1" w:rsidRDefault="009B27D6" w:rsidP="00224F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1F1">
              <w:rPr>
                <w:rFonts w:ascii="Times New Roman" w:hAnsi="Times New Roman" w:cs="Times New Roman"/>
                <w:b/>
                <w:sz w:val="20"/>
                <w:szCs w:val="20"/>
              </w:rPr>
              <w:t>«Наблюдение за осиной»</w:t>
            </w:r>
          </w:p>
          <w:p w:rsidR="009B27D6" w:rsidRPr="00E9095F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1F1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дети знают</w:t>
            </w:r>
            <w:r w:rsidRPr="009F71F1">
              <w:rPr>
                <w:rFonts w:ascii="Times New Roman" w:hAnsi="Times New Roman" w:cs="Times New Roman"/>
                <w:sz w:val="20"/>
                <w:szCs w:val="20"/>
              </w:rPr>
              <w:t xml:space="preserve"> об осине;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 Голос ребенка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 игра «Быстро по местам»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 руководством)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выполнять движения по сигналу.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Игровое упражнение  «Попади в цель»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бросать мяч в цель, соблюдают правила игры.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Очистка участка от  мусора.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убирать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</w:t>
            </w:r>
          </w:p>
          <w:p w:rsidR="009B27D6" w:rsidRPr="009F71F1" w:rsidRDefault="009B27D6" w:rsidP="00224F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61</w:t>
            </w:r>
          </w:p>
          <w:p w:rsidR="009B27D6" w:rsidRPr="009F71F1" w:rsidRDefault="009B27D6" w:rsidP="00224F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1F1">
              <w:rPr>
                <w:rFonts w:ascii="Times New Roman" w:hAnsi="Times New Roman" w:cs="Times New Roman"/>
                <w:b/>
                <w:sz w:val="20"/>
                <w:szCs w:val="20"/>
              </w:rPr>
              <w:t>«Наблюдение за сосульками»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1F1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знают </w:t>
            </w:r>
            <w:r w:rsidRPr="009F71F1">
              <w:rPr>
                <w:rFonts w:ascii="Times New Roman" w:hAnsi="Times New Roman" w:cs="Times New Roman"/>
                <w:sz w:val="20"/>
                <w:szCs w:val="20"/>
              </w:rPr>
              <w:t>о различных состояниях воды.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 «Медведь и пчелы»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 руководством)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слезать и влезать на гимнастическую стенку;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ловкость, быстроту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 «Пройди по кругу»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ходить приставным шагом по кругу.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Расчистка участка от мусора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работать сообща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9B27D6" w:rsidRPr="00A77188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 62</w:t>
            </w:r>
          </w:p>
          <w:p w:rsidR="009B27D6" w:rsidRPr="009F71F1" w:rsidRDefault="009B27D6" w:rsidP="00224F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1F1">
              <w:rPr>
                <w:rFonts w:ascii="Times New Roman" w:hAnsi="Times New Roman" w:cs="Times New Roman"/>
                <w:b/>
                <w:sz w:val="20"/>
                <w:szCs w:val="20"/>
              </w:rPr>
              <w:t>«Наблюдение за сосной»</w:t>
            </w:r>
          </w:p>
          <w:p w:rsidR="009B27D6" w:rsidRPr="009F71F1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1F1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дети знают </w:t>
            </w:r>
            <w:r w:rsidRPr="009F71F1">
              <w:rPr>
                <w:rFonts w:ascii="Times New Roman" w:hAnsi="Times New Roman" w:cs="Times New Roman"/>
                <w:sz w:val="20"/>
                <w:szCs w:val="20"/>
              </w:rPr>
              <w:t>о хвойных деревьях, их сходстве и различиях (сосна, как и ель, всегда зеленая, у нее тоже есть иголки, только длиннее).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 Голос ребенка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 игра «Лягушки и цапли»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 руководством)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умеют прыгать вперед-назад через предмет.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Игровое упражнение «Дорожка препятствий»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согласовывать движения друг с другом.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Очистка участка от прошлогодних листьев.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чистить </w:t>
            </w:r>
            <w:r>
              <w:rPr>
                <w:rFonts w:ascii="Times New Roman" w:hAnsi="Times New Roman"/>
              </w:rPr>
              <w:lastRenderedPageBreak/>
              <w:t>дорожку лопатой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 63</w:t>
            </w:r>
          </w:p>
          <w:p w:rsidR="009B27D6" w:rsidRPr="009F71F1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9F71F1">
              <w:rPr>
                <w:rFonts w:ascii="Times New Roman" w:hAnsi="Times New Roman" w:cs="Times New Roman"/>
                <w:b/>
              </w:rPr>
              <w:t>«Наблюдение за пешеходной дорожкой»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 w:rsidRPr="009F71F1">
              <w:rPr>
                <w:rFonts w:ascii="Times New Roman" w:hAnsi="Times New Roman" w:cs="Times New Roman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знают</w:t>
            </w:r>
            <w:r w:rsidRPr="009F71F1">
              <w:rPr>
                <w:rFonts w:ascii="Times New Roman" w:hAnsi="Times New Roman" w:cs="Times New Roman"/>
              </w:rPr>
              <w:t xml:space="preserve"> о пешеходной части дороги, правилах дорожного движения. 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 «Найди мяч»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 руководством)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показывают  наблюдательность, ловкость. 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Игра:  «Перелет птиц»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умеют бегать по всей площадке, влезать на свободное место, уступать друг другу.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 прошлогодних листьев.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работать сообща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9B27D6" w:rsidRPr="00543B30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64</w:t>
            </w:r>
          </w:p>
          <w:p w:rsidR="009B27D6" w:rsidRPr="009F71F1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9F71F1">
              <w:rPr>
                <w:rFonts w:ascii="Times New Roman" w:hAnsi="Times New Roman" w:cs="Times New Roman"/>
                <w:b/>
              </w:rPr>
              <w:t>«Наблюдение за рябиной»</w:t>
            </w:r>
          </w:p>
          <w:p w:rsidR="009B27D6" w:rsidRPr="009F71F1" w:rsidRDefault="009B27D6" w:rsidP="00224F40">
            <w:pPr>
              <w:rPr>
                <w:rFonts w:ascii="Times New Roman" w:hAnsi="Times New Roman" w:cs="Times New Roman"/>
              </w:rPr>
            </w:pPr>
            <w:r w:rsidRPr="009F71F1">
              <w:rPr>
                <w:rFonts w:ascii="Times New Roman" w:hAnsi="Times New Roman" w:cs="Times New Roman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дети наблюдают</w:t>
            </w:r>
            <w:r w:rsidRPr="009F71F1">
              <w:rPr>
                <w:rFonts w:ascii="Times New Roman" w:hAnsi="Times New Roman" w:cs="Times New Roman"/>
              </w:rPr>
              <w:t xml:space="preserve"> за рябиной зимой. 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 Голос ребенка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Подвижная игра 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«Карусель»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 руководством)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 двигаться ритмично и согласовывать их со словами;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 «Кто останется в кругу?», «Живой лабиринт»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слаженно выполнять движения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Подметание дорожек на участке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трудиться сообща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</w:tc>
      </w:tr>
      <w:tr w:rsidR="009B27D6" w:rsidTr="00224F4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9B27D6" w:rsidTr="00224F4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12.2013.00</w:t>
            </w:r>
          </w:p>
        </w:tc>
        <w:tc>
          <w:tcPr>
            <w:tcW w:w="1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B27D6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13.0015.10</w:t>
            </w:r>
          </w:p>
        </w:tc>
        <w:tc>
          <w:tcPr>
            <w:tcW w:w="1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>
              <w:rPr>
                <w:rFonts w:ascii="Times New Roman" w:hAnsi="Times New Roman" w:cs="Times New Roman"/>
              </w:rPr>
              <w:t xml:space="preserve">Потешки: «Отзвенел звоночек…», «Паучок – паучок…»,«Ах, ты, моя душечка…»,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«Ой, люли -  люлюшеньки…», «</w:t>
            </w:r>
            <w:r>
              <w:rPr>
                <w:rFonts w:ascii="Times New Roman" w:hAnsi="Times New Roman" w:cs="Times New Roman"/>
              </w:rPr>
              <w:t>Баю-бай, рыбка – сёмга, приплывай!»</w:t>
            </w:r>
          </w:p>
        </w:tc>
      </w:tr>
      <w:tr w:rsidR="009B27D6" w:rsidTr="00224F40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15.1016.00</w:t>
            </w:r>
          </w:p>
        </w:tc>
        <w:tc>
          <w:tcPr>
            <w:tcW w:w="1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Комплекс №10 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9B27D6" w:rsidTr="00224F40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Игры. Самостоятельная деятельность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Индивидуальная работа с детьми. 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2A7523" w:rsidRDefault="009B27D6" w:rsidP="00224F40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Подвижная игра </w:t>
            </w:r>
            <w:r w:rsidRPr="002A7523">
              <w:rPr>
                <w:rFonts w:ascii="Times New Roman" w:hAnsi="Times New Roman" w:cs="Times New Roman"/>
              </w:rPr>
              <w:t>«Круговорот»</w:t>
            </w:r>
          </w:p>
          <w:p w:rsidR="009B27D6" w:rsidRPr="002A7523" w:rsidRDefault="009B27D6" w:rsidP="00224F40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2A7523">
              <w:rPr>
                <w:rFonts w:ascii="Times New Roman" w:hAnsi="Times New Roman" w:cs="Times New Roman"/>
              </w:rPr>
              <w:t>добиваться выполнения правильной техники в освоенных ранее видах ходьбы.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2A7523" w:rsidRDefault="009B27D6" w:rsidP="00224F40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Подвижная игра</w:t>
            </w:r>
            <w:r w:rsidRPr="002A7523">
              <w:rPr>
                <w:rFonts w:ascii="Times New Roman" w:hAnsi="Times New Roman" w:cs="Times New Roman"/>
                <w:b/>
              </w:rPr>
              <w:t xml:space="preserve"> «</w:t>
            </w:r>
            <w:r w:rsidRPr="002A7523">
              <w:rPr>
                <w:rFonts w:ascii="Times New Roman" w:hAnsi="Times New Roman" w:cs="Times New Roman"/>
              </w:rPr>
              <w:t>Догони свою пару»</w:t>
            </w:r>
          </w:p>
          <w:p w:rsidR="009B27D6" w:rsidRPr="002A7523" w:rsidRDefault="009B27D6" w:rsidP="00224F40">
            <w:pPr>
              <w:rPr>
                <w:rFonts w:ascii="Times New Roman" w:hAnsi="Times New Roman" w:cs="Times New Roman"/>
              </w:rPr>
            </w:pPr>
            <w:r w:rsidRPr="002A7523">
              <w:rPr>
                <w:rFonts w:ascii="Times New Roman" w:hAnsi="Times New Roman" w:cs="Times New Roman"/>
              </w:rPr>
              <w:t>- выполнять движения по сигналу воспитателя;</w:t>
            </w:r>
          </w:p>
          <w:p w:rsidR="009B27D6" w:rsidRPr="002A7523" w:rsidRDefault="009B27D6" w:rsidP="00224F40">
            <w:pPr>
              <w:rPr>
                <w:rFonts w:ascii="Times New Roman" w:hAnsi="Times New Roman" w:cs="Times New Roman"/>
              </w:rPr>
            </w:pPr>
            <w:r w:rsidRPr="002A7523">
              <w:rPr>
                <w:rFonts w:ascii="Times New Roman" w:hAnsi="Times New Roman" w:cs="Times New Roman"/>
              </w:rPr>
              <w:t>- четко ориентироваться при нахождении своей пары.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Развивающие игры. Дидактическая ТРИЗ- игра «Хорошо - плохо»</w:t>
            </w:r>
          </w:p>
          <w:p w:rsidR="009B27D6" w:rsidRPr="002A7523" w:rsidRDefault="009B27D6" w:rsidP="00224F40">
            <w:pPr>
              <w:pStyle w:val="a9"/>
              <w:spacing w:before="0" w:beforeAutospacing="0" w:after="0" w:afterAutospacing="0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Подвижная игра </w:t>
            </w:r>
            <w:r w:rsidRPr="002A7523">
              <w:rPr>
                <w:sz w:val="22"/>
                <w:szCs w:val="22"/>
              </w:rPr>
              <w:t>«Ловишки с приседанием»</w:t>
            </w:r>
          </w:p>
          <w:p w:rsidR="009B27D6" w:rsidRPr="002A7523" w:rsidRDefault="009B27D6" w:rsidP="00224F4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2A7523">
              <w:rPr>
                <w:rFonts w:ascii="Times New Roman" w:eastAsia="Times New Roman" w:hAnsi="Times New Roman" w:cs="Times New Roman"/>
              </w:rPr>
              <w:t>учить соблюдать правила игры.</w:t>
            </w:r>
          </w:p>
          <w:p w:rsidR="009B27D6" w:rsidRDefault="009B27D6" w:rsidP="00224F40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  <w:r w:rsidRPr="002A7523">
              <w:rPr>
                <w:rFonts w:ascii="Times New Roman" w:hAnsi="Times New Roman" w:cs="Times New Roman"/>
                <w:shd w:val="clear" w:color="auto" w:fill="FFFFFF"/>
              </w:rPr>
              <w:t>В этой игре нельзя ловить того ребенка, который успел присесть.</w:t>
            </w:r>
          </w:p>
          <w:p w:rsidR="009B27D6" w:rsidRDefault="009B27D6" w:rsidP="00224F40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B27D6" w:rsidRPr="00CE25DA" w:rsidRDefault="009B27D6" w:rsidP="00224F40">
            <w:pPr>
              <w:shd w:val="clear" w:color="auto" w:fill="FFFFFF"/>
              <w:rPr>
                <w:rFonts w:ascii="Times New Roman" w:eastAsiaTheme="minorHAnsi" w:hAnsi="Times New Roman" w:cs="Times New Roman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Подвижная игра</w:t>
            </w:r>
          </w:p>
          <w:p w:rsidR="009B27D6" w:rsidRPr="002A7523" w:rsidRDefault="009B27D6" w:rsidP="00224F40">
            <w:pPr>
              <w:pStyle w:val="a9"/>
              <w:spacing w:before="0" w:beforeAutospacing="0" w:after="0" w:afterAutospacing="0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«</w:t>
            </w:r>
            <w:r w:rsidRPr="002A7523">
              <w:rPr>
                <w:sz w:val="22"/>
                <w:szCs w:val="22"/>
              </w:rPr>
              <w:t>Холодно – горячо</w:t>
            </w:r>
            <w:r w:rsidRPr="002A7523">
              <w:rPr>
                <w:sz w:val="22"/>
                <w:szCs w:val="22"/>
                <w:shd w:val="clear" w:color="auto" w:fill="FFFFFF"/>
              </w:rPr>
              <w:t>»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 «Когда это бывает?»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9095F" w:rsidRDefault="009B27D6" w:rsidP="00224F40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Рухани </w:t>
            </w:r>
            <w:r>
              <w:rPr>
                <w:rFonts w:ascii="Times New Roman" w:hAnsi="Times New Roman"/>
                <w:lang w:val="kk-KZ"/>
              </w:rPr>
              <w:t>жаңғыру.</w:t>
            </w:r>
          </w:p>
          <w:p w:rsidR="009B27D6" w:rsidRPr="002A7523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2A7523">
              <w:rPr>
                <w:rFonts w:ascii="Times New Roman" w:hAnsi="Times New Roman"/>
              </w:rPr>
              <w:t>Подвижная игра</w:t>
            </w:r>
          </w:p>
          <w:p w:rsidR="009B27D6" w:rsidRPr="002A7523" w:rsidRDefault="009B27D6" w:rsidP="00224F40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2A7523">
              <w:rPr>
                <w:sz w:val="22"/>
                <w:szCs w:val="22"/>
                <w:shd w:val="clear" w:color="auto" w:fill="FFFFFF"/>
              </w:rPr>
              <w:t>«</w:t>
            </w:r>
            <w:r w:rsidRPr="002A7523">
              <w:rPr>
                <w:sz w:val="22"/>
                <w:szCs w:val="22"/>
              </w:rPr>
              <w:t>Дружные пары»</w:t>
            </w:r>
          </w:p>
          <w:p w:rsidR="009B27D6" w:rsidRPr="002A752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2A7523">
              <w:rPr>
                <w:rFonts w:ascii="Times New Roman" w:hAnsi="Times New Roman"/>
              </w:rPr>
              <w:t>Игровое упражнение: «Послушай и запомни»</w:t>
            </w:r>
          </w:p>
          <w:p w:rsidR="009B27D6" w:rsidRPr="002A7523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2A7523">
              <w:rPr>
                <w:rFonts w:ascii="Times New Roman" w:hAnsi="Times New Roman"/>
              </w:rPr>
              <w:t>Игра «Вопрос - ответ»</w:t>
            </w:r>
          </w:p>
          <w:p w:rsidR="009B27D6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9B27D6" w:rsidTr="00224F40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«Коммуникация»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9F71F1">
              <w:rPr>
                <w:rFonts w:ascii="Times New Roman" w:hAnsi="Times New Roman"/>
              </w:rPr>
              <w:t xml:space="preserve">Развивать вопросно-ответную речь у </w:t>
            </w:r>
            <w:r>
              <w:rPr>
                <w:rFonts w:ascii="Times New Roman" w:hAnsi="Times New Roman"/>
              </w:rPr>
              <w:t>Даши и Дарии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«Познание»  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 прямой счет в пределах 10 -ти  с Артемом С. и Богданом.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«Творчество»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работу с ножницами с  Арланом и Хадиджей.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«Здоровье»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желание  выполнять физические упражнения  с Халидом и Артемом П.</w:t>
            </w:r>
          </w:p>
          <w:p w:rsidR="009B27D6" w:rsidRDefault="009B27D6" w:rsidP="00224F40">
            <w:pPr>
              <w:rPr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«Социум»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Обсудить ситуацию поведения на проезжей дороге с подгруппой детей.</w:t>
            </w:r>
          </w:p>
          <w:p w:rsidR="009B27D6" w:rsidRDefault="009B27D6" w:rsidP="00224F40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 xml:space="preserve">Работа с детьми по тетради логопеда. </w:t>
            </w:r>
          </w:p>
        </w:tc>
      </w:tr>
      <w:tr w:rsidR="009B27D6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9B27D6" w:rsidTr="00224F40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9F71F1" w:rsidRDefault="009B27D6" w:rsidP="00224F40">
            <w:pPr>
              <w:pStyle w:val="a3"/>
              <w:rPr>
                <w:rFonts w:ascii="Times New Roman" w:hAnsi="Times New Roman"/>
                <w:b/>
                <w:szCs w:val="20"/>
              </w:rPr>
            </w:pPr>
            <w:r w:rsidRPr="009F71F1">
              <w:rPr>
                <w:rFonts w:ascii="Times New Roman" w:hAnsi="Times New Roman"/>
                <w:b/>
                <w:szCs w:val="20"/>
              </w:rPr>
              <w:t>Карточка № 60</w:t>
            </w:r>
          </w:p>
          <w:p w:rsidR="009B27D6" w:rsidRPr="009F71F1" w:rsidRDefault="009B27D6" w:rsidP="00224F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1F1">
              <w:rPr>
                <w:rFonts w:ascii="Times New Roman" w:hAnsi="Times New Roman" w:cs="Times New Roman"/>
                <w:b/>
                <w:sz w:val="20"/>
                <w:szCs w:val="20"/>
              </w:rPr>
              <w:t>«Наблюдение за осиной»</w:t>
            </w:r>
          </w:p>
          <w:p w:rsidR="009B27D6" w:rsidRPr="00E9095F" w:rsidRDefault="009B27D6" w:rsidP="00224F4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61</w:t>
            </w:r>
          </w:p>
          <w:p w:rsidR="009B27D6" w:rsidRPr="00E9095F" w:rsidRDefault="009B27D6" w:rsidP="00224F4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F71F1">
              <w:rPr>
                <w:rFonts w:ascii="Times New Roman" w:hAnsi="Times New Roman" w:cs="Times New Roman"/>
                <w:b/>
                <w:sz w:val="20"/>
                <w:szCs w:val="20"/>
              </w:rPr>
              <w:t>«Наблюдение за сосульками»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62</w:t>
            </w:r>
          </w:p>
          <w:p w:rsidR="009B27D6" w:rsidRPr="00E9095F" w:rsidRDefault="009B27D6" w:rsidP="00224F4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F71F1">
              <w:rPr>
                <w:rFonts w:ascii="Times New Roman" w:hAnsi="Times New Roman" w:cs="Times New Roman"/>
                <w:b/>
                <w:sz w:val="20"/>
                <w:szCs w:val="20"/>
              </w:rPr>
              <w:t>«Наблюдение за сосной»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63</w:t>
            </w:r>
          </w:p>
          <w:p w:rsidR="009B27D6" w:rsidRPr="00E9095F" w:rsidRDefault="009B27D6" w:rsidP="00224F4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F71F1">
              <w:rPr>
                <w:rFonts w:ascii="Times New Roman" w:hAnsi="Times New Roman" w:cs="Times New Roman"/>
                <w:b/>
              </w:rPr>
              <w:t>«Наблюдение за пешеходной дорожкой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64</w:t>
            </w:r>
          </w:p>
          <w:p w:rsidR="009B27D6" w:rsidRPr="00E9095F" w:rsidRDefault="009B27D6" w:rsidP="00224F4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F71F1">
              <w:rPr>
                <w:rFonts w:ascii="Times New Roman" w:hAnsi="Times New Roman" w:cs="Times New Roman"/>
                <w:b/>
              </w:rPr>
              <w:t>«Наблюдение за рябиной»</w:t>
            </w:r>
          </w:p>
        </w:tc>
      </w:tr>
      <w:tr w:rsidR="009B27D6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9B27D6" w:rsidTr="00224F40">
        <w:trPr>
          <w:trHeight w:val="8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lastRenderedPageBreak/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18.0018.30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54467" w:rsidRDefault="009B27D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B54467">
              <w:rPr>
                <w:rFonts w:ascii="Times New Roman" w:hAnsi="Times New Roman"/>
              </w:rPr>
              <w:t>Беседа с родителями на тему «В</w:t>
            </w:r>
            <w:r w:rsidRPr="00B54467">
              <w:rPr>
                <w:rFonts w:ascii="Times New Roman" w:eastAsia="Times New Roman" w:hAnsi="Times New Roman"/>
                <w:color w:val="000000"/>
              </w:rPr>
              <w:t>ечерние прогулки с семьей»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Беседа с родителями  об </w:t>
            </w:r>
            <w:r>
              <w:rPr>
                <w:rFonts w:ascii="Times New Roman" w:hAnsi="Times New Roman" w:cs="Times New Roman"/>
              </w:rPr>
              <w:t xml:space="preserve">индивидуальном подходе к ребенку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Беседы с родителями.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«Режим, поддерживаемый ребенком дома»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Папка – передвижка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«ПДД»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54467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Дата:  ---------------------------------------------</w:t>
      </w: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Проверено: _____________________________ </w:t>
      </w: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Рекомендации:-------------------------------------------  </w:t>
      </w:r>
    </w:p>
    <w:p w:rsidR="009B27D6" w:rsidRPr="00511207" w:rsidRDefault="009B27D6" w:rsidP="009B27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511207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9B27D6" w:rsidRPr="00511207" w:rsidRDefault="009B27D6" w:rsidP="009B27D6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3</w:t>
      </w:r>
      <w:r w:rsidRPr="00511207">
        <w:rPr>
          <w:rFonts w:ascii="Times New Roman" w:eastAsia="Times New Roman" w:hAnsi="Times New Roman"/>
          <w:bCs/>
          <w:iCs/>
          <w:color w:val="000000"/>
        </w:rPr>
        <w:t xml:space="preserve">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10-14</w:t>
      </w:r>
      <w:r w:rsidRPr="00511207"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 января</w:t>
      </w:r>
      <w:r>
        <w:rPr>
          <w:rFonts w:ascii="Times New Roman" w:eastAsia="Times New Roman" w:hAnsi="Times New Roman"/>
          <w:bCs/>
          <w:iCs/>
          <w:color w:val="000000"/>
        </w:rPr>
        <w:t xml:space="preserve"> 2022</w:t>
      </w:r>
      <w:r w:rsidRPr="00511207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9B27D6" w:rsidRPr="00511207" w:rsidRDefault="009B27D6" w:rsidP="009B27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511207">
        <w:rPr>
          <w:rFonts w:ascii="Times New Roman" w:eastAsia="Times New Roman" w:hAnsi="Times New Roman"/>
          <w:b/>
          <w:bCs/>
          <w:color w:val="000000"/>
        </w:rPr>
        <w:t>ста</w:t>
      </w:r>
      <w:r>
        <w:rPr>
          <w:rFonts w:ascii="Times New Roman" w:eastAsia="Times New Roman" w:hAnsi="Times New Roman"/>
          <w:b/>
          <w:bCs/>
          <w:color w:val="000000"/>
        </w:rPr>
        <w:t>ршая логопедическая группа №9 «Почемучки»</w:t>
      </w:r>
    </w:p>
    <w:p w:rsidR="009B27D6" w:rsidRPr="00511207" w:rsidRDefault="009B27D6" w:rsidP="009B27D6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511207">
        <w:rPr>
          <w:rFonts w:asciiTheme="majorBidi" w:eastAsia="Times New Roman" w:hAnsiTheme="majorBidi" w:cstheme="majorBidi"/>
          <w:b/>
          <w:color w:val="000000"/>
        </w:rPr>
        <w:t>Сквозная тема «</w:t>
      </w:r>
      <w:r w:rsidRPr="00511207">
        <w:rPr>
          <w:rFonts w:asciiTheme="majorBidi" w:eastAsia="Times New Roman" w:hAnsiTheme="majorBidi" w:cstheme="majorBidi"/>
          <w:color w:val="000000"/>
        </w:rPr>
        <w:t xml:space="preserve">Зимы прекрасная пора» </w:t>
      </w:r>
    </w:p>
    <w:p w:rsidR="009B27D6" w:rsidRDefault="009B27D6" w:rsidP="009B27D6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511207">
        <w:rPr>
          <w:rFonts w:asciiTheme="majorBidi" w:eastAsia="Times New Roman" w:hAnsiTheme="majorBidi" w:cstheme="majorBidi"/>
          <w:b/>
          <w:color w:val="000000"/>
        </w:rPr>
        <w:t>Подтема</w:t>
      </w:r>
      <w:r>
        <w:rPr>
          <w:rFonts w:asciiTheme="majorBidi" w:eastAsia="Times New Roman" w:hAnsiTheme="majorBidi" w:cstheme="majorBidi"/>
          <w:color w:val="000000"/>
        </w:rPr>
        <w:t>«Как звери зимуют</w:t>
      </w:r>
      <w:r w:rsidRPr="00511207">
        <w:rPr>
          <w:rFonts w:asciiTheme="majorBidi" w:eastAsia="Times New Roman" w:hAnsiTheme="majorBidi" w:cstheme="majorBidi"/>
          <w:color w:val="000000"/>
        </w:rPr>
        <w:t>»</w:t>
      </w:r>
    </w:p>
    <w:p w:rsidR="009B27D6" w:rsidRPr="00F11B8C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sz w:val="24"/>
          <w:szCs w:val="28"/>
        </w:rPr>
      </w:pPr>
      <w:r w:rsidRPr="00F11B8C">
        <w:rPr>
          <w:rFonts w:ascii="Times New Roman" w:hAnsi="Times New Roman"/>
          <w:b/>
          <w:sz w:val="24"/>
          <w:szCs w:val="20"/>
          <w:lang w:val="kk-KZ"/>
        </w:rPr>
        <w:t xml:space="preserve">Цель: </w:t>
      </w:r>
      <w:r w:rsidRPr="00F11B8C">
        <w:rPr>
          <w:rFonts w:ascii="Times New Roman" w:hAnsi="Times New Roman"/>
          <w:sz w:val="24"/>
          <w:szCs w:val="28"/>
        </w:rPr>
        <w:t>ознакомление с зимними явлениями в природе, праздниками и забавами.</w:t>
      </w:r>
    </w:p>
    <w:p w:rsidR="009B27D6" w:rsidRPr="00F11B8C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 w:val="24"/>
          <w:szCs w:val="20"/>
        </w:rPr>
      </w:pPr>
      <w:r w:rsidRPr="00F11B8C">
        <w:rPr>
          <w:rFonts w:ascii="Times New Roman" w:hAnsi="Times New Roman"/>
          <w:b/>
          <w:sz w:val="24"/>
          <w:szCs w:val="20"/>
        </w:rPr>
        <w:t>Задачи:</w:t>
      </w:r>
    </w:p>
    <w:p w:rsidR="009B27D6" w:rsidRPr="00F11B8C" w:rsidRDefault="009B27D6" w:rsidP="009B27D6">
      <w:pPr>
        <w:tabs>
          <w:tab w:val="left" w:pos="4848"/>
        </w:tabs>
        <w:spacing w:after="0" w:line="240" w:lineRule="auto"/>
        <w:rPr>
          <w:rFonts w:ascii="Times New Roman" w:hAnsi="Times New Roman"/>
          <w:sz w:val="24"/>
          <w:szCs w:val="20"/>
        </w:rPr>
      </w:pPr>
      <w:r w:rsidRPr="00F11B8C">
        <w:rPr>
          <w:rFonts w:ascii="Times New Roman" w:hAnsi="Times New Roman"/>
          <w:sz w:val="24"/>
          <w:szCs w:val="20"/>
        </w:rPr>
        <w:t xml:space="preserve">3. </w:t>
      </w:r>
      <w:r w:rsidRPr="00F11B8C">
        <w:rPr>
          <w:rFonts w:ascii="Times New Roman" w:hAnsi="Times New Roman"/>
          <w:sz w:val="24"/>
          <w:szCs w:val="20"/>
          <w:shd w:val="clear" w:color="auto" w:fill="FFFFFF"/>
        </w:rPr>
        <w:t>Научить детей различать </w:t>
      </w:r>
      <w:r w:rsidRPr="00F11B8C">
        <w:rPr>
          <w:rFonts w:ascii="Times New Roman" w:hAnsi="Times New Roman"/>
          <w:bCs/>
          <w:sz w:val="24"/>
          <w:szCs w:val="20"/>
          <w:shd w:val="clear" w:color="auto" w:fill="FFFFFF"/>
        </w:rPr>
        <w:t>животных</w:t>
      </w:r>
      <w:r w:rsidRPr="00F11B8C">
        <w:rPr>
          <w:rFonts w:ascii="Times New Roman" w:hAnsi="Times New Roman"/>
          <w:sz w:val="24"/>
          <w:szCs w:val="20"/>
          <w:shd w:val="clear" w:color="auto" w:fill="FFFFFF"/>
        </w:rPr>
        <w:t> по внешнему виду, поведению: познакомить с особенностями их жизни в зимнее время.</w:t>
      </w:r>
    </w:p>
    <w:p w:rsidR="009B27D6" w:rsidRPr="00511207" w:rsidRDefault="009B27D6" w:rsidP="009B27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</w:p>
    <w:tbl>
      <w:tblPr>
        <w:tblStyle w:val="a5"/>
        <w:tblW w:w="14786" w:type="dxa"/>
        <w:tblLayout w:type="fixed"/>
        <w:tblLook w:val="04A0"/>
      </w:tblPr>
      <w:tblGrid>
        <w:gridCol w:w="1809"/>
        <w:gridCol w:w="567"/>
        <w:gridCol w:w="2268"/>
        <w:gridCol w:w="2410"/>
        <w:gridCol w:w="2693"/>
        <w:gridCol w:w="2694"/>
        <w:gridCol w:w="2345"/>
      </w:tblGrid>
      <w:tr w:rsidR="009B27D6" w:rsidRPr="00511207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511207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511207" w:rsidRDefault="009B27D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11207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9B27D6" w:rsidRPr="00511207" w:rsidRDefault="009B27D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10.01.22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11207" w:rsidRDefault="009B27D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9B27D6" w:rsidRPr="00511207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11.01.22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11207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9B27D6" w:rsidRPr="00511207" w:rsidRDefault="009B27D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12.01.22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11207" w:rsidRDefault="009B27D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9B27D6" w:rsidRPr="00511207" w:rsidRDefault="009B27D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13.01.22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11207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9B27D6" w:rsidRPr="00511207" w:rsidRDefault="009B27D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14.01.22</w:t>
            </w:r>
          </w:p>
        </w:tc>
      </w:tr>
      <w:tr w:rsidR="009B27D6" w:rsidRPr="00511207" w:rsidTr="00224F4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511207" w:rsidRDefault="009B27D6" w:rsidP="00224F40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9B27D6" w:rsidRPr="00511207" w:rsidRDefault="009B27D6" w:rsidP="00224F40">
            <w:pPr>
              <w:rPr>
                <w:rFonts w:ascii="Times New Roman" w:eastAsia="Times New Roman" w:hAnsi="Times New Roman"/>
                <w:b/>
                <w:bCs/>
              </w:rPr>
            </w:pPr>
            <w:r w:rsidRPr="00511207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9B27D6" w:rsidRPr="00511207" w:rsidRDefault="009B27D6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511207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9B27D6" w:rsidRPr="00511207" w:rsidRDefault="009B27D6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511207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9B27D6" w:rsidRPr="00511207" w:rsidRDefault="009B27D6" w:rsidP="00224F40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511207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9B27D6" w:rsidRPr="00511207" w:rsidRDefault="009B27D6" w:rsidP="00224F40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11207" w:rsidRDefault="009B27D6" w:rsidP="00224F40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9B27D6" w:rsidRPr="00511207" w:rsidRDefault="009B27D6" w:rsidP="00224F40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9B27D6" w:rsidRPr="00511207" w:rsidRDefault="009B27D6" w:rsidP="00224F40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511207">
              <w:rPr>
                <w:rFonts w:ascii="Times New Roman" w:eastAsia="Times New Roman" w:hAnsi="Times New Roman"/>
                <w:b/>
              </w:rPr>
              <w:t>8.00 -9.00.</w:t>
            </w:r>
          </w:p>
          <w:p w:rsidR="009B27D6" w:rsidRPr="00511207" w:rsidRDefault="009B27D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9B27D6" w:rsidRPr="00511207" w:rsidRDefault="009B27D6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11207" w:rsidRDefault="009B27D6" w:rsidP="00224F40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511207">
              <w:rPr>
                <w:rFonts w:asciiTheme="majorBidi" w:eastAsia="Times New Roman" w:hAnsiTheme="majorBidi" w:cstheme="majorBidi"/>
                <w:color w:val="000000"/>
              </w:rPr>
              <w:t>Беседа с детьми на тему: «Зима, зимние месяцы», используя билингвальный компонент.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Настольная </w:t>
            </w:r>
            <w:r w:rsidRPr="00511207">
              <w:rPr>
                <w:rFonts w:asciiTheme="majorBidi" w:eastAsia="Times New Roman" w:hAnsiTheme="majorBidi" w:cstheme="majorBidi"/>
                <w:color w:val="000000"/>
              </w:rPr>
              <w:t>игра «Пазлы»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11207" w:rsidRDefault="009B27D6" w:rsidP="00224F40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 Беседа на тему: «Как звери зимуют</w:t>
            </w:r>
            <w:r w:rsidRPr="00511207">
              <w:rPr>
                <w:rFonts w:asciiTheme="majorBidi" w:eastAsia="Times New Roman" w:hAnsiTheme="majorBidi" w:cstheme="majorBidi"/>
                <w:color w:val="000000"/>
              </w:rPr>
              <w:t>», используя билингвальный компонент.</w:t>
            </w:r>
          </w:p>
          <w:p w:rsidR="009B27D6" w:rsidRPr="00511207" w:rsidRDefault="009B27D6" w:rsidP="00224F40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511207">
              <w:rPr>
                <w:rFonts w:asciiTheme="majorBidi" w:eastAsia="Times New Roman" w:hAnsiTheme="majorBidi" w:cstheme="majorBidi"/>
                <w:color w:val="000000"/>
              </w:rPr>
              <w:t>Д/игра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«Угадай дикое животное</w:t>
            </w:r>
            <w:r w:rsidRPr="00511207">
              <w:rPr>
                <w:rFonts w:asciiTheme="majorBidi" w:eastAsia="Times New Roman" w:hAnsiTheme="majorBidi" w:cstheme="majorBidi"/>
                <w:color w:val="000000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11207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511207">
              <w:rPr>
                <w:rFonts w:asciiTheme="majorBidi" w:eastAsia="Times New Roman" w:hAnsiTheme="majorBidi" w:cstheme="majorBidi"/>
                <w:color w:val="000000"/>
              </w:rPr>
              <w:t>Рассматрива</w:t>
            </w:r>
            <w:r>
              <w:rPr>
                <w:rFonts w:asciiTheme="majorBidi" w:eastAsia="Times New Roman" w:hAnsiTheme="majorBidi" w:cstheme="majorBidi"/>
                <w:color w:val="000000"/>
              </w:rPr>
              <w:t>ние иллюстраций на тему: «Подготовка зверей к зиме</w:t>
            </w:r>
            <w:r w:rsidRPr="00511207">
              <w:rPr>
                <w:rFonts w:asciiTheme="majorBidi" w:eastAsia="Times New Roman" w:hAnsiTheme="majorBidi" w:cstheme="majorBidi"/>
                <w:color w:val="000000"/>
              </w:rPr>
              <w:t>», используя билингвальный компонент.</w:t>
            </w:r>
          </w:p>
          <w:p w:rsidR="009B27D6" w:rsidRPr="00511207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511207">
              <w:rPr>
                <w:rFonts w:asciiTheme="majorBidi" w:eastAsia="Times New Roman" w:hAnsiTheme="majorBidi" w:cstheme="majorBidi"/>
                <w:color w:val="000000"/>
              </w:rPr>
              <w:t>Игры детей по желанию.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11207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511207">
              <w:rPr>
                <w:rFonts w:asciiTheme="majorBidi" w:eastAsia="Times New Roman" w:hAnsiTheme="majorBidi" w:cstheme="majorBidi"/>
                <w:color w:val="000000"/>
              </w:rPr>
              <w:t>Рассказ – беседа по картине «Зима,зимние забавы», используя билингвальный компонент.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11207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511207">
              <w:rPr>
                <w:rFonts w:asciiTheme="majorBidi" w:eastAsia="Times New Roman" w:hAnsiTheme="majorBidi" w:cstheme="majorBidi"/>
                <w:color w:val="000000"/>
              </w:rPr>
              <w:t xml:space="preserve">Блиц </w:t>
            </w:r>
            <w:r>
              <w:rPr>
                <w:rFonts w:asciiTheme="majorBidi" w:eastAsia="Times New Roman" w:hAnsiTheme="majorBidi" w:cstheme="majorBidi"/>
                <w:color w:val="000000"/>
              </w:rPr>
              <w:t>- опрос «Что я знаю о зиме</w:t>
            </w:r>
            <w:r w:rsidRPr="00511207">
              <w:rPr>
                <w:rFonts w:asciiTheme="majorBidi" w:eastAsia="Times New Roman" w:hAnsiTheme="majorBidi" w:cstheme="majorBidi"/>
                <w:color w:val="000000"/>
              </w:rPr>
              <w:t>», используя билингвальный компонент.</w:t>
            </w:r>
          </w:p>
          <w:p w:rsidR="009B27D6" w:rsidRPr="00511207" w:rsidRDefault="009B27D6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511207">
              <w:rPr>
                <w:rFonts w:asciiTheme="majorBidi" w:eastAsia="Times New Roman" w:hAnsiTheme="majorBidi" w:cstheme="majorBidi"/>
                <w:color w:val="000000"/>
              </w:rPr>
              <w:t>Игры в игровом уголке.</w:t>
            </w:r>
          </w:p>
        </w:tc>
      </w:tr>
      <w:tr w:rsidR="009B27D6" w:rsidRPr="00511207" w:rsidTr="00224F40">
        <w:trPr>
          <w:trHeight w:val="29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11207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11207" w:rsidRDefault="009B27D6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511207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511207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Комплекс упражнений №1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0</w:t>
            </w:r>
          </w:p>
        </w:tc>
      </w:tr>
      <w:tr w:rsidR="009B27D6" w:rsidRPr="00511207" w:rsidTr="00224F40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11207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11207" w:rsidRDefault="009B27D6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511207" w:rsidRDefault="009B27D6" w:rsidP="00224F40">
            <w:pPr>
              <w:pStyle w:val="a3"/>
              <w:jc w:val="center"/>
              <w:rPr>
                <w:rFonts w:ascii="Times New Roman" w:hAnsi="Times New Roman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>Игровые упражнения «Нос умойся, рот умойся, мойтесь мои глазки»,</w:t>
            </w:r>
            <w:r w:rsidRPr="00511207">
              <w:rPr>
                <w:rFonts w:ascii="Times New Roman" w:hAnsi="Times New Roman"/>
              </w:rPr>
              <w:t xml:space="preserve"> «Мою руки с мылом»</w:t>
            </w:r>
            <w:r w:rsidRPr="00511207">
              <w:rPr>
                <w:rFonts w:ascii="Times New Roman" w:eastAsia="Times New Roman" w:hAnsi="Times New Roman"/>
                <w:color w:val="000000"/>
              </w:rPr>
              <w:t>, используя билингвальный компонент</w:t>
            </w:r>
            <w:r w:rsidRPr="00511207">
              <w:rPr>
                <w:rFonts w:ascii="Times New Roman" w:hAnsi="Times New Roman"/>
              </w:rPr>
              <w:t xml:space="preserve">. </w:t>
            </w:r>
            <w:r w:rsidRPr="00511207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9B27D6" w:rsidRPr="00511207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511207" w:rsidRDefault="009B27D6" w:rsidP="00224F40">
            <w:pPr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9B27D6" w:rsidRPr="00511207" w:rsidRDefault="009B27D6" w:rsidP="00224F40">
            <w:pPr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 xml:space="preserve">Организованная учебная деятельность </w:t>
            </w:r>
            <w:r w:rsidRPr="00511207">
              <w:rPr>
                <w:rFonts w:ascii="Times New Roman" w:hAnsi="Times New Roman"/>
                <w:b/>
              </w:rPr>
              <w:lastRenderedPageBreak/>
              <w:t>по расписанию</w:t>
            </w:r>
          </w:p>
          <w:p w:rsidR="009B27D6" w:rsidRPr="00511207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11207" w:rsidRDefault="009B27D6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9B27D6" w:rsidRPr="00511207" w:rsidRDefault="009B27D6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9B27D6" w:rsidRPr="00511207" w:rsidRDefault="009B27D6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9B27D6" w:rsidRPr="001F2D30" w:rsidRDefault="009B27D6" w:rsidP="00224F40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9B27D6" w:rsidRPr="00511207" w:rsidRDefault="009B27D6" w:rsidP="00224F40">
            <w:pPr>
              <w:ind w:left="-108"/>
              <w:rPr>
                <w:rFonts w:ascii="Times New Roman" w:hAnsi="Times New Roman"/>
                <w:b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Зайка серенький сидит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Pr="00F555D6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ориентироваться в пространстве</w:t>
            </w:r>
          </w:p>
          <w:p w:rsidR="009B27D6" w:rsidRPr="00511207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1.</w:t>
            </w:r>
            <w:r>
              <w:rPr>
                <w:rFonts w:ascii="Times New Roman" w:hAnsi="Times New Roman"/>
                <w:b/>
              </w:rPr>
              <w:t>Развитие речи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логопеда)</w:t>
            </w:r>
          </w:p>
          <w:p w:rsidR="009B27D6" w:rsidRPr="00B01ECD" w:rsidRDefault="009B27D6" w:rsidP="00224F40">
            <w:pPr>
              <w:rPr>
                <w:rFonts w:ascii="Times New Roman" w:hAnsi="Times New Roman"/>
                <w:bCs/>
              </w:rPr>
            </w:pPr>
          </w:p>
          <w:p w:rsidR="009B27D6" w:rsidRPr="00B01ECD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hAnsi="Times New Roman"/>
                <w:b/>
              </w:rPr>
              <w:t>2.</w:t>
            </w:r>
            <w:r w:rsidRPr="00511207">
              <w:rPr>
                <w:rFonts w:ascii="Times New Roman" w:hAnsi="Times New Roman"/>
                <w:b/>
                <w:lang w:eastAsia="en-US"/>
              </w:rPr>
              <w:t xml:space="preserve">Лепка. </w:t>
            </w:r>
            <w:r w:rsidRPr="00511207"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  <w:t>Тема «Белочка»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 w:rsidRPr="00511207">
              <w:rPr>
                <w:rFonts w:ascii="Times New Roman" w:hAnsi="Times New Roman"/>
                <w:b/>
              </w:rPr>
              <w:t>О:</w:t>
            </w:r>
            <w:r>
              <w:rPr>
                <w:rFonts w:ascii="Times New Roman" w:hAnsi="Times New Roman"/>
              </w:rPr>
              <w:t>Умеют изображать</w:t>
            </w:r>
            <w:r w:rsidRPr="00511207">
              <w:rPr>
                <w:rFonts w:ascii="Times New Roman" w:hAnsi="Times New Roman"/>
              </w:rPr>
              <w:t xml:space="preserve"> животных, передавая их характерные особенности.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Семья животных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231F13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как называются «члены семьи» диких животных.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Pr="00511207" w:rsidRDefault="009B27D6" w:rsidP="00224F40">
            <w:pPr>
              <w:rPr>
                <w:rFonts w:ascii="Times New Roman" w:hAnsi="Times New Roman"/>
              </w:rPr>
            </w:pPr>
          </w:p>
          <w:p w:rsidR="009B27D6" w:rsidRPr="00511207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С</w:t>
            </w:r>
            <w:r w:rsidRPr="00511207">
              <w:rPr>
                <w:rFonts w:ascii="Times New Roman" w:hAnsi="Times New Roman"/>
                <w:b/>
              </w:rPr>
              <w:t>амопознание</w:t>
            </w:r>
          </w:p>
          <w:p w:rsidR="009B27D6" w:rsidRPr="00511207" w:rsidRDefault="009B27D6" w:rsidP="00224F40">
            <w:pPr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«Учимся понимать и прощать»</w:t>
            </w:r>
          </w:p>
          <w:p w:rsidR="009B27D6" w:rsidRPr="00511207" w:rsidRDefault="009B27D6" w:rsidP="00224F40">
            <w:pPr>
              <w:pStyle w:val="Style1"/>
              <w:widowControl/>
              <w:tabs>
                <w:tab w:val="left" w:pos="9356"/>
              </w:tabs>
              <w:spacing w:line="240" w:lineRule="auto"/>
              <w:jc w:val="left"/>
              <w:rPr>
                <w:rStyle w:val="FontStyle12"/>
                <w:rFonts w:eastAsia="Batang"/>
                <w:sz w:val="22"/>
                <w:szCs w:val="22"/>
              </w:rPr>
            </w:pPr>
            <w:r w:rsidRPr="001A1E25">
              <w:rPr>
                <w:rStyle w:val="FontStyle12"/>
                <w:rFonts w:eastAsia="Batang"/>
                <w:b/>
                <w:sz w:val="22"/>
                <w:szCs w:val="22"/>
              </w:rPr>
              <w:t>Цель:</w:t>
            </w:r>
            <w:r>
              <w:rPr>
                <w:rStyle w:val="FontStyle12"/>
                <w:rFonts w:eastAsia="Batang"/>
                <w:sz w:val="22"/>
                <w:szCs w:val="22"/>
              </w:rPr>
              <w:t>умеют</w:t>
            </w:r>
            <w:r w:rsidRPr="00511207">
              <w:rPr>
                <w:rStyle w:val="FontStyle12"/>
                <w:rFonts w:eastAsia="Batang"/>
                <w:sz w:val="22"/>
                <w:szCs w:val="22"/>
              </w:rPr>
              <w:t xml:space="preserve"> понимать и оценивать своё поведение в конфликтных ситуациях, различать чувство обиды, понимания и прощения.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Мой друг…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FA4394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выражать свои чувства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 xml:space="preserve">М4К (коммуникация, креативность, </w:t>
            </w:r>
            <w:r w:rsidRPr="00E97C47">
              <w:rPr>
                <w:rFonts w:ascii="Times New Roman" w:hAnsi="Times New Roman"/>
                <w:b/>
              </w:rPr>
              <w:lastRenderedPageBreak/>
              <w:t>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Default="009B27D6" w:rsidP="00224F40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b/>
                <w:sz w:val="22"/>
                <w:szCs w:val="22"/>
              </w:rPr>
            </w:pPr>
          </w:p>
          <w:p w:rsidR="009B27D6" w:rsidRPr="00B01ECD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9B27D6" w:rsidRPr="00511207" w:rsidRDefault="009B27D6" w:rsidP="00224F40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rFonts w:eastAsia="Batang"/>
                <w:sz w:val="22"/>
                <w:szCs w:val="22"/>
              </w:rPr>
            </w:pPr>
            <w:r w:rsidRPr="00511207">
              <w:rPr>
                <w:b/>
              </w:rPr>
              <w:t>(</w:t>
            </w:r>
            <w:r w:rsidRPr="00511207">
              <w:t>по плану педагога)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Лисички и курочки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Pr="00084315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играть сообща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  <w:bCs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  <w:bCs/>
              </w:rPr>
            </w:pPr>
          </w:p>
          <w:p w:rsidR="009B27D6" w:rsidRPr="00511207" w:rsidRDefault="009B27D6" w:rsidP="00224F40">
            <w:pPr>
              <w:rPr>
                <w:rFonts w:ascii="Times New Roman" w:hAnsi="Times New Roman"/>
                <w:b/>
                <w:bCs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1. Произношение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логопеда)</w:t>
            </w:r>
          </w:p>
          <w:p w:rsidR="009B27D6" w:rsidRPr="00B01ECD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>
              <w:rPr>
                <w:rFonts w:ascii="Times New Roman" w:hAnsi="Times New Roman"/>
                <w:b/>
              </w:rPr>
              <w:t xml:space="preserve">ФЭМП </w:t>
            </w:r>
          </w:p>
          <w:p w:rsidR="009B27D6" w:rsidRPr="00367740" w:rsidRDefault="009B27D6" w:rsidP="00224F40">
            <w:pPr>
              <w:rPr>
                <w:rFonts w:ascii="Times New Roman" w:hAnsi="Times New Roman"/>
                <w:b/>
              </w:rPr>
            </w:pPr>
            <w:r w:rsidRPr="00367740">
              <w:rPr>
                <w:rFonts w:ascii="Times New Roman" w:hAnsi="Times New Roman"/>
                <w:b/>
              </w:rPr>
              <w:t>«</w:t>
            </w:r>
            <w:r w:rsidRPr="00367740">
              <w:rPr>
                <w:rFonts w:ascii="Times New Roman" w:hAnsi="Times New Roman"/>
                <w:b/>
                <w:color w:val="000000"/>
                <w:lang w:bidi="ru-RU"/>
              </w:rPr>
              <w:t xml:space="preserve">Выше - ниже, толще - тоньше (уже - шире) </w:t>
            </w:r>
            <w:r w:rsidRPr="00367740">
              <w:rPr>
                <w:rStyle w:val="395pt"/>
                <w:rFonts w:eastAsia="Palatino Linotype"/>
              </w:rPr>
              <w:t xml:space="preserve">длиннее -  </w:t>
            </w:r>
            <w:r w:rsidRPr="00367740">
              <w:rPr>
                <w:rFonts w:ascii="Times New Roman" w:hAnsi="Times New Roman"/>
                <w:b/>
                <w:color w:val="000000"/>
                <w:lang w:bidi="ru-RU"/>
              </w:rPr>
              <w:t>короче. Числа от 0 до 6</w:t>
            </w:r>
            <w:r w:rsidRPr="00367740">
              <w:rPr>
                <w:rFonts w:ascii="Times New Roman" w:hAnsi="Times New Roman"/>
                <w:b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/>
                <w:sz w:val="18"/>
                <w:szCs w:val="18"/>
              </w:rPr>
            </w:pPr>
            <w:r w:rsidRPr="008F7AD4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Имеют</w:t>
            </w:r>
            <w:r w:rsidRPr="00367740">
              <w:rPr>
                <w:rFonts w:ascii="Times New Roman" w:hAnsi="Times New Roman"/>
              </w:rPr>
              <w:t xml:space="preserve"> представление о высоте и толщине п</w:t>
            </w:r>
            <w:r>
              <w:rPr>
                <w:rFonts w:ascii="Times New Roman" w:hAnsi="Times New Roman"/>
              </w:rPr>
              <w:t>редметов и их сравнении; умеют</w:t>
            </w:r>
            <w:r w:rsidRPr="00367740">
              <w:rPr>
                <w:rFonts w:ascii="Times New Roman" w:hAnsi="Times New Roman"/>
              </w:rPr>
              <w:t xml:space="preserve"> сравнивать, используя</w:t>
            </w:r>
            <w:r>
              <w:rPr>
                <w:rFonts w:ascii="Times New Roman" w:hAnsi="Times New Roman"/>
              </w:rPr>
              <w:t xml:space="preserve"> слова</w:t>
            </w:r>
            <w:r w:rsidRPr="00367740">
              <w:rPr>
                <w:rFonts w:ascii="Times New Roman" w:hAnsi="Times New Roman"/>
              </w:rPr>
              <w:t xml:space="preserve"> «выше - ниже</w:t>
            </w:r>
            <w:r>
              <w:rPr>
                <w:rFonts w:ascii="Times New Roman" w:hAnsi="Times New Roman"/>
              </w:rPr>
              <w:t>, толще - тоньше (уже - шире)»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Угадай-ка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E87E17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задавать вопросы.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Default="009B27D6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</w:p>
          <w:p w:rsidR="009B27D6" w:rsidRDefault="009B27D6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Рисование </w:t>
            </w:r>
          </w:p>
          <w:p w:rsidR="009B27D6" w:rsidRPr="00511207" w:rsidRDefault="009B27D6" w:rsidP="00224F40">
            <w:pPr>
              <w:widowControl w:val="0"/>
              <w:suppressAutoHyphens/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</w:pPr>
            <w:r w:rsidRPr="00511207">
              <w:rPr>
                <w:rFonts w:ascii="Times New Roman" w:hAnsi="Times New Roman"/>
                <w:b/>
              </w:rPr>
              <w:t xml:space="preserve">Тема: </w:t>
            </w:r>
            <w:r w:rsidRPr="00511207"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  <w:t>«Лисичка»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511207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 xml:space="preserve"> Умеют</w:t>
            </w:r>
            <w:r w:rsidRPr="00511207">
              <w:rPr>
                <w:rFonts w:ascii="Times New Roman" w:hAnsi="Times New Roman"/>
              </w:rPr>
              <w:t xml:space="preserve"> изображать животных, передавая их характерные особенности, пропорции тела.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Хитрая лиса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430D56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быстро реагировать на сигнал.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</w:t>
            </w:r>
            <w:r>
              <w:rPr>
                <w:rFonts w:ascii="Times New Roman" w:hAnsi="Times New Roman"/>
                <w:b/>
              </w:rPr>
              <w:lastRenderedPageBreak/>
              <w:t>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</w:p>
          <w:p w:rsidR="009B27D6" w:rsidRPr="00511207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4. 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9B27D6" w:rsidRPr="00B01ECD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B01ECD">
              <w:rPr>
                <w:rFonts w:ascii="Times New Roman" w:hAnsi="Times New Roman"/>
              </w:rPr>
              <w:t>(по плану педагога)</w:t>
            </w:r>
          </w:p>
          <w:p w:rsidR="009B27D6" w:rsidRPr="00511207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Pr="00511207" w:rsidRDefault="009B27D6" w:rsidP="00224F40">
            <w:pPr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2 п.д. «Здоровье» Физкультура</w:t>
            </w:r>
          </w:p>
          <w:p w:rsidR="009B27D6" w:rsidRPr="00B01ECD" w:rsidRDefault="009B27D6" w:rsidP="00224F40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B01ECD">
              <w:rPr>
                <w:rFonts w:ascii="Times New Roman" w:hAnsi="Times New Roman" w:cs="Times New Roman"/>
              </w:rPr>
              <w:t>(по плану педагога)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Четвертый лишний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Pr="00A8587D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знают названия диких животных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  <w:bCs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  <w:bCs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  <w:bCs/>
              </w:rPr>
            </w:pPr>
          </w:p>
          <w:p w:rsidR="009B27D6" w:rsidRPr="00511207" w:rsidRDefault="009B27D6" w:rsidP="00224F40">
            <w:pPr>
              <w:rPr>
                <w:rFonts w:ascii="Times New Roman" w:hAnsi="Times New Roman"/>
                <w:b/>
                <w:bCs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логопеда)</w:t>
            </w:r>
          </w:p>
          <w:p w:rsidR="009B27D6" w:rsidRPr="00511207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color w:val="000000"/>
              </w:rPr>
              <w:t xml:space="preserve">2.Естествознание. </w:t>
            </w:r>
          </w:p>
          <w:p w:rsidR="009B27D6" w:rsidRPr="00511207" w:rsidRDefault="009B27D6" w:rsidP="00224F40">
            <w:pPr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Тема: «Как звери готовятся к зиме?»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511207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знакомы с подготовкой</w:t>
            </w:r>
            <w:r w:rsidRPr="00511207">
              <w:rPr>
                <w:rFonts w:ascii="Times New Roman" w:hAnsi="Times New Roman"/>
                <w:bCs/>
              </w:rPr>
              <w:t xml:space="preserve"> к зиме людей и животных</w:t>
            </w:r>
            <w:r w:rsidRPr="00511207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Знают о жизни диких зверей в </w:t>
            </w:r>
            <w:r w:rsidRPr="00511207">
              <w:rPr>
                <w:rFonts w:ascii="Times New Roman" w:hAnsi="Times New Roman"/>
              </w:rPr>
              <w:t xml:space="preserve">зимний период. </w:t>
            </w: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Отгадай загадку, изобрази отгадку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8036B7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отгадывать загадки, изображать животных.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Pr="00511207" w:rsidRDefault="009B27D6" w:rsidP="00224F40">
            <w:pPr>
              <w:rPr>
                <w:rFonts w:ascii="Times New Roman" w:hAnsi="Times New Roman"/>
              </w:rPr>
            </w:pPr>
          </w:p>
          <w:p w:rsidR="009B27D6" w:rsidRDefault="009B27D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  <w:r w:rsidRPr="00511207">
              <w:rPr>
                <w:rFonts w:ascii="Times New Roman" w:eastAsia="Times New Roman" w:hAnsi="Times New Roman"/>
                <w:color w:val="000000"/>
              </w:rPr>
              <w:t xml:space="preserve">. </w:t>
            </w:r>
          </w:p>
          <w:p w:rsidR="009B27D6" w:rsidRPr="00511207" w:rsidRDefault="009B27D6" w:rsidP="00224F40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511207">
              <w:rPr>
                <w:rFonts w:ascii="Times New Roman" w:hAnsi="Times New Roman"/>
                <w:b/>
              </w:rPr>
              <w:t>Тема:</w:t>
            </w:r>
            <w:r w:rsidRPr="00511207">
              <w:rPr>
                <w:rFonts w:ascii="Times New Roman" w:hAnsi="Times New Roman"/>
                <w:b/>
                <w:bCs/>
              </w:rPr>
              <w:t>«Лисичка»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511207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>Умеют</w:t>
            </w:r>
            <w:r w:rsidRPr="00511207">
              <w:rPr>
                <w:rFonts w:ascii="Times New Roman" w:hAnsi="Times New Roman"/>
              </w:rPr>
              <w:t xml:space="preserve"> создавать изображение животного из частей, правильно передавая их относительную величину. </w:t>
            </w: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Хитрая лиса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430D56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быстро реагировать на сигнал.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Pr="00511207" w:rsidRDefault="009B27D6" w:rsidP="00224F40">
            <w:pPr>
              <w:pStyle w:val="a3"/>
              <w:rPr>
                <w:rFonts w:ascii="Times New Roman" w:hAnsi="Times New Roman"/>
              </w:rPr>
            </w:pPr>
          </w:p>
          <w:p w:rsidR="009B27D6" w:rsidRPr="00367740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4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 w:rsidRPr="000C6BC0">
              <w:rPr>
                <w:rFonts w:ascii="Times New Roman" w:hAnsi="Times New Roman"/>
                <w:b/>
              </w:rPr>
              <w:t>Художественная литература</w:t>
            </w:r>
            <w:r w:rsidRPr="000C6BC0">
              <w:rPr>
                <w:rFonts w:ascii="Times New Roman" w:hAnsi="Times New Roman"/>
              </w:rPr>
              <w:t xml:space="preserve">. </w:t>
            </w:r>
            <w:r w:rsidRPr="000C6BC0">
              <w:rPr>
                <w:rFonts w:ascii="Times New Roman" w:hAnsi="Times New Roman"/>
                <w:b/>
              </w:rPr>
              <w:t>Тема: «Русская народная сказка «Снегурочка»</w:t>
            </w:r>
          </w:p>
          <w:p w:rsidR="009B27D6" w:rsidRPr="00511207" w:rsidRDefault="009B27D6" w:rsidP="00224F4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b/>
              </w:rPr>
              <w:lastRenderedPageBreak/>
              <w:t>Цель</w:t>
            </w:r>
            <w:r w:rsidRPr="00511207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Смогут</w:t>
            </w:r>
            <w:r w:rsidRPr="00511207">
              <w:rPr>
                <w:rFonts w:ascii="Times New Roman" w:hAnsi="Times New Roman"/>
              </w:rPr>
              <w:t xml:space="preserve"> выявлять по содержанию текста элементы и осо</w:t>
            </w:r>
            <w:r>
              <w:rPr>
                <w:rFonts w:ascii="Times New Roman" w:hAnsi="Times New Roman"/>
              </w:rPr>
              <w:t>бенности волшебных сказок. Умеют</w:t>
            </w:r>
            <w:r w:rsidRPr="00511207">
              <w:rPr>
                <w:rFonts w:ascii="Times New Roman" w:hAnsi="Times New Roman"/>
              </w:rPr>
              <w:t xml:space="preserve"> отвечать на вопросы по содержанию сказки.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Кто спрятался?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DF64FD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узнавать животное по контуру.</w:t>
            </w:r>
          </w:p>
          <w:p w:rsidR="009B27D6" w:rsidRPr="0083005D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Исправь ошибку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Pr="00A8587D" w:rsidRDefault="009B27D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объяснить свой ответ</w:t>
            </w: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Pr="00511207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логопеда)</w:t>
            </w: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Pr="000C6BC0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 xml:space="preserve">Развитие речи. </w:t>
            </w:r>
          </w:p>
          <w:p w:rsidR="009B27D6" w:rsidRPr="00511207" w:rsidRDefault="009B27D6" w:rsidP="00224F40">
            <w:pPr>
              <w:rPr>
                <w:rFonts w:ascii="Times New Roman" w:eastAsia="Calibri" w:hAnsi="Times New Roman"/>
                <w:b/>
                <w:lang w:eastAsia="en-US"/>
              </w:rPr>
            </w:pPr>
            <w:r w:rsidRPr="00511207">
              <w:rPr>
                <w:rFonts w:ascii="Times New Roman" w:hAnsi="Times New Roman"/>
                <w:b/>
              </w:rPr>
              <w:t>Тема: «Дикие животные»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511207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eastAsia="Times New Roman" w:hAnsi="Times New Roman"/>
              </w:rPr>
              <w:t>Знакомы</w:t>
            </w:r>
            <w:r w:rsidRPr="00511207">
              <w:rPr>
                <w:rFonts w:ascii="Times New Roman" w:eastAsia="Times New Roman" w:hAnsi="Times New Roman"/>
              </w:rPr>
              <w:t xml:space="preserve"> с понятием «</w:t>
            </w:r>
            <w:r>
              <w:rPr>
                <w:rFonts w:ascii="Times New Roman" w:eastAsia="Times New Roman" w:hAnsi="Times New Roman"/>
              </w:rPr>
              <w:t>Дикие животные, звери». Знают</w:t>
            </w:r>
            <w:r w:rsidRPr="00511207">
              <w:rPr>
                <w:rFonts w:ascii="Times New Roman" w:eastAsia="Times New Roman" w:hAnsi="Times New Roman"/>
              </w:rPr>
              <w:t>, какие животные называются «дикие».</w:t>
            </w: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Отгадай загадку, изобрази отгадку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8036B7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отгадывать загадки, изображать животных.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Pr="00511207" w:rsidRDefault="009B27D6" w:rsidP="00224F40">
            <w:pPr>
              <w:tabs>
                <w:tab w:val="left" w:pos="4380"/>
              </w:tabs>
              <w:rPr>
                <w:rFonts w:ascii="Times New Roman" w:eastAsia="Times New Roman" w:hAnsi="Times New Roman"/>
              </w:rPr>
            </w:pPr>
          </w:p>
          <w:p w:rsidR="009B27D6" w:rsidRDefault="009B27D6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9B27D6" w:rsidRPr="000C6BC0" w:rsidRDefault="009B27D6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hAnsi="Times New Roman"/>
              </w:rPr>
              <w:t>(по плану педагога)</w:t>
            </w:r>
          </w:p>
          <w:p w:rsidR="009B27D6" w:rsidRPr="00511207" w:rsidRDefault="009B27D6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Pr="00511207" w:rsidRDefault="009B27D6" w:rsidP="00224F40">
            <w:pPr>
              <w:rPr>
                <w:rFonts w:ascii="Times New Roman" w:hAnsi="Times New Roman"/>
              </w:rPr>
            </w:pPr>
            <w:r w:rsidRPr="00511207">
              <w:rPr>
                <w:rFonts w:ascii="Times New Roman" w:hAnsi="Times New Roman"/>
                <w:b/>
              </w:rPr>
              <w:t>2п.д. «Здоровье»</w:t>
            </w:r>
          </w:p>
          <w:p w:rsidR="009B27D6" w:rsidRPr="00511207" w:rsidRDefault="009B27D6" w:rsidP="00224F40">
            <w:pPr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Физкультура</w:t>
            </w:r>
          </w:p>
          <w:p w:rsidR="009B27D6" w:rsidRPr="00511207" w:rsidRDefault="009B27D6" w:rsidP="00224F40">
            <w:pPr>
              <w:rPr>
                <w:rFonts w:ascii="Times New Roman" w:hAnsi="Times New Roman"/>
              </w:rPr>
            </w:pPr>
            <w:r w:rsidRPr="00511207">
              <w:rPr>
                <w:rFonts w:ascii="Times New Roman" w:hAnsi="Times New Roman"/>
              </w:rPr>
              <w:t>(по плану педагога)</w:t>
            </w:r>
          </w:p>
          <w:p w:rsidR="009B27D6" w:rsidRPr="00511207" w:rsidRDefault="009B27D6" w:rsidP="00224F40">
            <w:pPr>
              <w:rPr>
                <w:rFonts w:ascii="Times New Roman" w:hAnsi="Times New Roman"/>
              </w:rPr>
            </w:pPr>
          </w:p>
          <w:p w:rsidR="009B27D6" w:rsidRPr="00511207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Pr="00511207" w:rsidRDefault="009B27D6" w:rsidP="00224F40">
            <w:p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F25BE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9B27D6" w:rsidRPr="00AF25BE" w:rsidRDefault="009B27D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Один - много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образовывать существительные во множественном числе</w:t>
            </w:r>
          </w:p>
          <w:p w:rsidR="009B27D6" w:rsidRPr="00C26514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511207">
              <w:rPr>
                <w:rFonts w:ascii="Times New Roman" w:eastAsia="Times New Roman" w:hAnsi="Times New Roman"/>
                <w:b/>
                <w:color w:val="000000"/>
                <w:lang w:val="kk-KZ"/>
              </w:rPr>
              <w:lastRenderedPageBreak/>
              <w:t>1. Основы грамоты.</w:t>
            </w:r>
          </w:p>
          <w:p w:rsidR="009B27D6" w:rsidRPr="00511207" w:rsidRDefault="009B27D6" w:rsidP="00224F40">
            <w:pPr>
              <w:rPr>
                <w:rFonts w:ascii="Times New Roman" w:eastAsia="Calibri" w:hAnsi="Times New Roman"/>
                <w:b/>
                <w:lang w:eastAsia="en-US"/>
              </w:rPr>
            </w:pPr>
            <w:r w:rsidRPr="00511207">
              <w:rPr>
                <w:rFonts w:ascii="Times New Roman" w:hAnsi="Times New Roman"/>
                <w:b/>
              </w:rPr>
              <w:t>Тема: «Ударение»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511207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Знакомы с</w:t>
            </w:r>
            <w:r w:rsidRPr="00511207">
              <w:rPr>
                <w:rFonts w:ascii="Times New Roman" w:hAnsi="Times New Roman"/>
              </w:rPr>
              <w:t xml:space="preserve"> понятием «ударение». </w:t>
            </w:r>
            <w:r>
              <w:rPr>
                <w:rFonts w:ascii="Times New Roman" w:hAnsi="Times New Roman"/>
              </w:rPr>
              <w:t>Умеют</w:t>
            </w:r>
            <w:r w:rsidRPr="00511207">
              <w:rPr>
                <w:rFonts w:ascii="Times New Roman" w:hAnsi="Times New Roman"/>
              </w:rPr>
              <w:t xml:space="preserve"> определять место ударения в слове. 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Назови животное на заданный звук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B77B28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названия животных.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Pr="00511207" w:rsidRDefault="009B27D6" w:rsidP="00224F40">
            <w:pPr>
              <w:rPr>
                <w:rFonts w:ascii="Times New Roman" w:hAnsi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2. </w:t>
            </w:r>
            <w:r w:rsidRPr="00511207">
              <w:rPr>
                <w:rFonts w:ascii="Times New Roman" w:hAnsi="Times New Roman"/>
                <w:b/>
              </w:rPr>
              <w:t xml:space="preserve">ОБП </w:t>
            </w:r>
          </w:p>
          <w:p w:rsidR="009B27D6" w:rsidRPr="00511207" w:rsidRDefault="009B27D6" w:rsidP="00224F40">
            <w:pPr>
              <w:rPr>
                <w:rFonts w:ascii="Times New Roman" w:hAnsi="Times New Roman"/>
                <w:b/>
                <w:color w:val="2A2723"/>
              </w:rPr>
            </w:pPr>
            <w:r w:rsidRPr="00511207">
              <w:rPr>
                <w:rFonts w:ascii="Times New Roman" w:hAnsi="Times New Roman"/>
                <w:b/>
              </w:rPr>
              <w:t>Тема: «Правила безопасного поведения на улице»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511207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  <w:bCs/>
                <w:lang w:eastAsia="ru-RU"/>
              </w:rPr>
              <w:t>Знают правила</w:t>
            </w:r>
            <w:r w:rsidRPr="00511207">
              <w:rPr>
                <w:rFonts w:ascii="Times New Roman" w:hAnsi="Times New Roman"/>
                <w:bCs/>
                <w:lang w:eastAsia="ru-RU"/>
              </w:rPr>
              <w:t xml:space="preserve"> поведения на улице, правил</w:t>
            </w:r>
            <w:r>
              <w:rPr>
                <w:rFonts w:ascii="Times New Roman" w:hAnsi="Times New Roman"/>
                <w:bCs/>
                <w:lang w:eastAsia="ru-RU"/>
              </w:rPr>
              <w:t>а</w:t>
            </w:r>
            <w:r w:rsidRPr="00511207">
              <w:rPr>
                <w:rFonts w:ascii="Times New Roman" w:hAnsi="Times New Roman"/>
                <w:bCs/>
                <w:lang w:eastAsia="ru-RU"/>
              </w:rPr>
              <w:t xml:space="preserve"> дорожного движения, дорожны</w:t>
            </w:r>
            <w:r>
              <w:rPr>
                <w:rFonts w:ascii="Times New Roman" w:hAnsi="Times New Roman"/>
                <w:bCs/>
                <w:lang w:eastAsia="ru-RU"/>
              </w:rPr>
              <w:t>е знаки</w:t>
            </w:r>
            <w:r w:rsidRPr="00511207">
              <w:rPr>
                <w:rFonts w:ascii="Times New Roman" w:hAnsi="Times New Roman"/>
                <w:bCs/>
                <w:lang w:eastAsia="ru-RU"/>
              </w:rPr>
              <w:t xml:space="preserve"> «Дети» и «Пешеходный пере</w:t>
            </w:r>
            <w:r>
              <w:rPr>
                <w:rFonts w:ascii="Times New Roman" w:hAnsi="Times New Roman"/>
                <w:bCs/>
                <w:lang w:eastAsia="ru-RU"/>
              </w:rPr>
              <w:t>ход», о профессии полицейского</w:t>
            </w:r>
          </w:p>
          <w:p w:rsidR="009B27D6" w:rsidRPr="00E97C47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Зимние дороги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B27D6" w:rsidRPr="00B77B28" w:rsidRDefault="009B27D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поведения на улице зимой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lastRenderedPageBreak/>
              <w:t>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9B27D6" w:rsidRPr="00511207" w:rsidRDefault="009B27D6" w:rsidP="00224F40">
            <w:pPr>
              <w:rPr>
                <w:rFonts w:ascii="Times New Roman" w:eastAsia="Times New Roman" w:hAnsi="Times New Roman"/>
                <w:bCs/>
              </w:rPr>
            </w:pPr>
          </w:p>
        </w:tc>
      </w:tr>
      <w:tr w:rsidR="009B27D6" w:rsidRPr="00511207" w:rsidTr="00224F4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11207" w:rsidRDefault="009B27D6" w:rsidP="00224F40">
            <w:pPr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511207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F2D30" w:rsidRDefault="009B27D6" w:rsidP="00224F40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9B27D6" w:rsidRPr="001F2D30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511207" w:rsidRDefault="009B27D6" w:rsidP="00224F40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511207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9B27D6" w:rsidRPr="00511207" w:rsidTr="00224F40">
        <w:trPr>
          <w:trHeight w:val="157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11207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F2D30" w:rsidRDefault="009B27D6" w:rsidP="00224F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01ECD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>Карточка №45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01ECD">
              <w:rPr>
                <w:rFonts w:ascii="Times New Roman" w:hAnsi="Times New Roman"/>
                <w:b/>
              </w:rPr>
              <w:t>«Наблюдение за зимующими птицами».</w:t>
            </w:r>
          </w:p>
          <w:p w:rsidR="009B27D6" w:rsidRPr="00511207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511207">
              <w:rPr>
                <w:rFonts w:ascii="Times New Roman" w:hAnsi="Times New Roman"/>
              </w:rPr>
              <w:t>П/игра</w:t>
            </w:r>
            <w:r>
              <w:rPr>
                <w:rFonts w:ascii="Times New Roman" w:hAnsi="Times New Roman"/>
              </w:rPr>
              <w:t xml:space="preserve"> «Самолеты</w:t>
            </w:r>
            <w:r w:rsidRPr="00511207">
              <w:rPr>
                <w:rFonts w:ascii="Times New Roman" w:hAnsi="Times New Roman"/>
              </w:rPr>
              <w:t>» Труд: собрать снег.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01ECD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>Карточка  №46</w:t>
            </w:r>
          </w:p>
          <w:p w:rsidR="009B27D6" w:rsidRPr="00B01ECD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 xml:space="preserve">«Наблюдение за березой зимой» </w:t>
            </w:r>
          </w:p>
          <w:p w:rsidR="009B27D6" w:rsidRPr="00511207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П/игра «Лиса в курятнике». Труд: укрывание стволов деревьев на участке</w:t>
            </w:r>
            <w:r w:rsidRPr="00511207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01ECD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>Карточка №47</w:t>
            </w:r>
          </w:p>
          <w:p w:rsidR="009B27D6" w:rsidRPr="00511207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01ECD">
              <w:rPr>
                <w:rFonts w:ascii="Times New Roman" w:hAnsi="Times New Roman"/>
                <w:b/>
              </w:rPr>
              <w:t>«Наблюдение за сосной»</w:t>
            </w:r>
            <w:r w:rsidRPr="00511207">
              <w:rPr>
                <w:rFonts w:ascii="Times New Roman" w:hAnsi="Times New Roman"/>
              </w:rPr>
              <w:t>П/игра «Медведи и пчелы»</w:t>
            </w:r>
            <w:r>
              <w:rPr>
                <w:rFonts w:ascii="Times New Roman" w:hAnsi="Times New Roman"/>
              </w:rPr>
              <w:t>.</w:t>
            </w:r>
            <w:r w:rsidRPr="00511207">
              <w:rPr>
                <w:rFonts w:ascii="Times New Roman" w:hAnsi="Times New Roman"/>
              </w:rPr>
              <w:t xml:space="preserve"> Труд: сбор снега</w:t>
            </w:r>
            <w:r>
              <w:rPr>
                <w:rFonts w:ascii="Times New Roman" w:hAnsi="Times New Roman"/>
              </w:rPr>
              <w:t xml:space="preserve"> на участке.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01ECD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>Карточка</w:t>
            </w:r>
            <w:r>
              <w:rPr>
                <w:rFonts w:ascii="Times New Roman" w:hAnsi="Times New Roman"/>
                <w:b/>
              </w:rPr>
              <w:t xml:space="preserve"> №</w:t>
            </w:r>
            <w:r w:rsidRPr="00B01ECD">
              <w:rPr>
                <w:rFonts w:ascii="Times New Roman" w:hAnsi="Times New Roman"/>
                <w:b/>
              </w:rPr>
              <w:t>48</w:t>
            </w:r>
          </w:p>
          <w:p w:rsidR="009B27D6" w:rsidRPr="00B01ECD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 xml:space="preserve">«Наблюдение за солнцем». </w:t>
            </w:r>
          </w:p>
          <w:p w:rsidR="009B27D6" w:rsidRPr="00511207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П/игра «Самолеты</w:t>
            </w:r>
            <w:r w:rsidRPr="00511207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  <w:r w:rsidRPr="00511207">
              <w:rPr>
                <w:rFonts w:ascii="Times New Roman" w:hAnsi="Times New Roman"/>
              </w:rPr>
              <w:t xml:space="preserve"> Труд: </w:t>
            </w:r>
            <w:r>
              <w:rPr>
                <w:rFonts w:ascii="Times New Roman" w:hAnsi="Times New Roman"/>
              </w:rPr>
              <w:t>сгребание снега для постройки фигур.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01ECD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B01ECD">
              <w:rPr>
                <w:rFonts w:ascii="Times New Roman" w:hAnsi="Times New Roman"/>
                <w:b/>
              </w:rPr>
              <w:t>49</w:t>
            </w:r>
          </w:p>
          <w:p w:rsidR="009B27D6" w:rsidRPr="00B01ECD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01ECD">
              <w:rPr>
                <w:rFonts w:ascii="Times New Roman" w:hAnsi="Times New Roman" w:cs="Times New Roman"/>
                <w:b/>
              </w:rPr>
              <w:t xml:space="preserve">«Наблюдение за вороной». 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П/игра «Гуси- лебеди</w:t>
            </w:r>
            <w:r w:rsidRPr="00511207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B27D6" w:rsidRPr="00511207" w:rsidRDefault="009B27D6" w:rsidP="00224F40">
            <w:pPr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511207">
              <w:rPr>
                <w:rFonts w:ascii="Times New Roman" w:hAnsi="Times New Roman" w:cs="Times New Roman"/>
              </w:rPr>
              <w:t>Труд:</w:t>
            </w:r>
            <w:r>
              <w:rPr>
                <w:rFonts w:ascii="Times New Roman" w:hAnsi="Times New Roman" w:cs="Times New Roman"/>
              </w:rPr>
              <w:t>расчистка участка  от снега.</w:t>
            </w:r>
          </w:p>
        </w:tc>
      </w:tr>
      <w:tr w:rsidR="009B27D6" w:rsidRPr="00511207" w:rsidTr="00224F4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11207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F2D30" w:rsidRDefault="009B27D6" w:rsidP="00224F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511207" w:rsidRDefault="009B27D6" w:rsidP="00224F40">
            <w:pPr>
              <w:rPr>
                <w:rFonts w:ascii="Times New Roman" w:hAnsi="Times New Roman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9B27D6" w:rsidRPr="00511207" w:rsidTr="00224F4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11207" w:rsidRDefault="009B27D6" w:rsidP="00224F40">
            <w:pPr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F2D30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511207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B27D6" w:rsidRPr="00511207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11207" w:rsidRDefault="009B27D6" w:rsidP="00224F40">
            <w:pPr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F2D30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511207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511207">
              <w:rPr>
                <w:rFonts w:ascii="Times New Roman" w:hAnsi="Times New Roman"/>
              </w:rPr>
              <w:t xml:space="preserve">Потешки: </w:t>
            </w:r>
            <w:r w:rsidRPr="00511207">
              <w:rPr>
                <w:rFonts w:ascii="Times New Roman" w:hAnsi="Times New Roman" w:cs="Times New Roman"/>
              </w:rPr>
              <w:t xml:space="preserve">«За окошком вечер…», «Разденьте меня…», </w:t>
            </w:r>
            <w:r w:rsidRPr="00511207">
              <w:rPr>
                <w:rFonts w:ascii="Times New Roman" w:eastAsia="Times New Roman" w:hAnsi="Times New Roman" w:cs="Times New Roman"/>
                <w:color w:val="000000"/>
              </w:rPr>
              <w:t xml:space="preserve">«Ой, люли -  люлюшеньки…», </w:t>
            </w:r>
            <w:r w:rsidRPr="00511207">
              <w:rPr>
                <w:rFonts w:ascii="Times New Roman" w:hAnsi="Times New Roman" w:cs="Times New Roman"/>
              </w:rPr>
              <w:t xml:space="preserve">«Пошел котик во лесок…»; </w:t>
            </w:r>
            <w:r w:rsidRPr="00511207">
              <w:rPr>
                <w:rFonts w:ascii="Times New Roman" w:eastAsia="Times New Roman" w:hAnsi="Times New Roman" w:cs="Times New Roman"/>
                <w:color w:val="000000"/>
              </w:rPr>
              <w:t>«Паучок, паучок…»</w:t>
            </w:r>
          </w:p>
        </w:tc>
      </w:tr>
      <w:tr w:rsidR="009B27D6" w:rsidRPr="00511207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511207" w:rsidRDefault="009B27D6" w:rsidP="00224F40">
            <w:pPr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F2D30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511207" w:rsidRDefault="009B27D6" w:rsidP="00224F40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Комплекс №</w:t>
            </w:r>
            <w:r>
              <w:rPr>
                <w:rFonts w:ascii="Times New Roman" w:hAnsi="Times New Roman"/>
                <w:b/>
              </w:rPr>
              <w:t>10«Дружные ребята</w:t>
            </w:r>
            <w:r w:rsidRPr="00511207">
              <w:rPr>
                <w:rFonts w:ascii="Times New Roman" w:hAnsi="Times New Roman"/>
                <w:b/>
              </w:rPr>
              <w:t>»</w:t>
            </w:r>
          </w:p>
          <w:p w:rsidR="009B27D6" w:rsidRPr="00511207" w:rsidRDefault="009B27D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9B27D6" w:rsidRPr="00511207" w:rsidRDefault="009B27D6" w:rsidP="00224F40">
            <w:pPr>
              <w:jc w:val="center"/>
              <w:rPr>
                <w:rFonts w:ascii="Times New Roman" w:hAnsi="Times New Roman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9B27D6" w:rsidRPr="00511207" w:rsidTr="00224F40">
        <w:trPr>
          <w:trHeight w:val="7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Pr="00511207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9B27D6" w:rsidRPr="00511207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детьми. </w:t>
            </w:r>
          </w:p>
          <w:p w:rsidR="009B27D6" w:rsidRPr="00511207" w:rsidRDefault="009B27D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9B27D6" w:rsidRPr="00511207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F2D30" w:rsidRDefault="009B27D6" w:rsidP="00224F4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9B27D6" w:rsidRPr="001F2D30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11207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Сюжетно – ролевая игра «Автобус</w:t>
            </w:r>
            <w:r w:rsidRPr="00511207">
              <w:rPr>
                <w:rFonts w:ascii="Times New Roman" w:hAnsi="Times New Roman" w:cs="Times New Roman"/>
              </w:rPr>
              <w:t>»</w:t>
            </w:r>
          </w:p>
          <w:p w:rsidR="009B27D6" w:rsidRPr="00511207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Д/игра «Зима - лето»</w:t>
            </w:r>
          </w:p>
          <w:p w:rsidR="009B27D6" w:rsidRPr="00511207" w:rsidRDefault="009B27D6" w:rsidP="00224F40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11207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511207">
              <w:rPr>
                <w:rFonts w:ascii="Times New Roman" w:hAnsi="Times New Roman" w:cs="Times New Roman"/>
              </w:rPr>
              <w:t xml:space="preserve"> Обсуждение с детьми ЧС «</w:t>
            </w:r>
            <w:r>
              <w:rPr>
                <w:rFonts w:ascii="Times New Roman" w:hAnsi="Times New Roman" w:cs="Times New Roman"/>
              </w:rPr>
              <w:t>Азат на улицах города</w:t>
            </w:r>
            <w:r w:rsidRPr="00511207">
              <w:rPr>
                <w:rFonts w:ascii="Times New Roman" w:hAnsi="Times New Roman" w:cs="Times New Roman"/>
              </w:rPr>
              <w:t xml:space="preserve">» 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511207">
              <w:rPr>
                <w:rFonts w:ascii="Times New Roman" w:hAnsi="Times New Roman" w:cs="Times New Roman"/>
              </w:rPr>
              <w:t>Дидактическая ТРИЗ - игра «Исправь ошибку».</w:t>
            </w:r>
          </w:p>
          <w:p w:rsidR="009B27D6" w:rsidRPr="00511207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Свободные игры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11207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Развивающая игра «Кузнечик</w:t>
            </w:r>
            <w:r w:rsidRPr="00511207">
              <w:rPr>
                <w:rFonts w:ascii="Times New Roman" w:hAnsi="Times New Roman" w:cs="Times New Roman"/>
              </w:rPr>
              <w:t>» (папка «Математические игры»)</w:t>
            </w:r>
          </w:p>
          <w:p w:rsidR="009B27D6" w:rsidRPr="00511207" w:rsidRDefault="009B27D6" w:rsidP="00224F40">
            <w:pPr>
              <w:rPr>
                <w:rFonts w:ascii="Times New Roman" w:eastAsia="Times New Roman" w:hAnsi="Times New Roman"/>
              </w:rPr>
            </w:pPr>
            <w:r w:rsidRPr="00511207">
              <w:rPr>
                <w:rFonts w:ascii="Times New Roman" w:hAnsi="Times New Roman"/>
              </w:rPr>
              <w:t>Корригирующая гимнастика «Танцующий верблюд»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 Г.Скребицкого</w:t>
            </w:r>
          </w:p>
          <w:p w:rsidR="009B27D6" w:rsidRPr="00511207" w:rsidRDefault="009B27D6" w:rsidP="00224F4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«Кто как к зиме готовится» - вызвать у детей интерес к животным.</w:t>
            </w:r>
            <w:r w:rsidRPr="00511207">
              <w:rPr>
                <w:rFonts w:ascii="Times New Roman" w:eastAsia="Times New Roman" w:hAnsi="Times New Roman" w:cs="Times New Roman"/>
              </w:rPr>
              <w:t>.</w:t>
            </w:r>
          </w:p>
          <w:p w:rsidR="009B27D6" w:rsidRPr="002E3D61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 xml:space="preserve">Игры со строительным </w:t>
            </w:r>
            <w:r w:rsidRPr="00511207">
              <w:rPr>
                <w:rFonts w:ascii="Times New Roman" w:eastAsia="Times New Roman" w:hAnsi="Times New Roman"/>
                <w:color w:val="000000"/>
              </w:rPr>
              <w:lastRenderedPageBreak/>
              <w:t>материалом.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595665" w:rsidRDefault="009B27D6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95665">
              <w:rPr>
                <w:rFonts w:ascii="Times New Roman" w:hAnsi="Times New Roman"/>
                <w:b/>
                <w:sz w:val="24"/>
              </w:rPr>
              <w:lastRenderedPageBreak/>
              <w:t>Нравственное  воспитание в рамках  реализации программы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  <w:sz w:val="24"/>
                <w:lang w:val="kk-KZ"/>
              </w:rPr>
            </w:pPr>
            <w:r w:rsidRPr="00595665"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«Рухани жаңғыру»</w:t>
            </w:r>
          </w:p>
          <w:p w:rsidR="009B27D6" w:rsidRPr="00F555D6" w:rsidRDefault="009B27D6" w:rsidP="00224F4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Онлайн экскусия в музей</w:t>
            </w:r>
          </w:p>
        </w:tc>
      </w:tr>
      <w:tr w:rsidR="009B27D6" w:rsidRPr="007D1222" w:rsidTr="00224F40">
        <w:trPr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D1222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D1222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7D1222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«Коммуникация»</w:t>
            </w:r>
          </w:p>
          <w:p w:rsidR="009B27D6" w:rsidRPr="007D1222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 xml:space="preserve">Работа по формированию звукопроизношения с </w:t>
            </w:r>
            <w:r>
              <w:rPr>
                <w:rFonts w:ascii="Times New Roman" w:hAnsi="Times New Roman"/>
              </w:rPr>
              <w:t>Арланом и Маликой</w:t>
            </w:r>
            <w:r w:rsidRPr="007D1222">
              <w:rPr>
                <w:rFonts w:ascii="Times New Roman" w:hAnsi="Times New Roman"/>
              </w:rPr>
              <w:t>.   «Повторялки».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7D1222" w:rsidRDefault="009B27D6" w:rsidP="00224F40">
            <w:pPr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 xml:space="preserve">«Познание»  </w:t>
            </w:r>
          </w:p>
          <w:p w:rsidR="009B27D6" w:rsidRPr="007D1222" w:rsidRDefault="009B27D6" w:rsidP="00224F40">
            <w:pPr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 xml:space="preserve">Закрепить умение ориентироваться  на листе с </w:t>
            </w:r>
            <w:r>
              <w:rPr>
                <w:rFonts w:ascii="Times New Roman" w:hAnsi="Times New Roman"/>
              </w:rPr>
              <w:t>Дашей и Халидом</w:t>
            </w:r>
            <w:r w:rsidRPr="007D1222">
              <w:rPr>
                <w:rFonts w:ascii="Times New Roman" w:hAnsi="Times New Roman"/>
              </w:rPr>
              <w:t>.</w:t>
            </w:r>
          </w:p>
          <w:p w:rsidR="009B27D6" w:rsidRPr="007D1222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Скороговорки.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7D1222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 xml:space="preserve"> «Творчество»</w:t>
            </w:r>
          </w:p>
          <w:p w:rsidR="009B27D6" w:rsidRPr="007D1222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Закрепить умени</w:t>
            </w:r>
            <w:r>
              <w:rPr>
                <w:rFonts w:ascii="Times New Roman" w:hAnsi="Times New Roman"/>
              </w:rPr>
              <w:t>е рисовать по образцу с Адель</w:t>
            </w:r>
            <w:r w:rsidRPr="007D1222">
              <w:rPr>
                <w:rFonts w:ascii="Times New Roman" w:hAnsi="Times New Roman"/>
              </w:rPr>
              <w:t xml:space="preserve">  и Артемом П.  </w:t>
            </w:r>
          </w:p>
          <w:p w:rsidR="009B27D6" w:rsidRPr="007D1222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7D1222" w:rsidRDefault="009B27D6" w:rsidP="00224F40">
            <w:pPr>
              <w:contextualSpacing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«Здоровье»</w:t>
            </w:r>
          </w:p>
          <w:p w:rsidR="009B27D6" w:rsidRPr="007D1222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Закрепить желание  выполнять физические упражнения  у Мехмета и Артема С.</w:t>
            </w:r>
          </w:p>
          <w:p w:rsidR="009B27D6" w:rsidRPr="007D1222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Чистоговорки.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7D1222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«Социум»</w:t>
            </w:r>
          </w:p>
          <w:p w:rsidR="009B27D6" w:rsidRPr="007D1222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Поговорить о видах зимующих птиц с детьми.</w:t>
            </w:r>
          </w:p>
          <w:p w:rsidR="009B27D6" w:rsidRPr="007D1222" w:rsidRDefault="009B27D6" w:rsidP="00224F40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D1222">
              <w:rPr>
                <w:rFonts w:ascii="Times New Roman" w:hAnsi="Times New Roman"/>
              </w:rPr>
              <w:t>Работа с детьми по тетради логопеда.</w:t>
            </w:r>
          </w:p>
        </w:tc>
      </w:tr>
      <w:tr w:rsidR="009B27D6" w:rsidRPr="007D1222" w:rsidTr="00224F40">
        <w:trPr>
          <w:trHeight w:val="35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D1222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D1222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7D1222" w:rsidRDefault="009B27D6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7D1222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9B27D6" w:rsidRPr="007D1222" w:rsidTr="00224F40">
        <w:trPr>
          <w:trHeight w:val="183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D1222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D1222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01ECD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>Карточка №45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01ECD">
              <w:rPr>
                <w:rFonts w:ascii="Times New Roman" w:hAnsi="Times New Roman"/>
                <w:b/>
              </w:rPr>
              <w:t>«Наблюдение за зимующими птицами».</w:t>
            </w:r>
          </w:p>
          <w:p w:rsidR="009B27D6" w:rsidRPr="00511207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511207">
              <w:rPr>
                <w:rFonts w:ascii="Times New Roman" w:hAnsi="Times New Roman"/>
              </w:rPr>
              <w:t>П/игра</w:t>
            </w:r>
            <w:r>
              <w:rPr>
                <w:rFonts w:ascii="Times New Roman" w:hAnsi="Times New Roman"/>
              </w:rPr>
              <w:t xml:space="preserve"> «Самолеты</w:t>
            </w:r>
            <w:r w:rsidRPr="00511207">
              <w:rPr>
                <w:rFonts w:ascii="Times New Roman" w:hAnsi="Times New Roman"/>
              </w:rPr>
              <w:t>» Труд: собрать снег.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01ECD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>Карточка  №46</w:t>
            </w:r>
          </w:p>
          <w:p w:rsidR="009B27D6" w:rsidRPr="00B01ECD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 xml:space="preserve">«Наблюдение за березой зимой» </w:t>
            </w:r>
          </w:p>
          <w:p w:rsidR="009B27D6" w:rsidRPr="00511207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П/игра «Лиса в курятнике». Труд: укрывание стволов деревьев на участке</w:t>
            </w:r>
            <w:r w:rsidRPr="00511207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01ECD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>Карточка №47</w:t>
            </w:r>
          </w:p>
          <w:p w:rsidR="009B27D6" w:rsidRPr="00511207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01ECD">
              <w:rPr>
                <w:rFonts w:ascii="Times New Roman" w:hAnsi="Times New Roman"/>
                <w:b/>
              </w:rPr>
              <w:t>«Наблюдение за сосной»</w:t>
            </w:r>
            <w:r w:rsidRPr="00511207">
              <w:rPr>
                <w:rFonts w:ascii="Times New Roman" w:hAnsi="Times New Roman"/>
              </w:rPr>
              <w:t>П/игра «Медведи и пчелы»</w:t>
            </w:r>
            <w:r>
              <w:rPr>
                <w:rFonts w:ascii="Times New Roman" w:hAnsi="Times New Roman"/>
              </w:rPr>
              <w:t>.</w:t>
            </w:r>
            <w:r w:rsidRPr="00511207">
              <w:rPr>
                <w:rFonts w:ascii="Times New Roman" w:hAnsi="Times New Roman"/>
              </w:rPr>
              <w:t xml:space="preserve"> Труд: сбор снега</w:t>
            </w:r>
            <w:r>
              <w:rPr>
                <w:rFonts w:ascii="Times New Roman" w:hAnsi="Times New Roman"/>
              </w:rPr>
              <w:t xml:space="preserve"> на участке.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01ECD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>Карточка</w:t>
            </w:r>
            <w:r>
              <w:rPr>
                <w:rFonts w:ascii="Times New Roman" w:hAnsi="Times New Roman"/>
                <w:b/>
              </w:rPr>
              <w:t xml:space="preserve"> №</w:t>
            </w:r>
            <w:r w:rsidRPr="00B01ECD">
              <w:rPr>
                <w:rFonts w:ascii="Times New Roman" w:hAnsi="Times New Roman"/>
                <w:b/>
              </w:rPr>
              <w:t>48</w:t>
            </w:r>
          </w:p>
          <w:p w:rsidR="009B27D6" w:rsidRPr="00B01ECD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 xml:space="preserve">«Наблюдение за солнцем». </w:t>
            </w:r>
          </w:p>
          <w:p w:rsidR="009B27D6" w:rsidRPr="00511207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П/игра «Самолеты</w:t>
            </w:r>
            <w:r w:rsidRPr="00511207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  <w:r w:rsidRPr="00511207">
              <w:rPr>
                <w:rFonts w:ascii="Times New Roman" w:hAnsi="Times New Roman"/>
              </w:rPr>
              <w:t xml:space="preserve"> Труд: </w:t>
            </w:r>
            <w:r>
              <w:rPr>
                <w:rFonts w:ascii="Times New Roman" w:hAnsi="Times New Roman"/>
              </w:rPr>
              <w:t>сгребание снега для постройки фигур.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B01ECD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B01ECD">
              <w:rPr>
                <w:rFonts w:ascii="Times New Roman" w:hAnsi="Times New Roman"/>
                <w:b/>
              </w:rPr>
              <w:t>49</w:t>
            </w:r>
          </w:p>
          <w:p w:rsidR="009B27D6" w:rsidRPr="00B01ECD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01ECD">
              <w:rPr>
                <w:rFonts w:ascii="Times New Roman" w:hAnsi="Times New Roman" w:cs="Times New Roman"/>
                <w:b/>
              </w:rPr>
              <w:t xml:space="preserve">«Наблюдение за вороной». 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П/игра «Гуси- лебеди</w:t>
            </w:r>
            <w:r w:rsidRPr="00511207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B27D6" w:rsidRPr="00511207" w:rsidRDefault="009B27D6" w:rsidP="00224F40">
            <w:pPr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511207">
              <w:rPr>
                <w:rFonts w:ascii="Times New Roman" w:hAnsi="Times New Roman" w:cs="Times New Roman"/>
              </w:rPr>
              <w:t>Труд:</w:t>
            </w:r>
            <w:r>
              <w:rPr>
                <w:rFonts w:ascii="Times New Roman" w:hAnsi="Times New Roman" w:cs="Times New Roman"/>
              </w:rPr>
              <w:t xml:space="preserve"> расчистка участка  от снега.</w:t>
            </w:r>
          </w:p>
        </w:tc>
      </w:tr>
      <w:tr w:rsidR="009B27D6" w:rsidRPr="007D1222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D1222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D1222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7D1222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9B27D6" w:rsidRPr="007D1222" w:rsidTr="00224F40">
        <w:trPr>
          <w:trHeight w:val="10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7D1222" w:rsidRDefault="009B27D6" w:rsidP="00224F40">
            <w:pPr>
              <w:rPr>
                <w:rFonts w:ascii="Times New Roman" w:hAnsi="Times New Roman"/>
                <w:b/>
              </w:rPr>
            </w:pPr>
            <w:r w:rsidRPr="007D1222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Pr="001F2D30" w:rsidRDefault="009B27D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7D1222" w:rsidRDefault="009B27D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7D1222">
              <w:rPr>
                <w:rFonts w:ascii="Times New Roman" w:eastAsia="Times New Roman" w:hAnsi="Times New Roman"/>
                <w:color w:val="000000"/>
              </w:rPr>
              <w:t xml:space="preserve">Индивидуальное консультирование родителей по обучению детей математике.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7D1222" w:rsidRDefault="009B27D6" w:rsidP="00224F40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D1222">
              <w:rPr>
                <w:rFonts w:ascii="Times New Roman" w:hAnsi="Times New Roman" w:cs="Times New Roman"/>
              </w:rPr>
              <w:t>Беседа с родителями о</w:t>
            </w:r>
            <w:r>
              <w:rPr>
                <w:rFonts w:ascii="Times New Roman" w:hAnsi="Times New Roman" w:cs="Times New Roman"/>
              </w:rPr>
              <w:t>б</w:t>
            </w:r>
            <w:r w:rsidRPr="007D1222">
              <w:rPr>
                <w:rFonts w:ascii="Times New Roman" w:hAnsi="Times New Roman" w:cs="Times New Roman"/>
              </w:rPr>
              <w:t xml:space="preserve"> индивидуальном подходе к ребенку.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7D1222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7D1222">
              <w:rPr>
                <w:rFonts w:ascii="Times New Roman" w:hAnsi="Times New Roman" w:cs="Times New Roman"/>
              </w:rPr>
              <w:t>Памятки для родителей «Пожарная безопасность»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7D1222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7D1222">
              <w:rPr>
                <w:rFonts w:ascii="Times New Roman" w:hAnsi="Times New Roman" w:cs="Times New Roman"/>
              </w:rPr>
              <w:t>Папка – передвижка</w:t>
            </w:r>
          </w:p>
          <w:p w:rsidR="009B27D6" w:rsidRPr="007D1222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7D1222">
              <w:rPr>
                <w:rFonts w:ascii="Times New Roman" w:hAnsi="Times New Roman" w:cs="Times New Roman"/>
              </w:rPr>
              <w:t>«Пожарная безопасность»</w:t>
            </w:r>
          </w:p>
          <w:p w:rsidR="009B27D6" w:rsidRPr="007D1222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7D1222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9B27D6" w:rsidRPr="007D1222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9B27D6" w:rsidRPr="00511207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9B27D6" w:rsidRPr="00511207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511207">
        <w:rPr>
          <w:rFonts w:ascii="Times New Roman" w:hAnsi="Times New Roman"/>
          <w:b/>
        </w:rPr>
        <w:t>Дата:  ---------------------------------------------</w:t>
      </w:r>
    </w:p>
    <w:p w:rsidR="009B27D6" w:rsidRPr="00511207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9B27D6" w:rsidRPr="00511207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511207">
        <w:rPr>
          <w:rFonts w:ascii="Times New Roman" w:hAnsi="Times New Roman"/>
          <w:b/>
        </w:rPr>
        <w:t>Проверено: _____________________________</w:t>
      </w:r>
    </w:p>
    <w:p w:rsidR="009B27D6" w:rsidRPr="00511207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9B27D6" w:rsidRPr="00511207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511207">
        <w:rPr>
          <w:rFonts w:ascii="Times New Roman" w:hAnsi="Times New Roman"/>
          <w:b/>
        </w:rPr>
        <w:t xml:space="preserve"> Рекомендации:-------------------------------------------  </w:t>
      </w:r>
    </w:p>
    <w:p w:rsidR="009B27D6" w:rsidRPr="00511207" w:rsidRDefault="009B27D6" w:rsidP="009B27D6">
      <w:pPr>
        <w:spacing w:after="0" w:line="240" w:lineRule="auto"/>
        <w:rPr>
          <w:rFonts w:ascii="Times New Roman" w:eastAsia="Times New Roman" w:hAnsi="Times New Roman"/>
          <w:color w:val="000000"/>
        </w:rPr>
      </w:pPr>
    </w:p>
    <w:p w:rsidR="009B27D6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Циклограмма</w:t>
      </w:r>
    </w:p>
    <w:p w:rsidR="009B27D6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</w:rPr>
      </w:pPr>
      <w:r>
        <w:rPr>
          <w:rFonts w:ascii="Times New Roman" w:eastAsia="Times New Roman" w:hAnsi="Times New Roman" w:cs="Times New Roman"/>
          <w:bCs/>
          <w:iCs/>
          <w:color w:val="000000"/>
        </w:rPr>
        <w:t>на 4 неделю января (</w:t>
      </w:r>
      <w:r>
        <w:rPr>
          <w:rFonts w:ascii="Times New Roman" w:eastAsia="Times New Roman" w:hAnsi="Times New Roman" w:cs="Times New Roman"/>
          <w:bCs/>
          <w:iCs/>
          <w:color w:val="000000"/>
          <w:lang w:val="kk-KZ"/>
        </w:rPr>
        <w:t xml:space="preserve"> 17–21января </w:t>
      </w:r>
      <w:r>
        <w:rPr>
          <w:rFonts w:ascii="Times New Roman" w:eastAsia="Times New Roman" w:hAnsi="Times New Roman" w:cs="Times New Roman"/>
          <w:bCs/>
          <w:iCs/>
          <w:color w:val="000000"/>
        </w:rPr>
        <w:t>2022 года)</w:t>
      </w:r>
    </w:p>
    <w:p w:rsidR="009B27D6" w:rsidRDefault="009B27D6" w:rsidP="009B2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9B27D6" w:rsidRDefault="009B27D6" w:rsidP="009B27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Сквозная тема «</w:t>
      </w:r>
      <w:r>
        <w:rPr>
          <w:rFonts w:ascii="Times New Roman" w:eastAsia="Times New Roman" w:hAnsi="Times New Roman" w:cs="Times New Roman"/>
          <w:color w:val="000000"/>
        </w:rPr>
        <w:t xml:space="preserve">Зимы прекрасная пора» </w:t>
      </w:r>
    </w:p>
    <w:p w:rsidR="009B27D6" w:rsidRDefault="009B27D6" w:rsidP="009B27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Подтема </w:t>
      </w:r>
      <w:r>
        <w:rPr>
          <w:rFonts w:ascii="Times New Roman" w:eastAsia="Times New Roman" w:hAnsi="Times New Roman" w:cs="Times New Roman"/>
          <w:color w:val="000000"/>
        </w:rPr>
        <w:t>«</w:t>
      </w:r>
      <w:r>
        <w:rPr>
          <w:rFonts w:ascii="Times New Roman" w:eastAsia="Times New Roman" w:hAnsi="Times New Roman" w:cs="Times New Roman"/>
          <w:color w:val="000000"/>
          <w:lang w:val="kk-KZ"/>
        </w:rPr>
        <w:t>Зимние забавы</w:t>
      </w:r>
      <w:r>
        <w:rPr>
          <w:rFonts w:ascii="Times New Roman" w:eastAsia="Times New Roman" w:hAnsi="Times New Roman" w:cs="Times New Roman"/>
          <w:color w:val="000000"/>
        </w:rPr>
        <w:t>»</w:t>
      </w:r>
    </w:p>
    <w:tbl>
      <w:tblPr>
        <w:tblStyle w:val="a5"/>
        <w:tblW w:w="0" w:type="auto"/>
        <w:tblLayout w:type="fixed"/>
        <w:tblLook w:val="04A0"/>
      </w:tblPr>
      <w:tblGrid>
        <w:gridCol w:w="1809"/>
        <w:gridCol w:w="567"/>
        <w:gridCol w:w="2552"/>
        <w:gridCol w:w="2268"/>
        <w:gridCol w:w="2551"/>
        <w:gridCol w:w="2552"/>
        <w:gridCol w:w="2487"/>
      </w:tblGrid>
      <w:tr w:rsidR="009B27D6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Понедельник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17.01.2022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Вторник</w:t>
            </w:r>
          </w:p>
          <w:p w:rsidR="009B27D6" w:rsidRPr="00185A72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18</w:t>
            </w:r>
            <w:r w:rsidRPr="00185A72">
              <w:rPr>
                <w:rFonts w:ascii="Times New Roman" w:eastAsia="Times New Roman" w:hAnsi="Times New Roman" w:cs="Times New Roman"/>
                <w:b/>
                <w:color w:val="000000"/>
              </w:rPr>
              <w:t>.01.2022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Среда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19.01.2022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Четверг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20.01.2022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Пятница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21.01.2022</w:t>
            </w:r>
          </w:p>
        </w:tc>
      </w:tr>
      <w:tr w:rsidR="009B27D6" w:rsidTr="00224F4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Прием детей 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Беседы с родителями</w:t>
            </w:r>
          </w:p>
          <w:p w:rsidR="009B27D6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Игры.</w:t>
            </w:r>
          </w:p>
          <w:p w:rsidR="009B27D6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Утренняя гимнастика.</w:t>
            </w:r>
          </w:p>
          <w:p w:rsidR="009B27D6" w:rsidRDefault="009B27D6" w:rsidP="00224F40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B27D6" w:rsidRDefault="009B27D6" w:rsidP="00224F40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8.00 9.00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Беседа с детьми на тему 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Зимние забавы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», используя билингвальный компонент. 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Игры детей по желанию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Беседа с детьми на тему  «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Зимние месяцы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», используя билингвальный компонент. </w:t>
            </w:r>
          </w:p>
          <w:p w:rsidR="009B27D6" w:rsidRDefault="009B27D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Игры детей по желанию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Беседа с детьми на тему 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Зима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», используя билингвальный компонент. 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Игры в игровом уголке по желанию.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Беседа на тему «Зимние игры»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Игры в игровом уголке по желанию.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Беседа на тему «Зимние игры»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Полить цветы в уголке природе.</w:t>
            </w:r>
          </w:p>
        </w:tc>
      </w:tr>
      <w:tr w:rsidR="009B27D6" w:rsidTr="00224F40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№10</w:t>
            </w:r>
          </w:p>
        </w:tc>
      </w:tr>
      <w:tr w:rsidR="009B27D6" w:rsidTr="00224F40">
        <w:trPr>
          <w:trHeight w:val="47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>
              <w:rPr>
                <w:rFonts w:ascii="Times New Roman" w:hAnsi="Times New Roman"/>
              </w:rPr>
              <w:t xml:space="preserve">«Мою руки с мылом», </w:t>
            </w:r>
            <w:r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9B27D6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организованной учебной деятельности.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И/ у «Когда это бывает?»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(по плану логопеда)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2.Лепка </w:t>
            </w:r>
          </w:p>
          <w:p w:rsidR="009B27D6" w:rsidRPr="00B54467" w:rsidRDefault="009B27D6" w:rsidP="00224F40">
            <w:pPr>
              <w:widowControl w:val="0"/>
              <w:suppressAutoHyphens/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</w:pPr>
            <w:r w:rsidRPr="00B54467"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  <w:t>Тема: «Дети катают снежный ком»</w:t>
            </w:r>
          </w:p>
          <w:p w:rsidR="009B27D6" w:rsidRDefault="009B27D6" w:rsidP="00224F4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B54467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дети умеют</w:t>
            </w:r>
            <w:r w:rsidRPr="00B54467">
              <w:rPr>
                <w:rFonts w:ascii="Times New Roman" w:hAnsi="Times New Roman"/>
                <w:bCs/>
              </w:rPr>
              <w:t xml:space="preserve"> лепить фигуру человека в зимней одежде, в несложном движении и устанавливать сюжет на подставку. </w:t>
            </w:r>
          </w:p>
          <w:p w:rsidR="009B27D6" w:rsidRPr="00027A7D" w:rsidRDefault="009B27D6" w:rsidP="00224F40">
            <w:pPr>
              <w:jc w:val="both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027A7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Игра. «Отгадай и обойди»</w:t>
            </w:r>
          </w:p>
          <w:p w:rsidR="009B27D6" w:rsidRDefault="009B27D6" w:rsidP="00224F40">
            <w:pPr>
              <w:jc w:val="both"/>
              <w:rPr>
                <w:rFonts w:ascii="Times New Roman" w:hAnsi="Times New Roman"/>
              </w:rPr>
            </w:pPr>
            <w:r w:rsidRPr="00027A7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Цель: </w:t>
            </w:r>
            <w:r w:rsidRPr="00027A7D">
              <w:rPr>
                <w:rFonts w:ascii="Times New Roman" w:hAnsi="Times New Roman" w:cs="Times New Roman"/>
                <w:bCs/>
                <w:shd w:val="clear" w:color="auto" w:fill="FFFFFF"/>
              </w:rPr>
              <w:t>дети быстро находят предмет.</w:t>
            </w:r>
          </w:p>
          <w:p w:rsidR="009B27D6" w:rsidRPr="00731F8B" w:rsidRDefault="009B27D6" w:rsidP="00224F40">
            <w:pPr>
              <w:jc w:val="both"/>
              <w:rPr>
                <w:rFonts w:ascii="Times New Roman" w:hAnsi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3. Самопознание </w:t>
            </w:r>
          </w:p>
          <w:p w:rsidR="009B27D6" w:rsidRPr="00B54467" w:rsidRDefault="009B27D6" w:rsidP="00224F40">
            <w:pPr>
              <w:pStyle w:val="Style2"/>
              <w:widowControl/>
              <w:tabs>
                <w:tab w:val="left" w:pos="0"/>
              </w:tabs>
              <w:spacing w:line="240" w:lineRule="auto"/>
              <w:ind w:right="-108"/>
              <w:rPr>
                <w:rStyle w:val="FontStyle12"/>
                <w:b/>
                <w:sz w:val="22"/>
                <w:szCs w:val="22"/>
              </w:rPr>
            </w:pPr>
            <w:r w:rsidRPr="00B54467">
              <w:rPr>
                <w:rStyle w:val="FontStyle12"/>
                <w:b/>
                <w:sz w:val="22"/>
                <w:szCs w:val="22"/>
              </w:rPr>
              <w:t>Тема: «Всё начинается с понимания»</w:t>
            </w:r>
          </w:p>
          <w:p w:rsidR="009B27D6" w:rsidRDefault="009B27D6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Style w:val="FontStyle12"/>
                <w:sz w:val="22"/>
                <w:szCs w:val="22"/>
              </w:rPr>
            </w:pPr>
            <w:r>
              <w:rPr>
                <w:rStyle w:val="FontStyle12"/>
                <w:b/>
                <w:sz w:val="22"/>
                <w:szCs w:val="22"/>
              </w:rPr>
              <w:t>Цель</w:t>
            </w:r>
            <w:r w:rsidRPr="00B54467">
              <w:rPr>
                <w:rStyle w:val="FontStyle12"/>
                <w:b/>
                <w:sz w:val="22"/>
                <w:szCs w:val="22"/>
              </w:rPr>
              <w:t xml:space="preserve">: </w:t>
            </w:r>
            <w:r>
              <w:rPr>
                <w:rStyle w:val="FontStyle12"/>
                <w:sz w:val="22"/>
                <w:szCs w:val="22"/>
              </w:rPr>
              <w:t xml:space="preserve">умеют </w:t>
            </w:r>
            <w:r w:rsidRPr="00B54467">
              <w:rPr>
                <w:rStyle w:val="FontStyle12"/>
                <w:sz w:val="22"/>
                <w:szCs w:val="22"/>
              </w:rPr>
              <w:t xml:space="preserve">доброжелательно и уважительно относиться к близким, родным, друзьям. </w:t>
            </w:r>
          </w:p>
          <w:p w:rsidR="009B27D6" w:rsidRDefault="009B27D6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Style w:val="FontStyle12"/>
                <w:sz w:val="22"/>
                <w:szCs w:val="22"/>
              </w:rPr>
            </w:pPr>
          </w:p>
          <w:p w:rsidR="009B27D6" w:rsidRPr="00731F8B" w:rsidRDefault="009B27D6" w:rsidP="00224F40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731F8B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Игра «Какое слово </w:t>
            </w:r>
            <w:r w:rsidRPr="00731F8B">
              <w:rPr>
                <w:rFonts w:ascii="Times New Roman" w:hAnsi="Times New Roman"/>
                <w:b/>
                <w:bCs/>
                <w:shd w:val="clear" w:color="auto" w:fill="FFFFFF"/>
              </w:rPr>
              <w:lastRenderedPageBreak/>
              <w:t>заблудилось?»</w:t>
            </w:r>
          </w:p>
          <w:p w:rsidR="009B27D6" w:rsidRPr="00731F8B" w:rsidRDefault="009B27D6" w:rsidP="00224F40">
            <w:pPr>
              <w:pStyle w:val="a3"/>
              <w:spacing w:line="276" w:lineRule="auto"/>
              <w:rPr>
                <w:rFonts w:ascii="Times New Roman" w:hAnsi="Times New Roman"/>
                <w:bCs/>
                <w:shd w:val="clear" w:color="auto" w:fill="FFFFFF"/>
              </w:rPr>
            </w:pPr>
            <w:r w:rsidRPr="00731F8B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Цель: </w:t>
            </w:r>
            <w:r w:rsidRPr="00731F8B">
              <w:rPr>
                <w:rFonts w:ascii="Times New Roman" w:hAnsi="Times New Roman"/>
                <w:bCs/>
                <w:shd w:val="clear" w:color="auto" w:fill="FFFFFF"/>
              </w:rPr>
              <w:t>дети умеют подбирать слова.</w:t>
            </w:r>
          </w:p>
          <w:p w:rsidR="009B27D6" w:rsidRPr="00B54467" w:rsidRDefault="009B27D6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Style w:val="FontStyle12"/>
                <w:sz w:val="22"/>
                <w:szCs w:val="22"/>
              </w:rPr>
            </w:pPr>
          </w:p>
          <w:p w:rsidR="009B27D6" w:rsidRPr="00B54467" w:rsidRDefault="009B27D6" w:rsidP="00224F40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rStyle w:val="FontStyle12"/>
                <w:sz w:val="22"/>
                <w:szCs w:val="22"/>
              </w:rPr>
            </w:pPr>
          </w:p>
          <w:p w:rsidR="009B27D6" w:rsidRDefault="009B27D6" w:rsidP="00224F40">
            <w:pPr>
              <w:rPr>
                <w:rFonts w:eastAsia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3.Казахский язык.</w:t>
            </w:r>
          </w:p>
          <w:p w:rsidR="009B27D6" w:rsidRDefault="009B27D6" w:rsidP="00224F40">
            <w:pPr>
              <w:rPr>
                <w:rStyle w:val="FontStyle1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9B27D6" w:rsidRDefault="009B27D6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Словесная игра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«Хорошо - плохо»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Произношение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Pr="00B54467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54467"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  <w:r w:rsidRPr="00B54467">
              <w:rPr>
                <w:rFonts w:ascii="Times New Roman" w:hAnsi="Times New Roman" w:cs="Times New Roman"/>
                <w:b/>
              </w:rPr>
              <w:t xml:space="preserve"> ФЭМП</w:t>
            </w:r>
          </w:p>
          <w:p w:rsidR="009B27D6" w:rsidRPr="00B54467" w:rsidRDefault="009B27D6" w:rsidP="00224F40">
            <w:pPr>
              <w:pStyle w:val="21"/>
              <w:shd w:val="clear" w:color="auto" w:fill="auto"/>
              <w:spacing w:line="240" w:lineRule="auto"/>
              <w:rPr>
                <w:b/>
                <w:color w:val="000000"/>
                <w:lang w:bidi="ru-RU"/>
              </w:rPr>
            </w:pPr>
            <w:r w:rsidRPr="00B54467">
              <w:rPr>
                <w:b/>
              </w:rPr>
              <w:t xml:space="preserve">Тема: </w:t>
            </w:r>
            <w:r w:rsidRPr="00B54467">
              <w:rPr>
                <w:b/>
                <w:color w:val="000000"/>
                <w:lang w:bidi="ru-RU"/>
              </w:rPr>
              <w:t>«Длина. Сравнение предметов по длине с помощью условной мерки»</w:t>
            </w:r>
          </w:p>
          <w:p w:rsidR="009B27D6" w:rsidRPr="00B54467" w:rsidRDefault="009B27D6" w:rsidP="00224F40">
            <w:pPr>
              <w:pStyle w:val="30"/>
              <w:shd w:val="clear" w:color="auto" w:fill="auto"/>
              <w:spacing w:line="240" w:lineRule="auto"/>
              <w:rPr>
                <w:b w:val="0"/>
                <w:color w:val="000000"/>
                <w:sz w:val="22"/>
                <w:szCs w:val="22"/>
                <w:lang w:bidi="ru-RU"/>
              </w:rPr>
            </w:pPr>
            <w:r>
              <w:rPr>
                <w:b w:val="0"/>
                <w:color w:val="000000"/>
                <w:sz w:val="22"/>
                <w:szCs w:val="22"/>
                <w:lang w:bidi="ru-RU"/>
              </w:rPr>
              <w:t>Цель:</w:t>
            </w:r>
            <w:r w:rsidRPr="00B54467">
              <w:rPr>
                <w:b w:val="0"/>
                <w:color w:val="000000"/>
                <w:sz w:val="22"/>
                <w:szCs w:val="22"/>
                <w:lang w:bidi="ru-RU"/>
              </w:rPr>
              <w:t xml:space="preserve"> </w:t>
            </w:r>
            <w:r>
              <w:rPr>
                <w:b w:val="0"/>
                <w:color w:val="000000"/>
                <w:sz w:val="22"/>
                <w:szCs w:val="22"/>
                <w:lang w:bidi="ru-RU"/>
              </w:rPr>
              <w:t>дети имеют  представления</w:t>
            </w:r>
            <w:r w:rsidRPr="00B54467">
              <w:rPr>
                <w:b w:val="0"/>
                <w:color w:val="000000"/>
                <w:sz w:val="22"/>
                <w:szCs w:val="22"/>
                <w:lang w:bidi="ru-RU"/>
              </w:rPr>
              <w:t xml:space="preserve"> о длине - свойстве п</w:t>
            </w:r>
            <w:r>
              <w:rPr>
                <w:b w:val="0"/>
                <w:color w:val="000000"/>
                <w:sz w:val="22"/>
                <w:szCs w:val="22"/>
                <w:lang w:bidi="ru-RU"/>
              </w:rPr>
              <w:t xml:space="preserve">редметов иметь протяженность; умеют </w:t>
            </w:r>
            <w:r w:rsidRPr="00B54467">
              <w:rPr>
                <w:b w:val="0"/>
                <w:color w:val="000000"/>
                <w:sz w:val="22"/>
                <w:szCs w:val="22"/>
                <w:lang w:bidi="ru-RU"/>
              </w:rPr>
              <w:t xml:space="preserve">измерять и сравнивать длину предметов наложением, приложением и с помощью условной мерки; </w:t>
            </w:r>
          </w:p>
          <w:p w:rsidR="009B27D6" w:rsidRPr="00BA6B99" w:rsidRDefault="009B27D6" w:rsidP="00224F40">
            <w:pPr>
              <w:pStyle w:val="21"/>
              <w:shd w:val="clear" w:color="auto" w:fill="auto"/>
              <w:spacing w:line="240" w:lineRule="auto"/>
              <w:rPr>
                <w:b/>
                <w:color w:val="000000"/>
                <w:lang w:bidi="ru-RU"/>
              </w:rPr>
            </w:pPr>
            <w:r w:rsidRPr="00BA6B99">
              <w:rPr>
                <w:b/>
                <w:color w:val="000000"/>
                <w:lang w:bidi="ru-RU"/>
              </w:rPr>
              <w:t>Игра:</w:t>
            </w:r>
            <w:r w:rsidRPr="00BA6B99">
              <w:rPr>
                <w:b/>
              </w:rPr>
              <w:t>«Поезд» (цифры, размер, форма, цвет)</w:t>
            </w:r>
          </w:p>
          <w:p w:rsidR="009B27D6" w:rsidRPr="00BA6B99" w:rsidRDefault="009B27D6" w:rsidP="00224F40">
            <w:pPr>
              <w:ind w:left="35"/>
              <w:rPr>
                <w:rFonts w:ascii="Times New Roman" w:hAnsi="Times New Roman" w:cs="Times New Roman"/>
              </w:rPr>
            </w:pPr>
            <w:r w:rsidRPr="00BA6B99">
              <w:rPr>
                <w:rFonts w:ascii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6B99">
              <w:rPr>
                <w:rFonts w:ascii="Times New Roman" w:hAnsi="Times New Roman" w:cs="Times New Roman"/>
              </w:rPr>
              <w:t xml:space="preserve">умеют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BA6B99">
              <w:rPr>
                <w:rFonts w:ascii="Times New Roman" w:hAnsi="Times New Roman" w:cs="Times New Roman"/>
              </w:rPr>
              <w:t>устанавливать взаимосвязи между предметами.</w:t>
            </w:r>
          </w:p>
          <w:p w:rsidR="009B27D6" w:rsidRDefault="009B27D6" w:rsidP="00224F40">
            <w:pPr>
              <w:pStyle w:val="21"/>
              <w:shd w:val="clear" w:color="auto" w:fill="auto"/>
              <w:spacing w:line="240" w:lineRule="auto"/>
              <w:rPr>
                <w:b/>
                <w:color w:val="000000"/>
                <w:lang w:bidi="ru-RU"/>
              </w:rPr>
            </w:pPr>
            <w:r>
              <w:rPr>
                <w:b/>
                <w:color w:val="000000"/>
                <w:lang w:bidi="ru-RU"/>
              </w:rPr>
              <w:lastRenderedPageBreak/>
              <w:t>М4К</w:t>
            </w:r>
          </w:p>
          <w:p w:rsidR="009B27D6" w:rsidRPr="002542A4" w:rsidRDefault="009B27D6" w:rsidP="00224F40">
            <w:pPr>
              <w:pStyle w:val="21"/>
              <w:shd w:val="clear" w:color="auto" w:fill="auto"/>
              <w:spacing w:line="240" w:lineRule="auto"/>
              <w:rPr>
                <w:b/>
                <w:color w:val="000000"/>
                <w:lang w:bidi="ru-RU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 Рисование</w:t>
            </w:r>
          </w:p>
          <w:p w:rsidR="009B27D6" w:rsidRPr="00B54467" w:rsidRDefault="009B27D6" w:rsidP="00224F40">
            <w:pPr>
              <w:widowControl w:val="0"/>
              <w:suppressAutoHyphens/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</w:pPr>
            <w:r w:rsidRPr="00B54467"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  <w:t>«Дети лепят снеговика»</w:t>
            </w:r>
          </w:p>
          <w:p w:rsidR="009B27D6" w:rsidRPr="00731F8B" w:rsidRDefault="009B27D6" w:rsidP="00224F4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B54467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дети умеют</w:t>
            </w:r>
            <w:r w:rsidRPr="00B54467">
              <w:rPr>
                <w:rFonts w:ascii="Times New Roman" w:hAnsi="Times New Roman"/>
                <w:bCs/>
              </w:rPr>
              <w:t xml:space="preserve"> рисовать фигуру человека в зимней одежде, в несложном движении, соблюдая величину и пропорции. </w:t>
            </w:r>
          </w:p>
          <w:p w:rsidR="009B27D6" w:rsidRPr="00731F8B" w:rsidRDefault="009B27D6" w:rsidP="00224F40">
            <w:pPr>
              <w:ind w:right="-533"/>
              <w:rPr>
                <w:rFonts w:ascii="Times New Roman" w:hAnsi="Times New Roman"/>
              </w:rPr>
            </w:pPr>
            <w:r w:rsidRPr="00731F8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Игра «Найди в природе яркие и блёклые цвета»</w:t>
            </w:r>
          </w:p>
          <w:p w:rsidR="009B27D6" w:rsidRPr="00731F8B" w:rsidRDefault="009B27D6" w:rsidP="00224F40">
            <w:pPr>
              <w:pStyle w:val="c5"/>
              <w:spacing w:beforeAutospacing="0" w:afterAutospacing="0"/>
              <w:rPr>
                <w:sz w:val="22"/>
                <w:szCs w:val="22"/>
              </w:rPr>
            </w:pPr>
            <w:r w:rsidRPr="00731F8B">
              <w:rPr>
                <w:rStyle w:val="c4"/>
                <w:b/>
                <w:bCs/>
                <w:sz w:val="22"/>
                <w:szCs w:val="22"/>
              </w:rPr>
              <w:t>Цель:</w:t>
            </w:r>
            <w:r w:rsidRPr="00731F8B">
              <w:rPr>
                <w:rStyle w:val="c3"/>
                <w:sz w:val="22"/>
                <w:szCs w:val="22"/>
              </w:rPr>
              <w:t>  дети умеют находить цветовые контрасты в окружающей природе, называть их.</w:t>
            </w:r>
          </w:p>
          <w:p w:rsidR="009B27D6" w:rsidRPr="00731F8B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31F8B">
              <w:rPr>
                <w:rFonts w:ascii="Times New Roman" w:eastAsia="Times New Roman" w:hAnsi="Times New Roman" w:cs="Times New Roman"/>
                <w:b/>
                <w:color w:val="000000"/>
              </w:rPr>
              <w:t>4. Музыка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31F8B"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)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 п. д.</w:t>
            </w:r>
            <w:r>
              <w:rPr>
                <w:rFonts w:ascii="Times New Roman" w:hAnsi="Times New Roman" w:cs="Times New Roman"/>
                <w:b/>
              </w:rPr>
              <w:t xml:space="preserve">  «Здоровье»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Физкультура: </w:t>
            </w:r>
            <w:r>
              <w:rPr>
                <w:rFonts w:ascii="Times New Roman" w:hAnsi="Times New Roman" w:cs="Times New Roman"/>
              </w:rPr>
              <w:t>по плану педагога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Игра 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«Высоко – низко»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логопеда)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CE25DA">
              <w:rPr>
                <w:rFonts w:ascii="Times New Roman" w:hAnsi="Times New Roman" w:cs="Times New Roman"/>
                <w:b/>
              </w:rPr>
              <w:t>2. Естествознание</w:t>
            </w:r>
          </w:p>
          <w:p w:rsidR="009B27D6" w:rsidRPr="00CE25DA" w:rsidRDefault="009B27D6" w:rsidP="00224F40">
            <w:pPr>
              <w:rPr>
                <w:rFonts w:ascii="Times New Roman" w:hAnsi="Times New Roman"/>
                <w:b/>
              </w:rPr>
            </w:pPr>
            <w:r w:rsidRPr="00CE25DA">
              <w:rPr>
                <w:rFonts w:ascii="Times New Roman" w:hAnsi="Times New Roman"/>
                <w:b/>
              </w:rPr>
              <w:t>Тема: «Для чего на полях задерживают снег?»</w:t>
            </w:r>
          </w:p>
          <w:p w:rsidR="009B27D6" w:rsidRPr="00731F8B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CE25DA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знакомы</w:t>
            </w:r>
            <w:r w:rsidRPr="00CE25DA">
              <w:rPr>
                <w:rFonts w:ascii="Times New Roman" w:hAnsi="Times New Roman"/>
              </w:rPr>
              <w:t xml:space="preserve"> с сезон</w:t>
            </w:r>
            <w:r>
              <w:rPr>
                <w:rFonts w:ascii="Times New Roman" w:hAnsi="Times New Roman"/>
              </w:rPr>
              <w:t>ными изменениями в природе.  дети знают</w:t>
            </w:r>
            <w:r w:rsidRPr="00CE25DA">
              <w:rPr>
                <w:rFonts w:ascii="Times New Roman" w:hAnsi="Times New Roman"/>
              </w:rPr>
              <w:t xml:space="preserve"> о снеге, его свойствах. У</w:t>
            </w:r>
            <w:r>
              <w:rPr>
                <w:rFonts w:ascii="Times New Roman" w:hAnsi="Times New Roman"/>
              </w:rPr>
              <w:t xml:space="preserve">меют </w:t>
            </w:r>
            <w:r w:rsidRPr="00CE25DA">
              <w:rPr>
                <w:rFonts w:ascii="Times New Roman" w:hAnsi="Times New Roman"/>
              </w:rPr>
              <w:t>проводить опыт; делать собственные выводы.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Pr="0002568C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02568C">
              <w:rPr>
                <w:rFonts w:ascii="Times New Roman" w:hAnsi="Times New Roman"/>
                <w:b/>
                <w:bCs/>
                <w:color w:val="000000" w:themeColor="text1"/>
              </w:rPr>
              <w:t>Игра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: </w:t>
            </w:r>
            <w:r w:rsidRPr="0002568C">
              <w:rPr>
                <w:rFonts w:ascii="Times New Roman" w:hAnsi="Times New Roman"/>
                <w:bCs/>
                <w:color w:val="000000" w:themeColor="text1"/>
              </w:rPr>
              <w:t>«</w:t>
            </w:r>
            <w:r w:rsidRPr="0002568C">
              <w:rPr>
                <w:rFonts w:ascii="Times New Roman" w:hAnsi="Times New Roman"/>
              </w:rPr>
              <w:t>Все наоборот</w:t>
            </w:r>
            <w:r w:rsidRPr="0002568C">
              <w:rPr>
                <w:rFonts w:ascii="Times New Roman" w:hAnsi="Times New Roman"/>
                <w:bCs/>
                <w:color w:val="000000" w:themeColor="text1"/>
              </w:rPr>
              <w:t>»</w:t>
            </w:r>
          </w:p>
          <w:p w:rsidR="009B27D6" w:rsidRPr="00FF24B8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A6B99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FF24B8">
              <w:rPr>
                <w:rFonts w:ascii="Times New Roman" w:hAnsi="Times New Roman"/>
              </w:rPr>
              <w:t xml:space="preserve">умеют </w:t>
            </w:r>
            <w:r w:rsidRPr="0002568C">
              <w:rPr>
                <w:rFonts w:ascii="Times New Roman" w:hAnsi="Times New Roman"/>
              </w:rPr>
              <w:t>определять действия, противоположные по смыслу</w:t>
            </w:r>
          </w:p>
          <w:p w:rsidR="009B27D6" w:rsidRDefault="009B27D6" w:rsidP="00224F40">
            <w:pPr>
              <w:pStyle w:val="21"/>
              <w:shd w:val="clear" w:color="auto" w:fill="auto"/>
              <w:spacing w:line="240" w:lineRule="auto"/>
              <w:rPr>
                <w:b/>
                <w:color w:val="000000"/>
                <w:lang w:bidi="ru-RU"/>
              </w:rPr>
            </w:pPr>
            <w:r>
              <w:rPr>
                <w:b/>
                <w:color w:val="000000"/>
                <w:lang w:bidi="ru-RU"/>
              </w:rPr>
              <w:t>М4К</w:t>
            </w:r>
          </w:p>
          <w:p w:rsidR="009B27D6" w:rsidRPr="00FF24B8" w:rsidRDefault="009B27D6" w:rsidP="00224F40">
            <w:pPr>
              <w:pStyle w:val="21"/>
              <w:shd w:val="clear" w:color="auto" w:fill="auto"/>
              <w:spacing w:line="240" w:lineRule="auto"/>
              <w:rPr>
                <w:color w:val="000000"/>
                <w:lang w:bidi="ru-RU"/>
              </w:rPr>
            </w:pPr>
            <w:r w:rsidRPr="00FF24B8">
              <w:rPr>
                <w:color w:val="000000"/>
                <w:lang w:bidi="ru-RU"/>
              </w:rPr>
              <w:t>(</w:t>
            </w:r>
            <w:r>
              <w:rPr>
                <w:color w:val="000000"/>
                <w:lang w:bidi="ru-RU"/>
              </w:rPr>
              <w:t>коммуникация</w:t>
            </w:r>
            <w:r w:rsidRPr="00FF24B8">
              <w:rPr>
                <w:color w:val="000000"/>
                <w:lang w:bidi="ru-RU"/>
              </w:rPr>
              <w:t>)</w:t>
            </w:r>
          </w:p>
          <w:p w:rsidR="009B27D6" w:rsidRPr="00CE25DA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3. Аппликация</w:t>
            </w:r>
          </w:p>
          <w:p w:rsidR="009B27D6" w:rsidRPr="00CE25DA" w:rsidRDefault="009B27D6" w:rsidP="00224F40">
            <w:pPr>
              <w:widowControl w:val="0"/>
              <w:suppressAutoHyphens/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</w:pPr>
            <w:r w:rsidRPr="00CE25DA"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  <w:t>Тема: «Снеговик»</w:t>
            </w:r>
          </w:p>
          <w:p w:rsidR="009B27D6" w:rsidRPr="00CE25DA" w:rsidRDefault="009B27D6" w:rsidP="00224F40">
            <w:pPr>
              <w:rPr>
                <w:rFonts w:ascii="Times New Roman" w:eastAsiaTheme="minorHAnsi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CE25DA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дети умеют</w:t>
            </w:r>
            <w:r w:rsidRPr="00CE25DA">
              <w:rPr>
                <w:rFonts w:ascii="Times New Roman" w:hAnsi="Times New Roman"/>
                <w:bCs/>
              </w:rPr>
              <w:t xml:space="preserve">  создавать сказочный образ в аппликации.</w:t>
            </w:r>
          </w:p>
          <w:p w:rsidR="009B27D6" w:rsidRPr="00731F8B" w:rsidRDefault="009B27D6" w:rsidP="00224F40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Знают</w:t>
            </w:r>
            <w:r w:rsidRPr="00CE25DA">
              <w:rPr>
                <w:rFonts w:ascii="Times New Roman" w:hAnsi="Times New Roman"/>
                <w:bCs/>
              </w:rPr>
              <w:t xml:space="preserve"> приемы работы ножницами, умение преобразовывать геометрические фигуры. </w:t>
            </w:r>
          </w:p>
          <w:p w:rsidR="009B27D6" w:rsidRPr="006617AA" w:rsidRDefault="009B27D6" w:rsidP="00224F40">
            <w:pPr>
              <w:rPr>
                <w:rFonts w:ascii="Times New Roman" w:eastAsia="Times New Roman" w:hAnsi="Times New Roman" w:cs="Times New Roman"/>
                <w:b/>
              </w:rPr>
            </w:pPr>
            <w:r w:rsidRPr="006617AA">
              <w:rPr>
                <w:rFonts w:ascii="Times New Roman" w:eastAsia="Times New Roman" w:hAnsi="Times New Roman" w:cs="Times New Roman"/>
                <w:b/>
              </w:rPr>
              <w:t>Игра «Запомни свое место».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Cs/>
              </w:rPr>
            </w:pPr>
            <w:r w:rsidRPr="006617AA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6617AA">
              <w:rPr>
                <w:rFonts w:ascii="Times New Roman" w:eastAsia="Times New Roman" w:hAnsi="Times New Roman" w:cs="Times New Roman"/>
                <w:bCs/>
              </w:rPr>
              <w:t>выполняют движения по правилам игры</w:t>
            </w:r>
          </w:p>
          <w:p w:rsidR="009B27D6" w:rsidRPr="00731F8B" w:rsidRDefault="009B27D6" w:rsidP="00224F40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 xml:space="preserve"> Драма</w:t>
            </w:r>
          </w:p>
          <w:p w:rsidR="009B27D6" w:rsidRPr="00CE25DA" w:rsidRDefault="009B27D6" w:rsidP="00224F40">
            <w:pPr>
              <w:rPr>
                <w:rFonts w:ascii="Times New Roman" w:hAnsi="Times New Roman"/>
                <w:b/>
                <w:color w:val="2A2723"/>
              </w:rPr>
            </w:pPr>
            <w:r w:rsidRPr="00CE25DA">
              <w:rPr>
                <w:rFonts w:ascii="Times New Roman" w:hAnsi="Times New Roman"/>
                <w:b/>
              </w:rPr>
              <w:t>Тема: «Муравьишка хоть и мал, в сказку всех нас приглашал»</w:t>
            </w:r>
          </w:p>
          <w:p w:rsidR="009B27D6" w:rsidRPr="00CE25DA" w:rsidRDefault="009B27D6" w:rsidP="00224F40">
            <w:pPr>
              <w:rPr>
                <w:rFonts w:ascii="Times New Roman" w:hAnsi="Times New Roman"/>
                <w:color w:val="2A2723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CE25DA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 xml:space="preserve">дети знают  про казахскую народную сказку </w:t>
            </w:r>
            <w:r w:rsidRPr="00CE25DA">
              <w:rPr>
                <w:rFonts w:ascii="Times New Roman" w:hAnsi="Times New Roman"/>
              </w:rPr>
              <w:t xml:space="preserve">«Муравей». </w:t>
            </w:r>
            <w:r>
              <w:rPr>
                <w:rFonts w:ascii="Times New Roman" w:hAnsi="Times New Roman"/>
                <w:color w:val="000000" w:themeColor="text1"/>
              </w:rPr>
              <w:t>Дети умеют изображать</w:t>
            </w:r>
            <w:r w:rsidRPr="00CE25DA">
              <w:rPr>
                <w:rFonts w:ascii="Times New Roman" w:hAnsi="Times New Roman"/>
                <w:color w:val="000000" w:themeColor="text1"/>
              </w:rPr>
              <w:t xml:space="preserve"> героев с помощью разных </w:t>
            </w:r>
            <w:r w:rsidRPr="00CE25DA">
              <w:rPr>
                <w:rFonts w:ascii="Times New Roman" w:hAnsi="Times New Roman"/>
                <w:color w:val="2A2723"/>
              </w:rPr>
              <w:t>средств выразительности</w:t>
            </w:r>
            <w:r w:rsidRPr="00CE25DA">
              <w:rPr>
                <w:rFonts w:ascii="Times New Roman" w:hAnsi="Times New Roman"/>
                <w:color w:val="000000" w:themeColor="text1"/>
              </w:rPr>
              <w:t xml:space="preserve">, </w:t>
            </w:r>
            <w:r w:rsidRPr="00CE25DA">
              <w:rPr>
                <w:rFonts w:ascii="Times New Roman" w:hAnsi="Times New Roman"/>
                <w:color w:val="2A2723"/>
              </w:rPr>
              <w:t>помогающих лучше понять образ героев.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  <w:p w:rsidR="009B27D6" w:rsidRPr="00C75F9A" w:rsidRDefault="009B27D6" w:rsidP="00224F40">
            <w:pPr>
              <w:shd w:val="clear" w:color="auto" w:fill="FFFFFF"/>
              <w:rPr>
                <w:rFonts w:eastAsia="Times New Roman"/>
                <w:color w:val="000000"/>
              </w:rPr>
            </w:pPr>
            <w:r w:rsidRPr="00C75F9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Игра «Тихая почта» </w:t>
            </w:r>
          </w:p>
          <w:p w:rsidR="009B27D6" w:rsidRDefault="009B27D6" w:rsidP="00224F40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C75F9A">
              <w:rPr>
                <w:rFonts w:ascii="Times New Roman" w:eastAsia="Times New Roman" w:hAnsi="Times New Roman"/>
                <w:b/>
                <w:bCs/>
                <w:iCs/>
                <w:color w:val="000000"/>
              </w:rPr>
              <w:t>Цель: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</w:rPr>
              <w:t xml:space="preserve"> </w:t>
            </w:r>
            <w:r w:rsidRPr="00C75F9A">
              <w:rPr>
                <w:rFonts w:ascii="Times New Roman" w:eastAsia="Times New Roman" w:hAnsi="Times New Roman"/>
                <w:bCs/>
                <w:iCs/>
                <w:color w:val="000000"/>
              </w:rPr>
              <w:t>дети умеют играть</w:t>
            </w:r>
            <w:r w:rsidRPr="00C75F9A">
              <w:rPr>
                <w:rFonts w:ascii="Times New Roman" w:eastAsia="Times New Roman" w:hAnsi="Times New Roman"/>
                <w:color w:val="000000"/>
              </w:rPr>
              <w:t xml:space="preserve"> сплоченно.  </w:t>
            </w:r>
          </w:p>
          <w:p w:rsidR="009B27D6" w:rsidRDefault="009B27D6" w:rsidP="00224F40">
            <w:pPr>
              <w:pStyle w:val="21"/>
              <w:shd w:val="clear" w:color="auto" w:fill="auto"/>
              <w:spacing w:line="240" w:lineRule="auto"/>
              <w:rPr>
                <w:b/>
                <w:color w:val="000000"/>
                <w:lang w:bidi="ru-RU"/>
              </w:rPr>
            </w:pPr>
            <w:r>
              <w:rPr>
                <w:b/>
                <w:color w:val="000000"/>
                <w:lang w:bidi="ru-RU"/>
              </w:rPr>
              <w:t>М4К</w:t>
            </w:r>
          </w:p>
          <w:p w:rsidR="009B27D6" w:rsidRDefault="009B27D6" w:rsidP="00224F4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5F9A">
              <w:rPr>
                <w:rFonts w:ascii="Times New Roman" w:eastAsia="Times New Roman" w:hAnsi="Times New Roman" w:cs="Times New Roman"/>
                <w:color w:val="000000"/>
              </w:rPr>
              <w:t>(координация,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75F9A">
              <w:rPr>
                <w:rFonts w:ascii="Times New Roman" w:eastAsia="Times New Roman" w:hAnsi="Times New Roman" w:cs="Times New Roman"/>
                <w:color w:val="000000"/>
              </w:rPr>
              <w:t>командность)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Игра 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«Повстречались»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Произношение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логопеда)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2. Развитие речи</w:t>
            </w:r>
          </w:p>
          <w:p w:rsidR="009B27D6" w:rsidRPr="00CE25DA" w:rsidRDefault="009B27D6" w:rsidP="00224F40">
            <w:pPr>
              <w:rPr>
                <w:rFonts w:ascii="Times New Roman" w:hAnsi="Times New Roman"/>
                <w:b/>
              </w:rPr>
            </w:pPr>
            <w:r w:rsidRPr="00CE25DA">
              <w:rPr>
                <w:rFonts w:ascii="Times New Roman" w:hAnsi="Times New Roman"/>
                <w:b/>
              </w:rPr>
              <w:t>Тема: «Зимние забавы»</w:t>
            </w:r>
          </w:p>
          <w:p w:rsidR="009B27D6" w:rsidRDefault="009B27D6" w:rsidP="00224F40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CE25DA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 xml:space="preserve">дети умеют образовывать </w:t>
            </w:r>
            <w:r w:rsidRPr="00CE25DA">
              <w:rPr>
                <w:rFonts w:ascii="Times New Roman" w:hAnsi="Times New Roman"/>
              </w:rPr>
              <w:t xml:space="preserve"> однокоренных слов. Уме</w:t>
            </w:r>
            <w:r>
              <w:rPr>
                <w:rFonts w:ascii="Times New Roman" w:hAnsi="Times New Roman"/>
              </w:rPr>
              <w:t>ют</w:t>
            </w:r>
            <w:r w:rsidRPr="00CE25DA">
              <w:rPr>
                <w:rFonts w:ascii="Times New Roman" w:hAnsi="Times New Roman"/>
              </w:rPr>
              <w:t xml:space="preserve"> с</w:t>
            </w:r>
            <w:r>
              <w:rPr>
                <w:rFonts w:ascii="Times New Roman" w:hAnsi="Times New Roman"/>
              </w:rPr>
              <w:t xml:space="preserve">оотносить предметы: один-много и </w:t>
            </w:r>
            <w:r w:rsidRPr="00CE25DA">
              <w:rPr>
                <w:rFonts w:ascii="Times New Roman" w:hAnsi="Times New Roman"/>
              </w:rPr>
              <w:t>составлять рассказы по серии картинок.</w:t>
            </w:r>
          </w:p>
          <w:p w:rsidR="009B27D6" w:rsidRPr="00566D8C" w:rsidRDefault="009B27D6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566D8C">
              <w:rPr>
                <w:rFonts w:ascii="Times New Roman" w:hAnsi="Times New Roman"/>
                <w:b/>
              </w:rPr>
              <w:t xml:space="preserve">Игра </w:t>
            </w:r>
            <w:r w:rsidRPr="00566D8C">
              <w:rPr>
                <w:rFonts w:asciiTheme="majorBidi" w:hAnsiTheme="majorBidi" w:cstheme="majorBidi"/>
                <w:b/>
                <w:color w:val="000000"/>
              </w:rPr>
              <w:t>«</w:t>
            </w:r>
            <w:r w:rsidRPr="00566D8C">
              <w:rPr>
                <w:rFonts w:ascii="Times New Roman" w:hAnsi="Times New Roman" w:cs="Times New Roman"/>
                <w:b/>
              </w:rPr>
              <w:t>Быстро по местам</w:t>
            </w:r>
            <w:r w:rsidRPr="00566D8C">
              <w:rPr>
                <w:rFonts w:asciiTheme="majorBidi" w:hAnsiTheme="majorBidi" w:cstheme="majorBidi"/>
                <w:b/>
                <w:color w:val="000000"/>
              </w:rPr>
              <w:t>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 w:rsidRPr="00566D8C">
              <w:rPr>
                <w:rFonts w:ascii="Times New Roman" w:hAnsi="Times New Roman"/>
                <w:b/>
              </w:rPr>
              <w:t xml:space="preserve">Цель: </w:t>
            </w:r>
            <w:r w:rsidRPr="00566D8C">
              <w:rPr>
                <w:rFonts w:ascii="Times New Roman" w:hAnsi="Times New Roman"/>
              </w:rPr>
              <w:t>знают движения игры.</w:t>
            </w:r>
          </w:p>
          <w:p w:rsidR="009B27D6" w:rsidRPr="00413246" w:rsidRDefault="009B27D6" w:rsidP="00224F40">
            <w:pPr>
              <w:rPr>
                <w:rFonts w:ascii="Times New Roman" w:hAnsi="Times New Roman"/>
              </w:rPr>
            </w:pPr>
          </w:p>
          <w:p w:rsidR="009B27D6" w:rsidRPr="00185A72" w:rsidRDefault="009B27D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85A72">
              <w:rPr>
                <w:rFonts w:ascii="Times New Roman" w:eastAsia="Times New Roman" w:hAnsi="Times New Roman"/>
                <w:b/>
                <w:color w:val="000000"/>
              </w:rPr>
              <w:t>3. Музыка</w:t>
            </w:r>
          </w:p>
          <w:p w:rsidR="009B27D6" w:rsidRPr="00185A72" w:rsidRDefault="009B27D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85A72"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9B27D6" w:rsidRDefault="009B27D6" w:rsidP="00224F40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п. д. «Здоровье» Физкультура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плану педагога)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Игра 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«Высоко – низко»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1. Основы грамоты. </w:t>
            </w:r>
          </w:p>
          <w:p w:rsidR="009B27D6" w:rsidRPr="00CE25DA" w:rsidRDefault="009B27D6" w:rsidP="00224F40">
            <w:pPr>
              <w:jc w:val="both"/>
              <w:rPr>
                <w:rFonts w:ascii="Times New Roman" w:hAnsi="Times New Roman"/>
                <w:b/>
              </w:rPr>
            </w:pPr>
            <w:r w:rsidRPr="00CE25DA">
              <w:rPr>
                <w:rFonts w:ascii="Times New Roman" w:hAnsi="Times New Roman"/>
                <w:b/>
              </w:rPr>
              <w:t>Тема: «Деление слов на слоги»</w:t>
            </w:r>
          </w:p>
          <w:p w:rsidR="009B27D6" w:rsidRPr="00CE25DA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CE25DA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 xml:space="preserve">дети имеют понятие о термине «слог». Умеют </w:t>
            </w:r>
            <w:r w:rsidRPr="00CE25DA">
              <w:rPr>
                <w:rFonts w:ascii="Times New Roman" w:hAnsi="Times New Roman"/>
              </w:rPr>
              <w:t>делить слова на слоги, определять их количество в словах; умение определять место ударения в слове.</w:t>
            </w:r>
          </w:p>
          <w:p w:rsidR="009B27D6" w:rsidRPr="005266AD" w:rsidRDefault="009B27D6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 w:rsidRPr="005266AD">
              <w:rPr>
                <w:rFonts w:ascii="Times New Roman" w:hAnsi="Times New Roman"/>
                <w:b/>
              </w:rPr>
              <w:t xml:space="preserve">Игра «Зоопарк» 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color w:val="111111"/>
              </w:rPr>
            </w:pPr>
            <w:r w:rsidRPr="005266AD">
              <w:rPr>
                <w:rFonts w:ascii="Times New Roman" w:hAnsi="Times New Roman"/>
                <w:b/>
              </w:rPr>
              <w:t xml:space="preserve">Цель: </w:t>
            </w:r>
            <w:r w:rsidRPr="005266AD">
              <w:rPr>
                <w:rFonts w:ascii="Times New Roman" w:hAnsi="Times New Roman" w:cs="Times New Roman"/>
              </w:rPr>
              <w:t xml:space="preserve">умеют </w:t>
            </w:r>
            <w:r w:rsidRPr="005266AD">
              <w:rPr>
                <w:rFonts w:ascii="Times New Roman" w:hAnsi="Times New Roman" w:cs="Times New Roman"/>
                <w:color w:val="111111"/>
              </w:rPr>
              <w:t>понимать друг друга, излагать свои мысли лаконично.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 xml:space="preserve">Конструирование. </w:t>
            </w:r>
          </w:p>
          <w:p w:rsidR="009B27D6" w:rsidRPr="00CE25DA" w:rsidRDefault="009B27D6" w:rsidP="00224F40">
            <w:pPr>
              <w:rPr>
                <w:rFonts w:ascii="Times New Roman" w:hAnsi="Times New Roman"/>
                <w:b/>
                <w:color w:val="2A2723"/>
              </w:rPr>
            </w:pPr>
            <w:r w:rsidRPr="00CE25DA">
              <w:rPr>
                <w:rFonts w:ascii="Times New Roman" w:hAnsi="Times New Roman"/>
                <w:b/>
              </w:rPr>
              <w:t>Тема: «Снеговик»</w:t>
            </w:r>
          </w:p>
          <w:p w:rsidR="009B27D6" w:rsidRDefault="009B27D6" w:rsidP="00224F4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CE25DA"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  <w:bCs/>
              </w:rPr>
              <w:t xml:space="preserve"> дети владеют</w:t>
            </w:r>
          </w:p>
          <w:p w:rsidR="009B27D6" w:rsidRPr="00CE25DA" w:rsidRDefault="009B27D6" w:rsidP="00224F40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 xml:space="preserve">Конструктивными </w:t>
            </w:r>
            <w:r w:rsidRPr="00CE25DA">
              <w:rPr>
                <w:rFonts w:ascii="Times New Roman" w:hAnsi="Times New Roman"/>
                <w:bCs/>
              </w:rPr>
              <w:t>навык</w:t>
            </w:r>
            <w:r>
              <w:rPr>
                <w:rFonts w:ascii="Times New Roman" w:hAnsi="Times New Roman"/>
                <w:bCs/>
              </w:rPr>
              <w:t>ами, знают</w:t>
            </w:r>
            <w:r w:rsidRPr="00CE25DA">
              <w:rPr>
                <w:rFonts w:ascii="Times New Roman" w:hAnsi="Times New Roman"/>
                <w:bCs/>
              </w:rPr>
              <w:t xml:space="preserve"> о соотношении величин деталей.</w:t>
            </w:r>
          </w:p>
          <w:p w:rsidR="009B27D6" w:rsidRPr="00CE25DA" w:rsidRDefault="009B27D6" w:rsidP="00224F4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Умеют</w:t>
            </w:r>
            <w:r w:rsidRPr="00CE25DA">
              <w:rPr>
                <w:rFonts w:ascii="Times New Roman" w:hAnsi="Times New Roman"/>
                <w:bCs/>
              </w:rPr>
              <w:t xml:space="preserve"> создавать объемный персонаж.</w:t>
            </w:r>
          </w:p>
          <w:p w:rsidR="009B27D6" w:rsidRPr="00566D8C" w:rsidRDefault="009B27D6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 w:rsidRPr="00566D8C">
              <w:rPr>
                <w:rFonts w:ascii="Times New Roman" w:hAnsi="Times New Roman"/>
                <w:b/>
              </w:rPr>
              <w:t>Игра «Кто к нам в гости пришел?»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 w:rsidRPr="00566D8C">
              <w:rPr>
                <w:rFonts w:ascii="Times New Roman" w:hAnsi="Times New Roman"/>
                <w:b/>
              </w:rPr>
              <w:t xml:space="preserve">Цель: </w:t>
            </w:r>
            <w:r w:rsidRPr="00566D8C">
              <w:rPr>
                <w:rFonts w:ascii="Times New Roman" w:hAnsi="Times New Roman"/>
              </w:rPr>
              <w:t xml:space="preserve">умеют </w:t>
            </w:r>
            <w:r w:rsidRPr="00566D8C">
              <w:rPr>
                <w:rFonts w:ascii="Times New Roman" w:hAnsi="Times New Roman"/>
              </w:rPr>
              <w:lastRenderedPageBreak/>
              <w:t>договариваться и налаживать контакт.</w:t>
            </w:r>
          </w:p>
          <w:p w:rsidR="009B27D6" w:rsidRPr="00EF273F" w:rsidRDefault="009B27D6" w:rsidP="00224F40">
            <w:pPr>
              <w:rPr>
                <w:rFonts w:ascii="Times New Roman" w:hAnsi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3. Физкультура на воздухе (</w:t>
            </w:r>
            <w:r>
              <w:rPr>
                <w:rFonts w:ascii="Times New Roman" w:hAnsi="Times New Roman" w:cs="Times New Roman"/>
              </w:rPr>
              <w:t>по плану педагога)</w:t>
            </w:r>
          </w:p>
          <w:p w:rsidR="009B27D6" w:rsidRDefault="009B27D6" w:rsidP="00224F40">
            <w:pPr>
              <w:rPr>
                <w:rFonts w:ascii="Times New Roman" w:eastAsia="Times New Roman" w:hAnsi="Times New Roman"/>
              </w:rPr>
            </w:pPr>
          </w:p>
          <w:p w:rsidR="009B27D6" w:rsidRDefault="009B27D6" w:rsidP="00224F40">
            <w:pPr>
              <w:tabs>
                <w:tab w:val="left" w:pos="4380"/>
              </w:tabs>
              <w:rPr>
                <w:rFonts w:ascii="Times New Roman" w:hAnsi="Times New Roman" w:cs="Times New Roman"/>
              </w:rPr>
            </w:pPr>
          </w:p>
        </w:tc>
      </w:tr>
      <w:tr w:rsidR="009B27D6" w:rsidTr="00224F4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Прогулка. 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11.1012.20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9B27D6" w:rsidTr="00224F40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EF273F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273F">
              <w:rPr>
                <w:rFonts w:ascii="Times New Roman" w:hAnsi="Times New Roman"/>
                <w:b/>
              </w:rPr>
              <w:t>Карточка № 46</w:t>
            </w:r>
          </w:p>
          <w:p w:rsidR="009B27D6" w:rsidRPr="00EF273F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F273F">
              <w:rPr>
                <w:rFonts w:ascii="Times New Roman" w:hAnsi="Times New Roman" w:cs="Times New Roman"/>
                <w:b/>
              </w:rPr>
              <w:t>«Наблюдение за березой зимой»</w:t>
            </w:r>
          </w:p>
          <w:p w:rsidR="009B27D6" w:rsidRPr="00EF273F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F273F">
              <w:rPr>
                <w:rFonts w:ascii="Times New Roman" w:hAnsi="Times New Roman" w:cs="Times New Roman"/>
                <w:b/>
              </w:rPr>
              <w:t>Цель: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Дети знают </w:t>
            </w:r>
            <w:r w:rsidRPr="00EF273F">
              <w:rPr>
                <w:rFonts w:ascii="Times New Roman" w:hAnsi="Times New Roman" w:cs="Times New Roman"/>
              </w:rPr>
              <w:t>об особенностях жизни деревьев зимой;</w:t>
            </w:r>
          </w:p>
          <w:p w:rsidR="009B27D6" w:rsidRPr="00EF273F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Pr="00280561" w:rsidRDefault="009B27D6" w:rsidP="00224F40">
            <w:pPr>
              <w:pStyle w:val="a3"/>
              <w:rPr>
                <w:rFonts w:ascii="Times New Roman" w:hAnsi="Times New Roman"/>
              </w:rPr>
            </w:pP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 xml:space="preserve">Подвижная игра 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«</w:t>
            </w:r>
            <w:r w:rsidRPr="00170344">
              <w:rPr>
                <w:rFonts w:ascii="Times New Roman" w:hAnsi="Times New Roman" w:cs="Times New Roman"/>
                <w:b/>
              </w:rPr>
              <w:t>Карусель</w:t>
            </w:r>
            <w:r w:rsidRPr="00187FF1">
              <w:rPr>
                <w:rFonts w:ascii="Times New Roman" w:hAnsi="Times New Roman" w:cs="Times New Roman"/>
                <w:b/>
                <w:szCs w:val="28"/>
              </w:rPr>
              <w:t>»</w:t>
            </w:r>
          </w:p>
          <w:p w:rsidR="009B27D6" w:rsidRPr="00187FF1" w:rsidRDefault="009B27D6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(под руководством)</w:t>
            </w:r>
          </w:p>
          <w:p w:rsidR="009B27D6" w:rsidRPr="00170344" w:rsidRDefault="009B27D6" w:rsidP="00224F40">
            <w:pPr>
              <w:rPr>
                <w:rFonts w:ascii="Times New Roman" w:hAnsi="Times New Roman" w:cs="Times New Roman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Цель: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 xml:space="preserve">умеют </w:t>
            </w:r>
            <w:r>
              <w:rPr>
                <w:rFonts w:ascii="Times New Roman" w:hAnsi="Times New Roman" w:cs="Times New Roman"/>
              </w:rPr>
              <w:t xml:space="preserve"> двигаться ритмично</w:t>
            </w:r>
            <w:r w:rsidRPr="001703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170344">
              <w:rPr>
                <w:rFonts w:ascii="Times New Roman" w:hAnsi="Times New Roman" w:cs="Times New Roman"/>
              </w:rPr>
              <w:t>согласовывать их со словами;</w:t>
            </w:r>
          </w:p>
          <w:p w:rsidR="009B27D6" w:rsidRPr="00187FF1" w:rsidRDefault="009B27D6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Игровые упражнения «Кто останется в кругу?», «Живой лабиринт»</w:t>
            </w:r>
          </w:p>
          <w:p w:rsidR="009B27D6" w:rsidRPr="00187FF1" w:rsidRDefault="009B27D6" w:rsidP="00224F40">
            <w:pPr>
              <w:rPr>
                <w:rFonts w:ascii="Times New Roman" w:hAnsi="Times New Roman" w:cs="Times New Roman"/>
                <w:szCs w:val="28"/>
              </w:rPr>
            </w:pPr>
            <w:r w:rsidRPr="00187FF1">
              <w:rPr>
                <w:rFonts w:ascii="Times New Roman" w:hAnsi="Times New Roman" w:cs="Times New Roman"/>
                <w:szCs w:val="28"/>
              </w:rPr>
              <w:t> </w:t>
            </w:r>
            <w:r w:rsidRPr="00187FF1">
              <w:rPr>
                <w:rFonts w:ascii="Times New Roman" w:hAnsi="Times New Roman" w:cs="Times New Roman"/>
                <w:b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Cs w:val="28"/>
              </w:rPr>
              <w:t>умеют слаженно выполнять движения</w:t>
            </w:r>
          </w:p>
          <w:p w:rsidR="009B27D6" w:rsidRPr="00BB6F89" w:rsidRDefault="009B27D6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>Труд</w:t>
            </w:r>
          </w:p>
          <w:p w:rsidR="009B27D6" w:rsidRPr="00BB6F89" w:rsidRDefault="009B27D6" w:rsidP="00224F40">
            <w:pPr>
              <w:rPr>
                <w:rFonts w:ascii="Times New Roman" w:hAnsi="Times New Roman" w:cs="Times New Roman"/>
                <w:szCs w:val="28"/>
              </w:rPr>
            </w:pPr>
            <w:r w:rsidRPr="00BB6F89">
              <w:rPr>
                <w:rFonts w:ascii="Times New Roman" w:hAnsi="Times New Roman" w:cs="Times New Roman"/>
                <w:szCs w:val="28"/>
              </w:rPr>
              <w:t>Очистка участка от снега.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9B27D6" w:rsidRPr="00EF273F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 47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сосной»</w:t>
            </w:r>
          </w:p>
          <w:p w:rsidR="009B27D6" w:rsidRPr="00EF273F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F273F"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отличить</w:t>
            </w:r>
            <w:r w:rsidRPr="00EF273F">
              <w:rPr>
                <w:rFonts w:ascii="Times New Roman" w:hAnsi="Times New Roman" w:cs="Times New Roman"/>
              </w:rPr>
              <w:t xml:space="preserve"> сосну по характерным особенностям ее строения, признакам, </w:t>
            </w:r>
            <w:r w:rsidRPr="00EF273F">
              <w:rPr>
                <w:rFonts w:ascii="Times New Roman" w:hAnsi="Times New Roman" w:cs="Times New Roman"/>
              </w:rPr>
              <w:lastRenderedPageBreak/>
              <w:t>отличающим ее от других деревьев.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  <w:p w:rsidR="009B27D6" w:rsidRPr="00187FF1" w:rsidRDefault="009B27D6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Подвижная игра «</w:t>
            </w:r>
            <w:r w:rsidRPr="00865EDA">
              <w:rPr>
                <w:rFonts w:ascii="Times New Roman" w:hAnsi="Times New Roman" w:cs="Times New Roman"/>
                <w:b/>
              </w:rPr>
              <w:t>Найди мяч»</w:t>
            </w:r>
          </w:p>
          <w:p w:rsidR="009B27D6" w:rsidRPr="00187FF1" w:rsidRDefault="009B27D6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(под руководством)</w:t>
            </w:r>
          </w:p>
          <w:p w:rsidR="009B27D6" w:rsidRPr="00187FF1" w:rsidRDefault="009B27D6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Cs w:val="28"/>
              </w:rPr>
              <w:t xml:space="preserve">показывают  </w:t>
            </w:r>
            <w:r w:rsidRPr="00865EDA">
              <w:rPr>
                <w:rFonts w:ascii="Times New Roman" w:hAnsi="Times New Roman" w:cs="Times New Roman"/>
              </w:rPr>
              <w:t>наблюдательность, ловкость</w:t>
            </w:r>
            <w:r w:rsidRPr="00187FF1">
              <w:rPr>
                <w:rFonts w:ascii="Times New Roman" w:hAnsi="Times New Roman" w:cs="Times New Roman"/>
                <w:szCs w:val="28"/>
              </w:rPr>
              <w:t xml:space="preserve">. </w:t>
            </w:r>
          </w:p>
          <w:p w:rsidR="009B27D6" w:rsidRPr="00187FF1" w:rsidRDefault="009B27D6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Игровое упражнение «Перелет птиц»</w:t>
            </w:r>
          </w:p>
          <w:p w:rsidR="009B27D6" w:rsidRPr="00187FF1" w:rsidRDefault="009B27D6" w:rsidP="00224F40">
            <w:pPr>
              <w:rPr>
                <w:rFonts w:ascii="Times New Roman" w:hAnsi="Times New Roman" w:cs="Times New Roman"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Cs w:val="28"/>
              </w:rPr>
              <w:t xml:space="preserve"> умеют </w:t>
            </w:r>
            <w:r w:rsidRPr="00187FF1">
              <w:rPr>
                <w:rFonts w:ascii="Times New Roman" w:hAnsi="Times New Roman" w:cs="Times New Roman"/>
                <w:szCs w:val="28"/>
              </w:rPr>
              <w:t>бегать по всей площадке, вле</w:t>
            </w:r>
            <w:r>
              <w:rPr>
                <w:rFonts w:ascii="Times New Roman" w:hAnsi="Times New Roman" w:cs="Times New Roman"/>
                <w:szCs w:val="28"/>
              </w:rPr>
              <w:t>зать на свободное место, уступать друг другу.</w:t>
            </w:r>
          </w:p>
          <w:p w:rsidR="009B27D6" w:rsidRPr="00280561" w:rsidRDefault="009B27D6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Труд</w:t>
            </w:r>
          </w:p>
          <w:p w:rsidR="009B27D6" w:rsidRPr="00280561" w:rsidRDefault="009B27D6" w:rsidP="00224F40">
            <w:pPr>
              <w:rPr>
                <w:rFonts w:ascii="Times New Roman" w:hAnsi="Times New Roman" w:cs="Times New Roman"/>
                <w:szCs w:val="28"/>
              </w:rPr>
            </w:pPr>
            <w:r w:rsidRPr="00280561">
              <w:rPr>
                <w:rFonts w:ascii="Times New Roman" w:hAnsi="Times New Roman" w:cs="Times New Roman"/>
                <w:szCs w:val="28"/>
              </w:rPr>
              <w:t>Сгребание снега под кусты и деревья; расчистка дорожек и горки.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защитить деревья от мороза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 48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солнцем»</w:t>
            </w:r>
          </w:p>
          <w:p w:rsidR="009B27D6" w:rsidRPr="00EF273F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F273F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273F">
              <w:rPr>
                <w:rFonts w:ascii="Times New Roman" w:hAnsi="Times New Roman" w:cs="Times New Roman"/>
              </w:rPr>
              <w:t>дети знают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  природные явлениям</w:t>
            </w:r>
            <w:r w:rsidRPr="00EF273F">
              <w:rPr>
                <w:rFonts w:ascii="Times New Roman" w:hAnsi="Times New Roman" w:cs="Times New Roman"/>
              </w:rPr>
              <w:t xml:space="preserve">; 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 xml:space="preserve">Подвижная игра 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lastRenderedPageBreak/>
              <w:t>«</w:t>
            </w:r>
            <w:r w:rsidRPr="00170344">
              <w:rPr>
                <w:rFonts w:ascii="Times New Roman" w:hAnsi="Times New Roman" w:cs="Times New Roman"/>
                <w:b/>
              </w:rPr>
              <w:t>Карусель</w:t>
            </w:r>
            <w:r w:rsidRPr="00187FF1">
              <w:rPr>
                <w:rFonts w:ascii="Times New Roman" w:hAnsi="Times New Roman" w:cs="Times New Roman"/>
                <w:b/>
                <w:szCs w:val="28"/>
              </w:rPr>
              <w:t>»</w:t>
            </w:r>
          </w:p>
          <w:p w:rsidR="009B27D6" w:rsidRPr="00187FF1" w:rsidRDefault="009B27D6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(под руководством)</w:t>
            </w:r>
          </w:p>
          <w:p w:rsidR="009B27D6" w:rsidRPr="00170344" w:rsidRDefault="009B27D6" w:rsidP="00224F40">
            <w:pPr>
              <w:rPr>
                <w:rFonts w:ascii="Times New Roman" w:hAnsi="Times New Roman" w:cs="Times New Roman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Цель: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 xml:space="preserve">умеют </w:t>
            </w:r>
            <w:r>
              <w:rPr>
                <w:rFonts w:ascii="Times New Roman" w:hAnsi="Times New Roman" w:cs="Times New Roman"/>
              </w:rPr>
              <w:t xml:space="preserve"> двигаться ритмично</w:t>
            </w:r>
            <w:r w:rsidRPr="001703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170344">
              <w:rPr>
                <w:rFonts w:ascii="Times New Roman" w:hAnsi="Times New Roman" w:cs="Times New Roman"/>
              </w:rPr>
              <w:t>согласовывать их со словами;</w:t>
            </w:r>
          </w:p>
          <w:p w:rsidR="009B27D6" w:rsidRPr="00187FF1" w:rsidRDefault="009B27D6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Игровые упражнения «Кто останется в кругу?», «Живой лабиринт»</w:t>
            </w:r>
          </w:p>
          <w:p w:rsidR="009B27D6" w:rsidRPr="00187FF1" w:rsidRDefault="009B27D6" w:rsidP="00224F40">
            <w:pPr>
              <w:rPr>
                <w:rFonts w:ascii="Times New Roman" w:hAnsi="Times New Roman" w:cs="Times New Roman"/>
                <w:szCs w:val="28"/>
              </w:rPr>
            </w:pPr>
            <w:r w:rsidRPr="00187FF1">
              <w:rPr>
                <w:rFonts w:ascii="Times New Roman" w:hAnsi="Times New Roman" w:cs="Times New Roman"/>
                <w:szCs w:val="28"/>
              </w:rPr>
              <w:t> </w:t>
            </w:r>
            <w:r w:rsidRPr="00187FF1">
              <w:rPr>
                <w:rFonts w:ascii="Times New Roman" w:hAnsi="Times New Roman" w:cs="Times New Roman"/>
                <w:b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Cs w:val="28"/>
              </w:rPr>
              <w:t>умеют слаженно выполнять движения</w:t>
            </w:r>
          </w:p>
          <w:p w:rsidR="009B27D6" w:rsidRPr="00BB6F89" w:rsidRDefault="009B27D6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>Труд</w:t>
            </w:r>
          </w:p>
          <w:p w:rsidR="009B27D6" w:rsidRPr="00BB6F89" w:rsidRDefault="009B27D6" w:rsidP="00224F40">
            <w:pPr>
              <w:rPr>
                <w:rFonts w:ascii="Times New Roman" w:hAnsi="Times New Roman" w:cs="Times New Roman"/>
                <w:szCs w:val="28"/>
              </w:rPr>
            </w:pPr>
            <w:r w:rsidRPr="00BB6F89">
              <w:rPr>
                <w:rFonts w:ascii="Times New Roman" w:hAnsi="Times New Roman" w:cs="Times New Roman"/>
                <w:szCs w:val="28"/>
              </w:rPr>
              <w:t>Очистка участка от снега.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 49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вороной»</w:t>
            </w:r>
          </w:p>
          <w:p w:rsidR="009B27D6" w:rsidRPr="00EF273F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F273F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имеют представления</w:t>
            </w:r>
            <w:r w:rsidRPr="00EF273F">
              <w:rPr>
                <w:rFonts w:ascii="Times New Roman" w:hAnsi="Times New Roman" w:cs="Times New Roman"/>
              </w:rPr>
              <w:t xml:space="preserve"> о зимующих птицах, у</w:t>
            </w:r>
            <w:r>
              <w:rPr>
                <w:rFonts w:ascii="Times New Roman" w:hAnsi="Times New Roman" w:cs="Times New Roman"/>
              </w:rPr>
              <w:t>меют</w:t>
            </w:r>
            <w:r w:rsidRPr="00EF273F">
              <w:rPr>
                <w:rFonts w:ascii="Times New Roman" w:hAnsi="Times New Roman" w:cs="Times New Roman"/>
              </w:rPr>
              <w:t xml:space="preserve"> различать их по внешнему виду;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lastRenderedPageBreak/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9B27D6" w:rsidRPr="00170344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>Подвижная  игра «</w:t>
            </w:r>
            <w:r w:rsidRPr="00170344">
              <w:rPr>
                <w:rFonts w:ascii="Times New Roman" w:hAnsi="Times New Roman" w:cs="Times New Roman"/>
                <w:b/>
              </w:rPr>
              <w:t>Быстро по местам»</w:t>
            </w:r>
          </w:p>
          <w:p w:rsidR="009B27D6" w:rsidRPr="00280561" w:rsidRDefault="009B27D6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(под руководством)</w:t>
            </w:r>
          </w:p>
          <w:p w:rsidR="009B27D6" w:rsidRPr="00BB6F89" w:rsidRDefault="009B27D6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Cs w:val="28"/>
              </w:rPr>
              <w:t>умеют выполнять движения по сигналу.</w:t>
            </w:r>
          </w:p>
          <w:p w:rsidR="009B27D6" w:rsidRPr="00BB6F89" w:rsidRDefault="009B27D6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>Игровое упражнение  «Попади в цель»</w:t>
            </w:r>
          </w:p>
          <w:p w:rsidR="009B27D6" w:rsidRPr="00BB6F89" w:rsidRDefault="009B27D6" w:rsidP="00224F40">
            <w:pPr>
              <w:rPr>
                <w:rFonts w:ascii="Times New Roman" w:hAnsi="Times New Roman" w:cs="Times New Roman"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Cs w:val="28"/>
              </w:rPr>
              <w:t>умеют бросать мяч в цель, соблюдают правила игры.</w:t>
            </w:r>
          </w:p>
          <w:p w:rsidR="009B27D6" w:rsidRPr="00BB6F89" w:rsidRDefault="009B27D6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>Труд</w:t>
            </w:r>
          </w:p>
          <w:p w:rsidR="009B27D6" w:rsidRPr="00BB6F89" w:rsidRDefault="009B27D6" w:rsidP="00224F40">
            <w:pPr>
              <w:rPr>
                <w:rFonts w:ascii="Times New Roman" w:hAnsi="Times New Roman" w:cs="Times New Roman"/>
                <w:szCs w:val="28"/>
              </w:rPr>
            </w:pPr>
            <w:r w:rsidRPr="00BB6F89">
              <w:rPr>
                <w:rFonts w:ascii="Times New Roman" w:hAnsi="Times New Roman" w:cs="Times New Roman"/>
                <w:szCs w:val="28"/>
              </w:rPr>
              <w:t>Очистка участка от снега.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 50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снегирем»</w:t>
            </w:r>
          </w:p>
          <w:p w:rsidR="009B27D6" w:rsidRPr="00EF273F" w:rsidRDefault="009B27D6" w:rsidP="00224F40">
            <w:pPr>
              <w:rPr>
                <w:rFonts w:ascii="Times New Roman" w:hAnsi="Times New Roman" w:cs="Times New Roman"/>
                <w:b/>
              </w:rPr>
            </w:pPr>
            <w:r w:rsidRPr="00EF273F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273F">
              <w:rPr>
                <w:rFonts w:ascii="Times New Roman" w:hAnsi="Times New Roman" w:cs="Times New Roman"/>
              </w:rPr>
              <w:t>дети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знают</w:t>
            </w:r>
            <w:r w:rsidRPr="00EF273F">
              <w:rPr>
                <w:rFonts w:ascii="Times New Roman" w:hAnsi="Times New Roman" w:cs="Times New Roman"/>
              </w:rPr>
              <w:t xml:space="preserve"> о зимующих птицах, заботе человека о них;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>Подвижная игра «</w:t>
            </w:r>
            <w:r w:rsidRPr="00170344">
              <w:rPr>
                <w:rFonts w:ascii="Times New Roman" w:hAnsi="Times New Roman" w:cs="Times New Roman"/>
                <w:b/>
              </w:rPr>
              <w:t>Медведь и пчелы»</w:t>
            </w:r>
          </w:p>
          <w:p w:rsidR="009B27D6" w:rsidRPr="00280561" w:rsidRDefault="009B27D6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(под руководством)</w:t>
            </w:r>
          </w:p>
          <w:p w:rsidR="009B27D6" w:rsidRPr="00170344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Cs w:val="28"/>
              </w:rPr>
              <w:t xml:space="preserve">умеют </w:t>
            </w:r>
            <w:r w:rsidRPr="00170344">
              <w:rPr>
                <w:rFonts w:ascii="Times New Roman" w:hAnsi="Times New Roman" w:cs="Times New Roman"/>
              </w:rPr>
              <w:t>слезать и влезать на гимнастическую стенку;</w:t>
            </w:r>
          </w:p>
          <w:p w:rsidR="009B27D6" w:rsidRPr="00170344" w:rsidRDefault="009B27D6" w:rsidP="00224F40">
            <w:pPr>
              <w:rPr>
                <w:rFonts w:ascii="Times New Roman" w:hAnsi="Times New Roman" w:cs="Times New Roman"/>
              </w:rPr>
            </w:pPr>
            <w:r w:rsidRPr="00170344">
              <w:rPr>
                <w:rFonts w:ascii="Times New Roman" w:hAnsi="Times New Roman" w:cs="Times New Roman"/>
              </w:rPr>
              <w:t>развивать ловкость, быстроту</w:t>
            </w:r>
          </w:p>
          <w:p w:rsidR="009B27D6" w:rsidRPr="00724EE8" w:rsidRDefault="009B27D6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724EE8">
              <w:rPr>
                <w:rFonts w:ascii="Times New Roman" w:hAnsi="Times New Roman" w:cs="Times New Roman"/>
                <w:b/>
                <w:szCs w:val="28"/>
              </w:rPr>
              <w:t>Игровое упражнение «Пройди по кругу»</w:t>
            </w:r>
          </w:p>
          <w:p w:rsidR="009B27D6" w:rsidRPr="00724EE8" w:rsidRDefault="009B27D6" w:rsidP="00224F40">
            <w:pPr>
              <w:rPr>
                <w:rFonts w:ascii="Times New Roman" w:hAnsi="Times New Roman" w:cs="Times New Roman"/>
                <w:szCs w:val="28"/>
              </w:rPr>
            </w:pPr>
            <w:r w:rsidRPr="00724EE8">
              <w:rPr>
                <w:rFonts w:ascii="Times New Roman" w:hAnsi="Times New Roman" w:cs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Cs w:val="28"/>
              </w:rPr>
              <w:t>умеют ходить приставным шагом по кругу.</w:t>
            </w:r>
          </w:p>
          <w:p w:rsidR="009B27D6" w:rsidRPr="00280561" w:rsidRDefault="009B27D6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Труд</w:t>
            </w:r>
          </w:p>
          <w:p w:rsidR="009B27D6" w:rsidRPr="00280561" w:rsidRDefault="009B27D6" w:rsidP="00224F40">
            <w:pPr>
              <w:rPr>
                <w:rFonts w:ascii="Times New Roman" w:hAnsi="Times New Roman" w:cs="Times New Roman"/>
                <w:szCs w:val="28"/>
              </w:rPr>
            </w:pPr>
            <w:r w:rsidRPr="00280561">
              <w:rPr>
                <w:rFonts w:ascii="Times New Roman" w:hAnsi="Times New Roman" w:cs="Times New Roman"/>
                <w:szCs w:val="28"/>
              </w:rPr>
              <w:t>Сгребание снега под кусты и деревья; расчистка дорожек и горки.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защитить деревья от мороза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</w:t>
            </w:r>
          </w:p>
        </w:tc>
      </w:tr>
      <w:tr w:rsidR="009B27D6" w:rsidTr="00224F4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9B27D6" w:rsidTr="00224F4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12.2013.00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B27D6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>
              <w:rPr>
                <w:rFonts w:ascii="Times New Roman" w:hAnsi="Times New Roman" w:cs="Times New Roman"/>
              </w:rPr>
              <w:t xml:space="preserve">Потешки: «Отзвенел звоночек…», «Паучок – паучок…»,«Ах, ты, моя душечка…»,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«Ой, люли -  люлюшеньки…», «</w:t>
            </w:r>
            <w:r>
              <w:rPr>
                <w:rFonts w:ascii="Times New Roman" w:hAnsi="Times New Roman" w:cs="Times New Roman"/>
              </w:rPr>
              <w:t>Баю-бай, рыбка – сёмга, приплывай!»</w:t>
            </w:r>
          </w:p>
        </w:tc>
      </w:tr>
      <w:tr w:rsidR="009B27D6" w:rsidTr="00224F40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15.1016.00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Комплекс №10 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9B27D6" w:rsidRDefault="009B27D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9B27D6" w:rsidTr="00224F40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Игры. Самостоятельная деятельность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Индивидуальная работа с детьми. </w:t>
            </w:r>
          </w:p>
          <w:p w:rsidR="009B27D6" w:rsidRDefault="009B27D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D6" w:rsidRDefault="009B27D6" w:rsidP="00224F40">
            <w:pPr>
              <w:jc w:val="center"/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2A7523" w:rsidRDefault="009B27D6" w:rsidP="00224F40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Подвижная игра </w:t>
            </w:r>
            <w:r w:rsidRPr="002A7523">
              <w:rPr>
                <w:rFonts w:ascii="Times New Roman" w:hAnsi="Times New Roman" w:cs="Times New Roman"/>
              </w:rPr>
              <w:t>«Круговорот»</w:t>
            </w:r>
          </w:p>
          <w:p w:rsidR="009B27D6" w:rsidRPr="002A7523" w:rsidRDefault="009B27D6" w:rsidP="00224F40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2A7523">
              <w:rPr>
                <w:rFonts w:ascii="Times New Roman" w:hAnsi="Times New Roman" w:cs="Times New Roman"/>
              </w:rPr>
              <w:t>добиваться выполнения правильной техники в освоенных ранее видах ходьбы.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2A7523" w:rsidRDefault="009B27D6" w:rsidP="00224F40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Подвижная игра</w:t>
            </w:r>
            <w:r w:rsidRPr="002A7523">
              <w:rPr>
                <w:rFonts w:ascii="Times New Roman" w:hAnsi="Times New Roman" w:cs="Times New Roman"/>
                <w:b/>
              </w:rPr>
              <w:t xml:space="preserve"> «</w:t>
            </w:r>
            <w:r w:rsidRPr="002A7523">
              <w:rPr>
                <w:rFonts w:ascii="Times New Roman" w:hAnsi="Times New Roman" w:cs="Times New Roman"/>
              </w:rPr>
              <w:t>Догони свою пару»</w:t>
            </w:r>
          </w:p>
          <w:p w:rsidR="009B27D6" w:rsidRPr="002A7523" w:rsidRDefault="009B27D6" w:rsidP="00224F40">
            <w:pPr>
              <w:rPr>
                <w:rFonts w:ascii="Times New Roman" w:hAnsi="Times New Roman" w:cs="Times New Roman"/>
              </w:rPr>
            </w:pPr>
            <w:r w:rsidRPr="002A7523">
              <w:rPr>
                <w:rFonts w:ascii="Times New Roman" w:hAnsi="Times New Roman" w:cs="Times New Roman"/>
              </w:rPr>
              <w:t>- выполнять движения по сигналу воспитателя;</w:t>
            </w:r>
          </w:p>
          <w:p w:rsidR="009B27D6" w:rsidRPr="002A7523" w:rsidRDefault="009B27D6" w:rsidP="00224F40">
            <w:pPr>
              <w:rPr>
                <w:rFonts w:ascii="Times New Roman" w:hAnsi="Times New Roman" w:cs="Times New Roman"/>
              </w:rPr>
            </w:pPr>
            <w:r w:rsidRPr="002A7523">
              <w:rPr>
                <w:rFonts w:ascii="Times New Roman" w:hAnsi="Times New Roman" w:cs="Times New Roman"/>
              </w:rPr>
              <w:t>- четко ориентироваться при нахождении своей пары.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Развивающие игры. Дидактическая ТРИЗ- игра «Хорошо - плохо»</w:t>
            </w:r>
          </w:p>
          <w:p w:rsidR="009B27D6" w:rsidRPr="002A7523" w:rsidRDefault="009B27D6" w:rsidP="00224F40">
            <w:pPr>
              <w:pStyle w:val="a9"/>
              <w:spacing w:before="0" w:beforeAutospacing="0" w:after="0" w:afterAutospacing="0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Подвижная игра </w:t>
            </w:r>
            <w:r w:rsidRPr="002A7523">
              <w:rPr>
                <w:sz w:val="22"/>
                <w:szCs w:val="22"/>
              </w:rPr>
              <w:t>«Ловишки с приседанием»</w:t>
            </w:r>
          </w:p>
          <w:p w:rsidR="009B27D6" w:rsidRPr="002A7523" w:rsidRDefault="009B27D6" w:rsidP="00224F4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2A7523">
              <w:rPr>
                <w:rFonts w:ascii="Times New Roman" w:eastAsia="Times New Roman" w:hAnsi="Times New Roman" w:cs="Times New Roman"/>
              </w:rPr>
              <w:t>учить соблюдать правила игры.</w:t>
            </w:r>
          </w:p>
          <w:p w:rsidR="009B27D6" w:rsidRPr="00CE25DA" w:rsidRDefault="009B27D6" w:rsidP="00224F40">
            <w:pPr>
              <w:shd w:val="clear" w:color="auto" w:fill="FFFFFF"/>
              <w:rPr>
                <w:rFonts w:ascii="Times New Roman" w:eastAsiaTheme="minorHAnsi" w:hAnsi="Times New Roman" w:cs="Times New Roman"/>
                <w:shd w:val="clear" w:color="auto" w:fill="FFFFFF"/>
              </w:rPr>
            </w:pPr>
            <w:r w:rsidRPr="002A7523">
              <w:rPr>
                <w:rFonts w:ascii="Times New Roman" w:hAnsi="Times New Roman" w:cs="Times New Roman"/>
                <w:shd w:val="clear" w:color="auto" w:fill="FFFFFF"/>
              </w:rPr>
              <w:t>В этой игре нельзя ловить того ребенка, который успел присесть.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Подвижная игра</w:t>
            </w:r>
          </w:p>
          <w:p w:rsidR="009B27D6" w:rsidRPr="002A7523" w:rsidRDefault="009B27D6" w:rsidP="00224F40">
            <w:pPr>
              <w:pStyle w:val="a9"/>
              <w:spacing w:before="0" w:beforeAutospacing="0" w:after="0" w:afterAutospacing="0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«</w:t>
            </w:r>
            <w:r w:rsidRPr="002A7523">
              <w:rPr>
                <w:sz w:val="22"/>
                <w:szCs w:val="22"/>
              </w:rPr>
              <w:t>Холодно – горячо</w:t>
            </w:r>
            <w:r w:rsidRPr="002A7523">
              <w:rPr>
                <w:sz w:val="22"/>
                <w:szCs w:val="22"/>
                <w:shd w:val="clear" w:color="auto" w:fill="FFFFFF"/>
              </w:rPr>
              <w:t>»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 «Когда это бывает?»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Pr="00A03ABD" w:rsidRDefault="009B27D6" w:rsidP="00224F40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Рухани жа</w:t>
            </w:r>
            <w:r>
              <w:rPr>
                <w:rFonts w:ascii="Times New Roman" w:hAnsi="Times New Roman"/>
                <w:lang w:val="kk-KZ"/>
              </w:rPr>
              <w:t>ңғыру</w:t>
            </w:r>
          </w:p>
          <w:p w:rsidR="009B27D6" w:rsidRPr="002A7523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2A7523">
              <w:rPr>
                <w:rFonts w:ascii="Times New Roman" w:hAnsi="Times New Roman"/>
              </w:rPr>
              <w:t>Подвижная игра</w:t>
            </w:r>
          </w:p>
          <w:p w:rsidR="009B27D6" w:rsidRPr="002A7523" w:rsidRDefault="009B27D6" w:rsidP="00224F40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2A7523">
              <w:rPr>
                <w:sz w:val="22"/>
                <w:szCs w:val="22"/>
                <w:shd w:val="clear" w:color="auto" w:fill="FFFFFF"/>
              </w:rPr>
              <w:t>«</w:t>
            </w:r>
            <w:r w:rsidRPr="002A7523">
              <w:rPr>
                <w:sz w:val="22"/>
                <w:szCs w:val="22"/>
              </w:rPr>
              <w:t>Дружные пары»</w:t>
            </w:r>
          </w:p>
          <w:p w:rsidR="009B27D6" w:rsidRPr="002A7523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 w:rsidRPr="002A7523">
              <w:rPr>
                <w:rFonts w:ascii="Times New Roman" w:hAnsi="Times New Roman"/>
              </w:rPr>
              <w:t>Игровое упражнение: «Послушай и запомни»</w:t>
            </w:r>
          </w:p>
          <w:p w:rsidR="009B27D6" w:rsidRPr="002A7523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2A7523">
              <w:rPr>
                <w:rFonts w:ascii="Times New Roman" w:hAnsi="Times New Roman"/>
              </w:rPr>
              <w:t>Игра «Вопрос - ответ»</w:t>
            </w:r>
          </w:p>
          <w:p w:rsidR="009B27D6" w:rsidRDefault="009B27D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9B27D6" w:rsidTr="00224F40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«Коммуникация»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по составлению рассказа по картине и мнемотаблице с Мехметом  и Артемом 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«Познание»  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 прямой счет в пределах 10 -ти  с Адель и Богданом.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</w:p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«Творчество»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работу с ножницами с  Арланом и Хадиджей.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«Здоровье»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Закрепить желание  выполнять физические упражнения  с Халидом и Артемом </w:t>
            </w:r>
          </w:p>
          <w:p w:rsidR="009B27D6" w:rsidRDefault="009B27D6" w:rsidP="00224F40">
            <w:pPr>
              <w:rPr>
                <w:lang w:eastAsia="ar-S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«Социум»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Обсудить ситуацию поведения на проезжей дороге с подгруппой детей.</w:t>
            </w:r>
          </w:p>
          <w:p w:rsidR="009B27D6" w:rsidRDefault="009B27D6" w:rsidP="00224F40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 xml:space="preserve">Работа с детьми по тетради логопеда. </w:t>
            </w:r>
          </w:p>
        </w:tc>
      </w:tr>
      <w:tr w:rsidR="009B27D6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9B27D6" w:rsidTr="00224F40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46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березой зимой»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47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сосной»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48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солнцем»</w:t>
            </w:r>
          </w:p>
          <w:p w:rsidR="009B27D6" w:rsidRDefault="009B27D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49</w:t>
            </w:r>
          </w:p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вороной»</w:t>
            </w:r>
          </w:p>
          <w:p w:rsidR="009B27D6" w:rsidRDefault="009B27D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50</w:t>
            </w:r>
          </w:p>
          <w:p w:rsidR="009B27D6" w:rsidRPr="00CE25DA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снегирем»</w:t>
            </w:r>
          </w:p>
        </w:tc>
      </w:tr>
      <w:tr w:rsidR="009B27D6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9B27D6" w:rsidTr="00224F40">
        <w:trPr>
          <w:trHeight w:val="8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7D6" w:rsidRDefault="009B27D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18.0018.30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Pr="00B54467" w:rsidRDefault="009B27D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B54467">
              <w:rPr>
                <w:rFonts w:ascii="Times New Roman" w:hAnsi="Times New Roman"/>
              </w:rPr>
              <w:t>Беседа с родителями на тему «В</w:t>
            </w:r>
            <w:r w:rsidRPr="00B54467">
              <w:rPr>
                <w:rFonts w:ascii="Times New Roman" w:eastAsia="Times New Roman" w:hAnsi="Times New Roman"/>
                <w:color w:val="000000"/>
              </w:rPr>
              <w:t>ечерние прогулки с семьей»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Беседа с родителями  об </w:t>
            </w:r>
            <w:r>
              <w:rPr>
                <w:rFonts w:ascii="Times New Roman" w:hAnsi="Times New Roman" w:cs="Times New Roman"/>
              </w:rPr>
              <w:t xml:space="preserve">индивидуальном подходе к ребенку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Беседы с родителями.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«Режим, поддерживаемый ребенком дома»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Папка – передвижка</w:t>
            </w:r>
          </w:p>
          <w:p w:rsidR="009B27D6" w:rsidRDefault="009B27D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«ПДД»</w:t>
            </w:r>
          </w:p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D6" w:rsidRDefault="009B27D6" w:rsidP="00224F40">
            <w:pPr>
              <w:pStyle w:val="a3"/>
              <w:rPr>
                <w:rFonts w:ascii="Times New Roman" w:hAnsi="Times New Roman"/>
              </w:rPr>
            </w:pPr>
            <w:r w:rsidRPr="00B54467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Default="009B27D6" w:rsidP="009B27D6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Дата:  ---------------------------------------------</w:t>
      </w: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Проверено: _____________________________ </w:t>
      </w: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B27D6" w:rsidRDefault="009B27D6" w:rsidP="009B27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Рекомендации:-------------------------------------------  </w:t>
      </w:r>
    </w:p>
    <w:p w:rsidR="009B27D6" w:rsidRDefault="009B27D6" w:rsidP="009B27D6"/>
    <w:p w:rsidR="009B27D6" w:rsidRDefault="009B27D6" w:rsidP="009B27D6"/>
    <w:p w:rsidR="009B27D6" w:rsidRDefault="009B27D6" w:rsidP="009B27D6"/>
    <w:p w:rsidR="00660D41" w:rsidRDefault="00660D41" w:rsidP="00660D41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 xml:space="preserve">  Циклограмма</w:t>
      </w:r>
    </w:p>
    <w:p w:rsidR="00660D41" w:rsidRDefault="00660D41" w:rsidP="00660D41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1 неделю (24-28 января 2022 года)</w:t>
      </w:r>
    </w:p>
    <w:p w:rsidR="00660D41" w:rsidRDefault="00660D41" w:rsidP="00660D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№9 «Почемучки»</w:t>
      </w:r>
    </w:p>
    <w:p w:rsidR="00660D41" w:rsidRDefault="00660D41" w:rsidP="00660D41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b/>
          <w:color w:val="000000"/>
        </w:rPr>
        <w:t>Сквозная тема «В мире невероятного</w:t>
      </w:r>
      <w:r>
        <w:rPr>
          <w:rFonts w:asciiTheme="majorBidi" w:eastAsia="Times New Roman" w:hAnsiTheme="majorBidi" w:cstheme="majorBidi"/>
          <w:color w:val="000000"/>
        </w:rPr>
        <w:t xml:space="preserve">» </w:t>
      </w:r>
    </w:p>
    <w:p w:rsidR="00660D41" w:rsidRDefault="00660D41" w:rsidP="00660D41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b/>
          <w:color w:val="000000"/>
        </w:rPr>
        <w:t>Подтема</w:t>
      </w:r>
      <w:r>
        <w:rPr>
          <w:rFonts w:asciiTheme="majorBidi" w:eastAsia="Times New Roman" w:hAnsiTheme="majorBidi" w:cstheme="majorBidi"/>
          <w:color w:val="000000"/>
        </w:rPr>
        <w:t>«Транспорт»</w:t>
      </w:r>
    </w:p>
    <w:p w:rsidR="00660D41" w:rsidRPr="002A638C" w:rsidRDefault="00660D41" w:rsidP="00660D41">
      <w:pPr>
        <w:tabs>
          <w:tab w:val="left" w:pos="4848"/>
        </w:tabs>
        <w:spacing w:after="0" w:line="240" w:lineRule="auto"/>
        <w:rPr>
          <w:rFonts w:ascii="Times New Roman" w:hAnsi="Times New Roman"/>
          <w:szCs w:val="28"/>
        </w:rPr>
      </w:pPr>
      <w:r w:rsidRPr="002A638C">
        <w:rPr>
          <w:rFonts w:ascii="Times New Roman" w:hAnsi="Times New Roman"/>
          <w:b/>
          <w:szCs w:val="20"/>
          <w:lang w:val="kk-KZ"/>
        </w:rPr>
        <w:t xml:space="preserve">Цель: </w:t>
      </w:r>
      <w:r w:rsidRPr="002A638C">
        <w:rPr>
          <w:rFonts w:ascii="Times New Roman" w:hAnsi="Times New Roman"/>
          <w:szCs w:val="28"/>
        </w:rPr>
        <w:t>развитие творческих способностей детей, умственного потенциала, готовности к самостоятельной исследовательской деятельности, оригинальности мышления, воображения и чувства юмора, активную социализацию ребенка, общение со взрослыми и сверстниками, пробуждение нравственных и эстетических чувств.</w:t>
      </w:r>
    </w:p>
    <w:p w:rsidR="00660D41" w:rsidRPr="002A638C" w:rsidRDefault="00660D41" w:rsidP="00660D41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8"/>
        </w:rPr>
      </w:pPr>
      <w:r w:rsidRPr="002A638C">
        <w:rPr>
          <w:rFonts w:ascii="Times New Roman" w:hAnsi="Times New Roman"/>
          <w:b/>
          <w:szCs w:val="28"/>
        </w:rPr>
        <w:t>Задачи:</w:t>
      </w:r>
    </w:p>
    <w:p w:rsidR="00660D41" w:rsidRPr="002A638C" w:rsidRDefault="00660D41" w:rsidP="00660D41">
      <w:pPr>
        <w:tabs>
          <w:tab w:val="left" w:pos="4848"/>
        </w:tabs>
        <w:spacing w:after="0" w:line="240" w:lineRule="auto"/>
        <w:rPr>
          <w:rFonts w:ascii="Times New Roman" w:hAnsi="Times New Roman"/>
          <w:szCs w:val="20"/>
        </w:rPr>
      </w:pPr>
      <w:r w:rsidRPr="002A638C">
        <w:rPr>
          <w:rFonts w:ascii="Times New Roman" w:hAnsi="Times New Roman"/>
          <w:szCs w:val="20"/>
        </w:rPr>
        <w:t>1. Формирование знаний о разных видах транспорта, профессии человека, управляющего данным видом транспорта, о частях транспорта, умения находить отличия между ними, для чего служит то или иное транспортное средство, к какому классу относится (общественный, личный и т. д), развитие мышления, зрительного восприятия, внимания, памяти, воспитание уважительного отношения к профессии людей, работающих на транспорте.</w:t>
      </w:r>
    </w:p>
    <w:tbl>
      <w:tblPr>
        <w:tblStyle w:val="a5"/>
        <w:tblW w:w="14790" w:type="dxa"/>
        <w:tblLayout w:type="fixed"/>
        <w:tblLook w:val="04A0"/>
      </w:tblPr>
      <w:tblGrid>
        <w:gridCol w:w="1668"/>
        <w:gridCol w:w="705"/>
        <w:gridCol w:w="2269"/>
        <w:gridCol w:w="2550"/>
        <w:gridCol w:w="142"/>
        <w:gridCol w:w="2691"/>
        <w:gridCol w:w="145"/>
        <w:gridCol w:w="2271"/>
        <w:gridCol w:w="135"/>
        <w:gridCol w:w="142"/>
        <w:gridCol w:w="2072"/>
      </w:tblGrid>
      <w:tr w:rsidR="00660D41" w:rsidRPr="00295FF4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660D41" w:rsidRPr="00295FF4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24.01.22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660D41" w:rsidRPr="00295FF4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25.01.22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660D41" w:rsidRPr="00295FF4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26.01.22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660D41" w:rsidRPr="00295FF4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27.01.22</w:t>
            </w:r>
          </w:p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660D41" w:rsidRPr="00295FF4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28.01.22</w:t>
            </w:r>
          </w:p>
        </w:tc>
      </w:tr>
      <w:tr w:rsidR="00660D41" w:rsidRPr="00295FF4" w:rsidTr="00224F40">
        <w:trPr>
          <w:trHeight w:val="91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bCs/>
              </w:rPr>
            </w:pPr>
            <w:r w:rsidRPr="00295FF4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660D41" w:rsidRPr="00295FF4" w:rsidRDefault="00660D41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95FF4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660D41" w:rsidRPr="00295FF4" w:rsidRDefault="00660D41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95FF4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660D41" w:rsidRPr="00295FF4" w:rsidRDefault="00660D41" w:rsidP="00224F40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295FF4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660D41" w:rsidRPr="00295FF4" w:rsidRDefault="00660D41" w:rsidP="00224F40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95FF4" w:rsidRDefault="00660D41" w:rsidP="00224F40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660D41" w:rsidRPr="00295FF4" w:rsidRDefault="00660D41" w:rsidP="00224F40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660D41" w:rsidRPr="00295FF4" w:rsidRDefault="00660D41" w:rsidP="00224F40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295FF4">
              <w:rPr>
                <w:rFonts w:ascii="Times New Roman" w:eastAsia="Times New Roman" w:hAnsi="Times New Roman"/>
                <w:b/>
              </w:rPr>
              <w:t>8.00 -9.00.</w:t>
            </w:r>
          </w:p>
          <w:p w:rsidR="00660D41" w:rsidRPr="00295FF4" w:rsidRDefault="00660D41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Беседа с детьми на тему: «Транспорт», используя билингвальный компонент.Настольная игра «Паззлы»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295FF4">
              <w:rPr>
                <w:rFonts w:asciiTheme="majorBidi" w:eastAsia="Times New Roman" w:hAnsiTheme="majorBidi" w:cstheme="majorBidi"/>
                <w:color w:val="000000"/>
              </w:rPr>
              <w:t xml:space="preserve"> Беседа на тему: «Цветные автомобили», используя билингвальный  компонент.</w:t>
            </w:r>
          </w:p>
          <w:p w:rsidR="00660D41" w:rsidRPr="00295FF4" w:rsidRDefault="00660D41" w:rsidP="00224F40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295FF4">
              <w:rPr>
                <w:rFonts w:asciiTheme="majorBidi" w:eastAsia="Times New Roman" w:hAnsiTheme="majorBidi" w:cstheme="majorBidi"/>
                <w:color w:val="000000"/>
              </w:rPr>
              <w:t>Д/игра «Бывает – не бывает»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295FF4">
              <w:rPr>
                <w:rFonts w:asciiTheme="majorBidi" w:eastAsia="Times New Roman" w:hAnsiTheme="majorBidi" w:cstheme="majorBidi"/>
                <w:color w:val="000000"/>
              </w:rPr>
              <w:t>Рассматривание иллюстраций на тему: «Виды транспорта», используя  билингвальный компонент.</w:t>
            </w:r>
          </w:p>
          <w:p w:rsidR="00660D41" w:rsidRPr="00295FF4" w:rsidRDefault="00660D41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295FF4">
              <w:rPr>
                <w:rFonts w:asciiTheme="majorBidi" w:eastAsia="Times New Roman" w:hAnsiTheme="majorBidi" w:cstheme="majorBidi"/>
                <w:color w:val="000000"/>
              </w:rPr>
              <w:t>Игры детей по желанию.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295FF4">
              <w:rPr>
                <w:rFonts w:asciiTheme="majorBidi" w:eastAsia="Times New Roman" w:hAnsiTheme="majorBidi" w:cstheme="majorBidi"/>
                <w:color w:val="000000"/>
              </w:rPr>
              <w:t>Рассказ – беседа по картине «Улицы нашего города», используя билингвальный компонент.</w:t>
            </w:r>
          </w:p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295FF4">
              <w:rPr>
                <w:rFonts w:asciiTheme="majorBidi" w:eastAsia="Times New Roman" w:hAnsiTheme="majorBidi" w:cstheme="majorBidi"/>
                <w:color w:val="000000"/>
              </w:rPr>
              <w:t>Блиц - опрос «Что я знаю о специальном транспорте», используя билингвальный компонент.</w:t>
            </w:r>
          </w:p>
          <w:p w:rsidR="00660D41" w:rsidRPr="00295FF4" w:rsidRDefault="00660D41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295FF4">
              <w:rPr>
                <w:rFonts w:asciiTheme="majorBidi" w:eastAsia="Times New Roman" w:hAnsiTheme="majorBidi" w:cstheme="majorBidi"/>
                <w:color w:val="000000"/>
              </w:rPr>
              <w:t>Игры в игровом уголке.</w:t>
            </w:r>
          </w:p>
        </w:tc>
      </w:tr>
      <w:tr w:rsidR="00660D41" w:rsidRPr="00295FF4" w:rsidTr="00224F40">
        <w:trPr>
          <w:trHeight w:val="295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95FF4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Комплекс упражнений №11</w:t>
            </w:r>
          </w:p>
        </w:tc>
      </w:tr>
      <w:tr w:rsidR="00660D41" w:rsidRPr="00295FF4" w:rsidTr="00224F40">
        <w:trPr>
          <w:trHeight w:val="674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lang w:val="kk-KZ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t>Игровые упражнение «Нос умойся, рот умойся, мойтесь мои глазки»,</w:t>
            </w:r>
            <w:r w:rsidRPr="00295FF4">
              <w:rPr>
                <w:rFonts w:ascii="Times New Roman" w:hAnsi="Times New Roman"/>
              </w:rPr>
              <w:t xml:space="preserve"> «Мою руки с мылом»</w:t>
            </w:r>
            <w:r w:rsidRPr="00295FF4">
              <w:rPr>
                <w:rFonts w:ascii="Times New Roman" w:eastAsia="Times New Roman" w:hAnsi="Times New Roman"/>
                <w:color w:val="000000"/>
              </w:rPr>
              <w:t>, используя билингвальный компонент</w:t>
            </w:r>
            <w:r w:rsidRPr="00295FF4">
              <w:rPr>
                <w:rFonts w:ascii="Times New Roman" w:hAnsi="Times New Roman"/>
              </w:rPr>
              <w:t xml:space="preserve">. </w:t>
            </w:r>
            <w:r w:rsidRPr="00295FF4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660D41" w:rsidRPr="00295FF4" w:rsidTr="00224F40">
        <w:trPr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 xml:space="preserve"> Игры, подготовка к организованной учебной деятельности.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95FF4" w:rsidRDefault="00660D41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660D41" w:rsidRPr="00295FF4" w:rsidRDefault="00660D41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660D41" w:rsidRPr="00295FF4" w:rsidRDefault="00660D41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660D41" w:rsidRPr="00295FF4" w:rsidRDefault="00660D41" w:rsidP="00224F40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9.00-</w:t>
            </w:r>
          </w:p>
          <w:p w:rsidR="00660D41" w:rsidRPr="00295FF4" w:rsidRDefault="00660D41" w:rsidP="00224F40">
            <w:pPr>
              <w:ind w:left="-108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11.10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95FF4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660D41" w:rsidRPr="00295FF4" w:rsidRDefault="00660D41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«Чем все закончилось»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 xml:space="preserve">знают сюжеты сказок, умеют их рассказать. </w:t>
            </w: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  <w:bCs/>
              </w:rPr>
            </w:pPr>
            <w:r w:rsidRPr="00295FF4">
              <w:rPr>
                <w:rFonts w:ascii="Times New Roman" w:hAnsi="Times New Roman"/>
                <w:b/>
                <w:bCs/>
              </w:rPr>
              <w:t>1. Развитие речи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  <w:bCs/>
              </w:rPr>
            </w:pPr>
            <w:r w:rsidRPr="00295FF4">
              <w:rPr>
                <w:rFonts w:ascii="Times New Roman" w:hAnsi="Times New Roman"/>
                <w:b/>
                <w:bCs/>
              </w:rPr>
              <w:t>(по плану логопеда)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  <w:bCs/>
              </w:rPr>
            </w:pP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  <w:lang w:eastAsia="en-US"/>
              </w:rPr>
            </w:pPr>
            <w:r w:rsidRPr="00295FF4">
              <w:rPr>
                <w:rFonts w:ascii="Times New Roman" w:hAnsi="Times New Roman"/>
                <w:b/>
              </w:rPr>
              <w:t>2.</w:t>
            </w:r>
            <w:r w:rsidRPr="00295FF4">
              <w:rPr>
                <w:rFonts w:ascii="Times New Roman" w:hAnsi="Times New Roman"/>
                <w:b/>
                <w:lang w:eastAsia="en-US"/>
              </w:rPr>
              <w:t xml:space="preserve">Лепка. </w:t>
            </w: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hAnsi="Times New Roman"/>
                <w:b/>
              </w:rPr>
              <w:t>Тема: «Самолет»</w:t>
            </w:r>
          </w:p>
          <w:p w:rsidR="00660D41" w:rsidRPr="00295FF4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 xml:space="preserve">Умеют самостоятельно </w:t>
            </w:r>
            <w:r w:rsidRPr="00295FF4">
              <w:rPr>
                <w:rFonts w:ascii="Times New Roman" w:hAnsi="Times New Roman"/>
              </w:rPr>
              <w:lastRenderedPageBreak/>
              <w:t>выбирать способ лепки предмета по представлению, соблюдать относительную величину.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Игра «Узнай по описанию»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узнают транспорт по описанию воспитателя.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60D41" w:rsidRPr="00295FF4" w:rsidRDefault="00660D41" w:rsidP="00224F40">
            <w:pPr>
              <w:pStyle w:val="a3"/>
            </w:pPr>
          </w:p>
          <w:p w:rsidR="00660D41" w:rsidRPr="00295FF4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3. Самопознание</w:t>
            </w:r>
          </w:p>
          <w:p w:rsidR="00660D41" w:rsidRPr="00295FF4" w:rsidRDefault="00660D41" w:rsidP="00224F40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  <w:r w:rsidRPr="00295FF4">
              <w:rPr>
                <w:rStyle w:val="FontStyle12"/>
                <w:b/>
                <w:sz w:val="22"/>
                <w:szCs w:val="22"/>
                <w:lang w:eastAsia="en-US"/>
              </w:rPr>
              <w:t>Тема: «Гость – радость в нашем доме»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Style w:val="FontStyle12"/>
                <w:b/>
                <w:lang w:eastAsia="en-US"/>
              </w:rPr>
              <w:t>Цель:</w:t>
            </w:r>
            <w:r w:rsidRPr="00295FF4">
              <w:rPr>
                <w:rStyle w:val="FontStyle12"/>
                <w:lang w:eastAsia="en-US"/>
              </w:rPr>
              <w:t xml:space="preserve">имеют представление о гостеприимстве. </w:t>
            </w:r>
            <w:r w:rsidRPr="00295FF4">
              <w:rPr>
                <w:rFonts w:ascii="Times New Roman" w:hAnsi="Times New Roman"/>
                <w:b/>
              </w:rPr>
              <w:t>Игра «Принимаем гостей»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работать в команде, знают правила приема гостей.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60D41" w:rsidRPr="00295FF4" w:rsidRDefault="00660D41" w:rsidP="00224F40">
            <w:pPr>
              <w:pStyle w:val="Style2"/>
              <w:widowControl/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4. «Коммуникация»</w:t>
            </w: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660D41" w:rsidRPr="00295FF4" w:rsidRDefault="00660D41" w:rsidP="00224F40">
            <w:pPr>
              <w:pStyle w:val="Style2"/>
              <w:widowControl/>
              <w:spacing w:line="240" w:lineRule="auto"/>
              <w:ind w:right="-109"/>
              <w:rPr>
                <w:rStyle w:val="FontStyle12"/>
                <w:sz w:val="22"/>
                <w:szCs w:val="22"/>
              </w:rPr>
            </w:pPr>
            <w:r w:rsidRPr="00295FF4">
              <w:rPr>
                <w:b/>
                <w:sz w:val="22"/>
                <w:szCs w:val="22"/>
              </w:rPr>
              <w:lastRenderedPageBreak/>
              <w:t>(</w:t>
            </w:r>
            <w:r w:rsidRPr="00295FF4">
              <w:rPr>
                <w:sz w:val="22"/>
                <w:szCs w:val="22"/>
              </w:rPr>
              <w:t>по плану педагога)</w:t>
            </w:r>
          </w:p>
          <w:p w:rsidR="00660D41" w:rsidRPr="00295FF4" w:rsidRDefault="00660D41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ind w:right="1690"/>
              <w:rPr>
                <w:rStyle w:val="FontStyle12"/>
                <w:sz w:val="22"/>
                <w:szCs w:val="22"/>
                <w:lang w:eastAsia="en-US"/>
              </w:rPr>
            </w:pPr>
          </w:p>
          <w:p w:rsidR="00660D41" w:rsidRPr="00295FF4" w:rsidRDefault="00660D41" w:rsidP="00224F40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rFonts w:eastAsia="Batang"/>
                <w:sz w:val="22"/>
                <w:szCs w:val="22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660D41" w:rsidRPr="00295FF4" w:rsidRDefault="00660D41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«Что пропало?»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быть внимательными, определять, какого предмета не стало.</w:t>
            </w:r>
          </w:p>
          <w:p w:rsidR="00660D41" w:rsidRPr="00295FF4" w:rsidRDefault="00660D41" w:rsidP="00224F40">
            <w:pPr>
              <w:rPr>
                <w:rFonts w:asciiTheme="majorBidi" w:hAnsiTheme="majorBidi" w:cstheme="majorBidi"/>
                <w:color w:val="000000"/>
              </w:rPr>
            </w:pP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  <w:bCs/>
              </w:rPr>
            </w:pP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color w:val="333333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  <w:bCs/>
              </w:rPr>
            </w:pPr>
            <w:r w:rsidRPr="00295FF4">
              <w:rPr>
                <w:rFonts w:ascii="Times New Roman" w:hAnsi="Times New Roman"/>
                <w:b/>
                <w:bCs/>
              </w:rPr>
              <w:t>(по плану логопеда)</w:t>
            </w: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295FF4">
              <w:rPr>
                <w:rFonts w:ascii="Times New Roman" w:hAnsi="Times New Roman"/>
                <w:b/>
              </w:rPr>
              <w:t>ФЭМП</w:t>
            </w:r>
          </w:p>
          <w:p w:rsidR="00660D41" w:rsidRPr="00295FF4" w:rsidRDefault="00660D41" w:rsidP="00224F40">
            <w:pPr>
              <w:pStyle w:val="3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295FF4">
              <w:rPr>
                <w:sz w:val="22"/>
                <w:szCs w:val="22"/>
              </w:rPr>
              <w:t>Тема</w:t>
            </w:r>
            <w:r w:rsidRPr="00295FF4">
              <w:rPr>
                <w:b w:val="0"/>
                <w:sz w:val="22"/>
                <w:szCs w:val="22"/>
              </w:rPr>
              <w:t>:</w:t>
            </w:r>
            <w:r w:rsidRPr="00295FF4">
              <w:rPr>
                <w:color w:val="000000"/>
                <w:sz w:val="22"/>
                <w:szCs w:val="22"/>
                <w:lang w:bidi="ru-RU"/>
              </w:rPr>
              <w:t xml:space="preserve"> «Число и цифра </w:t>
            </w:r>
            <w:r w:rsidRPr="00295FF4">
              <w:rPr>
                <w:rStyle w:val="41"/>
                <w:rFonts w:eastAsia="Calibri"/>
              </w:rPr>
              <w:t xml:space="preserve">7. </w:t>
            </w:r>
            <w:r w:rsidRPr="00295FF4">
              <w:rPr>
                <w:color w:val="000000"/>
                <w:sz w:val="22"/>
                <w:szCs w:val="22"/>
                <w:lang w:bidi="ru-RU"/>
              </w:rPr>
              <w:t xml:space="preserve">Образование числа </w:t>
            </w:r>
            <w:r w:rsidRPr="00295FF4">
              <w:rPr>
                <w:rStyle w:val="41"/>
                <w:rFonts w:eastAsia="Calibri"/>
              </w:rPr>
              <w:t xml:space="preserve">7, </w:t>
            </w:r>
            <w:r w:rsidRPr="00295FF4">
              <w:rPr>
                <w:color w:val="000000"/>
                <w:sz w:val="22"/>
                <w:szCs w:val="22"/>
                <w:lang w:bidi="ru-RU"/>
              </w:rPr>
              <w:lastRenderedPageBreak/>
              <w:t xml:space="preserve">прибавление </w:t>
            </w:r>
            <w:r w:rsidRPr="00295FF4">
              <w:rPr>
                <w:rStyle w:val="41"/>
                <w:rFonts w:eastAsia="Calibri"/>
              </w:rPr>
              <w:t>1</w:t>
            </w:r>
            <w:r w:rsidRPr="00295FF4">
              <w:rPr>
                <w:color w:val="000000"/>
                <w:sz w:val="22"/>
                <w:szCs w:val="22"/>
                <w:lang w:bidi="ru-RU"/>
              </w:rPr>
              <w:t>»</w:t>
            </w:r>
          </w:p>
          <w:p w:rsidR="00660D41" w:rsidRPr="00295FF4" w:rsidRDefault="00660D41" w:rsidP="00224F40">
            <w:pPr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95FF4">
              <w:rPr>
                <w:rFonts w:ascii="Times New Roman" w:hAnsi="Times New Roman" w:cs="Times New Roman"/>
                <w:b/>
                <w:color w:val="000000"/>
                <w:lang w:bidi="ru-RU"/>
              </w:rPr>
              <w:t>Цель:</w:t>
            </w:r>
            <w:r w:rsidRPr="00295FF4">
              <w:rPr>
                <w:rFonts w:ascii="Times New Roman" w:hAnsi="Times New Roman" w:cs="Times New Roman"/>
                <w:color w:val="000000"/>
                <w:lang w:bidi="ru-RU"/>
              </w:rPr>
              <w:t xml:space="preserve"> умеют соотносить цифру и число предметов. 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Игра «Магазин»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соотносить количество предметов с цифрой.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 xml:space="preserve">Рисование. 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  <w:bCs/>
              </w:rPr>
              <w:t>Тема: «Автобус едет по улице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Cs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  <w:bCs/>
              </w:rPr>
              <w:t>Умеют изображать  транспорт, его форму, строение, пропорции, рисовать крупно, располагая изображение посередине листа, делать набросок простым карандашом.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Игра «Назови часть целого»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на ряду с системой, видеть подсистему.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hAnsi="Times New Roman"/>
                <w:b/>
              </w:rPr>
              <w:t xml:space="preserve">3. </w:t>
            </w: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hAnsi="Times New Roman"/>
                <w:b/>
              </w:rPr>
              <w:t>(по плану педагога)</w:t>
            </w:r>
          </w:p>
          <w:p w:rsidR="00660D41" w:rsidRPr="00295FF4" w:rsidRDefault="00660D41" w:rsidP="00224F40">
            <w:pPr>
              <w:widowControl w:val="0"/>
              <w:suppressAutoHyphens/>
              <w:rPr>
                <w:color w:val="000000"/>
                <w:lang w:bidi="ru-RU"/>
              </w:rPr>
            </w:pP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4.</w:t>
            </w:r>
            <w:r w:rsidRPr="00295FF4">
              <w:rPr>
                <w:rFonts w:ascii="Times New Roman" w:hAnsi="Times New Roman"/>
                <w:b/>
              </w:rPr>
              <w:t>Ознакомление с окружающим миром.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  <w:lang w:val="kk-KZ"/>
              </w:rPr>
            </w:pPr>
            <w:r w:rsidRPr="00295FF4">
              <w:rPr>
                <w:rFonts w:ascii="Times New Roman" w:hAnsi="Times New Roman"/>
                <w:b/>
                <w:lang w:val="kk-KZ"/>
              </w:rPr>
              <w:t xml:space="preserve">Тема: «Специальный, грузовой и пассажирский </w:t>
            </w:r>
            <w:r w:rsidRPr="00295FF4">
              <w:rPr>
                <w:rFonts w:ascii="Times New Roman" w:hAnsi="Times New Roman"/>
                <w:b/>
                <w:lang w:val="kk-KZ"/>
              </w:rPr>
              <w:lastRenderedPageBreak/>
              <w:t>транспорт»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Цель:</w:t>
            </w:r>
            <w:r w:rsidRPr="00295FF4">
              <w:rPr>
                <w:rFonts w:ascii="Times New Roman" w:hAnsi="Times New Roman"/>
              </w:rPr>
              <w:t xml:space="preserve">Знакомы с основными функциями и ролью транспорта в жизни человека. Умеют различать транспорт по названию (пассажирский, грузовой, машина специального назначения). 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Игра «Что лишнее?»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классифицировать предметы, находить предмет, который отличается от  остальных.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</w:p>
          <w:p w:rsidR="00660D41" w:rsidRPr="00295FF4" w:rsidRDefault="00660D41" w:rsidP="00224F40">
            <w:pPr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2 п.д. «Здоровье» Физкультура</w:t>
            </w:r>
          </w:p>
          <w:p w:rsidR="00660D41" w:rsidRPr="00295FF4" w:rsidRDefault="00660D41" w:rsidP="00224F40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295FF4">
              <w:rPr>
                <w:rFonts w:ascii="Times New Roman" w:hAnsi="Times New Roman" w:cs="Times New Roman"/>
                <w:b/>
              </w:rPr>
              <w:t>(по плану педагога)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660D41" w:rsidRPr="00295FF4" w:rsidRDefault="00660D41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«Шмель»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координировать свои действия.</w:t>
            </w:r>
          </w:p>
          <w:p w:rsidR="00660D41" w:rsidRPr="00295FF4" w:rsidRDefault="00660D41" w:rsidP="00224F40">
            <w:pPr>
              <w:rPr>
                <w:rFonts w:asciiTheme="majorBidi" w:hAnsiTheme="majorBidi" w:cstheme="majorBidi"/>
                <w:color w:val="000000"/>
              </w:rPr>
            </w:pP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  <w:bCs/>
              </w:rPr>
            </w:pP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  <w:bCs/>
              </w:rPr>
            </w:pP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  <w:bCs/>
              </w:rPr>
            </w:pPr>
            <w:r w:rsidRPr="00295FF4">
              <w:rPr>
                <w:rFonts w:ascii="Times New Roman" w:hAnsi="Times New Roman"/>
                <w:b/>
                <w:bCs/>
              </w:rPr>
              <w:t>(по плану логопеда)</w:t>
            </w: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2.Аппликация</w:t>
            </w:r>
            <w:r w:rsidRPr="00295FF4">
              <w:rPr>
                <w:rFonts w:ascii="Times New Roman" w:eastAsia="Times New Roman" w:hAnsi="Times New Roman"/>
                <w:color w:val="000000"/>
              </w:rPr>
              <w:t xml:space="preserve">. 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Тема:</w:t>
            </w:r>
            <w:r w:rsidRPr="00295FF4">
              <w:rPr>
                <w:rFonts w:ascii="Times New Roman" w:hAnsi="Times New Roman"/>
                <w:b/>
                <w:bCs/>
              </w:rPr>
              <w:t xml:space="preserve"> «Парусник»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Cs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  <w:bCs/>
              </w:rPr>
              <w:t xml:space="preserve">Умеют создавать предмет из геометрических </w:t>
            </w:r>
            <w:r w:rsidRPr="00295FF4">
              <w:rPr>
                <w:rFonts w:ascii="Times New Roman" w:hAnsi="Times New Roman"/>
                <w:bCs/>
              </w:rPr>
              <w:lastRenderedPageBreak/>
              <w:t>фигур, работать ножницами; преобразовывать геометрические фигуры.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Игра «Хорошо - плохо»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видеть тайну «двойного» в предметах и явлениях.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60D41" w:rsidRPr="00295FF4" w:rsidRDefault="00660D41" w:rsidP="00224F40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295FF4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3.</w:t>
            </w:r>
            <w:r w:rsidRPr="00295FF4">
              <w:rPr>
                <w:rFonts w:ascii="Times New Roman" w:hAnsi="Times New Roman"/>
                <w:b/>
              </w:rPr>
              <w:t xml:space="preserve"> Естествознание 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Тема: «На каком этаже живет белка?»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 xml:space="preserve">имеют представление о среде обитания животных, их жилище. Знают, что в лесу вся растительность имеет свой размер и назначение. 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Игра «Кто кем будет? Кто кем был?»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видеть, как могут меняться предметы и явления во времени.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 w:rsidRPr="00295FF4">
              <w:rPr>
                <w:rFonts w:ascii="Times New Roman" w:hAnsi="Times New Roman"/>
                <w:b/>
              </w:rPr>
              <w:t>Художественная литература</w:t>
            </w:r>
            <w:r w:rsidRPr="00295FF4">
              <w:rPr>
                <w:rFonts w:ascii="Times New Roman" w:hAnsi="Times New Roman"/>
                <w:lang w:eastAsia="en-US"/>
              </w:rPr>
              <w:t xml:space="preserve">. </w:t>
            </w:r>
            <w:r w:rsidRPr="00295FF4">
              <w:rPr>
                <w:rFonts w:ascii="Times New Roman" w:hAnsi="Times New Roman"/>
                <w:b/>
              </w:rPr>
              <w:t>Тема: «Заучивание стихотворения А. Дуйсенбиева «Зимняя забота»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Цель:</w:t>
            </w:r>
            <w:r w:rsidRPr="00295FF4">
              <w:rPr>
                <w:rFonts w:ascii="Times New Roman" w:hAnsi="Times New Roman"/>
              </w:rPr>
              <w:t xml:space="preserve">умеют определять литературный жанр «стихотворение», смогут </w:t>
            </w:r>
            <w:r w:rsidRPr="00295FF4">
              <w:rPr>
                <w:rFonts w:ascii="Times New Roman" w:hAnsi="Times New Roman"/>
              </w:rPr>
              <w:lastRenderedPageBreak/>
              <w:t>чувствовать настроение стихотворения.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Игра «Узнай по описанию»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узнают транспорт по описанию воспитателя.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95FF4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660D41" w:rsidRPr="00295FF4" w:rsidRDefault="00660D41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«Водяной»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координировать свои действия.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  <w:bCs/>
              </w:rPr>
            </w:pPr>
            <w:r w:rsidRPr="00295FF4">
              <w:rPr>
                <w:rFonts w:ascii="Times New Roman" w:hAnsi="Times New Roman"/>
                <w:b/>
                <w:bCs/>
              </w:rPr>
              <w:t>(по плану логопеда)</w:t>
            </w: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 xml:space="preserve">2.Развитие речи. </w:t>
            </w:r>
          </w:p>
          <w:p w:rsidR="00660D41" w:rsidRPr="00295FF4" w:rsidRDefault="00660D41" w:rsidP="00224F40">
            <w:pPr>
              <w:rPr>
                <w:rFonts w:ascii="Times New Roman" w:eastAsia="Calibri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Тема:  «Транспорт»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 xml:space="preserve">Знают название транспорта, </w:t>
            </w:r>
            <w:r w:rsidRPr="00295FF4">
              <w:rPr>
                <w:rFonts w:ascii="Times New Roman" w:hAnsi="Times New Roman"/>
              </w:rPr>
              <w:lastRenderedPageBreak/>
              <w:t xml:space="preserve">его виды и их назначение. 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Игра «Наоборот»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называть противоположные по смыслу слова.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</w:p>
          <w:p w:rsidR="00660D41" w:rsidRPr="00295FF4" w:rsidRDefault="00660D41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 xml:space="preserve">3. Музыка </w:t>
            </w:r>
          </w:p>
          <w:p w:rsidR="00660D41" w:rsidRPr="00295FF4" w:rsidRDefault="00660D41" w:rsidP="00224F40">
            <w:pPr>
              <w:shd w:val="clear" w:color="auto" w:fill="FFFFFF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(по плану педагога)</w:t>
            </w:r>
          </w:p>
          <w:p w:rsidR="00660D41" w:rsidRPr="00295FF4" w:rsidRDefault="00660D41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2п.д. «Здоровье»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Физкультура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(по плану педагога)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295FF4" w:rsidRDefault="00660D41" w:rsidP="00224F40">
            <w:p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95FF4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660D41" w:rsidRPr="00295FF4" w:rsidRDefault="00660D41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«Холодно - горячо»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внимательно слушать.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 Основы грамоты.</w:t>
            </w:r>
          </w:p>
          <w:p w:rsidR="00660D41" w:rsidRPr="00295FF4" w:rsidRDefault="00660D41" w:rsidP="00224F40">
            <w:pPr>
              <w:rPr>
                <w:rFonts w:ascii="Times New Roman" w:eastAsia="Calibri" w:hAnsi="Times New Roman"/>
                <w:b/>
                <w:lang w:eastAsia="en-US"/>
              </w:rPr>
            </w:pPr>
            <w:r w:rsidRPr="00295FF4">
              <w:rPr>
                <w:rFonts w:ascii="Times New Roman" w:hAnsi="Times New Roman"/>
                <w:b/>
              </w:rPr>
              <w:t>Тема: «Ударение»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 xml:space="preserve">Имеют представление об «ударение». Умеютопределять место ударения в </w:t>
            </w:r>
            <w:r w:rsidRPr="00295FF4">
              <w:rPr>
                <w:rFonts w:ascii="Times New Roman" w:hAnsi="Times New Roman"/>
              </w:rPr>
              <w:lastRenderedPageBreak/>
              <w:t xml:space="preserve">слове. </w:t>
            </w:r>
            <w:r w:rsidRPr="00295FF4">
              <w:rPr>
                <w:rFonts w:ascii="Times New Roman" w:hAnsi="Times New Roman"/>
                <w:b/>
              </w:rPr>
              <w:t>Игра «Улови звук»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определять количество слогов в словах.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 w:rsidRPr="00295FF4">
              <w:rPr>
                <w:rFonts w:ascii="Times New Roman" w:hAnsi="Times New Roman"/>
                <w:b/>
              </w:rPr>
              <w:t xml:space="preserve">ОБП 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  <w:color w:val="2A2723"/>
              </w:rPr>
            </w:pPr>
            <w:r w:rsidRPr="00295FF4">
              <w:rPr>
                <w:rFonts w:ascii="Times New Roman" w:hAnsi="Times New Roman"/>
                <w:b/>
              </w:rPr>
              <w:t>Тема: «Помоги себе и другим»</w:t>
            </w: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bCs/>
              </w:rPr>
            </w:pPr>
            <w:r w:rsidRPr="00295FF4">
              <w:rPr>
                <w:rFonts w:ascii="Times New Roman" w:hAnsi="Times New Roman"/>
                <w:b/>
              </w:rPr>
              <w:t>Цель:</w:t>
            </w:r>
            <w:r w:rsidRPr="00295FF4">
              <w:rPr>
                <w:rFonts w:ascii="Times New Roman" w:eastAsia="Times New Roman" w:hAnsi="Times New Roman"/>
                <w:bCs/>
              </w:rPr>
              <w:t>имеют представление о  строении тела человека, функции важнейших органов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Игра «Скорая помощь»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знают номер скорой и в каких случаях ее вызывать.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bCs/>
              </w:rPr>
            </w:pPr>
          </w:p>
        </w:tc>
      </w:tr>
      <w:tr w:rsidR="00660D41" w:rsidRPr="00295FF4" w:rsidTr="00224F40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295FF4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295FF4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D41" w:rsidRPr="00295FF4" w:rsidRDefault="00660D41" w:rsidP="00224F40">
            <w:pPr>
              <w:ind w:left="-108"/>
              <w:rPr>
                <w:rFonts w:ascii="Times New Roman" w:hAnsi="Times New Roman"/>
              </w:rPr>
            </w:pPr>
          </w:p>
          <w:p w:rsidR="00660D41" w:rsidRPr="00295FF4" w:rsidRDefault="00660D41" w:rsidP="00224F40">
            <w:pPr>
              <w:ind w:left="-108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11.10-12.20</w:t>
            </w:r>
          </w:p>
        </w:tc>
        <w:tc>
          <w:tcPr>
            <w:tcW w:w="12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95FF4">
              <w:rPr>
                <w:rFonts w:ascii="Times New Roman" w:eastAsia="Times New Roman" w:hAnsi="Times New Roman"/>
                <w:color w:val="000000"/>
                <w:lang w:eastAsia="en-US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660D41" w:rsidRPr="00295FF4" w:rsidTr="00224F40">
        <w:trPr>
          <w:trHeight w:val="2047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Карточка №55</w:t>
            </w:r>
          </w:p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Тема: «Наблюдение за сезонными изменениями».</w:t>
            </w:r>
            <w:r w:rsidRPr="00295FF4">
              <w:rPr>
                <w:rFonts w:ascii="Times New Roman" w:hAnsi="Times New Roman"/>
              </w:rPr>
              <w:t xml:space="preserve">П/игра «Хитрая лиса» </w:t>
            </w:r>
          </w:p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Труд: собрать снег.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Карточка  №56</w:t>
            </w:r>
          </w:p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 xml:space="preserve">Тема: «Наблюдение за ивой зимой» </w:t>
            </w:r>
          </w:p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 xml:space="preserve">П/игра «Собаки и воробьи». </w:t>
            </w:r>
          </w:p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Труд: утепление корней деревьев и кустов снегом на участке.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Карточка №57</w:t>
            </w:r>
          </w:p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Тема: «Наблюдение за елью»</w:t>
            </w:r>
            <w:r w:rsidRPr="00295FF4">
              <w:rPr>
                <w:rFonts w:ascii="Times New Roman" w:hAnsi="Times New Roman"/>
              </w:rPr>
              <w:t>П/игра «Два Мороза». Труд: прикопка к стволам деревьев снега,чтобы было тепло.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Карточка №58</w:t>
            </w:r>
          </w:p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Тема: «Наблюдение за транспортом».</w:t>
            </w:r>
            <w:r w:rsidRPr="00295FF4">
              <w:rPr>
                <w:rFonts w:ascii="Times New Roman" w:hAnsi="Times New Roman"/>
              </w:rPr>
              <w:t>П/игра «Самолеты». Труд: сгребание снега в определенное место.</w:t>
            </w:r>
          </w:p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Карточка №59</w:t>
            </w:r>
          </w:p>
          <w:p w:rsidR="00660D41" w:rsidRPr="00295FF4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295FF4">
              <w:rPr>
                <w:rFonts w:ascii="Times New Roman" w:hAnsi="Times New Roman" w:cs="Times New Roman"/>
                <w:b/>
              </w:rPr>
              <w:t xml:space="preserve">Тема: «Наблюдение за вороной». </w:t>
            </w:r>
          </w:p>
          <w:p w:rsidR="00660D41" w:rsidRPr="00295FF4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295FF4">
              <w:rPr>
                <w:rFonts w:ascii="Times New Roman" w:hAnsi="Times New Roman" w:cs="Times New Roman"/>
              </w:rPr>
              <w:t>П/игра «Волк во рву».</w:t>
            </w:r>
          </w:p>
          <w:p w:rsidR="00660D41" w:rsidRPr="00295FF4" w:rsidRDefault="00660D41" w:rsidP="00224F40">
            <w:pPr>
              <w:contextualSpacing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295FF4">
              <w:rPr>
                <w:rFonts w:ascii="Times New Roman" w:hAnsi="Times New Roman" w:cs="Times New Roman"/>
              </w:rPr>
              <w:t>Труд: сгребание снега.</w:t>
            </w:r>
          </w:p>
        </w:tc>
      </w:tr>
      <w:tr w:rsidR="00660D41" w:rsidRPr="00295FF4" w:rsidTr="00224F40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jc w:val="center"/>
              <w:rPr>
                <w:rFonts w:ascii="Times New Roman" w:hAnsi="Times New Roman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660D41" w:rsidRPr="00295FF4" w:rsidTr="00224F40">
        <w:trPr>
          <w:trHeight w:val="6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ind w:left="-108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12.20-13.00</w:t>
            </w:r>
          </w:p>
        </w:tc>
        <w:tc>
          <w:tcPr>
            <w:tcW w:w="12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660D41" w:rsidRPr="00295FF4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ind w:left="-108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13.00-15.10</w:t>
            </w:r>
          </w:p>
        </w:tc>
        <w:tc>
          <w:tcPr>
            <w:tcW w:w="12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295FF4">
              <w:rPr>
                <w:rFonts w:ascii="Times New Roman" w:hAnsi="Times New Roman"/>
              </w:rPr>
              <w:t>Потешки:</w:t>
            </w:r>
            <w:r w:rsidRPr="00295FF4">
              <w:rPr>
                <w:rFonts w:ascii="Times New Roman" w:hAnsi="Times New Roman" w:cs="Times New Roman"/>
              </w:rPr>
              <w:t xml:space="preserve"> «Разденьте меня…», </w:t>
            </w:r>
            <w:r w:rsidRPr="00295FF4">
              <w:rPr>
                <w:rFonts w:ascii="Times New Roman" w:eastAsia="Times New Roman" w:hAnsi="Times New Roman" w:cs="Times New Roman"/>
                <w:color w:val="000000"/>
              </w:rPr>
              <w:t>«Ой, люли -  люлюшеньки…»,</w:t>
            </w:r>
            <w:r w:rsidRPr="00295FF4">
              <w:rPr>
                <w:rFonts w:ascii="Times New Roman" w:hAnsi="Times New Roman" w:cs="Times New Roman"/>
              </w:rPr>
              <w:t>«За окошком вечер…»,</w:t>
            </w:r>
            <w:r w:rsidRPr="00295FF4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295FF4">
              <w:rPr>
                <w:rFonts w:ascii="Times New Roman" w:hAnsi="Times New Roman" w:cs="Times New Roman"/>
              </w:rPr>
              <w:t xml:space="preserve">«Пошел котик во лесок…»; </w:t>
            </w:r>
            <w:r w:rsidRPr="00295FF4">
              <w:rPr>
                <w:rFonts w:ascii="Times New Roman" w:eastAsia="Times New Roman" w:hAnsi="Times New Roman" w:cs="Times New Roman"/>
                <w:color w:val="000000"/>
              </w:rPr>
              <w:t>«Паучок, паучок…»</w:t>
            </w:r>
          </w:p>
        </w:tc>
      </w:tr>
      <w:tr w:rsidR="00660D41" w:rsidRPr="00295FF4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 xml:space="preserve">Постепенный </w:t>
            </w:r>
            <w:r w:rsidRPr="00295FF4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подъем. Закаливающие процедуры. Полдник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ind w:left="-108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lastRenderedPageBreak/>
              <w:t>15.10-</w:t>
            </w:r>
            <w:r w:rsidRPr="00295FF4">
              <w:rPr>
                <w:rFonts w:ascii="Times New Roman" w:hAnsi="Times New Roman"/>
                <w:b/>
              </w:rPr>
              <w:lastRenderedPageBreak/>
              <w:t>16.00</w:t>
            </w:r>
          </w:p>
        </w:tc>
        <w:tc>
          <w:tcPr>
            <w:tcW w:w="12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</w:rPr>
              <w:lastRenderedPageBreak/>
              <w:t xml:space="preserve">Гимнастика после сна.           </w:t>
            </w:r>
            <w:r w:rsidRPr="00295FF4">
              <w:rPr>
                <w:rFonts w:ascii="Times New Roman" w:hAnsi="Times New Roman"/>
                <w:b/>
              </w:rPr>
              <w:t>Комплекс №11«Снежинки»</w:t>
            </w:r>
          </w:p>
          <w:p w:rsidR="00660D41" w:rsidRPr="00295FF4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lastRenderedPageBreak/>
              <w:t>Закрепление знаний и выполнение культурно-гигиенических навыков, используя билингвальный компонент.</w:t>
            </w:r>
          </w:p>
          <w:p w:rsidR="00660D41" w:rsidRPr="00295FF4" w:rsidRDefault="00660D41" w:rsidP="00224F40">
            <w:pPr>
              <w:jc w:val="center"/>
              <w:rPr>
                <w:rFonts w:ascii="Times New Roman" w:hAnsi="Times New Roman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660D41" w:rsidRPr="00295FF4" w:rsidTr="00224F40">
        <w:trPr>
          <w:trHeight w:val="7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Игры. Самостоятельная деятельность</w:t>
            </w: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D41" w:rsidRPr="00295FF4" w:rsidRDefault="00660D41" w:rsidP="00224F40">
            <w:pPr>
              <w:rPr>
                <w:rFonts w:ascii="Times New Roman" w:hAnsi="Times New Roman"/>
              </w:rPr>
            </w:pPr>
          </w:p>
          <w:p w:rsidR="00660D41" w:rsidRPr="00295FF4" w:rsidRDefault="00660D41" w:rsidP="00224F40">
            <w:pPr>
              <w:ind w:left="-108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16.00-18.00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295FF4">
              <w:rPr>
                <w:rFonts w:ascii="Times New Roman" w:hAnsi="Times New Roman" w:cs="Times New Roman"/>
              </w:rPr>
              <w:t>Сюжетно – ролевая игра «Автобус»</w:t>
            </w:r>
          </w:p>
          <w:p w:rsidR="00660D41" w:rsidRPr="00295FF4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295FF4">
              <w:rPr>
                <w:rFonts w:ascii="Times New Roman" w:hAnsi="Times New Roman" w:cs="Times New Roman"/>
              </w:rPr>
              <w:t>Д/игра «Да -нет»</w:t>
            </w:r>
          </w:p>
          <w:p w:rsidR="00660D41" w:rsidRPr="00295FF4" w:rsidRDefault="00660D41" w:rsidP="00224F40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295FF4">
              <w:rPr>
                <w:rFonts w:ascii="Times New Roman" w:hAnsi="Times New Roman" w:cs="Times New Roman"/>
              </w:rPr>
              <w:t xml:space="preserve"> Обсуждение с детьми ЧС «Азат на улицах города» </w:t>
            </w:r>
          </w:p>
          <w:p w:rsidR="00660D41" w:rsidRPr="00295FF4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295FF4">
              <w:rPr>
                <w:rFonts w:ascii="Times New Roman" w:hAnsi="Times New Roman" w:cs="Times New Roman"/>
              </w:rPr>
              <w:t>Дидактическая ТРИЗ - игра «Исправь ошибку».</w:t>
            </w:r>
          </w:p>
          <w:p w:rsidR="00660D41" w:rsidRPr="00295FF4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295FF4">
              <w:rPr>
                <w:rFonts w:ascii="Times New Roman" w:hAnsi="Times New Roman" w:cs="Times New Roman"/>
              </w:rPr>
              <w:t>Свободные игры в игровом уголке.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rPr>
                <w:rFonts w:ascii="Times New Roman" w:hAnsi="Times New Roman" w:cs="Times New Roman"/>
              </w:rPr>
            </w:pPr>
            <w:r w:rsidRPr="00295FF4">
              <w:rPr>
                <w:rFonts w:ascii="Times New Roman" w:hAnsi="Times New Roman" w:cs="Times New Roman"/>
              </w:rPr>
              <w:t>Развивающая игра «Ориентация» (папка «Математические игры»)</w:t>
            </w: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</w:rPr>
            </w:pPr>
            <w:r w:rsidRPr="00295FF4">
              <w:rPr>
                <w:rFonts w:ascii="Times New Roman" w:hAnsi="Times New Roman"/>
              </w:rPr>
              <w:t>Корригирующая гимнастика «Танцующий верблюд»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rPr>
                <w:rFonts w:ascii="Times New Roman" w:hAnsi="Times New Roman"/>
              </w:rPr>
            </w:pPr>
            <w:r w:rsidRPr="00295FF4">
              <w:rPr>
                <w:rFonts w:ascii="Times New Roman" w:eastAsia="Times New Roman" w:hAnsi="Times New Roman" w:cs="Times New Roman"/>
              </w:rPr>
              <w:t xml:space="preserve">Чтение </w:t>
            </w:r>
            <w:r w:rsidRPr="00295FF4">
              <w:rPr>
                <w:rFonts w:ascii="Times New Roman" w:hAnsi="Times New Roman"/>
              </w:rPr>
              <w:t>стихотворения А. Дуйсенбиева «Зимняя забота»</w:t>
            </w:r>
          </w:p>
          <w:p w:rsidR="00660D41" w:rsidRPr="00295FF4" w:rsidRDefault="00660D41" w:rsidP="00224F40">
            <w:pPr>
              <w:rPr>
                <w:rFonts w:ascii="Times New Roman" w:eastAsia="Times New Roman" w:hAnsi="Times New Roman" w:cs="Times New Roman"/>
              </w:rPr>
            </w:pPr>
            <w:r w:rsidRPr="00295FF4">
              <w:rPr>
                <w:rFonts w:ascii="Times New Roman" w:eastAsia="Times New Roman" w:hAnsi="Times New Roman" w:cs="Times New Roman"/>
              </w:rPr>
              <w:t xml:space="preserve">  - вызвать у детей чувство заботы.</w:t>
            </w:r>
          </w:p>
          <w:p w:rsidR="00660D41" w:rsidRPr="00295FF4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t>Игры со строительным материалом.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Нравственное  воспитание в рамках  реализации программы</w:t>
            </w:r>
          </w:p>
          <w:p w:rsidR="00660D41" w:rsidRPr="00295FF4" w:rsidRDefault="00660D41" w:rsidP="00224F40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295FF4">
              <w:rPr>
                <w:rFonts w:ascii="Times New Roman" w:hAnsi="Times New Roman"/>
                <w:b/>
                <w:lang w:val="kk-KZ"/>
              </w:rPr>
              <w:t>«Рухани жаңғыру»</w:t>
            </w:r>
          </w:p>
          <w:p w:rsidR="00660D41" w:rsidRPr="00295FF4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  <w:lang w:val="kk-KZ"/>
              </w:rPr>
              <w:t>«Мой край»</w:t>
            </w:r>
          </w:p>
          <w:p w:rsidR="00660D41" w:rsidRPr="00295FF4" w:rsidRDefault="00660D41" w:rsidP="00224F40">
            <w:pPr>
              <w:rPr>
                <w:rFonts w:ascii="Times New Roman" w:eastAsia="Times New Roman" w:hAnsi="Times New Roman" w:cs="Times New Roman"/>
              </w:rPr>
            </w:pPr>
            <w:r w:rsidRPr="00295FF4">
              <w:rPr>
                <w:rFonts w:ascii="Times New Roman" w:eastAsia="Times New Roman" w:hAnsi="Times New Roman" w:cs="Times New Roman"/>
              </w:rPr>
              <w:t>Труд в игровом уголке: «Уберем красиво игрушки».</w:t>
            </w:r>
          </w:p>
        </w:tc>
      </w:tr>
      <w:tr w:rsidR="00660D41" w:rsidRPr="00295FF4" w:rsidTr="00224F40">
        <w:trPr>
          <w:trHeight w:val="147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«Коммуникация»</w:t>
            </w:r>
          </w:p>
          <w:p w:rsidR="00660D41" w:rsidRPr="00295FF4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 xml:space="preserve"> Закрепить гласные звуки с Хадиджей и Мехметом.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95FF4" w:rsidRDefault="00660D41" w:rsidP="00224F40">
            <w:pPr>
              <w:rPr>
                <w:rFonts w:ascii="Times New Roman" w:hAnsi="Times New Roman" w:cs="Times New Roman"/>
              </w:rPr>
            </w:pPr>
            <w:r w:rsidRPr="00295FF4">
              <w:rPr>
                <w:rFonts w:ascii="Times New Roman" w:hAnsi="Times New Roman" w:cs="Times New Roman"/>
              </w:rPr>
              <w:t xml:space="preserve">«Познание»  </w:t>
            </w:r>
          </w:p>
          <w:p w:rsidR="00660D41" w:rsidRPr="00295FF4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Закрепить  прямой счет в пределах 10-ти  с Дашей и Артемом С.</w:t>
            </w:r>
          </w:p>
          <w:p w:rsidR="00660D41" w:rsidRPr="00295FF4" w:rsidRDefault="00660D41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«Творчество»</w:t>
            </w:r>
          </w:p>
          <w:p w:rsidR="00660D41" w:rsidRPr="00295FF4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Закрепить технику рисования с  Арланом и Халидом</w:t>
            </w:r>
          </w:p>
          <w:p w:rsidR="00660D41" w:rsidRPr="00295FF4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Работа с детьми по тетради логопеда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295FF4">
              <w:rPr>
                <w:rFonts w:ascii="Times New Roman" w:hAnsi="Times New Roman" w:cs="Times New Roman"/>
              </w:rPr>
              <w:t>«Здоровье»</w:t>
            </w:r>
          </w:p>
          <w:p w:rsidR="00660D41" w:rsidRPr="00295FF4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Закрепить желание выполнять физические упражнения  у Артема П. и Дарии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«Социум»</w:t>
            </w:r>
          </w:p>
          <w:p w:rsidR="00660D41" w:rsidRPr="00295FF4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Обсудить ситуацию поведения на проезжей дороге с детьми.</w:t>
            </w:r>
          </w:p>
          <w:p w:rsidR="00660D41" w:rsidRPr="00295FF4" w:rsidRDefault="00660D41" w:rsidP="00224F40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95FF4">
              <w:rPr>
                <w:rFonts w:ascii="Times New Roman" w:hAnsi="Times New Roman"/>
              </w:rPr>
              <w:t>Работа с детьми по тетради логопеда.</w:t>
            </w:r>
          </w:p>
        </w:tc>
      </w:tr>
      <w:tr w:rsidR="00660D41" w:rsidRPr="00295FF4" w:rsidTr="00224F40">
        <w:trPr>
          <w:trHeight w:val="357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660D41" w:rsidRPr="00295FF4" w:rsidTr="00224F40">
        <w:trPr>
          <w:trHeight w:val="183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Карточка №55</w:t>
            </w:r>
          </w:p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Тема: «Наблюдение за сезонными изменениями».</w:t>
            </w:r>
            <w:r w:rsidRPr="00295FF4">
              <w:rPr>
                <w:rFonts w:ascii="Times New Roman" w:hAnsi="Times New Roman"/>
              </w:rPr>
              <w:t xml:space="preserve">П/игра «Хитрая лиса» </w:t>
            </w:r>
          </w:p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Труд: собрать снег.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Карточка  №56</w:t>
            </w:r>
          </w:p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 xml:space="preserve">Тема: «Наблюдение за ивой зимой» </w:t>
            </w:r>
          </w:p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 xml:space="preserve">П/игра «Собаки и воробьи». </w:t>
            </w:r>
          </w:p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Труд: утепление корней деревьев и кустов снегом на участке.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Карточка №57</w:t>
            </w:r>
          </w:p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Тема: «Наблюдение за елью»</w:t>
            </w:r>
            <w:r w:rsidRPr="00295FF4">
              <w:rPr>
                <w:rFonts w:ascii="Times New Roman" w:hAnsi="Times New Roman"/>
              </w:rPr>
              <w:t xml:space="preserve">П/игра «Два Мороза». </w:t>
            </w:r>
          </w:p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Труд: прикопка к стволам деревьев снега,чтобы было тепло.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Карточка №58</w:t>
            </w:r>
          </w:p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Тема: «Наблюдение за транспортом».</w:t>
            </w:r>
            <w:r w:rsidRPr="00295FF4">
              <w:rPr>
                <w:rFonts w:ascii="Times New Roman" w:hAnsi="Times New Roman"/>
              </w:rPr>
              <w:t xml:space="preserve">П/игра «Самолеты». </w:t>
            </w:r>
          </w:p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Труд: сгребание снега в определенное место.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Карточка №59</w:t>
            </w:r>
          </w:p>
          <w:p w:rsidR="00660D41" w:rsidRPr="00295FF4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295FF4">
              <w:rPr>
                <w:rFonts w:ascii="Times New Roman" w:hAnsi="Times New Roman" w:cs="Times New Roman"/>
                <w:b/>
              </w:rPr>
              <w:t xml:space="preserve">Тема: «Наблюдение за вороной». </w:t>
            </w:r>
          </w:p>
          <w:p w:rsidR="00660D41" w:rsidRPr="00295FF4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295FF4">
              <w:rPr>
                <w:rFonts w:ascii="Times New Roman" w:hAnsi="Times New Roman" w:cs="Times New Roman"/>
              </w:rPr>
              <w:t>П/игра «Волк во рву».</w:t>
            </w:r>
          </w:p>
          <w:p w:rsidR="00660D41" w:rsidRPr="00295FF4" w:rsidRDefault="00660D41" w:rsidP="00224F40">
            <w:pPr>
              <w:contextualSpacing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295FF4">
              <w:rPr>
                <w:rFonts w:ascii="Times New Roman" w:hAnsi="Times New Roman" w:cs="Times New Roman"/>
              </w:rPr>
              <w:t>Труд: сгребание снега.</w:t>
            </w:r>
          </w:p>
        </w:tc>
      </w:tr>
      <w:tr w:rsidR="00660D41" w:rsidRPr="00295FF4" w:rsidTr="00224F40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jc w:val="center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660D41" w:rsidRPr="00295FF4" w:rsidTr="00224F40">
        <w:trPr>
          <w:trHeight w:val="103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95FF4" w:rsidRDefault="00660D41" w:rsidP="00224F40">
            <w:pPr>
              <w:ind w:left="-108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18.00-18.30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t xml:space="preserve">Беседа «Если с ребенком трудно общаться»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 w:cs="Times New Roman"/>
                <w:color w:val="000000"/>
              </w:rPr>
              <w:t xml:space="preserve">Индивидуальные методические рекомендации родителям по вопросам трудовых навыков.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295FF4">
              <w:rPr>
                <w:rFonts w:ascii="Times New Roman" w:hAnsi="Times New Roman" w:cs="Times New Roman"/>
              </w:rPr>
              <w:t>Памятки для родителей «Пожарная безопасность»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95FF4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295FF4">
              <w:rPr>
                <w:rFonts w:ascii="Times New Roman" w:hAnsi="Times New Roman" w:cs="Times New Roman"/>
              </w:rPr>
              <w:t>Папка – передвижка</w:t>
            </w:r>
          </w:p>
          <w:p w:rsidR="00660D41" w:rsidRPr="00295FF4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295FF4">
              <w:rPr>
                <w:rFonts w:ascii="Times New Roman" w:hAnsi="Times New Roman" w:cs="Times New Roman"/>
              </w:rPr>
              <w:t>«Февраль»</w:t>
            </w:r>
          </w:p>
          <w:p w:rsidR="00660D41" w:rsidRPr="00295FF4" w:rsidRDefault="00660D41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95FF4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660D41" w:rsidRDefault="00660D41" w:rsidP="00660D4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Дата:  _________________________________</w:t>
      </w:r>
    </w:p>
    <w:p w:rsidR="00660D41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60D41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Проверено: _____________________________</w:t>
      </w:r>
    </w:p>
    <w:p w:rsidR="00660D41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60D41" w:rsidRDefault="00660D41" w:rsidP="00660D41"/>
    <w:p w:rsidR="00660D41" w:rsidRPr="00E549A8" w:rsidRDefault="00660D41" w:rsidP="00660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</w:pPr>
      <w:r w:rsidRPr="00E549A8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Циклограмма</w:t>
      </w:r>
    </w:p>
    <w:p w:rsidR="00660D41" w:rsidRPr="00E549A8" w:rsidRDefault="00660D41" w:rsidP="00660D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</w:rPr>
      </w:pPr>
      <w:r w:rsidRPr="00E549A8">
        <w:rPr>
          <w:rFonts w:ascii="Times New Roman" w:eastAsia="Times New Roman" w:hAnsi="Times New Roman" w:cs="Times New Roman"/>
          <w:bCs/>
          <w:iCs/>
          <w:color w:val="000000"/>
        </w:rPr>
        <w:t>на 2</w:t>
      </w:r>
      <w:r>
        <w:rPr>
          <w:rFonts w:ascii="Times New Roman" w:eastAsia="Times New Roman" w:hAnsi="Times New Roman" w:cs="Times New Roman"/>
          <w:bCs/>
          <w:iCs/>
          <w:color w:val="000000"/>
        </w:rPr>
        <w:t xml:space="preserve"> неделю (31.01 – 4 </w:t>
      </w:r>
      <w:r w:rsidRPr="00E549A8">
        <w:rPr>
          <w:rFonts w:ascii="Times New Roman" w:eastAsia="Times New Roman" w:hAnsi="Times New Roman" w:cs="Times New Roman"/>
          <w:bCs/>
          <w:iCs/>
          <w:color w:val="000000"/>
          <w:lang w:val="kk-KZ"/>
        </w:rPr>
        <w:t>февраля</w:t>
      </w:r>
      <w:r>
        <w:rPr>
          <w:rFonts w:ascii="Times New Roman" w:eastAsia="Times New Roman" w:hAnsi="Times New Roman" w:cs="Times New Roman"/>
          <w:bCs/>
          <w:iCs/>
          <w:color w:val="000000"/>
        </w:rPr>
        <w:t xml:space="preserve">2022 </w:t>
      </w:r>
      <w:r w:rsidRPr="00E549A8">
        <w:rPr>
          <w:rFonts w:ascii="Times New Roman" w:eastAsia="Times New Roman" w:hAnsi="Times New Roman" w:cs="Times New Roman"/>
          <w:bCs/>
          <w:iCs/>
          <w:color w:val="000000"/>
        </w:rPr>
        <w:t>года)</w:t>
      </w:r>
    </w:p>
    <w:p w:rsidR="00660D41" w:rsidRPr="00E549A8" w:rsidRDefault="00660D41" w:rsidP="00660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E549A8">
        <w:rPr>
          <w:rFonts w:ascii="Times New Roman" w:eastAsia="Times New Roman" w:hAnsi="Times New Roman" w:cs="Times New Roman"/>
          <w:b/>
          <w:bCs/>
          <w:color w:val="000000"/>
        </w:rPr>
        <w:t>ста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660D41" w:rsidRPr="00E549A8" w:rsidRDefault="00660D41" w:rsidP="00660D41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E549A8">
        <w:rPr>
          <w:rFonts w:ascii="Times New Roman" w:eastAsia="Times New Roman" w:hAnsi="Times New Roman" w:cs="Times New Roman"/>
          <w:b/>
          <w:color w:val="000000"/>
        </w:rPr>
        <w:t xml:space="preserve">Сквозная тема </w:t>
      </w:r>
      <w:r w:rsidRPr="00E549A8">
        <w:rPr>
          <w:rFonts w:asciiTheme="majorBidi" w:eastAsia="Times New Roman" w:hAnsiTheme="majorBidi" w:cstheme="majorBidi"/>
          <w:b/>
          <w:color w:val="000000"/>
        </w:rPr>
        <w:t>«В мире невероятного</w:t>
      </w:r>
      <w:r w:rsidRPr="00E549A8">
        <w:rPr>
          <w:rFonts w:asciiTheme="majorBidi" w:eastAsia="Times New Roman" w:hAnsiTheme="majorBidi" w:cstheme="majorBidi"/>
          <w:color w:val="000000"/>
        </w:rPr>
        <w:t>»</w:t>
      </w:r>
    </w:p>
    <w:p w:rsidR="00660D41" w:rsidRDefault="00660D41" w:rsidP="00660D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r w:rsidRPr="00E549A8">
        <w:rPr>
          <w:rFonts w:ascii="Times New Roman" w:eastAsia="Times New Roman" w:hAnsi="Times New Roman" w:cs="Times New Roman"/>
          <w:b/>
          <w:color w:val="000000"/>
        </w:rPr>
        <w:t>Подтема</w:t>
      </w:r>
      <w:r w:rsidRPr="00E549A8">
        <w:rPr>
          <w:rFonts w:asciiTheme="majorBidi" w:eastAsia="Times New Roman" w:hAnsiTheme="majorBidi" w:cstheme="majorBidi"/>
          <w:color w:val="000000"/>
        </w:rPr>
        <w:t xml:space="preserve">«Электроприборы» </w:t>
      </w:r>
    </w:p>
    <w:p w:rsidR="00660D41" w:rsidRPr="00594D66" w:rsidRDefault="00660D41" w:rsidP="00660D41">
      <w:pPr>
        <w:tabs>
          <w:tab w:val="left" w:pos="4848"/>
        </w:tabs>
        <w:spacing w:after="0" w:line="240" w:lineRule="auto"/>
        <w:rPr>
          <w:rFonts w:ascii="Times New Roman" w:hAnsi="Times New Roman"/>
          <w:szCs w:val="28"/>
        </w:rPr>
      </w:pPr>
      <w:r w:rsidRPr="00594D66">
        <w:rPr>
          <w:rFonts w:ascii="Times New Roman" w:hAnsi="Times New Roman"/>
          <w:b/>
          <w:szCs w:val="20"/>
          <w:lang w:val="kk-KZ"/>
        </w:rPr>
        <w:t xml:space="preserve">Цель: </w:t>
      </w:r>
      <w:r w:rsidRPr="00594D66">
        <w:rPr>
          <w:rFonts w:ascii="Times New Roman" w:hAnsi="Times New Roman"/>
          <w:szCs w:val="28"/>
        </w:rPr>
        <w:t>развитие творческих способностей детей, умственного потенциала, готовности к самостоятельной исследовательской деятельности, оригинальности мышления, воображения и чувства юмора, активную социализацию ребенка, общение со взрослыми и сверстниками, пробуждение нравственных и эстетических чувств.</w:t>
      </w:r>
    </w:p>
    <w:p w:rsidR="00660D41" w:rsidRPr="00594D66" w:rsidRDefault="00660D41" w:rsidP="00660D41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8"/>
        </w:rPr>
      </w:pPr>
      <w:r w:rsidRPr="00594D66">
        <w:rPr>
          <w:rFonts w:ascii="Times New Roman" w:hAnsi="Times New Roman"/>
          <w:b/>
          <w:szCs w:val="28"/>
        </w:rPr>
        <w:t>Задачи:</w:t>
      </w:r>
    </w:p>
    <w:p w:rsidR="00660D41" w:rsidRPr="00594D66" w:rsidRDefault="00660D41" w:rsidP="00660D41">
      <w:pPr>
        <w:tabs>
          <w:tab w:val="left" w:pos="4848"/>
        </w:tabs>
        <w:spacing w:after="0" w:line="240" w:lineRule="auto"/>
        <w:rPr>
          <w:rFonts w:ascii="Times New Roman" w:hAnsi="Times New Roman"/>
          <w:szCs w:val="20"/>
        </w:rPr>
      </w:pPr>
      <w:r w:rsidRPr="00594D66">
        <w:rPr>
          <w:rFonts w:ascii="Times New Roman" w:hAnsi="Times New Roman"/>
          <w:szCs w:val="20"/>
        </w:rPr>
        <w:t xml:space="preserve">2. </w:t>
      </w:r>
      <w:r w:rsidRPr="00594D66">
        <w:rPr>
          <w:rFonts w:ascii="Times New Roman" w:hAnsi="Times New Roman"/>
          <w:szCs w:val="20"/>
          <w:shd w:val="clear" w:color="auto" w:fill="FBFBFB"/>
        </w:rPr>
        <w:t>Обобщать и расширять знания детей об электроприборах и электричестве.</w:t>
      </w:r>
    </w:p>
    <w:tbl>
      <w:tblPr>
        <w:tblStyle w:val="a5"/>
        <w:tblW w:w="0" w:type="auto"/>
        <w:tblLayout w:type="fixed"/>
        <w:tblLook w:val="04A0"/>
      </w:tblPr>
      <w:tblGrid>
        <w:gridCol w:w="1809"/>
        <w:gridCol w:w="567"/>
        <w:gridCol w:w="2268"/>
        <w:gridCol w:w="284"/>
        <w:gridCol w:w="1984"/>
        <w:gridCol w:w="284"/>
        <w:gridCol w:w="2410"/>
        <w:gridCol w:w="2551"/>
        <w:gridCol w:w="142"/>
        <w:gridCol w:w="2487"/>
      </w:tblGrid>
      <w:tr w:rsidR="00660D41" w:rsidRPr="00E549A8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Понедельник</w:t>
            </w:r>
          </w:p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 08.02.2021г.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Вторник</w:t>
            </w:r>
          </w:p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color w:val="000000"/>
              </w:rPr>
              <w:t>09.02.2021г.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Среда</w:t>
            </w:r>
          </w:p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10.02.2021г.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Четверг</w:t>
            </w:r>
          </w:p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11.02.2021г.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Пятница</w:t>
            </w:r>
          </w:p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color w:val="000000"/>
              </w:rPr>
              <w:t>12.02.2021г.</w:t>
            </w:r>
          </w:p>
        </w:tc>
      </w:tr>
      <w:tr w:rsidR="00660D41" w:rsidRPr="00E549A8" w:rsidTr="00224F4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Прием детей </w:t>
            </w:r>
          </w:p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bCs/>
              </w:rPr>
              <w:t>Беседы с родителями</w:t>
            </w:r>
          </w:p>
          <w:p w:rsidR="00660D41" w:rsidRPr="00E549A8" w:rsidRDefault="00660D41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bCs/>
              </w:rPr>
              <w:t>Игры.</w:t>
            </w:r>
          </w:p>
          <w:p w:rsidR="00660D41" w:rsidRPr="00E549A8" w:rsidRDefault="00660D41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bCs/>
              </w:rPr>
              <w:t>Утренняя гимнастика.</w:t>
            </w:r>
          </w:p>
          <w:p w:rsidR="00660D41" w:rsidRPr="00E549A8" w:rsidRDefault="00660D41" w:rsidP="00224F40">
            <w:pPr>
              <w:ind w:right="-80"/>
              <w:rPr>
                <w:rFonts w:ascii="Times New Roman" w:eastAsia="Times New Roman" w:hAnsi="Times New Roman" w:cs="Times New Roman"/>
                <w:bCs/>
              </w:rPr>
            </w:pPr>
            <w:r w:rsidRPr="00E549A8">
              <w:rPr>
                <w:rFonts w:ascii="Times New Roman" w:eastAsia="Times New Roman" w:hAnsi="Times New Roman" w:cs="Times New Roman"/>
                <w:bCs/>
              </w:rPr>
              <w:t>(8.20-8.27)</w:t>
            </w:r>
          </w:p>
          <w:p w:rsidR="00660D41" w:rsidRPr="00E549A8" w:rsidRDefault="00660D41" w:rsidP="00224F40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49A8">
              <w:rPr>
                <w:rFonts w:ascii="Times New Roman" w:hAnsi="Times New Roman" w:cs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31663E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660D41" w:rsidRPr="0031663E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660D41" w:rsidRPr="0031663E" w:rsidRDefault="00660D41" w:rsidP="00224F40">
            <w:pPr>
              <w:ind w:left="-108"/>
              <w:rPr>
                <w:rFonts w:ascii="Times New Roman" w:eastAsia="Times New Roman" w:hAnsi="Times New Roman" w:cs="Times New Roman"/>
                <w:b/>
              </w:rPr>
            </w:pPr>
            <w:r w:rsidRPr="0031663E">
              <w:rPr>
                <w:rFonts w:ascii="Times New Roman" w:eastAsia="Times New Roman" w:hAnsi="Times New Roman" w:cs="Times New Roman"/>
                <w:b/>
              </w:rPr>
              <w:t>8.00 -9.00.</w:t>
            </w:r>
          </w:p>
          <w:p w:rsidR="00660D41" w:rsidRPr="0031663E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660D41" w:rsidRPr="0031663E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660D41" w:rsidRPr="0031663E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660D41" w:rsidRPr="0031663E" w:rsidRDefault="00660D41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E549A8">
              <w:rPr>
                <w:rFonts w:asciiTheme="majorBidi" w:eastAsia="Times New Roman" w:hAnsiTheme="majorBidi" w:cstheme="majorBidi"/>
                <w:color w:val="000000"/>
              </w:rPr>
              <w:t>Беседа с детьми на тему: «Бытовые приборы», используя билингвальный компонент</w:t>
            </w:r>
          </w:p>
          <w:p w:rsidR="00660D41" w:rsidRPr="00E549A8" w:rsidRDefault="00660D41" w:rsidP="00224F40">
            <w:r w:rsidRPr="00E549A8">
              <w:rPr>
                <w:rFonts w:asciiTheme="majorBidi" w:eastAsia="Times New Roman" w:hAnsiTheme="majorBidi" w:cstheme="majorBidi"/>
                <w:color w:val="000000"/>
              </w:rPr>
              <w:t>Игры детей по желанию.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E549A8">
              <w:rPr>
                <w:rFonts w:asciiTheme="majorBidi" w:eastAsia="Times New Roman" w:hAnsiTheme="majorBidi" w:cstheme="majorBidi"/>
                <w:color w:val="000000"/>
              </w:rPr>
              <w:t xml:space="preserve">Беседа на тему: </w:t>
            </w:r>
            <w:r w:rsidRPr="00E549A8">
              <w:rPr>
                <w:rFonts w:asciiTheme="majorBidi" w:hAnsiTheme="majorBidi" w:cstheme="majorBidi"/>
                <w:color w:val="000000"/>
              </w:rPr>
              <w:t xml:space="preserve">«Уроки осторожности», </w:t>
            </w:r>
            <w:r w:rsidRPr="00E549A8">
              <w:rPr>
                <w:rFonts w:asciiTheme="majorBidi" w:eastAsia="Times New Roman" w:hAnsiTheme="majorBidi" w:cstheme="majorBidi"/>
                <w:color w:val="000000"/>
              </w:rPr>
              <w:t>используя билингвальный компонент.</w:t>
            </w:r>
          </w:p>
          <w:p w:rsidR="00660D41" w:rsidRPr="00E549A8" w:rsidRDefault="00660D41" w:rsidP="00224F40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E549A8">
              <w:rPr>
                <w:rFonts w:asciiTheme="majorBidi" w:eastAsia="Times New Roman" w:hAnsiTheme="majorBidi" w:cstheme="majorBidi"/>
                <w:color w:val="000000"/>
              </w:rPr>
              <w:t>Д/игра «Да-нет».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ind w:left="-108" w:right="-108"/>
              <w:rPr>
                <w:rFonts w:asciiTheme="majorBidi" w:hAnsiTheme="majorBidi" w:cstheme="majorBidi"/>
                <w:color w:val="000000"/>
              </w:rPr>
            </w:pPr>
            <w:r w:rsidRPr="00E549A8">
              <w:rPr>
                <w:rFonts w:asciiTheme="majorBidi" w:hAnsiTheme="majorBidi" w:cstheme="majorBidi"/>
                <w:color w:val="000000"/>
              </w:rPr>
              <w:t xml:space="preserve">Беседа на тему </w:t>
            </w:r>
          </w:p>
          <w:p w:rsidR="00660D41" w:rsidRPr="00E549A8" w:rsidRDefault="00660D41" w:rsidP="00224F40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  <w:lang w:val="kk-KZ"/>
              </w:rPr>
            </w:pPr>
            <w:r w:rsidRPr="00E549A8">
              <w:rPr>
                <w:rFonts w:asciiTheme="majorBidi" w:eastAsia="Times New Roman" w:hAnsiTheme="majorBidi" w:cstheme="majorBidi"/>
                <w:color w:val="000000"/>
              </w:rPr>
              <w:t>«Электроприборы», используя билингвальныйкомпонент.</w:t>
            </w:r>
          </w:p>
          <w:p w:rsidR="00660D41" w:rsidRPr="00E549A8" w:rsidRDefault="00660D41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E549A8">
              <w:rPr>
                <w:rFonts w:asciiTheme="majorBidi" w:eastAsia="Times New Roman" w:hAnsiTheme="majorBidi" w:cstheme="majorBidi"/>
                <w:color w:val="000000"/>
              </w:rPr>
              <w:t xml:space="preserve">Строительные игры </w:t>
            </w:r>
            <w:r w:rsidRPr="00E549A8">
              <w:rPr>
                <w:rFonts w:asciiTheme="majorBidi" w:eastAsia="Times New Roman" w:hAnsiTheme="majorBidi" w:cstheme="majorBidi"/>
                <w:color w:val="000000"/>
                <w:lang w:val="kk-KZ"/>
              </w:rPr>
              <w:t xml:space="preserve"> по желанию детей.</w:t>
            </w:r>
          </w:p>
          <w:p w:rsidR="00660D41" w:rsidRPr="00E549A8" w:rsidRDefault="00660D41" w:rsidP="00224F40">
            <w:pPr>
              <w:rPr>
                <w:rFonts w:ascii="Times New Roman" w:hAnsi="Times New Roman" w:cs="Times New Roman"/>
                <w:b/>
                <w:bCs/>
              </w:rPr>
            </w:pPr>
            <w:r w:rsidRPr="00E549A8">
              <w:rPr>
                <w:rFonts w:ascii="Times New Roman" w:hAnsi="Times New Roman" w:cs="Times New Roman"/>
              </w:rPr>
              <w:t xml:space="preserve"> Д/игра «Когда это бывает?»</w:t>
            </w:r>
          </w:p>
          <w:p w:rsidR="00660D41" w:rsidRPr="00E549A8" w:rsidRDefault="00660D41" w:rsidP="00224F40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549A8" w:rsidRDefault="00660D41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E549A8">
              <w:rPr>
                <w:rFonts w:asciiTheme="majorBidi" w:eastAsia="Times New Roman" w:hAnsiTheme="majorBidi" w:cstheme="majorBidi"/>
                <w:color w:val="000000"/>
              </w:rPr>
              <w:t>Беседа с детьми на тему «Бытовые приборы», используя билингвальныйкомпонент.Игры по желанию детей.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E549A8">
              <w:rPr>
                <w:rFonts w:asciiTheme="majorBidi" w:eastAsia="Times New Roman" w:hAnsiTheme="majorBidi" w:cstheme="majorBidi"/>
                <w:color w:val="000000"/>
              </w:rPr>
              <w:t>Беседа с детьми на тему «Что я знаю о бытовых приборах», используя билингвальный компонент.</w:t>
            </w:r>
          </w:p>
          <w:p w:rsidR="00660D41" w:rsidRPr="00E549A8" w:rsidRDefault="00660D41" w:rsidP="00224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E549A8">
              <w:rPr>
                <w:rFonts w:asciiTheme="majorBidi" w:eastAsia="Times New Roman" w:hAnsiTheme="majorBidi" w:cstheme="majorBidi"/>
                <w:color w:val="000000"/>
              </w:rPr>
              <w:t>Дидактическая игра «</w:t>
            </w:r>
            <w:r w:rsidRPr="00E549A8">
              <w:rPr>
                <w:rFonts w:asciiTheme="majorBidi" w:eastAsia="Times New Roman" w:hAnsiTheme="majorBidi" w:cstheme="majorBidi"/>
                <w:color w:val="000000"/>
                <w:lang w:val="kk-KZ"/>
              </w:rPr>
              <w:t>Хорошо- плохо</w:t>
            </w:r>
            <w:r w:rsidRPr="00E549A8">
              <w:rPr>
                <w:rFonts w:asciiTheme="majorBidi" w:eastAsia="Times New Roman" w:hAnsiTheme="majorBidi" w:cstheme="majorBidi"/>
                <w:color w:val="000000"/>
              </w:rPr>
              <w:t>».</w:t>
            </w:r>
          </w:p>
        </w:tc>
      </w:tr>
      <w:tr w:rsidR="00660D41" w:rsidRPr="00E549A8" w:rsidTr="00224F40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1663E" w:rsidRDefault="00660D41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№11</w:t>
            </w:r>
          </w:p>
        </w:tc>
      </w:tr>
      <w:tr w:rsidR="00660D41" w:rsidRPr="00E549A8" w:rsidTr="00224F40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1663E" w:rsidRDefault="00660D41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594D66" w:rsidRDefault="00660D41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 w:rsidRPr="00E549A8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E549A8">
              <w:rPr>
                <w:rFonts w:ascii="Times New Roman" w:hAnsi="Times New Roman"/>
              </w:rPr>
              <w:t xml:space="preserve">«Моюруки с мылом», </w:t>
            </w:r>
            <w:r w:rsidRPr="00E549A8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E549A8">
              <w:rPr>
                <w:rFonts w:ascii="Times New Roman" w:hAnsi="Times New Roman"/>
              </w:rPr>
              <w:t>.</w:t>
            </w:r>
            <w:r w:rsidRPr="00E549A8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660D41" w:rsidRPr="00E549A8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549A8">
              <w:rPr>
                <w:rFonts w:ascii="Times New Roman" w:hAnsi="Times New Roman" w:cs="Times New Roman"/>
                <w:b/>
              </w:rPr>
              <w:t>Игры, подготовка к организованной учебной деятельности.</w:t>
            </w:r>
          </w:p>
          <w:p w:rsidR="00660D41" w:rsidRPr="00E549A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549A8">
              <w:rPr>
                <w:rFonts w:ascii="Times New Roman" w:hAnsi="Times New Roman" w:cs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31663E" w:rsidRDefault="00660D41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60D41" w:rsidRPr="0031663E" w:rsidRDefault="00660D41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60D41" w:rsidRPr="0031663E" w:rsidRDefault="00660D41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60D41" w:rsidRPr="0031663E" w:rsidRDefault="00660D41" w:rsidP="00224F40">
            <w:pPr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63E">
              <w:rPr>
                <w:rFonts w:ascii="Times New Roman" w:hAnsi="Times New Roman" w:cs="Times New Roman"/>
                <w:b/>
                <w:sz w:val="18"/>
                <w:szCs w:val="18"/>
              </w:rPr>
              <w:t>9.00-</w:t>
            </w:r>
          </w:p>
          <w:p w:rsidR="00660D41" w:rsidRPr="0031663E" w:rsidRDefault="00660D41" w:rsidP="00224F40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31663E">
              <w:rPr>
                <w:rFonts w:ascii="Times New Roman" w:hAnsi="Times New Roman" w:cs="Times New Roman"/>
                <w:b/>
                <w:sz w:val="18"/>
                <w:szCs w:val="18"/>
              </w:rPr>
              <w:t>11.10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AF25BE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660D41" w:rsidRPr="00AF25BE" w:rsidRDefault="00660D41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Скажи на оборот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 w:rsidRPr="00250F9F">
              <w:rPr>
                <w:rFonts w:ascii="Times New Roman" w:hAnsi="Times New Roman" w:cs="Times New Roman"/>
              </w:rPr>
              <w:t>умеют быстро, находить слова противоположные по значению</w:t>
            </w:r>
            <w:r>
              <w:rPr>
                <w:rFonts w:ascii="Times New Roman" w:hAnsi="Times New Roman"/>
                <w:b/>
                <w:szCs w:val="24"/>
              </w:rPr>
              <w:t>.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 Развитие речи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</w:rPr>
              <w:t>по плану логопеда)</w:t>
            </w:r>
          </w:p>
          <w:p w:rsidR="00660D41" w:rsidRPr="00E1359C" w:rsidRDefault="00660D41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660D41" w:rsidRPr="00E36C9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49A8">
              <w:rPr>
                <w:rFonts w:ascii="Times New Roman" w:hAnsi="Times New Roman" w:cs="Times New Roman"/>
                <w:b/>
              </w:rPr>
              <w:t>2.</w:t>
            </w:r>
            <w:r w:rsidRPr="00E549A8">
              <w:rPr>
                <w:rFonts w:ascii="Times New Roman" w:hAnsi="Times New Roman"/>
                <w:b/>
              </w:rPr>
              <w:t>Лепка</w:t>
            </w:r>
          </w:p>
          <w:p w:rsidR="00660D41" w:rsidRPr="00E549A8" w:rsidRDefault="00660D41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«Чайник</w:t>
            </w:r>
            <w:r w:rsidRPr="00E549A8">
              <w:rPr>
                <w:rFonts w:ascii="Times New Roman" w:hAnsi="Times New Roman"/>
                <w:b/>
              </w:rPr>
              <w:t>»</w:t>
            </w:r>
          </w:p>
          <w:p w:rsidR="00660D41" w:rsidRPr="00E549A8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Цель</w:t>
            </w:r>
            <w:r w:rsidRPr="00E549A8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E549A8">
              <w:rPr>
                <w:rFonts w:ascii="Times New Roman" w:hAnsi="Times New Roman"/>
              </w:rPr>
              <w:t xml:space="preserve"> лепить по пре</w:t>
            </w:r>
            <w:r>
              <w:rPr>
                <w:rFonts w:ascii="Times New Roman" w:hAnsi="Times New Roman"/>
              </w:rPr>
              <w:t>дставлению, изображая предметы посуды.</w:t>
            </w:r>
          </w:p>
          <w:p w:rsidR="00660D41" w:rsidRPr="00E97C47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«»</w:t>
            </w:r>
          </w:p>
          <w:p w:rsidR="00660D41" w:rsidRPr="00BF072C" w:rsidRDefault="00660D41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  <w:p w:rsidR="00660D41" w:rsidRPr="007B1791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3. </w:t>
            </w:r>
            <w:r w:rsidRPr="00E549A8">
              <w:rPr>
                <w:rFonts w:ascii="Times New Roman" w:hAnsi="Times New Roman"/>
                <w:b/>
              </w:rPr>
              <w:t>Самопознание</w:t>
            </w:r>
          </w:p>
          <w:p w:rsidR="00660D41" w:rsidRPr="00E549A8" w:rsidRDefault="00660D41" w:rsidP="00224F40">
            <w:pPr>
              <w:rPr>
                <w:rStyle w:val="FontStyle12"/>
                <w:rFonts w:eastAsia="Calibri"/>
                <w:b/>
              </w:rPr>
            </w:pPr>
            <w:r w:rsidRPr="00E549A8">
              <w:rPr>
                <w:rStyle w:val="FontStyle12"/>
                <w:b/>
              </w:rPr>
              <w:t>Тема: «Я помощник»</w:t>
            </w:r>
          </w:p>
          <w:p w:rsidR="00660D41" w:rsidRPr="00E549A8" w:rsidRDefault="00660D41" w:rsidP="00224F40">
            <w:r>
              <w:rPr>
                <w:rFonts w:ascii="Times New Roman" w:hAnsi="Times New Roman"/>
                <w:b/>
              </w:rPr>
              <w:t>Цель</w:t>
            </w:r>
            <w:r w:rsidRPr="00E549A8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имеют</w:t>
            </w:r>
            <w:r w:rsidRPr="00E549A8">
              <w:rPr>
                <w:rFonts w:ascii="Times New Roman" w:hAnsi="Times New Roman"/>
              </w:rPr>
              <w:t xml:space="preserve"> представления детей о важности и необходимости домашних дел, как проявление заботы о родных людях.</w:t>
            </w:r>
          </w:p>
          <w:p w:rsidR="00660D41" w:rsidRPr="00E97C47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«»</w:t>
            </w:r>
          </w:p>
          <w:p w:rsidR="00660D41" w:rsidRPr="00BF072C" w:rsidRDefault="00660D41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</w:p>
          <w:p w:rsidR="00660D41" w:rsidRPr="00946CE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  <w:r w:rsidRPr="00E549A8">
              <w:rPr>
                <w:rFonts w:ascii="Times New Roman" w:eastAsia="Times New Roman" w:hAnsi="Times New Roman" w:cs="Times New Roman"/>
                <w:b/>
                <w:color w:val="000000"/>
              </w:rPr>
              <w:t>.К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азахский язык</w:t>
            </w:r>
          </w:p>
          <w:p w:rsidR="00660D41" w:rsidRPr="00E549A8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плану педагога)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</w:p>
          <w:p w:rsidR="00660D41" w:rsidRPr="00E549A8" w:rsidRDefault="00660D41" w:rsidP="00224F40">
            <w:pPr>
              <w:rPr>
                <w:rFonts w:ascii="Times New Roman" w:hAnsi="Times New Roman"/>
              </w:rPr>
            </w:pPr>
          </w:p>
          <w:p w:rsidR="00660D41" w:rsidRPr="00E549A8" w:rsidRDefault="00660D41" w:rsidP="00224F40">
            <w:pPr>
              <w:pStyle w:val="Style2"/>
              <w:widowControl/>
              <w:spacing w:line="240" w:lineRule="auto"/>
              <w:ind w:right="-108"/>
              <w:rPr>
                <w:rStyle w:val="FontStyle12"/>
                <w:sz w:val="22"/>
                <w:szCs w:val="22"/>
              </w:rPr>
            </w:pPr>
          </w:p>
          <w:p w:rsidR="00660D41" w:rsidRPr="00E549A8" w:rsidRDefault="00660D41" w:rsidP="00224F40">
            <w:pPr>
              <w:ind w:left="-108"/>
              <w:rPr>
                <w:rStyle w:val="FontStyle12"/>
              </w:rPr>
            </w:pPr>
          </w:p>
          <w:p w:rsidR="00660D41" w:rsidRPr="00E549A8" w:rsidRDefault="00660D41" w:rsidP="00224F40">
            <w:pPr>
              <w:rPr>
                <w:b/>
              </w:rPr>
            </w:pPr>
          </w:p>
          <w:p w:rsidR="00660D41" w:rsidRPr="00E549A8" w:rsidRDefault="00660D41" w:rsidP="00224F40">
            <w:pPr>
              <w:rPr>
                <w:b/>
                <w:bCs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AF25BE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660D41" w:rsidRPr="00AF25BE" w:rsidRDefault="00660D41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Тишина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660D41" w:rsidRPr="00250F9F" w:rsidRDefault="00660D41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двигаться по сигналу.</w:t>
            </w: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Произношение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</w:rPr>
              <w:t>по плану логопеда)</w:t>
            </w:r>
          </w:p>
          <w:p w:rsidR="00660D41" w:rsidRPr="00E1359C" w:rsidRDefault="00660D41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  <w:r w:rsidRPr="00E549A8">
              <w:rPr>
                <w:rFonts w:ascii="Times New Roman" w:hAnsi="Times New Roman"/>
                <w:b/>
              </w:rPr>
              <w:t xml:space="preserve">Рисование </w:t>
            </w:r>
          </w:p>
          <w:p w:rsidR="00660D41" w:rsidRPr="00E36C9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549A8">
              <w:rPr>
                <w:rFonts w:ascii="Times New Roman" w:hAnsi="Times New Roman"/>
                <w:b/>
              </w:rPr>
              <w:t xml:space="preserve">Тема: «Домашние </w:t>
            </w:r>
            <w:r w:rsidRPr="00E549A8">
              <w:rPr>
                <w:rFonts w:ascii="Times New Roman" w:hAnsi="Times New Roman"/>
                <w:b/>
              </w:rPr>
              <w:lastRenderedPageBreak/>
              <w:t>помощники»</w:t>
            </w:r>
          </w:p>
          <w:p w:rsidR="00660D41" w:rsidRPr="00E549A8" w:rsidRDefault="00660D41" w:rsidP="00224F40">
            <w:pPr>
              <w:ind w:right="6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Цель</w:t>
            </w:r>
            <w:r w:rsidRPr="00E549A8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/>
              </w:rPr>
              <w:t xml:space="preserve">знают о предметах домашнего быта, умеют </w:t>
            </w:r>
            <w:r w:rsidRPr="00E549A8">
              <w:rPr>
                <w:rFonts w:ascii="Times New Roman" w:hAnsi="Times New Roman"/>
              </w:rPr>
              <w:t>изображать в рисунке несколько предметов, объединяя их единым содержанием.</w:t>
            </w:r>
          </w:p>
          <w:p w:rsidR="00660D41" w:rsidRPr="00E97C47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«»</w:t>
            </w:r>
          </w:p>
          <w:p w:rsidR="00660D41" w:rsidRPr="00BF072C" w:rsidRDefault="00660D41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  <w:p w:rsidR="00660D41" w:rsidRPr="0067647E" w:rsidRDefault="00660D41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  <w:r w:rsidRPr="00E549A8">
              <w:rPr>
                <w:b/>
              </w:rPr>
              <w:t xml:space="preserve">ФЭМП </w:t>
            </w:r>
          </w:p>
          <w:p w:rsidR="00660D41" w:rsidRPr="00E549A8" w:rsidRDefault="00660D41" w:rsidP="00224F40">
            <w:pPr>
              <w:pStyle w:val="21"/>
              <w:shd w:val="clear" w:color="auto" w:fill="auto"/>
              <w:spacing w:line="240" w:lineRule="auto"/>
              <w:rPr>
                <w:b/>
                <w:color w:val="000000"/>
                <w:lang w:bidi="ru-RU"/>
              </w:rPr>
            </w:pPr>
            <w:r w:rsidRPr="00E549A8">
              <w:rPr>
                <w:b/>
              </w:rPr>
              <w:t xml:space="preserve">Тема: </w:t>
            </w:r>
            <w:r w:rsidRPr="00374B8D">
              <w:rPr>
                <w:b/>
                <w:color w:val="000000"/>
                <w:szCs w:val="20"/>
                <w:lang w:bidi="ru-RU"/>
              </w:rPr>
              <w:t>«Числа от 1 до 7. Дни недели»</w:t>
            </w:r>
          </w:p>
          <w:p w:rsidR="00660D41" w:rsidRDefault="00660D41" w:rsidP="00224F40">
            <w:pPr>
              <w:pStyle w:val="40"/>
              <w:shd w:val="clear" w:color="auto" w:fill="auto"/>
              <w:spacing w:after="0" w:line="240" w:lineRule="auto"/>
              <w:rPr>
                <w:b/>
                <w:color w:val="000000"/>
                <w:sz w:val="22"/>
                <w:szCs w:val="22"/>
                <w:lang w:bidi="ru-RU"/>
              </w:rPr>
            </w:pPr>
            <w:r>
              <w:rPr>
                <w:b/>
                <w:color w:val="000000"/>
                <w:sz w:val="22"/>
                <w:szCs w:val="22"/>
                <w:lang w:bidi="ru-RU"/>
              </w:rPr>
              <w:t xml:space="preserve">Цель: </w:t>
            </w:r>
          </w:p>
          <w:p w:rsidR="00660D41" w:rsidRPr="00E97C47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«»</w:t>
            </w:r>
          </w:p>
          <w:p w:rsidR="00660D41" w:rsidRPr="00BF072C" w:rsidRDefault="00660D41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Default="00660D41" w:rsidP="00224F40">
            <w:pPr>
              <w:pStyle w:val="30"/>
              <w:shd w:val="clear" w:color="auto" w:fill="auto"/>
              <w:spacing w:line="240" w:lineRule="auto"/>
              <w:rPr>
                <w:b w:val="0"/>
                <w:color w:val="000000"/>
                <w:sz w:val="22"/>
                <w:szCs w:val="22"/>
                <w:lang w:bidi="ru-RU"/>
              </w:rPr>
            </w:pPr>
          </w:p>
          <w:p w:rsidR="00660D41" w:rsidRPr="0067647E" w:rsidRDefault="00660D41" w:rsidP="00224F40">
            <w:pPr>
              <w:pStyle w:val="3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67647E">
              <w:rPr>
                <w:color w:val="000000"/>
                <w:sz w:val="22"/>
                <w:szCs w:val="22"/>
                <w:lang w:bidi="ru-RU"/>
              </w:rPr>
              <w:t>4. Основы экологии</w:t>
            </w:r>
          </w:p>
          <w:p w:rsidR="00660D41" w:rsidRPr="0067647E" w:rsidRDefault="00660D41" w:rsidP="00224F40">
            <w:pPr>
              <w:pStyle w:val="3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67647E">
              <w:rPr>
                <w:color w:val="000000"/>
                <w:sz w:val="22"/>
                <w:szCs w:val="22"/>
                <w:lang w:bidi="ru-RU"/>
              </w:rPr>
              <w:t>Тема: «Воздух, вода, свет»</w:t>
            </w:r>
          </w:p>
          <w:p w:rsidR="00660D41" w:rsidRPr="0067647E" w:rsidRDefault="00660D41" w:rsidP="00224F40">
            <w:pPr>
              <w:pStyle w:val="3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67647E">
              <w:rPr>
                <w:color w:val="000000"/>
                <w:sz w:val="22"/>
                <w:szCs w:val="22"/>
                <w:lang w:bidi="ru-RU"/>
              </w:rPr>
              <w:t xml:space="preserve">Цель: </w:t>
            </w: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49A8">
              <w:rPr>
                <w:rFonts w:ascii="Times New Roman" w:hAnsi="Times New Roman" w:cs="Times New Roman"/>
                <w:b/>
                <w:bCs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Музыка</w:t>
            </w:r>
          </w:p>
          <w:p w:rsidR="00660D41" w:rsidRPr="00946CE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>
              <w:rPr>
                <w:rFonts w:ascii="Times New Roman" w:hAnsi="Times New Roman" w:cs="Times New Roman"/>
              </w:rPr>
              <w:t>по плану логопеда)</w:t>
            </w:r>
          </w:p>
          <w:p w:rsidR="00660D41" w:rsidRPr="00E549A8" w:rsidRDefault="00660D41" w:rsidP="00224F40">
            <w:pPr>
              <w:rPr>
                <w:rFonts w:ascii="Times New Roman" w:hAnsi="Times New Roman" w:cs="Times New Roman"/>
              </w:rPr>
            </w:pPr>
          </w:p>
          <w:p w:rsidR="00660D41" w:rsidRPr="00E549A8" w:rsidRDefault="00660D41" w:rsidP="00224F40">
            <w:pPr>
              <w:rPr>
                <w:rFonts w:ascii="Times New Roman" w:hAnsi="Times New Roman" w:cs="Times New Roman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color w:val="000000"/>
              </w:rPr>
              <w:t>2 п. д.</w:t>
            </w:r>
            <w:r w:rsidRPr="00E549A8">
              <w:rPr>
                <w:rFonts w:ascii="Times New Roman" w:hAnsi="Times New Roman" w:cs="Times New Roman"/>
                <w:b/>
              </w:rPr>
              <w:t xml:space="preserve">  «Здоровье»</w:t>
            </w:r>
          </w:p>
          <w:p w:rsidR="00660D41" w:rsidRPr="00E549A8" w:rsidRDefault="00660D41" w:rsidP="00224F40">
            <w:pPr>
              <w:rPr>
                <w:rFonts w:ascii="Times New Roman" w:hAnsi="Times New Roman" w:cs="Times New Roman"/>
              </w:rPr>
            </w:pPr>
            <w:r w:rsidRPr="00E549A8">
              <w:rPr>
                <w:rFonts w:ascii="Times New Roman" w:hAnsi="Times New Roman" w:cs="Times New Roman"/>
                <w:b/>
              </w:rPr>
              <w:t xml:space="preserve">Физкультура: </w:t>
            </w:r>
            <w:r w:rsidRPr="00E549A8">
              <w:rPr>
                <w:rFonts w:ascii="Times New Roman" w:hAnsi="Times New Roman" w:cs="Times New Roman"/>
              </w:rPr>
              <w:t xml:space="preserve">по </w:t>
            </w:r>
            <w:r w:rsidRPr="00E549A8">
              <w:rPr>
                <w:rFonts w:ascii="Times New Roman" w:hAnsi="Times New Roman" w:cs="Times New Roman"/>
              </w:rPr>
              <w:lastRenderedPageBreak/>
              <w:t>плану педагога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AF25BE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660D41" w:rsidRPr="00AF25BE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У ребят порядок строгий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660D41" w:rsidRPr="006D2E2D" w:rsidRDefault="00660D41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двигаться по сигналу.</w:t>
            </w: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</w:rPr>
              <w:t>по плану логопеда)</w:t>
            </w:r>
          </w:p>
          <w:p w:rsidR="00660D41" w:rsidRPr="00E1359C" w:rsidRDefault="00660D41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660D41" w:rsidRPr="00E549A8" w:rsidRDefault="00660D41" w:rsidP="00224F40">
            <w:pPr>
              <w:rPr>
                <w:rFonts w:ascii="Times New Roman" w:hAnsi="Times New Roman" w:cs="Times New Roman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  <w:r w:rsidRPr="00E549A8">
              <w:rPr>
                <w:rFonts w:ascii="Times New Roman" w:hAnsi="Times New Roman" w:cs="Times New Roman"/>
                <w:b/>
              </w:rPr>
              <w:t>«Творчество»</w:t>
            </w:r>
          </w:p>
          <w:p w:rsidR="00660D41" w:rsidRPr="00E549A8" w:rsidRDefault="00660D41" w:rsidP="00224F40">
            <w:pPr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</w:pPr>
            <w:r w:rsidRPr="00E549A8">
              <w:rPr>
                <w:rFonts w:ascii="Times New Roman" w:hAnsi="Times New Roman"/>
                <w:b/>
              </w:rPr>
              <w:lastRenderedPageBreak/>
              <w:t xml:space="preserve">Аппликация </w:t>
            </w:r>
          </w:p>
          <w:p w:rsidR="00660D41" w:rsidRPr="00E549A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«Пылесос</w:t>
            </w:r>
            <w:r w:rsidRPr="00E549A8">
              <w:rPr>
                <w:rFonts w:ascii="Times New Roman" w:hAnsi="Times New Roman"/>
                <w:b/>
              </w:rPr>
              <w:t>»</w:t>
            </w:r>
          </w:p>
          <w:p w:rsidR="00660D41" w:rsidRPr="00E549A8" w:rsidRDefault="00660D41" w:rsidP="00224F40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Цель</w:t>
            </w:r>
            <w:r w:rsidRPr="00E549A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Умеют </w:t>
            </w:r>
            <w:r w:rsidRPr="00E549A8">
              <w:rPr>
                <w:rFonts w:ascii="Times New Roman" w:hAnsi="Times New Roman" w:cs="Times New Roman"/>
                <w:sz w:val="22"/>
                <w:szCs w:val="22"/>
              </w:rPr>
              <w:t>задумывать содержание своей работы. Добиваться воплощения замысла, используя разнообразные приёмы работы с ножницами.</w:t>
            </w:r>
          </w:p>
          <w:p w:rsidR="00660D41" w:rsidRPr="00E97C47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«»</w:t>
            </w:r>
          </w:p>
          <w:p w:rsidR="00660D41" w:rsidRPr="00BF072C" w:rsidRDefault="00660D41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Pr="00C04F1E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color w:val="000000"/>
              </w:rPr>
              <w:t>3.</w:t>
            </w:r>
            <w:r w:rsidRPr="00E549A8">
              <w:rPr>
                <w:rFonts w:ascii="Times New Roman" w:hAnsi="Times New Roman"/>
                <w:b/>
              </w:rPr>
              <w:t>Естествознание</w:t>
            </w:r>
          </w:p>
          <w:p w:rsidR="00660D41" w:rsidRPr="00E549A8" w:rsidRDefault="00660D41" w:rsidP="00224F40">
            <w:pPr>
              <w:rPr>
                <w:rFonts w:ascii="Times New Roman" w:hAnsi="Times New Roman"/>
                <w:b/>
              </w:rPr>
            </w:pPr>
            <w:r w:rsidRPr="00E549A8">
              <w:rPr>
                <w:rFonts w:ascii="Times New Roman" w:hAnsi="Times New Roman"/>
                <w:b/>
              </w:rPr>
              <w:t>Тема: «Где растет верблюжья колючка?»</w:t>
            </w:r>
          </w:p>
          <w:p w:rsidR="00660D41" w:rsidRPr="00E549A8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E549A8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>Имеют представления</w:t>
            </w:r>
            <w:r w:rsidRPr="00E549A8">
              <w:rPr>
                <w:rFonts w:ascii="Times New Roman" w:hAnsi="Times New Roman"/>
              </w:rPr>
              <w:t xml:space="preserve"> о растительности, произрастающей в разны</w:t>
            </w:r>
            <w:r>
              <w:rPr>
                <w:rFonts w:ascii="Times New Roman" w:hAnsi="Times New Roman"/>
              </w:rPr>
              <w:t>х природных районах. Знакомы</w:t>
            </w:r>
            <w:r w:rsidRPr="00E549A8">
              <w:rPr>
                <w:rFonts w:ascii="Times New Roman" w:hAnsi="Times New Roman"/>
              </w:rPr>
              <w:t xml:space="preserve"> с понятиями «лес, степь, горы, пустыня», их растительностью.</w:t>
            </w:r>
          </w:p>
          <w:p w:rsidR="00660D41" w:rsidRPr="00E97C47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«»</w:t>
            </w:r>
          </w:p>
          <w:p w:rsidR="00660D41" w:rsidRPr="00BF072C" w:rsidRDefault="00660D41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4.</w:t>
            </w:r>
            <w:r>
              <w:rPr>
                <w:rFonts w:ascii="Times New Roman" w:hAnsi="Times New Roman"/>
                <w:b/>
              </w:rPr>
              <w:t>Драма</w:t>
            </w:r>
          </w:p>
          <w:p w:rsidR="00660D41" w:rsidRPr="00E549A8" w:rsidRDefault="00660D41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</w:t>
            </w:r>
            <w:r w:rsidRPr="00E549A8">
              <w:rPr>
                <w:rFonts w:ascii="Times New Roman" w:hAnsi="Times New Roman"/>
                <w:b/>
              </w:rPr>
              <w:t>Сказка сказывается, да дело делается!»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E549A8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знакомы</w:t>
            </w:r>
            <w:r w:rsidRPr="00E549A8">
              <w:rPr>
                <w:rFonts w:ascii="Times New Roman" w:hAnsi="Times New Roman"/>
              </w:rPr>
              <w:t xml:space="preserve"> с казахской народной сказкой «Алдар Косе и </w:t>
            </w:r>
            <w:r w:rsidRPr="00E549A8">
              <w:rPr>
                <w:rFonts w:ascii="Times New Roman" w:hAnsi="Times New Roman"/>
              </w:rPr>
              <w:lastRenderedPageBreak/>
              <w:t xml:space="preserve">Айдахар». </w:t>
            </w:r>
          </w:p>
          <w:p w:rsidR="00660D41" w:rsidRPr="00E97C47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«»</w:t>
            </w:r>
          </w:p>
          <w:p w:rsidR="00660D41" w:rsidRPr="00BF072C" w:rsidRDefault="00660D41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</w:p>
          <w:p w:rsidR="00660D41" w:rsidRPr="0003333B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AF25BE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660D41" w:rsidRPr="00AF25BE" w:rsidRDefault="00660D41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Солнышко и дождик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660D41" w:rsidRPr="006D2E2D" w:rsidRDefault="00660D41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выполнять движения в соответствии с текстом.</w:t>
            </w: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Произношение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</w:rPr>
              <w:t>по плану логопеда)</w:t>
            </w: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Pr="00E549A8" w:rsidRDefault="00660D41" w:rsidP="00224F40">
            <w:pPr>
              <w:rPr>
                <w:rFonts w:ascii="Times New Roman" w:hAnsi="Times New Roman" w:cs="Times New Roman"/>
                <w:bCs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color w:val="000000"/>
              </w:rPr>
              <w:t>2. «Коммуникация»</w:t>
            </w:r>
          </w:p>
          <w:p w:rsidR="00660D41" w:rsidRPr="00E549A8" w:rsidRDefault="00660D41" w:rsidP="00224F40">
            <w:pPr>
              <w:rPr>
                <w:rFonts w:ascii="Times New Roman" w:eastAsia="Calibri" w:hAnsi="Times New Roman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color w:val="000000"/>
              </w:rPr>
              <w:t>Развитие речи.</w:t>
            </w:r>
            <w:r w:rsidRPr="00E549A8">
              <w:rPr>
                <w:rFonts w:ascii="Times New Roman" w:hAnsi="Times New Roman"/>
                <w:b/>
              </w:rPr>
              <w:t xml:space="preserve">Тема: </w:t>
            </w:r>
            <w:r w:rsidRPr="00E549A8">
              <w:rPr>
                <w:rFonts w:ascii="Times New Roman" w:hAnsi="Times New Roman"/>
                <w:b/>
              </w:rPr>
              <w:lastRenderedPageBreak/>
              <w:t>«Электроприборы»</w:t>
            </w:r>
          </w:p>
          <w:p w:rsidR="00660D41" w:rsidRDefault="00660D41" w:rsidP="00224F40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hd w:val="clear" w:color="auto" w:fill="FFFFFF"/>
              </w:rPr>
              <w:t>Цель</w:t>
            </w:r>
            <w:r w:rsidRPr="00E549A8">
              <w:rPr>
                <w:rFonts w:ascii="Times New Roman" w:hAnsi="Times New Roman"/>
                <w:b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hd w:val="clear" w:color="auto" w:fill="FFFFFF"/>
              </w:rPr>
              <w:t>Имеют</w:t>
            </w:r>
            <w:r w:rsidRPr="00E549A8">
              <w:rPr>
                <w:rFonts w:ascii="Times New Roman" w:hAnsi="Times New Roman"/>
                <w:shd w:val="clear" w:color="auto" w:fill="FFFFFF"/>
              </w:rPr>
              <w:t xml:space="preserve"> представление детей о функциях телевизора, компьютера, холодильника, телефона.  </w:t>
            </w:r>
          </w:p>
          <w:p w:rsidR="00660D41" w:rsidRPr="00E97C47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«»</w:t>
            </w:r>
          </w:p>
          <w:p w:rsidR="00660D41" w:rsidRPr="00BF072C" w:rsidRDefault="00660D41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Музыка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>
              <w:rPr>
                <w:rFonts w:ascii="Times New Roman" w:hAnsi="Times New Roman" w:cs="Times New Roman"/>
              </w:rPr>
              <w:t>по плану педагога)</w:t>
            </w:r>
          </w:p>
          <w:p w:rsidR="00660D41" w:rsidRPr="009B36E0" w:rsidRDefault="00660D41" w:rsidP="00224F40">
            <w:pPr>
              <w:rPr>
                <w:rFonts w:ascii="Times New Roman" w:hAnsi="Times New Roman"/>
              </w:rPr>
            </w:pP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 п. д. </w:t>
            </w:r>
            <w:r w:rsidRPr="00E549A8">
              <w:rPr>
                <w:rFonts w:ascii="Times New Roman" w:hAnsi="Times New Roman" w:cs="Times New Roman"/>
                <w:b/>
              </w:rPr>
              <w:t>Физкультура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>
              <w:rPr>
                <w:rFonts w:ascii="Times New Roman" w:hAnsi="Times New Roman" w:cs="Times New Roman"/>
              </w:rPr>
              <w:t>по плану педагога)</w:t>
            </w:r>
          </w:p>
          <w:p w:rsidR="00660D41" w:rsidRPr="00E549A8" w:rsidRDefault="00660D41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AF25BE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660D41" w:rsidRPr="00AF25BE" w:rsidRDefault="00660D41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Флажок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660D41" w:rsidRDefault="00660D41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>умеют ориентироваться в пространстве.</w:t>
            </w:r>
          </w:p>
          <w:p w:rsidR="00660D41" w:rsidRDefault="00660D41" w:rsidP="00224F40">
            <w:pPr>
              <w:rPr>
                <w:rFonts w:ascii="Times New Roman" w:hAnsi="Times New Roman"/>
                <w:szCs w:val="24"/>
              </w:rPr>
            </w:pPr>
          </w:p>
          <w:p w:rsidR="00660D41" w:rsidRPr="007B7B8B" w:rsidRDefault="00660D41" w:rsidP="00224F40">
            <w:pPr>
              <w:rPr>
                <w:rFonts w:ascii="Times New Roman" w:hAnsi="Times New Roman"/>
                <w:szCs w:val="24"/>
              </w:rPr>
            </w:pPr>
          </w:p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</w:t>
            </w:r>
          </w:p>
          <w:p w:rsidR="00660D41" w:rsidRPr="00E549A8" w:rsidRDefault="00660D41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E549A8">
              <w:rPr>
                <w:rFonts w:ascii="Times New Roman" w:hAnsi="Times New Roman"/>
                <w:b/>
              </w:rPr>
              <w:t>«Место звука в слове»</w:t>
            </w:r>
          </w:p>
          <w:p w:rsidR="00660D41" w:rsidRPr="00E549A8" w:rsidRDefault="00660D41" w:rsidP="00224F40">
            <w:pPr>
              <w:rPr>
                <w:rFonts w:ascii="Times New Roman" w:hAnsi="Times New Roman"/>
              </w:rPr>
            </w:pPr>
            <w:r w:rsidRPr="005146B1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</w:t>
            </w:r>
            <w:r w:rsidRPr="00E549A8">
              <w:rPr>
                <w:rFonts w:ascii="Times New Roman" w:hAnsi="Times New Roman"/>
              </w:rPr>
              <w:t xml:space="preserve"> определять место заданного звука в </w:t>
            </w:r>
            <w:r w:rsidRPr="00E549A8">
              <w:rPr>
                <w:rFonts w:ascii="Times New Roman" w:hAnsi="Times New Roman"/>
              </w:rPr>
              <w:lastRenderedPageBreak/>
              <w:t>слове и на схеме слова.</w:t>
            </w:r>
          </w:p>
          <w:p w:rsidR="00660D41" w:rsidRPr="00E97C47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«»</w:t>
            </w:r>
          </w:p>
          <w:p w:rsidR="00660D41" w:rsidRPr="00BF072C" w:rsidRDefault="00660D41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Pr="00E549A8" w:rsidRDefault="00660D41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2.</w:t>
            </w:r>
            <w:r w:rsidRPr="00E549A8">
              <w:rPr>
                <w:rFonts w:ascii="Times New Roman" w:hAnsi="Times New Roman"/>
                <w:b/>
              </w:rPr>
              <w:t>Кон</w:t>
            </w:r>
            <w:r>
              <w:rPr>
                <w:rFonts w:ascii="Times New Roman" w:hAnsi="Times New Roman"/>
                <w:b/>
              </w:rPr>
              <w:t>струирование. Тема: «Гараж</w:t>
            </w:r>
            <w:r w:rsidRPr="00E549A8">
              <w:rPr>
                <w:rFonts w:ascii="Times New Roman" w:hAnsi="Times New Roman"/>
                <w:b/>
              </w:rPr>
              <w:t>»</w:t>
            </w:r>
          </w:p>
          <w:p w:rsidR="00660D41" w:rsidRPr="00E549A8" w:rsidRDefault="00660D41" w:rsidP="00224F40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E549A8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 xml:space="preserve">Умеют </w:t>
            </w:r>
            <w:r w:rsidRPr="00E549A8">
              <w:rPr>
                <w:rFonts w:ascii="Times New Roman" w:hAnsi="Times New Roman"/>
                <w:bCs/>
              </w:rPr>
              <w:t>размещать свои постройки с учетом расположения построек других детей.</w:t>
            </w:r>
          </w:p>
          <w:p w:rsidR="00660D41" w:rsidRPr="00E97C47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«»</w:t>
            </w:r>
          </w:p>
          <w:p w:rsidR="00660D41" w:rsidRPr="00BF072C" w:rsidRDefault="00660D41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</w:p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E549A8">
              <w:rPr>
                <w:rFonts w:ascii="Times New Roman" w:hAnsi="Times New Roman"/>
                <w:b/>
              </w:rPr>
              <w:t>Физкультура на воздухе (</w:t>
            </w:r>
            <w:r w:rsidRPr="00E549A8">
              <w:rPr>
                <w:rFonts w:ascii="Times New Roman" w:hAnsi="Times New Roman"/>
              </w:rPr>
              <w:t>по плану педагога)</w:t>
            </w:r>
          </w:p>
          <w:p w:rsidR="00660D41" w:rsidRPr="00E549A8" w:rsidRDefault="00660D41" w:rsidP="00224F40">
            <w:pPr>
              <w:rPr>
                <w:rFonts w:ascii="Times New Roman" w:eastAsia="Times New Roman" w:hAnsi="Times New Roman"/>
              </w:rPr>
            </w:pPr>
          </w:p>
          <w:p w:rsidR="00660D41" w:rsidRPr="00E549A8" w:rsidRDefault="00660D41" w:rsidP="00224F40">
            <w:pPr>
              <w:tabs>
                <w:tab w:val="left" w:pos="4380"/>
              </w:tabs>
              <w:rPr>
                <w:rFonts w:ascii="Times New Roman" w:hAnsi="Times New Roman" w:cs="Times New Roman"/>
              </w:rPr>
            </w:pPr>
          </w:p>
        </w:tc>
      </w:tr>
      <w:tr w:rsidR="00660D41" w:rsidRPr="00E549A8" w:rsidTr="00224F4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E549A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E549A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Прогулка. </w:t>
            </w:r>
            <w:r w:rsidRPr="00E549A8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D41" w:rsidRPr="0031663E" w:rsidRDefault="00660D41" w:rsidP="00224F40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60D41" w:rsidRPr="0031663E" w:rsidRDefault="00660D41" w:rsidP="00224F40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63E">
              <w:rPr>
                <w:rFonts w:ascii="Times New Roman" w:hAnsi="Times New Roman" w:cs="Times New Roman"/>
                <w:b/>
                <w:sz w:val="18"/>
                <w:szCs w:val="18"/>
              </w:rPr>
              <w:t>11.10-12.20</w:t>
            </w: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549A8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660D41" w:rsidRPr="00E549A8" w:rsidTr="00224F40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E549A8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1663E" w:rsidRDefault="00660D41" w:rsidP="00224F4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549A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549A8">
              <w:rPr>
                <w:rFonts w:ascii="Times New Roman" w:hAnsi="Times New Roman"/>
                <w:b/>
              </w:rPr>
              <w:t>59</w:t>
            </w:r>
          </w:p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Тема: «Наблюдение за вороной». П/игра «Волк во рву».Труд: сгребание снега.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549A8">
              <w:rPr>
                <w:rFonts w:ascii="Times New Roman" w:hAnsi="Times New Roman"/>
                <w:b/>
              </w:rPr>
              <w:t>60</w:t>
            </w:r>
          </w:p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Тема: «Наблюдение за  осиной» П/игра «Пятнашки» Труд: расчистка участка от снега.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549A8">
              <w:rPr>
                <w:rFonts w:ascii="Times New Roman" w:hAnsi="Times New Roman"/>
                <w:b/>
              </w:rPr>
              <w:t>61</w:t>
            </w:r>
          </w:p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Тема: «Наблюдение за сосульками». П/игра «Охотник и зайцы» Труд: : расчистка участка от снега.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549A8">
              <w:rPr>
                <w:rFonts w:ascii="Times New Roman" w:hAnsi="Times New Roman"/>
                <w:b/>
              </w:rPr>
              <w:t>62</w:t>
            </w:r>
          </w:p>
          <w:p w:rsidR="00660D41" w:rsidRPr="00E549A8" w:rsidRDefault="00660D41" w:rsidP="00224F40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E549A8">
              <w:rPr>
                <w:rFonts w:ascii="Times New Roman" w:hAnsi="Times New Roman"/>
              </w:rPr>
              <w:t>Тема: «Наблюдение за  сосной» П/игра «Охотники и зайцы» Труд: расчистка участка от снега.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549A8">
              <w:rPr>
                <w:rFonts w:ascii="Times New Roman" w:hAnsi="Times New Roman"/>
                <w:b/>
              </w:rPr>
              <w:t>63</w:t>
            </w:r>
          </w:p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Тема: «Наблюдение за пешеходной дорожки».П/игра «Два Мороза» Труд: : расчистка участка от снега.</w:t>
            </w:r>
          </w:p>
        </w:tc>
      </w:tr>
      <w:tr w:rsidR="00660D41" w:rsidRPr="00E549A8" w:rsidTr="00224F4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E549A8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1663E" w:rsidRDefault="00660D41" w:rsidP="00224F4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jc w:val="center"/>
              <w:rPr>
                <w:rFonts w:ascii="Times New Roman" w:hAnsi="Times New Roman" w:cs="Times New Roman"/>
              </w:rPr>
            </w:pPr>
            <w:r w:rsidRPr="00E549A8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660D41" w:rsidRPr="00E549A8" w:rsidTr="00224F4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E549A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549A8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1663E" w:rsidRDefault="00660D41" w:rsidP="00224F40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63E">
              <w:rPr>
                <w:rFonts w:ascii="Times New Roman" w:hAnsi="Times New Roman" w:cs="Times New Roman"/>
                <w:b/>
                <w:sz w:val="18"/>
                <w:szCs w:val="18"/>
              </w:rPr>
              <w:t>12.20-13.00</w:t>
            </w: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660D41" w:rsidRPr="00E549A8" w:rsidTr="00224F40">
        <w:trPr>
          <w:trHeight w:val="63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E549A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549A8">
              <w:rPr>
                <w:rFonts w:ascii="Times New Roman" w:hAnsi="Times New Roman" w:cs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1663E" w:rsidRDefault="00660D41" w:rsidP="00224F40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63E">
              <w:rPr>
                <w:rFonts w:ascii="Times New Roman" w:hAnsi="Times New Roman" w:cs="Times New Roman"/>
                <w:b/>
                <w:sz w:val="18"/>
                <w:szCs w:val="18"/>
              </w:rPr>
              <w:t>13.00-15.10</w:t>
            </w: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49A8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  <w:r w:rsidRPr="00E549A8">
              <w:rPr>
                <w:rFonts w:ascii="Times New Roman" w:hAnsi="Times New Roman" w:cs="Times New Roman"/>
              </w:rPr>
              <w:t>Потешки:</w:t>
            </w:r>
            <w:r w:rsidRPr="00E549A8">
              <w:rPr>
                <w:rFonts w:ascii="Times New Roman" w:eastAsia="Times New Roman" w:hAnsi="Times New Roman" w:cs="Times New Roman"/>
                <w:color w:val="000000"/>
              </w:rPr>
              <w:t xml:space="preserve"> «Ночь пришла…»,</w:t>
            </w:r>
            <w:r w:rsidRPr="00E549A8">
              <w:rPr>
                <w:rFonts w:ascii="Times New Roman" w:hAnsi="Times New Roman" w:cs="Times New Roman"/>
              </w:rPr>
              <w:t xml:space="preserve"> «Маленькие заиньки…», «Ночь пришла…», «Разденьте меня…», «Ходит сон у колыбели…»</w:t>
            </w:r>
          </w:p>
        </w:tc>
      </w:tr>
      <w:tr w:rsidR="00660D41" w:rsidRPr="00E549A8" w:rsidTr="00224F40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E549A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1663E" w:rsidRDefault="00660D41" w:rsidP="00224F40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63E">
              <w:rPr>
                <w:rFonts w:ascii="Times New Roman" w:hAnsi="Times New Roman" w:cs="Times New Roman"/>
                <w:b/>
                <w:sz w:val="18"/>
                <w:szCs w:val="18"/>
              </w:rPr>
              <w:t>15.10-16.00</w:t>
            </w: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E549A8">
              <w:rPr>
                <w:rFonts w:ascii="Times New Roman" w:hAnsi="Times New Roman"/>
                <w:b/>
              </w:rPr>
              <w:t>Комплекс №11 «Снежинки»</w:t>
            </w:r>
          </w:p>
          <w:p w:rsidR="00660D41" w:rsidRPr="00E549A8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660D41" w:rsidRPr="00E549A8" w:rsidRDefault="00660D41" w:rsidP="00224F40">
            <w:pPr>
              <w:jc w:val="center"/>
              <w:rPr>
                <w:rFonts w:ascii="Times New Roman" w:hAnsi="Times New Roman" w:cs="Times New Roman"/>
              </w:rPr>
            </w:pPr>
            <w:r w:rsidRPr="00E549A8"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660D41" w:rsidRPr="00E549A8" w:rsidTr="00224F40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color w:val="000000"/>
              </w:rPr>
              <w:t>Игры. Самостоятельная деятельность</w:t>
            </w:r>
          </w:p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Индивидуальная работа с детьми. </w:t>
            </w:r>
          </w:p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660D41" w:rsidRPr="00E549A8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D41" w:rsidRPr="00E549A8" w:rsidRDefault="00660D41" w:rsidP="00224F40">
            <w:pPr>
              <w:rPr>
                <w:rFonts w:ascii="Times New Roman" w:hAnsi="Times New Roman" w:cs="Times New Roman"/>
              </w:rPr>
            </w:pPr>
          </w:p>
          <w:p w:rsidR="00660D41" w:rsidRPr="0031663E" w:rsidRDefault="00660D41" w:rsidP="00224F40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63E">
              <w:rPr>
                <w:rFonts w:ascii="Times New Roman" w:hAnsi="Times New Roman" w:cs="Times New Roman"/>
                <w:b/>
                <w:sz w:val="18"/>
                <w:szCs w:val="18"/>
              </w:rPr>
              <w:t>16.00-18.00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E549A8">
              <w:rPr>
                <w:rFonts w:ascii="Times New Roman" w:hAnsi="Times New Roman" w:cs="Times New Roman"/>
              </w:rPr>
              <w:t>Сюжетно – ролевая игра В магазине «Электроприборы»</w:t>
            </w:r>
          </w:p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color w:val="000000"/>
              </w:rPr>
              <w:t>Игра «Хорошо-плохо»</w:t>
            </w:r>
          </w:p>
          <w:p w:rsidR="00660D41" w:rsidRPr="00E549A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549A8">
              <w:rPr>
                <w:rFonts w:ascii="Times New Roman" w:eastAsia="Times New Roman" w:hAnsi="Times New Roman" w:cs="Times New Roman"/>
                <w:color w:val="000000"/>
              </w:rPr>
              <w:t>Дидактическая игра «Угадай-ка».</w:t>
            </w:r>
            <w:r w:rsidRPr="00E549A8">
              <w:rPr>
                <w:rFonts w:ascii="Times New Roman" w:hAnsi="Times New Roman" w:cs="Times New Roman"/>
              </w:rPr>
              <w:t xml:space="preserve"> Игровое упражнение «Доскажи слово».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E549A8">
              <w:rPr>
                <w:rFonts w:ascii="Times New Roman" w:hAnsi="Times New Roman" w:cs="Times New Roman"/>
              </w:rPr>
              <w:t>ППД</w:t>
            </w:r>
            <w:r w:rsidRPr="00E549A8">
              <w:rPr>
                <w:rFonts w:ascii="Times New Roman" w:hAnsi="Times New Roman" w:cs="Times New Roman"/>
              </w:rPr>
              <w:br/>
              <w:t xml:space="preserve">Сюжетно – ролевая игра «Азат на улицах города». </w:t>
            </w:r>
            <w:r w:rsidRPr="00E549A8">
              <w:rPr>
                <w:rFonts w:ascii="Times New Roman" w:hAnsi="Times New Roman"/>
              </w:rPr>
              <w:t xml:space="preserve">Игров.упражнение  «Разведчики».  </w:t>
            </w:r>
            <w:r w:rsidRPr="00E549A8">
              <w:rPr>
                <w:rFonts w:ascii="Times New Roman" w:hAnsi="Times New Roman" w:cs="Times New Roman"/>
              </w:rPr>
              <w:t xml:space="preserve"> Корригирующая гимнастика. «Танцующий верблюд».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rPr>
                <w:rFonts w:ascii="Times New Roman" w:hAnsi="Times New Roman" w:cs="Times New Roman"/>
              </w:rPr>
            </w:pPr>
            <w:r w:rsidRPr="00E549A8">
              <w:rPr>
                <w:rFonts w:ascii="Times New Roman" w:hAnsi="Times New Roman" w:cs="Times New Roman"/>
              </w:rPr>
              <w:t>Д/игра «»</w:t>
            </w:r>
          </w:p>
          <w:p w:rsidR="00660D41" w:rsidRPr="00E549A8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E549A8">
              <w:rPr>
                <w:rFonts w:ascii="Times New Roman" w:hAnsi="Times New Roman" w:cs="Times New Roman"/>
              </w:rPr>
              <w:t>Развивающие игры. Дидактическая ТРИЗ- игра «Бывает- не бывает»</w:t>
            </w:r>
          </w:p>
          <w:p w:rsidR="00660D41" w:rsidRPr="00E549A8" w:rsidRDefault="00660D41" w:rsidP="00224F40">
            <w:pPr>
              <w:rPr>
                <w:rFonts w:ascii="Times New Roman" w:hAnsi="Times New Roman" w:cs="Times New Roman"/>
              </w:rPr>
            </w:pPr>
            <w:r w:rsidRPr="00E549A8">
              <w:rPr>
                <w:rFonts w:ascii="Times New Roman" w:hAnsi="Times New Roman" w:cs="Times New Roman"/>
              </w:rPr>
              <w:t xml:space="preserve">Настольные игры.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Художественная литература. Чтение И.Сурикова «Зима»</w:t>
            </w:r>
          </w:p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Игровое упражнение «Что напутал Буратино?»</w:t>
            </w:r>
          </w:p>
          <w:p w:rsidR="00660D41" w:rsidRPr="00E549A8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E549A8">
              <w:rPr>
                <w:rFonts w:ascii="Times New Roman" w:hAnsi="Times New Roman" w:cs="Times New Roman"/>
              </w:rPr>
              <w:t>Дидактическая игра «Зима-лето».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595665" w:rsidRDefault="00660D41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95665">
              <w:rPr>
                <w:rFonts w:ascii="Times New Roman" w:hAnsi="Times New Roman"/>
                <w:b/>
                <w:sz w:val="24"/>
              </w:rPr>
              <w:t>Нравственное  воспитание в рамках  реализации программы</w:t>
            </w:r>
          </w:p>
          <w:p w:rsidR="00660D41" w:rsidRPr="00595665" w:rsidRDefault="00660D41" w:rsidP="00224F4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95665">
              <w:rPr>
                <w:rFonts w:ascii="Times New Roman" w:hAnsi="Times New Roman"/>
                <w:b/>
                <w:sz w:val="24"/>
                <w:lang w:val="kk-KZ"/>
              </w:rPr>
              <w:t>«Рухани жаңғыру»</w:t>
            </w:r>
          </w:p>
          <w:p w:rsidR="00660D41" w:rsidRPr="009117C2" w:rsidRDefault="00660D41" w:rsidP="00224F40">
            <w:pPr>
              <w:rPr>
                <w:rFonts w:ascii="Times New Roman" w:hAnsi="Times New Roman" w:cs="Times New Roman"/>
                <w:szCs w:val="24"/>
              </w:rPr>
            </w:pPr>
            <w:r w:rsidRPr="009117C2">
              <w:rPr>
                <w:rFonts w:ascii="Times New Roman" w:hAnsi="Times New Roman" w:cs="Times New Roman"/>
                <w:szCs w:val="24"/>
              </w:rPr>
              <w:t>«Свободной стране преподнесем цветы»</w:t>
            </w:r>
          </w:p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9117C2">
              <w:rPr>
                <w:rFonts w:ascii="Times New Roman" w:hAnsi="Times New Roman"/>
              </w:rPr>
              <w:t>(о великих людях)</w:t>
            </w:r>
          </w:p>
        </w:tc>
      </w:tr>
      <w:tr w:rsidR="00660D41" w:rsidRPr="00E549A8" w:rsidTr="00224F40">
        <w:trPr>
          <w:trHeight w:val="41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E549A8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E549A8" w:rsidRDefault="00660D41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«Коммуникация»</w:t>
            </w:r>
          </w:p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Закрепить гласные звуки </w:t>
            </w:r>
            <w:r>
              <w:rPr>
                <w:rFonts w:ascii="Times New Roman" w:hAnsi="Times New Roman"/>
              </w:rPr>
              <w:t>с Халидом</w:t>
            </w:r>
            <w:r w:rsidRPr="00E549A8">
              <w:rPr>
                <w:rFonts w:ascii="Times New Roman" w:hAnsi="Times New Roman"/>
              </w:rPr>
              <w:t xml:space="preserve"> и </w:t>
            </w:r>
            <w:r w:rsidRPr="00E549A8">
              <w:rPr>
                <w:rFonts w:ascii="Times New Roman" w:hAnsi="Times New Roman"/>
              </w:rPr>
              <w:lastRenderedPageBreak/>
              <w:t>Мехметом.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549A8" w:rsidRDefault="00660D41" w:rsidP="00224F40">
            <w:pPr>
              <w:rPr>
                <w:rFonts w:ascii="Times New Roman" w:hAnsi="Times New Roman" w:cs="Times New Roman"/>
              </w:rPr>
            </w:pPr>
            <w:r w:rsidRPr="00E549A8">
              <w:rPr>
                <w:rFonts w:ascii="Times New Roman" w:hAnsi="Times New Roman" w:cs="Times New Roman"/>
              </w:rPr>
              <w:lastRenderedPageBreak/>
              <w:t xml:space="preserve">«Познание»  </w:t>
            </w:r>
          </w:p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Закрепить  прямой счет в пределах 10 -</w:t>
            </w:r>
            <w:r w:rsidRPr="00E549A8">
              <w:rPr>
                <w:rFonts w:ascii="Times New Roman" w:hAnsi="Times New Roman"/>
              </w:rPr>
              <w:lastRenderedPageBreak/>
              <w:t>ти  сМехметом и   Артемом С.</w:t>
            </w:r>
          </w:p>
          <w:p w:rsidR="00660D41" w:rsidRPr="00E549A8" w:rsidRDefault="00660D41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lastRenderedPageBreak/>
              <w:t>«Творчество»</w:t>
            </w:r>
          </w:p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Закрепить технику рисования с  </w:t>
            </w:r>
            <w:r w:rsidRPr="00E549A8">
              <w:rPr>
                <w:rFonts w:ascii="Times New Roman" w:hAnsi="Times New Roman"/>
              </w:rPr>
              <w:lastRenderedPageBreak/>
              <w:t xml:space="preserve">Арланоми </w:t>
            </w:r>
            <w:r>
              <w:rPr>
                <w:rFonts w:ascii="Times New Roman" w:hAnsi="Times New Roman"/>
              </w:rPr>
              <w:t>Адель</w:t>
            </w:r>
          </w:p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549A8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E549A8">
              <w:rPr>
                <w:rFonts w:ascii="Times New Roman" w:hAnsi="Times New Roman" w:cs="Times New Roman"/>
              </w:rPr>
              <w:lastRenderedPageBreak/>
              <w:t>«Здоровье»</w:t>
            </w:r>
          </w:p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Закрепить желание выполнять физические </w:t>
            </w:r>
            <w:r w:rsidRPr="00E549A8">
              <w:rPr>
                <w:rFonts w:ascii="Times New Roman" w:hAnsi="Times New Roman"/>
              </w:rPr>
              <w:lastRenderedPageBreak/>
              <w:t xml:space="preserve">упражнения  у Артема П. и </w:t>
            </w:r>
            <w:r>
              <w:rPr>
                <w:rFonts w:ascii="Times New Roman" w:hAnsi="Times New Roman"/>
              </w:rPr>
              <w:t xml:space="preserve">Малики </w:t>
            </w:r>
          </w:p>
          <w:p w:rsidR="00660D41" w:rsidRPr="00E549A8" w:rsidRDefault="00660D41" w:rsidP="00224F40">
            <w:pPr>
              <w:rPr>
                <w:lang w:eastAsia="ar-S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lastRenderedPageBreak/>
              <w:t>«Социум»</w:t>
            </w:r>
          </w:p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Обсудить ситуацию поведения на проезжей </w:t>
            </w:r>
            <w:r w:rsidRPr="00E549A8">
              <w:rPr>
                <w:rFonts w:ascii="Times New Roman" w:hAnsi="Times New Roman"/>
              </w:rPr>
              <w:lastRenderedPageBreak/>
              <w:t>дороге с детьми.</w:t>
            </w:r>
          </w:p>
          <w:p w:rsidR="00660D41" w:rsidRPr="00E549A8" w:rsidRDefault="00660D41" w:rsidP="00224F40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549A8">
              <w:rPr>
                <w:rFonts w:ascii="Times New Roman" w:hAnsi="Times New Roman"/>
              </w:rPr>
              <w:t xml:space="preserve">Работа с детьми по тетради логопеда. </w:t>
            </w:r>
          </w:p>
        </w:tc>
      </w:tr>
      <w:tr w:rsidR="00660D41" w:rsidRPr="00E549A8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E549A8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E549A8" w:rsidRDefault="00660D41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rPr>
                <w:rFonts w:ascii="Times New Roman" w:hAnsi="Times New Roman" w:cs="Times New Roman"/>
              </w:rPr>
            </w:pPr>
            <w:r w:rsidRPr="00E549A8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660D41" w:rsidRPr="00E549A8" w:rsidTr="00224F40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E549A8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E549A8" w:rsidRDefault="00660D41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549A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549A8">
              <w:rPr>
                <w:rFonts w:ascii="Times New Roman" w:hAnsi="Times New Roman"/>
                <w:b/>
              </w:rPr>
              <w:t>59</w:t>
            </w:r>
          </w:p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Тема: «Наблюдение за вороной». П/игра «Волк во рву».Труд: сгребание снега.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549A8">
              <w:rPr>
                <w:rFonts w:ascii="Times New Roman" w:hAnsi="Times New Roman"/>
                <w:b/>
              </w:rPr>
              <w:t>60</w:t>
            </w:r>
          </w:p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Тема: «Наблюдение за  осиной» П/игра «Пятнашки» Труд: расчистка участка от снега.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549A8">
              <w:rPr>
                <w:rFonts w:ascii="Times New Roman" w:hAnsi="Times New Roman"/>
                <w:b/>
              </w:rPr>
              <w:t>61</w:t>
            </w:r>
          </w:p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Тема: «Наблюдение за сосульками». П/игра «Охотник и зайцы» Труд: : расчистка участка от снега.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549A8">
              <w:rPr>
                <w:rFonts w:ascii="Times New Roman" w:hAnsi="Times New Roman"/>
                <w:b/>
              </w:rPr>
              <w:t>62</w:t>
            </w:r>
          </w:p>
          <w:p w:rsidR="00660D41" w:rsidRPr="00E549A8" w:rsidRDefault="00660D41" w:rsidP="00224F40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E549A8">
              <w:rPr>
                <w:rFonts w:ascii="Times New Roman" w:hAnsi="Times New Roman"/>
              </w:rPr>
              <w:t>Тема: «Наблюдение за  сосной» П/игра «Охотники и зайцы» Труд: расчистка участка от снега.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549A8">
              <w:rPr>
                <w:rFonts w:ascii="Times New Roman" w:hAnsi="Times New Roman"/>
                <w:b/>
              </w:rPr>
              <w:t>63</w:t>
            </w:r>
          </w:p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Тема: «Наблюдение за пешеходной дорожки».П/игра «Два Мороза» Труд: : расчистка участка от снега.</w:t>
            </w:r>
          </w:p>
        </w:tc>
      </w:tr>
      <w:tr w:rsidR="00660D41" w:rsidRPr="00E549A8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E549A8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E549A8" w:rsidRDefault="00660D41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660D41" w:rsidRPr="00E549A8" w:rsidTr="00224F40">
        <w:trPr>
          <w:trHeight w:val="97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E549A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549A8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1663E" w:rsidRDefault="00660D41" w:rsidP="00224F40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63E">
              <w:rPr>
                <w:rFonts w:ascii="Times New Roman" w:hAnsi="Times New Roman" w:cs="Times New Roman"/>
                <w:b/>
                <w:sz w:val="18"/>
                <w:szCs w:val="18"/>
              </w:rPr>
              <w:t>18.00-18.30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E549A8">
              <w:rPr>
                <w:rFonts w:ascii="Times New Roman" w:eastAsia="Times New Roman" w:hAnsi="Times New Roman"/>
                <w:color w:val="000000"/>
              </w:rPr>
              <w:t xml:space="preserve">Индивидуальное консультирование родителей по обучению детей математике.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49A8">
              <w:rPr>
                <w:rFonts w:ascii="Times New Roman" w:hAnsi="Times New Roman" w:cs="Times New Roman"/>
              </w:rPr>
              <w:t>Беседа с родителями об индивидуальном подходе к ребенку.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E549A8">
              <w:rPr>
                <w:rFonts w:ascii="Times New Roman" w:eastAsia="Times New Roman" w:hAnsi="Times New Roman"/>
                <w:color w:val="000000"/>
              </w:rPr>
              <w:t>Беседа с родителями «Режим ребенка дома»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549A8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E549A8">
              <w:rPr>
                <w:rFonts w:ascii="Times New Roman" w:hAnsi="Times New Roman" w:cs="Times New Roman"/>
              </w:rPr>
              <w:t>Папка – передвижка</w:t>
            </w:r>
          </w:p>
          <w:p w:rsidR="00660D41" w:rsidRPr="00E549A8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E549A8">
              <w:rPr>
                <w:rFonts w:ascii="Times New Roman" w:hAnsi="Times New Roman" w:cs="Times New Roman"/>
              </w:rPr>
              <w:t>«Февраль»</w:t>
            </w:r>
          </w:p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E549A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660D41" w:rsidRPr="00E549A8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660D41" w:rsidRDefault="00660D41" w:rsidP="00660D41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</w:rPr>
      </w:pPr>
      <w:r w:rsidRPr="00E549A8">
        <w:rPr>
          <w:rFonts w:ascii="Times New Roman" w:hAnsi="Times New Roman" w:cs="Times New Roman"/>
          <w:b/>
        </w:rPr>
        <w:t>Дата:  ---------------------------------------------</w:t>
      </w:r>
    </w:p>
    <w:p w:rsidR="00660D41" w:rsidRPr="00E549A8" w:rsidRDefault="00660D41" w:rsidP="00660D41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</w:rPr>
      </w:pPr>
    </w:p>
    <w:p w:rsidR="00660D41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E549A8">
        <w:rPr>
          <w:rFonts w:ascii="Times New Roman" w:hAnsi="Times New Roman" w:cs="Times New Roman"/>
          <w:b/>
        </w:rPr>
        <w:t xml:space="preserve">Проверено: _____________________________ </w:t>
      </w:r>
    </w:p>
    <w:p w:rsidR="00660D41" w:rsidRPr="00E549A8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660D41" w:rsidRPr="00E549A8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E549A8">
        <w:rPr>
          <w:rFonts w:ascii="Times New Roman" w:hAnsi="Times New Roman" w:cs="Times New Roman"/>
          <w:b/>
        </w:rPr>
        <w:t xml:space="preserve">Рекомендации:-------------------------------------------  </w:t>
      </w:r>
    </w:p>
    <w:p w:rsidR="00660D41" w:rsidRPr="00E549A8" w:rsidRDefault="00660D41" w:rsidP="00660D41"/>
    <w:p w:rsidR="00660D41" w:rsidRDefault="00660D41" w:rsidP="00660D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660D41" w:rsidRDefault="00660D41" w:rsidP="00660D41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3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7-11 февраля </w:t>
      </w:r>
      <w:r>
        <w:rPr>
          <w:rFonts w:ascii="Times New Roman" w:eastAsia="Times New Roman" w:hAnsi="Times New Roman"/>
          <w:bCs/>
          <w:iCs/>
          <w:color w:val="000000"/>
        </w:rPr>
        <w:t>2022 года)</w:t>
      </w:r>
    </w:p>
    <w:p w:rsidR="00660D41" w:rsidRDefault="00660D41" w:rsidP="00660D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№9 «Почемучки»</w:t>
      </w:r>
    </w:p>
    <w:p w:rsidR="00660D41" w:rsidRDefault="00660D41" w:rsidP="00660D41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b/>
          <w:color w:val="000000"/>
        </w:rPr>
        <w:t>Сквозная тема «</w:t>
      </w:r>
      <w:r>
        <w:rPr>
          <w:rFonts w:asciiTheme="majorBidi" w:eastAsia="Times New Roman" w:hAnsiTheme="majorBidi" w:cstheme="majorBidi"/>
          <w:color w:val="000000"/>
        </w:rPr>
        <w:t xml:space="preserve">В мире невероятного» </w:t>
      </w:r>
    </w:p>
    <w:p w:rsidR="00660D41" w:rsidRDefault="00660D41" w:rsidP="00660D41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b/>
          <w:color w:val="000000"/>
        </w:rPr>
        <w:t>Подтема</w:t>
      </w:r>
      <w:r>
        <w:rPr>
          <w:rFonts w:asciiTheme="majorBidi" w:eastAsia="Times New Roman" w:hAnsiTheme="majorBidi" w:cstheme="majorBidi"/>
          <w:color w:val="000000"/>
        </w:rPr>
        <w:t>«Неживая природа»</w:t>
      </w:r>
    </w:p>
    <w:p w:rsidR="00660D41" w:rsidRPr="00AF4F48" w:rsidRDefault="00660D41" w:rsidP="00660D41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rPr>
          <w:rFonts w:ascii="Times New Roman" w:eastAsia="DejaVu Sans" w:hAnsi="Times New Roman"/>
          <w:kern w:val="2"/>
          <w:sz w:val="24"/>
          <w:szCs w:val="24"/>
          <w:lang w:eastAsia="ar-SA"/>
        </w:rPr>
      </w:pPr>
      <w:r w:rsidRPr="00AF4F48">
        <w:rPr>
          <w:rFonts w:ascii="Times New Roman" w:hAnsi="Times New Roman"/>
          <w:b/>
          <w:sz w:val="24"/>
          <w:szCs w:val="24"/>
        </w:rPr>
        <w:t>Цель:</w:t>
      </w:r>
      <w:r>
        <w:rPr>
          <w:rFonts w:ascii="Times New Roman" w:eastAsia="DejaVu Sans" w:hAnsi="Times New Roman"/>
          <w:kern w:val="2"/>
          <w:sz w:val="24"/>
          <w:szCs w:val="24"/>
          <w:lang w:eastAsia="ar-SA"/>
        </w:rPr>
        <w:t>Расширить знания</w:t>
      </w:r>
      <w:r w:rsidRPr="00230096">
        <w:rPr>
          <w:rFonts w:ascii="Times New Roman" w:eastAsia="DejaVu Sans" w:hAnsi="Times New Roman"/>
          <w:kern w:val="2"/>
          <w:sz w:val="24"/>
          <w:szCs w:val="24"/>
          <w:lang w:eastAsia="ar-SA"/>
        </w:rPr>
        <w:t xml:space="preserve"> детей о предметах и явлениях живой и неживой природы, сезонных явлениях, р</w:t>
      </w:r>
      <w:r>
        <w:rPr>
          <w:rFonts w:ascii="Times New Roman" w:eastAsia="DejaVu Sans" w:hAnsi="Times New Roman"/>
          <w:kern w:val="2"/>
          <w:sz w:val="24"/>
          <w:szCs w:val="24"/>
          <w:lang w:eastAsia="ar-SA"/>
        </w:rPr>
        <w:t>астениях, животных; формировать представление</w:t>
      </w:r>
      <w:r w:rsidRPr="00230096">
        <w:rPr>
          <w:rFonts w:ascii="Times New Roman" w:eastAsia="DejaVu Sans" w:hAnsi="Times New Roman"/>
          <w:kern w:val="2"/>
          <w:sz w:val="24"/>
          <w:szCs w:val="24"/>
          <w:lang w:eastAsia="ar-SA"/>
        </w:rPr>
        <w:t xml:space="preserve"> о необходимости сохранения всех видов животных, насекомых и растений; </w:t>
      </w:r>
      <w:r>
        <w:rPr>
          <w:rFonts w:ascii="Times New Roman" w:eastAsia="DejaVu Sans" w:hAnsi="Times New Roman"/>
          <w:kern w:val="2"/>
          <w:sz w:val="24"/>
          <w:szCs w:val="24"/>
          <w:lang w:eastAsia="ar-SA"/>
        </w:rPr>
        <w:t>приобретать опыт, непосредственно связанный с природой; развивать бережное отношение к окружающей среде и понимать значение</w:t>
      </w:r>
      <w:r w:rsidRPr="00230096">
        <w:rPr>
          <w:rFonts w:ascii="Times New Roman" w:eastAsia="DejaVu Sans" w:hAnsi="Times New Roman"/>
          <w:kern w:val="2"/>
          <w:sz w:val="24"/>
          <w:szCs w:val="24"/>
          <w:lang w:eastAsia="ar-SA"/>
        </w:rPr>
        <w:t xml:space="preserve"> жизненной среды.</w:t>
      </w:r>
    </w:p>
    <w:tbl>
      <w:tblPr>
        <w:tblStyle w:val="a5"/>
        <w:tblW w:w="14790" w:type="dxa"/>
        <w:tblLayout w:type="fixed"/>
        <w:tblLook w:val="04A0"/>
      </w:tblPr>
      <w:tblGrid>
        <w:gridCol w:w="1668"/>
        <w:gridCol w:w="704"/>
        <w:gridCol w:w="2411"/>
        <w:gridCol w:w="2553"/>
        <w:gridCol w:w="141"/>
        <w:gridCol w:w="2411"/>
        <w:gridCol w:w="2553"/>
        <w:gridCol w:w="2349"/>
      </w:tblGrid>
      <w:tr w:rsidR="00660D41" w:rsidRPr="003D5E7B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Понедельник</w:t>
            </w:r>
          </w:p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7.02.2022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Вторник</w:t>
            </w:r>
          </w:p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8.02.2022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Среда</w:t>
            </w:r>
          </w:p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9.02.2022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Четверг</w:t>
            </w:r>
          </w:p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10.02.2022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Пятница</w:t>
            </w:r>
          </w:p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11.02.2022</w:t>
            </w:r>
          </w:p>
        </w:tc>
      </w:tr>
      <w:tr w:rsidR="00660D41" w:rsidRPr="003D5E7B" w:rsidTr="00224F40">
        <w:trPr>
          <w:trHeight w:val="2513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Прием детей 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bCs/>
              </w:rPr>
              <w:t>Беседы с родителями</w:t>
            </w:r>
          </w:p>
          <w:p w:rsidR="00660D41" w:rsidRPr="003D5E7B" w:rsidRDefault="00660D41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bCs/>
              </w:rPr>
              <w:t>Игры.</w:t>
            </w:r>
          </w:p>
          <w:p w:rsidR="00660D41" w:rsidRPr="003D5E7B" w:rsidRDefault="00660D41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bCs/>
              </w:rPr>
              <w:t>Утренняя гимнастика.</w:t>
            </w:r>
          </w:p>
          <w:p w:rsidR="00660D41" w:rsidRPr="003D5E7B" w:rsidRDefault="00660D41" w:rsidP="00224F40">
            <w:pPr>
              <w:ind w:right="-80"/>
              <w:rPr>
                <w:rFonts w:ascii="Times New Roman" w:eastAsia="Times New Roman" w:hAnsi="Times New Roman" w:cs="Times New Roman"/>
                <w:bCs/>
              </w:rPr>
            </w:pPr>
            <w:r w:rsidRPr="003D5E7B">
              <w:rPr>
                <w:rFonts w:ascii="Times New Roman" w:eastAsia="Times New Roman" w:hAnsi="Times New Roman" w:cs="Times New Roman"/>
                <w:bCs/>
              </w:rPr>
              <w:t>(8.20-8.27)</w:t>
            </w:r>
          </w:p>
          <w:p w:rsidR="00660D41" w:rsidRPr="003D5E7B" w:rsidRDefault="00660D41" w:rsidP="00224F40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</w:rPr>
              <w:t>Завтрак.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660D41" w:rsidRPr="003D5E7B" w:rsidRDefault="00660D41" w:rsidP="00224F40">
            <w:pPr>
              <w:ind w:left="-108"/>
              <w:rPr>
                <w:rFonts w:ascii="Times New Roman" w:eastAsia="Times New Roman" w:hAnsi="Times New Roman" w:cs="Times New Roman"/>
                <w:b/>
              </w:rPr>
            </w:pPr>
            <w:r w:rsidRPr="003D5E7B">
              <w:rPr>
                <w:rFonts w:ascii="Times New Roman" w:eastAsia="Times New Roman" w:hAnsi="Times New Roman" w:cs="Times New Roman"/>
                <w:b/>
              </w:rPr>
              <w:t>8.00 9.00</w:t>
            </w:r>
          </w:p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Структурированная игра «Волшебный мешочек»</w:t>
            </w:r>
          </w:p>
          <w:p w:rsidR="00660D41" w:rsidRPr="003D5E7B" w:rsidRDefault="00660D41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дети могут определять объекты живой и неживой природы</w:t>
            </w:r>
          </w:p>
          <w:p w:rsidR="00660D41" w:rsidRPr="003D5E7B" w:rsidRDefault="00660D41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  <w:p w:rsidR="00660D41" w:rsidRPr="003D5E7B" w:rsidRDefault="00660D41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ind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Структурированная игра 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«Бывает,не бывает»</w:t>
            </w:r>
          </w:p>
          <w:p w:rsidR="00660D41" w:rsidRPr="003D5E7B" w:rsidRDefault="00660D41" w:rsidP="00224F40">
            <w:pPr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дети могут определять, бывает такое явление в природе или нет.</w:t>
            </w:r>
          </w:p>
          <w:p w:rsidR="00660D41" w:rsidRPr="003D5E7B" w:rsidRDefault="00660D41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  <w:p w:rsidR="00660D41" w:rsidRPr="003D5E7B" w:rsidRDefault="00660D41" w:rsidP="00224F40">
            <w:pPr>
              <w:ind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Голос ребенка</w:t>
            </w:r>
          </w:p>
          <w:p w:rsidR="00660D41" w:rsidRPr="003D5E7B" w:rsidRDefault="00660D41" w:rsidP="00224F40">
            <w:pPr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(любознательность)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Структурированная игра «Хорошо-плохо»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дети могут определять, что наносит природе вред, а что несет пользу.</w:t>
            </w:r>
          </w:p>
          <w:p w:rsidR="00660D41" w:rsidRPr="003D5E7B" w:rsidRDefault="00660D41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  <w:p w:rsidR="00660D41" w:rsidRPr="003D5E7B" w:rsidRDefault="00660D41" w:rsidP="00224F40">
            <w:pPr>
              <w:ind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Голос ребенка</w:t>
            </w:r>
          </w:p>
          <w:p w:rsidR="00660D41" w:rsidRPr="003D5E7B" w:rsidRDefault="00660D41" w:rsidP="00224F40">
            <w:pPr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(любознательность)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Структурированная игра «Назови зимние слова»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дети могут расширить словарный запас по теме «зима»</w:t>
            </w:r>
          </w:p>
          <w:p w:rsidR="00660D41" w:rsidRPr="003D5E7B" w:rsidRDefault="00660D41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  <w:p w:rsidR="00660D41" w:rsidRPr="003D5E7B" w:rsidRDefault="00660D41" w:rsidP="00224F40">
            <w:pPr>
              <w:ind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Структурированная игра  «Скажи, какой»</w:t>
            </w:r>
          </w:p>
          <w:p w:rsidR="00660D41" w:rsidRPr="003D5E7B" w:rsidRDefault="00660D41" w:rsidP="00224F40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дети знают объекты неживой природы.</w:t>
            </w:r>
          </w:p>
          <w:p w:rsidR="00660D41" w:rsidRPr="003D5E7B" w:rsidRDefault="00660D41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  <w:p w:rsidR="00660D41" w:rsidRPr="003D5E7B" w:rsidRDefault="00660D41" w:rsidP="00224F40">
            <w:pPr>
              <w:ind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Голос ребенка</w:t>
            </w:r>
          </w:p>
          <w:p w:rsidR="00660D41" w:rsidRPr="003D5E7B" w:rsidRDefault="00660D41" w:rsidP="00224F40">
            <w:pPr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(любознательность)</w:t>
            </w:r>
          </w:p>
        </w:tc>
      </w:tr>
      <w:tr w:rsidR="00660D41" w:rsidRPr="003D5E7B" w:rsidTr="00224F40">
        <w:trPr>
          <w:trHeight w:val="70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№12</w:t>
            </w:r>
          </w:p>
        </w:tc>
      </w:tr>
      <w:tr w:rsidR="00660D41" w:rsidRPr="003D5E7B" w:rsidTr="00224F40">
        <w:trPr>
          <w:trHeight w:val="134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>Игровые упражнения «Нос умойся, рот умойся, мойтесь мои глазки»,</w:t>
            </w:r>
            <w:r w:rsidRPr="003D5E7B">
              <w:rPr>
                <w:rFonts w:ascii="Times New Roman" w:hAnsi="Times New Roman"/>
              </w:rPr>
              <w:t xml:space="preserve"> «Мою руки с мылом»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660D41" w:rsidRPr="003D5E7B" w:rsidTr="00224F40">
        <w:trPr>
          <w:trHeight w:val="41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Игры, подготовка к организованной учебной деятельности.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3D5E7B" w:rsidRDefault="00660D41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60D41" w:rsidRPr="003D5E7B" w:rsidRDefault="00660D41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60D41" w:rsidRPr="003D5E7B" w:rsidRDefault="00660D41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60D41" w:rsidRPr="003D5E7B" w:rsidRDefault="00660D41" w:rsidP="00224F40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9.00</w:t>
            </w:r>
          </w:p>
          <w:p w:rsidR="00660D41" w:rsidRPr="003D5E7B" w:rsidRDefault="00660D41" w:rsidP="00224F40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11.10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t>Игра</w:t>
            </w:r>
            <w:r w:rsidRPr="003D5E7B">
              <w:rPr>
                <w:rFonts w:ascii="Times New Roman" w:hAnsi="Times New Roman" w:cs="Times New Roman"/>
                <w:color w:val="000000"/>
              </w:rPr>
              <w:t>(под руководством)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t>«Высоко – низко»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 w:cs="Times New Roman"/>
                <w:color w:val="000000"/>
              </w:rPr>
              <w:t xml:space="preserve"> дети могут сравнивать высокие и низкие предметы.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  <w:bCs/>
              </w:rPr>
            </w:pPr>
            <w:r w:rsidRPr="003D5E7B">
              <w:rPr>
                <w:rFonts w:ascii="Times New Roman" w:hAnsi="Times New Roman" w:cs="Times New Roman"/>
                <w:b/>
                <w:bCs/>
              </w:rPr>
              <w:t>1. Развитие речи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Cs/>
              </w:rPr>
            </w:pPr>
            <w:r w:rsidRPr="003D5E7B">
              <w:rPr>
                <w:rFonts w:ascii="Times New Roman" w:hAnsi="Times New Roman" w:cs="Times New Roman"/>
                <w:bCs/>
              </w:rPr>
              <w:t>(по плану логопеда)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</w:rPr>
              <w:t>2.Лепка. Тема: «Божья коровка»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 xml:space="preserve">дети могут лепить божью коровку используя бросовый материал. 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Игра: «Божьи коровки»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дети умеют различать величины предметов.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Игра: «Назови одним словом»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дети могут подбирать обобщающие слова.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</w:p>
          <w:p w:rsidR="00660D41" w:rsidRPr="003D5E7B" w:rsidRDefault="00660D41" w:rsidP="00224F40">
            <w:pPr>
              <w:rPr>
                <w:rFonts w:ascii="Times New Roman" w:eastAsia="Calibri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3. Самопознание Тема: «Быть честным»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</w:rPr>
            </w:pPr>
            <w:r w:rsidRPr="003D5E7B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eastAsia="Times New Roman" w:hAnsi="Times New Roman" w:cs="Times New Roman"/>
              </w:rPr>
              <w:t>Дети могут быть честными и мужественными, умеют признаваться в своих некрасивых поступках.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Игра «Хорошо-плохо»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Дети умеют отличать хорошие поступки от плохих.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Игра «Честно-нечестно»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дети умеют находить правильное решение в различных ситуациях.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4.«Коммуникация»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Казахский язык.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(</w:t>
            </w:r>
            <w:r w:rsidRPr="003D5E7B">
              <w:rPr>
                <w:rFonts w:ascii="Times New Roman" w:hAnsi="Times New Roman" w:cs="Times New Roman"/>
              </w:rPr>
              <w:t>по плану педагога)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lastRenderedPageBreak/>
              <w:t>Игра</w:t>
            </w:r>
            <w:r w:rsidRPr="003D5E7B">
              <w:rPr>
                <w:rFonts w:ascii="Times New Roman" w:hAnsi="Times New Roman" w:cs="Times New Roman"/>
                <w:color w:val="000000"/>
              </w:rPr>
              <w:t xml:space="preserve"> (под руководством)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t>«Котик к печке подошел»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 w:cs="Times New Roman"/>
                <w:color w:val="000000"/>
              </w:rPr>
              <w:t xml:space="preserve"> дети могут запомнить текст и движения игры.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Cs/>
              </w:rPr>
            </w:pPr>
            <w:r w:rsidRPr="003D5E7B">
              <w:rPr>
                <w:rFonts w:ascii="Times New Roman" w:hAnsi="Times New Roman" w:cs="Times New Roman"/>
                <w:bCs/>
              </w:rPr>
              <w:t>(по плану логопеда)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Pr="003D5E7B" w:rsidRDefault="00660D41" w:rsidP="00224F40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2. ФЭМП</w:t>
            </w:r>
          </w:p>
          <w:p w:rsidR="00660D41" w:rsidRPr="003D5E7B" w:rsidRDefault="00660D41" w:rsidP="00224F40">
            <w:pPr>
              <w:widowControl w:val="0"/>
              <w:suppressAutoHyphens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Тема: «</w:t>
            </w:r>
            <w:r w:rsidRPr="003D5E7B">
              <w:rPr>
                <w:rFonts w:ascii="Times New Roman" w:hAnsi="Times New Roman" w:cs="Times New Roman"/>
                <w:b/>
                <w:color w:val="000000"/>
                <w:lang w:bidi="ru-RU"/>
              </w:rPr>
              <w:t>Число и цифра 8. Образование числа 8. Ориентация на листе бумаги</w:t>
            </w:r>
            <w:r w:rsidRPr="003D5E7B">
              <w:rPr>
                <w:rFonts w:ascii="Times New Roman" w:hAnsi="Times New Roman" w:cs="Times New Roman"/>
                <w:b/>
              </w:rPr>
              <w:t>»</w:t>
            </w:r>
          </w:p>
          <w:p w:rsidR="00660D41" w:rsidRPr="003D5E7B" w:rsidRDefault="00660D41" w:rsidP="00224F40">
            <w:pPr>
              <w:widowControl w:val="0"/>
              <w:suppressAutoHyphens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 xml:space="preserve">Дети умеют </w:t>
            </w:r>
            <w:r w:rsidRPr="003D5E7B">
              <w:rPr>
                <w:rFonts w:ascii="Times New Roman" w:hAnsi="Times New Roman" w:cs="Times New Roman"/>
                <w:color w:val="000000"/>
                <w:lang w:bidi="ru-RU"/>
              </w:rPr>
              <w:t>соотносить цифру и числопредметов.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Игра: «Какое число рядом»</w:t>
            </w:r>
          </w:p>
          <w:p w:rsidR="00660D41" w:rsidRPr="003D5E7B" w:rsidRDefault="00660D41" w:rsidP="00224F40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дети знают последующее и предыдущее число от названного.</w:t>
            </w:r>
          </w:p>
          <w:p w:rsidR="00660D41" w:rsidRPr="003D5E7B" w:rsidRDefault="00660D41" w:rsidP="00224F40">
            <w:pPr>
              <w:widowControl w:val="0"/>
              <w:suppressAutoHyphens/>
              <w:rPr>
                <w:rFonts w:ascii="Times New Roman" w:hAnsi="Times New Roman" w:cs="Times New Roman"/>
                <w:b/>
              </w:rPr>
            </w:pP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Игра: «Живые числа»</w:t>
            </w:r>
          </w:p>
          <w:p w:rsidR="00660D41" w:rsidRPr="003D5E7B" w:rsidRDefault="00660D41" w:rsidP="00224F40">
            <w:pPr>
              <w:widowControl w:val="0"/>
              <w:suppressAutoHyphens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</w:rPr>
              <w:lastRenderedPageBreak/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дети умеют считать в прямом и обратном порядке.</w:t>
            </w:r>
          </w:p>
          <w:p w:rsidR="00660D41" w:rsidRPr="003D5E7B" w:rsidRDefault="00660D41" w:rsidP="00224F40">
            <w:pPr>
              <w:widowControl w:val="0"/>
              <w:suppressAutoHyphens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60D41" w:rsidRPr="003D5E7B" w:rsidRDefault="00660D41" w:rsidP="00224F40">
            <w:pPr>
              <w:widowControl w:val="0"/>
              <w:suppressAutoHyphens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3. </w:t>
            </w:r>
            <w:r w:rsidRPr="003D5E7B">
              <w:rPr>
                <w:rFonts w:ascii="Times New Roman" w:hAnsi="Times New Roman" w:cs="Times New Roman"/>
                <w:b/>
              </w:rPr>
              <w:t xml:space="preserve">Рисование. </w:t>
            </w:r>
          </w:p>
          <w:p w:rsidR="00660D41" w:rsidRPr="003D5E7B" w:rsidRDefault="00660D41" w:rsidP="00224F40">
            <w:pPr>
              <w:widowControl w:val="0"/>
              <w:suppressAutoHyphens/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</w:pPr>
            <w:r w:rsidRPr="003D5E7B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 xml:space="preserve">Тема: «Снежинки» 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Cs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дети умеют</w:t>
            </w:r>
            <w:r w:rsidRPr="003D5E7B">
              <w:rPr>
                <w:rFonts w:ascii="Times New Roman" w:hAnsi="Times New Roman" w:cs="Times New Roman"/>
                <w:bCs/>
              </w:rPr>
              <w:t xml:space="preserve">составлять узор на шестиугольнике 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Cs/>
              </w:rPr>
            </w:pP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Игра: «Зимние слова»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дети расширят словарь по теме «зима»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Игровое упражнение: «Снежок»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дети запомнят слова и движения.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4. Музыка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</w:rPr>
              <w:t>(по плану педагога)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2 п.д. «Здоровье» Физкультура</w:t>
            </w:r>
          </w:p>
          <w:p w:rsidR="00660D41" w:rsidRPr="003D5E7B" w:rsidRDefault="00660D41" w:rsidP="00224F40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</w:rPr>
              <w:t>(по плану педагога)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lastRenderedPageBreak/>
              <w:t>Игра</w:t>
            </w:r>
            <w:r w:rsidRPr="003D5E7B">
              <w:rPr>
                <w:rFonts w:ascii="Times New Roman" w:hAnsi="Times New Roman" w:cs="Times New Roman"/>
                <w:color w:val="000000"/>
              </w:rPr>
              <w:t xml:space="preserve"> (под руководством)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  <w:bCs/>
              </w:rPr>
            </w:pPr>
            <w:r w:rsidRPr="003D5E7B">
              <w:rPr>
                <w:rFonts w:ascii="Times New Roman" w:hAnsi="Times New Roman" w:cs="Times New Roman"/>
                <w:color w:val="000000"/>
              </w:rPr>
              <w:t>«Ты медведя не буди»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 w:cs="Times New Roman"/>
                <w:color w:val="000000"/>
              </w:rPr>
              <w:t xml:space="preserve"> дети могут запомнить текст и движения игры.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1. Развитие речи 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Cs/>
              </w:rPr>
            </w:pPr>
            <w:r w:rsidRPr="003D5E7B">
              <w:rPr>
                <w:rFonts w:ascii="Times New Roman" w:hAnsi="Times New Roman" w:cs="Times New Roman"/>
                <w:bCs/>
              </w:rPr>
              <w:t>(по плану логопеда)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Естествознание. 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Тема: «Что такое полезные ископаемые?»</w:t>
            </w:r>
          </w:p>
          <w:p w:rsidR="00660D41" w:rsidRPr="003D5E7B" w:rsidRDefault="00660D41" w:rsidP="00224F40">
            <w:pPr>
              <w:pStyle w:val="11"/>
              <w:shd w:val="clear" w:color="auto" w:fill="auto"/>
              <w:spacing w:after="0" w:line="240" w:lineRule="auto"/>
              <w:ind w:right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D5E7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  <w:sz w:val="22"/>
                <w:szCs w:val="22"/>
              </w:rPr>
              <w:t xml:space="preserve">дети имеют представления о полезных ископаемых Казахстана; их условном обозначении. 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Игра: «Волшебный мешочек»</w:t>
            </w:r>
          </w:p>
          <w:p w:rsidR="00660D41" w:rsidRPr="003D5E7B" w:rsidRDefault="00660D41" w:rsidP="00224F40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дети умеют определять предмет на ощупь.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Игра: «Помоги геологу»</w:t>
            </w:r>
          </w:p>
          <w:p w:rsidR="00660D41" w:rsidRPr="003D5E7B" w:rsidRDefault="00660D41" w:rsidP="00224F40">
            <w:pPr>
              <w:widowControl w:val="0"/>
              <w:suppressAutoHyphens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</w:rPr>
              <w:lastRenderedPageBreak/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дети умеют соотносить полезное ископаемое с его условным обозначением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  <w:r w:rsidRPr="003D5E7B">
              <w:rPr>
                <w:rFonts w:ascii="Times New Roman" w:hAnsi="Times New Roman" w:cs="Times New Roman"/>
                <w:b/>
              </w:rPr>
              <w:t xml:space="preserve">Аппликация </w:t>
            </w:r>
            <w:r w:rsidRPr="003D5E7B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 xml:space="preserve">Тема: «Деревья в снегу» 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Cs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дети умеют изображать зимний лес</w:t>
            </w:r>
            <w:r w:rsidRPr="003D5E7B">
              <w:rPr>
                <w:rFonts w:ascii="Times New Roman" w:hAnsi="Times New Roman" w:cs="Times New Roman"/>
                <w:bCs/>
              </w:rPr>
              <w:t xml:space="preserve">с помощью техники «обрывание». 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Игровое упражнение: «Зимушка-зима»</w:t>
            </w:r>
          </w:p>
          <w:p w:rsidR="00660D41" w:rsidRPr="003D5E7B" w:rsidRDefault="00660D41" w:rsidP="00224F40">
            <w:pPr>
              <w:widowControl w:val="0"/>
              <w:suppressAutoHyphens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</w:rPr>
              <w:t>Цель:</w:t>
            </w:r>
            <w:r w:rsidRPr="003D5E7B">
              <w:rPr>
                <w:rFonts w:ascii="Times New Roman" w:hAnsi="Times New Roman" w:cs="Times New Roman"/>
              </w:rPr>
              <w:t xml:space="preserve"> дети запомнят слова и движения.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Игра: «Найди дерево по описанию»</w:t>
            </w:r>
          </w:p>
          <w:p w:rsidR="00660D41" w:rsidRPr="003D5E7B" w:rsidRDefault="00660D41" w:rsidP="00224F40">
            <w:pPr>
              <w:widowControl w:val="0"/>
              <w:suppressAutoHyphens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дети могут описывать деревья.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4.</w:t>
            </w:r>
            <w:r w:rsidRPr="003D5E7B">
              <w:rPr>
                <w:rFonts w:ascii="Times New Roman" w:hAnsi="Times New Roman" w:cs="Times New Roman"/>
                <w:b/>
              </w:rPr>
              <w:t>Художественная литература.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D5E7B">
              <w:rPr>
                <w:rFonts w:ascii="Times New Roman" w:hAnsi="Times New Roman" w:cs="Times New Roman"/>
                <w:b/>
                <w:color w:val="000000" w:themeColor="text1"/>
              </w:rPr>
              <w:t xml:space="preserve">Тема: «Чтение.  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D5E7B">
              <w:rPr>
                <w:rFonts w:ascii="Times New Roman" w:hAnsi="Times New Roman" w:cs="Times New Roman"/>
                <w:b/>
                <w:color w:val="000000" w:themeColor="text1"/>
              </w:rPr>
              <w:t>А. Дуйсенбиев «Пропажа»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>Цель:</w:t>
            </w:r>
            <w:r w:rsidRPr="003D5E7B">
              <w:rPr>
                <w:rFonts w:ascii="Times New Roman" w:hAnsi="Times New Roman" w:cs="Times New Roman"/>
              </w:rPr>
              <w:t xml:space="preserve"> дети умеют различать литературные жанры произведений.  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Игра «Хорошо-плохо»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Дети умеют отличать хорошие поступки от плохих.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Игровое упражнение: «С тобой гуляем весело»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дети запомнят слова и движения.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color w:val="000000"/>
              </w:rPr>
              <w:lastRenderedPageBreak/>
              <w:t>Игра малой подвижности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hAnsi="Times New Roman" w:cs="Times New Roman"/>
                <w:color w:val="000000"/>
              </w:rPr>
              <w:t>«Шел король по лесу»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 w:cs="Times New Roman"/>
                <w:color w:val="000000"/>
              </w:rPr>
              <w:t xml:space="preserve"> дети могут запомнить текст и движения игры.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Cs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1. Основы грамоты  </w:t>
            </w:r>
            <w:r w:rsidRPr="003D5E7B">
              <w:rPr>
                <w:rFonts w:ascii="Times New Roman" w:hAnsi="Times New Roman" w:cs="Times New Roman"/>
                <w:bCs/>
              </w:rPr>
              <w:t>(по плану логопеда)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2.Развитие речи. </w:t>
            </w:r>
          </w:p>
          <w:p w:rsidR="00660D41" w:rsidRPr="003D5E7B" w:rsidRDefault="00660D41" w:rsidP="00224F40">
            <w:pPr>
              <w:rPr>
                <w:rFonts w:ascii="Times New Roman" w:eastAsia="Calibri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Тема: «Живая и неживая природа»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дети знают, что относится к живой и неживой природе.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Игра: «Волшебный мешочек»</w:t>
            </w:r>
          </w:p>
          <w:p w:rsidR="00660D41" w:rsidRPr="003D5E7B" w:rsidRDefault="00660D41" w:rsidP="00224F40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дети умеют определять предмет на ощупь.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Игра: «Ищи и найдешь»</w:t>
            </w:r>
          </w:p>
          <w:p w:rsidR="00660D41" w:rsidRPr="003D5E7B" w:rsidRDefault="00660D41" w:rsidP="00224F40">
            <w:pPr>
              <w:widowControl w:val="0"/>
              <w:suppressAutoHyphens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 xml:space="preserve">дети различают объекты живой и неживой природы. 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3. Музыка 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</w:rPr>
              <w:t>(по плану педагога)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</w:rPr>
            </w:pP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>2п.д. «Здоровье»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Физкультура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</w:rPr>
              <w:t>(по плану педагога)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color w:val="000000"/>
              </w:rPr>
              <w:lastRenderedPageBreak/>
              <w:t>Игра малой подвижности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D5E7B">
              <w:rPr>
                <w:rFonts w:ascii="Times New Roman" w:hAnsi="Times New Roman" w:cs="Times New Roman"/>
                <w:color w:val="000000"/>
              </w:rPr>
              <w:t>«Высоко – низко»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 w:cs="Times New Roman"/>
                <w:color w:val="000000"/>
              </w:rPr>
              <w:t xml:space="preserve"> дети могут сравнивать высокие и низкие предметы.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1. Основы грамоты.</w:t>
            </w:r>
            <w:r w:rsidRPr="003D5E7B">
              <w:rPr>
                <w:rFonts w:ascii="Times New Roman" w:hAnsi="Times New Roman" w:cs="Times New Roman"/>
                <w:b/>
              </w:rPr>
              <w:t xml:space="preserve"> Тема: «Всегда твёрдые согласные»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>Цель:</w:t>
            </w:r>
            <w:r w:rsidRPr="003D5E7B">
              <w:rPr>
                <w:rFonts w:ascii="Times New Roman" w:hAnsi="Times New Roman" w:cs="Times New Roman"/>
              </w:rPr>
              <w:t>Познакомить детей со звуками «Ж - Ц- Ш». Дать представление о том, что эти звуки всегда твердые согласные.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Игра: «Красный и синий мячи»</w:t>
            </w:r>
          </w:p>
          <w:p w:rsidR="00660D41" w:rsidRPr="003D5E7B" w:rsidRDefault="00660D41" w:rsidP="00224F40">
            <w:pPr>
              <w:widowControl w:val="0"/>
              <w:suppressAutoHyphens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дети знают цветовое обозначение гласны и согласных звуков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Игра: «Где спрятался звук?»</w:t>
            </w:r>
          </w:p>
          <w:p w:rsidR="00660D41" w:rsidRPr="003D5E7B" w:rsidRDefault="00660D41" w:rsidP="00224F40">
            <w:pPr>
              <w:widowControl w:val="0"/>
              <w:suppressAutoHyphens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 xml:space="preserve">дети умеют определять место </w:t>
            </w:r>
            <w:r w:rsidRPr="003D5E7B">
              <w:rPr>
                <w:rFonts w:ascii="Times New Roman" w:hAnsi="Times New Roman" w:cs="Times New Roman"/>
              </w:rPr>
              <w:lastRenderedPageBreak/>
              <w:t>звука в слове.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2. </w:t>
            </w:r>
            <w:r w:rsidRPr="003D5E7B">
              <w:rPr>
                <w:rFonts w:ascii="Times New Roman" w:hAnsi="Times New Roman" w:cs="Times New Roman"/>
                <w:b/>
              </w:rPr>
              <w:t>ОБП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  <w:color w:val="2A2723"/>
              </w:rPr>
            </w:pPr>
            <w:r w:rsidRPr="003D5E7B">
              <w:rPr>
                <w:rFonts w:ascii="Times New Roman" w:hAnsi="Times New Roman" w:cs="Times New Roman"/>
                <w:b/>
              </w:rPr>
              <w:t>Тема: «Что я знаю о витаминах»</w:t>
            </w:r>
          </w:p>
          <w:p w:rsidR="00660D41" w:rsidRPr="003D5E7B" w:rsidRDefault="00660D41" w:rsidP="00224F40">
            <w:pPr>
              <w:ind w:right="-73"/>
              <w:rPr>
                <w:rFonts w:ascii="Times New Roman" w:eastAsia="Times New Roman" w:hAnsi="Times New Roman"/>
                <w:bCs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eastAsia="Times New Roman" w:hAnsi="Times New Roman"/>
                <w:bCs/>
              </w:rPr>
              <w:t xml:space="preserve">Закрепить знания детей о значении здорового питания, витаминах и полезных продуктах. 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Игра «Хорошо-плохо»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Дети знают, что приносит вред организму, а что пользу.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Игра: «Знаешь ли ты»</w:t>
            </w:r>
          </w:p>
          <w:p w:rsidR="00660D41" w:rsidRPr="003D5E7B" w:rsidRDefault="00660D41" w:rsidP="00224F40">
            <w:pPr>
              <w:widowControl w:val="0"/>
              <w:suppressAutoHyphens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</w:rPr>
              <w:t>Цель:</w:t>
            </w:r>
            <w:r w:rsidRPr="003D5E7B">
              <w:rPr>
                <w:rFonts w:ascii="Times New Roman" w:hAnsi="Times New Roman" w:cs="Times New Roman"/>
              </w:rPr>
              <w:t>дети знают какие продукты богаты витаминами.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60D41" w:rsidRPr="003D5E7B" w:rsidTr="00224F40">
        <w:trPr>
          <w:trHeight w:val="276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Прогулка. </w:t>
            </w:r>
            <w:r w:rsidRPr="003D5E7B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D41" w:rsidRPr="003D5E7B" w:rsidRDefault="00660D41" w:rsidP="00224F40">
            <w:pPr>
              <w:ind w:left="-108"/>
              <w:rPr>
                <w:rFonts w:ascii="Times New Roman" w:hAnsi="Times New Roman" w:cs="Times New Roman"/>
              </w:rPr>
            </w:pPr>
          </w:p>
          <w:p w:rsidR="00660D41" w:rsidRPr="003D5E7B" w:rsidRDefault="00660D41" w:rsidP="00224F40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11.1012.20</w:t>
            </w:r>
          </w:p>
        </w:tc>
        <w:tc>
          <w:tcPr>
            <w:tcW w:w="12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D5E7B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660D41" w:rsidRPr="003D5E7B" w:rsidTr="00224F40">
        <w:trPr>
          <w:trHeight w:val="134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Карточка №54</w:t>
            </w:r>
          </w:p>
          <w:p w:rsidR="00660D41" w:rsidRPr="003D5E7B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Тема: «Наблюдение за синичкой».</w:t>
            </w:r>
          </w:p>
          <w:p w:rsidR="00660D41" w:rsidRPr="003D5E7B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 xml:space="preserve">смогут отличить </w:t>
            </w:r>
            <w:r w:rsidRPr="003D5E7B">
              <w:rPr>
                <w:rFonts w:ascii="Times New Roman" w:hAnsi="Times New Roman"/>
              </w:rPr>
              <w:lastRenderedPageBreak/>
              <w:t>их по характерным признакам.</w:t>
            </w:r>
          </w:p>
          <w:p w:rsidR="00660D41" w:rsidRPr="003D5E7B" w:rsidRDefault="00660D41" w:rsidP="00224F40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660D41" w:rsidRPr="003D5E7B" w:rsidRDefault="00660D41" w:rsidP="00224F40">
            <w:pPr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Голос ребенка</w:t>
            </w:r>
          </w:p>
          <w:p w:rsidR="00660D41" w:rsidRPr="003D5E7B" w:rsidRDefault="00660D41" w:rsidP="00224F40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(любознательность)</w:t>
            </w:r>
          </w:p>
          <w:p w:rsidR="00660D41" w:rsidRPr="003D5E7B" w:rsidRDefault="00660D41" w:rsidP="00224F40">
            <w:pPr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Подвижная игра</w:t>
            </w:r>
          </w:p>
          <w:p w:rsidR="00660D41" w:rsidRPr="003D5E7B" w:rsidRDefault="00660D41" w:rsidP="00224F40">
            <w:pPr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«Хитрая лиса»</w:t>
            </w:r>
          </w:p>
          <w:p w:rsidR="00660D41" w:rsidRPr="003D5E7B" w:rsidRDefault="00660D41" w:rsidP="00224F40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дети запомнят правила игры</w:t>
            </w:r>
          </w:p>
          <w:p w:rsidR="00660D41" w:rsidRPr="003D5E7B" w:rsidRDefault="00660D41" w:rsidP="00224F40">
            <w:pPr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Игровое упражнение</w:t>
            </w:r>
          </w:p>
          <w:p w:rsidR="00660D41" w:rsidRPr="003D5E7B" w:rsidRDefault="00660D41" w:rsidP="00224F40">
            <w:pPr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«Кто лучше прыгнет»</w:t>
            </w:r>
          </w:p>
          <w:p w:rsidR="00660D41" w:rsidRPr="003D5E7B" w:rsidRDefault="00660D41" w:rsidP="00224F40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дети умеют прыгать в длину с места.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Труд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</w:rPr>
              <w:t>Строительство горки на участке.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>Цель:</w:t>
            </w:r>
            <w:r w:rsidRPr="003D5E7B">
              <w:rPr>
                <w:rFonts w:ascii="Times New Roman" w:hAnsi="Times New Roman" w:cs="Times New Roman"/>
              </w:rPr>
              <w:t>умеют сгребать снег в кучку</w:t>
            </w:r>
          </w:p>
          <w:p w:rsidR="00660D41" w:rsidRPr="003D5E7B" w:rsidRDefault="00660D41" w:rsidP="00224F40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660D41" w:rsidRPr="003D5E7B" w:rsidRDefault="00660D41" w:rsidP="00224F40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Командная работа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lastRenderedPageBreak/>
              <w:t>Карточка  №55</w:t>
            </w:r>
          </w:p>
          <w:p w:rsidR="00660D41" w:rsidRPr="003D5E7B" w:rsidRDefault="00660D41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Тема: «Наблюдение за сезонными изменениями»</w:t>
            </w:r>
          </w:p>
          <w:p w:rsidR="00660D41" w:rsidRPr="003D5E7B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 w:rsidRPr="003D5E7B">
              <w:rPr>
                <w:rFonts w:ascii="Times New Roman" w:hAnsi="Times New Roman"/>
              </w:rPr>
              <w:t>смогут различать характерные приметы конца зимы (первая капель)</w:t>
            </w:r>
          </w:p>
          <w:p w:rsidR="00660D41" w:rsidRPr="003D5E7B" w:rsidRDefault="00660D41" w:rsidP="00224F40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660D41" w:rsidRPr="003D5E7B" w:rsidRDefault="00660D41" w:rsidP="00224F40">
            <w:pPr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Голос ребенка</w:t>
            </w:r>
          </w:p>
          <w:p w:rsidR="00660D41" w:rsidRPr="003D5E7B" w:rsidRDefault="00660D41" w:rsidP="00224F40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(любознательность)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/>
              </w:rPr>
              <w:t>(критическое мышление)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Подвижная игра «Хитрая лиса» 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>Цель:</w:t>
            </w:r>
            <w:r w:rsidRPr="003D5E7B">
              <w:rPr>
                <w:rFonts w:ascii="Times New Roman" w:hAnsi="Times New Roman" w:cs="Times New Roman"/>
              </w:rPr>
              <w:t>умеют начинать игру по сигналу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Труд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</w:rPr>
              <w:t xml:space="preserve">Украшение участка цветными льдинками. 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>Цель:</w:t>
            </w:r>
            <w:r w:rsidRPr="003D5E7B">
              <w:rPr>
                <w:rFonts w:ascii="Times New Roman" w:hAnsi="Times New Roman" w:cs="Times New Roman"/>
              </w:rPr>
              <w:t>умеют работать слаженно</w:t>
            </w:r>
          </w:p>
          <w:p w:rsidR="00660D41" w:rsidRPr="003D5E7B" w:rsidRDefault="00660D41" w:rsidP="00224F40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660D41" w:rsidRPr="003D5E7B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>Командная работа, коммуникация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lastRenderedPageBreak/>
              <w:t>Карточка №56</w:t>
            </w:r>
          </w:p>
          <w:p w:rsidR="00660D41" w:rsidRPr="003D5E7B" w:rsidRDefault="00660D41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Тема: «Наблюдение за ивой»</w:t>
            </w:r>
          </w:p>
          <w:p w:rsidR="00660D41" w:rsidRPr="003D5E7B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смогут узнать, </w:t>
            </w:r>
            <w:r w:rsidRPr="003D5E7B">
              <w:rPr>
                <w:rFonts w:ascii="Times New Roman" w:hAnsi="Times New Roman"/>
              </w:rPr>
              <w:lastRenderedPageBreak/>
              <w:t>как можно позаботиться о ней, чтоб не поломались гибкие ветки на морозе.</w:t>
            </w:r>
          </w:p>
          <w:p w:rsidR="00660D41" w:rsidRPr="003D5E7B" w:rsidRDefault="00660D41" w:rsidP="00224F40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Голос ребенка</w:t>
            </w:r>
            <w:r w:rsidRPr="003D5E7B">
              <w:rPr>
                <w:rFonts w:ascii="Times New Roman" w:hAnsi="Times New Roman"/>
              </w:rPr>
              <w:t xml:space="preserve"> (любознательность) </w:t>
            </w:r>
          </w:p>
          <w:p w:rsidR="00660D41" w:rsidRPr="003D5E7B" w:rsidRDefault="00660D41" w:rsidP="00224F40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М4К Дифференциация</w:t>
            </w:r>
            <w:r w:rsidRPr="003D5E7B">
              <w:rPr>
                <w:rFonts w:ascii="Times New Roman" w:hAnsi="Times New Roman"/>
              </w:rPr>
              <w:t xml:space="preserve"> (интерес, диалог)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>Подвижная игры «Собака и воробьи»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>Цель:</w:t>
            </w:r>
            <w:r w:rsidRPr="003D5E7B">
              <w:rPr>
                <w:rFonts w:ascii="Times New Roman" w:hAnsi="Times New Roman" w:cs="Times New Roman"/>
              </w:rPr>
              <w:t>дети умеют бегать</w:t>
            </w:r>
            <w:r>
              <w:rPr>
                <w:rFonts w:ascii="Times New Roman" w:hAnsi="Times New Roman" w:cs="Times New Roman"/>
              </w:rPr>
              <w:t xml:space="preserve"> в разные стороны,</w:t>
            </w:r>
            <w:r w:rsidRPr="003D5E7B">
              <w:rPr>
                <w:rFonts w:ascii="Times New Roman" w:hAnsi="Times New Roman" w:cs="Times New Roman"/>
              </w:rPr>
              <w:t xml:space="preserve">ориентироваться в  пространстве, 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Игровое упражнение «На санки»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>Цель:</w:t>
            </w:r>
            <w:r w:rsidRPr="003D5E7B">
              <w:rPr>
                <w:rFonts w:ascii="Times New Roman" w:hAnsi="Times New Roman" w:cs="Times New Roman"/>
              </w:rPr>
              <w:t>умеют быстро добегать до санок и садиться на них.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Труд</w:t>
            </w:r>
          </w:p>
          <w:p w:rsidR="00660D41" w:rsidRPr="003D5E7B" w:rsidRDefault="00660D41" w:rsidP="00224F40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>Расчистка дорожек от снега</w:t>
            </w:r>
          </w:p>
          <w:p w:rsidR="00660D41" w:rsidRPr="003D5E7B" w:rsidRDefault="00660D41" w:rsidP="00224F40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>умеют расчищать дорожки с помощью лопаты</w:t>
            </w:r>
          </w:p>
          <w:p w:rsidR="00660D41" w:rsidRPr="00AA3AEF" w:rsidRDefault="00660D41" w:rsidP="00224F40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Командная работа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lastRenderedPageBreak/>
              <w:t>Карточка №57</w:t>
            </w:r>
          </w:p>
          <w:p w:rsidR="00660D41" w:rsidRPr="003D5E7B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Тема: «Наблюдение за елью».</w:t>
            </w:r>
          </w:p>
          <w:p w:rsidR="00660D41" w:rsidRPr="003D5E7B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смогут узнать, как </w:t>
            </w:r>
            <w:r w:rsidRPr="003D5E7B">
              <w:rPr>
                <w:rFonts w:ascii="Times New Roman" w:hAnsi="Times New Roman"/>
              </w:rPr>
              <w:lastRenderedPageBreak/>
              <w:t>люди могут повредить или помощь живой ели.</w:t>
            </w:r>
          </w:p>
          <w:p w:rsidR="00660D41" w:rsidRPr="003D5E7B" w:rsidRDefault="00660D41" w:rsidP="00224F40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Голос ребенка</w:t>
            </w:r>
            <w:r w:rsidRPr="003D5E7B">
              <w:rPr>
                <w:rFonts w:ascii="Times New Roman" w:hAnsi="Times New Roman"/>
              </w:rPr>
              <w:t xml:space="preserve"> (любознательность) </w:t>
            </w:r>
          </w:p>
          <w:p w:rsidR="00660D41" w:rsidRPr="003D5E7B" w:rsidRDefault="00660D41" w:rsidP="00224F40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М4К Дифференциация</w:t>
            </w:r>
            <w:r w:rsidRPr="003D5E7B">
              <w:rPr>
                <w:rFonts w:ascii="Times New Roman" w:hAnsi="Times New Roman"/>
              </w:rPr>
              <w:t xml:space="preserve"> (интерес, диалог)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Подвижная игра 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«Два мороза»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Цель:</w:t>
            </w:r>
            <w:r w:rsidRPr="003D5E7B">
              <w:rPr>
                <w:rFonts w:ascii="Times New Roman" w:hAnsi="Times New Roman" w:cs="Times New Roman"/>
              </w:rPr>
              <w:t>умеют выполнять характерные движения по содержанию игры.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Игровое упражнение «Догони пару»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>Цель:</w:t>
            </w:r>
            <w:r w:rsidRPr="003D5E7B">
              <w:rPr>
                <w:rFonts w:ascii="Times New Roman" w:hAnsi="Times New Roman" w:cs="Times New Roman"/>
              </w:rPr>
              <w:t xml:space="preserve"> умеют быстро бегать по сигналу воспитателя.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Труд</w:t>
            </w:r>
          </w:p>
          <w:p w:rsidR="00660D41" w:rsidRPr="003D5E7B" w:rsidRDefault="00660D41" w:rsidP="00224F40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>Расчистка дорожек от снега</w:t>
            </w:r>
          </w:p>
          <w:p w:rsidR="00660D41" w:rsidRPr="003D5E7B" w:rsidRDefault="00660D41" w:rsidP="00224F40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умеют расчищать дорожки с помощью лопаты</w:t>
            </w:r>
          </w:p>
          <w:p w:rsidR="00660D41" w:rsidRPr="003D5E7B" w:rsidRDefault="00660D41" w:rsidP="00224F40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660D41" w:rsidRPr="003D5E7B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>Командная работа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lastRenderedPageBreak/>
              <w:t>Карточка №58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Тема: «Наблюдение за транспортом»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>Цель:</w:t>
            </w:r>
            <w:r w:rsidRPr="003D5E7B">
              <w:rPr>
                <w:rFonts w:ascii="Times New Roman" w:hAnsi="Times New Roman" w:cs="Times New Roman"/>
              </w:rPr>
              <w:t xml:space="preserve">смогут </w:t>
            </w:r>
            <w:r w:rsidRPr="003D5E7B">
              <w:rPr>
                <w:rFonts w:ascii="Times New Roman" w:hAnsi="Times New Roman" w:cs="Times New Roman"/>
              </w:rPr>
              <w:lastRenderedPageBreak/>
              <w:t>различать автомобили по их назначению.</w:t>
            </w:r>
          </w:p>
          <w:p w:rsidR="00660D41" w:rsidRPr="003D5E7B" w:rsidRDefault="00660D41" w:rsidP="00224F40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Голос ребенка</w:t>
            </w:r>
            <w:r w:rsidRPr="003D5E7B">
              <w:rPr>
                <w:rFonts w:ascii="Times New Roman" w:hAnsi="Times New Roman"/>
              </w:rPr>
              <w:t xml:space="preserve"> (любознательность) </w:t>
            </w:r>
          </w:p>
          <w:p w:rsidR="00660D41" w:rsidRPr="003D5E7B" w:rsidRDefault="00660D41" w:rsidP="00224F40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М4К Дифференциация</w:t>
            </w:r>
            <w:r w:rsidRPr="003D5E7B">
              <w:rPr>
                <w:rFonts w:ascii="Times New Roman" w:hAnsi="Times New Roman"/>
              </w:rPr>
              <w:t xml:space="preserve"> (интерес, диалог)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Игровое упражнение «Попади в коробку»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Цель:</w:t>
            </w:r>
            <w:r w:rsidRPr="003D5E7B">
              <w:rPr>
                <w:rFonts w:ascii="Times New Roman" w:hAnsi="Times New Roman" w:cs="Times New Roman"/>
              </w:rPr>
              <w:t>умеют метко бросать снежок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Труд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</w:rPr>
              <w:t>Сгребание снега в определенное место, очистка дорожек на участке, подкормка птиц.</w:t>
            </w:r>
          </w:p>
          <w:p w:rsidR="00660D41" w:rsidRPr="003D5E7B" w:rsidRDefault="00660D41" w:rsidP="00224F40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умеют содержать участок в чистоте, работать в коллективе. Подкармливать птиц в холодное время.</w:t>
            </w:r>
          </w:p>
          <w:p w:rsidR="00660D41" w:rsidRPr="003D5E7B" w:rsidRDefault="00660D41" w:rsidP="00224F40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660D41" w:rsidRPr="003D5E7B" w:rsidRDefault="00660D41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Командная работа</w:t>
            </w:r>
          </w:p>
        </w:tc>
      </w:tr>
      <w:tr w:rsidR="00660D41" w:rsidRPr="003D5E7B" w:rsidTr="00224F40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660D41" w:rsidRPr="003D5E7B" w:rsidTr="00224F40">
        <w:trPr>
          <w:trHeight w:val="35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12.2013.00</w:t>
            </w:r>
          </w:p>
        </w:tc>
        <w:tc>
          <w:tcPr>
            <w:tcW w:w="12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660D41" w:rsidRPr="003D5E7B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Сон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13.0015.10</w:t>
            </w:r>
          </w:p>
        </w:tc>
        <w:tc>
          <w:tcPr>
            <w:tcW w:w="12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eastAsia="Times New Roman" w:hAnsi="Times New Roman" w:cs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3D5E7B">
              <w:rPr>
                <w:rFonts w:ascii="Times New Roman" w:hAnsi="Times New Roman" w:cs="Times New Roman"/>
              </w:rPr>
              <w:t xml:space="preserve">Потешки: 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«Паучок, паучок…»</w:t>
            </w:r>
            <w:r w:rsidRPr="003D5E7B">
              <w:rPr>
                <w:rFonts w:ascii="Times New Roman" w:hAnsi="Times New Roman" w:cs="Times New Roman"/>
              </w:rPr>
              <w:t xml:space="preserve"> ,«За окошком вечер…», «Разденьте меня…», 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 xml:space="preserve">«Ой, люли -  люлюшеньки…», </w:t>
            </w:r>
            <w:r w:rsidRPr="003D5E7B">
              <w:rPr>
                <w:rFonts w:ascii="Times New Roman" w:hAnsi="Times New Roman" w:cs="Times New Roman"/>
              </w:rPr>
              <w:t>«Пошел котик во лесок…».</w:t>
            </w:r>
          </w:p>
        </w:tc>
      </w:tr>
      <w:tr w:rsidR="00660D41" w:rsidRPr="003D5E7B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15.10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3D5E7B">
              <w:rPr>
                <w:rFonts w:ascii="Times New Roman" w:hAnsi="Times New Roman" w:cs="Times New Roman"/>
                <w:b/>
              </w:rPr>
              <w:t>16.00</w:t>
            </w:r>
          </w:p>
        </w:tc>
        <w:tc>
          <w:tcPr>
            <w:tcW w:w="12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Комплекс №12«Великан и мышь»</w:t>
            </w:r>
          </w:p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Игровое упражнение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«Водичка, водичка умой мое личико»</w:t>
            </w:r>
          </w:p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Потешка: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 xml:space="preserve"> «Вот печенье, угощайтесь…»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60D41" w:rsidRPr="003D5E7B" w:rsidTr="00224F40">
        <w:trPr>
          <w:trHeight w:val="7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Игры. Самостоятельная деятельность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Индивидуальная работа с детьми. 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</w:p>
          <w:p w:rsidR="00660D41" w:rsidRPr="003D5E7B" w:rsidRDefault="00660D41" w:rsidP="00224F40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16.00-18.00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Свободная игра «Аптека»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углубят знания о работе фармацевта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lastRenderedPageBreak/>
              <w:t xml:space="preserve">М4К </w:t>
            </w:r>
            <w:r w:rsidRPr="003D5E7B">
              <w:rPr>
                <w:rFonts w:ascii="Times New Roman" w:hAnsi="Times New Roman" w:cs="Times New Roman"/>
              </w:rPr>
              <w:t>(креативность)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Дифференциация </w:t>
            </w:r>
            <w:r w:rsidRPr="003D5E7B">
              <w:rPr>
                <w:rFonts w:ascii="Times New Roman" w:hAnsi="Times New Roman" w:cs="Times New Roman"/>
              </w:rPr>
              <w:t>(группирование, роль)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 w:cs="Times New Roman"/>
              </w:rPr>
              <w:t>(под руководством педагога)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«Зима - лето»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могут</w:t>
            </w:r>
            <w:r w:rsidRPr="003D5E7B">
              <w:rPr>
                <w:rFonts w:ascii="Times New Roman" w:hAnsi="Times New Roman" w:cs="Times New Roman"/>
                <w:shd w:val="clear" w:color="auto" w:fill="FBFBFB"/>
              </w:rPr>
              <w:t>строиться в 2 шеренги спиной друг к другу, быстро бегать, ловить свою пару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М4К </w:t>
            </w:r>
            <w:r w:rsidRPr="003D5E7B">
              <w:rPr>
                <w:rFonts w:ascii="Times New Roman" w:hAnsi="Times New Roman" w:cs="Times New Roman"/>
              </w:rPr>
              <w:t>(командная работа)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lastRenderedPageBreak/>
              <w:t>Беседа с детьми ЧС «Улицы города»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 Цель: </w:t>
            </w:r>
            <w:r w:rsidRPr="003D5E7B">
              <w:rPr>
                <w:rFonts w:ascii="Times New Roman" w:hAnsi="Times New Roman" w:cs="Times New Roman"/>
              </w:rPr>
              <w:t xml:space="preserve">запомнят правила безопасного </w:t>
            </w:r>
            <w:r w:rsidRPr="003D5E7B">
              <w:rPr>
                <w:rFonts w:ascii="Times New Roman" w:hAnsi="Times New Roman" w:cs="Times New Roman"/>
              </w:rPr>
              <w:lastRenderedPageBreak/>
              <w:t>поведения на улице.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Структурированная игра «Съедобный, несъедобный»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могут классифицировать предметы по их качествам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lastRenderedPageBreak/>
              <w:t>Развивающая игра«Кузнечик»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>Цель:</w:t>
            </w:r>
            <w:r w:rsidRPr="003D5E7B">
              <w:rPr>
                <w:rFonts w:ascii="Times New Roman" w:hAnsi="Times New Roman" w:cs="Times New Roman"/>
              </w:rPr>
              <w:t xml:space="preserve">закрепят знание цифр, количественный </w:t>
            </w:r>
            <w:r w:rsidRPr="003D5E7B">
              <w:rPr>
                <w:rFonts w:ascii="Times New Roman" w:hAnsi="Times New Roman" w:cs="Times New Roman"/>
              </w:rPr>
              <w:lastRenderedPageBreak/>
              <w:t>счет.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 w:cs="Times New Roman"/>
              </w:rPr>
              <w:t>(под руководством педагога)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«Собери картинку»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могут последовательно собрать части в целое.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Дифференциация </w:t>
            </w:r>
            <w:r w:rsidRPr="003D5E7B">
              <w:rPr>
                <w:rFonts w:ascii="Times New Roman" w:hAnsi="Times New Roman" w:cs="Times New Roman"/>
              </w:rPr>
              <w:t>(оказание поддержки)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</w:rPr>
            </w:pPr>
            <w:r w:rsidRPr="003D5E7B">
              <w:rPr>
                <w:rFonts w:ascii="Times New Roman" w:eastAsia="Times New Roman" w:hAnsi="Times New Roman" w:cs="Times New Roman"/>
                <w:b/>
              </w:rPr>
              <w:lastRenderedPageBreak/>
              <w:t>Чтение и беседа по стихотворению  А.Дюйсенбиева «Зимняя забота»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</w:rPr>
            </w:pPr>
            <w:r w:rsidRPr="003D5E7B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Цель: </w:t>
            </w:r>
            <w:r w:rsidRPr="003D5E7B">
              <w:rPr>
                <w:rFonts w:ascii="Times New Roman" w:hAnsi="Times New Roman" w:cs="Times New Roman"/>
                <w:shd w:val="clear" w:color="auto" w:fill="FBFBFB"/>
              </w:rPr>
              <w:t>слушать произведение, определять его настроение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 w:cs="Times New Roman"/>
              </w:rPr>
              <w:t>(под руководством педагога)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«Строим гараж»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могут правильно использовать строительный материал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(коммуникабельность, командная работа, распределение ролей)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5E7B">
              <w:rPr>
                <w:rFonts w:ascii="Times New Roman" w:hAnsi="Times New Roman" w:cs="Times New Roman"/>
                <w:b/>
                <w:lang w:val="kk-KZ"/>
              </w:rPr>
              <w:lastRenderedPageBreak/>
              <w:t>Рухани жаңғыру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  <w:lang w:val="kk-KZ"/>
              </w:rPr>
              <w:t xml:space="preserve">Природоохранная акция </w:t>
            </w:r>
            <w:r w:rsidRPr="003D5E7B">
              <w:rPr>
                <w:rFonts w:ascii="Times New Roman" w:hAnsi="Times New Roman" w:cs="Times New Roman"/>
                <w:b/>
              </w:rPr>
              <w:t>«Покормите птиц зимой»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lastRenderedPageBreak/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дети разместят на участке кормушки, изготовленные с родителями. Научатся заботиться о птицах зимой.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«Парикмахерская»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могут расчесывать волосы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(коммуникабельность, командная работа, распределение ролей)</w:t>
            </w:r>
          </w:p>
        </w:tc>
      </w:tr>
      <w:tr w:rsidR="00660D41" w:rsidRPr="003D5E7B" w:rsidTr="00224F40">
        <w:trPr>
          <w:trHeight w:val="13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>«Коммуникация»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 w:cs="Times New Roman"/>
              </w:rPr>
              <w:t>(под руководством педагога)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«Составь рассказ по картине»</w:t>
            </w:r>
            <w:r w:rsidRPr="003D5E7B">
              <w:rPr>
                <w:rFonts w:ascii="Times New Roman" w:hAnsi="Times New Roman"/>
              </w:rPr>
              <w:t xml:space="preserve">  с Аделей, Арланом и Хадиджей.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>могут составлять рассказ по картине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(коммуникабельность, креативность)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</w:rPr>
              <w:t xml:space="preserve">«Познание»  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 w:cs="Times New Roman"/>
              </w:rPr>
              <w:t>(под руководством педагога)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>«Посчитай-ка»</w:t>
            </w:r>
            <w:r w:rsidRPr="003D5E7B">
              <w:rPr>
                <w:rFonts w:ascii="Times New Roman" w:hAnsi="Times New Roman" w:cs="Times New Roman"/>
              </w:rPr>
              <w:t xml:space="preserve"> с Халидом, Дарией, Дашей</w:t>
            </w:r>
          </w:p>
          <w:p w:rsidR="00660D41" w:rsidRPr="003D5E7B" w:rsidRDefault="00660D41" w:rsidP="00224F40">
            <w:pPr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>Цель:</w:t>
            </w:r>
            <w:r w:rsidRPr="003D5E7B">
              <w:rPr>
                <w:rFonts w:ascii="Times New Roman" w:hAnsi="Times New Roman" w:cs="Times New Roman"/>
              </w:rPr>
              <w:t>могут считать в пределах и10-ти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  <w:r w:rsidRPr="003D5E7B">
              <w:rPr>
                <w:rFonts w:ascii="Times New Roman" w:hAnsi="Times New Roman"/>
                <w:b/>
              </w:rPr>
              <w:t xml:space="preserve"> Дифференциация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</w:rPr>
              <w:t>(оказание поддержки)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 xml:space="preserve"> «Творчество»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 w:cs="Times New Roman"/>
              </w:rPr>
              <w:t>(под руководством педагога)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«Разноцветные кружки»</w:t>
            </w:r>
            <w:r w:rsidRPr="003D5E7B">
              <w:rPr>
                <w:rFonts w:ascii="Times New Roman" w:hAnsi="Times New Roman"/>
              </w:rPr>
              <w:t xml:space="preserve"> с Айдаром, Маликой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дети могут пользоваться ножницами.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М4К Дифференциация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</w:rPr>
              <w:t>(оказание поддержки)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</w:rPr>
              <w:t>«Здоровье»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 w:cs="Times New Roman"/>
              </w:rPr>
              <w:t>(под руководством педагога)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«Повторяй-ка» 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>с Артемом С., Артемом П.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>могут выполнять физические упражнения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М4К Дифференциация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</w:rPr>
              <w:t>(оказание поддержки)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>«Социум»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Беседа «Зимующие птицы»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запомнят виды зимующих птиц.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>Работа с детьми по тетради логопеда.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  <w:p w:rsidR="00660D41" w:rsidRPr="003D5E7B" w:rsidRDefault="00660D41" w:rsidP="00224F40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D5E7B">
              <w:rPr>
                <w:rFonts w:ascii="Times New Roman" w:hAnsi="Times New Roman"/>
              </w:rPr>
              <w:t>Работа с детьми по тетради логопеда.</w:t>
            </w:r>
          </w:p>
        </w:tc>
      </w:tr>
      <w:tr w:rsidR="00660D41" w:rsidRPr="003D5E7B" w:rsidTr="00224F40">
        <w:trPr>
          <w:trHeight w:val="70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660D41" w:rsidRPr="003D5E7B" w:rsidTr="00224F40">
        <w:trPr>
          <w:trHeight w:val="950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Карточка №54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Тема: «Наблюдение за синичкой».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Карточка  №55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Тема: «Наблюдение за сезонными изменениями»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Карточка №56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Тема: «Наблюдение за ивой»</w:t>
            </w:r>
          </w:p>
          <w:p w:rsidR="00660D41" w:rsidRPr="003D5E7B" w:rsidRDefault="00660D41" w:rsidP="00224F40">
            <w:pPr>
              <w:pStyle w:val="a3"/>
              <w:spacing w:line="276" w:lineRule="auto"/>
              <w:ind w:right="142"/>
              <w:rPr>
                <w:rFonts w:ascii="Times New Roman" w:hAnsi="Times New Roman"/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Карточка №57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Тема: «Наблюдение за елью»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Карточка №58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Тема: «Наблюдение 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</w:tr>
      <w:tr w:rsidR="00660D41" w:rsidRPr="003D5E7B" w:rsidTr="00224F40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pStyle w:val="a3"/>
              <w:jc w:val="center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660D41" w:rsidRPr="003D5E7B" w:rsidTr="00224F40">
        <w:trPr>
          <w:trHeight w:val="7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D5E7B" w:rsidRDefault="00660D41" w:rsidP="00224F40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18.00-18.30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 xml:space="preserve">Беседа с родителями о культурно </w:t>
            </w:r>
            <w:r w:rsidRPr="003D5E7B">
              <w:rPr>
                <w:rFonts w:ascii="Times New Roman" w:eastAsia="Times New Roman" w:hAnsi="Times New Roman"/>
                <w:color w:val="000000"/>
              </w:rPr>
              <w:lastRenderedPageBreak/>
              <w:t>гигиенических навыках детей.прививать им в игровой форме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Педагог  Беседа с родителями о развитии </w:t>
            </w:r>
            <w:r w:rsidRPr="003D5E7B">
              <w:rPr>
                <w:rFonts w:ascii="Times New Roman" w:eastAsia="Times New Roman" w:hAnsi="Times New Roman"/>
                <w:color w:val="000000"/>
              </w:rPr>
              <w:lastRenderedPageBreak/>
              <w:t>речи детей, показать нужную литературу для чтения и проговаривания героев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Беседа с родителями о развивающих играх в </w:t>
            </w:r>
            <w:r w:rsidRPr="003D5E7B">
              <w:rPr>
                <w:rFonts w:ascii="Times New Roman" w:eastAsia="Times New Roman" w:hAnsi="Times New Roman"/>
                <w:color w:val="000000"/>
              </w:rPr>
              <w:lastRenderedPageBreak/>
              <w:t>свободное время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3D5E7B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Педа Беседа с родителями о развитии </w:t>
            </w:r>
            <w:r w:rsidRPr="003D5E7B">
              <w:rPr>
                <w:rFonts w:ascii="Times New Roman" w:eastAsia="Times New Roman" w:hAnsi="Times New Roman"/>
                <w:color w:val="000000"/>
              </w:rPr>
              <w:lastRenderedPageBreak/>
              <w:t>мелкой моторики рук через регулярного рисования цветными карандашами, лепкой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3D5E7B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lastRenderedPageBreak/>
              <w:t>Педагог – ребенок -родитель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 Беседа с родителями о проявлении заботы природы детьми, вызывать желание ее  беречь</w:t>
            </w:r>
          </w:p>
        </w:tc>
      </w:tr>
    </w:tbl>
    <w:p w:rsidR="00660D41" w:rsidRDefault="00660D41" w:rsidP="00660D4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Дата: </w:t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  <w:t>___________________</w:t>
      </w:r>
    </w:p>
    <w:p w:rsidR="00660D41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Проверено: _____________________________</w:t>
      </w:r>
    </w:p>
    <w:p w:rsidR="00660D41" w:rsidRPr="00B47382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Рекомендации:__________________________</w:t>
      </w:r>
    </w:p>
    <w:p w:rsidR="00660D41" w:rsidRDefault="00660D41" w:rsidP="00660D41">
      <w:pPr>
        <w:spacing w:after="0" w:line="240" w:lineRule="auto"/>
        <w:rPr>
          <w:rFonts w:ascii="Times New Roman" w:eastAsia="Times New Roman" w:hAnsi="Times New Roman"/>
          <w:color w:val="000000"/>
        </w:rPr>
      </w:pPr>
    </w:p>
    <w:p w:rsidR="00660D41" w:rsidRPr="009F7BB8" w:rsidRDefault="00660D41" w:rsidP="00660D41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</w:pPr>
    </w:p>
    <w:p w:rsidR="00660D41" w:rsidRPr="00585451" w:rsidRDefault="00660D41" w:rsidP="00660D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</w:rPr>
      </w:pPr>
      <w:r w:rsidRPr="00585451">
        <w:rPr>
          <w:rFonts w:ascii="Times New Roman" w:eastAsia="Times New Roman" w:hAnsi="Times New Roman" w:cs="Times New Roman"/>
          <w:b/>
          <w:bCs/>
          <w:color w:val="000000"/>
        </w:rPr>
        <w:t>ЦИКЛОГРАММА</w:t>
      </w:r>
    </w:p>
    <w:p w:rsidR="00660D41" w:rsidRPr="00585451" w:rsidRDefault="00660D41" w:rsidP="00660D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</w:rPr>
      </w:pPr>
      <w:r w:rsidRPr="00585451">
        <w:rPr>
          <w:rFonts w:ascii="Times New Roman" w:eastAsia="Times New Roman" w:hAnsi="Times New Roman" w:cs="Times New Roman"/>
          <w:b/>
          <w:bCs/>
          <w:iCs/>
          <w:color w:val="000000"/>
        </w:rPr>
        <w:t>На 4 неделю (14-18 февраля  2021- 2022 учебного года)</w:t>
      </w:r>
    </w:p>
    <w:p w:rsidR="00660D41" w:rsidRPr="00585451" w:rsidRDefault="00660D41" w:rsidP="00660D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</w:rPr>
      </w:pPr>
      <w:r w:rsidRPr="00585451">
        <w:rPr>
          <w:rFonts w:ascii="Times New Roman" w:eastAsia="Times New Roman" w:hAnsi="Times New Roman" w:cs="Times New Roman"/>
          <w:b/>
          <w:bCs/>
          <w:color w:val="000000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660D41" w:rsidRPr="00585451" w:rsidRDefault="00660D41" w:rsidP="00660D41">
      <w:pPr>
        <w:shd w:val="clear" w:color="auto" w:fill="FFFFFF"/>
        <w:spacing w:after="0" w:line="240" w:lineRule="auto"/>
        <w:ind w:right="394"/>
        <w:jc w:val="right"/>
        <w:rPr>
          <w:rFonts w:ascii="Times New Roman" w:eastAsia="Times New Roman" w:hAnsi="Times New Roman" w:cs="Times New Roman"/>
          <w:color w:val="181818"/>
        </w:rPr>
      </w:pPr>
      <w:r w:rsidRPr="00585451">
        <w:rPr>
          <w:rFonts w:ascii="Times New Roman" w:eastAsia="Times New Roman" w:hAnsi="Times New Roman" w:cs="Times New Roman"/>
          <w:b/>
          <w:color w:val="000000"/>
        </w:rPr>
        <w:t>Сквозная тема</w:t>
      </w:r>
      <w:r w:rsidRPr="00585451">
        <w:rPr>
          <w:rFonts w:ascii="Times New Roman" w:eastAsia="Times New Roman" w:hAnsi="Times New Roman" w:cs="Times New Roman"/>
          <w:color w:val="000000"/>
        </w:rPr>
        <w:t xml:space="preserve"> «В мире невероятного»</w:t>
      </w:r>
    </w:p>
    <w:p w:rsidR="00660D41" w:rsidRPr="00585451" w:rsidRDefault="00660D41" w:rsidP="00660D41">
      <w:pPr>
        <w:shd w:val="clear" w:color="auto" w:fill="FFFFFF"/>
        <w:spacing w:after="0" w:line="240" w:lineRule="auto"/>
        <w:ind w:right="394"/>
        <w:jc w:val="right"/>
        <w:rPr>
          <w:rFonts w:ascii="Times New Roman" w:eastAsia="Times New Roman" w:hAnsi="Times New Roman" w:cs="Times New Roman"/>
          <w:color w:val="000000"/>
          <w:lang w:val="kk-KZ"/>
        </w:rPr>
      </w:pPr>
      <w:r w:rsidRPr="00585451">
        <w:rPr>
          <w:rFonts w:ascii="Times New Roman" w:eastAsia="Times New Roman" w:hAnsi="Times New Roman" w:cs="Times New Roman"/>
          <w:b/>
          <w:color w:val="000000"/>
        </w:rPr>
        <w:t>Подтема</w:t>
      </w:r>
      <w:r w:rsidRPr="00585451">
        <w:rPr>
          <w:rFonts w:ascii="Times New Roman" w:eastAsia="Times New Roman" w:hAnsi="Times New Roman" w:cs="Times New Roman"/>
          <w:color w:val="000000"/>
        </w:rPr>
        <w:t xml:space="preserve"> «Все профессии важны»</w:t>
      </w:r>
    </w:p>
    <w:p w:rsidR="00660D41" w:rsidRPr="00585451" w:rsidRDefault="00660D41" w:rsidP="00660D41">
      <w:pPr>
        <w:shd w:val="clear" w:color="auto" w:fill="FFFFFF"/>
        <w:spacing w:after="0" w:line="240" w:lineRule="auto"/>
        <w:ind w:right="394"/>
        <w:rPr>
          <w:rFonts w:ascii="Times New Roman" w:eastAsia="Times New Roman" w:hAnsi="Times New Roman" w:cs="Times New Roman"/>
          <w:color w:val="181818"/>
          <w:lang w:val="kk-KZ"/>
        </w:rPr>
      </w:pPr>
      <w:r w:rsidRPr="00585451">
        <w:rPr>
          <w:rFonts w:ascii="Times New Roman" w:eastAsia="Times New Roman" w:hAnsi="Times New Roman" w:cs="Times New Roman"/>
          <w:color w:val="181818"/>
          <w:lang w:val="kk-KZ"/>
        </w:rPr>
        <w:t>Цель:</w:t>
      </w:r>
      <w:r>
        <w:rPr>
          <w:rFonts w:ascii="Times New Roman" w:eastAsia="Times New Roman" w:hAnsi="Times New Roman" w:cs="Times New Roman"/>
          <w:color w:val="181818"/>
          <w:lang w:val="kk-KZ"/>
        </w:rPr>
        <w:t xml:space="preserve"> Познакомить с профессиями, дать понятие про разных профессии  рассказать,что все профессии хороши. Воспитывать уважать чужой труд.</w:t>
      </w:r>
    </w:p>
    <w:tbl>
      <w:tblPr>
        <w:tblW w:w="16190" w:type="dxa"/>
        <w:tblInd w:w="-17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882"/>
        <w:gridCol w:w="3330"/>
        <w:gridCol w:w="2260"/>
        <w:gridCol w:w="216"/>
        <w:gridCol w:w="3730"/>
        <w:gridCol w:w="265"/>
        <w:gridCol w:w="230"/>
        <w:gridCol w:w="1978"/>
        <w:gridCol w:w="9"/>
        <w:gridCol w:w="213"/>
        <w:gridCol w:w="3047"/>
        <w:gridCol w:w="30"/>
      </w:tblGrid>
      <w:tr w:rsidR="00660D41" w:rsidRPr="00585451" w:rsidTr="00224F40">
        <w:trPr>
          <w:trHeight w:val="509"/>
        </w:trPr>
        <w:tc>
          <w:tcPr>
            <w:tcW w:w="8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Режим дня </w:t>
            </w:r>
          </w:p>
        </w:tc>
        <w:tc>
          <w:tcPr>
            <w:tcW w:w="333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Понедельник 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14.02.2022</w:t>
            </w:r>
          </w:p>
        </w:tc>
        <w:tc>
          <w:tcPr>
            <w:tcW w:w="226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Вторник </w:t>
            </w:r>
          </w:p>
          <w:p w:rsidR="00660D41" w:rsidRPr="00585451" w:rsidRDefault="00660D41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15.02.2022</w:t>
            </w:r>
          </w:p>
        </w:tc>
        <w:tc>
          <w:tcPr>
            <w:tcW w:w="3946" w:type="dxa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Среда </w:t>
            </w:r>
          </w:p>
          <w:p w:rsidR="00660D41" w:rsidRPr="00585451" w:rsidRDefault="00660D41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16.02.2022</w:t>
            </w:r>
          </w:p>
        </w:tc>
        <w:tc>
          <w:tcPr>
            <w:tcW w:w="2473" w:type="dxa"/>
            <w:gridSpan w:val="3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Четверг</w:t>
            </w:r>
          </w:p>
          <w:p w:rsidR="00660D41" w:rsidRPr="00585451" w:rsidRDefault="00660D41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17.02.2022 </w:t>
            </w:r>
          </w:p>
        </w:tc>
        <w:tc>
          <w:tcPr>
            <w:tcW w:w="3269" w:type="dxa"/>
            <w:gridSpan w:val="3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Пятница</w:t>
            </w:r>
          </w:p>
          <w:p w:rsidR="00660D41" w:rsidRPr="00585451" w:rsidRDefault="00660D41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18.02.2022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660D41" w:rsidRPr="00585451" w:rsidTr="00224F40">
        <w:trPr>
          <w:trHeight w:val="90"/>
        </w:trPr>
        <w:tc>
          <w:tcPr>
            <w:tcW w:w="8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333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26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3946" w:type="dxa"/>
            <w:gridSpan w:val="2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473" w:type="dxa"/>
            <w:gridSpan w:val="3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3269" w:type="dxa"/>
            <w:gridSpan w:val="3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660D41" w:rsidRPr="00585451" w:rsidTr="00224F40">
        <w:trPr>
          <w:trHeight w:val="60"/>
        </w:trPr>
        <w:tc>
          <w:tcPr>
            <w:tcW w:w="8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Прием детей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Беседы с родителями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  <w:p w:rsidR="00660D41" w:rsidRPr="00585451" w:rsidRDefault="00660D41" w:rsidP="00224F4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 (настольные, пальчиковые и др.)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Утренняя гимнастика (5 мин)</w:t>
            </w:r>
          </w:p>
        </w:tc>
        <w:tc>
          <w:tcPr>
            <w:tcW w:w="15278" w:type="dxa"/>
            <w:gridSpan w:val="10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660D41" w:rsidRPr="00585451" w:rsidTr="00224F40">
        <w:trPr>
          <w:trHeight w:val="1454"/>
        </w:trPr>
        <w:tc>
          <w:tcPr>
            <w:tcW w:w="8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33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lang w:val="kk-KZ"/>
              </w:rPr>
              <w:t>И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111111"/>
              </w:rPr>
              <w:t>гра</w:t>
            </w:r>
            <w:r w:rsidRPr="00585451">
              <w:rPr>
                <w:rFonts w:ascii="Times New Roman" w:eastAsia="Times New Roman" w:hAnsi="Times New Roman" w:cs="Times New Roman"/>
                <w:color w:val="111111"/>
              </w:rPr>
              <w:t>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«Волшебный мешочек»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 xml:space="preserve"> дети смогут определять инструменты профессии  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hd w:val="clear" w:color="auto" w:fill="FFFFFF"/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111111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lang w:val="kk-KZ"/>
              </w:rPr>
              <w:t>И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111111"/>
              </w:rPr>
              <w:t>гра</w:t>
            </w:r>
            <w:r w:rsidRPr="00585451">
              <w:rPr>
                <w:rFonts w:ascii="Times New Roman" w:eastAsia="Times New Roman" w:hAnsi="Times New Roman" w:cs="Times New Roman"/>
                <w:color w:val="111111"/>
              </w:rPr>
              <w:t> «Назови одним словом»</w:t>
            </w:r>
          </w:p>
          <w:p w:rsidR="00660D41" w:rsidRPr="00585451" w:rsidRDefault="00660D41" w:rsidP="00224F40">
            <w:pPr>
              <w:shd w:val="clear" w:color="auto" w:fill="FFFFFF"/>
              <w:spacing w:after="0" w:line="221" w:lineRule="atLeast"/>
              <w:rPr>
                <w:rFonts w:ascii="Times New Roman" w:eastAsia="Times New Roman" w:hAnsi="Times New Roman" w:cs="Times New Roman"/>
                <w:color w:val="111111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111111"/>
              </w:rPr>
              <w:t>Цель:</w:t>
            </w:r>
            <w:r w:rsidRPr="00585451">
              <w:rPr>
                <w:rFonts w:ascii="Times New Roman" w:eastAsia="Times New Roman" w:hAnsi="Times New Roman" w:cs="Times New Roman"/>
                <w:color w:val="111111"/>
              </w:rPr>
              <w:t> дети смогут называть предметы одним словом</w:t>
            </w:r>
          </w:p>
          <w:p w:rsidR="00660D41" w:rsidRPr="00585451" w:rsidRDefault="00660D41" w:rsidP="00224F40">
            <w:pPr>
              <w:shd w:val="clear" w:color="auto" w:fill="FFFFFF"/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421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И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гра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«Кто кем хочет стать»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 xml:space="preserve">Цель: смогут сопоставлять нужные глаголы 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hd w:val="clear" w:color="auto" w:fill="FFFFFF"/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И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гра</w:t>
            </w:r>
            <w:r w:rsidRPr="0058545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«Для чего нужны предметы»</w:t>
            </w:r>
          </w:p>
          <w:p w:rsidR="00660D41" w:rsidRPr="00585451" w:rsidRDefault="00660D41" w:rsidP="00224F40">
            <w:pPr>
              <w:shd w:val="clear" w:color="auto" w:fill="FFFFFF"/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смогут знать что делают с предметами на тему профессия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326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И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гра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«Кому что надо»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  <w:lang w:val="kk-KZ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: дети смогут систематизировать знания о профессиях повара и врача.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660D41" w:rsidRPr="00585451" w:rsidTr="00224F40">
        <w:trPr>
          <w:trHeight w:val="657"/>
        </w:trPr>
        <w:tc>
          <w:tcPr>
            <w:tcW w:w="8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15278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21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18"/>
                <w:szCs w:val="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Комплекс гимнастических упражнений №12</w:t>
            </w:r>
          </w:p>
          <w:p w:rsidR="00660D41" w:rsidRPr="00585451" w:rsidRDefault="00660D41" w:rsidP="00224F40">
            <w:pPr>
              <w:spacing w:after="0" w:line="22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Цель:</w:t>
            </w:r>
            <w:r w:rsidRPr="005854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смогут выполнять простейшие упражнения </w:t>
            </w:r>
            <w:r w:rsidRPr="005854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М4К </w:t>
            </w:r>
            <w:r w:rsidRPr="005854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(работа в команде)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660D41" w:rsidRPr="00585451" w:rsidTr="00224F40">
        <w:trPr>
          <w:trHeight w:val="399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Завтрак</w:t>
            </w:r>
          </w:p>
        </w:tc>
        <w:tc>
          <w:tcPr>
            <w:tcW w:w="15278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Игровые упражнения "Нос умойся, рот умойся, мойтесь мои глазки", "Мою руки с мылом". Воспитание культуры поведения за столом; умение пользоваться ложкой и салфеткой.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Цель</w:t>
            </w:r>
            <w:r w:rsidRPr="005854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 дети смогут сформировать простейшие навыки самообслуживания, личной гигиены и навыки приема пищи.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Голос ребенка</w:t>
            </w:r>
            <w:r w:rsidRPr="005854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(коммуникабельность)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М4К</w:t>
            </w:r>
            <w:r w:rsidRPr="005854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(работа в команде)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660D41" w:rsidRPr="00585451" w:rsidTr="00224F40">
        <w:trPr>
          <w:trHeight w:val="699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23" w:lineRule="atLeast"/>
              <w:ind w:left="113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подготовка к организованно-учебной деятельно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сти (ОУД)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Игра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(под руководством)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«Высоко -низко»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: дети смогут сравнивать высокие и низкие предметы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(любознательность)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 </w:t>
            </w:r>
          </w:p>
          <w:p w:rsidR="00660D41" w:rsidRPr="00585451" w:rsidRDefault="00660D41" w:rsidP="00224F4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85451"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r w:rsidRPr="00585451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660D41" w:rsidRPr="00585451" w:rsidRDefault="00660D41" w:rsidP="00224F4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85451">
              <w:rPr>
                <w:rFonts w:ascii="Times New Roman" w:hAnsi="Times New Roman" w:cs="Times New Roman"/>
                <w:b/>
              </w:rPr>
              <w:t>(по плану логопеда)</w:t>
            </w:r>
          </w:p>
          <w:p w:rsidR="00660D41" w:rsidRPr="0058545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 xml:space="preserve">2.Лепка </w:t>
            </w:r>
          </w:p>
          <w:p w:rsidR="00660D41" w:rsidRPr="0058545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Тема: « Курица с цыплятами»</w:t>
            </w:r>
          </w:p>
          <w:p w:rsidR="00660D41" w:rsidRPr="00585451" w:rsidRDefault="00660D41" w:rsidP="00224F40">
            <w:pPr>
              <w:pStyle w:val="a3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585451">
              <w:rPr>
                <w:rFonts w:ascii="Times New Roman" w:hAnsi="Times New Roman"/>
                <w:b/>
              </w:rPr>
              <w:t>:</w:t>
            </w:r>
            <w:r w:rsidRPr="0058545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дети умеют</w:t>
            </w:r>
            <w:r w:rsidRPr="00585451">
              <w:rPr>
                <w:rFonts w:ascii="Times New Roman" w:hAnsi="Times New Roman"/>
              </w:rPr>
              <w:t xml:space="preserve"> лепить предметы из нескольких частей, соблюдая</w:t>
            </w:r>
          </w:p>
          <w:p w:rsidR="00660D41" w:rsidRPr="00585451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585451">
              <w:rPr>
                <w:rFonts w:ascii="Times New Roman" w:hAnsi="Times New Roman"/>
              </w:rPr>
              <w:t>пропорции.</w:t>
            </w:r>
            <w:r>
              <w:rPr>
                <w:rFonts w:ascii="Times New Roman" w:hAnsi="Times New Roman"/>
                <w:lang w:val="kk-KZ"/>
              </w:rPr>
              <w:t xml:space="preserve"> Знают </w:t>
            </w:r>
            <w:r w:rsidRPr="00585451">
              <w:rPr>
                <w:rFonts w:ascii="Times New Roman" w:hAnsi="Times New Roman"/>
              </w:rPr>
              <w:t>приёмы работы с пластилином: прищипывание, вытягивание отдельных частей из целого куска пластилина.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(под руководством педагога)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«Отгадай профессию»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: дети смогут формировать представление о профессиях</w:t>
            </w:r>
          </w:p>
          <w:p w:rsidR="00660D41" w:rsidRDefault="00660D41" w:rsidP="00224F40">
            <w:pPr>
              <w:pStyle w:val="a3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  <w:p w:rsidR="00660D41" w:rsidRPr="00585451" w:rsidRDefault="00660D41" w:rsidP="00224F40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660D41" w:rsidRPr="00585451" w:rsidRDefault="00660D41" w:rsidP="00224F4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85451">
              <w:rPr>
                <w:rFonts w:ascii="Times New Roman" w:hAnsi="Times New Roman" w:cs="Times New Roman"/>
                <w:b/>
              </w:rPr>
              <w:t xml:space="preserve">3. Самопознание </w:t>
            </w:r>
          </w:p>
          <w:p w:rsidR="00660D41" w:rsidRPr="00585451" w:rsidRDefault="00660D41" w:rsidP="00224F40">
            <w:pPr>
              <w:spacing w:after="0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Тема: «Я маленький гражданин своей страны»</w:t>
            </w:r>
          </w:p>
          <w:p w:rsidR="00660D41" w:rsidRPr="00585451" w:rsidRDefault="00660D41" w:rsidP="00224F40">
            <w:pPr>
              <w:spacing w:after="0"/>
              <w:rPr>
                <w:rFonts w:ascii="Times New Roman" w:hAnsi="Times New Roman"/>
                <w:bCs/>
                <w:lang w:val="kk-KZ"/>
              </w:rPr>
            </w:pPr>
            <w:r w:rsidRPr="00585451">
              <w:rPr>
                <w:rFonts w:ascii="Times New Roman" w:hAnsi="Times New Roman"/>
                <w:b/>
                <w:bCs/>
                <w:lang w:val="kk-KZ"/>
              </w:rPr>
              <w:t>Цель</w:t>
            </w:r>
            <w:r w:rsidRPr="00585451">
              <w:rPr>
                <w:rFonts w:ascii="Times New Roman" w:hAnsi="Times New Roman"/>
                <w:b/>
                <w:bCs/>
              </w:rPr>
              <w:t xml:space="preserve">: </w:t>
            </w:r>
            <w:r w:rsidRPr="00585451">
              <w:rPr>
                <w:rFonts w:ascii="Times New Roman" w:hAnsi="Times New Roman"/>
                <w:bCs/>
                <w:lang w:val="kk-KZ"/>
              </w:rPr>
              <w:t xml:space="preserve">знают </w:t>
            </w:r>
            <w:r w:rsidRPr="00585451">
              <w:rPr>
                <w:rFonts w:ascii="Times New Roman" w:hAnsi="Times New Roman"/>
                <w:bCs/>
              </w:rPr>
              <w:t xml:space="preserve"> понятие "Родина", </w:t>
            </w:r>
            <w:r w:rsidRPr="00585451">
              <w:rPr>
                <w:rFonts w:ascii="Times New Roman" w:hAnsi="Times New Roman"/>
                <w:bCs/>
                <w:lang w:val="kk-KZ"/>
              </w:rPr>
              <w:t xml:space="preserve">имеют </w:t>
            </w:r>
            <w:r w:rsidRPr="00585451">
              <w:rPr>
                <w:rFonts w:ascii="Times New Roman" w:hAnsi="Times New Roman"/>
                <w:bCs/>
              </w:rPr>
              <w:t>представление о Родине.</w:t>
            </w:r>
          </w:p>
          <w:p w:rsidR="00660D41" w:rsidRPr="00585451" w:rsidRDefault="00660D41" w:rsidP="00224F40">
            <w:pPr>
              <w:shd w:val="clear" w:color="auto" w:fill="FFFFFF"/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111111"/>
                <w:lang w:val="kk-KZ"/>
              </w:rPr>
              <w:t>И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111111"/>
              </w:rPr>
              <w:t>гра</w:t>
            </w:r>
            <w:r w:rsidRPr="00585451">
              <w:rPr>
                <w:rFonts w:ascii="Times New Roman" w:eastAsia="Times New Roman" w:hAnsi="Times New Roman" w:cs="Times New Roman"/>
                <w:color w:val="111111"/>
              </w:rPr>
              <w:t> «Назови одним словом»</w:t>
            </w:r>
          </w:p>
          <w:p w:rsidR="00660D41" w:rsidRPr="00585451" w:rsidRDefault="00660D41" w:rsidP="00224F40">
            <w:pPr>
              <w:shd w:val="clear" w:color="auto" w:fill="FFFFFF"/>
              <w:spacing w:after="0" w:line="221" w:lineRule="atLeast"/>
              <w:rPr>
                <w:rFonts w:ascii="Times New Roman" w:eastAsia="Times New Roman" w:hAnsi="Times New Roman" w:cs="Times New Roman"/>
                <w:color w:val="111111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111111"/>
              </w:rPr>
              <w:t>Цель:</w:t>
            </w:r>
            <w:r w:rsidRPr="00585451">
              <w:rPr>
                <w:rFonts w:ascii="Times New Roman" w:eastAsia="Times New Roman" w:hAnsi="Times New Roman" w:cs="Times New Roman"/>
                <w:color w:val="111111"/>
              </w:rPr>
              <w:t> дети смогут называть предметы одним словом</w:t>
            </w:r>
          </w:p>
          <w:p w:rsidR="00660D41" w:rsidRPr="00585451" w:rsidRDefault="00660D41" w:rsidP="00224F40">
            <w:pPr>
              <w:shd w:val="clear" w:color="auto" w:fill="FFFFFF"/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111111"/>
              </w:rPr>
              <w:t>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111111"/>
              </w:rPr>
              <w:t>М4К </w:t>
            </w:r>
            <w:r w:rsidRPr="00585451">
              <w:rPr>
                <w:rFonts w:ascii="Times New Roman" w:eastAsia="Times New Roman" w:hAnsi="Times New Roman" w:cs="Times New Roman"/>
                <w:color w:val="111111"/>
              </w:rPr>
              <w:t>(коммуникабельность)</w:t>
            </w:r>
          </w:p>
          <w:p w:rsidR="00660D41" w:rsidRPr="00585451" w:rsidRDefault="00660D41" w:rsidP="00224F40">
            <w:pPr>
              <w:spacing w:after="0"/>
              <w:rPr>
                <w:rStyle w:val="FontStyle12"/>
                <w:rFonts w:cstheme="minorBidi"/>
                <w:b/>
                <w:sz w:val="22"/>
                <w:szCs w:val="22"/>
              </w:rPr>
            </w:pPr>
          </w:p>
          <w:p w:rsidR="00660D41" w:rsidRPr="00585451" w:rsidRDefault="00660D41" w:rsidP="00224F40">
            <w:pPr>
              <w:spacing w:after="0"/>
              <w:rPr>
                <w:rFonts w:eastAsia="Times New Roman"/>
                <w:b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</w:rPr>
              <w:t>3.Казахский язык.</w:t>
            </w:r>
          </w:p>
          <w:p w:rsidR="00660D41" w:rsidRPr="00585451" w:rsidRDefault="00660D41" w:rsidP="00224F40">
            <w:pPr>
              <w:spacing w:after="0"/>
              <w:rPr>
                <w:rStyle w:val="FontStyle12"/>
                <w:sz w:val="22"/>
                <w:szCs w:val="22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47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  </w:t>
            </w:r>
            <w:r w:rsidRPr="00585451">
              <w:rPr>
                <w:rFonts w:ascii="Times New Roman" w:eastAsia="Times New Roman" w:hAnsi="Times New Roman" w:cs="Times New Roman"/>
                <w:color w:val="181818"/>
              </w:rPr>
              <w:t>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(под руководством)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«Сделай фигуру»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: дети смогут действовать по сигналу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60D41" w:rsidRPr="00585451" w:rsidRDefault="00660D41" w:rsidP="00224F4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1. Произношение</w:t>
            </w:r>
          </w:p>
          <w:p w:rsidR="00660D41" w:rsidRPr="00585451" w:rsidRDefault="00660D41" w:rsidP="00224F4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660D41" w:rsidRPr="00585451" w:rsidRDefault="00660D41" w:rsidP="00224F40">
            <w:pPr>
              <w:pStyle w:val="21"/>
              <w:shd w:val="clear" w:color="auto" w:fill="auto"/>
              <w:spacing w:line="240" w:lineRule="auto"/>
              <w:rPr>
                <w:b/>
              </w:rPr>
            </w:pPr>
            <w:r w:rsidRPr="00585451">
              <w:rPr>
                <w:rFonts w:eastAsia="Times New Roman"/>
                <w:b/>
                <w:color w:val="000000"/>
              </w:rPr>
              <w:t>2.</w:t>
            </w:r>
            <w:r w:rsidRPr="00585451">
              <w:rPr>
                <w:b/>
              </w:rPr>
              <w:t xml:space="preserve"> ФЭМП</w:t>
            </w:r>
          </w:p>
          <w:p w:rsidR="00660D41" w:rsidRPr="00585451" w:rsidRDefault="00660D41" w:rsidP="00224F40">
            <w:pPr>
              <w:pStyle w:val="21"/>
              <w:shd w:val="clear" w:color="auto" w:fill="auto"/>
              <w:spacing w:line="240" w:lineRule="auto"/>
              <w:rPr>
                <w:b/>
                <w:color w:val="000000"/>
                <w:lang w:bidi="ru-RU"/>
              </w:rPr>
            </w:pPr>
            <w:r w:rsidRPr="00585451">
              <w:rPr>
                <w:b/>
              </w:rPr>
              <w:t xml:space="preserve"> Тема: </w:t>
            </w:r>
            <w:r w:rsidRPr="00585451">
              <w:rPr>
                <w:b/>
                <w:color w:val="000000"/>
                <w:lang w:bidi="ru-RU"/>
              </w:rPr>
              <w:t>«Число и цифра 9»</w:t>
            </w:r>
          </w:p>
          <w:p w:rsidR="00660D41" w:rsidRPr="00CC4574" w:rsidRDefault="00660D41" w:rsidP="00224F40">
            <w:pPr>
              <w:spacing w:after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Цель: умеют соотносить </w:t>
            </w:r>
            <w:r w:rsidRPr="00585451">
              <w:rPr>
                <w:rFonts w:ascii="Times New Roman" w:hAnsi="Times New Roman"/>
              </w:rPr>
              <w:t>цифру и число предметов; совершенствовать навыки количественного счета предм</w:t>
            </w:r>
            <w:r>
              <w:rPr>
                <w:rFonts w:ascii="Times New Roman" w:hAnsi="Times New Roman"/>
              </w:rPr>
              <w:t>етов и порядкового счета; у</w:t>
            </w:r>
            <w:r>
              <w:rPr>
                <w:rFonts w:ascii="Times New Roman" w:hAnsi="Times New Roman"/>
                <w:lang w:val="kk-KZ"/>
              </w:rPr>
              <w:t xml:space="preserve">меют </w:t>
            </w:r>
            <w:r w:rsidRPr="00585451">
              <w:rPr>
                <w:rFonts w:ascii="Times New Roman" w:hAnsi="Times New Roman"/>
              </w:rPr>
              <w:t>правильно распознавать изображать цифру 9;</w:t>
            </w:r>
          </w:p>
          <w:p w:rsidR="00660D41" w:rsidRPr="000A1A93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Иг</w:t>
            </w:r>
            <w:r w:rsidRPr="000A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</w:t>
            </w:r>
          </w:p>
          <w:p w:rsidR="00660D41" w:rsidRPr="000A1A93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Кто кем хочет стать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660D4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смогут сопоставлять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нужные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глаголы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60D41" w:rsidRPr="000A1A93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114A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(коммуникабельность)</w:t>
            </w:r>
          </w:p>
          <w:p w:rsidR="00660D41" w:rsidRPr="00CC4574" w:rsidRDefault="00660D41" w:rsidP="00224F40">
            <w:pPr>
              <w:pStyle w:val="30"/>
              <w:shd w:val="clear" w:color="auto" w:fill="auto"/>
              <w:spacing w:line="240" w:lineRule="auto"/>
              <w:rPr>
                <w:b w:val="0"/>
                <w:color w:val="000000"/>
                <w:sz w:val="22"/>
                <w:szCs w:val="22"/>
                <w:lang w:bidi="ru-RU"/>
              </w:rPr>
            </w:pPr>
          </w:p>
          <w:p w:rsidR="00660D41" w:rsidRPr="0058545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 xml:space="preserve">3. Рисование </w:t>
            </w:r>
          </w:p>
          <w:p w:rsidR="00660D41" w:rsidRPr="0058545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Тема: «Маленький повар»</w:t>
            </w:r>
          </w:p>
          <w:p w:rsidR="00660D41" w:rsidRPr="00585451" w:rsidRDefault="00660D41" w:rsidP="00224F40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585451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Cs/>
                <w:lang w:val="kk-KZ"/>
              </w:rPr>
              <w:t xml:space="preserve">дети умеют </w:t>
            </w:r>
            <w:r w:rsidRPr="00585451">
              <w:rPr>
                <w:rFonts w:ascii="Times New Roman" w:hAnsi="Times New Roman"/>
                <w:bCs/>
              </w:rPr>
              <w:t xml:space="preserve">создавать схему для рисования фигуры ребенка в движении. </w:t>
            </w:r>
            <w:r>
              <w:rPr>
                <w:rFonts w:ascii="Times New Roman" w:hAnsi="Times New Roman"/>
                <w:bCs/>
                <w:lang w:val="kk-KZ"/>
              </w:rPr>
              <w:t xml:space="preserve">Обладают </w:t>
            </w:r>
            <w:r>
              <w:rPr>
                <w:rFonts w:ascii="Times New Roman" w:hAnsi="Times New Roman"/>
                <w:bCs/>
              </w:rPr>
              <w:t xml:space="preserve"> навык</w:t>
            </w:r>
            <w:r>
              <w:rPr>
                <w:rFonts w:ascii="Times New Roman" w:hAnsi="Times New Roman"/>
                <w:bCs/>
                <w:lang w:val="kk-KZ"/>
              </w:rPr>
              <w:t>ами</w:t>
            </w:r>
            <w:r w:rsidRPr="00585451">
              <w:rPr>
                <w:rFonts w:ascii="Times New Roman" w:hAnsi="Times New Roman"/>
                <w:bCs/>
              </w:rPr>
              <w:t xml:space="preserve"> рисования цветными карандашами. </w:t>
            </w:r>
          </w:p>
          <w:p w:rsidR="00660D41" w:rsidRPr="00CC4574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CC4574">
              <w:rPr>
                <w:rFonts w:ascii="Times New Roman" w:eastAsia="Times New Roman" w:hAnsi="Times New Roman" w:cs="Times New Roman"/>
                <w:b/>
                <w:color w:val="000000"/>
              </w:rPr>
              <w:t>Беседа на тему</w:t>
            </w:r>
            <w:r w:rsidRPr="00CC4574">
              <w:rPr>
                <w:rFonts w:ascii="Times New Roman" w:eastAsia="Times New Roman" w:hAnsi="Times New Roman" w:cs="Times New Roman"/>
                <w:color w:val="000000"/>
              </w:rPr>
              <w:t xml:space="preserve"> «Что </w:t>
            </w:r>
            <w:r w:rsidRPr="00CC457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такое профессия»</w:t>
            </w:r>
          </w:p>
          <w:p w:rsidR="00660D41" w:rsidRPr="00CC4574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  <w:lang w:val="kk-KZ"/>
              </w:rPr>
            </w:pPr>
            <w:r w:rsidRPr="00CC4574">
              <w:rPr>
                <w:rFonts w:ascii="Times New Roman" w:eastAsia="Times New Roman" w:hAnsi="Times New Roman" w:cs="Times New Roman"/>
                <w:color w:val="000000"/>
              </w:rPr>
              <w:t>Цель: смогут рассказать кто чем занимается</w:t>
            </w:r>
          </w:p>
          <w:p w:rsidR="00660D41" w:rsidRPr="00CC4574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CC4574">
              <w:rPr>
                <w:rFonts w:ascii="Times New Roman" w:eastAsia="Times New Roman" w:hAnsi="Times New Roman" w:cs="Times New Roman"/>
                <w:color w:val="000000"/>
              </w:rPr>
              <w:t>М4К (коммуникабельность)</w:t>
            </w:r>
          </w:p>
          <w:p w:rsidR="00660D41" w:rsidRDefault="00660D41" w:rsidP="00224F4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660D41" w:rsidRPr="00CC4574" w:rsidRDefault="00660D41" w:rsidP="00224F4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C4574">
              <w:rPr>
                <w:rFonts w:ascii="Times New Roman" w:eastAsia="Times New Roman" w:hAnsi="Times New Roman" w:cs="Times New Roman"/>
                <w:b/>
                <w:color w:val="000000"/>
              </w:rPr>
              <w:t>4. Музыка</w:t>
            </w:r>
          </w:p>
          <w:p w:rsidR="00660D41" w:rsidRPr="00585451" w:rsidRDefault="00660D41" w:rsidP="00224F4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660D41" w:rsidRPr="00585451" w:rsidRDefault="00660D41" w:rsidP="00224F4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Pr="00585451" w:rsidRDefault="00660D41" w:rsidP="00224F40">
            <w:pPr>
              <w:spacing w:after="0"/>
              <w:rPr>
                <w:rFonts w:ascii="Times New Roman" w:hAnsi="Times New Roman" w:cs="Times New Roman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</w:rPr>
              <w:t>2 п. д.</w:t>
            </w:r>
            <w:r w:rsidRPr="00585451">
              <w:rPr>
                <w:rFonts w:ascii="Times New Roman" w:hAnsi="Times New Roman" w:cs="Times New Roman"/>
                <w:b/>
              </w:rPr>
              <w:t xml:space="preserve">  «Здоровье»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hAnsi="Times New Roman" w:cs="Times New Roman"/>
                <w:b/>
              </w:rPr>
              <w:t xml:space="preserve">Физкультура: </w:t>
            </w:r>
            <w:r w:rsidRPr="00585451">
              <w:rPr>
                <w:rFonts w:ascii="Times New Roman" w:hAnsi="Times New Roman" w:cs="Times New Roman"/>
              </w:rPr>
              <w:t>по плану педагога</w:t>
            </w:r>
          </w:p>
        </w:tc>
        <w:tc>
          <w:tcPr>
            <w:tcW w:w="422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(под руководством)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 xml:space="preserve"> «Здравствуй, друг»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: смогут согласовывать движения с текстом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</w:p>
          <w:p w:rsidR="00660D41" w:rsidRPr="00585451" w:rsidRDefault="00660D41" w:rsidP="00224F4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</w:t>
            </w:r>
          </w:p>
          <w:p w:rsidR="00660D41" w:rsidRPr="00585451" w:rsidRDefault="00660D41" w:rsidP="00224F4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(по плану логопеда)</w:t>
            </w:r>
          </w:p>
          <w:p w:rsidR="00660D41" w:rsidRPr="00585451" w:rsidRDefault="00660D41" w:rsidP="00224F4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Pr="00585451" w:rsidRDefault="00660D41" w:rsidP="00224F4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85451">
              <w:rPr>
                <w:rFonts w:ascii="Times New Roman" w:hAnsi="Times New Roman" w:cs="Times New Roman"/>
                <w:b/>
              </w:rPr>
              <w:t>2. Естествознание</w:t>
            </w:r>
          </w:p>
          <w:p w:rsidR="00660D41" w:rsidRPr="00585451" w:rsidRDefault="00660D41" w:rsidP="00224F40">
            <w:pPr>
              <w:spacing w:after="0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 w:cs="Times New Roman"/>
                <w:b/>
              </w:rPr>
              <w:t xml:space="preserve"> </w:t>
            </w:r>
            <w:r w:rsidRPr="00585451">
              <w:rPr>
                <w:rFonts w:ascii="Times New Roman" w:hAnsi="Times New Roman"/>
                <w:b/>
              </w:rPr>
              <w:t>Тема: «Кто живет в водоеме?»</w:t>
            </w:r>
          </w:p>
          <w:p w:rsidR="00660D41" w:rsidRPr="00585451" w:rsidRDefault="00660D41" w:rsidP="00224F4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585451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CC4574">
              <w:rPr>
                <w:rFonts w:ascii="Times New Roman" w:hAnsi="Times New Roman"/>
                <w:lang w:val="kk-KZ"/>
              </w:rPr>
              <w:t xml:space="preserve">дети </w:t>
            </w:r>
            <w:r>
              <w:rPr>
                <w:rFonts w:ascii="Times New Roman" w:hAnsi="Times New Roman"/>
                <w:lang w:val="kk-KZ"/>
              </w:rPr>
              <w:t>имеют</w:t>
            </w:r>
            <w:r>
              <w:rPr>
                <w:rFonts w:ascii="Times New Roman" w:hAnsi="Times New Roman"/>
              </w:rPr>
              <w:t xml:space="preserve"> представление</w:t>
            </w:r>
            <w:r w:rsidRPr="00585451">
              <w:rPr>
                <w:rFonts w:ascii="Times New Roman" w:hAnsi="Times New Roman"/>
              </w:rPr>
              <w:t xml:space="preserve"> об обитателях водоёмов -  рыбах, насекомых.</w:t>
            </w:r>
          </w:p>
          <w:p w:rsidR="00660D41" w:rsidRPr="00605B8E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114A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Беседа на тему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Кто что делает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?</w:t>
            </w:r>
            <w:r w:rsidRPr="000A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660D41" w:rsidRPr="000A1A93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 дети знают действие человека с его профессиональной деятельностью</w:t>
            </w:r>
          </w:p>
          <w:p w:rsidR="00660D41" w:rsidRPr="000A1A93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 </w:t>
            </w:r>
            <w:r w:rsidRPr="000A1A93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</w:rPr>
              <w:t>М4К </w:t>
            </w:r>
            <w:r w:rsidRPr="000A1A9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(критическое мышление)</w:t>
            </w:r>
          </w:p>
          <w:p w:rsidR="00660D41" w:rsidRPr="00CC4574" w:rsidRDefault="00660D41" w:rsidP="00224F40">
            <w:pPr>
              <w:spacing w:after="0"/>
              <w:jc w:val="both"/>
              <w:rPr>
                <w:rFonts w:ascii="Times New Roman" w:hAnsi="Times New Roman"/>
              </w:rPr>
            </w:pPr>
          </w:p>
          <w:p w:rsidR="00660D41" w:rsidRPr="00585451" w:rsidRDefault="00660D41" w:rsidP="00224F40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 xml:space="preserve">3. Аппликация </w:t>
            </w:r>
          </w:p>
          <w:p w:rsidR="00660D41" w:rsidRPr="0058545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Тема: «Доктор»</w:t>
            </w:r>
          </w:p>
          <w:p w:rsidR="00660D41" w:rsidRDefault="00660D41" w:rsidP="00224F40">
            <w:pPr>
              <w:spacing w:after="0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Цель</w:t>
            </w:r>
            <w:r w:rsidRPr="00585451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  <w:lang w:val="kk-KZ"/>
              </w:rPr>
              <w:t xml:space="preserve">Дети умеют </w:t>
            </w:r>
            <w:r w:rsidRPr="00585451">
              <w:rPr>
                <w:rFonts w:ascii="Times New Roman" w:hAnsi="Times New Roman"/>
                <w:bCs/>
              </w:rPr>
              <w:t>передавать в аппликации фигуру человека.</w:t>
            </w:r>
            <w:r>
              <w:rPr>
                <w:rFonts w:ascii="Times New Roman" w:hAnsi="Times New Roman"/>
                <w:bCs/>
                <w:lang w:val="kk-KZ"/>
              </w:rPr>
              <w:t xml:space="preserve">Используют </w:t>
            </w:r>
            <w:r w:rsidRPr="00585451">
              <w:rPr>
                <w:rFonts w:ascii="Times New Roman" w:hAnsi="Times New Roman"/>
                <w:bCs/>
              </w:rPr>
              <w:t>навык</w:t>
            </w:r>
            <w:r>
              <w:rPr>
                <w:rFonts w:ascii="Times New Roman" w:hAnsi="Times New Roman"/>
                <w:bCs/>
                <w:lang w:val="kk-KZ"/>
              </w:rPr>
              <w:t>и</w:t>
            </w:r>
            <w:r w:rsidRPr="00585451">
              <w:rPr>
                <w:rFonts w:ascii="Times New Roman" w:hAnsi="Times New Roman"/>
                <w:bCs/>
              </w:rPr>
              <w:t xml:space="preserve">  вырезания одинаковых предметов из бумаги, сложенной пополам или гармошкой.</w:t>
            </w:r>
          </w:p>
          <w:p w:rsidR="00660D41" w:rsidRPr="00763D29" w:rsidRDefault="00660D41" w:rsidP="00224F4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Игра </w:t>
            </w:r>
            <w:r w:rsidRPr="00763D2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«Игра Шторм»</w:t>
            </w:r>
          </w:p>
          <w:p w:rsidR="00660D41" w:rsidRPr="00763D29" w:rsidRDefault="00660D41" w:rsidP="00224F4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763D29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63D29">
              <w:rPr>
                <w:rFonts w:ascii="Times New Roman" w:hAnsi="Times New Roman"/>
              </w:rPr>
              <w:t>дети выполняют движения игры</w:t>
            </w:r>
          </w:p>
          <w:p w:rsidR="00660D41" w:rsidRPr="00CC4574" w:rsidRDefault="00660D41" w:rsidP="00224F40">
            <w:pPr>
              <w:spacing w:after="0"/>
              <w:rPr>
                <w:rFonts w:ascii="Times New Roman" w:hAnsi="Times New Roman"/>
                <w:bCs/>
              </w:rPr>
            </w:pPr>
          </w:p>
          <w:p w:rsidR="00660D41" w:rsidRPr="00585451" w:rsidRDefault="00660D41" w:rsidP="00224F4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</w:rPr>
              <w:t>4.</w:t>
            </w:r>
            <w:r w:rsidRPr="00585451">
              <w:rPr>
                <w:rFonts w:ascii="Times New Roman" w:hAnsi="Times New Roman" w:cs="Times New Roman"/>
                <w:b/>
              </w:rPr>
              <w:t xml:space="preserve"> Драма </w:t>
            </w:r>
          </w:p>
          <w:p w:rsidR="00660D41" w:rsidRPr="00585451" w:rsidRDefault="00660D41" w:rsidP="00224F40">
            <w:pPr>
              <w:spacing w:after="0"/>
              <w:rPr>
                <w:rFonts w:ascii="Times New Roman" w:hAnsi="Times New Roman"/>
                <w:b/>
                <w:color w:val="000000" w:themeColor="text1"/>
              </w:rPr>
            </w:pPr>
            <w:r w:rsidRPr="00585451">
              <w:rPr>
                <w:rFonts w:ascii="Times New Roman" w:hAnsi="Times New Roman"/>
                <w:b/>
                <w:color w:val="000000" w:themeColor="text1"/>
              </w:rPr>
              <w:t>Тема: «Одну простую сказку хотим мы показать…»</w:t>
            </w:r>
          </w:p>
          <w:p w:rsidR="00660D41" w:rsidRPr="00CC4574" w:rsidRDefault="00660D41" w:rsidP="00224F40">
            <w:pPr>
              <w:spacing w:after="0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585451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  <w:lang w:val="kk-KZ"/>
              </w:rPr>
              <w:t>дети знакомы</w:t>
            </w:r>
            <w:r w:rsidRPr="00585451">
              <w:rPr>
                <w:rFonts w:ascii="Times New Roman" w:hAnsi="Times New Roman"/>
              </w:rPr>
              <w:t xml:space="preserve"> с казахской народной сказкой «Как заяц лису перехитрил?». </w:t>
            </w:r>
            <w:r w:rsidRPr="00585451">
              <w:rPr>
                <w:rFonts w:ascii="Times New Roman" w:hAnsi="Times New Roman"/>
                <w:color w:val="000000" w:themeColor="text1"/>
              </w:rPr>
              <w:t>Упражнять детей в изображении героев с помощью мимики, жестов</w:t>
            </w:r>
            <w:r w:rsidRPr="00585451">
              <w:rPr>
                <w:rFonts w:ascii="Times New Roman" w:hAnsi="Times New Roman"/>
                <w:color w:val="2A2723"/>
              </w:rPr>
              <w:t>.</w:t>
            </w:r>
          </w:p>
          <w:p w:rsidR="00660D41" w:rsidRDefault="00660D41" w:rsidP="00224F4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52DFE">
              <w:rPr>
                <w:rFonts w:ascii="Times New Roman" w:eastAsia="Times New Roman" w:hAnsi="Times New Roman" w:cs="Times New Roman"/>
                <w:b/>
                <w:bCs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«Слушай хлопки»</w:t>
            </w:r>
          </w:p>
          <w:p w:rsidR="00660D41" w:rsidRPr="00585451" w:rsidRDefault="00660D41" w:rsidP="00224F40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Цель: </w:t>
            </w:r>
            <w:r w:rsidRPr="00D52DFE">
              <w:rPr>
                <w:rFonts w:ascii="Times New Roman" w:eastAsia="Times New Roman" w:hAnsi="Times New Roman" w:cs="Times New Roman"/>
                <w:bCs/>
              </w:rPr>
              <w:t>выполняют движения по правилам</w:t>
            </w:r>
          </w:p>
          <w:p w:rsidR="00660D41" w:rsidRPr="00585451" w:rsidRDefault="00660D41" w:rsidP="00224F40">
            <w:pPr>
              <w:spacing w:after="0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(под руководством)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«Кто ушел?»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 xml:space="preserve">: смогут играть сообща и развивают 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внимательность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  <w:p w:rsidR="00660D41" w:rsidRPr="00585451" w:rsidRDefault="00660D41" w:rsidP="00224F4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</w:rPr>
              <w:t>1. Произношение</w:t>
            </w:r>
          </w:p>
          <w:p w:rsidR="00660D41" w:rsidRPr="00585451" w:rsidRDefault="00660D41" w:rsidP="00224F4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логопеда)</w:t>
            </w:r>
          </w:p>
          <w:p w:rsidR="00660D41" w:rsidRPr="00585451" w:rsidRDefault="00660D41" w:rsidP="00224F4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Pr="00585451" w:rsidRDefault="00660D41" w:rsidP="00224F4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</w:rPr>
              <w:t>2. Развитие речи</w:t>
            </w:r>
          </w:p>
          <w:p w:rsidR="00660D41" w:rsidRPr="00585451" w:rsidRDefault="00660D41" w:rsidP="00224F40">
            <w:pPr>
              <w:spacing w:after="0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Тема: «Все профессии важны»</w:t>
            </w:r>
          </w:p>
          <w:p w:rsidR="00660D41" w:rsidRPr="00585451" w:rsidRDefault="00660D41" w:rsidP="00224F40">
            <w:pPr>
              <w:tabs>
                <w:tab w:val="left" w:pos="4380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585451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  <w:lang w:val="kk-KZ"/>
              </w:rPr>
              <w:t xml:space="preserve">дети используют </w:t>
            </w:r>
            <w:r w:rsidRPr="00585451">
              <w:rPr>
                <w:rFonts w:ascii="Times New Roman" w:hAnsi="Times New Roman"/>
              </w:rPr>
              <w:t xml:space="preserve"> словарный запас по теме, расширя</w:t>
            </w:r>
            <w:r>
              <w:rPr>
                <w:rFonts w:ascii="Times New Roman" w:hAnsi="Times New Roman"/>
                <w:lang w:val="kk-KZ"/>
              </w:rPr>
              <w:t>ю</w:t>
            </w:r>
            <w:r>
              <w:rPr>
                <w:rFonts w:ascii="Times New Roman" w:hAnsi="Times New Roman"/>
              </w:rPr>
              <w:t>т</w:t>
            </w:r>
            <w:r w:rsidRPr="00585451">
              <w:rPr>
                <w:rFonts w:ascii="Times New Roman" w:hAnsi="Times New Roman"/>
              </w:rPr>
              <w:t xml:space="preserve"> глагольный словарь.</w:t>
            </w:r>
          </w:p>
          <w:p w:rsidR="00660D41" w:rsidRPr="00585451" w:rsidRDefault="00660D41" w:rsidP="00224F40">
            <w:pPr>
              <w:tabs>
                <w:tab w:val="left" w:pos="4380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Умеют с</w:t>
            </w:r>
            <w:r>
              <w:rPr>
                <w:rFonts w:ascii="Times New Roman" w:hAnsi="Times New Roman"/>
              </w:rPr>
              <w:t>оставл</w:t>
            </w:r>
            <w:r>
              <w:rPr>
                <w:rFonts w:ascii="Times New Roman" w:hAnsi="Times New Roman"/>
                <w:lang w:val="kk-KZ"/>
              </w:rPr>
              <w:t>ять</w:t>
            </w:r>
            <w:r w:rsidRPr="00585451">
              <w:rPr>
                <w:rFonts w:ascii="Times New Roman" w:hAnsi="Times New Roman"/>
              </w:rPr>
              <w:t xml:space="preserve"> сложносочиненных предложений с союзом А. (Врач лечит, а повар готовит.)</w:t>
            </w:r>
          </w:p>
          <w:p w:rsidR="00660D41" w:rsidRPr="00DA230D" w:rsidRDefault="00660D41" w:rsidP="00224F40">
            <w:pPr>
              <w:spacing w:after="0"/>
              <w:rPr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Игра </w:t>
            </w:r>
            <w:r w:rsidRPr="00DA230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«Чего не стало?»</w:t>
            </w:r>
          </w:p>
          <w:p w:rsidR="00660D41" w:rsidRPr="00DA230D" w:rsidRDefault="00660D41" w:rsidP="00224F4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дети умеют находить предметы</w:t>
            </w:r>
          </w:p>
          <w:p w:rsidR="00660D41" w:rsidRPr="00585451" w:rsidRDefault="00660D41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585451" w:rsidRDefault="00660D41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>3. Музыка</w:t>
            </w:r>
          </w:p>
          <w:p w:rsidR="00660D41" w:rsidRPr="00585451" w:rsidRDefault="00660D41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660D41" w:rsidRPr="00585451" w:rsidRDefault="00660D41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  <w:p w:rsidR="00660D41" w:rsidRPr="00585451" w:rsidRDefault="00660D41" w:rsidP="00224F4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85451">
              <w:rPr>
                <w:rFonts w:ascii="Times New Roman" w:hAnsi="Times New Roman" w:cs="Times New Roman"/>
                <w:b/>
              </w:rPr>
              <w:t>2 п. д. «Здоровье» Физкультура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hAnsi="Times New Roman" w:cs="Times New Roman"/>
              </w:rPr>
              <w:t xml:space="preserve">(по плану </w:t>
            </w:r>
            <w:r w:rsidRPr="00585451">
              <w:rPr>
                <w:rFonts w:ascii="Times New Roman" w:hAnsi="Times New Roman" w:cs="Times New Roman"/>
              </w:rPr>
              <w:lastRenderedPageBreak/>
              <w:t>педагога)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(под руководством)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 xml:space="preserve"> «Карусель»</w:t>
            </w:r>
          </w:p>
          <w:p w:rsidR="00660D41" w:rsidRPr="00585451" w:rsidRDefault="00660D41" w:rsidP="00224F40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: смогут бегать, ходить по кругу, развивают координации движения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60D41" w:rsidRPr="00585451" w:rsidRDefault="00660D41" w:rsidP="00224F4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 xml:space="preserve">Основы грамоты. </w:t>
            </w:r>
          </w:p>
          <w:p w:rsidR="00660D41" w:rsidRPr="00585451" w:rsidRDefault="00660D41" w:rsidP="00224F40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Тема: «Один – много»</w:t>
            </w:r>
          </w:p>
          <w:p w:rsidR="00660D41" w:rsidRPr="00CC4574" w:rsidRDefault="00660D41" w:rsidP="00224F40">
            <w:pPr>
              <w:spacing w:after="0"/>
              <w:rPr>
                <w:rFonts w:ascii="Times New Roman" w:hAnsi="Times New Roman"/>
              </w:rPr>
            </w:pPr>
            <w:r w:rsidRPr="00CC4574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дети умеют </w:t>
            </w:r>
            <w:r w:rsidRPr="00585451">
              <w:rPr>
                <w:rFonts w:ascii="Times New Roman" w:hAnsi="Times New Roman"/>
              </w:rPr>
              <w:t>определять место з</w:t>
            </w:r>
            <w:r>
              <w:rPr>
                <w:rFonts w:ascii="Times New Roman" w:hAnsi="Times New Roman"/>
              </w:rPr>
              <w:t>аданного звука в слове.</w:t>
            </w:r>
            <w:r>
              <w:rPr>
                <w:rFonts w:ascii="Times New Roman" w:hAnsi="Times New Roman"/>
                <w:lang w:val="kk-KZ"/>
              </w:rPr>
              <w:t xml:space="preserve"> Используют</w:t>
            </w:r>
            <w:r w:rsidRPr="00585451">
              <w:rPr>
                <w:rFonts w:ascii="Times New Roman" w:hAnsi="Times New Roman"/>
              </w:rPr>
              <w:t xml:space="preserve"> в употреблении слов во множественном числе.</w:t>
            </w:r>
          </w:p>
          <w:p w:rsidR="00660D41" w:rsidRPr="009B2636" w:rsidRDefault="00660D41" w:rsidP="00224F40">
            <w:pPr>
              <w:spacing w:after="0"/>
              <w:ind w:right="-533"/>
              <w:rPr>
                <w:rFonts w:ascii="Times New Roman" w:hAnsi="Times New Roman"/>
              </w:rPr>
            </w:pPr>
            <w:r w:rsidRPr="00CC4574">
              <w:rPr>
                <w:rFonts w:ascii="Times New Roman" w:hAnsi="Times New Roman" w:cs="Times New Roman"/>
                <w:b/>
                <w:bCs/>
              </w:rPr>
              <w:t>Игра «Найди в природе яркие и блёклые цвета</w:t>
            </w:r>
            <w:r w:rsidRPr="00FE70F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»</w:t>
            </w:r>
          </w:p>
          <w:p w:rsidR="00660D41" w:rsidRPr="00CC4574" w:rsidRDefault="00660D41" w:rsidP="00224F40">
            <w:pPr>
              <w:pStyle w:val="c5"/>
              <w:spacing w:beforeAutospacing="0" w:afterAutospacing="0"/>
              <w:rPr>
                <w:lang w:val="kk-KZ"/>
              </w:rPr>
            </w:pPr>
            <w:r w:rsidRPr="00FE70F5">
              <w:rPr>
                <w:rStyle w:val="c4"/>
                <w:b/>
                <w:bCs/>
              </w:rPr>
              <w:t>Цель:</w:t>
            </w:r>
            <w:r w:rsidRPr="00FE70F5">
              <w:rPr>
                <w:rStyle w:val="c3"/>
                <w:rFonts w:eastAsia="Batang"/>
              </w:rPr>
              <w:t> </w:t>
            </w:r>
            <w:r>
              <w:rPr>
                <w:rStyle w:val="c3"/>
                <w:rFonts w:eastAsia="Batang"/>
              </w:rPr>
              <w:t xml:space="preserve"> дети умеют </w:t>
            </w:r>
            <w:r w:rsidRPr="00FE70F5">
              <w:rPr>
                <w:rStyle w:val="c3"/>
                <w:rFonts w:eastAsia="Batang"/>
              </w:rPr>
              <w:t>находить цветовые контрасты в окружающей природе, называть их.</w:t>
            </w:r>
          </w:p>
          <w:p w:rsidR="00660D41" w:rsidRPr="00585451" w:rsidRDefault="00660D41" w:rsidP="00224F4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2. </w:t>
            </w:r>
            <w:r w:rsidRPr="00585451">
              <w:rPr>
                <w:rFonts w:ascii="Times New Roman" w:hAnsi="Times New Roman" w:cs="Times New Roman"/>
                <w:b/>
              </w:rPr>
              <w:t xml:space="preserve">Конструирование. </w:t>
            </w:r>
          </w:p>
          <w:p w:rsidR="00660D41" w:rsidRPr="00585451" w:rsidRDefault="00660D41" w:rsidP="00224F40">
            <w:pPr>
              <w:spacing w:after="0"/>
              <w:rPr>
                <w:rFonts w:ascii="Times New Roman" w:hAnsi="Times New Roman"/>
                <w:b/>
                <w:color w:val="000000" w:themeColor="text1"/>
              </w:rPr>
            </w:pPr>
            <w:r w:rsidRPr="00585451">
              <w:rPr>
                <w:rFonts w:ascii="Times New Roman" w:hAnsi="Times New Roman"/>
                <w:b/>
                <w:color w:val="000000" w:themeColor="text1"/>
              </w:rPr>
              <w:t>Тема: «Автобус»</w:t>
            </w:r>
          </w:p>
          <w:p w:rsidR="00660D41" w:rsidRPr="00CC4574" w:rsidRDefault="00660D41" w:rsidP="00224F40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585451">
              <w:rPr>
                <w:rFonts w:ascii="Times New Roman" w:hAnsi="Times New Roman"/>
                <w:b/>
              </w:rPr>
              <w:t>:</w:t>
            </w:r>
            <w:r w:rsidRPr="0058545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дети умеют </w:t>
            </w:r>
            <w:r w:rsidRPr="00585451">
              <w:rPr>
                <w:rFonts w:ascii="Times New Roman" w:hAnsi="Times New Roman"/>
              </w:rPr>
              <w:t xml:space="preserve"> анализировать образец и строить по образцу.</w:t>
            </w:r>
          </w:p>
          <w:p w:rsidR="00660D41" w:rsidRPr="00DA230D" w:rsidRDefault="00660D41" w:rsidP="00224F4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52DFE">
              <w:rPr>
                <w:rFonts w:ascii="Times New Roman" w:eastAsia="Times New Roman" w:hAnsi="Times New Roman" w:cs="Times New Roman"/>
                <w:b/>
                <w:bCs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r w:rsidRPr="00DA230D">
              <w:rPr>
                <w:rFonts w:ascii="Times New Roman" w:eastAsia="Times New Roman" w:hAnsi="Times New Roman" w:cs="Times New Roman"/>
                <w:b/>
              </w:rPr>
              <w:t>Запомни свое место</w:t>
            </w:r>
            <w:r w:rsidRPr="00DA230D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660D41" w:rsidRPr="00D52DFE" w:rsidRDefault="00660D41" w:rsidP="00224F4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Цель: </w:t>
            </w:r>
            <w:r w:rsidRPr="00D52DFE">
              <w:rPr>
                <w:rFonts w:ascii="Times New Roman" w:eastAsia="Times New Roman" w:hAnsi="Times New Roman" w:cs="Times New Roman"/>
                <w:bCs/>
              </w:rPr>
              <w:t>выполняют движения по правилам игры</w:t>
            </w:r>
          </w:p>
          <w:p w:rsidR="00660D41" w:rsidRPr="00447BF8" w:rsidRDefault="00660D41" w:rsidP="00224F40">
            <w:pPr>
              <w:spacing w:after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660D41" w:rsidRPr="00585451" w:rsidRDefault="00660D41" w:rsidP="00224F40">
            <w:pPr>
              <w:spacing w:after="0"/>
              <w:rPr>
                <w:rFonts w:ascii="Times New Roman" w:hAnsi="Times New Roman"/>
                <w:b/>
                <w:bCs/>
                <w:lang w:val="kk-KZ"/>
              </w:rPr>
            </w:pPr>
            <w:r w:rsidRPr="00585451">
              <w:rPr>
                <w:rFonts w:ascii="Times New Roman" w:hAnsi="Times New Roman" w:cs="Times New Roman"/>
                <w:b/>
              </w:rPr>
              <w:t>3. Физкультура на воздухе (</w:t>
            </w:r>
            <w:r w:rsidRPr="00585451">
              <w:rPr>
                <w:rFonts w:ascii="Times New Roman" w:hAnsi="Times New Roman" w:cs="Times New Roman"/>
              </w:rPr>
              <w:t>по плану педагога)</w:t>
            </w:r>
          </w:p>
          <w:p w:rsidR="00660D41" w:rsidRPr="00585451" w:rsidRDefault="00660D41" w:rsidP="00224F40">
            <w:pPr>
              <w:spacing w:after="0"/>
              <w:rPr>
                <w:rFonts w:ascii="Times New Roman" w:eastAsia="Times New Roman" w:hAnsi="Times New Roman"/>
              </w:rPr>
            </w:pP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660D41" w:rsidRPr="00585451" w:rsidTr="00224F40">
        <w:trPr>
          <w:trHeight w:val="276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lastRenderedPageBreak/>
              <w:t>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Прогулка: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5451">
              <w:rPr>
                <w:rFonts w:ascii="Times New Roman" w:hAnsi="Times New Roman" w:cs="Times New Roman"/>
                <w:b/>
              </w:rPr>
              <w:t xml:space="preserve">Карточка №59 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5451">
              <w:rPr>
                <w:rFonts w:ascii="Times New Roman" w:hAnsi="Times New Roman" w:cs="Times New Roman"/>
                <w:b/>
              </w:rPr>
              <w:t>«Наблюдение за ветром»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5451">
              <w:rPr>
                <w:rFonts w:ascii="Times New Roman" w:hAnsi="Times New Roman" w:cs="Times New Roman"/>
                <w:b/>
              </w:rPr>
              <w:t>Цель: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451">
              <w:rPr>
                <w:rFonts w:ascii="Times New Roman" w:hAnsi="Times New Roman" w:cs="Times New Roman"/>
              </w:rPr>
              <w:t>Дети смогут формировать представление об одном из признаков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451">
              <w:rPr>
                <w:rFonts w:ascii="Times New Roman" w:hAnsi="Times New Roman" w:cs="Times New Roman"/>
              </w:rPr>
              <w:t>зимы - метели;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451">
              <w:rPr>
                <w:rFonts w:ascii="Times New Roman" w:hAnsi="Times New Roman" w:cs="Times New Roman"/>
              </w:rPr>
              <w:t xml:space="preserve">смогут определять направление ветра. </w:t>
            </w:r>
          </w:p>
          <w:p w:rsidR="00660D41" w:rsidRPr="00585451" w:rsidRDefault="00660D41" w:rsidP="00224F40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(любознательность)</w:t>
            </w:r>
          </w:p>
          <w:p w:rsidR="00660D41" w:rsidRPr="00585451" w:rsidRDefault="00660D41" w:rsidP="00224F40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  <w:b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 xml:space="preserve">  </w:t>
            </w:r>
            <w:r w:rsidRPr="00585451">
              <w:rPr>
                <w:rFonts w:ascii="Times New Roman" w:eastAsia="Times New Roman" w:hAnsi="Times New Roman" w:cs="Times New Roman"/>
                <w:b/>
                <w:color w:val="000000"/>
              </w:rPr>
              <w:t>Игра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 xml:space="preserve"> (под руководством)</w:t>
            </w:r>
            <w:r w:rsidRPr="00585451">
              <w:rPr>
                <w:rFonts w:ascii="Times New Roman" w:eastAsia="Times New Roman" w:hAnsi="Times New Roman" w:cs="Times New Roman"/>
                <w:b/>
              </w:rPr>
              <w:t xml:space="preserve"> «Попрыгунчики»</w:t>
            </w:r>
          </w:p>
          <w:p w:rsidR="00660D41" w:rsidRPr="00585451" w:rsidRDefault="00660D41" w:rsidP="00224F40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</w:rPr>
            </w:pPr>
            <w:r w:rsidRPr="00585451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585451">
              <w:rPr>
                <w:rFonts w:ascii="Times New Roman" w:eastAsia="Times New Roman" w:hAnsi="Times New Roman" w:cs="Times New Roman"/>
              </w:rPr>
              <w:t xml:space="preserve"> смогут прыгать в длину.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, (Любознательность)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</w:rPr>
              <w:t>Труд детей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. Кормление птиц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смогут покормить птиц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(работа в команде)</w:t>
            </w:r>
          </w:p>
        </w:tc>
        <w:tc>
          <w:tcPr>
            <w:tcW w:w="247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5451">
              <w:rPr>
                <w:rFonts w:ascii="Times New Roman" w:hAnsi="Times New Roman" w:cs="Times New Roman"/>
                <w:b/>
              </w:rPr>
              <w:t xml:space="preserve">Карточка №60 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5451">
              <w:rPr>
                <w:rFonts w:ascii="Times New Roman" w:hAnsi="Times New Roman" w:cs="Times New Roman"/>
                <w:b/>
              </w:rPr>
              <w:t>«Наблюдение за осиной»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451">
              <w:rPr>
                <w:rFonts w:ascii="Times New Roman" w:hAnsi="Times New Roman" w:cs="Times New Roman"/>
                <w:b/>
              </w:rPr>
              <w:t>Цель:</w:t>
            </w:r>
            <w:r w:rsidRPr="00585451">
              <w:rPr>
                <w:rFonts w:ascii="Times New Roman" w:hAnsi="Times New Roman" w:cs="Times New Roman"/>
              </w:rPr>
              <w:t xml:space="preserve"> дети  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451">
              <w:rPr>
                <w:rFonts w:ascii="Times New Roman" w:hAnsi="Times New Roman" w:cs="Times New Roman"/>
              </w:rPr>
              <w:t>смогут  выделять ее среди деревьев.</w:t>
            </w:r>
          </w:p>
          <w:p w:rsidR="00660D41" w:rsidRPr="00585451" w:rsidRDefault="00660D41" w:rsidP="00224F40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 w:cs="Times New Roman"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(любознательность) </w:t>
            </w:r>
          </w:p>
          <w:p w:rsidR="00660D41" w:rsidRPr="00585451" w:rsidRDefault="00660D41" w:rsidP="00224F40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</w:t>
            </w:r>
          </w:p>
          <w:p w:rsidR="00660D41" w:rsidRPr="00585451" w:rsidRDefault="00660D41" w:rsidP="00224F40">
            <w:pPr>
              <w:pStyle w:val="a9"/>
              <w:shd w:val="clear" w:color="auto" w:fill="FFFFFF"/>
              <w:spacing w:before="0" w:beforeAutospacing="0" w:after="0" w:afterAutospacing="0" w:line="286" w:lineRule="atLeast"/>
              <w:rPr>
                <w:b/>
                <w:sz w:val="22"/>
                <w:szCs w:val="22"/>
                <w:shd w:val="clear" w:color="auto" w:fill="FFFFFF"/>
              </w:rPr>
            </w:pPr>
            <w:r w:rsidRPr="00585451">
              <w:rPr>
                <w:b/>
                <w:color w:val="000000"/>
                <w:sz w:val="22"/>
                <w:szCs w:val="22"/>
              </w:rPr>
              <w:t>Игра</w:t>
            </w:r>
            <w:r w:rsidRPr="00585451">
              <w:rPr>
                <w:color w:val="000000"/>
                <w:sz w:val="22"/>
                <w:szCs w:val="22"/>
              </w:rPr>
              <w:t xml:space="preserve"> под руководством </w:t>
            </w:r>
            <w:r w:rsidRPr="00585451">
              <w:rPr>
                <w:b/>
                <w:sz w:val="22"/>
                <w:szCs w:val="22"/>
                <w:shd w:val="clear" w:color="auto" w:fill="FFFFFF"/>
              </w:rPr>
              <w:t>«Кто дольше простоит на одной ноге»</w:t>
            </w:r>
          </w:p>
          <w:p w:rsidR="00660D41" w:rsidRPr="00585451" w:rsidRDefault="00660D41" w:rsidP="00224F40">
            <w:pPr>
              <w:pStyle w:val="a9"/>
              <w:shd w:val="clear" w:color="auto" w:fill="FFFFFF"/>
              <w:spacing w:before="0" w:beforeAutospacing="0" w:after="0" w:afterAutospacing="0" w:line="286" w:lineRule="atLeast"/>
              <w:rPr>
                <w:sz w:val="22"/>
                <w:szCs w:val="22"/>
                <w:shd w:val="clear" w:color="auto" w:fill="FFFFFF"/>
              </w:rPr>
            </w:pPr>
            <w:r w:rsidRPr="00585451">
              <w:rPr>
                <w:b/>
                <w:sz w:val="22"/>
                <w:szCs w:val="22"/>
                <w:shd w:val="clear" w:color="auto" w:fill="FFFFFF"/>
              </w:rPr>
              <w:t>Цель:</w:t>
            </w:r>
          </w:p>
          <w:p w:rsidR="00660D41" w:rsidRPr="00585451" w:rsidRDefault="00660D41" w:rsidP="00224F40">
            <w:pPr>
              <w:pStyle w:val="a9"/>
              <w:shd w:val="clear" w:color="auto" w:fill="FFFFFF"/>
              <w:spacing w:before="0" w:beforeAutospacing="0" w:after="0" w:afterAutospacing="0" w:line="286" w:lineRule="atLeast"/>
              <w:rPr>
                <w:sz w:val="22"/>
                <w:szCs w:val="22"/>
                <w:shd w:val="clear" w:color="auto" w:fill="FFFFFF"/>
              </w:rPr>
            </w:pPr>
            <w:r w:rsidRPr="00585451">
              <w:rPr>
                <w:sz w:val="22"/>
                <w:szCs w:val="22"/>
                <w:shd w:val="clear" w:color="auto" w:fill="FFFFFF"/>
              </w:rPr>
              <w:t>Дети смогут быстро действовать при потере равновесия.</w:t>
            </w:r>
          </w:p>
          <w:p w:rsidR="00660D41" w:rsidRPr="00585451" w:rsidRDefault="00660D41" w:rsidP="00224F40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(активность)</w:t>
            </w:r>
          </w:p>
          <w:p w:rsidR="00660D41" w:rsidRPr="00585451" w:rsidRDefault="00660D41" w:rsidP="00224F40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Труд детей. 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Убрать снег</w:t>
            </w:r>
          </w:p>
          <w:p w:rsidR="00660D41" w:rsidRPr="00585451" w:rsidRDefault="00660D41" w:rsidP="00224F40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смогут помочь убрать снег</w:t>
            </w:r>
          </w:p>
          <w:p w:rsidR="00660D41" w:rsidRPr="00585451" w:rsidRDefault="00660D41" w:rsidP="00224F40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(работа в команде)</w:t>
            </w:r>
          </w:p>
        </w:tc>
        <w:tc>
          <w:tcPr>
            <w:tcW w:w="422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5451">
              <w:rPr>
                <w:rFonts w:ascii="Times New Roman" w:hAnsi="Times New Roman" w:cs="Times New Roman"/>
                <w:b/>
              </w:rPr>
              <w:t>Карточка №61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5451">
              <w:rPr>
                <w:rFonts w:ascii="Times New Roman" w:hAnsi="Times New Roman" w:cs="Times New Roman"/>
                <w:b/>
              </w:rPr>
              <w:t xml:space="preserve"> «Наблюдение за сосульками»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5451">
              <w:rPr>
                <w:rFonts w:ascii="Times New Roman" w:hAnsi="Times New Roman" w:cs="Times New Roman"/>
                <w:b/>
              </w:rPr>
              <w:t>Цель: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451">
              <w:rPr>
                <w:rFonts w:ascii="Times New Roman" w:hAnsi="Times New Roman" w:cs="Times New Roman"/>
              </w:rPr>
              <w:t xml:space="preserve">Дети смогут закрепить знания о различных состояниях воды. </w:t>
            </w:r>
          </w:p>
          <w:p w:rsidR="00660D41" w:rsidRPr="00585451" w:rsidRDefault="00660D41" w:rsidP="00224F40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 w:cs="Times New Roman"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(любознательность)</w:t>
            </w:r>
          </w:p>
          <w:p w:rsidR="00660D41" w:rsidRPr="00585451" w:rsidRDefault="00660D41" w:rsidP="00224F40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М4К </w:t>
            </w:r>
          </w:p>
          <w:p w:rsidR="00660D41" w:rsidRPr="00585451" w:rsidRDefault="00660D41" w:rsidP="00224F40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Дифференциация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(интерес, диалог)</w:t>
            </w:r>
          </w:p>
          <w:p w:rsidR="00660D41" w:rsidRPr="00585451" w:rsidRDefault="00660D41" w:rsidP="00224F40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  <w:b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</w:rPr>
              <w:t>Игра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 xml:space="preserve"> (под руководством )</w:t>
            </w:r>
            <w:r w:rsidRPr="0058545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660D41" w:rsidRPr="00585451" w:rsidRDefault="00660D41" w:rsidP="00224F40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  <w:b/>
              </w:rPr>
            </w:pPr>
            <w:r w:rsidRPr="00585451">
              <w:rPr>
                <w:rFonts w:ascii="Times New Roman" w:eastAsia="Times New Roman" w:hAnsi="Times New Roman" w:cs="Times New Roman"/>
                <w:b/>
              </w:rPr>
              <w:t>«У оленя дом большой»</w:t>
            </w:r>
          </w:p>
          <w:p w:rsidR="00660D41" w:rsidRPr="00585451" w:rsidRDefault="00660D41" w:rsidP="00224F40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</w:rPr>
            </w:pPr>
            <w:r w:rsidRPr="00585451">
              <w:rPr>
                <w:rFonts w:ascii="Times New Roman" w:eastAsia="Times New Roman" w:hAnsi="Times New Roman" w:cs="Times New Roman"/>
                <w:b/>
              </w:rPr>
              <w:t>Цель:</w:t>
            </w:r>
          </w:p>
          <w:p w:rsidR="00660D41" w:rsidRPr="00585451" w:rsidRDefault="00660D41" w:rsidP="00224F40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</w:rPr>
            </w:pPr>
            <w:r w:rsidRPr="00585451">
              <w:rPr>
                <w:rFonts w:ascii="Times New Roman" w:eastAsia="Times New Roman" w:hAnsi="Times New Roman" w:cs="Times New Roman"/>
              </w:rPr>
              <w:t>Дети смогут  соотносить движение с текстом.</w:t>
            </w:r>
          </w:p>
          <w:p w:rsidR="00660D41" w:rsidRPr="00585451" w:rsidRDefault="00660D41" w:rsidP="00224F40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60D41" w:rsidRPr="00585451" w:rsidRDefault="00660D41" w:rsidP="00224F40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60D41" w:rsidRPr="00585451" w:rsidRDefault="00660D41" w:rsidP="00224F40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 w:cs="Times New Roman"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(любознательность)</w:t>
            </w:r>
          </w:p>
          <w:p w:rsidR="00660D41" w:rsidRPr="00585451" w:rsidRDefault="00660D41" w:rsidP="00224F40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(работа в команде)</w:t>
            </w:r>
          </w:p>
          <w:p w:rsidR="00660D41" w:rsidRPr="00585451" w:rsidRDefault="00660D41" w:rsidP="00224F40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 w:cs="Times New Roman"/>
                <w:b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Труд детей. 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Собрать льдинки</w:t>
            </w:r>
          </w:p>
          <w:p w:rsidR="00660D41" w:rsidRPr="00585451" w:rsidRDefault="00660D41" w:rsidP="00224F40">
            <w:pPr>
              <w:spacing w:after="0" w:line="223" w:lineRule="atLeast"/>
              <w:ind w:left="122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смогут помочь собрать льдинки на участке</w:t>
            </w:r>
          </w:p>
          <w:p w:rsidR="00660D41" w:rsidRPr="00585451" w:rsidRDefault="00660D41" w:rsidP="00224F40">
            <w:pPr>
              <w:spacing w:after="0" w:line="223" w:lineRule="atLeast"/>
              <w:ind w:left="122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(работа в команде)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5451">
              <w:rPr>
                <w:rFonts w:ascii="Times New Roman" w:hAnsi="Times New Roman" w:cs="Times New Roman"/>
                <w:b/>
              </w:rPr>
              <w:t xml:space="preserve">Карточка №62 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5451">
              <w:rPr>
                <w:rFonts w:ascii="Times New Roman" w:hAnsi="Times New Roman" w:cs="Times New Roman"/>
                <w:b/>
              </w:rPr>
              <w:t>«Наблюдение за сосной»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5451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585451">
              <w:rPr>
                <w:rFonts w:ascii="Times New Roman" w:hAnsi="Times New Roman" w:cs="Times New Roman"/>
              </w:rPr>
              <w:t>дети смогут рассказать о хвойных деревьях, их сходстве и различиях (сосна, как и ель, всегда зеленая, у нее тоже есть иголки, только длиннее).</w:t>
            </w:r>
          </w:p>
          <w:p w:rsidR="00660D41" w:rsidRPr="00585451" w:rsidRDefault="00660D41" w:rsidP="00224F40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 w:cs="Times New Roman"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(любознательность) </w:t>
            </w:r>
          </w:p>
          <w:p w:rsidR="00660D41" w:rsidRPr="00585451" w:rsidRDefault="00660D41" w:rsidP="00224F40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 (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работа в команде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:rsidR="00660D41" w:rsidRPr="00585451" w:rsidRDefault="00660D41" w:rsidP="00224F40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 w:cs="Times New Roman"/>
                <w:b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Труд детей. 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Утепление корней деревьев снегом</w:t>
            </w:r>
          </w:p>
          <w:p w:rsidR="00660D41" w:rsidRPr="00585451" w:rsidRDefault="00660D41" w:rsidP="00224F40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смогут помочь в утеплении корней деревьев</w:t>
            </w:r>
          </w:p>
          <w:p w:rsidR="00660D41" w:rsidRPr="00585451" w:rsidRDefault="00660D41" w:rsidP="00224F40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(работа в команде)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5451">
              <w:rPr>
                <w:rFonts w:ascii="Times New Roman" w:hAnsi="Times New Roman" w:cs="Times New Roman"/>
                <w:b/>
              </w:rPr>
              <w:t>Карточка №63 «Наблюдение за пешеходной дорожкой»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5451">
              <w:rPr>
                <w:rFonts w:ascii="Times New Roman" w:hAnsi="Times New Roman" w:cs="Times New Roman"/>
                <w:b/>
              </w:rPr>
              <w:t xml:space="preserve">Цель: 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451">
              <w:rPr>
                <w:rFonts w:ascii="Times New Roman" w:hAnsi="Times New Roman" w:cs="Times New Roman"/>
              </w:rPr>
              <w:t xml:space="preserve">Дети смогут рассказать о пешеходной части дороги, правилах дорожного движения. </w:t>
            </w:r>
          </w:p>
          <w:p w:rsidR="00660D41" w:rsidRPr="00585451" w:rsidRDefault="00660D41" w:rsidP="00224F40">
            <w:pPr>
              <w:spacing w:after="0" w:line="240" w:lineRule="auto"/>
              <w:ind w:left="143" w:right="142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(любознательность)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Дифференциация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(интерес, диалог)</w:t>
            </w:r>
          </w:p>
          <w:p w:rsidR="00660D41" w:rsidRPr="00585451" w:rsidRDefault="00660D41" w:rsidP="00224F40">
            <w:pPr>
              <w:spacing w:after="0" w:line="240" w:lineRule="auto"/>
              <w:ind w:left="143" w:right="142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Игра (под руководством) «У медведя во бору»</w:t>
            </w:r>
          </w:p>
          <w:p w:rsidR="00660D41" w:rsidRPr="00585451" w:rsidRDefault="00660D41" w:rsidP="00224F40">
            <w:pPr>
              <w:spacing w:after="0" w:line="240" w:lineRule="auto"/>
              <w:ind w:left="143" w:righ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Смогут применить навыки приседания</w:t>
            </w:r>
          </w:p>
          <w:p w:rsidR="00660D41" w:rsidRPr="00585451" w:rsidRDefault="00660D41" w:rsidP="00224F40">
            <w:pPr>
              <w:spacing w:after="0" w:line="240" w:lineRule="auto"/>
              <w:ind w:left="143" w:right="142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(любознательность)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М4К (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работа в команде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:rsidR="00660D41" w:rsidRPr="00585451" w:rsidRDefault="00660D41" w:rsidP="00224F40">
            <w:pPr>
              <w:spacing w:after="0" w:line="240" w:lineRule="auto"/>
              <w:ind w:left="143" w:right="142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Свободная игра «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Кто выше подпрыгнет»</w:t>
            </w:r>
          </w:p>
          <w:p w:rsidR="00660D41" w:rsidRPr="00585451" w:rsidRDefault="00660D41" w:rsidP="00224F40">
            <w:pPr>
              <w:spacing w:after="0" w:line="240" w:lineRule="auto"/>
              <w:ind w:left="143" w:right="142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смогут установить меру высоты</w:t>
            </w:r>
          </w:p>
          <w:p w:rsidR="00660D41" w:rsidRPr="00585451" w:rsidRDefault="00660D41" w:rsidP="00224F40">
            <w:pPr>
              <w:spacing w:after="0" w:line="240" w:lineRule="auto"/>
              <w:ind w:left="143" w:right="142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 (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любознательность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 М4К (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креативность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:rsidR="00660D41" w:rsidRPr="00585451" w:rsidRDefault="00660D41" w:rsidP="00224F40">
            <w:pPr>
              <w:spacing w:after="0" w:line="240" w:lineRule="auto"/>
              <w:ind w:left="143" w:right="142"/>
              <w:rPr>
                <w:rFonts w:ascii="Times New Roman" w:eastAsia="Times New Roman" w:hAnsi="Times New Roman" w:cs="Times New Roman"/>
                <w:b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5854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руд детей. 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Убрать снег</w:t>
            </w:r>
          </w:p>
          <w:p w:rsidR="00660D41" w:rsidRPr="00585451" w:rsidRDefault="00660D41" w:rsidP="00224F40">
            <w:pPr>
              <w:spacing w:after="0" w:line="223" w:lineRule="atLeast"/>
              <w:ind w:left="139"/>
              <w:rPr>
                <w:rFonts w:ascii="Times New Roman" w:eastAsia="Times New Roman" w:hAnsi="Times New Roman" w:cs="Times New Roman"/>
                <w:color w:val="000000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смогут помочь убрать снег</w:t>
            </w:r>
          </w:p>
          <w:p w:rsidR="00660D41" w:rsidRPr="00585451" w:rsidRDefault="00660D41" w:rsidP="00224F40">
            <w:pPr>
              <w:spacing w:after="0" w:line="223" w:lineRule="atLeast"/>
              <w:ind w:left="139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М4К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(работа в команде)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660D41" w:rsidRPr="00585451" w:rsidTr="00224F40">
        <w:trPr>
          <w:trHeight w:val="579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Возвращение с прогулки</w:t>
            </w:r>
          </w:p>
        </w:tc>
        <w:tc>
          <w:tcPr>
            <w:tcW w:w="15278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Организация постепенного и безопасного сбора детей для возвращения с прогулки.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: смогут тихо зайти в группу, последовательно раздеваться, складывать аккуратно в шкафчики.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Дифференциация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(оказание поддержки педагогом детям с разными потребностями)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660D41" w:rsidRPr="00585451" w:rsidTr="00224F40">
        <w:trPr>
          <w:trHeight w:val="579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Обед</w:t>
            </w:r>
          </w:p>
        </w:tc>
        <w:tc>
          <w:tcPr>
            <w:tcW w:w="15278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удобного приема пищи.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Цель: смогут применять правила  культуры еды за столом, этикета.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660D41" w:rsidRPr="00585451" w:rsidTr="00224F40">
        <w:trPr>
          <w:trHeight w:val="395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Сон</w:t>
            </w:r>
          </w:p>
        </w:tc>
        <w:tc>
          <w:tcPr>
            <w:tcW w:w="15278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Музыкотерапия. Прослушивание расслабляющей музыки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: смогут спокойно погрузиться в сон.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Дифференциация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(оказание поддержки педагогом детей с разными потребностями)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660D41" w:rsidRPr="00585451" w:rsidTr="00224F40">
        <w:trPr>
          <w:trHeight w:val="274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Постепенный подъем, закаливающие процедуры</w:t>
            </w:r>
          </w:p>
        </w:tc>
        <w:tc>
          <w:tcPr>
            <w:tcW w:w="15278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Ходьба по ортопедической дорожке. Цель: смогут проводить  профилактику плоскостопия,  и выполнять культурно-гигиенических навыков. Структурированная игра «Водичка, водичка, умой мое личико» Цель: смогут владеть культурно-гигиеническими навыками.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любознательность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 М4К (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коммуникативность)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660D41" w:rsidRPr="00585451" w:rsidTr="00224F40">
        <w:trPr>
          <w:trHeight w:val="389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Полдник</w:t>
            </w:r>
          </w:p>
        </w:tc>
        <w:tc>
          <w:tcPr>
            <w:tcW w:w="15278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447BF8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8"/>
                <w:szCs w:val="18"/>
              </w:rPr>
            </w:pPr>
            <w:r w:rsidRPr="00447B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Потешка «Вот печенье, угощайтесь…»</w:t>
            </w:r>
          </w:p>
          <w:p w:rsidR="00660D41" w:rsidRPr="00447BF8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8"/>
                <w:szCs w:val="18"/>
              </w:rPr>
            </w:pPr>
            <w:r w:rsidRPr="00447B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Цель: смогут организовать правильный прием пищи  </w:t>
            </w:r>
            <w:r w:rsidRPr="00447B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М4К </w:t>
            </w:r>
            <w:r w:rsidRPr="00447B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(коммуникативность,  работа в команде)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447B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447B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Дифференциация</w:t>
            </w:r>
            <w:r w:rsidRPr="00447B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(оказание поддержки педагогом детей с разными потребностями)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660D41" w:rsidRPr="00585451" w:rsidTr="00224F40">
        <w:trPr>
          <w:trHeight w:val="2263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Игры, самостоятельная деятельность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Структурированная игра «Зоопарк»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смогут устанавливать связь между дикими и домашними животными.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Модель 4К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(критическое мышление)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(под руководством педагога)  «Поплясать становись»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: смогут организовать пары для выполнения движений.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Дифференциация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(темп, скорость, время)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(креативность, командная работа)</w:t>
            </w:r>
          </w:p>
        </w:tc>
        <w:tc>
          <w:tcPr>
            <w:tcW w:w="247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Рассматривание сюжетных картин «Осень».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Дети смогут логически мыслить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(любознательность)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 (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критическое мышление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Свободная игра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«Съедобный, несъедобный»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смогут классифицировать предметы по их качествам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(любознательность)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(коммуникабельность)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Театрализация русской народной сказки «Колобок»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смогут играть по ролям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Дифференциация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(группирование, роль)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Свободна игра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«Блоки Дьенеша»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Цель: смогут определять величину, цвет и форму.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Модель 4К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(критическое мышление)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(любознательность)</w:t>
            </w:r>
          </w:p>
        </w:tc>
        <w:tc>
          <w:tcPr>
            <w:tcW w:w="26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(Словесный метод)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Чтение  К. И. Чуковского «Муха-цокотуха»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смогут помнить наизусть отрывок из стихотворения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(любознательность)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Модель 4К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(работа в команде)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Дифференциация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(диалог)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(Практический метод)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Свободная игра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Цель: смогут слепить из пластилина бублик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Дифференциация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(результат)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(любознательность)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Беседа на тему «Осенний лес»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дети смогут описывать увиденное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(активность)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(критическое мышление)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Структурированная игра «Найди пару листочкам»,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: смогут логически мыслить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(работа в команде)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Свободная игра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Рисование цветными карандашами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(коммуникабельность)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660D41" w:rsidRPr="00585451" w:rsidTr="00224F40">
        <w:trPr>
          <w:trHeight w:val="420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Индивидуальная работа в соответствии с 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Индивидуальной картой развития ребенка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Игра(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под руководством педагога)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«Поймай мяч»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Цель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: смогут ловить мяч на расстоянии 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Дифференциация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(оказание поддержки)</w:t>
            </w:r>
          </w:p>
        </w:tc>
        <w:tc>
          <w:tcPr>
            <w:tcW w:w="247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Структурированная игра «Собери картинку по признакам».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Цель: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смогут собирать отдельные части в целое, называть время года лето</w:t>
            </w:r>
          </w:p>
          <w:p w:rsidR="00660D4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(любознательность)          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   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(креативность)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Игра(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под руководством педагога)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«Собери картинку»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 xml:space="preserve">: смогут последовательно 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собрать в целое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 (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коммуникабельность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Дифференциация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(оказание поддержки)</w:t>
            </w:r>
          </w:p>
        </w:tc>
        <w:tc>
          <w:tcPr>
            <w:tcW w:w="26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Структурированная игра «Игры Монтессори»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 xml:space="preserve">смогут выполнять 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правила игр, логически мыслить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(любознательность)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(критическое мышление)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Свободная игра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«Приглашаем в гости куклу Машу»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Цель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: смогут организовать праздничный стол с угощениями</w:t>
            </w:r>
          </w:p>
          <w:p w:rsidR="00660D41" w:rsidRPr="00585451" w:rsidRDefault="00660D41" w:rsidP="00224F40">
            <w:pPr>
              <w:spacing w:after="0" w:line="223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(коммуникабельность, работа в команде)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660D41" w:rsidRPr="00585451" w:rsidTr="00224F40">
        <w:trPr>
          <w:trHeight w:val="537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Подготовка к прогулке</w:t>
            </w:r>
          </w:p>
        </w:tc>
        <w:tc>
          <w:tcPr>
            <w:tcW w:w="15278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Организация правильной  последовательности одевания, выход на прогулку.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Цель: организовать постепенное одевание.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Дифференциация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(темп, скорость, время)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660D41" w:rsidRPr="00585451" w:rsidTr="00224F40">
        <w:trPr>
          <w:trHeight w:val="220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Прогулка</w:t>
            </w:r>
          </w:p>
        </w:tc>
        <w:tc>
          <w:tcPr>
            <w:tcW w:w="15278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Свободная игра с мячом. Цель: смогут правильно использовать мяч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(работа в команде)</w:t>
            </w:r>
          </w:p>
          <w:p w:rsidR="00660D41" w:rsidRPr="00585451" w:rsidRDefault="00660D41" w:rsidP="00224F40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Индивидуальные беседы с детьми на темы: «Что происходит с природой осенью?», «Что мы знаем о птицах?» и др 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(любознательность) .</w:t>
            </w: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Дифференциация 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(диалог)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660D41" w:rsidRPr="00585451" w:rsidTr="00224F40">
        <w:trPr>
          <w:trHeight w:val="220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Ужин</w:t>
            </w:r>
          </w:p>
        </w:tc>
        <w:tc>
          <w:tcPr>
            <w:tcW w:w="15278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660D41" w:rsidRPr="00585451" w:rsidTr="00224F40">
        <w:trPr>
          <w:trHeight w:val="786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Уход детей домой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Рефлексия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Беседа с родителями о культурно гигиенических навыках детей. прививать им в игровой форме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Рефлексия: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«Дарим улыбку друг другу»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Цель: смогут прибывать в хорошем настроении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Модель 4К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(коммуникабельность)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Беседа с родителями о развитии речи детей, показать нужную литературу для чтения и проговаривания героев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Рефлексия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: «Скажи доброе слово»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смогут быть вежливыми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Модель 4К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(коммуникабельность)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Беседа с родителями о развивающих играх в свободное время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Рефлексия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«Радостные объятия»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: смогут быть дружелюбными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Модель 4К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 (коммуникабельность)</w:t>
            </w:r>
          </w:p>
        </w:tc>
        <w:tc>
          <w:tcPr>
            <w:tcW w:w="247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 Беседа с родителями о развитии мелкой моторики рук через регулярного рисования цветными карандашами , лепкой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Рефлексия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«Я сегодня самый лучший»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: смогут оценить свои положительные стороны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Модель 4К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(коммуникабельность)</w:t>
            </w:r>
          </w:p>
        </w:tc>
        <w:tc>
          <w:tcPr>
            <w:tcW w:w="326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41" w:rsidRPr="00447BF8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lang w:val="kk-KZ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Рухани жаңғыру.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Беседа с родителями о проявления заботы природы детьми, вызывать желание ее  беречь,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Рефлексия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«Добрые пожелания»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: смогут быть доброжелательными</w:t>
            </w:r>
          </w:p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5854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Модель 4К</w:t>
            </w:r>
            <w:r w:rsidRPr="00585451">
              <w:rPr>
                <w:rFonts w:ascii="Times New Roman" w:eastAsia="Times New Roman" w:hAnsi="Times New Roman" w:cs="Times New Roman"/>
                <w:color w:val="000000"/>
              </w:rPr>
              <w:t> (коммуникабельность)</w:t>
            </w:r>
          </w:p>
        </w:tc>
        <w:tc>
          <w:tcPr>
            <w:tcW w:w="30" w:type="dxa"/>
            <w:shd w:val="clear" w:color="auto" w:fill="FFFFFF"/>
            <w:vAlign w:val="center"/>
            <w:hideMark/>
          </w:tcPr>
          <w:p w:rsidR="00660D41" w:rsidRPr="00585451" w:rsidRDefault="00660D41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60D41" w:rsidRPr="00585451" w:rsidRDefault="00660D41" w:rsidP="00660D41">
      <w:pPr>
        <w:rPr>
          <w:rFonts w:ascii="Times New Roman" w:hAnsi="Times New Roman" w:cs="Times New Roman"/>
        </w:rPr>
      </w:pPr>
    </w:p>
    <w:p w:rsidR="00660D41" w:rsidRPr="008B3D0E" w:rsidRDefault="00660D41" w:rsidP="00660D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8B3D0E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660D41" w:rsidRPr="008B3D0E" w:rsidRDefault="00660D41" w:rsidP="00660D41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8B3D0E">
        <w:rPr>
          <w:rFonts w:ascii="Times New Roman" w:eastAsia="Times New Roman" w:hAnsi="Times New Roman"/>
          <w:bCs/>
          <w:iCs/>
          <w:color w:val="000000"/>
        </w:rPr>
        <w:t xml:space="preserve">на 1 неделю </w:t>
      </w:r>
      <w:r>
        <w:rPr>
          <w:rFonts w:ascii="Times New Roman" w:eastAsia="Times New Roman" w:hAnsi="Times New Roman"/>
          <w:bCs/>
          <w:iCs/>
          <w:color w:val="000000"/>
        </w:rPr>
        <w:t xml:space="preserve">марта </w:t>
      </w:r>
      <w:r w:rsidRPr="008B3D0E">
        <w:rPr>
          <w:rFonts w:ascii="Times New Roman" w:eastAsia="Times New Roman" w:hAnsi="Times New Roman"/>
          <w:bCs/>
          <w:iCs/>
          <w:color w:val="000000"/>
        </w:rPr>
        <w:t>(</w:t>
      </w:r>
      <w:r>
        <w:rPr>
          <w:rFonts w:ascii="Times New Roman" w:eastAsia="Times New Roman" w:hAnsi="Times New Roman"/>
          <w:bCs/>
          <w:iCs/>
          <w:color w:val="000000"/>
        </w:rPr>
        <w:t>21-25 февраля2022</w:t>
      </w:r>
      <w:r w:rsidRPr="008B3D0E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660D41" w:rsidRPr="008B3D0E" w:rsidRDefault="00660D41" w:rsidP="00660D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8B3D0E">
        <w:rPr>
          <w:rFonts w:ascii="Times New Roman" w:eastAsia="Times New Roman" w:hAnsi="Times New Roman"/>
          <w:b/>
          <w:bCs/>
          <w:color w:val="000000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660D41" w:rsidRPr="008B3D0E" w:rsidRDefault="00660D41" w:rsidP="00660D41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8B3D0E">
        <w:rPr>
          <w:rFonts w:asciiTheme="majorBidi" w:eastAsia="Times New Roman" w:hAnsiTheme="majorBidi" w:cstheme="majorBidi"/>
          <w:b/>
          <w:color w:val="000000"/>
        </w:rPr>
        <w:t>Сквозная тема «</w:t>
      </w:r>
      <w:r>
        <w:rPr>
          <w:rFonts w:asciiTheme="majorBidi" w:eastAsia="Times New Roman" w:hAnsiTheme="majorBidi" w:cstheme="majorBidi"/>
          <w:b/>
          <w:color w:val="000000"/>
        </w:rPr>
        <w:t>Расцветание природы</w:t>
      </w:r>
      <w:r w:rsidRPr="008B3D0E">
        <w:rPr>
          <w:rFonts w:asciiTheme="majorBidi" w:eastAsia="Times New Roman" w:hAnsiTheme="majorBidi" w:cstheme="majorBidi"/>
          <w:color w:val="000000"/>
        </w:rPr>
        <w:t xml:space="preserve">» </w:t>
      </w:r>
    </w:p>
    <w:p w:rsidR="00660D41" w:rsidRDefault="00660D41" w:rsidP="00660D41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8B3D0E">
        <w:rPr>
          <w:rFonts w:asciiTheme="majorBidi" w:eastAsia="Times New Roman" w:hAnsiTheme="majorBidi" w:cstheme="majorBidi"/>
          <w:b/>
          <w:color w:val="000000"/>
        </w:rPr>
        <w:t>Подтема</w:t>
      </w:r>
      <w:r>
        <w:rPr>
          <w:rFonts w:asciiTheme="majorBidi" w:eastAsia="Times New Roman" w:hAnsiTheme="majorBidi" w:cstheme="majorBidi"/>
          <w:color w:val="000000"/>
        </w:rPr>
        <w:t>«Домашние птицы</w:t>
      </w:r>
      <w:r w:rsidRPr="008B3D0E">
        <w:rPr>
          <w:rFonts w:asciiTheme="majorBidi" w:eastAsia="Times New Roman" w:hAnsiTheme="majorBidi" w:cstheme="majorBidi"/>
          <w:color w:val="000000"/>
        </w:rPr>
        <w:t>»</w:t>
      </w:r>
    </w:p>
    <w:p w:rsidR="00660D41" w:rsidRPr="00A659F8" w:rsidRDefault="00660D41" w:rsidP="00660D4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A659F8">
        <w:rPr>
          <w:rFonts w:ascii="Times New Roman" w:hAnsi="Times New Roman" w:cs="Times New Roman"/>
          <w:b/>
        </w:rPr>
        <w:t>Цель:</w:t>
      </w:r>
      <w:r>
        <w:rPr>
          <w:rFonts w:ascii="Times New Roman" w:hAnsi="Times New Roman" w:cs="Times New Roman"/>
        </w:rPr>
        <w:t>Формирование у детей первичного представления об окружающем мире, основ экологической культуры и бережного отношения к природе, развитие у детей знаний о ценности природы и правилах поведения в ней, накопление детьми эмоционального позитивного опыта общения с природой, формирование знаний о том, что все расцветает весной.</w:t>
      </w:r>
    </w:p>
    <w:tbl>
      <w:tblPr>
        <w:tblStyle w:val="a5"/>
        <w:tblW w:w="14786" w:type="dxa"/>
        <w:tblLayout w:type="fixed"/>
        <w:tblLook w:val="04A0"/>
      </w:tblPr>
      <w:tblGrid>
        <w:gridCol w:w="1668"/>
        <w:gridCol w:w="708"/>
        <w:gridCol w:w="2410"/>
        <w:gridCol w:w="2552"/>
        <w:gridCol w:w="2551"/>
        <w:gridCol w:w="142"/>
        <w:gridCol w:w="2410"/>
        <w:gridCol w:w="2345"/>
      </w:tblGrid>
      <w:tr w:rsidR="00660D41" w:rsidRPr="008B3D0E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01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.03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.2021г.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02.03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.2021г.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03.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03.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2021г.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04.03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.2021г.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05.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03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.2021г.</w:t>
            </w:r>
          </w:p>
        </w:tc>
      </w:tr>
      <w:tr w:rsidR="00660D41" w:rsidRPr="008B3D0E" w:rsidTr="00224F40">
        <w:trPr>
          <w:trHeight w:val="2551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Прием детей 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bCs/>
              </w:rPr>
            </w:pPr>
            <w:r w:rsidRPr="008B3D0E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660D41" w:rsidRPr="008B3D0E" w:rsidRDefault="00660D41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B3D0E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660D41" w:rsidRPr="008B3D0E" w:rsidRDefault="00660D41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B3D0E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660D41" w:rsidRPr="008B3D0E" w:rsidRDefault="00660D41" w:rsidP="00224F40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8B3D0E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660D41" w:rsidRPr="008B3D0E" w:rsidRDefault="00660D41" w:rsidP="00224F40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660D41" w:rsidRPr="008B3D0E" w:rsidRDefault="00660D41" w:rsidP="00224F40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</w:rPr>
              <w:t>8.00 -9.00.</w:t>
            </w: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583F4A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583F4A">
              <w:rPr>
                <w:rFonts w:ascii="Times New Roman" w:hAnsi="Times New Roman" w:cs="Times New Roman"/>
                <w:b/>
              </w:rPr>
              <w:t>Дидактическая игра «Не ошибись»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 w:rsidRPr="00583F4A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дети знают названия домашних животных.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 игра)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41BB9">
              <w:rPr>
                <w:rFonts w:ascii="Times New Roman" w:hAnsi="Times New Roman" w:cs="Times New Roman"/>
                <w:b/>
              </w:rPr>
              <w:t xml:space="preserve">М4К 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 w:rsidRPr="00E76D54">
              <w:rPr>
                <w:rFonts w:ascii="Times New Roman" w:hAnsi="Times New Roman" w:cs="Times New Roman"/>
              </w:rPr>
              <w:t>(коммуникация)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Голос ребенка</w:t>
            </w:r>
          </w:p>
          <w:p w:rsidR="00660D41" w:rsidRPr="00E76D54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(любознательность)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583F4A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583F4A">
              <w:rPr>
                <w:rFonts w:ascii="Times New Roman" w:hAnsi="Times New Roman" w:cs="Times New Roman"/>
                <w:b/>
              </w:rPr>
              <w:t>Дидактическая игра «Где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Pr="00583F4A">
              <w:rPr>
                <w:rFonts w:ascii="Times New Roman" w:hAnsi="Times New Roman" w:cs="Times New Roman"/>
                <w:b/>
              </w:rPr>
              <w:t xml:space="preserve"> чей дом?»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 w:rsidRPr="00583F4A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дети знают, как называются жилища диких и домашних птиц.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 игра)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41BB9">
              <w:rPr>
                <w:rFonts w:ascii="Times New Roman" w:hAnsi="Times New Roman" w:cs="Times New Roman"/>
                <w:b/>
              </w:rPr>
              <w:t xml:space="preserve">М4К 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 w:rsidRPr="00E76D54">
              <w:rPr>
                <w:rFonts w:ascii="Times New Roman" w:hAnsi="Times New Roman" w:cs="Times New Roman"/>
              </w:rPr>
              <w:t>(коммуникация)</w:t>
            </w:r>
          </w:p>
          <w:p w:rsidR="00660D41" w:rsidRPr="00917F8D" w:rsidRDefault="00660D41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583F4A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583F4A">
              <w:rPr>
                <w:rFonts w:ascii="Times New Roman" w:hAnsi="Times New Roman" w:cs="Times New Roman"/>
                <w:b/>
              </w:rPr>
              <w:t>Дидактическая игра «Скажи наоборот»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 w:rsidRPr="00583F4A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дети могут называть противоположные слова и понятия.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 игра)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41BB9">
              <w:rPr>
                <w:rFonts w:ascii="Times New Roman" w:hAnsi="Times New Roman" w:cs="Times New Roman"/>
                <w:b/>
              </w:rPr>
              <w:t xml:space="preserve">М4К </w:t>
            </w:r>
          </w:p>
          <w:p w:rsidR="00660D41" w:rsidRPr="00566FA3" w:rsidRDefault="00660D41" w:rsidP="00224F40">
            <w:pPr>
              <w:rPr>
                <w:rFonts w:ascii="Times New Roman" w:hAnsi="Times New Roman" w:cs="Times New Roman"/>
              </w:rPr>
            </w:pPr>
            <w:r w:rsidRPr="00E76D54">
              <w:rPr>
                <w:rFonts w:ascii="Times New Roman" w:hAnsi="Times New Roman" w:cs="Times New Roman"/>
              </w:rPr>
              <w:t>(коммуникация)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Голос ребенка</w:t>
            </w:r>
          </w:p>
          <w:p w:rsidR="00660D41" w:rsidRPr="00917F8D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(любознательность)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583F4A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583F4A">
              <w:rPr>
                <w:rFonts w:ascii="Times New Roman" w:hAnsi="Times New Roman" w:cs="Times New Roman"/>
                <w:b/>
              </w:rPr>
              <w:t>Дидактическая игра «Кем будет»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 w:rsidRPr="00583F4A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дети знают названия детенышей домашних птиц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41BB9">
              <w:rPr>
                <w:rFonts w:ascii="Times New Roman" w:hAnsi="Times New Roman" w:cs="Times New Roman"/>
                <w:b/>
              </w:rPr>
              <w:t xml:space="preserve">М4К </w:t>
            </w:r>
          </w:p>
          <w:p w:rsidR="00660D41" w:rsidRPr="00566FA3" w:rsidRDefault="00660D41" w:rsidP="00224F40">
            <w:pPr>
              <w:rPr>
                <w:rFonts w:ascii="Times New Roman" w:hAnsi="Times New Roman" w:cs="Times New Roman"/>
              </w:rPr>
            </w:pPr>
            <w:r w:rsidRPr="00E76D54">
              <w:rPr>
                <w:rFonts w:ascii="Times New Roman" w:hAnsi="Times New Roman" w:cs="Times New Roman"/>
              </w:rPr>
              <w:t>(коммуникация)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Голос ребенка</w:t>
            </w:r>
          </w:p>
          <w:p w:rsidR="00660D41" w:rsidRPr="00917F8D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(любознательность)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61E7C">
              <w:rPr>
                <w:rFonts w:ascii="Times New Roman" w:eastAsia="Times New Roman" w:hAnsi="Times New Roman" w:cs="Times New Roman"/>
                <w:b/>
                <w:color w:val="000000"/>
              </w:rPr>
              <w:t>Беседа «Домашние птицы»</w:t>
            </w:r>
          </w:p>
          <w:p w:rsidR="00660D41" w:rsidRDefault="00660D41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дети знают названия домашних птиц, их жилище, внешний вид.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41BB9">
              <w:rPr>
                <w:rFonts w:ascii="Times New Roman" w:hAnsi="Times New Roman" w:cs="Times New Roman"/>
                <w:b/>
              </w:rPr>
              <w:t xml:space="preserve">М4К </w:t>
            </w:r>
          </w:p>
          <w:p w:rsidR="00660D41" w:rsidRPr="00566FA3" w:rsidRDefault="00660D41" w:rsidP="00224F40">
            <w:pPr>
              <w:rPr>
                <w:rFonts w:ascii="Times New Roman" w:hAnsi="Times New Roman" w:cs="Times New Roman"/>
              </w:rPr>
            </w:pPr>
            <w:r w:rsidRPr="00E76D54">
              <w:rPr>
                <w:rFonts w:ascii="Times New Roman" w:hAnsi="Times New Roman" w:cs="Times New Roman"/>
              </w:rPr>
              <w:t>(коммуникация</w:t>
            </w:r>
            <w:r>
              <w:rPr>
                <w:rFonts w:ascii="Times New Roman" w:hAnsi="Times New Roman" w:cs="Times New Roman"/>
              </w:rPr>
              <w:t>, критическое мышление</w:t>
            </w:r>
            <w:r w:rsidRPr="00E76D54">
              <w:rPr>
                <w:rFonts w:ascii="Times New Roman" w:hAnsi="Times New Roman" w:cs="Times New Roman"/>
              </w:rPr>
              <w:t>)</w:t>
            </w:r>
          </w:p>
          <w:p w:rsidR="00660D41" w:rsidRPr="00C61E7C" w:rsidRDefault="00660D41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60D41" w:rsidRPr="008B3D0E" w:rsidTr="00224F40">
        <w:trPr>
          <w:trHeight w:val="11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8B3D0E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Комплекс упражнений №1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3</w:t>
            </w:r>
          </w:p>
        </w:tc>
      </w:tr>
      <w:tr w:rsidR="00660D41" w:rsidRPr="008B3D0E" w:rsidTr="00224F40">
        <w:trPr>
          <w:trHeight w:val="37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lang w:val="kk-KZ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Игровые упражнение«Нос умойся, рот умойся, мойтесь мои глазки»,</w:t>
            </w:r>
            <w:r w:rsidRPr="008B3D0E">
              <w:rPr>
                <w:rFonts w:ascii="Times New Roman" w:hAnsi="Times New Roman"/>
              </w:rPr>
              <w:t xml:space="preserve"> «Мою руки с мылом»</w:t>
            </w:r>
            <w:r w:rsidRPr="008B3D0E">
              <w:rPr>
                <w:rFonts w:ascii="Times New Roman" w:eastAsia="Times New Roman" w:hAnsi="Times New Roman"/>
                <w:color w:val="000000"/>
              </w:rPr>
              <w:t>, используя билингвальный компонент</w:t>
            </w:r>
            <w:r w:rsidRPr="008B3D0E">
              <w:rPr>
                <w:rFonts w:ascii="Times New Roman" w:hAnsi="Times New Roman"/>
              </w:rPr>
              <w:t xml:space="preserve">. </w:t>
            </w:r>
            <w:r w:rsidRPr="008B3D0E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660D41" w:rsidRPr="008B3D0E" w:rsidTr="00224F40">
        <w:trPr>
          <w:trHeight w:val="197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660D41" w:rsidRPr="008B3D0E" w:rsidRDefault="00660D41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660D41" w:rsidRPr="000A3E93" w:rsidRDefault="00660D41" w:rsidP="00224F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60D41" w:rsidRPr="000A3E93" w:rsidRDefault="00660D41" w:rsidP="00224F40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660D41" w:rsidRPr="008B3D0E" w:rsidRDefault="00660D41" w:rsidP="00224F40">
            <w:pPr>
              <w:ind w:left="-108"/>
              <w:rPr>
                <w:rFonts w:ascii="Times New Roman" w:hAnsi="Times New Roman"/>
                <w:b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A7241A" w:rsidRDefault="00660D41" w:rsidP="00224F4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A7241A">
              <w:rPr>
                <w:rFonts w:asciiTheme="majorBidi" w:hAnsiTheme="majorBidi" w:cstheme="majorBidi"/>
                <w:b/>
                <w:color w:val="000000"/>
              </w:rPr>
              <w:t xml:space="preserve">Игра 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A7241A">
              <w:rPr>
                <w:rFonts w:asciiTheme="majorBidi" w:hAnsiTheme="majorBidi" w:cstheme="majorBidi"/>
                <w:b/>
                <w:color w:val="000000"/>
              </w:rPr>
              <w:t>«Высоко – низко»</w:t>
            </w:r>
            <w:r>
              <w:rPr>
                <w:rFonts w:asciiTheme="majorBidi" w:hAnsiTheme="majorBidi" w:cstheme="majorBidi"/>
                <w:color w:val="000000"/>
              </w:rPr>
              <w:t xml:space="preserve"> (под руководством)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  <w:bCs/>
              </w:rPr>
            </w:pPr>
          </w:p>
          <w:p w:rsidR="00660D41" w:rsidRDefault="00660D41" w:rsidP="00224F4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 Развитие речи</w:t>
            </w:r>
          </w:p>
          <w:p w:rsidR="00660D41" w:rsidRPr="0030634B" w:rsidRDefault="00660D41" w:rsidP="00224F40">
            <w:pPr>
              <w:rPr>
                <w:rFonts w:ascii="Times New Roman" w:hAnsi="Times New Roman"/>
                <w:bCs/>
              </w:rPr>
            </w:pPr>
            <w:r w:rsidRPr="0030634B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по плану логопеда</w:t>
            </w:r>
            <w:r w:rsidRPr="0030634B">
              <w:rPr>
                <w:rFonts w:ascii="Times New Roman" w:hAnsi="Times New Roman"/>
                <w:bCs/>
              </w:rPr>
              <w:t>)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</w:p>
          <w:p w:rsidR="00660D41" w:rsidRDefault="00660D41" w:rsidP="00224F40">
            <w:pPr>
              <w:rPr>
                <w:rFonts w:ascii="Times New Roman" w:hAnsi="Times New Roman"/>
                <w:b/>
                <w:lang w:eastAsia="en-US"/>
              </w:rPr>
            </w:pPr>
            <w:r w:rsidRPr="008B3D0E">
              <w:rPr>
                <w:rFonts w:ascii="Times New Roman" w:hAnsi="Times New Roman"/>
                <w:b/>
              </w:rPr>
              <w:t>2.</w:t>
            </w:r>
            <w:r w:rsidRPr="008B3D0E">
              <w:rPr>
                <w:rFonts w:ascii="Times New Roman" w:hAnsi="Times New Roman"/>
                <w:b/>
                <w:lang w:eastAsia="en-US"/>
              </w:rPr>
              <w:t xml:space="preserve">Лепка. 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  <w:b/>
                <w:bCs/>
              </w:rPr>
              <w:t>Тема:</w:t>
            </w:r>
            <w:r>
              <w:rPr>
                <w:rFonts w:ascii="Times New Roman" w:hAnsi="Times New Roman"/>
                <w:b/>
                <w:bCs/>
              </w:rPr>
              <w:t>«Петушок»</w:t>
            </w:r>
          </w:p>
          <w:p w:rsidR="00660D41" w:rsidRPr="00CD3EFD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умеют лепить петушка усвоенными приемами </w:t>
            </w:r>
            <w:r w:rsidRPr="00CD3EFD">
              <w:rPr>
                <w:rFonts w:ascii="Times New Roman" w:hAnsi="Times New Roman"/>
                <w:color w:val="000000"/>
                <w:szCs w:val="18"/>
                <w:shd w:val="clear" w:color="auto" w:fill="FFFFFF"/>
              </w:rPr>
              <w:t>(раскатывание, оттягивание, прищипывание)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Пальчиковая игра «Петушок»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игры, текст.</w:t>
            </w:r>
          </w:p>
          <w:p w:rsidR="00660D41" w:rsidRPr="00F02165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</w:p>
          <w:p w:rsidR="00660D41" w:rsidRPr="00B91558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8B3D0E">
              <w:rPr>
                <w:rFonts w:ascii="Times New Roman" w:hAnsi="Times New Roman"/>
                <w:b/>
              </w:rPr>
              <w:t>Самопознание</w:t>
            </w:r>
          </w:p>
          <w:p w:rsidR="00660D41" w:rsidRDefault="00660D41" w:rsidP="00224F40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b/>
                <w:sz w:val="22"/>
                <w:szCs w:val="22"/>
                <w:lang w:eastAsia="en-US"/>
              </w:rPr>
            </w:pPr>
            <w:r w:rsidRPr="008B3D0E">
              <w:rPr>
                <w:rStyle w:val="FontStyle12"/>
                <w:b/>
                <w:sz w:val="22"/>
                <w:szCs w:val="22"/>
                <w:lang w:eastAsia="en-US"/>
              </w:rPr>
              <w:t>Тема:</w:t>
            </w:r>
            <w:r>
              <w:rPr>
                <w:rStyle w:val="FontStyle12"/>
                <w:b/>
                <w:sz w:val="22"/>
                <w:szCs w:val="22"/>
                <w:lang w:eastAsia="en-US"/>
              </w:rPr>
              <w:t>«Мой любимый детский сад»</w:t>
            </w:r>
          </w:p>
          <w:p w:rsidR="00660D41" w:rsidRPr="00F02165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>знают о своей принадлежности к детскому коллективу.</w:t>
            </w:r>
          </w:p>
          <w:p w:rsidR="00660D41" w:rsidRDefault="00660D41" w:rsidP="00224F40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b/>
                <w:sz w:val="22"/>
                <w:szCs w:val="22"/>
                <w:lang w:eastAsia="en-US"/>
              </w:rPr>
            </w:pPr>
            <w:r>
              <w:rPr>
                <w:rStyle w:val="FontStyle12"/>
                <w:b/>
                <w:sz w:val="22"/>
                <w:szCs w:val="22"/>
                <w:lang w:eastAsia="en-US"/>
              </w:rPr>
              <w:lastRenderedPageBreak/>
              <w:t>Игра «Кто работает в детском саду?»</w:t>
            </w:r>
          </w:p>
          <w:p w:rsidR="00660D41" w:rsidRDefault="00660D41" w:rsidP="00224F40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  <w:r>
              <w:rPr>
                <w:rStyle w:val="FontStyle12"/>
                <w:b/>
                <w:sz w:val="22"/>
                <w:szCs w:val="22"/>
                <w:lang w:eastAsia="en-US"/>
              </w:rPr>
              <w:t xml:space="preserve">Цель: </w:t>
            </w:r>
            <w:r>
              <w:rPr>
                <w:rStyle w:val="FontStyle12"/>
                <w:sz w:val="22"/>
                <w:szCs w:val="22"/>
                <w:lang w:eastAsia="en-US"/>
              </w:rPr>
              <w:t>знают название профессий работников детского сада</w:t>
            </w:r>
          </w:p>
          <w:p w:rsidR="00660D41" w:rsidRPr="0083336C" w:rsidRDefault="00660D41" w:rsidP="00224F40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Style w:val="FontStyle12"/>
                <w:b/>
                <w:lang w:eastAsia="en-US"/>
              </w:rPr>
              <w:t xml:space="preserve">4.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660D41" w:rsidRPr="0083336C" w:rsidRDefault="00660D41" w:rsidP="00224F40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sz w:val="22"/>
                <w:szCs w:val="22"/>
                <w:lang w:eastAsia="en-US"/>
              </w:rPr>
            </w:pPr>
            <w:r w:rsidRPr="008B3D0E">
              <w:rPr>
                <w:b/>
              </w:rPr>
              <w:t>(</w:t>
            </w:r>
            <w:r w:rsidRPr="008B3D0E">
              <w:t>по плану педагога)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70165F" w:rsidRDefault="00660D41" w:rsidP="00224F4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70165F">
              <w:rPr>
                <w:rFonts w:asciiTheme="majorBidi" w:hAnsiTheme="majorBidi" w:cstheme="majorBidi"/>
                <w:b/>
                <w:color w:val="000000"/>
              </w:rPr>
              <w:lastRenderedPageBreak/>
              <w:t>Игра «Котик к печке подошел»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660D41" w:rsidRPr="0030634B" w:rsidRDefault="00660D41" w:rsidP="00224F40">
            <w:pPr>
              <w:rPr>
                <w:rFonts w:ascii="Times New Roman" w:hAnsi="Times New Roman"/>
                <w:bCs/>
              </w:rPr>
            </w:pPr>
            <w:r w:rsidRPr="0030634B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по плану логопеда</w:t>
            </w:r>
            <w:r w:rsidRPr="0030634B">
              <w:rPr>
                <w:rFonts w:ascii="Times New Roman" w:hAnsi="Times New Roman"/>
                <w:bCs/>
              </w:rPr>
              <w:t>)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color w:val="333333"/>
              </w:rPr>
            </w:pP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>
              <w:rPr>
                <w:rFonts w:ascii="Times New Roman" w:hAnsi="Times New Roman"/>
                <w:b/>
              </w:rPr>
              <w:t>ФЭМП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</w:t>
            </w:r>
            <w:r w:rsidRPr="0083336C">
              <w:rPr>
                <w:rFonts w:ascii="Times New Roman" w:hAnsi="Times New Roman" w:cs="Times New Roman"/>
                <w:b/>
                <w:szCs w:val="18"/>
              </w:rPr>
              <w:t>«</w:t>
            </w:r>
            <w:r w:rsidRPr="0083336C">
              <w:rPr>
                <w:rFonts w:ascii="Times New Roman" w:hAnsi="Times New Roman" w:cs="Times New Roman"/>
                <w:b/>
                <w:color w:val="000000"/>
                <w:szCs w:val="18"/>
                <w:lang w:bidi="ru-RU"/>
              </w:rPr>
              <w:t>Число 10 (образование и запись)</w:t>
            </w:r>
            <w:r w:rsidRPr="0083336C">
              <w:rPr>
                <w:rFonts w:ascii="Times New Roman" w:hAnsi="Times New Roman" w:cs="Times New Roman"/>
                <w:b/>
                <w:szCs w:val="18"/>
              </w:rPr>
              <w:t>»</w:t>
            </w:r>
          </w:p>
          <w:p w:rsidR="00660D41" w:rsidRPr="0083336C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>умеют соотносить число и количество предметов, считать в прямом и обратном порядке до 10.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Игра: «Какое число заблудилось?»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числовой ряд и место каждого числа в нем.</w:t>
            </w:r>
          </w:p>
          <w:p w:rsidR="00660D41" w:rsidRPr="0083336C" w:rsidRDefault="00660D41" w:rsidP="00224F40">
            <w:pPr>
              <w:rPr>
                <w:rFonts w:ascii="Times New Roman" w:hAnsi="Times New Roman"/>
              </w:rPr>
            </w:pP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8B3D0E">
              <w:rPr>
                <w:rFonts w:ascii="Times New Roman" w:hAnsi="Times New Roman"/>
                <w:b/>
              </w:rPr>
              <w:t xml:space="preserve">Рисование. </w:t>
            </w:r>
          </w:p>
          <w:p w:rsidR="00660D41" w:rsidRPr="008B3D0E" w:rsidRDefault="00660D41" w:rsidP="00224F40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Тема: «Петушок-золотой гребешок</w:t>
            </w:r>
            <w:r w:rsidRPr="008B3D0E">
              <w:rPr>
                <w:rFonts w:ascii="Times New Roman" w:hAnsi="Times New Roman"/>
                <w:b/>
                <w:bCs/>
              </w:rPr>
              <w:t>»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умеют рисовать </w:t>
            </w:r>
            <w:r>
              <w:rPr>
                <w:rFonts w:ascii="Times New Roman" w:hAnsi="Times New Roman"/>
              </w:rPr>
              <w:lastRenderedPageBreak/>
              <w:t>петуха красками и кистью.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«Петушок»</w:t>
            </w:r>
          </w:p>
          <w:p w:rsidR="00660D41" w:rsidRPr="0083336C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игры под музыку.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4.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660D41" w:rsidRPr="00831F6B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831F6B">
              <w:rPr>
                <w:rFonts w:ascii="Times New Roman" w:hAnsi="Times New Roman"/>
              </w:rPr>
              <w:t>(по плану педагога)</w:t>
            </w:r>
          </w:p>
          <w:p w:rsidR="00660D41" w:rsidRPr="008B3D0E" w:rsidRDefault="00660D41" w:rsidP="00224F40">
            <w:pPr>
              <w:pStyle w:val="30"/>
              <w:shd w:val="clear" w:color="auto" w:fill="auto"/>
              <w:spacing w:line="240" w:lineRule="auto"/>
              <w:rPr>
                <w:color w:val="000000"/>
                <w:lang w:bidi="ru-RU"/>
              </w:rPr>
            </w:pPr>
          </w:p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4.</w:t>
            </w:r>
            <w:r w:rsidRPr="008B3D0E">
              <w:rPr>
                <w:rFonts w:ascii="Times New Roman" w:hAnsi="Times New Roman"/>
                <w:b/>
              </w:rPr>
              <w:t>Ознакомление с окружающим миром.</w:t>
            </w:r>
          </w:p>
          <w:p w:rsidR="00660D41" w:rsidRPr="008B3D0E" w:rsidRDefault="00660D41" w:rsidP="00224F40">
            <w:pPr>
              <w:rPr>
                <w:rFonts w:ascii="Times New Roman" w:eastAsia="Calibri" w:hAnsi="Times New Roman"/>
                <w:b/>
              </w:rPr>
            </w:pPr>
            <w:r w:rsidRPr="008B3D0E">
              <w:rPr>
                <w:rFonts w:ascii="Times New Roman" w:hAnsi="Times New Roman"/>
                <w:b/>
                <w:bCs/>
              </w:rPr>
              <w:t>Тема: «</w:t>
            </w:r>
            <w:r>
              <w:rPr>
                <w:rFonts w:ascii="Times New Roman" w:hAnsi="Times New Roman"/>
                <w:b/>
                <w:bCs/>
              </w:rPr>
              <w:t>Средства связи</w:t>
            </w:r>
            <w:r w:rsidRPr="008B3D0E">
              <w:rPr>
                <w:rFonts w:ascii="Times New Roman" w:hAnsi="Times New Roman"/>
                <w:b/>
                <w:bCs/>
              </w:rPr>
              <w:t>»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 w:rsidRPr="00520EB9">
              <w:rPr>
                <w:rFonts w:ascii="Times New Roman" w:hAnsi="Times New Roman"/>
              </w:rPr>
              <w:t>знают, что относится к средствам связи.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«Чудесный мешочек»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>умеют на ощупь отгадывать предметы</w:t>
            </w:r>
          </w:p>
          <w:p w:rsidR="00660D41" w:rsidRPr="00520EB9" w:rsidRDefault="00660D41" w:rsidP="00224F40">
            <w:pPr>
              <w:rPr>
                <w:rFonts w:ascii="Times New Roman" w:hAnsi="Times New Roman"/>
              </w:rPr>
            </w:pPr>
          </w:p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2 п.д. «Здоровье» Физкультура</w:t>
            </w:r>
          </w:p>
          <w:p w:rsidR="00660D41" w:rsidRDefault="00660D41" w:rsidP="00224F40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C96356">
              <w:rPr>
                <w:rFonts w:ascii="Times New Roman" w:hAnsi="Times New Roman" w:cs="Times New Roman"/>
              </w:rPr>
              <w:t>(по плану педагога)</w:t>
            </w:r>
          </w:p>
          <w:p w:rsidR="00660D41" w:rsidRPr="00C96356" w:rsidRDefault="00660D41" w:rsidP="00224F40">
            <w:pPr>
              <w:pStyle w:val="a7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70165F">
              <w:rPr>
                <w:rFonts w:asciiTheme="majorBidi" w:hAnsiTheme="majorBidi" w:cstheme="majorBidi"/>
                <w:b/>
                <w:color w:val="000000"/>
              </w:rPr>
              <w:lastRenderedPageBreak/>
              <w:t>Игра «Ты медведя не буди»</w:t>
            </w:r>
          </w:p>
          <w:p w:rsidR="00660D41" w:rsidRDefault="00660D41" w:rsidP="00224F40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660D41" w:rsidRPr="0070165F" w:rsidRDefault="00660D41" w:rsidP="00224F40">
            <w:pPr>
              <w:rPr>
                <w:rFonts w:ascii="Times New Roman" w:hAnsi="Times New Roman"/>
                <w:b/>
                <w:bCs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660D41" w:rsidRPr="0030634B" w:rsidRDefault="00660D41" w:rsidP="00224F40">
            <w:pPr>
              <w:rPr>
                <w:rFonts w:ascii="Times New Roman" w:hAnsi="Times New Roman"/>
                <w:bCs/>
              </w:rPr>
            </w:pPr>
            <w:r w:rsidRPr="0030634B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по плану логопеда</w:t>
            </w:r>
            <w:r w:rsidRPr="0030634B">
              <w:rPr>
                <w:rFonts w:ascii="Times New Roman" w:hAnsi="Times New Roman"/>
                <w:bCs/>
              </w:rPr>
              <w:t>)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BD0C30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BD0C30">
              <w:rPr>
                <w:rFonts w:ascii="Times New Roman" w:hAnsi="Times New Roman"/>
                <w:b/>
              </w:rPr>
              <w:t xml:space="preserve">Естествознание 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BD0C30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>«Когда кричит петух?»</w:t>
            </w:r>
          </w:p>
          <w:p w:rsidR="00660D41" w:rsidRPr="00520EB9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некоторые особенности домашних птиц.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«Петушок»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движения игры.</w:t>
            </w:r>
          </w:p>
          <w:p w:rsidR="00660D41" w:rsidRPr="00520EB9" w:rsidRDefault="00660D41" w:rsidP="00224F40">
            <w:pPr>
              <w:rPr>
                <w:rFonts w:ascii="Times New Roman" w:hAnsi="Times New Roman"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  <w:r w:rsidRPr="008B3D0E">
              <w:rPr>
                <w:rFonts w:ascii="Times New Roman" w:eastAsia="Times New Roman" w:hAnsi="Times New Roman"/>
                <w:color w:val="000000"/>
              </w:rPr>
              <w:t xml:space="preserve">. 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  <w:bCs/>
              </w:rPr>
            </w:pPr>
            <w:r w:rsidRPr="008B3D0E">
              <w:rPr>
                <w:rFonts w:ascii="Times New Roman" w:hAnsi="Times New Roman"/>
                <w:b/>
              </w:rPr>
              <w:t>Тема:</w:t>
            </w:r>
            <w:r>
              <w:rPr>
                <w:rFonts w:ascii="Times New Roman" w:hAnsi="Times New Roman"/>
                <w:b/>
                <w:bCs/>
              </w:rPr>
              <w:t>«Петушок»</w:t>
            </w:r>
          </w:p>
          <w:p w:rsidR="00660D41" w:rsidRPr="00520EB9" w:rsidRDefault="00660D41" w:rsidP="00224F4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Цель: </w:t>
            </w:r>
            <w:r>
              <w:rPr>
                <w:rFonts w:ascii="Times New Roman" w:hAnsi="Times New Roman"/>
                <w:bCs/>
              </w:rPr>
              <w:t>умеют в аппликации передавать образ петуха.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«Петушок»</w:t>
            </w:r>
          </w:p>
          <w:p w:rsidR="00660D41" w:rsidRPr="0083336C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игры под музыку.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Default="00660D41" w:rsidP="00224F4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4. </w:t>
            </w:r>
            <w:r w:rsidRPr="008B3D0E">
              <w:rPr>
                <w:rFonts w:ascii="Times New Roman" w:hAnsi="Times New Roman"/>
                <w:b/>
              </w:rPr>
              <w:t>Художественная литература</w:t>
            </w:r>
            <w:r w:rsidRPr="008B3D0E">
              <w:rPr>
                <w:rFonts w:ascii="Times New Roman" w:hAnsi="Times New Roman"/>
                <w:lang w:eastAsia="en-US"/>
              </w:rPr>
              <w:t xml:space="preserve">. 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Тема:</w:t>
            </w:r>
            <w:r w:rsidRPr="00520EB9">
              <w:rPr>
                <w:rFonts w:ascii="Times New Roman" w:hAnsi="Times New Roman"/>
                <w:b/>
                <w:szCs w:val="18"/>
              </w:rPr>
              <w:t>«Нанайская народная сказка «Айога»</w:t>
            </w:r>
          </w:p>
          <w:p w:rsidR="00660D41" w:rsidRPr="00C459B2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230D8C">
              <w:rPr>
                <w:rFonts w:ascii="Times New Roman" w:hAnsi="Times New Roman"/>
              </w:rPr>
              <w:t>знают литературный жанр сказка. Умеют выражать свое мнение, отношение к персонажам сказки.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«Кто к нам в гости пришел?»</w:t>
            </w:r>
          </w:p>
          <w:p w:rsidR="00660D41" w:rsidRPr="00230D8C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>умеют договариваться и налаживать контакт.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70165F" w:rsidRDefault="00660D41" w:rsidP="00224F4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70165F"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</w:p>
          <w:p w:rsidR="00660D41" w:rsidRDefault="00660D41" w:rsidP="00224F4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70165F">
              <w:rPr>
                <w:rFonts w:asciiTheme="majorBidi" w:hAnsiTheme="majorBidi" w:cstheme="majorBidi"/>
                <w:b/>
                <w:color w:val="000000"/>
              </w:rPr>
              <w:t>«Шел король по лесу»</w:t>
            </w:r>
          </w:p>
          <w:p w:rsidR="00660D41" w:rsidRDefault="00660D41" w:rsidP="00224F40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660D41" w:rsidRPr="0070165F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. Основы грамоты</w:t>
            </w:r>
          </w:p>
          <w:p w:rsidR="00660D41" w:rsidRPr="0030634B" w:rsidRDefault="00660D41" w:rsidP="00224F40">
            <w:pPr>
              <w:rPr>
                <w:rFonts w:ascii="Times New Roman" w:hAnsi="Times New Roman"/>
                <w:bCs/>
              </w:rPr>
            </w:pPr>
            <w:r w:rsidRPr="0030634B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по плану логопеда</w:t>
            </w:r>
            <w:r w:rsidRPr="0030634B">
              <w:rPr>
                <w:rFonts w:ascii="Times New Roman" w:hAnsi="Times New Roman"/>
                <w:bCs/>
              </w:rPr>
              <w:t>)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C459B2" w:rsidRDefault="00660D41" w:rsidP="00224F40">
            <w:pPr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2.Развитие речи. 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Тема:</w:t>
            </w:r>
            <w:r>
              <w:rPr>
                <w:rFonts w:ascii="Times New Roman" w:hAnsi="Times New Roman"/>
                <w:b/>
              </w:rPr>
              <w:t>«Домашние птицы»</w:t>
            </w:r>
          </w:p>
          <w:p w:rsidR="00660D41" w:rsidRPr="00230D8C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>знают названия домашних птиц и их детенышей.</w:t>
            </w:r>
          </w:p>
          <w:p w:rsidR="00660D41" w:rsidRDefault="00660D41" w:rsidP="00224F40">
            <w:pPr>
              <w:shd w:val="clear" w:color="auto" w:fill="FFFFFF"/>
              <w:rPr>
                <w:rFonts w:ascii="Times New Roman" w:hAnsi="Times New Roman"/>
              </w:rPr>
            </w:pPr>
          </w:p>
          <w:p w:rsidR="00660D41" w:rsidRDefault="00660D41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Музыка </w:t>
            </w:r>
          </w:p>
          <w:p w:rsidR="00660D41" w:rsidRDefault="00660D41" w:rsidP="00224F40">
            <w:pPr>
              <w:shd w:val="clear" w:color="auto" w:fill="FFFFFF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(по плану педагога)</w:t>
            </w:r>
          </w:p>
          <w:p w:rsidR="00660D41" w:rsidRPr="008B3D0E" w:rsidRDefault="00660D41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  <w:b/>
              </w:rPr>
              <w:t>2п.д. «Здоровье»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Физкультура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(по плану педагога)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8B3D0E" w:rsidRDefault="00660D41" w:rsidP="00224F40">
            <w:p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A7241A" w:rsidRDefault="00660D41" w:rsidP="00224F4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A7241A">
              <w:rPr>
                <w:rFonts w:asciiTheme="majorBidi" w:hAnsiTheme="majorBidi" w:cstheme="majorBidi"/>
                <w:b/>
                <w:color w:val="000000"/>
              </w:rPr>
              <w:t xml:space="preserve">Игра 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A7241A">
              <w:rPr>
                <w:rFonts w:asciiTheme="majorBidi" w:hAnsiTheme="majorBidi" w:cstheme="majorBidi"/>
                <w:b/>
                <w:color w:val="000000"/>
              </w:rPr>
              <w:t>«Высоко – низко»</w:t>
            </w:r>
            <w:r>
              <w:rPr>
                <w:rFonts w:asciiTheme="majorBidi" w:hAnsiTheme="majorBidi" w:cstheme="majorBidi"/>
                <w:color w:val="000000"/>
              </w:rPr>
              <w:t xml:space="preserve"> (под руководством)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</w:t>
            </w:r>
            <w:r w:rsidRPr="008B3D0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Основы грамоты.</w:t>
            </w:r>
          </w:p>
          <w:p w:rsidR="00660D41" w:rsidRPr="008B3D0E" w:rsidRDefault="00660D41" w:rsidP="00224F40">
            <w:pPr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>Тема: «Что мы знаем о слогах</w:t>
            </w:r>
            <w:r w:rsidRPr="008B3D0E">
              <w:rPr>
                <w:rFonts w:ascii="Times New Roman" w:hAnsi="Times New Roman"/>
                <w:b/>
              </w:rPr>
              <w:t>»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 w:rsidRPr="00EE555F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определять место заданного звука в слове.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«Переставь слог»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230D8C">
              <w:rPr>
                <w:rFonts w:ascii="Times New Roman" w:hAnsi="Times New Roman" w:cs="Times New Roman"/>
              </w:rPr>
              <w:t>умеют слоги в одном слове для образования другого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60D41" w:rsidRPr="00230D8C" w:rsidRDefault="00660D41" w:rsidP="00224F40">
            <w:pPr>
              <w:rPr>
                <w:rFonts w:ascii="Times New Roman" w:hAnsi="Times New Roman"/>
              </w:rPr>
            </w:pP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 w:rsidRPr="008B3D0E">
              <w:rPr>
                <w:rFonts w:ascii="Times New Roman" w:hAnsi="Times New Roman"/>
                <w:b/>
              </w:rPr>
              <w:t>ОБП</w:t>
            </w:r>
          </w:p>
          <w:p w:rsidR="00660D41" w:rsidRPr="00262A3B" w:rsidRDefault="00660D41" w:rsidP="00224F40">
            <w:pPr>
              <w:rPr>
                <w:rFonts w:ascii="Times New Roman" w:hAnsi="Times New Roman"/>
                <w:b/>
                <w:color w:val="2A2723"/>
              </w:rPr>
            </w:pPr>
            <w:r w:rsidRPr="008B3D0E">
              <w:rPr>
                <w:rFonts w:ascii="Times New Roman" w:hAnsi="Times New Roman"/>
                <w:b/>
              </w:rPr>
              <w:t>Тема: «</w:t>
            </w:r>
            <w:r>
              <w:rPr>
                <w:rFonts w:ascii="Times New Roman" w:hAnsi="Times New Roman"/>
                <w:b/>
              </w:rPr>
              <w:t>Вода - источник жизни</w:t>
            </w:r>
            <w:r w:rsidRPr="008B3D0E">
              <w:rPr>
                <w:rFonts w:ascii="Times New Roman" w:hAnsi="Times New Roman"/>
                <w:b/>
              </w:rPr>
              <w:t>»</w:t>
            </w:r>
          </w:p>
          <w:p w:rsidR="00660D41" w:rsidRPr="00230D8C" w:rsidRDefault="00660D41" w:rsidP="00224F40">
            <w:pPr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знают, что вода очень важна для жизни человека.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Игра-опыт «Очищение воды»</w:t>
            </w:r>
          </w:p>
          <w:p w:rsidR="00660D41" w:rsidRPr="00CC3774" w:rsidRDefault="00660D41" w:rsidP="00224F40">
            <w:pPr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</w:rPr>
              <w:t xml:space="preserve">знают, что вода </w:t>
            </w:r>
            <w:r>
              <w:rPr>
                <w:rFonts w:ascii="Times New Roman" w:eastAsia="Times New Roman" w:hAnsi="Times New Roman"/>
                <w:bCs/>
              </w:rPr>
              <w:lastRenderedPageBreak/>
              <w:t>может стать грязной из-за человека.</w:t>
            </w:r>
          </w:p>
        </w:tc>
      </w:tr>
      <w:tr w:rsidR="00660D41" w:rsidRPr="008B3D0E" w:rsidTr="00224F40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8B3D0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660D41" w:rsidRPr="000A3E93" w:rsidRDefault="00660D41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8B3D0E">
              <w:rPr>
                <w:rFonts w:ascii="Times New Roman" w:eastAsia="Times New Roman" w:hAnsi="Times New Roman"/>
                <w:color w:val="000000"/>
                <w:lang w:eastAsia="en-US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660D41" w:rsidRPr="008B3D0E" w:rsidTr="00224F40">
        <w:trPr>
          <w:trHeight w:val="274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Карточка№</w:t>
            </w:r>
            <w:r>
              <w:rPr>
                <w:rFonts w:ascii="Times New Roman" w:hAnsi="Times New Roman"/>
                <w:b/>
              </w:rPr>
              <w:t>63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>пешеходной дорожкой»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знают пешеходную часть дороги.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>Подвижная  игра «Два Мороза»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(под руководством)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Cs w:val="28"/>
              </w:rPr>
              <w:t xml:space="preserve">умеют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выполнять движения по содержанию игры.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>Игровое упражнение  «Попади в цель»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Cs w:val="28"/>
              </w:rPr>
              <w:t>умеют бросать мяч в цель, соблюдают правила игры.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>Труд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BB6F89">
              <w:rPr>
                <w:rFonts w:ascii="Times New Roman" w:hAnsi="Times New Roman" w:cs="Times New Roman"/>
                <w:szCs w:val="28"/>
              </w:rPr>
              <w:t>Очистка участка от снега.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660D41" w:rsidRPr="008B3D0E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lastRenderedPageBreak/>
              <w:t>Карточка  №6</w:t>
            </w:r>
            <w:r>
              <w:rPr>
                <w:rFonts w:ascii="Times New Roman" w:hAnsi="Times New Roman"/>
                <w:b/>
              </w:rPr>
              <w:t>4</w:t>
            </w:r>
          </w:p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>рябиной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>дети знают, почему на рябине зимой есть ягоды, а листьев нет.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>Подвижная игра «Мороз-Красный нос»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(под руководством)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Cs w:val="28"/>
              </w:rPr>
              <w:t>умеют быстро перебегать площадку</w:t>
            </w:r>
          </w:p>
          <w:p w:rsidR="00660D41" w:rsidRPr="00724EE8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724EE8">
              <w:rPr>
                <w:rFonts w:ascii="Times New Roman" w:hAnsi="Times New Roman" w:cs="Times New Roman"/>
                <w:b/>
                <w:szCs w:val="28"/>
              </w:rPr>
              <w:t xml:space="preserve">Игровое упражнение </w:t>
            </w:r>
            <w:r w:rsidRPr="00724EE8">
              <w:rPr>
                <w:rFonts w:ascii="Times New Roman" w:hAnsi="Times New Roman" w:cs="Times New Roman"/>
                <w:b/>
                <w:szCs w:val="28"/>
              </w:rPr>
              <w:lastRenderedPageBreak/>
              <w:t>«Пройди по кругу»</w:t>
            </w:r>
          </w:p>
          <w:p w:rsidR="00660D41" w:rsidRPr="00724EE8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724EE8">
              <w:rPr>
                <w:rFonts w:ascii="Times New Roman" w:hAnsi="Times New Roman" w:cs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Cs w:val="28"/>
              </w:rPr>
              <w:t>умеют ходить приставным шагом по кругу.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Труд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280561">
              <w:rPr>
                <w:rFonts w:ascii="Times New Roman" w:hAnsi="Times New Roman" w:cs="Times New Roman"/>
                <w:szCs w:val="28"/>
              </w:rPr>
              <w:t>Сгребание снега под кусты и деревья; расчистка дорожек и горки.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защитить деревья от мороза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660D41" w:rsidRPr="00BB6F89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lastRenderedPageBreak/>
              <w:t>Карточка №</w:t>
            </w:r>
            <w:r>
              <w:rPr>
                <w:rFonts w:ascii="Times New Roman" w:hAnsi="Times New Roman"/>
                <w:b/>
              </w:rPr>
              <w:t>65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>пешеходом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  <w:p w:rsidR="00660D41" w:rsidRPr="0028056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пешеходную часть дороги, ПДД.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280561">
              <w:rPr>
                <w:rFonts w:ascii="Times New Roman" w:hAnsi="Times New Roman" w:cs="Times New Roman"/>
                <w:b/>
                <w:szCs w:val="28"/>
              </w:rPr>
              <w:t>Подвижная  игра «Охотники и зайцы»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(под руководством)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280561">
              <w:rPr>
                <w:rFonts w:ascii="Times New Roman" w:hAnsi="Times New Roman" w:cs="Times New Roman"/>
                <w:szCs w:val="28"/>
              </w:rPr>
              <w:t> </w:t>
            </w:r>
            <w:r w:rsidRPr="00280561">
              <w:rPr>
                <w:rFonts w:ascii="Times New Roman" w:hAnsi="Times New Roman" w:cs="Times New Roman"/>
                <w:b/>
                <w:szCs w:val="28"/>
              </w:rPr>
              <w:t>Цель:</w:t>
            </w:r>
            <w:r w:rsidRPr="00280561">
              <w:rPr>
                <w:rFonts w:ascii="Times New Roman" w:hAnsi="Times New Roman" w:cs="Times New Roman"/>
                <w:szCs w:val="28"/>
              </w:rPr>
              <w:t>умеют согла</w:t>
            </w:r>
            <w:r>
              <w:rPr>
                <w:rFonts w:ascii="Times New Roman" w:hAnsi="Times New Roman" w:cs="Times New Roman"/>
                <w:szCs w:val="28"/>
              </w:rPr>
              <w:t xml:space="preserve">совывать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движения друг с другом.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280561">
              <w:rPr>
                <w:rFonts w:ascii="Times New Roman" w:hAnsi="Times New Roman" w:cs="Times New Roman"/>
                <w:b/>
                <w:szCs w:val="28"/>
              </w:rPr>
              <w:t>Игровое упражнение «Дорожка препятствий»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280561">
              <w:rPr>
                <w:rFonts w:ascii="Times New Roman" w:hAnsi="Times New Roman" w:cs="Times New Roman"/>
                <w:b/>
                <w:szCs w:val="28"/>
              </w:rPr>
              <w:t>Цель:</w:t>
            </w:r>
            <w:r w:rsidRPr="00280561">
              <w:rPr>
                <w:rFonts w:ascii="Times New Roman" w:hAnsi="Times New Roman" w:cs="Times New Roman"/>
                <w:szCs w:val="28"/>
              </w:rPr>
              <w:t>умеют согла</w:t>
            </w:r>
            <w:r>
              <w:rPr>
                <w:rFonts w:ascii="Times New Roman" w:hAnsi="Times New Roman" w:cs="Times New Roman"/>
                <w:szCs w:val="28"/>
              </w:rPr>
              <w:t>совывать движения друг с другом.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>Труд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BB6F89">
              <w:rPr>
                <w:rFonts w:ascii="Times New Roman" w:hAnsi="Times New Roman" w:cs="Times New Roman"/>
                <w:szCs w:val="28"/>
              </w:rPr>
              <w:t>Очистка участка от снега.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lastRenderedPageBreak/>
              <w:t>Карточка №</w:t>
            </w:r>
            <w:r>
              <w:rPr>
                <w:rFonts w:ascii="Times New Roman" w:hAnsi="Times New Roman"/>
                <w:b/>
              </w:rPr>
              <w:t>66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>сезонными изменениями»</w:t>
            </w:r>
          </w:p>
          <w:p w:rsidR="00660D41" w:rsidRPr="0028056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особенности каждого сезона.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 xml:space="preserve">Подвижная игра 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«Пятнашки»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(под руководством)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Cs w:val="28"/>
              </w:rPr>
              <w:t>умеют бегать</w:t>
            </w:r>
            <w:r w:rsidRPr="00187FF1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187FF1">
              <w:rPr>
                <w:rFonts w:ascii="Times New Roman" w:hAnsi="Times New Roman" w:cs="Times New Roman"/>
                <w:szCs w:val="28"/>
              </w:rPr>
              <w:lastRenderedPageBreak/>
              <w:t>врассыпную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Игровые упражнения «Кто останется в кругу?», «Живой лабиринт»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187FF1">
              <w:rPr>
                <w:rFonts w:ascii="Times New Roman" w:hAnsi="Times New Roman" w:cs="Times New Roman"/>
                <w:szCs w:val="28"/>
              </w:rPr>
              <w:t> </w:t>
            </w:r>
            <w:r w:rsidRPr="00187FF1">
              <w:rPr>
                <w:rFonts w:ascii="Times New Roman" w:hAnsi="Times New Roman" w:cs="Times New Roman"/>
                <w:b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Cs w:val="28"/>
              </w:rPr>
              <w:t>умеют слаженно выполнять движения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>Труд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BB6F89">
              <w:rPr>
                <w:rFonts w:ascii="Times New Roman" w:hAnsi="Times New Roman" w:cs="Times New Roman"/>
                <w:szCs w:val="28"/>
              </w:rPr>
              <w:t>Очистка участка от снега.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660D41" w:rsidRPr="008B3D0E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lastRenderedPageBreak/>
              <w:t>Карточка №</w:t>
            </w:r>
            <w:r>
              <w:rPr>
                <w:rFonts w:ascii="Times New Roman" w:hAnsi="Times New Roman"/>
                <w:b/>
              </w:rPr>
              <w:t>67</w:t>
            </w:r>
          </w:p>
          <w:p w:rsidR="00660D41" w:rsidRPr="00EF51D9" w:rsidRDefault="00660D41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«Наблюдение за воробьем</w:t>
            </w:r>
            <w:r w:rsidRPr="00EF51D9">
              <w:rPr>
                <w:rFonts w:ascii="Times New Roman" w:hAnsi="Times New Roman" w:cs="Times New Roman"/>
                <w:b/>
              </w:rPr>
              <w:t xml:space="preserve">» 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>знают внешний вид, среду обитания, чем питаются.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Подвижная игра «Мыши в кладовой»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(под руководством)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 xml:space="preserve">Цель: </w:t>
            </w:r>
            <w:r w:rsidRPr="00187FF1">
              <w:rPr>
                <w:rFonts w:ascii="Times New Roman" w:hAnsi="Times New Roman" w:cs="Times New Roman"/>
                <w:szCs w:val="28"/>
              </w:rPr>
              <w:t xml:space="preserve">умеют </w:t>
            </w:r>
            <w:r>
              <w:rPr>
                <w:rFonts w:ascii="Times New Roman" w:hAnsi="Times New Roman" w:cs="Times New Roman"/>
                <w:szCs w:val="28"/>
              </w:rPr>
              <w:t>пролезать</w:t>
            </w:r>
            <w:r w:rsidRPr="00187FF1">
              <w:rPr>
                <w:rFonts w:ascii="Times New Roman" w:hAnsi="Times New Roman" w:cs="Times New Roman"/>
                <w:szCs w:val="28"/>
              </w:rPr>
              <w:t xml:space="preserve"> под  веревку. 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 xml:space="preserve">Игровое упражнение </w:t>
            </w:r>
            <w:r w:rsidRPr="00187FF1">
              <w:rPr>
                <w:rFonts w:ascii="Times New Roman" w:hAnsi="Times New Roman" w:cs="Times New Roman"/>
                <w:b/>
                <w:szCs w:val="28"/>
              </w:rPr>
              <w:lastRenderedPageBreak/>
              <w:t>«Перелет птиц»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Cs w:val="28"/>
              </w:rPr>
              <w:t xml:space="preserve"> умеют </w:t>
            </w:r>
            <w:r w:rsidRPr="00187FF1">
              <w:rPr>
                <w:rFonts w:ascii="Times New Roman" w:hAnsi="Times New Roman" w:cs="Times New Roman"/>
                <w:szCs w:val="28"/>
              </w:rPr>
              <w:t>бегать по всей площадке, вле</w:t>
            </w:r>
            <w:r>
              <w:rPr>
                <w:rFonts w:ascii="Times New Roman" w:hAnsi="Times New Roman" w:cs="Times New Roman"/>
                <w:szCs w:val="28"/>
              </w:rPr>
              <w:t>зать на свободное место, уступать друг другу.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Труд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280561">
              <w:rPr>
                <w:rFonts w:ascii="Times New Roman" w:hAnsi="Times New Roman" w:cs="Times New Roman"/>
                <w:szCs w:val="28"/>
              </w:rPr>
              <w:t>Сгребание снега под кусты и деревья; расчистка дорожек и горки.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защитить деревья от мороза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</w:tr>
      <w:tr w:rsidR="00660D41" w:rsidRPr="008B3D0E" w:rsidTr="00224F40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jc w:val="center"/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660D41" w:rsidRPr="008B3D0E" w:rsidTr="00224F40">
        <w:trPr>
          <w:trHeight w:val="6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660D41" w:rsidRPr="008B3D0E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8B3D0E">
              <w:rPr>
                <w:rFonts w:ascii="Times New Roman" w:hAnsi="Times New Roman"/>
              </w:rPr>
              <w:t>Потешки:</w:t>
            </w:r>
            <w:r w:rsidRPr="008B3D0E">
              <w:rPr>
                <w:rFonts w:ascii="Times New Roman" w:hAnsi="Times New Roman" w:cs="Times New Roman"/>
              </w:rPr>
              <w:t xml:space="preserve"> «Разденьте меня…», </w:t>
            </w:r>
            <w:r w:rsidRPr="008B3D0E">
              <w:rPr>
                <w:rFonts w:ascii="Times New Roman" w:eastAsia="Times New Roman" w:hAnsi="Times New Roman" w:cs="Times New Roman"/>
                <w:color w:val="000000"/>
              </w:rPr>
              <w:t>«Ой, люли -  люлюшеньки…»,</w:t>
            </w:r>
            <w:r w:rsidRPr="008B3D0E">
              <w:rPr>
                <w:rFonts w:ascii="Times New Roman" w:hAnsi="Times New Roman" w:cs="Times New Roman"/>
              </w:rPr>
              <w:t>«За окошком вечер…»,</w:t>
            </w:r>
            <w:r w:rsidRPr="008B3D0E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8B3D0E">
              <w:rPr>
                <w:rFonts w:ascii="Times New Roman" w:hAnsi="Times New Roman" w:cs="Times New Roman"/>
              </w:rPr>
              <w:t xml:space="preserve">«Пошел котик во лесок…»; </w:t>
            </w:r>
            <w:r w:rsidRPr="008B3D0E">
              <w:rPr>
                <w:rFonts w:ascii="Times New Roman" w:eastAsia="Times New Roman" w:hAnsi="Times New Roman" w:cs="Times New Roman"/>
                <w:color w:val="000000"/>
              </w:rPr>
              <w:t>«Паучок, паучок…»</w:t>
            </w:r>
          </w:p>
        </w:tc>
      </w:tr>
      <w:tr w:rsidR="00660D41" w:rsidRPr="008B3D0E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Комплекс №</w:t>
            </w:r>
            <w:r w:rsidRPr="00D36183">
              <w:rPr>
                <w:rFonts w:ascii="Times New Roman" w:hAnsi="Times New Roman"/>
                <w:b/>
              </w:rPr>
              <w:t>13</w:t>
            </w:r>
            <w:r w:rsidRPr="008B3D0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Часики</w:t>
            </w:r>
            <w:r w:rsidRPr="008B3D0E">
              <w:rPr>
                <w:rFonts w:ascii="Times New Roman" w:hAnsi="Times New Roman"/>
                <w:b/>
              </w:rPr>
              <w:t>»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660D41" w:rsidRPr="008B3D0E" w:rsidTr="00224F40">
        <w:trPr>
          <w:trHeight w:val="7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60D41" w:rsidRPr="000A3E93" w:rsidRDefault="00660D41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Сюжетно – </w:t>
            </w:r>
            <w:r w:rsidRPr="00E370E9">
              <w:rPr>
                <w:rFonts w:ascii="Times New Roman" w:hAnsi="Times New Roman" w:cs="Times New Roman"/>
                <w:b/>
              </w:rPr>
              <w:t>ролевая игра «Автобус»</w:t>
            </w:r>
          </w:p>
          <w:p w:rsidR="00660D41" w:rsidRPr="00E370E9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(под руководством)</w:t>
            </w:r>
          </w:p>
          <w:p w:rsidR="00660D41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знают правила поведения в транспорте</w:t>
            </w:r>
          </w:p>
          <w:p w:rsidR="00660D41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E370E9">
              <w:rPr>
                <w:rFonts w:ascii="Times New Roman" w:hAnsi="Times New Roman" w:cs="Times New Roman"/>
                <w:b/>
              </w:rPr>
              <w:t xml:space="preserve">М4К </w:t>
            </w:r>
            <w:r>
              <w:rPr>
                <w:rFonts w:ascii="Times New Roman" w:hAnsi="Times New Roman" w:cs="Times New Roman"/>
              </w:rPr>
              <w:t>(креативность)</w:t>
            </w:r>
          </w:p>
          <w:p w:rsidR="00660D41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Дифференциация</w:t>
            </w:r>
          </w:p>
          <w:p w:rsidR="00660D41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(группирование, роль)</w:t>
            </w:r>
          </w:p>
          <w:p w:rsidR="00660D41" w:rsidRPr="00E370E9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</w:p>
          <w:p w:rsidR="00660D41" w:rsidRPr="008B3D0E" w:rsidRDefault="00660D41" w:rsidP="00224F40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FA488E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FA488E">
              <w:rPr>
                <w:rFonts w:ascii="Times New Roman" w:hAnsi="Times New Roman" w:cs="Times New Roman"/>
                <w:b/>
              </w:rPr>
              <w:t xml:space="preserve">Обсуждение с детьми ЧС «Азат на улицах города» </w:t>
            </w:r>
          </w:p>
          <w:p w:rsidR="00660D41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знают правила поведения на улице</w:t>
            </w:r>
          </w:p>
          <w:p w:rsidR="00660D41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</w:p>
          <w:p w:rsidR="00660D41" w:rsidRPr="00FA488E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FA488E">
              <w:rPr>
                <w:rFonts w:ascii="Times New Roman" w:hAnsi="Times New Roman" w:cs="Times New Roman"/>
                <w:b/>
              </w:rPr>
              <w:t>Дидактическая ТРИЗ «Исправь ошибку»</w:t>
            </w:r>
          </w:p>
          <w:p w:rsidR="00660D41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FA488E">
              <w:rPr>
                <w:rFonts w:ascii="Times New Roman" w:hAnsi="Times New Roman" w:cs="Times New Roman"/>
              </w:rPr>
              <w:t>умеют находить несоответствия</w:t>
            </w:r>
          </w:p>
          <w:p w:rsidR="00660D41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E370E9">
              <w:rPr>
                <w:rFonts w:ascii="Times New Roman" w:hAnsi="Times New Roman" w:cs="Times New Roman"/>
                <w:b/>
              </w:rPr>
              <w:t xml:space="preserve">М4К </w:t>
            </w:r>
            <w:r>
              <w:rPr>
                <w:rFonts w:ascii="Times New Roman" w:hAnsi="Times New Roman" w:cs="Times New Roman"/>
              </w:rPr>
              <w:t>(креативность, критическое мышление)</w:t>
            </w:r>
          </w:p>
          <w:p w:rsidR="00660D41" w:rsidRPr="008B3D0E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8B3D0E">
              <w:rPr>
                <w:rFonts w:ascii="Times New Roman" w:hAnsi="Times New Roman" w:cs="Times New Roman"/>
              </w:rPr>
              <w:t>Свободные игры в игровом уголке.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FA488E">
              <w:rPr>
                <w:rFonts w:ascii="Times New Roman" w:hAnsi="Times New Roman" w:cs="Times New Roman"/>
                <w:b/>
              </w:rPr>
              <w:t xml:space="preserve">Развивающая игра «Ориентация» </w:t>
            </w:r>
          </w:p>
          <w:p w:rsidR="00660D41" w:rsidRPr="00FA488E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(структурированная)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 w:rsidRPr="00FA488E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ориентироваться на листе бумаги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</w:rPr>
            </w:pP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FA488E">
              <w:rPr>
                <w:rFonts w:ascii="Times New Roman" w:hAnsi="Times New Roman" w:cs="Times New Roman"/>
                <w:b/>
              </w:rPr>
              <w:t>Развивающая игра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>«Собери картину»</w:t>
            </w:r>
          </w:p>
          <w:p w:rsidR="00660D41" w:rsidRPr="00FA488E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(структурированная)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 w:rsidRPr="00FA488E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собирать картину из кусочков.</w:t>
            </w:r>
          </w:p>
          <w:p w:rsidR="00660D41" w:rsidRPr="00E370E9" w:rsidRDefault="00660D41" w:rsidP="00224F40">
            <w:pPr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660D41" w:rsidRPr="00CC3774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FA488E" w:rsidRDefault="00660D41" w:rsidP="00224F40">
            <w:pPr>
              <w:rPr>
                <w:rFonts w:ascii="Times New Roman" w:hAnsi="Times New Roman"/>
                <w:b/>
              </w:rPr>
            </w:pPr>
            <w:r w:rsidRPr="00FA488E">
              <w:rPr>
                <w:rFonts w:ascii="Times New Roman" w:eastAsia="Times New Roman" w:hAnsi="Times New Roman" w:cs="Times New Roman"/>
                <w:b/>
              </w:rPr>
              <w:t xml:space="preserve">Чтение </w:t>
            </w:r>
            <w:r w:rsidRPr="00FA488E">
              <w:rPr>
                <w:rFonts w:ascii="Times New Roman" w:hAnsi="Times New Roman"/>
                <w:b/>
              </w:rPr>
              <w:t>стихотворения А. Дуйсенбиева «Зимняя забота»</w:t>
            </w: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</w:rPr>
            </w:pPr>
            <w:r w:rsidRPr="00FA488E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 xml:space="preserve"> знают, как заботиться о птицах зимой.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 w:cs="Times New Roman"/>
              </w:rPr>
            </w:pP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Игры со строительным материалом.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Руханижаңғыру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Беседа с детьми о патриотизме.</w:t>
            </w:r>
          </w:p>
          <w:p w:rsidR="00660D41" w:rsidRPr="00CD3EFD" w:rsidRDefault="00660D41" w:rsidP="00224F40">
            <w:pPr>
              <w:rPr>
                <w:rFonts w:ascii="Times New Roman" w:hAnsi="Times New Roman" w:cs="Times New Roman"/>
              </w:rPr>
            </w:pPr>
            <w:r w:rsidRPr="00CD3EFD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знают что такое патриотизм.</w:t>
            </w: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Голос ребенка</w:t>
            </w: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(любознательность)</w:t>
            </w:r>
          </w:p>
          <w:p w:rsidR="00660D41" w:rsidRPr="00CD3EFD" w:rsidRDefault="00660D41" w:rsidP="00224F40">
            <w:pPr>
              <w:rPr>
                <w:rFonts w:ascii="Times New Roman" w:eastAsia="Times New Roman" w:hAnsi="Times New Roman" w:cs="Times New Roman"/>
              </w:rPr>
            </w:pPr>
          </w:p>
          <w:p w:rsidR="00660D41" w:rsidRPr="008B3D0E" w:rsidRDefault="00660D41" w:rsidP="00224F40">
            <w:pPr>
              <w:rPr>
                <w:rFonts w:ascii="Times New Roman" w:eastAsia="Times New Roman" w:hAnsi="Times New Roman" w:cs="Times New Roman"/>
              </w:rPr>
            </w:pPr>
            <w:r w:rsidRPr="008B3D0E">
              <w:rPr>
                <w:rFonts w:ascii="Times New Roman" w:eastAsia="Times New Roman" w:hAnsi="Times New Roman" w:cs="Times New Roman"/>
              </w:rPr>
              <w:t>Труд в игровом уголке: «Уберем красиво игрушки».</w:t>
            </w:r>
          </w:p>
        </w:tc>
      </w:tr>
      <w:tr w:rsidR="00660D41" w:rsidRPr="008B3D0E" w:rsidTr="00224F40">
        <w:trPr>
          <w:trHeight w:val="84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«Закрепить гласные звуки с Хадиджей и Мехметом.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  <w:b/>
              </w:rPr>
              <w:t>Цель:</w:t>
            </w:r>
            <w:r w:rsidRPr="00E370E9">
              <w:rPr>
                <w:rFonts w:ascii="Times New Roman" w:hAnsi="Times New Roman"/>
              </w:rPr>
              <w:t xml:space="preserve"> знают гласные звуки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Закрепить  прямой счет в пределах 10-ти  с Дашей и Артемом С.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  <w:b/>
              </w:rPr>
              <w:t>Цель:</w:t>
            </w:r>
            <w:r w:rsidRPr="00E370E9">
              <w:rPr>
                <w:rFonts w:ascii="Times New Roman" w:hAnsi="Times New Roman"/>
              </w:rPr>
              <w:t xml:space="preserve"> знают прямой счет до 10.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660D41" w:rsidRPr="00E370E9" w:rsidRDefault="00660D41" w:rsidP="00224F40">
            <w:pPr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(коммуникабельность)</w:t>
            </w:r>
          </w:p>
          <w:p w:rsidR="00660D41" w:rsidRPr="00E370E9" w:rsidRDefault="00660D41" w:rsidP="00224F40">
            <w:pPr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660D41" w:rsidRPr="00E370E9" w:rsidRDefault="00660D41" w:rsidP="00224F40">
            <w:pPr>
              <w:rPr>
                <w:rFonts w:ascii="Times New Roman" w:hAnsi="Times New Roman" w:cs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 xml:space="preserve">«Закрепить технику рисования </w:t>
            </w:r>
            <w:r>
              <w:rPr>
                <w:rFonts w:ascii="Times New Roman" w:hAnsi="Times New Roman"/>
              </w:rPr>
              <w:t xml:space="preserve">наброска </w:t>
            </w:r>
            <w:r w:rsidRPr="00E370E9">
              <w:rPr>
                <w:rFonts w:ascii="Times New Roman" w:hAnsi="Times New Roman"/>
              </w:rPr>
              <w:t>с  Арланом и Дарией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делать набросок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660D41" w:rsidRPr="00E370E9" w:rsidRDefault="00660D41" w:rsidP="00224F40">
            <w:pPr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Работа с детьми по тетради логопеда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Закрепить желание выполнять физические упражнения  у Артема П. и Малики.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>умеют правильно выполнять изученные упражнения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660D41" w:rsidRPr="00E370E9" w:rsidRDefault="00660D41" w:rsidP="00224F40">
            <w:pPr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 xml:space="preserve">Обсудить ситуацию поведения на проезжей дороге с </w:t>
            </w:r>
            <w:r>
              <w:rPr>
                <w:rFonts w:ascii="Times New Roman" w:hAnsi="Times New Roman"/>
              </w:rPr>
              <w:t>Халидом и Дашей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поведения на дороге.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660D41" w:rsidRPr="00E370E9" w:rsidRDefault="00660D41" w:rsidP="00224F40">
            <w:pPr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(ком</w:t>
            </w:r>
            <w:r>
              <w:rPr>
                <w:rFonts w:ascii="Times New Roman" w:hAnsi="Times New Roman"/>
              </w:rPr>
              <w:t>муникация</w:t>
            </w:r>
            <w:r w:rsidRPr="00E370E9">
              <w:rPr>
                <w:rFonts w:ascii="Times New Roman" w:hAnsi="Times New Roman"/>
              </w:rPr>
              <w:t>)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Голос ребенка</w:t>
            </w:r>
          </w:p>
          <w:p w:rsidR="00660D41" w:rsidRPr="00CC3774" w:rsidRDefault="00660D41" w:rsidP="00224F40">
            <w:pPr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любознательность</w:t>
            </w:r>
            <w:r w:rsidRPr="00E370E9">
              <w:rPr>
                <w:rFonts w:ascii="Times New Roman" w:hAnsi="Times New Roman"/>
              </w:rPr>
              <w:t>)</w:t>
            </w:r>
          </w:p>
        </w:tc>
      </w:tr>
      <w:tr w:rsidR="00660D41" w:rsidRPr="008B3D0E" w:rsidTr="00224F40">
        <w:trPr>
          <w:trHeight w:val="357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660D41" w:rsidRPr="008B3D0E" w:rsidTr="00224F40">
        <w:trPr>
          <w:trHeight w:val="84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63</w:t>
            </w:r>
          </w:p>
          <w:p w:rsidR="00660D41" w:rsidRPr="00187FF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>пешеходной дорожкой»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 №6</w:t>
            </w:r>
            <w:r>
              <w:rPr>
                <w:rFonts w:ascii="Times New Roman" w:hAnsi="Times New Roman"/>
                <w:b/>
              </w:rPr>
              <w:t>4</w:t>
            </w:r>
          </w:p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>рябиной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  <w:p w:rsidR="00660D41" w:rsidRPr="00BB6F89" w:rsidRDefault="00660D41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65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>пешеходом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66</w:t>
            </w:r>
          </w:p>
          <w:p w:rsidR="00660D41" w:rsidRPr="00187FF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>сезонными изменениями»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67</w:t>
            </w:r>
          </w:p>
          <w:p w:rsidR="00660D41" w:rsidRPr="00EF51D9" w:rsidRDefault="00660D41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«Наблюдение за воробьем</w:t>
            </w:r>
            <w:r w:rsidRPr="00EF51D9">
              <w:rPr>
                <w:rFonts w:ascii="Times New Roman" w:hAnsi="Times New Roman" w:cs="Times New Roman"/>
                <w:b/>
              </w:rPr>
              <w:t xml:space="preserve">» 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660D41" w:rsidRPr="008B3D0E" w:rsidTr="00224F40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660D41" w:rsidRPr="008B3D0E" w:rsidTr="00224F40">
        <w:trPr>
          <w:trHeight w:val="103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1F3873" w:rsidRDefault="00660D41" w:rsidP="00224F40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1F3873">
              <w:rPr>
                <w:rFonts w:ascii="Times New Roman" w:hAnsi="Times New Roman"/>
                <w:b/>
                <w:sz w:val="18"/>
                <w:szCs w:val="18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 xml:space="preserve">Беседа «Если с ребенком трудно общаться»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 w:cs="Times New Roman"/>
                <w:color w:val="000000"/>
              </w:rPr>
              <w:t xml:space="preserve">Индивидуальные методические рекомендации родителям по вопросам трудовых навыков.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8B3D0E">
              <w:rPr>
                <w:rFonts w:ascii="Times New Roman" w:hAnsi="Times New Roman" w:cs="Times New Roman"/>
              </w:rPr>
              <w:t>Памятки для родителей «Пожарная безопасность»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8B3D0E">
              <w:rPr>
                <w:rFonts w:ascii="Times New Roman" w:hAnsi="Times New Roman" w:cs="Times New Roman"/>
              </w:rPr>
              <w:t>Папка – передвижка</w:t>
            </w:r>
          </w:p>
          <w:p w:rsidR="00660D41" w:rsidRPr="008B3D0E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«Развивающие игры</w:t>
            </w:r>
            <w:r w:rsidRPr="008B3D0E">
              <w:rPr>
                <w:rFonts w:ascii="Times New Roman" w:hAnsi="Times New Roman" w:cs="Times New Roman"/>
              </w:rPr>
              <w:t>»</w:t>
            </w:r>
          </w:p>
          <w:p w:rsidR="00660D41" w:rsidRPr="008B3D0E" w:rsidRDefault="00660D41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660D41" w:rsidRPr="008B3D0E" w:rsidRDefault="00660D41" w:rsidP="00660D4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8B3D0E">
        <w:rPr>
          <w:rFonts w:ascii="Times New Roman" w:hAnsi="Times New Roman"/>
          <w:b/>
        </w:rPr>
        <w:t>Дата:</w:t>
      </w:r>
      <w:r>
        <w:rPr>
          <w:rFonts w:ascii="Times New Roman" w:hAnsi="Times New Roman"/>
          <w:b/>
        </w:rPr>
        <w:t xml:space="preserve"> ________________________________</w:t>
      </w:r>
    </w:p>
    <w:p w:rsidR="00660D41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8B3D0E">
        <w:rPr>
          <w:rFonts w:ascii="Times New Roman" w:hAnsi="Times New Roman"/>
          <w:b/>
        </w:rPr>
        <w:t xml:space="preserve">Проверено: </w:t>
      </w:r>
      <w:r>
        <w:rPr>
          <w:rFonts w:ascii="Times New Roman" w:hAnsi="Times New Roman"/>
          <w:b/>
        </w:rPr>
        <w:t>___________________________</w:t>
      </w:r>
    </w:p>
    <w:p w:rsidR="00660D41" w:rsidRPr="008B3D0E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Рекомендации:________________________</w:t>
      </w:r>
    </w:p>
    <w:p w:rsidR="00660D41" w:rsidRDefault="00660D41" w:rsidP="00660D41">
      <w:pPr>
        <w:spacing w:after="0" w:line="240" w:lineRule="auto"/>
        <w:rPr>
          <w:rFonts w:ascii="Times New Roman" w:hAnsi="Times New Roman"/>
          <w:b/>
        </w:rPr>
      </w:pPr>
    </w:p>
    <w:p w:rsidR="00660D41" w:rsidRDefault="00660D41" w:rsidP="00660D41">
      <w:pPr>
        <w:spacing w:after="0" w:line="240" w:lineRule="auto"/>
        <w:rPr>
          <w:rFonts w:ascii="Times New Roman" w:hAnsi="Times New Roman"/>
          <w:b/>
        </w:rPr>
      </w:pPr>
    </w:p>
    <w:p w:rsidR="00660D41" w:rsidRPr="008B3D0E" w:rsidRDefault="00660D41" w:rsidP="00660D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8B3D0E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660D41" w:rsidRPr="008B3D0E" w:rsidRDefault="00660D41" w:rsidP="00660D41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2</w:t>
      </w:r>
      <w:r w:rsidRPr="008B3D0E">
        <w:rPr>
          <w:rFonts w:ascii="Times New Roman" w:eastAsia="Times New Roman" w:hAnsi="Times New Roman"/>
          <w:bCs/>
          <w:iCs/>
          <w:color w:val="000000"/>
        </w:rPr>
        <w:t xml:space="preserve"> неделю </w:t>
      </w:r>
      <w:r>
        <w:rPr>
          <w:rFonts w:ascii="Times New Roman" w:eastAsia="Times New Roman" w:hAnsi="Times New Roman"/>
          <w:bCs/>
          <w:iCs/>
          <w:color w:val="000000"/>
        </w:rPr>
        <w:t xml:space="preserve">марта </w:t>
      </w:r>
      <w:r w:rsidRPr="008B3D0E">
        <w:rPr>
          <w:rFonts w:ascii="Times New Roman" w:eastAsia="Times New Roman" w:hAnsi="Times New Roman"/>
          <w:bCs/>
          <w:iCs/>
          <w:color w:val="000000"/>
        </w:rPr>
        <w:t>(</w:t>
      </w:r>
      <w:r>
        <w:rPr>
          <w:rFonts w:ascii="Times New Roman" w:eastAsia="Times New Roman" w:hAnsi="Times New Roman"/>
          <w:bCs/>
          <w:iCs/>
          <w:color w:val="000000"/>
        </w:rPr>
        <w:t>с 28 февраля по 4 марта 2022</w:t>
      </w:r>
      <w:r w:rsidRPr="008B3D0E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660D41" w:rsidRPr="008B3D0E" w:rsidRDefault="00660D41" w:rsidP="00660D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8B3D0E">
        <w:rPr>
          <w:rFonts w:ascii="Times New Roman" w:eastAsia="Times New Roman" w:hAnsi="Times New Roman"/>
          <w:b/>
          <w:bCs/>
          <w:color w:val="000000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660D41" w:rsidRPr="008B3D0E" w:rsidRDefault="00660D41" w:rsidP="00660D41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8B3D0E">
        <w:rPr>
          <w:rFonts w:asciiTheme="majorBidi" w:eastAsia="Times New Roman" w:hAnsiTheme="majorBidi" w:cstheme="majorBidi"/>
          <w:b/>
          <w:color w:val="000000"/>
        </w:rPr>
        <w:t>Сквозная тема «</w:t>
      </w:r>
      <w:r>
        <w:rPr>
          <w:rFonts w:asciiTheme="majorBidi" w:eastAsia="Times New Roman" w:hAnsiTheme="majorBidi" w:cstheme="majorBidi"/>
          <w:b/>
          <w:color w:val="000000"/>
        </w:rPr>
        <w:t>Расцветание природы</w:t>
      </w:r>
      <w:r w:rsidRPr="008B3D0E">
        <w:rPr>
          <w:rFonts w:asciiTheme="majorBidi" w:eastAsia="Times New Roman" w:hAnsiTheme="majorBidi" w:cstheme="majorBidi"/>
          <w:color w:val="000000"/>
        </w:rPr>
        <w:t xml:space="preserve">» </w:t>
      </w:r>
    </w:p>
    <w:p w:rsidR="00660D41" w:rsidRPr="00FB5D2A" w:rsidRDefault="00660D41" w:rsidP="00660D4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FB5D2A">
        <w:rPr>
          <w:rFonts w:ascii="Times New Roman" w:eastAsia="Times New Roman" w:hAnsi="Times New Roman" w:cs="Times New Roman"/>
          <w:b/>
          <w:color w:val="000000"/>
        </w:rPr>
        <w:t xml:space="preserve">Подтема </w:t>
      </w:r>
      <w:r w:rsidRPr="00FB5D2A">
        <w:rPr>
          <w:rFonts w:ascii="Times New Roman" w:eastAsia="Times New Roman" w:hAnsi="Times New Roman" w:cs="Times New Roman"/>
          <w:color w:val="000000"/>
        </w:rPr>
        <w:t>«Мамин праздник»</w:t>
      </w:r>
      <w:r w:rsidRPr="00FB5D2A">
        <w:rPr>
          <w:rFonts w:ascii="Times New Roman" w:hAnsi="Times New Roman" w:cs="Times New Roman"/>
          <w:b/>
        </w:rPr>
        <w:t xml:space="preserve">Цель: </w:t>
      </w:r>
      <w:r w:rsidRPr="00FB5D2A">
        <w:rPr>
          <w:rFonts w:ascii="Times New Roman" w:hAnsi="Times New Roman" w:cs="Times New Roman"/>
          <w:color w:val="111111"/>
        </w:rPr>
        <w:t>Воспитывать чувство глубокой любви и привязанности к самому близкому и родному человеку – маме.</w:t>
      </w:r>
    </w:p>
    <w:p w:rsidR="00660D41" w:rsidRPr="00FB5D2A" w:rsidRDefault="00660D41" w:rsidP="00660D41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  <w:sz w:val="22"/>
          <w:szCs w:val="22"/>
        </w:rPr>
      </w:pPr>
      <w:r w:rsidRPr="00FB5D2A">
        <w:rPr>
          <w:color w:val="111111"/>
          <w:sz w:val="22"/>
          <w:szCs w:val="22"/>
        </w:rPr>
        <w:t>Сформировать осознанное понимание значимости матерей в жизни детей, семьи, общества.</w:t>
      </w:r>
    </w:p>
    <w:tbl>
      <w:tblPr>
        <w:tblStyle w:val="a5"/>
        <w:tblW w:w="14786" w:type="dxa"/>
        <w:tblLayout w:type="fixed"/>
        <w:tblLook w:val="04A0"/>
      </w:tblPr>
      <w:tblGrid>
        <w:gridCol w:w="1668"/>
        <w:gridCol w:w="708"/>
        <w:gridCol w:w="2410"/>
        <w:gridCol w:w="2552"/>
        <w:gridCol w:w="2551"/>
        <w:gridCol w:w="142"/>
        <w:gridCol w:w="2410"/>
        <w:gridCol w:w="2345"/>
      </w:tblGrid>
      <w:tr w:rsidR="00660D41" w:rsidRPr="008B3D0E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28.02.2022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01.03.2022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02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03.2022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03.03.2022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0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4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03.2022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</w:tr>
      <w:tr w:rsidR="00660D41" w:rsidRPr="008B3D0E" w:rsidTr="00224F40">
        <w:trPr>
          <w:trHeight w:val="2551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Прием детей 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bCs/>
              </w:rPr>
            </w:pPr>
            <w:r w:rsidRPr="008B3D0E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660D41" w:rsidRPr="008B3D0E" w:rsidRDefault="00660D41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B3D0E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660D41" w:rsidRPr="008B3D0E" w:rsidRDefault="00660D41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B3D0E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660D41" w:rsidRPr="008B3D0E" w:rsidRDefault="00660D41" w:rsidP="00224F40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8B3D0E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660D41" w:rsidRPr="008B3D0E" w:rsidRDefault="00660D41" w:rsidP="00224F40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660D41" w:rsidRPr="008B3D0E" w:rsidRDefault="00660D41" w:rsidP="00224F40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</w:rPr>
              <w:t>8.00 -9.00.</w:t>
            </w: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7132E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7132E">
              <w:rPr>
                <w:rFonts w:ascii="Times New Roman" w:hAnsi="Times New Roman" w:cs="Times New Roman"/>
                <w:b/>
              </w:rPr>
              <w:t>«</w:t>
            </w:r>
            <w:r w:rsidRPr="00E7132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Подбери признаки</w:t>
            </w:r>
            <w:r w:rsidRPr="00E7132E">
              <w:rPr>
                <w:rFonts w:ascii="Times New Roman" w:hAnsi="Times New Roman" w:cs="Times New Roman"/>
                <w:b/>
              </w:rPr>
              <w:t>»</w:t>
            </w:r>
          </w:p>
          <w:p w:rsidR="00660D41" w:rsidRPr="002A44D4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 игра)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 w:rsidRPr="00583F4A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дети знают весенние праздники. Подбирают прилагательные к слову "Мама"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41BB9">
              <w:rPr>
                <w:rFonts w:ascii="Times New Roman" w:hAnsi="Times New Roman" w:cs="Times New Roman"/>
                <w:b/>
              </w:rPr>
              <w:t xml:space="preserve">М4К 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 w:rsidRPr="00E76D54">
              <w:rPr>
                <w:rFonts w:ascii="Times New Roman" w:hAnsi="Times New Roman" w:cs="Times New Roman"/>
              </w:rPr>
              <w:t>(коммуникация)</w:t>
            </w:r>
          </w:p>
          <w:p w:rsidR="00660D41" w:rsidRPr="00E76D54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(любознательность)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«Интервью</w:t>
            </w:r>
            <w:r w:rsidRPr="00583F4A">
              <w:rPr>
                <w:rFonts w:ascii="Times New Roman" w:hAnsi="Times New Roman" w:cs="Times New Roman"/>
                <w:b/>
              </w:rPr>
              <w:t>»</w:t>
            </w:r>
          </w:p>
          <w:p w:rsidR="00660D41" w:rsidRPr="00E7132E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 игра)</w:t>
            </w:r>
          </w:p>
          <w:p w:rsidR="00660D41" w:rsidRPr="00A91FD6" w:rsidRDefault="00660D41" w:rsidP="00224F40">
            <w:pPr>
              <w:rPr>
                <w:rFonts w:ascii="Times New Roman" w:hAnsi="Times New Roman" w:cs="Times New Roman"/>
              </w:rPr>
            </w:pPr>
            <w:r w:rsidRPr="00583F4A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дети смогут</w:t>
            </w:r>
            <w:r>
              <w:rPr>
                <w:rFonts w:ascii="Times New Roman" w:hAnsi="Times New Roman" w:cs="Times New Roman"/>
                <w:color w:val="111111"/>
              </w:rPr>
              <w:t xml:space="preserve"> в</w:t>
            </w:r>
            <w:r w:rsidRPr="00A91FD6">
              <w:rPr>
                <w:rFonts w:ascii="Times New Roman" w:hAnsi="Times New Roman" w:cs="Times New Roman"/>
                <w:color w:val="111111"/>
              </w:rPr>
              <w:t>ступать в диалог</w:t>
            </w:r>
            <w:r>
              <w:rPr>
                <w:rFonts w:ascii="Times New Roman" w:hAnsi="Times New Roman" w:cs="Times New Roman"/>
                <w:color w:val="111111"/>
              </w:rPr>
              <w:t xml:space="preserve">. 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41BB9">
              <w:rPr>
                <w:rFonts w:ascii="Times New Roman" w:hAnsi="Times New Roman" w:cs="Times New Roman"/>
                <w:b/>
              </w:rPr>
              <w:t xml:space="preserve">М4К 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 w:rsidRPr="00E76D54">
              <w:rPr>
                <w:rFonts w:ascii="Times New Roman" w:hAnsi="Times New Roman" w:cs="Times New Roman"/>
              </w:rPr>
              <w:t>(коммуникация)</w:t>
            </w:r>
          </w:p>
          <w:p w:rsidR="00660D41" w:rsidRPr="00917F8D" w:rsidRDefault="00660D41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583F4A">
              <w:rPr>
                <w:rFonts w:ascii="Times New Roman" w:hAnsi="Times New Roman" w:cs="Times New Roman"/>
                <w:b/>
              </w:rPr>
              <w:t xml:space="preserve"> «</w:t>
            </w:r>
            <w:r>
              <w:rPr>
                <w:rFonts w:ascii="Times New Roman" w:hAnsi="Times New Roman" w:cs="Times New Roman"/>
                <w:b/>
              </w:rPr>
              <w:t>Секрет</w:t>
            </w:r>
            <w:r w:rsidRPr="00583F4A">
              <w:rPr>
                <w:rFonts w:ascii="Times New Roman" w:hAnsi="Times New Roman" w:cs="Times New Roman"/>
                <w:b/>
              </w:rPr>
              <w:t>»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 игра)</w:t>
            </w:r>
          </w:p>
          <w:p w:rsidR="00660D41" w:rsidRPr="00A91FD6" w:rsidRDefault="00660D41" w:rsidP="00224F40">
            <w:pPr>
              <w:rPr>
                <w:rFonts w:ascii="Times New Roman" w:hAnsi="Times New Roman" w:cs="Times New Roman"/>
              </w:rPr>
            </w:pPr>
            <w:r w:rsidRPr="00A91FD6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A91FD6">
              <w:rPr>
                <w:rFonts w:ascii="Times New Roman" w:hAnsi="Times New Roman" w:cs="Times New Roman"/>
              </w:rPr>
              <w:t>дети могут</w:t>
            </w:r>
            <w:r w:rsidRPr="00A91FD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r w:rsidRPr="00A91FD6">
              <w:rPr>
                <w:rFonts w:ascii="Times New Roman" w:hAnsi="Times New Roman" w:cs="Times New Roman"/>
                <w:color w:val="111111"/>
              </w:rPr>
              <w:t>находить общий язык со </w:t>
            </w:r>
            <w:r w:rsidRPr="00A91FD6">
              <w:rPr>
                <w:rStyle w:val="a8"/>
                <w:rFonts w:ascii="Times New Roman" w:hAnsi="Times New Roman" w:cs="Times New Roman"/>
                <w:color w:val="111111"/>
                <w:bdr w:val="none" w:sz="0" w:space="0" w:color="auto" w:frame="1"/>
              </w:rPr>
              <w:t>сверстниками</w:t>
            </w:r>
            <w:r w:rsidRPr="00A91FD6">
              <w:rPr>
                <w:rFonts w:ascii="Times New Roman" w:hAnsi="Times New Roman" w:cs="Times New Roman"/>
                <w:color w:val="111111"/>
              </w:rPr>
              <w:t>, развивать добрые, тёплые отношения между детьми.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41BB9">
              <w:rPr>
                <w:rFonts w:ascii="Times New Roman" w:hAnsi="Times New Roman" w:cs="Times New Roman"/>
                <w:b/>
              </w:rPr>
              <w:t xml:space="preserve">М4К </w:t>
            </w:r>
          </w:p>
          <w:p w:rsidR="00660D41" w:rsidRPr="00566FA3" w:rsidRDefault="00660D41" w:rsidP="00224F40">
            <w:pPr>
              <w:rPr>
                <w:rFonts w:ascii="Times New Roman" w:hAnsi="Times New Roman" w:cs="Times New Roman"/>
              </w:rPr>
            </w:pPr>
            <w:r w:rsidRPr="00E76D54">
              <w:rPr>
                <w:rFonts w:ascii="Times New Roman" w:hAnsi="Times New Roman" w:cs="Times New Roman"/>
              </w:rPr>
              <w:t>(коммуникация)</w:t>
            </w:r>
          </w:p>
          <w:p w:rsidR="00660D41" w:rsidRPr="00917F8D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(любознательность)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«Магазин</w:t>
            </w:r>
            <w:r w:rsidRPr="00583F4A">
              <w:rPr>
                <w:rFonts w:ascii="Times New Roman" w:hAnsi="Times New Roman" w:cs="Times New Roman"/>
                <w:b/>
              </w:rPr>
              <w:t>»</w:t>
            </w:r>
          </w:p>
          <w:p w:rsidR="00660D41" w:rsidRPr="00A91FD6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 игра)</w:t>
            </w:r>
          </w:p>
          <w:p w:rsidR="00660D41" w:rsidRPr="00A91FD6" w:rsidRDefault="00660D41" w:rsidP="00224F40">
            <w:pPr>
              <w:rPr>
                <w:rFonts w:ascii="Times New Roman" w:hAnsi="Times New Roman" w:cs="Times New Roman"/>
              </w:rPr>
            </w:pPr>
            <w:r w:rsidRPr="00583F4A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дети смогут </w:t>
            </w:r>
            <w:r w:rsidRPr="00A91FD6">
              <w:rPr>
                <w:rFonts w:ascii="Times New Roman" w:hAnsi="Times New Roman" w:cs="Times New Roman"/>
                <w:color w:val="111111"/>
              </w:rPr>
              <w:t>излагать свои мысли точно и лаконично.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41BB9">
              <w:rPr>
                <w:rFonts w:ascii="Times New Roman" w:hAnsi="Times New Roman" w:cs="Times New Roman"/>
                <w:b/>
              </w:rPr>
              <w:t xml:space="preserve">М4К </w:t>
            </w:r>
          </w:p>
          <w:p w:rsidR="00660D41" w:rsidRPr="00566FA3" w:rsidRDefault="00660D41" w:rsidP="00224F40">
            <w:pPr>
              <w:rPr>
                <w:rFonts w:ascii="Times New Roman" w:hAnsi="Times New Roman" w:cs="Times New Roman"/>
              </w:rPr>
            </w:pPr>
            <w:r w:rsidRPr="00E76D54">
              <w:rPr>
                <w:rFonts w:ascii="Times New Roman" w:hAnsi="Times New Roman" w:cs="Times New Roman"/>
              </w:rPr>
              <w:t>(коммуникация)</w:t>
            </w:r>
          </w:p>
          <w:p w:rsidR="00660D41" w:rsidRPr="00917F8D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(любознательность)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61E7C">
              <w:rPr>
                <w:rFonts w:ascii="Times New Roman" w:eastAsia="Times New Roman" w:hAnsi="Times New Roman" w:cs="Times New Roman"/>
                <w:b/>
                <w:color w:val="000000"/>
              </w:rPr>
              <w:t>Беседа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Мамин праздник</w:t>
            </w:r>
            <w:r w:rsidRPr="00C61E7C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660D41" w:rsidRPr="00A91FD6" w:rsidRDefault="00660D41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дети делают</w:t>
            </w:r>
            <w:r w:rsidRPr="00A91FD6">
              <w:rPr>
                <w:rFonts w:ascii="Times New Roman" w:hAnsi="Times New Roman" w:cs="Times New Roman"/>
                <w:color w:val="303F50"/>
                <w:shd w:val="clear" w:color="auto" w:fill="FFFFFF"/>
              </w:rPr>
              <w:t xml:space="preserve"> </w:t>
            </w:r>
            <w:r w:rsidRPr="00A91FD6">
              <w:rPr>
                <w:rFonts w:ascii="Times New Roman" w:hAnsi="Times New Roman" w:cs="Times New Roman"/>
                <w:shd w:val="clear" w:color="auto" w:fill="FFFFFF"/>
              </w:rPr>
              <w:t>приятное маме своими рукам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41BB9">
              <w:rPr>
                <w:rFonts w:ascii="Times New Roman" w:hAnsi="Times New Roman" w:cs="Times New Roman"/>
                <w:b/>
              </w:rPr>
              <w:t xml:space="preserve">М4К </w:t>
            </w:r>
          </w:p>
          <w:p w:rsidR="00660D41" w:rsidRPr="00566FA3" w:rsidRDefault="00660D41" w:rsidP="00224F40">
            <w:pPr>
              <w:rPr>
                <w:rFonts w:ascii="Times New Roman" w:hAnsi="Times New Roman" w:cs="Times New Roman"/>
              </w:rPr>
            </w:pPr>
            <w:r w:rsidRPr="00E76D54">
              <w:rPr>
                <w:rFonts w:ascii="Times New Roman" w:hAnsi="Times New Roman" w:cs="Times New Roman"/>
              </w:rPr>
              <w:t>(коммуникация</w:t>
            </w:r>
            <w:r>
              <w:rPr>
                <w:rFonts w:ascii="Times New Roman" w:hAnsi="Times New Roman" w:cs="Times New Roman"/>
              </w:rPr>
              <w:t>, критическое мышление</w:t>
            </w:r>
            <w:r w:rsidRPr="00E76D54">
              <w:rPr>
                <w:rFonts w:ascii="Times New Roman" w:hAnsi="Times New Roman" w:cs="Times New Roman"/>
              </w:rPr>
              <w:t>)</w:t>
            </w:r>
          </w:p>
          <w:p w:rsidR="00660D41" w:rsidRPr="00C61E7C" w:rsidRDefault="00660D41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60D41" w:rsidRPr="008B3D0E" w:rsidTr="00224F40">
        <w:trPr>
          <w:trHeight w:val="11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8B3D0E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Комплекс упражнений №1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3</w:t>
            </w:r>
          </w:p>
        </w:tc>
      </w:tr>
      <w:tr w:rsidR="00660D41" w:rsidRPr="008B3D0E" w:rsidTr="00224F40">
        <w:trPr>
          <w:trHeight w:val="37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lang w:val="kk-KZ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Игровые упражнение«Нос умойся, рот умойся, мойтесь мои глазки»,</w:t>
            </w:r>
            <w:r w:rsidRPr="008B3D0E">
              <w:rPr>
                <w:rFonts w:ascii="Times New Roman" w:hAnsi="Times New Roman"/>
              </w:rPr>
              <w:t xml:space="preserve"> «Мою руки с мылом»</w:t>
            </w:r>
            <w:r w:rsidRPr="008B3D0E">
              <w:rPr>
                <w:rFonts w:ascii="Times New Roman" w:eastAsia="Times New Roman" w:hAnsi="Times New Roman"/>
                <w:color w:val="000000"/>
              </w:rPr>
              <w:t>, используя билингвальный компонент</w:t>
            </w:r>
            <w:r w:rsidRPr="008B3D0E">
              <w:rPr>
                <w:rFonts w:ascii="Times New Roman" w:hAnsi="Times New Roman"/>
              </w:rPr>
              <w:t xml:space="preserve">. </w:t>
            </w:r>
            <w:r w:rsidRPr="008B3D0E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660D41" w:rsidRPr="008B3D0E" w:rsidTr="00224F40">
        <w:trPr>
          <w:trHeight w:val="197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660D41" w:rsidRPr="008B3D0E" w:rsidRDefault="00660D41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660D41" w:rsidRPr="000A3E93" w:rsidRDefault="00660D41" w:rsidP="00224F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60D41" w:rsidRPr="000A3E93" w:rsidRDefault="00660D41" w:rsidP="00224F40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660D41" w:rsidRPr="008B3D0E" w:rsidRDefault="00660D41" w:rsidP="00224F40">
            <w:pPr>
              <w:ind w:left="-108"/>
              <w:rPr>
                <w:rFonts w:ascii="Times New Roman" w:hAnsi="Times New Roman"/>
                <w:b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A7241A" w:rsidRDefault="00660D41" w:rsidP="00224F4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A7241A">
              <w:rPr>
                <w:rFonts w:asciiTheme="majorBidi" w:hAnsiTheme="majorBidi" w:cstheme="majorBidi"/>
                <w:b/>
                <w:color w:val="000000"/>
              </w:rPr>
              <w:t xml:space="preserve">Игра 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A7241A">
              <w:rPr>
                <w:rFonts w:asciiTheme="majorBidi" w:hAnsiTheme="majorBidi" w:cstheme="majorBidi"/>
                <w:b/>
                <w:color w:val="000000"/>
              </w:rPr>
              <w:t>«</w:t>
            </w:r>
            <w:r w:rsidRPr="00DA0D23">
              <w:rPr>
                <w:rFonts w:ascii="Times New Roman" w:hAnsi="Times New Roman" w:cs="Times New Roman"/>
                <w:b/>
              </w:rPr>
              <w:t>Быстро по местам</w:t>
            </w:r>
            <w:r w:rsidRPr="00A7241A">
              <w:rPr>
                <w:rFonts w:asciiTheme="majorBidi" w:hAnsiTheme="majorBidi" w:cstheme="majorBidi"/>
                <w:b/>
                <w:color w:val="000000"/>
              </w:rPr>
              <w:t>»</w:t>
            </w:r>
            <w:r>
              <w:rPr>
                <w:rFonts w:asciiTheme="majorBidi" w:hAnsiTheme="majorBidi" w:cstheme="majorBidi"/>
                <w:color w:val="000000"/>
              </w:rPr>
              <w:t xml:space="preserve"> (под руководством)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  <w:bCs/>
              </w:rPr>
            </w:pPr>
          </w:p>
          <w:p w:rsidR="00660D41" w:rsidRDefault="00660D41" w:rsidP="00224F4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 Развитие речи</w:t>
            </w:r>
          </w:p>
          <w:p w:rsidR="00660D41" w:rsidRPr="0030634B" w:rsidRDefault="00660D41" w:rsidP="00224F40">
            <w:pPr>
              <w:rPr>
                <w:rFonts w:ascii="Times New Roman" w:hAnsi="Times New Roman"/>
                <w:bCs/>
              </w:rPr>
            </w:pPr>
            <w:r w:rsidRPr="0030634B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по плану логопеда</w:t>
            </w:r>
            <w:r w:rsidRPr="0030634B">
              <w:rPr>
                <w:rFonts w:ascii="Times New Roman" w:hAnsi="Times New Roman"/>
                <w:bCs/>
              </w:rPr>
              <w:t>)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</w:p>
          <w:p w:rsidR="00660D41" w:rsidRDefault="00660D41" w:rsidP="00224F40">
            <w:pPr>
              <w:rPr>
                <w:rFonts w:ascii="Times New Roman" w:hAnsi="Times New Roman"/>
                <w:b/>
                <w:lang w:eastAsia="en-US"/>
              </w:rPr>
            </w:pPr>
            <w:r w:rsidRPr="008B3D0E">
              <w:rPr>
                <w:rFonts w:ascii="Times New Roman" w:hAnsi="Times New Roman"/>
                <w:b/>
              </w:rPr>
              <w:t>2.</w:t>
            </w:r>
            <w:r w:rsidRPr="008B3D0E">
              <w:rPr>
                <w:rFonts w:ascii="Times New Roman" w:hAnsi="Times New Roman"/>
                <w:b/>
                <w:lang w:eastAsia="en-US"/>
              </w:rPr>
              <w:t xml:space="preserve">Лепка. 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  <w:b/>
                <w:bCs/>
              </w:rPr>
              <w:t>Тема:</w:t>
            </w:r>
            <w:r>
              <w:rPr>
                <w:rFonts w:ascii="Times New Roman" w:hAnsi="Times New Roman"/>
                <w:b/>
                <w:bCs/>
              </w:rPr>
              <w:t>«Чудесные цветы»</w:t>
            </w:r>
          </w:p>
          <w:p w:rsidR="00660D41" w:rsidRPr="00CD3EFD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лепить  цветы усвоенными приемами </w:t>
            </w:r>
            <w:r w:rsidRPr="00CD3EFD">
              <w:rPr>
                <w:rFonts w:ascii="Times New Roman" w:hAnsi="Times New Roman"/>
                <w:color w:val="000000"/>
                <w:szCs w:val="18"/>
                <w:shd w:val="clear" w:color="auto" w:fill="FFFFFF"/>
              </w:rPr>
              <w:t>(раскатывание, оттягивание, прищипывание)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Пальчиковая гимнастика 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гимнастики.</w:t>
            </w:r>
          </w:p>
          <w:p w:rsidR="00660D41" w:rsidRPr="00F02165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</w:p>
          <w:p w:rsidR="00660D41" w:rsidRPr="00B91558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8B3D0E">
              <w:rPr>
                <w:rFonts w:ascii="Times New Roman" w:hAnsi="Times New Roman"/>
                <w:b/>
              </w:rPr>
              <w:t>Самопознание</w:t>
            </w:r>
          </w:p>
          <w:p w:rsidR="00660D41" w:rsidRDefault="00660D41" w:rsidP="00224F40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b/>
                <w:sz w:val="22"/>
                <w:szCs w:val="22"/>
                <w:lang w:eastAsia="en-US"/>
              </w:rPr>
            </w:pPr>
            <w:r w:rsidRPr="008B3D0E">
              <w:rPr>
                <w:rStyle w:val="FontStyle12"/>
                <w:b/>
                <w:sz w:val="22"/>
                <w:szCs w:val="22"/>
                <w:lang w:eastAsia="en-US"/>
              </w:rPr>
              <w:t>Тема:</w:t>
            </w:r>
            <w:r>
              <w:rPr>
                <w:rStyle w:val="FontStyle12"/>
                <w:b/>
                <w:sz w:val="22"/>
                <w:szCs w:val="22"/>
                <w:lang w:eastAsia="en-US"/>
              </w:rPr>
              <w:t>«</w:t>
            </w:r>
            <w:r w:rsidRPr="00162FE4">
              <w:rPr>
                <w:b/>
                <w:sz w:val="18"/>
                <w:szCs w:val="18"/>
              </w:rPr>
              <w:t xml:space="preserve"> </w:t>
            </w:r>
            <w:r w:rsidRPr="001267F1">
              <w:rPr>
                <w:b/>
                <w:sz w:val="22"/>
                <w:szCs w:val="22"/>
              </w:rPr>
              <w:t>Родной дом</w:t>
            </w:r>
            <w:r>
              <w:rPr>
                <w:rStyle w:val="FontStyle12"/>
                <w:b/>
                <w:sz w:val="22"/>
                <w:szCs w:val="22"/>
                <w:lang w:eastAsia="en-US"/>
              </w:rPr>
              <w:t>»</w:t>
            </w:r>
          </w:p>
          <w:p w:rsidR="00660D41" w:rsidRPr="001267F1" w:rsidRDefault="00660D41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Fonts w:eastAsia="Batang"/>
                <w:b/>
                <w:bCs/>
                <w:sz w:val="22"/>
                <w:szCs w:val="22"/>
              </w:rPr>
            </w:pPr>
            <w:r>
              <w:rPr>
                <w:b/>
              </w:rPr>
              <w:t xml:space="preserve">Цель: </w:t>
            </w:r>
            <w:r>
              <w:rPr>
                <w:rStyle w:val="FontStyle12"/>
                <w:sz w:val="22"/>
                <w:szCs w:val="22"/>
              </w:rPr>
              <w:t>любят и заботят</w:t>
            </w:r>
            <w:r w:rsidRPr="001267F1">
              <w:rPr>
                <w:rStyle w:val="FontStyle12"/>
                <w:sz w:val="22"/>
                <w:szCs w:val="22"/>
              </w:rPr>
              <w:t xml:space="preserve">ся о родном доме, как очаге малой </w:t>
            </w:r>
            <w:r w:rsidRPr="001267F1">
              <w:rPr>
                <w:rStyle w:val="FontStyle12"/>
                <w:sz w:val="22"/>
                <w:szCs w:val="22"/>
              </w:rPr>
              <w:lastRenderedPageBreak/>
              <w:t>родины.</w:t>
            </w:r>
          </w:p>
          <w:p w:rsidR="00660D41" w:rsidRDefault="00660D41" w:rsidP="00224F40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b/>
                <w:sz w:val="22"/>
                <w:szCs w:val="22"/>
                <w:lang w:eastAsia="en-US"/>
              </w:rPr>
            </w:pPr>
            <w:r>
              <w:rPr>
                <w:rStyle w:val="FontStyle12"/>
                <w:b/>
                <w:sz w:val="22"/>
                <w:szCs w:val="22"/>
                <w:lang w:eastAsia="en-US"/>
              </w:rPr>
              <w:t>Игра «Что лишнее?»</w:t>
            </w:r>
          </w:p>
          <w:p w:rsidR="00660D41" w:rsidRDefault="00660D41" w:rsidP="00224F40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  <w:r>
              <w:rPr>
                <w:rStyle w:val="FontStyle12"/>
                <w:b/>
                <w:sz w:val="22"/>
                <w:szCs w:val="22"/>
                <w:lang w:eastAsia="en-US"/>
              </w:rPr>
              <w:t xml:space="preserve">Цель: </w:t>
            </w:r>
            <w:r>
              <w:rPr>
                <w:rStyle w:val="FontStyle12"/>
                <w:sz w:val="22"/>
                <w:szCs w:val="22"/>
                <w:lang w:eastAsia="en-US"/>
              </w:rPr>
              <w:t>знают и определяют по картинкам лишнее.</w:t>
            </w:r>
          </w:p>
          <w:p w:rsidR="00660D41" w:rsidRPr="0083336C" w:rsidRDefault="00660D41" w:rsidP="00224F40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Style w:val="FontStyle12"/>
                <w:b/>
                <w:lang w:eastAsia="en-US"/>
              </w:rPr>
              <w:t xml:space="preserve">4.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660D41" w:rsidRPr="0083336C" w:rsidRDefault="00660D41" w:rsidP="00224F40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sz w:val="22"/>
                <w:szCs w:val="22"/>
                <w:lang w:eastAsia="en-US"/>
              </w:rPr>
            </w:pPr>
            <w:r w:rsidRPr="008B3D0E">
              <w:rPr>
                <w:b/>
              </w:rPr>
              <w:t>(</w:t>
            </w:r>
            <w:r w:rsidRPr="008B3D0E">
              <w:t>по плану педагога)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70165F" w:rsidRDefault="00660D41" w:rsidP="00224F4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70165F">
              <w:rPr>
                <w:rFonts w:asciiTheme="majorBidi" w:hAnsiTheme="majorBidi" w:cstheme="majorBidi"/>
                <w:b/>
                <w:color w:val="000000"/>
              </w:rPr>
              <w:lastRenderedPageBreak/>
              <w:t>Игра «</w:t>
            </w:r>
            <w:r w:rsidRPr="00DA0D23">
              <w:rPr>
                <w:rFonts w:ascii="Times New Roman" w:hAnsi="Times New Roman" w:cs="Times New Roman"/>
                <w:b/>
              </w:rPr>
              <w:t>Медведь и пчелы</w:t>
            </w:r>
            <w:r w:rsidRPr="00DA0D23">
              <w:rPr>
                <w:rFonts w:asciiTheme="majorBidi" w:hAnsiTheme="majorBidi" w:cstheme="majorBidi"/>
                <w:b/>
                <w:color w:val="000000"/>
              </w:rPr>
              <w:t>»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660D41" w:rsidRPr="0030634B" w:rsidRDefault="00660D41" w:rsidP="00224F40">
            <w:pPr>
              <w:rPr>
                <w:rFonts w:ascii="Times New Roman" w:hAnsi="Times New Roman"/>
                <w:bCs/>
              </w:rPr>
            </w:pPr>
            <w:r w:rsidRPr="0030634B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по плану логопеда</w:t>
            </w:r>
            <w:r w:rsidRPr="0030634B">
              <w:rPr>
                <w:rFonts w:ascii="Times New Roman" w:hAnsi="Times New Roman"/>
                <w:bCs/>
              </w:rPr>
              <w:t>)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color w:val="333333"/>
              </w:rPr>
            </w:pP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>
              <w:rPr>
                <w:rFonts w:ascii="Times New Roman" w:hAnsi="Times New Roman"/>
                <w:b/>
              </w:rPr>
              <w:t>ФЭМП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</w:t>
            </w:r>
            <w:r w:rsidRPr="0083336C">
              <w:rPr>
                <w:rFonts w:ascii="Times New Roman" w:hAnsi="Times New Roman" w:cs="Times New Roman"/>
                <w:b/>
                <w:szCs w:val="18"/>
              </w:rPr>
              <w:t>«</w:t>
            </w:r>
            <w:r w:rsidRPr="00162FE4">
              <w:rPr>
                <w:color w:val="000000"/>
                <w:sz w:val="18"/>
                <w:szCs w:val="18"/>
                <w:lang w:bidi="ru-RU"/>
              </w:rPr>
              <w:t xml:space="preserve"> </w:t>
            </w:r>
            <w:r w:rsidRPr="00E849A0">
              <w:rPr>
                <w:rFonts w:ascii="Times New Roman" w:hAnsi="Times New Roman" w:cs="Times New Roman"/>
                <w:color w:val="000000"/>
                <w:lang w:bidi="ru-RU"/>
              </w:rPr>
              <w:t xml:space="preserve">Числа от </w:t>
            </w:r>
            <w:r w:rsidRPr="00E849A0">
              <w:rPr>
                <w:rStyle w:val="22"/>
                <w:rFonts w:eastAsia="Garamond"/>
              </w:rPr>
              <w:t xml:space="preserve">0 </w:t>
            </w:r>
            <w:r w:rsidRPr="00E849A0">
              <w:rPr>
                <w:rFonts w:ascii="Times New Roman" w:hAnsi="Times New Roman" w:cs="Times New Roman"/>
                <w:color w:val="000000"/>
                <w:lang w:bidi="ru-RU"/>
              </w:rPr>
              <w:t xml:space="preserve">до </w:t>
            </w:r>
            <w:r w:rsidRPr="00E849A0">
              <w:rPr>
                <w:rStyle w:val="22"/>
                <w:rFonts w:eastAsia="Garamond"/>
              </w:rPr>
              <w:t xml:space="preserve">10. </w:t>
            </w:r>
            <w:r w:rsidRPr="00E849A0">
              <w:rPr>
                <w:rFonts w:ascii="Times New Roman" w:hAnsi="Times New Roman" w:cs="Times New Roman"/>
                <w:color w:val="000000"/>
                <w:lang w:bidi="ru-RU"/>
              </w:rPr>
              <w:t>Прямой и обратный счет</w:t>
            </w:r>
            <w:r w:rsidRPr="0083336C">
              <w:rPr>
                <w:rFonts w:ascii="Times New Roman" w:hAnsi="Times New Roman" w:cs="Times New Roman"/>
                <w:b/>
                <w:szCs w:val="18"/>
              </w:rPr>
              <w:t>»</w:t>
            </w:r>
          </w:p>
          <w:p w:rsidR="00660D41" w:rsidRPr="0083336C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соотносить число и количество предметов, считать в прямом и обратном порядке до 10.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Игра: «Какое число заблудилось?»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числовой ряд и место каждого числа в нем.</w:t>
            </w:r>
          </w:p>
          <w:p w:rsidR="00660D41" w:rsidRPr="0083336C" w:rsidRDefault="00660D41" w:rsidP="00224F40">
            <w:pPr>
              <w:rPr>
                <w:rFonts w:ascii="Times New Roman" w:hAnsi="Times New Roman"/>
              </w:rPr>
            </w:pP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8B3D0E">
              <w:rPr>
                <w:rFonts w:ascii="Times New Roman" w:hAnsi="Times New Roman"/>
                <w:b/>
              </w:rPr>
              <w:t xml:space="preserve">Рисование. </w:t>
            </w:r>
          </w:p>
          <w:p w:rsidR="00660D41" w:rsidRPr="00E849A0" w:rsidRDefault="00660D41" w:rsidP="00224F40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Тема: «</w:t>
            </w:r>
            <w:r w:rsidRPr="00E849A0">
              <w:rPr>
                <w:rFonts w:ascii="Times New Roman" w:hAnsi="Times New Roman" w:cs="Times New Roman"/>
                <w:b/>
              </w:rPr>
              <w:t>Мамин портрет</w:t>
            </w:r>
            <w:r w:rsidRPr="00E849A0">
              <w:rPr>
                <w:rFonts w:ascii="Times New Roman" w:hAnsi="Times New Roman"/>
                <w:b/>
                <w:bCs/>
              </w:rPr>
              <w:t>»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E849A0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E849A0">
              <w:rPr>
                <w:rFonts w:ascii="Times New Roman" w:hAnsi="Times New Roman"/>
              </w:rPr>
              <w:t>умеют рисовать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lastRenderedPageBreak/>
              <w:t>портрет мамы  красками и кистью.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«Живая картина»</w:t>
            </w:r>
          </w:p>
          <w:p w:rsidR="00660D41" w:rsidRPr="0083336C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игры под музыку.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4.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660D41" w:rsidRPr="00831F6B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831F6B">
              <w:rPr>
                <w:rFonts w:ascii="Times New Roman" w:hAnsi="Times New Roman"/>
              </w:rPr>
              <w:t>(по плану педагога)</w:t>
            </w:r>
          </w:p>
          <w:p w:rsidR="00660D41" w:rsidRPr="008B3D0E" w:rsidRDefault="00660D41" w:rsidP="00224F40">
            <w:pPr>
              <w:pStyle w:val="30"/>
              <w:shd w:val="clear" w:color="auto" w:fill="auto"/>
              <w:spacing w:line="240" w:lineRule="auto"/>
              <w:rPr>
                <w:color w:val="000000"/>
                <w:lang w:bidi="ru-RU"/>
              </w:rPr>
            </w:pPr>
          </w:p>
          <w:p w:rsidR="00660D41" w:rsidRPr="00E849A0" w:rsidRDefault="00660D41" w:rsidP="00224F40">
            <w:pPr>
              <w:rPr>
                <w:rFonts w:ascii="Times New Roman" w:hAnsi="Times New Roman"/>
                <w:b/>
                <w:bCs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4.</w:t>
            </w:r>
            <w:r w:rsidRPr="00162FE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E849A0">
              <w:rPr>
                <w:rFonts w:ascii="Times New Roman" w:hAnsi="Times New Roman"/>
                <w:b/>
                <w:bCs/>
              </w:rPr>
              <w:t xml:space="preserve">Основы экологии. </w:t>
            </w:r>
          </w:p>
          <w:p w:rsidR="00660D41" w:rsidRPr="00E849A0" w:rsidRDefault="00660D41" w:rsidP="00224F40">
            <w:pPr>
              <w:rPr>
                <w:rFonts w:ascii="Times New Roman" w:hAnsi="Times New Roman"/>
                <w:b/>
              </w:rPr>
            </w:pPr>
            <w:r w:rsidRPr="00E849A0">
              <w:rPr>
                <w:rFonts w:ascii="Times New Roman" w:hAnsi="Times New Roman"/>
                <w:b/>
              </w:rPr>
              <w:t>Тема: «Время года весна. Знакомство с сиренью»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520EB9">
              <w:rPr>
                <w:rFonts w:ascii="Times New Roman" w:hAnsi="Times New Roman"/>
              </w:rPr>
              <w:t>знают</w:t>
            </w:r>
            <w:r>
              <w:rPr>
                <w:rFonts w:ascii="Times New Roman" w:hAnsi="Times New Roman"/>
              </w:rPr>
              <w:t xml:space="preserve"> про времен года</w:t>
            </w:r>
            <w:r w:rsidRPr="00520EB9">
              <w:rPr>
                <w:rFonts w:ascii="Times New Roman" w:hAnsi="Times New Roman"/>
              </w:rPr>
              <w:t>.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«Чудесный мешочек»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>умеют на ощупь отгадывать предметы</w:t>
            </w:r>
          </w:p>
          <w:p w:rsidR="00660D41" w:rsidRPr="00520EB9" w:rsidRDefault="00660D41" w:rsidP="00224F40">
            <w:pPr>
              <w:rPr>
                <w:rFonts w:ascii="Times New Roman" w:hAnsi="Times New Roman"/>
              </w:rPr>
            </w:pPr>
          </w:p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2 п.д. «Здоровье» Физкультура</w:t>
            </w:r>
          </w:p>
          <w:p w:rsidR="00660D41" w:rsidRDefault="00660D41" w:rsidP="00224F40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C96356">
              <w:rPr>
                <w:rFonts w:ascii="Times New Roman" w:hAnsi="Times New Roman" w:cs="Times New Roman"/>
              </w:rPr>
              <w:t>(по плану педагога)</w:t>
            </w:r>
          </w:p>
          <w:p w:rsidR="00660D41" w:rsidRPr="00C96356" w:rsidRDefault="00660D41" w:rsidP="00224F40">
            <w:pPr>
              <w:pStyle w:val="a7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70165F">
              <w:rPr>
                <w:rFonts w:asciiTheme="majorBidi" w:hAnsiTheme="majorBidi" w:cstheme="majorBidi"/>
                <w:b/>
                <w:color w:val="000000"/>
              </w:rPr>
              <w:lastRenderedPageBreak/>
              <w:t>Игра «</w:t>
            </w:r>
            <w:r w:rsidRPr="00DA0D23">
              <w:rPr>
                <w:rFonts w:ascii="Times New Roman" w:hAnsi="Times New Roman" w:cs="Times New Roman"/>
                <w:b/>
              </w:rPr>
              <w:t>Космонавты</w:t>
            </w:r>
            <w:r w:rsidRPr="0070165F">
              <w:rPr>
                <w:rFonts w:asciiTheme="majorBidi" w:hAnsiTheme="majorBidi" w:cstheme="majorBidi"/>
                <w:b/>
                <w:color w:val="000000"/>
              </w:rPr>
              <w:t>»</w:t>
            </w:r>
          </w:p>
          <w:p w:rsidR="00660D41" w:rsidRDefault="00660D41" w:rsidP="00224F40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660D41" w:rsidRPr="0070165F" w:rsidRDefault="00660D41" w:rsidP="00224F40">
            <w:pPr>
              <w:rPr>
                <w:rFonts w:ascii="Times New Roman" w:hAnsi="Times New Roman"/>
                <w:b/>
                <w:bCs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660D41" w:rsidRPr="0030634B" w:rsidRDefault="00660D41" w:rsidP="00224F40">
            <w:pPr>
              <w:rPr>
                <w:rFonts w:ascii="Times New Roman" w:hAnsi="Times New Roman"/>
                <w:bCs/>
              </w:rPr>
            </w:pPr>
            <w:r w:rsidRPr="0030634B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по плану логопеда</w:t>
            </w:r>
            <w:r w:rsidRPr="0030634B">
              <w:rPr>
                <w:rFonts w:ascii="Times New Roman" w:hAnsi="Times New Roman"/>
                <w:bCs/>
              </w:rPr>
              <w:t>)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BD0C30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BD0C30">
              <w:rPr>
                <w:rFonts w:ascii="Times New Roman" w:hAnsi="Times New Roman"/>
                <w:b/>
              </w:rPr>
              <w:t xml:space="preserve">Естествознание </w:t>
            </w:r>
          </w:p>
          <w:p w:rsidR="00660D41" w:rsidRPr="00E849A0" w:rsidRDefault="00660D41" w:rsidP="00224F40">
            <w:pPr>
              <w:rPr>
                <w:rFonts w:ascii="Times New Roman" w:hAnsi="Times New Roman"/>
                <w:b/>
              </w:rPr>
            </w:pPr>
            <w:r w:rsidRPr="00E849A0">
              <w:rPr>
                <w:rFonts w:ascii="Times New Roman" w:hAnsi="Times New Roman"/>
                <w:b/>
              </w:rPr>
              <w:t>Тема: «Какие растения лечат?»</w:t>
            </w:r>
          </w:p>
          <w:p w:rsidR="00660D41" w:rsidRPr="00E849A0" w:rsidRDefault="00660D41" w:rsidP="00224F40">
            <w:pPr>
              <w:rPr>
                <w:rFonts w:ascii="Times New Roman" w:hAnsi="Times New Roman"/>
                <w:bCs/>
              </w:rPr>
            </w:pPr>
            <w:r w:rsidRPr="00E849A0">
              <w:rPr>
                <w:rFonts w:ascii="Times New Roman" w:hAnsi="Times New Roman"/>
                <w:b/>
              </w:rPr>
              <w:t xml:space="preserve">Цель: </w:t>
            </w:r>
            <w:r w:rsidRPr="00E849A0">
              <w:rPr>
                <w:rFonts w:ascii="Times New Roman" w:hAnsi="Times New Roman"/>
              </w:rPr>
              <w:t xml:space="preserve">знают про лечебные растения, какими </w:t>
            </w:r>
            <w:r>
              <w:rPr>
                <w:rFonts w:ascii="Times New Roman" w:hAnsi="Times New Roman"/>
                <w:bCs/>
              </w:rPr>
              <w:t xml:space="preserve">лечебными свойствами обладают, </w:t>
            </w:r>
            <w:r w:rsidRPr="00E849A0">
              <w:rPr>
                <w:rFonts w:ascii="Times New Roman" w:hAnsi="Times New Roman"/>
                <w:bCs/>
              </w:rPr>
              <w:t xml:space="preserve"> правилами сбора лекарственных трав.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«Хитрая лиса»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движения игры.</w:t>
            </w:r>
          </w:p>
          <w:p w:rsidR="00660D41" w:rsidRPr="00520EB9" w:rsidRDefault="00660D41" w:rsidP="00224F40">
            <w:pPr>
              <w:rPr>
                <w:rFonts w:ascii="Times New Roman" w:hAnsi="Times New Roman"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  <w:r w:rsidRPr="008B3D0E">
              <w:rPr>
                <w:rFonts w:ascii="Times New Roman" w:eastAsia="Times New Roman" w:hAnsi="Times New Roman"/>
                <w:color w:val="000000"/>
              </w:rPr>
              <w:t xml:space="preserve">. </w:t>
            </w:r>
          </w:p>
          <w:p w:rsidR="00660D41" w:rsidRPr="00E849A0" w:rsidRDefault="00660D41" w:rsidP="00224F40">
            <w:pPr>
              <w:rPr>
                <w:rFonts w:ascii="Times New Roman" w:hAnsi="Times New Roman"/>
                <w:b/>
                <w:bCs/>
              </w:rPr>
            </w:pPr>
            <w:r w:rsidRPr="008B3D0E">
              <w:rPr>
                <w:rFonts w:ascii="Times New Roman" w:hAnsi="Times New Roman"/>
                <w:b/>
              </w:rPr>
              <w:t>Тема:</w:t>
            </w:r>
            <w:r>
              <w:rPr>
                <w:rFonts w:ascii="Times New Roman" w:hAnsi="Times New Roman"/>
                <w:b/>
                <w:bCs/>
              </w:rPr>
              <w:t>«</w:t>
            </w:r>
            <w:r w:rsidRPr="00162F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E849A0">
              <w:rPr>
                <w:rFonts w:ascii="Times New Roman" w:hAnsi="Times New Roman" w:cs="Times New Roman"/>
                <w:b/>
              </w:rPr>
              <w:t>Открытка для мамы</w:t>
            </w:r>
            <w:r w:rsidRPr="00E849A0">
              <w:rPr>
                <w:rFonts w:ascii="Times New Roman" w:hAnsi="Times New Roman"/>
                <w:b/>
                <w:bCs/>
              </w:rPr>
              <w:t>»</w:t>
            </w:r>
          </w:p>
          <w:p w:rsidR="00660D41" w:rsidRPr="00E849A0" w:rsidRDefault="00660D41" w:rsidP="00224F4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E849A0">
              <w:rPr>
                <w:rFonts w:ascii="Times New Roman" w:hAnsi="Times New Roman"/>
                <w:bCs/>
              </w:rPr>
              <w:t xml:space="preserve">умеют в аппликации придумывать содержание </w:t>
            </w:r>
            <w:r w:rsidRPr="00E849A0">
              <w:rPr>
                <w:rFonts w:ascii="Times New Roman" w:hAnsi="Times New Roman"/>
                <w:bCs/>
              </w:rPr>
              <w:lastRenderedPageBreak/>
              <w:t>поздравительной открытки.</w:t>
            </w:r>
          </w:p>
          <w:p w:rsidR="00660D41" w:rsidRPr="00DE755F" w:rsidRDefault="00660D41" w:rsidP="00224F40">
            <w:pPr>
              <w:rPr>
                <w:rFonts w:ascii="Times New Roman" w:hAnsi="Times New Roman" w:cs="Times New Roman"/>
              </w:rPr>
            </w:pPr>
            <w:r w:rsidRPr="00E849A0">
              <w:rPr>
                <w:rFonts w:ascii="Times New Roman" w:hAnsi="Times New Roman" w:cs="Times New Roman"/>
                <w:b/>
              </w:rPr>
              <w:t>Игра «</w:t>
            </w:r>
            <w:r w:rsidRPr="00E849A0">
              <w:rPr>
                <w:rFonts w:ascii="Times New Roman" w:hAnsi="Times New Roman" w:cs="Times New Roman"/>
              </w:rPr>
              <w:t>Снежная королева</w:t>
            </w:r>
            <w:r w:rsidRPr="00E849A0">
              <w:rPr>
                <w:rFonts w:ascii="Times New Roman" w:hAnsi="Times New Roman" w:cs="Times New Roman"/>
                <w:b/>
              </w:rPr>
              <w:t>»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игры.</w:t>
            </w:r>
          </w:p>
          <w:p w:rsidR="00660D41" w:rsidRPr="00DE755F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4. Драма. </w:t>
            </w:r>
          </w:p>
          <w:p w:rsidR="00660D41" w:rsidRPr="00DE755F" w:rsidRDefault="00660D41" w:rsidP="00224F40">
            <w:pPr>
              <w:rPr>
                <w:rFonts w:ascii="Times New Roman" w:hAnsi="Times New Roman"/>
                <w:b/>
              </w:rPr>
            </w:pPr>
            <w:r w:rsidRPr="00DE755F">
              <w:rPr>
                <w:rFonts w:ascii="Times New Roman" w:hAnsi="Times New Roman"/>
                <w:b/>
              </w:rPr>
              <w:t xml:space="preserve">Тема: « В гости пальчики пришли.  Пальчиковый театр» </w:t>
            </w:r>
          </w:p>
          <w:p w:rsidR="00660D41" w:rsidRPr="00DE755F" w:rsidRDefault="00660D41" w:rsidP="00224F40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 xml:space="preserve">знают показывать </w:t>
            </w:r>
            <w:r w:rsidRPr="00DE755F">
              <w:rPr>
                <w:rFonts w:ascii="Times New Roman" w:hAnsi="Times New Roman"/>
                <w:color w:val="000000" w:themeColor="text1"/>
              </w:rPr>
              <w:t xml:space="preserve"> героев с помощью пальчикового театра</w:t>
            </w:r>
            <w:r w:rsidRPr="00DE755F">
              <w:rPr>
                <w:rFonts w:ascii="Times New Roman" w:hAnsi="Times New Roman"/>
                <w:color w:val="2A2723"/>
              </w:rPr>
              <w:t>.</w:t>
            </w:r>
          </w:p>
          <w:p w:rsidR="00660D41" w:rsidRPr="00C459B2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«Кто к нам в гости пришел?»</w:t>
            </w:r>
          </w:p>
          <w:p w:rsidR="00660D41" w:rsidRPr="00230D8C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договариваться и налаживать контакт.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70165F" w:rsidRDefault="00660D41" w:rsidP="00224F4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70165F"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</w:p>
          <w:p w:rsidR="00660D41" w:rsidRDefault="00660D41" w:rsidP="00224F4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70165F">
              <w:rPr>
                <w:rFonts w:asciiTheme="majorBidi" w:hAnsiTheme="majorBidi" w:cstheme="majorBidi"/>
                <w:b/>
                <w:color w:val="000000"/>
              </w:rPr>
              <w:t>«</w:t>
            </w:r>
            <w:r w:rsidRPr="00DA0D23">
              <w:rPr>
                <w:rFonts w:ascii="Times New Roman" w:eastAsia="Times New Roman" w:hAnsi="Times New Roman" w:cs="Times New Roman"/>
                <w:b/>
              </w:rPr>
              <w:t>Совушка</w:t>
            </w:r>
            <w:r w:rsidRPr="0070165F">
              <w:rPr>
                <w:rFonts w:asciiTheme="majorBidi" w:hAnsiTheme="majorBidi" w:cstheme="majorBidi"/>
                <w:b/>
                <w:color w:val="000000"/>
              </w:rPr>
              <w:t>»</w:t>
            </w:r>
          </w:p>
          <w:p w:rsidR="00660D41" w:rsidRDefault="00660D41" w:rsidP="00224F40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660D41" w:rsidRPr="0070165F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. Основы грамоты</w:t>
            </w:r>
          </w:p>
          <w:p w:rsidR="00660D41" w:rsidRPr="0030634B" w:rsidRDefault="00660D41" w:rsidP="00224F40">
            <w:pPr>
              <w:rPr>
                <w:rFonts w:ascii="Times New Roman" w:hAnsi="Times New Roman"/>
                <w:bCs/>
              </w:rPr>
            </w:pPr>
            <w:r w:rsidRPr="0030634B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по плану логопеда</w:t>
            </w:r>
            <w:r w:rsidRPr="0030634B">
              <w:rPr>
                <w:rFonts w:ascii="Times New Roman" w:hAnsi="Times New Roman"/>
                <w:bCs/>
              </w:rPr>
              <w:t>)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C459B2" w:rsidRDefault="00660D41" w:rsidP="00224F40">
            <w:pPr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2.Развитие речи. 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Тема</w:t>
            </w:r>
            <w:r w:rsidRPr="00C966DA">
              <w:rPr>
                <w:rFonts w:ascii="Times New Roman" w:hAnsi="Times New Roman"/>
                <w:b/>
              </w:rPr>
              <w:t>:« Мама - это тоже профессия»</w:t>
            </w:r>
          </w:p>
          <w:p w:rsidR="00660D41" w:rsidRPr="00230D8C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C966DA">
              <w:rPr>
                <w:rFonts w:ascii="Times New Roman" w:hAnsi="Times New Roman"/>
              </w:rPr>
              <w:t>знают труд взрослых, любовь к маме</w:t>
            </w:r>
            <w:r>
              <w:rPr>
                <w:rFonts w:ascii="Times New Roman" w:hAnsi="Times New Roman"/>
              </w:rPr>
              <w:t>.</w:t>
            </w:r>
          </w:p>
          <w:p w:rsidR="00660D41" w:rsidRPr="00E86398" w:rsidRDefault="00660D41" w:rsidP="00224F40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E86398">
              <w:rPr>
                <w:rFonts w:ascii="Times New Roman" w:hAnsi="Times New Roman"/>
                <w:b/>
                <w:bCs/>
                <w:shd w:val="clear" w:color="auto" w:fill="FFFFFF"/>
              </w:rPr>
              <w:t>Игра «Какое слово заблудилось?»</w:t>
            </w:r>
          </w:p>
          <w:p w:rsidR="00660D41" w:rsidRDefault="00660D41" w:rsidP="00224F40">
            <w:pPr>
              <w:pStyle w:val="a3"/>
              <w:spacing w:line="276" w:lineRule="auto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E86398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Цель: </w:t>
            </w:r>
            <w:r w:rsidRPr="00E86398">
              <w:rPr>
                <w:rFonts w:ascii="Times New Roman" w:hAnsi="Times New Roman"/>
                <w:bCs/>
                <w:shd w:val="clear" w:color="auto" w:fill="FFFFFF"/>
              </w:rPr>
              <w:t>дети умеют подбирать слова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.</w:t>
            </w:r>
          </w:p>
          <w:p w:rsidR="00660D41" w:rsidRPr="00DB0067" w:rsidRDefault="00660D41" w:rsidP="00224F40">
            <w:pPr>
              <w:rPr>
                <w:rFonts w:ascii="Times New Roman" w:hAnsi="Times New Roman"/>
              </w:rPr>
            </w:pPr>
            <w:r w:rsidRPr="00DB00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М4К </w:t>
            </w:r>
            <w:r w:rsidRPr="00DB0067">
              <w:rPr>
                <w:rFonts w:ascii="Times New Roman" w:eastAsia="Times New Roman" w:hAnsi="Times New Roman" w:cs="Times New Roman"/>
                <w:color w:val="000000"/>
              </w:rPr>
              <w:t>(работа в команде)</w:t>
            </w:r>
          </w:p>
          <w:p w:rsidR="00660D41" w:rsidRDefault="00660D41" w:rsidP="00224F40">
            <w:pPr>
              <w:shd w:val="clear" w:color="auto" w:fill="FFFFFF"/>
              <w:rPr>
                <w:rFonts w:ascii="Times New Roman" w:hAnsi="Times New Roman"/>
              </w:rPr>
            </w:pPr>
          </w:p>
          <w:p w:rsidR="00660D41" w:rsidRDefault="00660D41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Музыка </w:t>
            </w:r>
          </w:p>
          <w:p w:rsidR="00660D41" w:rsidRDefault="00660D41" w:rsidP="00224F40">
            <w:pPr>
              <w:shd w:val="clear" w:color="auto" w:fill="FFFFFF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(по плану педагога)</w:t>
            </w:r>
          </w:p>
          <w:p w:rsidR="00660D41" w:rsidRPr="008B3D0E" w:rsidRDefault="00660D41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  <w:b/>
              </w:rPr>
              <w:t>2п.д. «Здоровье»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Физкультура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(по плану педагога)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8B3D0E" w:rsidRDefault="00660D41" w:rsidP="00224F40">
            <w:p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A7241A" w:rsidRDefault="00660D41" w:rsidP="00224F4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A7241A"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A7241A">
              <w:rPr>
                <w:rFonts w:asciiTheme="majorBidi" w:hAnsiTheme="majorBidi" w:cstheme="majorBidi"/>
                <w:b/>
                <w:color w:val="000000"/>
              </w:rPr>
              <w:t>«Высоко – низко»</w:t>
            </w:r>
            <w:r>
              <w:rPr>
                <w:rFonts w:asciiTheme="majorBidi" w:hAnsiTheme="majorBidi" w:cstheme="majorBidi"/>
                <w:color w:val="000000"/>
              </w:rPr>
              <w:t xml:space="preserve"> (под руководством)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</w:t>
            </w:r>
            <w:r w:rsidRPr="008B3D0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Основы грамоты.</w:t>
            </w:r>
          </w:p>
          <w:p w:rsidR="00660D41" w:rsidRPr="00C966DA" w:rsidRDefault="00660D41" w:rsidP="00224F40">
            <w:pPr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 w:rsidRPr="00162FE4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C966DA">
              <w:rPr>
                <w:rFonts w:ascii="Times New Roman" w:hAnsi="Times New Roman"/>
                <w:b/>
              </w:rPr>
              <w:t>«Всегда мягкие согласные звуки»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 w:rsidRPr="00EE555F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</w:t>
            </w:r>
          </w:p>
          <w:p w:rsidR="00660D41" w:rsidRPr="00074009" w:rsidRDefault="00660D41" w:rsidP="00224F40">
            <w:pPr>
              <w:rPr>
                <w:rFonts w:ascii="Times New Roman" w:hAnsi="Times New Roman"/>
              </w:rPr>
            </w:pPr>
            <w:r w:rsidRPr="00074009">
              <w:rPr>
                <w:rFonts w:ascii="Times New Roman" w:hAnsi="Times New Roman"/>
              </w:rPr>
              <w:t>о том, что эти звуки всегда мягкие согласные</w:t>
            </w:r>
            <w:r>
              <w:rPr>
                <w:rFonts w:ascii="Times New Roman" w:hAnsi="Times New Roman"/>
              </w:rPr>
              <w:t>.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«Назови мягкие согласные»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230D8C">
              <w:rPr>
                <w:rFonts w:ascii="Times New Roman" w:hAnsi="Times New Roman" w:cs="Times New Roman"/>
              </w:rPr>
              <w:t>умеют</w:t>
            </w:r>
            <w:r>
              <w:rPr>
                <w:rFonts w:ascii="Times New Roman" w:hAnsi="Times New Roman" w:cs="Times New Roman"/>
              </w:rPr>
              <w:t xml:space="preserve"> находить мягкие согласные звуки.</w:t>
            </w:r>
          </w:p>
          <w:p w:rsidR="00660D41" w:rsidRPr="00230D8C" w:rsidRDefault="00660D41" w:rsidP="00224F40">
            <w:pPr>
              <w:rPr>
                <w:rFonts w:ascii="Times New Roman" w:hAnsi="Times New Roman"/>
              </w:rPr>
            </w:pPr>
          </w:p>
          <w:p w:rsidR="00660D41" w:rsidRPr="001E1C46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</w:t>
            </w:r>
            <w:r w:rsidRPr="001E1C4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.</w:t>
            </w:r>
            <w:r w:rsidRPr="001E1C46">
              <w:rPr>
                <w:rFonts w:ascii="Times New Roman" w:hAnsi="Times New Roman"/>
                <w:b/>
              </w:rPr>
              <w:t xml:space="preserve"> Конструирование. Тема: «Курочка»</w:t>
            </w:r>
          </w:p>
          <w:p w:rsidR="00660D41" w:rsidRPr="001E1C46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знают  как </w:t>
            </w:r>
            <w:r w:rsidRPr="001E1C46">
              <w:rPr>
                <w:rFonts w:ascii="Times New Roman" w:hAnsi="Times New Roman"/>
                <w:bCs/>
              </w:rPr>
              <w:t>работать с бумагой в технике оригами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Игра «Зоопарк» </w:t>
            </w:r>
          </w:p>
          <w:p w:rsidR="00660D41" w:rsidRPr="00CC3774" w:rsidRDefault="00660D41" w:rsidP="00224F40">
            <w:pPr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737AAC">
              <w:rPr>
                <w:rFonts w:ascii="Times New Roman" w:hAnsi="Times New Roman" w:cs="Times New Roman"/>
              </w:rPr>
              <w:t xml:space="preserve">умеют </w:t>
            </w:r>
            <w:r w:rsidRPr="00737AAC">
              <w:rPr>
                <w:rFonts w:ascii="Times New Roman" w:hAnsi="Times New Roman" w:cs="Times New Roman"/>
                <w:color w:val="111111"/>
              </w:rPr>
              <w:t xml:space="preserve">понимать друг друга, </w:t>
            </w:r>
            <w:r w:rsidRPr="00737AAC">
              <w:rPr>
                <w:rFonts w:ascii="Times New Roman" w:hAnsi="Times New Roman" w:cs="Times New Roman"/>
                <w:color w:val="111111"/>
              </w:rPr>
              <w:lastRenderedPageBreak/>
              <w:t>излагать свои мысли лаконично.</w:t>
            </w:r>
          </w:p>
        </w:tc>
      </w:tr>
      <w:tr w:rsidR="00660D41" w:rsidRPr="008B3D0E" w:rsidTr="00224F40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8B3D0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660D41" w:rsidRPr="000A3E93" w:rsidRDefault="00660D41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8B3D0E">
              <w:rPr>
                <w:rFonts w:ascii="Times New Roman" w:eastAsia="Times New Roman" w:hAnsi="Times New Roman"/>
                <w:color w:val="000000"/>
                <w:lang w:eastAsia="en-US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660D41" w:rsidRPr="008B3D0E" w:rsidTr="00224F40">
        <w:trPr>
          <w:trHeight w:val="274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3614A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Карточка№</w:t>
            </w:r>
            <w:r>
              <w:rPr>
                <w:rFonts w:ascii="Times New Roman" w:hAnsi="Times New Roman"/>
                <w:b/>
              </w:rPr>
              <w:t>68</w:t>
            </w:r>
            <w:r w:rsidRPr="004C0EA9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</w:p>
          <w:p w:rsidR="00660D41" w:rsidRPr="00E3614A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3614A">
              <w:rPr>
                <w:rFonts w:ascii="Times New Roman" w:hAnsi="Times New Roman" w:cs="Times New Roman"/>
                <w:b/>
              </w:rPr>
              <w:t>«Наблюдение за ивой»</w:t>
            </w:r>
          </w:p>
          <w:p w:rsidR="00660D41" w:rsidRPr="00D31819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3614A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31819">
              <w:rPr>
                <w:rFonts w:ascii="Times New Roman" w:hAnsi="Times New Roman" w:cs="Times New Roman"/>
              </w:rPr>
              <w:t>дети знают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особенности </w:t>
            </w:r>
            <w:r w:rsidRPr="00E3614A">
              <w:rPr>
                <w:rFonts w:ascii="Times New Roman" w:hAnsi="Times New Roman" w:cs="Times New Roman"/>
              </w:rPr>
              <w:t>деревьев в весеннее время (в каком состоянии они находятся);</w:t>
            </w:r>
          </w:p>
          <w:p w:rsidR="00660D41" w:rsidRPr="00E3614A" w:rsidRDefault="00660D41" w:rsidP="00224F40">
            <w:pPr>
              <w:rPr>
                <w:rFonts w:ascii="Times New Roman" w:hAnsi="Times New Roman" w:cs="Times New Roman"/>
              </w:rPr>
            </w:pP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660D41" w:rsidRPr="00170344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>Подвижная  игра «</w:t>
            </w:r>
            <w:r w:rsidRPr="00170344">
              <w:rPr>
                <w:rFonts w:ascii="Times New Roman" w:hAnsi="Times New Roman" w:cs="Times New Roman"/>
                <w:b/>
              </w:rPr>
              <w:t>Быстро по местам»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(под руководством)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Cs w:val="28"/>
              </w:rPr>
              <w:t>умеют выполнять движения по сигналу.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>Игровое упражнение  «Попади в цель»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Cs w:val="28"/>
              </w:rPr>
              <w:t>умеют бросать мяч в цель, соблюдают правила игры.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>Труд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BB6F89">
              <w:rPr>
                <w:rFonts w:ascii="Times New Roman" w:hAnsi="Times New Roman" w:cs="Times New Roman"/>
                <w:szCs w:val="28"/>
              </w:rPr>
              <w:t>Очистка участка от снега.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660D41" w:rsidRPr="008B3D0E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lastRenderedPageBreak/>
              <w:t>Карточка  №6</w:t>
            </w:r>
            <w:r>
              <w:rPr>
                <w:rFonts w:ascii="Times New Roman" w:hAnsi="Times New Roman"/>
                <w:b/>
              </w:rPr>
              <w:t>9</w:t>
            </w:r>
          </w:p>
          <w:p w:rsidR="00660D41" w:rsidRPr="00B825AF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 xml:space="preserve">Тема: </w:t>
            </w:r>
            <w:r w:rsidRPr="00B825AF">
              <w:rPr>
                <w:rFonts w:ascii="Times New Roman" w:hAnsi="Times New Roman"/>
                <w:b/>
              </w:rPr>
              <w:t>«</w:t>
            </w:r>
            <w:r w:rsidRPr="00B825AF">
              <w:rPr>
                <w:rFonts w:ascii="Times New Roman" w:hAnsi="Times New Roman" w:cs="Times New Roman"/>
                <w:b/>
              </w:rPr>
              <w:t>Наблюдение за работой дворника»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 w:rsidRPr="00B825AF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знают </w:t>
            </w:r>
            <w:r w:rsidRPr="00B825AF">
              <w:rPr>
                <w:rFonts w:ascii="Times New Roman" w:hAnsi="Times New Roman" w:cs="Times New Roman"/>
              </w:rPr>
              <w:t>оценивать результаты труда.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>Подвижная игра «</w:t>
            </w:r>
            <w:r w:rsidRPr="00170344">
              <w:rPr>
                <w:rFonts w:ascii="Times New Roman" w:hAnsi="Times New Roman" w:cs="Times New Roman"/>
                <w:b/>
              </w:rPr>
              <w:t>Медведь и пчелы»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(под руководством)</w:t>
            </w:r>
          </w:p>
          <w:p w:rsidR="00660D41" w:rsidRPr="00170344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Cs w:val="28"/>
              </w:rPr>
              <w:t xml:space="preserve">умеют </w:t>
            </w:r>
            <w:r w:rsidRPr="00170344">
              <w:rPr>
                <w:rFonts w:ascii="Times New Roman" w:hAnsi="Times New Roman" w:cs="Times New Roman"/>
              </w:rPr>
              <w:t>слезать и влезать на гимнастическую стенку;</w:t>
            </w:r>
          </w:p>
          <w:p w:rsidR="00660D41" w:rsidRPr="00170344" w:rsidRDefault="00660D41" w:rsidP="00224F40">
            <w:pPr>
              <w:rPr>
                <w:rFonts w:ascii="Times New Roman" w:hAnsi="Times New Roman" w:cs="Times New Roman"/>
              </w:rPr>
            </w:pPr>
            <w:r w:rsidRPr="00170344">
              <w:rPr>
                <w:rFonts w:ascii="Times New Roman" w:hAnsi="Times New Roman" w:cs="Times New Roman"/>
              </w:rPr>
              <w:t xml:space="preserve">развивать ловкость, </w:t>
            </w:r>
            <w:r w:rsidRPr="00170344">
              <w:rPr>
                <w:rFonts w:ascii="Times New Roman" w:hAnsi="Times New Roman" w:cs="Times New Roman"/>
              </w:rPr>
              <w:lastRenderedPageBreak/>
              <w:t>быстроту</w:t>
            </w:r>
          </w:p>
          <w:p w:rsidR="00660D41" w:rsidRPr="00724EE8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724EE8">
              <w:rPr>
                <w:rFonts w:ascii="Times New Roman" w:hAnsi="Times New Roman" w:cs="Times New Roman"/>
                <w:b/>
                <w:szCs w:val="28"/>
              </w:rPr>
              <w:t>Игровое упражнение «Пройди по кругу»</w:t>
            </w:r>
          </w:p>
          <w:p w:rsidR="00660D41" w:rsidRPr="00724EE8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724EE8">
              <w:rPr>
                <w:rFonts w:ascii="Times New Roman" w:hAnsi="Times New Roman" w:cs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Cs w:val="28"/>
              </w:rPr>
              <w:t>умеют ходить приставным шагом по кругу.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Труд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280561">
              <w:rPr>
                <w:rFonts w:ascii="Times New Roman" w:hAnsi="Times New Roman" w:cs="Times New Roman"/>
                <w:szCs w:val="28"/>
              </w:rPr>
              <w:t>Сгребание снега под кусты и деревья; расчистка дорожек и горки.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защитить деревья от мороза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660D41" w:rsidRPr="00BB6F89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lastRenderedPageBreak/>
              <w:t>Карточка №</w:t>
            </w:r>
            <w:r>
              <w:rPr>
                <w:rFonts w:ascii="Times New Roman" w:hAnsi="Times New Roman"/>
                <w:b/>
              </w:rPr>
              <w:t>70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Тема: «</w:t>
            </w:r>
            <w:r w:rsidRPr="00DE55C0">
              <w:rPr>
                <w:rFonts w:ascii="Times New Roman" w:hAnsi="Times New Roman"/>
                <w:b/>
              </w:rPr>
              <w:t>Наблюдение за легковым автомобилем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пешеходную часть дороги, ПДД.</w:t>
            </w:r>
          </w:p>
          <w:p w:rsidR="00660D41" w:rsidRPr="00280561" w:rsidRDefault="00660D41" w:rsidP="00224F40">
            <w:pPr>
              <w:pStyle w:val="a3"/>
              <w:rPr>
                <w:rFonts w:ascii="Times New Roman" w:hAnsi="Times New Roman"/>
              </w:rPr>
            </w:pP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280561">
              <w:rPr>
                <w:rFonts w:ascii="Times New Roman" w:hAnsi="Times New Roman" w:cs="Times New Roman"/>
                <w:b/>
                <w:szCs w:val="28"/>
              </w:rPr>
              <w:t>Подвижная  игра «</w:t>
            </w:r>
            <w:r w:rsidRPr="00170344">
              <w:rPr>
                <w:rFonts w:ascii="Times New Roman" w:hAnsi="Times New Roman" w:cs="Times New Roman"/>
                <w:b/>
              </w:rPr>
              <w:t>Лягушки и цапли</w:t>
            </w:r>
            <w:r w:rsidRPr="00280561">
              <w:rPr>
                <w:rFonts w:ascii="Times New Roman" w:hAnsi="Times New Roman" w:cs="Times New Roman"/>
                <w:b/>
                <w:szCs w:val="28"/>
              </w:rPr>
              <w:t>»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(под руководством)</w:t>
            </w:r>
          </w:p>
          <w:p w:rsidR="00660D41" w:rsidRPr="00170344" w:rsidRDefault="00660D41" w:rsidP="00224F40">
            <w:pPr>
              <w:rPr>
                <w:rFonts w:ascii="Times New Roman" w:hAnsi="Times New Roman" w:cs="Times New Roman"/>
              </w:rPr>
            </w:pPr>
            <w:r w:rsidRPr="00280561">
              <w:rPr>
                <w:rFonts w:ascii="Times New Roman" w:hAnsi="Times New Roman" w:cs="Times New Roman"/>
                <w:szCs w:val="28"/>
              </w:rPr>
              <w:lastRenderedPageBreak/>
              <w:t> </w:t>
            </w:r>
            <w:r w:rsidRPr="00280561">
              <w:rPr>
                <w:rFonts w:ascii="Times New Roman" w:hAnsi="Times New Roman" w:cs="Times New Roman"/>
                <w:b/>
                <w:szCs w:val="28"/>
              </w:rPr>
              <w:t>Цель:</w:t>
            </w:r>
            <w:r w:rsidRPr="00280561">
              <w:rPr>
                <w:rFonts w:ascii="Times New Roman" w:hAnsi="Times New Roman" w:cs="Times New Roman"/>
                <w:szCs w:val="28"/>
              </w:rPr>
              <w:t>умеют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0344">
              <w:rPr>
                <w:rFonts w:ascii="Times New Roman" w:hAnsi="Times New Roman" w:cs="Times New Roman"/>
              </w:rPr>
              <w:t>прыгать вперед-назад через предмет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280561">
              <w:rPr>
                <w:rFonts w:ascii="Times New Roman" w:hAnsi="Times New Roman" w:cs="Times New Roman"/>
                <w:b/>
                <w:szCs w:val="28"/>
              </w:rPr>
              <w:t>Игровое упражнение «Дорожка препятствий»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280561">
              <w:rPr>
                <w:rFonts w:ascii="Times New Roman" w:hAnsi="Times New Roman" w:cs="Times New Roman"/>
                <w:b/>
                <w:szCs w:val="28"/>
              </w:rPr>
              <w:t>Цель: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280561">
              <w:rPr>
                <w:rFonts w:ascii="Times New Roman" w:hAnsi="Times New Roman" w:cs="Times New Roman"/>
                <w:szCs w:val="28"/>
              </w:rPr>
              <w:t>умеют согла</w:t>
            </w:r>
            <w:r>
              <w:rPr>
                <w:rFonts w:ascii="Times New Roman" w:hAnsi="Times New Roman" w:cs="Times New Roman"/>
                <w:szCs w:val="28"/>
              </w:rPr>
              <w:t>совывать движения друг с другом.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>Труд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BB6F89">
              <w:rPr>
                <w:rFonts w:ascii="Times New Roman" w:hAnsi="Times New Roman" w:cs="Times New Roman"/>
                <w:szCs w:val="28"/>
              </w:rPr>
              <w:t>Очистка участка от снега.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lastRenderedPageBreak/>
              <w:t>Карточка №</w:t>
            </w:r>
            <w:r>
              <w:rPr>
                <w:rFonts w:ascii="Times New Roman" w:hAnsi="Times New Roman"/>
                <w:b/>
              </w:rPr>
              <w:t>71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Тема: «</w:t>
            </w:r>
            <w:r w:rsidRPr="00DE55C0">
              <w:rPr>
                <w:rFonts w:ascii="Times New Roman" w:hAnsi="Times New Roman"/>
                <w:b/>
              </w:rPr>
              <w:t>Наблюдение за сосульками»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особенности каждого сезона. Знают свойства воды и различные ее состояния.</w:t>
            </w:r>
          </w:p>
          <w:p w:rsidR="00660D41" w:rsidRPr="00280561" w:rsidRDefault="00660D41" w:rsidP="00224F40">
            <w:pPr>
              <w:pStyle w:val="a3"/>
              <w:rPr>
                <w:rFonts w:ascii="Times New Roman" w:hAnsi="Times New Roman"/>
              </w:rPr>
            </w:pP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 xml:space="preserve">Подвижная игра 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«</w:t>
            </w:r>
            <w:r w:rsidRPr="00170344">
              <w:rPr>
                <w:rFonts w:ascii="Times New Roman" w:hAnsi="Times New Roman" w:cs="Times New Roman"/>
                <w:b/>
              </w:rPr>
              <w:t>Карусель</w:t>
            </w:r>
            <w:r w:rsidRPr="00187FF1">
              <w:rPr>
                <w:rFonts w:ascii="Times New Roman" w:hAnsi="Times New Roman" w:cs="Times New Roman"/>
                <w:b/>
                <w:szCs w:val="28"/>
              </w:rPr>
              <w:t>»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(под руководством)</w:t>
            </w:r>
          </w:p>
          <w:p w:rsidR="00660D41" w:rsidRPr="00170344" w:rsidRDefault="00660D41" w:rsidP="00224F40">
            <w:pPr>
              <w:rPr>
                <w:rFonts w:ascii="Times New Roman" w:hAnsi="Times New Roman" w:cs="Times New Roman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Цель: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 xml:space="preserve">умеют </w:t>
            </w:r>
            <w:r>
              <w:rPr>
                <w:rFonts w:ascii="Times New Roman" w:hAnsi="Times New Roman" w:cs="Times New Roman"/>
              </w:rPr>
              <w:t xml:space="preserve"> двигаться ритмично</w:t>
            </w:r>
            <w:r w:rsidRPr="001703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170344">
              <w:rPr>
                <w:rFonts w:ascii="Times New Roman" w:hAnsi="Times New Roman" w:cs="Times New Roman"/>
              </w:rPr>
              <w:t>согласовывать их со словами;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Игровые упражнения «Кто останется в кругу?», «Живой лабиринт»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187FF1">
              <w:rPr>
                <w:rFonts w:ascii="Times New Roman" w:hAnsi="Times New Roman" w:cs="Times New Roman"/>
                <w:szCs w:val="28"/>
              </w:rPr>
              <w:t> </w:t>
            </w:r>
            <w:r w:rsidRPr="00187FF1">
              <w:rPr>
                <w:rFonts w:ascii="Times New Roman" w:hAnsi="Times New Roman" w:cs="Times New Roman"/>
                <w:b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Cs w:val="28"/>
              </w:rPr>
              <w:t>умеют слаженно выполнять движения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>Труд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BB6F89">
              <w:rPr>
                <w:rFonts w:ascii="Times New Roman" w:hAnsi="Times New Roman" w:cs="Times New Roman"/>
                <w:szCs w:val="28"/>
              </w:rPr>
              <w:t>Очистка участка от снега.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660D41" w:rsidRPr="008B3D0E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lastRenderedPageBreak/>
              <w:t>Карточка №</w:t>
            </w:r>
            <w:r>
              <w:rPr>
                <w:rFonts w:ascii="Times New Roman" w:hAnsi="Times New Roman"/>
                <w:b/>
              </w:rPr>
              <w:t>72</w:t>
            </w:r>
          </w:p>
          <w:p w:rsidR="00660D41" w:rsidRPr="00EF51D9" w:rsidRDefault="00660D41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</w:t>
            </w:r>
            <w:r w:rsidRPr="00DE55C0">
              <w:rPr>
                <w:rFonts w:ascii="Times New Roman" w:hAnsi="Times New Roman" w:cs="Times New Roman"/>
                <w:b/>
              </w:rPr>
              <w:t>Наблюдение за птицами на участке детского сада</w:t>
            </w:r>
            <w:r w:rsidRPr="00EF51D9">
              <w:rPr>
                <w:rFonts w:ascii="Times New Roman" w:hAnsi="Times New Roman" w:cs="Times New Roman"/>
                <w:b/>
              </w:rPr>
              <w:t xml:space="preserve">» </w:t>
            </w:r>
          </w:p>
          <w:p w:rsidR="00660D41" w:rsidRPr="00DE55C0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DE55C0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различают </w:t>
            </w:r>
            <w:r w:rsidRPr="00DE55C0">
              <w:rPr>
                <w:rFonts w:ascii="Times New Roman" w:hAnsi="Times New Roman" w:cs="Times New Roman"/>
              </w:rPr>
              <w:t>птиц по оперению, размеру, голосу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Подвижная игра «</w:t>
            </w:r>
            <w:r w:rsidRPr="00865EDA">
              <w:rPr>
                <w:rFonts w:ascii="Times New Roman" w:hAnsi="Times New Roman" w:cs="Times New Roman"/>
                <w:b/>
              </w:rPr>
              <w:t>Найди мяч»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(под руководством)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Cs w:val="28"/>
              </w:rPr>
              <w:t xml:space="preserve">показывают  </w:t>
            </w:r>
            <w:r w:rsidRPr="00865EDA">
              <w:rPr>
                <w:rFonts w:ascii="Times New Roman" w:hAnsi="Times New Roman" w:cs="Times New Roman"/>
              </w:rPr>
              <w:lastRenderedPageBreak/>
              <w:t>наблюдательность, ловкость</w:t>
            </w:r>
            <w:r w:rsidRPr="00187FF1">
              <w:rPr>
                <w:rFonts w:ascii="Times New Roman" w:hAnsi="Times New Roman" w:cs="Times New Roman"/>
                <w:szCs w:val="28"/>
              </w:rPr>
              <w:t xml:space="preserve">. 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Игровое упражнение «Перелет птиц»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Cs w:val="28"/>
              </w:rPr>
              <w:t xml:space="preserve"> умеют </w:t>
            </w:r>
            <w:r w:rsidRPr="00187FF1">
              <w:rPr>
                <w:rFonts w:ascii="Times New Roman" w:hAnsi="Times New Roman" w:cs="Times New Roman"/>
                <w:szCs w:val="28"/>
              </w:rPr>
              <w:t>бегать по всей площадке, вле</w:t>
            </w:r>
            <w:r>
              <w:rPr>
                <w:rFonts w:ascii="Times New Roman" w:hAnsi="Times New Roman" w:cs="Times New Roman"/>
                <w:szCs w:val="28"/>
              </w:rPr>
              <w:t>зать на свободное место, уступать друг другу.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Труд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280561">
              <w:rPr>
                <w:rFonts w:ascii="Times New Roman" w:hAnsi="Times New Roman" w:cs="Times New Roman"/>
                <w:szCs w:val="28"/>
              </w:rPr>
              <w:t>Сгребание снега под кусты и деревья; расчистка дорожек и горки.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защитить деревья от мороза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</w:tr>
      <w:tr w:rsidR="00660D41" w:rsidRPr="008B3D0E" w:rsidTr="00224F40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jc w:val="center"/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660D41" w:rsidRPr="008B3D0E" w:rsidTr="00224F40">
        <w:trPr>
          <w:trHeight w:val="6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660D41" w:rsidRPr="008B3D0E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8B3D0E">
              <w:rPr>
                <w:rFonts w:ascii="Times New Roman" w:hAnsi="Times New Roman"/>
              </w:rPr>
              <w:t>Потешки:</w:t>
            </w:r>
            <w:r w:rsidRPr="008B3D0E">
              <w:rPr>
                <w:rFonts w:ascii="Times New Roman" w:hAnsi="Times New Roman" w:cs="Times New Roman"/>
              </w:rPr>
              <w:t xml:space="preserve"> «Разденьте меня…», </w:t>
            </w:r>
            <w:r w:rsidRPr="008B3D0E">
              <w:rPr>
                <w:rFonts w:ascii="Times New Roman" w:eastAsia="Times New Roman" w:hAnsi="Times New Roman" w:cs="Times New Roman"/>
                <w:color w:val="000000"/>
              </w:rPr>
              <w:t>«Ой, люли -  люлюшеньки…»,</w:t>
            </w:r>
            <w:r w:rsidRPr="008B3D0E">
              <w:rPr>
                <w:rFonts w:ascii="Times New Roman" w:hAnsi="Times New Roman" w:cs="Times New Roman"/>
              </w:rPr>
              <w:t>«За окошком вечер…»,</w:t>
            </w:r>
            <w:r w:rsidRPr="008B3D0E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8B3D0E">
              <w:rPr>
                <w:rFonts w:ascii="Times New Roman" w:hAnsi="Times New Roman" w:cs="Times New Roman"/>
              </w:rPr>
              <w:t xml:space="preserve">«Пошел котик во лесок…»; </w:t>
            </w:r>
            <w:r w:rsidRPr="008B3D0E">
              <w:rPr>
                <w:rFonts w:ascii="Times New Roman" w:eastAsia="Times New Roman" w:hAnsi="Times New Roman" w:cs="Times New Roman"/>
                <w:color w:val="000000"/>
              </w:rPr>
              <w:t>«Паучок, паучок…»</w:t>
            </w:r>
          </w:p>
        </w:tc>
      </w:tr>
      <w:tr w:rsidR="00660D41" w:rsidRPr="008B3D0E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Комплекс №</w:t>
            </w:r>
            <w:r w:rsidRPr="00D36183">
              <w:rPr>
                <w:rFonts w:ascii="Times New Roman" w:hAnsi="Times New Roman"/>
                <w:b/>
              </w:rPr>
              <w:t>13</w:t>
            </w:r>
            <w:r w:rsidRPr="008B3D0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Часики</w:t>
            </w:r>
            <w:r w:rsidRPr="008B3D0E">
              <w:rPr>
                <w:rFonts w:ascii="Times New Roman" w:hAnsi="Times New Roman"/>
                <w:b/>
              </w:rPr>
              <w:t>»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660D41" w:rsidRPr="008B3D0E" w:rsidTr="00224F40">
        <w:trPr>
          <w:trHeight w:val="7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60D41" w:rsidRPr="000A3E93" w:rsidRDefault="00660D41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Сюжетно – </w:t>
            </w:r>
            <w:r w:rsidRPr="00E370E9">
              <w:rPr>
                <w:rFonts w:ascii="Times New Roman" w:hAnsi="Times New Roman" w:cs="Times New Roman"/>
                <w:b/>
              </w:rPr>
              <w:t>ролевая игра «</w:t>
            </w:r>
            <w:r w:rsidRPr="00865EDA">
              <w:rPr>
                <w:rFonts w:ascii="Times New Roman" w:eastAsia="Times New Roman" w:hAnsi="Times New Roman" w:cs="Times New Roman"/>
                <w:b/>
                <w:bCs/>
              </w:rPr>
              <w:t>Семья</w:t>
            </w:r>
            <w:r w:rsidRPr="00E370E9">
              <w:rPr>
                <w:rFonts w:ascii="Times New Roman" w:hAnsi="Times New Roman" w:cs="Times New Roman"/>
                <w:b/>
              </w:rPr>
              <w:t>»</w:t>
            </w:r>
          </w:p>
          <w:p w:rsidR="00660D41" w:rsidRPr="00E370E9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(под руководством)</w:t>
            </w:r>
          </w:p>
          <w:p w:rsidR="00660D41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играть дружно.</w:t>
            </w:r>
          </w:p>
          <w:p w:rsidR="00660D41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E370E9">
              <w:rPr>
                <w:rFonts w:ascii="Times New Roman" w:hAnsi="Times New Roman" w:cs="Times New Roman"/>
                <w:b/>
              </w:rPr>
              <w:t xml:space="preserve">М4К </w:t>
            </w:r>
            <w:r>
              <w:rPr>
                <w:rFonts w:ascii="Times New Roman" w:hAnsi="Times New Roman" w:cs="Times New Roman"/>
              </w:rPr>
              <w:t>(креативность)</w:t>
            </w:r>
          </w:p>
          <w:p w:rsidR="00660D41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Дифференциация</w:t>
            </w:r>
          </w:p>
          <w:p w:rsidR="00660D41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(группирование, роль)</w:t>
            </w:r>
          </w:p>
          <w:p w:rsidR="00660D41" w:rsidRPr="00E370E9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</w:p>
          <w:p w:rsidR="00660D41" w:rsidRPr="008B3D0E" w:rsidRDefault="00660D41" w:rsidP="00224F40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FA488E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FA488E">
              <w:rPr>
                <w:rFonts w:ascii="Times New Roman" w:hAnsi="Times New Roman" w:cs="Times New Roman"/>
                <w:b/>
              </w:rPr>
              <w:t xml:space="preserve">Обсуждение с детьми ЧС «Азат на улицах города» </w:t>
            </w:r>
          </w:p>
          <w:p w:rsidR="00660D41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знают правила поведения на улице</w:t>
            </w:r>
          </w:p>
          <w:p w:rsidR="00660D41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</w:p>
          <w:p w:rsidR="00660D41" w:rsidRPr="00FA488E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FA488E">
              <w:rPr>
                <w:rFonts w:ascii="Times New Roman" w:hAnsi="Times New Roman" w:cs="Times New Roman"/>
                <w:b/>
              </w:rPr>
              <w:t>Дидактическая ТРИЗ «Исправь ошибку»</w:t>
            </w:r>
          </w:p>
          <w:p w:rsidR="00660D41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FA488E">
              <w:rPr>
                <w:rFonts w:ascii="Times New Roman" w:hAnsi="Times New Roman" w:cs="Times New Roman"/>
              </w:rPr>
              <w:t>умеют находить несоответствия</w:t>
            </w:r>
          </w:p>
          <w:p w:rsidR="00660D41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E370E9">
              <w:rPr>
                <w:rFonts w:ascii="Times New Roman" w:hAnsi="Times New Roman" w:cs="Times New Roman"/>
                <w:b/>
              </w:rPr>
              <w:t xml:space="preserve">М4К </w:t>
            </w:r>
            <w:r>
              <w:rPr>
                <w:rFonts w:ascii="Times New Roman" w:hAnsi="Times New Roman" w:cs="Times New Roman"/>
              </w:rPr>
              <w:t xml:space="preserve">(креативность, </w:t>
            </w:r>
            <w:r>
              <w:rPr>
                <w:rFonts w:ascii="Times New Roman" w:hAnsi="Times New Roman" w:cs="Times New Roman"/>
              </w:rPr>
              <w:lastRenderedPageBreak/>
              <w:t>критическое мышление)</w:t>
            </w:r>
          </w:p>
          <w:p w:rsidR="00660D41" w:rsidRPr="008B3D0E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8B3D0E">
              <w:rPr>
                <w:rFonts w:ascii="Times New Roman" w:hAnsi="Times New Roman" w:cs="Times New Roman"/>
              </w:rPr>
              <w:t>Свободные игры в игровом уголке.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FA488E">
              <w:rPr>
                <w:rFonts w:ascii="Times New Roman" w:hAnsi="Times New Roman" w:cs="Times New Roman"/>
                <w:b/>
              </w:rPr>
              <w:lastRenderedPageBreak/>
              <w:t xml:space="preserve">Развивающая игра «Ориентация» </w:t>
            </w:r>
          </w:p>
          <w:p w:rsidR="00660D41" w:rsidRPr="00FA488E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(структурированная)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 w:rsidRPr="00FA488E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ориентироваться на листе бумаги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</w:rPr>
            </w:pP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FA488E">
              <w:rPr>
                <w:rFonts w:ascii="Times New Roman" w:hAnsi="Times New Roman" w:cs="Times New Roman"/>
                <w:b/>
              </w:rPr>
              <w:t>Развивающая игра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>«Собери картину»</w:t>
            </w:r>
          </w:p>
          <w:p w:rsidR="00660D41" w:rsidRPr="00FA488E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(структурированная)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 w:rsidRPr="00FA488E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собирать </w:t>
            </w:r>
            <w:r>
              <w:rPr>
                <w:rFonts w:ascii="Times New Roman" w:hAnsi="Times New Roman"/>
              </w:rPr>
              <w:lastRenderedPageBreak/>
              <w:t>картину из кусочков.</w:t>
            </w:r>
          </w:p>
          <w:p w:rsidR="00660D41" w:rsidRPr="00E370E9" w:rsidRDefault="00660D41" w:rsidP="00224F40">
            <w:pPr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660D41" w:rsidRPr="00CC3774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FA488E" w:rsidRDefault="00660D41" w:rsidP="00224F40">
            <w:pPr>
              <w:rPr>
                <w:rFonts w:ascii="Times New Roman" w:hAnsi="Times New Roman"/>
                <w:b/>
              </w:rPr>
            </w:pPr>
            <w:r w:rsidRPr="00FA488E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Чтение </w:t>
            </w:r>
            <w:r w:rsidRPr="00FA488E">
              <w:rPr>
                <w:rFonts w:ascii="Times New Roman" w:hAnsi="Times New Roman"/>
                <w:b/>
              </w:rPr>
              <w:t>стихотворения А. Дуйсенбиева «Зимняя забота»</w:t>
            </w: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</w:rPr>
            </w:pPr>
            <w:r w:rsidRPr="00FA488E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 xml:space="preserve"> знают, как заботиться о птицах зимой.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 w:cs="Times New Roman"/>
              </w:rPr>
            </w:pP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Игры со строительным материалом.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Рухани жаңғыру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Беседа с детьми о патриотизме.</w:t>
            </w:r>
          </w:p>
          <w:p w:rsidR="00660D41" w:rsidRPr="00CD3EFD" w:rsidRDefault="00660D41" w:rsidP="00224F40">
            <w:pPr>
              <w:rPr>
                <w:rFonts w:ascii="Times New Roman" w:hAnsi="Times New Roman" w:cs="Times New Roman"/>
              </w:rPr>
            </w:pPr>
            <w:r w:rsidRPr="00CD3EFD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знают что такое патриотизм.</w:t>
            </w: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Голос ребенка</w:t>
            </w: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(любознательность)</w:t>
            </w:r>
          </w:p>
          <w:p w:rsidR="00660D41" w:rsidRPr="00CD3EFD" w:rsidRDefault="00660D41" w:rsidP="00224F40">
            <w:pPr>
              <w:rPr>
                <w:rFonts w:ascii="Times New Roman" w:eastAsia="Times New Roman" w:hAnsi="Times New Roman" w:cs="Times New Roman"/>
              </w:rPr>
            </w:pPr>
          </w:p>
          <w:p w:rsidR="00660D41" w:rsidRPr="008B3D0E" w:rsidRDefault="00660D41" w:rsidP="00224F40">
            <w:pPr>
              <w:rPr>
                <w:rFonts w:ascii="Times New Roman" w:eastAsia="Times New Roman" w:hAnsi="Times New Roman" w:cs="Times New Roman"/>
              </w:rPr>
            </w:pPr>
            <w:r w:rsidRPr="008B3D0E">
              <w:rPr>
                <w:rFonts w:ascii="Times New Roman" w:eastAsia="Times New Roman" w:hAnsi="Times New Roman" w:cs="Times New Roman"/>
              </w:rPr>
              <w:t>Труд в игровом уголке: «Уберем красиво игрушки».</w:t>
            </w:r>
          </w:p>
        </w:tc>
      </w:tr>
      <w:tr w:rsidR="00660D41" w:rsidRPr="008B3D0E" w:rsidTr="00224F40">
        <w:trPr>
          <w:trHeight w:val="84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«Закрепить гласные звуки с</w:t>
            </w:r>
            <w:r>
              <w:rPr>
                <w:rFonts w:ascii="Times New Roman" w:hAnsi="Times New Roman"/>
              </w:rPr>
              <w:t xml:space="preserve"> Дашей </w:t>
            </w:r>
            <w:r w:rsidRPr="00E370E9">
              <w:rPr>
                <w:rFonts w:ascii="Times New Roman" w:hAnsi="Times New Roman"/>
              </w:rPr>
              <w:t xml:space="preserve"> и Хадиджей</w:t>
            </w:r>
            <w:r>
              <w:rPr>
                <w:rFonts w:ascii="Times New Roman" w:hAnsi="Times New Roman"/>
              </w:rPr>
              <w:t xml:space="preserve"> </w:t>
            </w:r>
            <w:r w:rsidRPr="00E370E9">
              <w:rPr>
                <w:rFonts w:ascii="Times New Roman" w:hAnsi="Times New Roman"/>
              </w:rPr>
              <w:t>.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  <w:b/>
              </w:rPr>
              <w:t>Цель:</w:t>
            </w:r>
            <w:r w:rsidRPr="00E370E9">
              <w:rPr>
                <w:rFonts w:ascii="Times New Roman" w:hAnsi="Times New Roman"/>
              </w:rPr>
              <w:t xml:space="preserve"> знают гласные звуки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 xml:space="preserve">Закрепить  прямой счет в пределах 10-ти  с </w:t>
            </w:r>
            <w:r>
              <w:rPr>
                <w:rFonts w:ascii="Times New Roman" w:hAnsi="Times New Roman"/>
              </w:rPr>
              <w:t>Аделей</w:t>
            </w:r>
            <w:r w:rsidRPr="00E370E9">
              <w:rPr>
                <w:rFonts w:ascii="Times New Roman" w:hAnsi="Times New Roman"/>
              </w:rPr>
              <w:t xml:space="preserve"> и </w:t>
            </w:r>
            <w:r>
              <w:rPr>
                <w:rFonts w:ascii="Times New Roman" w:hAnsi="Times New Roman"/>
              </w:rPr>
              <w:t>Мехметом</w:t>
            </w:r>
            <w:r w:rsidRPr="00E370E9">
              <w:rPr>
                <w:rFonts w:ascii="Times New Roman" w:hAnsi="Times New Roman"/>
              </w:rPr>
              <w:t>.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  <w:b/>
              </w:rPr>
              <w:t>Цель:</w:t>
            </w:r>
            <w:r w:rsidRPr="00E370E9">
              <w:rPr>
                <w:rFonts w:ascii="Times New Roman" w:hAnsi="Times New Roman"/>
              </w:rPr>
              <w:t xml:space="preserve"> знают прямой счет до 10.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660D41" w:rsidRPr="00E370E9" w:rsidRDefault="00660D41" w:rsidP="00224F40">
            <w:pPr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(коммуникабельность)</w:t>
            </w:r>
          </w:p>
          <w:p w:rsidR="00660D41" w:rsidRPr="00E370E9" w:rsidRDefault="00660D41" w:rsidP="00224F40">
            <w:pPr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660D41" w:rsidRPr="00E370E9" w:rsidRDefault="00660D41" w:rsidP="00224F40">
            <w:pPr>
              <w:rPr>
                <w:rFonts w:ascii="Times New Roman" w:hAnsi="Times New Roman" w:cs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 xml:space="preserve">«Закрепить технику рисования </w:t>
            </w:r>
            <w:r>
              <w:rPr>
                <w:rFonts w:ascii="Times New Roman" w:hAnsi="Times New Roman"/>
              </w:rPr>
              <w:t xml:space="preserve">наброска </w:t>
            </w:r>
            <w:r w:rsidRPr="00E370E9">
              <w:rPr>
                <w:rFonts w:ascii="Times New Roman" w:hAnsi="Times New Roman"/>
              </w:rPr>
              <w:t xml:space="preserve">с  </w:t>
            </w:r>
            <w:r>
              <w:rPr>
                <w:rFonts w:ascii="Times New Roman" w:hAnsi="Times New Roman"/>
              </w:rPr>
              <w:t>Артемо С. и Арланом.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делать набросок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660D41" w:rsidRPr="00E370E9" w:rsidRDefault="00660D41" w:rsidP="00224F40">
            <w:pPr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Работа с детьми по тетради логопеда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Закрепить желание выполнять физические упражнени</w:t>
            </w:r>
            <w:r>
              <w:rPr>
                <w:rFonts w:ascii="Times New Roman" w:hAnsi="Times New Roman"/>
              </w:rPr>
              <w:t>я  у Айдара</w:t>
            </w:r>
            <w:r w:rsidRPr="00E370E9">
              <w:rPr>
                <w:rFonts w:ascii="Times New Roman" w:hAnsi="Times New Roman"/>
              </w:rPr>
              <w:t>. и Малики.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выполнять изученные упражнения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660D41" w:rsidRPr="00E370E9" w:rsidRDefault="00660D41" w:rsidP="00224F40">
            <w:pPr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 xml:space="preserve">Обсудить ситуацию поведения на проезжей дороге с </w:t>
            </w:r>
            <w:r>
              <w:rPr>
                <w:rFonts w:ascii="Times New Roman" w:hAnsi="Times New Roman"/>
              </w:rPr>
              <w:t>Дарией  и Богданом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поведения на дороге.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660D41" w:rsidRPr="00E370E9" w:rsidRDefault="00660D41" w:rsidP="00224F40">
            <w:pPr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(ком</w:t>
            </w:r>
            <w:r>
              <w:rPr>
                <w:rFonts w:ascii="Times New Roman" w:hAnsi="Times New Roman"/>
              </w:rPr>
              <w:t>муникация</w:t>
            </w:r>
            <w:r w:rsidRPr="00E370E9">
              <w:rPr>
                <w:rFonts w:ascii="Times New Roman" w:hAnsi="Times New Roman"/>
              </w:rPr>
              <w:t>)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Голос ребенка</w:t>
            </w:r>
          </w:p>
          <w:p w:rsidR="00660D41" w:rsidRPr="00CC3774" w:rsidRDefault="00660D41" w:rsidP="00224F40">
            <w:pPr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любознательность</w:t>
            </w:r>
            <w:r w:rsidRPr="00E370E9">
              <w:rPr>
                <w:rFonts w:ascii="Times New Roman" w:hAnsi="Times New Roman"/>
              </w:rPr>
              <w:t>)</w:t>
            </w:r>
          </w:p>
        </w:tc>
      </w:tr>
      <w:tr w:rsidR="00660D41" w:rsidRPr="008B3D0E" w:rsidTr="00224F40">
        <w:trPr>
          <w:trHeight w:val="357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660D41" w:rsidRPr="008B3D0E" w:rsidTr="00224F40">
        <w:trPr>
          <w:trHeight w:val="84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3614A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68</w:t>
            </w:r>
            <w:r w:rsidRPr="004C0EA9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</w:p>
          <w:p w:rsidR="00660D41" w:rsidRPr="00DE55C0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3614A">
              <w:rPr>
                <w:rFonts w:ascii="Times New Roman" w:hAnsi="Times New Roman" w:cs="Times New Roman"/>
                <w:b/>
              </w:rPr>
              <w:t>«Наблюдение за ивой»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 №6</w:t>
            </w:r>
            <w:r>
              <w:rPr>
                <w:rFonts w:ascii="Times New Roman" w:hAnsi="Times New Roman"/>
                <w:b/>
              </w:rPr>
              <w:t>9</w:t>
            </w:r>
          </w:p>
          <w:p w:rsidR="00660D41" w:rsidRPr="00DE55C0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 xml:space="preserve">Тема: </w:t>
            </w:r>
            <w:r w:rsidRPr="00B825AF">
              <w:rPr>
                <w:rFonts w:ascii="Times New Roman" w:hAnsi="Times New Roman"/>
                <w:b/>
              </w:rPr>
              <w:t>«</w:t>
            </w:r>
            <w:r w:rsidRPr="00B825AF">
              <w:rPr>
                <w:rFonts w:ascii="Times New Roman" w:hAnsi="Times New Roman" w:cs="Times New Roman"/>
                <w:b/>
              </w:rPr>
              <w:t>Наблюдение за работой дворника»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70</w:t>
            </w:r>
          </w:p>
          <w:p w:rsidR="00660D41" w:rsidRPr="00DE55C0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Тема: «</w:t>
            </w:r>
            <w:r w:rsidRPr="00DE55C0">
              <w:rPr>
                <w:rFonts w:ascii="Times New Roman" w:hAnsi="Times New Roman"/>
                <w:b/>
              </w:rPr>
              <w:t>Наблюдение за легковым автомобилем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71</w:t>
            </w:r>
          </w:p>
          <w:p w:rsidR="00660D41" w:rsidRPr="00187FF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Тема: «</w:t>
            </w:r>
            <w:r w:rsidRPr="00DE55C0">
              <w:rPr>
                <w:rFonts w:ascii="Times New Roman" w:hAnsi="Times New Roman"/>
                <w:b/>
              </w:rPr>
              <w:t>Наблюдение за сосульками»</w:t>
            </w:r>
          </w:p>
          <w:p w:rsidR="00660D41" w:rsidRPr="00187FF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72</w:t>
            </w:r>
          </w:p>
          <w:p w:rsidR="00660D41" w:rsidRPr="00DE55C0" w:rsidRDefault="00660D41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</w:t>
            </w:r>
            <w:r w:rsidRPr="00DE55C0">
              <w:rPr>
                <w:rFonts w:ascii="Times New Roman" w:hAnsi="Times New Roman" w:cs="Times New Roman"/>
                <w:b/>
              </w:rPr>
              <w:t>Наблюдение за птицами на участке детского сада</w:t>
            </w:r>
            <w:r w:rsidRPr="00EF51D9">
              <w:rPr>
                <w:rFonts w:ascii="Times New Roman" w:hAnsi="Times New Roman" w:cs="Times New Roman"/>
                <w:b/>
              </w:rPr>
              <w:t xml:space="preserve">» </w:t>
            </w:r>
          </w:p>
        </w:tc>
      </w:tr>
      <w:tr w:rsidR="00660D41" w:rsidRPr="008B3D0E" w:rsidTr="00224F40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660D41" w:rsidRPr="008B3D0E" w:rsidTr="00224F40">
        <w:trPr>
          <w:trHeight w:val="103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1F3873" w:rsidRDefault="00660D41" w:rsidP="00224F40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1F3873">
              <w:rPr>
                <w:rFonts w:ascii="Times New Roman" w:hAnsi="Times New Roman"/>
                <w:b/>
                <w:sz w:val="18"/>
                <w:szCs w:val="18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 xml:space="preserve">Беседа «Если с ребенком трудно общаться»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 w:cs="Times New Roman"/>
                <w:color w:val="000000"/>
              </w:rPr>
              <w:t xml:space="preserve">Индивидуальные методические рекомендации родителям по вопросам трудовых навыков.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8B3D0E">
              <w:rPr>
                <w:rFonts w:ascii="Times New Roman" w:hAnsi="Times New Roman" w:cs="Times New Roman"/>
              </w:rPr>
              <w:t>Памятки для родителей «Пожарная безопасность»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8B3D0E">
              <w:rPr>
                <w:rFonts w:ascii="Times New Roman" w:hAnsi="Times New Roman" w:cs="Times New Roman"/>
              </w:rPr>
              <w:t>Папка – передвижка</w:t>
            </w:r>
          </w:p>
          <w:p w:rsidR="00660D41" w:rsidRPr="008B3D0E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«Развивающие игры</w:t>
            </w:r>
            <w:r w:rsidRPr="008B3D0E">
              <w:rPr>
                <w:rFonts w:ascii="Times New Roman" w:hAnsi="Times New Roman" w:cs="Times New Roman"/>
              </w:rPr>
              <w:t>»</w:t>
            </w:r>
          </w:p>
          <w:p w:rsidR="00660D41" w:rsidRPr="008B3D0E" w:rsidRDefault="00660D41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660D41" w:rsidRPr="008B3D0E" w:rsidRDefault="00660D41" w:rsidP="00660D4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8B3D0E">
        <w:rPr>
          <w:rFonts w:ascii="Times New Roman" w:hAnsi="Times New Roman"/>
          <w:b/>
        </w:rPr>
        <w:t>Дата:</w:t>
      </w:r>
      <w:r>
        <w:rPr>
          <w:rFonts w:ascii="Times New Roman" w:hAnsi="Times New Roman"/>
          <w:b/>
        </w:rPr>
        <w:t xml:space="preserve"> ________________________________</w:t>
      </w:r>
    </w:p>
    <w:p w:rsidR="00660D41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8B3D0E">
        <w:rPr>
          <w:rFonts w:ascii="Times New Roman" w:hAnsi="Times New Roman"/>
          <w:b/>
        </w:rPr>
        <w:t xml:space="preserve">Проверено: </w:t>
      </w:r>
      <w:r>
        <w:rPr>
          <w:rFonts w:ascii="Times New Roman" w:hAnsi="Times New Roman"/>
          <w:b/>
        </w:rPr>
        <w:t>___________________________</w:t>
      </w:r>
    </w:p>
    <w:p w:rsidR="00660D41" w:rsidRPr="008B3D0E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Рекомендации:________________________</w:t>
      </w:r>
    </w:p>
    <w:p w:rsidR="00660D41" w:rsidRDefault="00660D41" w:rsidP="00660D41">
      <w:pPr>
        <w:spacing w:after="0" w:line="240" w:lineRule="auto"/>
        <w:rPr>
          <w:rFonts w:ascii="Times New Roman" w:hAnsi="Times New Roman"/>
          <w:b/>
        </w:rPr>
      </w:pPr>
    </w:p>
    <w:p w:rsidR="00660D41" w:rsidRDefault="00660D41" w:rsidP="00660D41"/>
    <w:p w:rsidR="00660D41" w:rsidRPr="008B3D0E" w:rsidRDefault="00660D41" w:rsidP="00660D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8B3D0E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660D41" w:rsidRPr="008B3D0E" w:rsidRDefault="00660D41" w:rsidP="00660D41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3</w:t>
      </w:r>
      <w:r w:rsidRPr="008B3D0E">
        <w:rPr>
          <w:rFonts w:ascii="Times New Roman" w:eastAsia="Times New Roman" w:hAnsi="Times New Roman"/>
          <w:bCs/>
          <w:iCs/>
          <w:color w:val="000000"/>
        </w:rPr>
        <w:t xml:space="preserve"> неделю </w:t>
      </w:r>
      <w:r>
        <w:rPr>
          <w:rFonts w:ascii="Times New Roman" w:eastAsia="Times New Roman" w:hAnsi="Times New Roman"/>
          <w:bCs/>
          <w:iCs/>
          <w:color w:val="000000"/>
        </w:rPr>
        <w:t xml:space="preserve">марта </w:t>
      </w:r>
      <w:r w:rsidRPr="008B3D0E">
        <w:rPr>
          <w:rFonts w:ascii="Times New Roman" w:eastAsia="Times New Roman" w:hAnsi="Times New Roman"/>
          <w:bCs/>
          <w:iCs/>
          <w:color w:val="000000"/>
        </w:rPr>
        <w:t>(</w:t>
      </w:r>
      <w:r>
        <w:rPr>
          <w:rFonts w:ascii="Times New Roman" w:eastAsia="Times New Roman" w:hAnsi="Times New Roman"/>
          <w:bCs/>
          <w:iCs/>
          <w:color w:val="000000"/>
        </w:rPr>
        <w:t>с 9 по 11  марта 2022</w:t>
      </w:r>
      <w:r w:rsidRPr="008B3D0E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660D41" w:rsidRPr="008B3D0E" w:rsidRDefault="00660D41" w:rsidP="00660D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8B3D0E">
        <w:rPr>
          <w:rFonts w:ascii="Times New Roman" w:eastAsia="Times New Roman" w:hAnsi="Times New Roman"/>
          <w:b/>
          <w:bCs/>
          <w:color w:val="000000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660D41" w:rsidRPr="008B3D0E" w:rsidRDefault="00660D41" w:rsidP="00660D41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8B3D0E">
        <w:rPr>
          <w:rFonts w:asciiTheme="majorBidi" w:eastAsia="Times New Roman" w:hAnsiTheme="majorBidi" w:cstheme="majorBidi"/>
          <w:b/>
          <w:color w:val="000000"/>
        </w:rPr>
        <w:t>Сквозная тема «</w:t>
      </w:r>
      <w:r>
        <w:rPr>
          <w:rFonts w:asciiTheme="majorBidi" w:eastAsia="Times New Roman" w:hAnsiTheme="majorBidi" w:cstheme="majorBidi"/>
          <w:b/>
          <w:color w:val="000000"/>
        </w:rPr>
        <w:t>Расцветание природы</w:t>
      </w:r>
      <w:r w:rsidRPr="008B3D0E">
        <w:rPr>
          <w:rFonts w:asciiTheme="majorBidi" w:eastAsia="Times New Roman" w:hAnsiTheme="majorBidi" w:cstheme="majorBidi"/>
          <w:color w:val="000000"/>
        </w:rPr>
        <w:t xml:space="preserve">» </w:t>
      </w:r>
    </w:p>
    <w:p w:rsidR="00660D41" w:rsidRPr="00366244" w:rsidRDefault="00660D41" w:rsidP="00660D4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2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Подтема</w:t>
      </w:r>
      <w:r w:rsidRPr="00366244">
        <w:rPr>
          <w:rFonts w:ascii="Times New Roman" w:eastAsia="Times New Roman" w:hAnsi="Times New Roman" w:cs="Times New Roman"/>
          <w:color w:val="000000"/>
          <w:sz w:val="24"/>
          <w:szCs w:val="24"/>
        </w:rPr>
        <w:t>«Наурыз»</w:t>
      </w:r>
      <w:r w:rsidRPr="00366244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color w:val="111111"/>
          <w:sz w:val="24"/>
          <w:szCs w:val="24"/>
        </w:rPr>
        <w:t>Закрепить</w:t>
      </w:r>
      <w:r w:rsidRPr="00366244">
        <w:rPr>
          <w:rFonts w:ascii="Times New Roman" w:hAnsi="Times New Roman"/>
          <w:sz w:val="24"/>
          <w:szCs w:val="24"/>
        </w:rPr>
        <w:t>знания детей о весне,  активизировать словарный запас по теме «Весна», закрепить знания детей о сезонных изменениях в природе.</w:t>
      </w:r>
    </w:p>
    <w:tbl>
      <w:tblPr>
        <w:tblStyle w:val="a5"/>
        <w:tblW w:w="15134" w:type="dxa"/>
        <w:tblLayout w:type="fixed"/>
        <w:tblLook w:val="04A0"/>
      </w:tblPr>
      <w:tblGrid>
        <w:gridCol w:w="1667"/>
        <w:gridCol w:w="708"/>
        <w:gridCol w:w="4252"/>
        <w:gridCol w:w="4254"/>
        <w:gridCol w:w="4253"/>
      </w:tblGrid>
      <w:tr w:rsidR="00660D41" w:rsidRPr="008B3D0E" w:rsidTr="00224F40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Вре</w:t>
            </w: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мя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Среда</w:t>
            </w: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09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03.2022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Четверг</w:t>
            </w: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10.03.2022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Пятница</w:t>
            </w: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11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03.2022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</w:tr>
      <w:tr w:rsidR="00660D41" w:rsidRPr="008B3D0E" w:rsidTr="00224F40">
        <w:trPr>
          <w:trHeight w:val="2551"/>
        </w:trPr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Прием детей 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bCs/>
              </w:rPr>
            </w:pPr>
            <w:r w:rsidRPr="008B3D0E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660D41" w:rsidRPr="008B3D0E" w:rsidRDefault="00660D41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B3D0E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660D41" w:rsidRPr="008B3D0E" w:rsidRDefault="00660D41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B3D0E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660D41" w:rsidRPr="008B3D0E" w:rsidRDefault="00660D41" w:rsidP="00224F40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8B3D0E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660D41" w:rsidRPr="008B3D0E" w:rsidRDefault="00660D41" w:rsidP="00224F40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660D41" w:rsidRPr="008B3D0E" w:rsidRDefault="00660D41" w:rsidP="00224F40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</w:rPr>
              <w:t>8.00 -9.00.</w:t>
            </w: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583F4A">
              <w:rPr>
                <w:rFonts w:ascii="Times New Roman" w:hAnsi="Times New Roman" w:cs="Times New Roman"/>
                <w:b/>
              </w:rPr>
              <w:t xml:space="preserve"> «</w:t>
            </w:r>
            <w:r>
              <w:rPr>
                <w:rFonts w:ascii="Times New Roman" w:hAnsi="Times New Roman" w:cs="Times New Roman"/>
                <w:b/>
              </w:rPr>
              <w:t>Секрет</w:t>
            </w:r>
            <w:r w:rsidRPr="00583F4A">
              <w:rPr>
                <w:rFonts w:ascii="Times New Roman" w:hAnsi="Times New Roman" w:cs="Times New Roman"/>
                <w:b/>
              </w:rPr>
              <w:t>»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 игра)</w:t>
            </w:r>
          </w:p>
          <w:p w:rsidR="00660D41" w:rsidRPr="00A91FD6" w:rsidRDefault="00660D41" w:rsidP="00224F40">
            <w:pPr>
              <w:rPr>
                <w:rFonts w:ascii="Times New Roman" w:hAnsi="Times New Roman" w:cs="Times New Roman"/>
              </w:rPr>
            </w:pPr>
            <w:r w:rsidRPr="00A91FD6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A91FD6">
              <w:rPr>
                <w:rFonts w:ascii="Times New Roman" w:hAnsi="Times New Roman" w:cs="Times New Roman"/>
              </w:rPr>
              <w:t>дети могут</w:t>
            </w:r>
            <w:r w:rsidRPr="00A91FD6">
              <w:rPr>
                <w:rFonts w:ascii="Times New Roman" w:hAnsi="Times New Roman" w:cs="Times New Roman"/>
                <w:color w:val="111111"/>
              </w:rPr>
              <w:t>находить общий язык со </w:t>
            </w:r>
            <w:r w:rsidRPr="00A91FD6">
              <w:rPr>
                <w:rStyle w:val="a8"/>
                <w:rFonts w:ascii="Times New Roman" w:hAnsi="Times New Roman" w:cs="Times New Roman"/>
                <w:color w:val="111111"/>
                <w:bdr w:val="none" w:sz="0" w:space="0" w:color="auto" w:frame="1"/>
              </w:rPr>
              <w:t>сверстниками</w:t>
            </w:r>
            <w:r w:rsidRPr="00A91FD6">
              <w:rPr>
                <w:rFonts w:ascii="Times New Roman" w:hAnsi="Times New Roman" w:cs="Times New Roman"/>
                <w:color w:val="111111"/>
              </w:rPr>
              <w:t>, развивать добрые, тёплые отношения между детьми.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41BB9">
              <w:rPr>
                <w:rFonts w:ascii="Times New Roman" w:hAnsi="Times New Roman" w:cs="Times New Roman"/>
                <w:b/>
              </w:rPr>
              <w:t xml:space="preserve">М4К </w:t>
            </w:r>
          </w:p>
          <w:p w:rsidR="00660D41" w:rsidRPr="00566FA3" w:rsidRDefault="00660D41" w:rsidP="00224F40">
            <w:pPr>
              <w:rPr>
                <w:rFonts w:ascii="Times New Roman" w:hAnsi="Times New Roman" w:cs="Times New Roman"/>
              </w:rPr>
            </w:pPr>
            <w:r w:rsidRPr="00E76D54">
              <w:rPr>
                <w:rFonts w:ascii="Times New Roman" w:hAnsi="Times New Roman" w:cs="Times New Roman"/>
              </w:rPr>
              <w:t>(коммуникация)</w:t>
            </w:r>
          </w:p>
          <w:p w:rsidR="00660D41" w:rsidRPr="00917F8D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(любознательность)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«Магазин</w:t>
            </w:r>
            <w:r w:rsidRPr="00583F4A">
              <w:rPr>
                <w:rFonts w:ascii="Times New Roman" w:hAnsi="Times New Roman" w:cs="Times New Roman"/>
                <w:b/>
              </w:rPr>
              <w:t>»</w:t>
            </w:r>
          </w:p>
          <w:p w:rsidR="00660D41" w:rsidRPr="00A91FD6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 игра)</w:t>
            </w:r>
          </w:p>
          <w:p w:rsidR="00660D41" w:rsidRPr="00A91FD6" w:rsidRDefault="00660D41" w:rsidP="00224F40">
            <w:pPr>
              <w:rPr>
                <w:rFonts w:ascii="Times New Roman" w:hAnsi="Times New Roman" w:cs="Times New Roman"/>
              </w:rPr>
            </w:pPr>
            <w:r w:rsidRPr="00583F4A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дети смогут </w:t>
            </w:r>
            <w:r w:rsidRPr="00A91FD6">
              <w:rPr>
                <w:rFonts w:ascii="Times New Roman" w:hAnsi="Times New Roman" w:cs="Times New Roman"/>
                <w:color w:val="111111"/>
              </w:rPr>
              <w:t>излагать свои мысли точно и лаконично.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41BB9">
              <w:rPr>
                <w:rFonts w:ascii="Times New Roman" w:hAnsi="Times New Roman" w:cs="Times New Roman"/>
                <w:b/>
              </w:rPr>
              <w:t xml:space="preserve">М4К </w:t>
            </w:r>
          </w:p>
          <w:p w:rsidR="00660D41" w:rsidRPr="00566FA3" w:rsidRDefault="00660D41" w:rsidP="00224F40">
            <w:pPr>
              <w:rPr>
                <w:rFonts w:ascii="Times New Roman" w:hAnsi="Times New Roman" w:cs="Times New Roman"/>
              </w:rPr>
            </w:pPr>
            <w:r w:rsidRPr="00E76D54">
              <w:rPr>
                <w:rFonts w:ascii="Times New Roman" w:hAnsi="Times New Roman" w:cs="Times New Roman"/>
              </w:rPr>
              <w:t>(коммуникация)</w:t>
            </w:r>
          </w:p>
          <w:p w:rsidR="00660D41" w:rsidRPr="00917F8D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(любознательность)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61E7C">
              <w:rPr>
                <w:rFonts w:ascii="Times New Roman" w:eastAsia="Times New Roman" w:hAnsi="Times New Roman" w:cs="Times New Roman"/>
                <w:b/>
                <w:color w:val="000000"/>
              </w:rPr>
              <w:t>Беседа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на тему</w:t>
            </w:r>
            <w:r w:rsidRPr="00C61E7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Наурыз</w:t>
            </w:r>
            <w:r w:rsidRPr="00C61E7C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660D41" w:rsidRPr="00A91FD6" w:rsidRDefault="00660D41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дети делают</w:t>
            </w:r>
            <w:r w:rsidRPr="00A91FD6">
              <w:rPr>
                <w:rFonts w:ascii="Times New Roman" w:hAnsi="Times New Roman" w:cs="Times New Roman"/>
                <w:shd w:val="clear" w:color="auto" w:fill="FFFFFF"/>
              </w:rPr>
              <w:t>приятное маме своими рукам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E41BB9">
              <w:rPr>
                <w:rFonts w:ascii="Times New Roman" w:hAnsi="Times New Roman" w:cs="Times New Roman"/>
                <w:b/>
              </w:rPr>
              <w:t xml:space="preserve">М4К </w:t>
            </w:r>
          </w:p>
          <w:p w:rsidR="00660D41" w:rsidRPr="00566FA3" w:rsidRDefault="00660D41" w:rsidP="00224F40">
            <w:pPr>
              <w:rPr>
                <w:rFonts w:ascii="Times New Roman" w:hAnsi="Times New Roman" w:cs="Times New Roman"/>
              </w:rPr>
            </w:pPr>
            <w:r w:rsidRPr="00E76D54">
              <w:rPr>
                <w:rFonts w:ascii="Times New Roman" w:hAnsi="Times New Roman" w:cs="Times New Roman"/>
              </w:rPr>
              <w:t>(коммуникация</w:t>
            </w:r>
            <w:r>
              <w:rPr>
                <w:rFonts w:ascii="Times New Roman" w:hAnsi="Times New Roman" w:cs="Times New Roman"/>
              </w:rPr>
              <w:t>, критическое мышление</w:t>
            </w:r>
            <w:r w:rsidRPr="00E76D54">
              <w:rPr>
                <w:rFonts w:ascii="Times New Roman" w:hAnsi="Times New Roman" w:cs="Times New Roman"/>
              </w:rPr>
              <w:t>)</w:t>
            </w:r>
          </w:p>
          <w:p w:rsidR="00660D41" w:rsidRPr="00C61E7C" w:rsidRDefault="00660D41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60D41" w:rsidRPr="008B3D0E" w:rsidTr="00224F40">
        <w:trPr>
          <w:trHeight w:val="113"/>
        </w:trPr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8B3D0E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Комплекс упражнений №1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3</w:t>
            </w:r>
          </w:p>
        </w:tc>
      </w:tr>
      <w:tr w:rsidR="00660D41" w:rsidRPr="008B3D0E" w:rsidTr="00224F40">
        <w:trPr>
          <w:trHeight w:val="373"/>
        </w:trPr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Игровые упражнение«Нос умойся, рот умойся, мойтесь мои глазки»,</w:t>
            </w:r>
            <w:r w:rsidRPr="008B3D0E">
              <w:rPr>
                <w:rFonts w:ascii="Times New Roman" w:hAnsi="Times New Roman"/>
              </w:rPr>
              <w:t xml:space="preserve"> «Мою руки с мылом»</w:t>
            </w:r>
            <w:r w:rsidRPr="008B3D0E">
              <w:rPr>
                <w:rFonts w:ascii="Times New Roman" w:eastAsia="Times New Roman" w:hAnsi="Times New Roman"/>
                <w:color w:val="000000"/>
              </w:rPr>
              <w:t>, используя билингвальный</w:t>
            </w: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lang w:val="kk-KZ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компонент</w:t>
            </w:r>
            <w:r w:rsidRPr="008B3D0E">
              <w:rPr>
                <w:rFonts w:ascii="Times New Roman" w:hAnsi="Times New Roman"/>
              </w:rPr>
              <w:t xml:space="preserve">. </w:t>
            </w:r>
            <w:r w:rsidRPr="008B3D0E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660D41" w:rsidRPr="005266AD" w:rsidTr="00224F40">
        <w:trPr>
          <w:trHeight w:val="197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660D41" w:rsidRPr="008B3D0E" w:rsidRDefault="00660D41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660D41" w:rsidRPr="000A3E93" w:rsidRDefault="00660D41" w:rsidP="00224F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60D41" w:rsidRPr="000A3E93" w:rsidRDefault="00660D41" w:rsidP="00224F40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660D41" w:rsidRPr="008B3D0E" w:rsidRDefault="00660D41" w:rsidP="00224F40">
            <w:pPr>
              <w:ind w:left="-108"/>
              <w:rPr>
                <w:rFonts w:ascii="Times New Roman" w:hAnsi="Times New Roman"/>
                <w:b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566D8C" w:rsidRDefault="00660D41" w:rsidP="00224F4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566D8C">
              <w:rPr>
                <w:rFonts w:asciiTheme="majorBidi" w:hAnsiTheme="majorBidi" w:cstheme="majorBidi"/>
                <w:b/>
                <w:color w:val="000000"/>
              </w:rPr>
              <w:t>Игра «</w:t>
            </w:r>
            <w:r w:rsidRPr="00566D8C">
              <w:rPr>
                <w:rFonts w:ascii="Times New Roman" w:hAnsi="Times New Roman" w:cs="Times New Roman"/>
                <w:b/>
              </w:rPr>
              <w:t>Космонавты</w:t>
            </w:r>
            <w:r w:rsidRPr="00566D8C">
              <w:rPr>
                <w:rFonts w:asciiTheme="majorBidi" w:hAnsiTheme="majorBidi" w:cstheme="majorBidi"/>
                <w:b/>
                <w:color w:val="000000"/>
              </w:rPr>
              <w:t>»</w:t>
            </w:r>
          </w:p>
          <w:p w:rsidR="00660D41" w:rsidRPr="00566D8C" w:rsidRDefault="00660D41" w:rsidP="00224F40">
            <w:pPr>
              <w:rPr>
                <w:rFonts w:asciiTheme="majorBidi" w:hAnsiTheme="majorBidi" w:cstheme="majorBidi"/>
                <w:color w:val="000000"/>
              </w:rPr>
            </w:pPr>
            <w:r w:rsidRPr="00566D8C"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660D41" w:rsidRPr="00566D8C" w:rsidRDefault="00660D41" w:rsidP="00224F40">
            <w:pPr>
              <w:rPr>
                <w:rFonts w:ascii="Times New Roman" w:hAnsi="Times New Roman"/>
                <w:b/>
                <w:bCs/>
              </w:rPr>
            </w:pPr>
          </w:p>
          <w:p w:rsidR="00660D41" w:rsidRPr="00566D8C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566D8C"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660D41" w:rsidRPr="00566D8C" w:rsidRDefault="00660D41" w:rsidP="00224F40">
            <w:pPr>
              <w:rPr>
                <w:rFonts w:ascii="Times New Roman" w:hAnsi="Times New Roman"/>
                <w:bCs/>
              </w:rPr>
            </w:pPr>
            <w:r w:rsidRPr="00566D8C">
              <w:rPr>
                <w:rFonts w:ascii="Times New Roman" w:hAnsi="Times New Roman"/>
                <w:bCs/>
              </w:rPr>
              <w:t>(по плану логопеда)</w:t>
            </w:r>
          </w:p>
          <w:p w:rsidR="00660D41" w:rsidRPr="00566D8C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566D8C" w:rsidRDefault="00660D41" w:rsidP="00224F40">
            <w:pPr>
              <w:rPr>
                <w:rFonts w:ascii="Times New Roman" w:hAnsi="Times New Roman"/>
                <w:b/>
              </w:rPr>
            </w:pPr>
            <w:r w:rsidRPr="00566D8C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566D8C">
              <w:rPr>
                <w:rFonts w:ascii="Times New Roman" w:hAnsi="Times New Roman"/>
                <w:b/>
              </w:rPr>
              <w:t xml:space="preserve">Естествознание </w:t>
            </w:r>
          </w:p>
          <w:p w:rsidR="00660D41" w:rsidRPr="00566D8C" w:rsidRDefault="00660D41" w:rsidP="00224F40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566D8C">
              <w:rPr>
                <w:rFonts w:ascii="Times New Roman" w:eastAsia="Calibri" w:hAnsi="Times New Roman" w:cs="Times New Roman"/>
                <w:b/>
                <w:lang w:eastAsia="en-US"/>
              </w:rPr>
              <w:t>Тема: «Когда звучит капель?»</w:t>
            </w:r>
          </w:p>
          <w:p w:rsidR="00660D41" w:rsidRPr="00566D8C" w:rsidRDefault="00660D41" w:rsidP="00224F40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566D8C">
              <w:rPr>
                <w:rFonts w:ascii="Times New Roman" w:eastAsia="Calibri" w:hAnsi="Times New Roman" w:cs="Times New Roman"/>
                <w:b/>
                <w:lang w:eastAsia="en-US"/>
              </w:rPr>
              <w:t>Цель:</w:t>
            </w:r>
            <w:r w:rsidRPr="00566D8C">
              <w:rPr>
                <w:rFonts w:ascii="Times New Roman" w:eastAsia="Calibri" w:hAnsi="Times New Roman" w:cs="Times New Roman"/>
                <w:lang w:eastAsia="en-US"/>
              </w:rPr>
              <w:t xml:space="preserve"> дети знают </w:t>
            </w:r>
            <w:r w:rsidRPr="006B3BE1">
              <w:rPr>
                <w:rFonts w:ascii="Times New Roman" w:eastAsia="Calibri" w:hAnsi="Times New Roman" w:cs="Times New Roman"/>
                <w:lang w:eastAsia="en-US"/>
              </w:rPr>
              <w:t xml:space="preserve">о весенних сезонных </w:t>
            </w:r>
            <w:r w:rsidRPr="00566D8C">
              <w:rPr>
                <w:rFonts w:ascii="Times New Roman" w:eastAsia="Calibri" w:hAnsi="Times New Roman" w:cs="Times New Roman"/>
                <w:lang w:eastAsia="en-US"/>
              </w:rPr>
              <w:t xml:space="preserve">явлениях. </w:t>
            </w:r>
          </w:p>
          <w:p w:rsidR="00660D41" w:rsidRPr="00566D8C" w:rsidRDefault="00660D41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566D8C">
              <w:rPr>
                <w:rFonts w:ascii="Times New Roman" w:hAnsi="Times New Roman"/>
                <w:b/>
              </w:rPr>
              <w:t xml:space="preserve">Игра </w:t>
            </w:r>
            <w:r w:rsidRPr="00566D8C">
              <w:rPr>
                <w:rFonts w:asciiTheme="majorBidi" w:hAnsiTheme="majorBidi" w:cstheme="majorBidi"/>
                <w:b/>
                <w:color w:val="000000"/>
              </w:rPr>
              <w:t>«</w:t>
            </w:r>
            <w:r w:rsidRPr="00566D8C">
              <w:rPr>
                <w:rFonts w:ascii="Times New Roman" w:hAnsi="Times New Roman" w:cs="Times New Roman"/>
                <w:b/>
              </w:rPr>
              <w:t>Быстро по местам</w:t>
            </w:r>
            <w:r w:rsidRPr="00566D8C">
              <w:rPr>
                <w:rFonts w:asciiTheme="majorBidi" w:hAnsiTheme="majorBidi" w:cstheme="majorBidi"/>
                <w:b/>
                <w:color w:val="000000"/>
              </w:rPr>
              <w:t>»</w:t>
            </w:r>
          </w:p>
          <w:p w:rsidR="00660D41" w:rsidRPr="00566D8C" w:rsidRDefault="00660D41" w:rsidP="00224F40">
            <w:pPr>
              <w:rPr>
                <w:rFonts w:ascii="Times New Roman" w:hAnsi="Times New Roman"/>
              </w:rPr>
            </w:pPr>
            <w:r w:rsidRPr="00566D8C">
              <w:rPr>
                <w:rFonts w:ascii="Times New Roman" w:hAnsi="Times New Roman"/>
                <w:b/>
              </w:rPr>
              <w:t xml:space="preserve">Цель: </w:t>
            </w:r>
            <w:r w:rsidRPr="00566D8C">
              <w:rPr>
                <w:rFonts w:ascii="Times New Roman" w:hAnsi="Times New Roman"/>
              </w:rPr>
              <w:t>знают движения игры.</w:t>
            </w:r>
          </w:p>
          <w:p w:rsidR="00660D41" w:rsidRPr="00566D8C" w:rsidRDefault="00660D41" w:rsidP="00224F40">
            <w:pPr>
              <w:rPr>
                <w:rFonts w:ascii="Times New Roman" w:hAnsi="Times New Roman"/>
              </w:rPr>
            </w:pPr>
          </w:p>
          <w:p w:rsidR="00660D41" w:rsidRPr="00566D8C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566D8C">
              <w:rPr>
                <w:rFonts w:ascii="Times New Roman" w:eastAsia="Times New Roman" w:hAnsi="Times New Roman"/>
                <w:b/>
                <w:color w:val="000000"/>
              </w:rPr>
              <w:t>3. Аппликация</w:t>
            </w:r>
            <w:r w:rsidRPr="00566D8C">
              <w:rPr>
                <w:rFonts w:ascii="Times New Roman" w:eastAsia="Times New Roman" w:hAnsi="Times New Roman"/>
                <w:color w:val="000000"/>
              </w:rPr>
              <w:t xml:space="preserve">. </w:t>
            </w:r>
          </w:p>
          <w:p w:rsidR="00660D41" w:rsidRPr="00566D8C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566D8C">
              <w:rPr>
                <w:rFonts w:ascii="Times New Roman" w:hAnsi="Times New Roman"/>
                <w:b/>
              </w:rPr>
              <w:t xml:space="preserve">Тема: </w:t>
            </w:r>
            <w:r w:rsidRPr="00566D8C">
              <w:rPr>
                <w:rFonts w:ascii="Times New Roman" w:hAnsi="Times New Roman"/>
              </w:rPr>
              <w:t xml:space="preserve">«Хоровод» </w:t>
            </w:r>
          </w:p>
          <w:p w:rsidR="00660D41" w:rsidRPr="00566D8C" w:rsidRDefault="00660D41" w:rsidP="00224F40">
            <w:pPr>
              <w:rPr>
                <w:rFonts w:ascii="Times New Roman" w:hAnsi="Times New Roman"/>
                <w:b/>
                <w:bCs/>
              </w:rPr>
            </w:pPr>
            <w:r w:rsidRPr="00566D8C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О: </w:t>
            </w:r>
            <w:r w:rsidRPr="00566D8C">
              <w:rPr>
                <w:rFonts w:ascii="Times New Roman" w:eastAsia="Times New Roman" w:hAnsi="Times New Roman" w:cs="Times New Roman"/>
                <w:lang w:eastAsia="en-US"/>
              </w:rPr>
              <w:t>дети умеют вырезать фигуру человека из бумаги, сложенной вдвое</w:t>
            </w:r>
          </w:p>
          <w:p w:rsidR="00660D41" w:rsidRPr="00566D8C" w:rsidRDefault="00660D41" w:rsidP="00224F40">
            <w:pPr>
              <w:rPr>
                <w:rFonts w:ascii="Times New Roman" w:hAnsi="Times New Roman" w:cs="Times New Roman"/>
              </w:rPr>
            </w:pPr>
            <w:r w:rsidRPr="00566D8C">
              <w:rPr>
                <w:rFonts w:ascii="Times New Roman" w:hAnsi="Times New Roman" w:cs="Times New Roman"/>
                <w:b/>
              </w:rPr>
              <w:t>Игра «Медведь и пчелы</w:t>
            </w:r>
            <w:r w:rsidRPr="00566D8C">
              <w:rPr>
                <w:rFonts w:asciiTheme="majorBidi" w:hAnsiTheme="majorBidi" w:cstheme="majorBidi"/>
                <w:b/>
                <w:color w:val="000000"/>
              </w:rPr>
              <w:t>»</w:t>
            </w:r>
            <w:r w:rsidRPr="00566D8C">
              <w:rPr>
                <w:rFonts w:ascii="Times New Roman" w:hAnsi="Times New Roman" w:cs="Times New Roman"/>
                <w:b/>
              </w:rPr>
              <w:t>»</w:t>
            </w:r>
          </w:p>
          <w:p w:rsidR="00660D41" w:rsidRPr="00566D8C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566D8C">
              <w:rPr>
                <w:rFonts w:ascii="Times New Roman" w:hAnsi="Times New Roman"/>
                <w:b/>
              </w:rPr>
              <w:t xml:space="preserve">Цель: </w:t>
            </w:r>
            <w:r w:rsidRPr="00566D8C">
              <w:rPr>
                <w:rFonts w:ascii="Times New Roman" w:hAnsi="Times New Roman"/>
              </w:rPr>
              <w:t>умеют выполнять движения игры.</w:t>
            </w:r>
          </w:p>
          <w:p w:rsidR="00660D41" w:rsidRPr="00566D8C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</w:p>
          <w:p w:rsidR="00660D41" w:rsidRPr="00566D8C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566D8C">
              <w:rPr>
                <w:rFonts w:ascii="Times New Roman" w:eastAsia="Times New Roman" w:hAnsi="Times New Roman"/>
                <w:b/>
                <w:color w:val="000000"/>
              </w:rPr>
              <w:t>4. Художественная литература</w:t>
            </w:r>
          </w:p>
          <w:p w:rsidR="00660D41" w:rsidRPr="00566D8C" w:rsidRDefault="00660D41" w:rsidP="00224F40">
            <w:pPr>
              <w:rPr>
                <w:rFonts w:ascii="Times New Roman" w:eastAsia="Calibri" w:hAnsi="Times New Roman" w:cs="Times New Roman"/>
                <w:b/>
              </w:rPr>
            </w:pPr>
            <w:r w:rsidRPr="00566D8C">
              <w:rPr>
                <w:rFonts w:ascii="Times New Roman" w:hAnsi="Times New Roman"/>
                <w:b/>
              </w:rPr>
              <w:t>Тема: «</w:t>
            </w:r>
            <w:r w:rsidRPr="00566D8C">
              <w:rPr>
                <w:rFonts w:ascii="Times New Roman" w:eastAsia="Calibri" w:hAnsi="Times New Roman" w:cs="Times New Roman"/>
                <w:b/>
              </w:rPr>
              <w:t>Заучивание. Р. Гамзатов «У меня есть дедушка»</w:t>
            </w:r>
          </w:p>
          <w:p w:rsidR="00660D41" w:rsidRPr="00C05358" w:rsidRDefault="00660D41" w:rsidP="00224F40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566D8C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дети знают</w:t>
            </w:r>
            <w:r w:rsidRPr="00C05358">
              <w:rPr>
                <w:rFonts w:ascii="Times New Roman" w:eastAsia="Calibri" w:hAnsi="Times New Roman" w:cs="Times New Roman"/>
                <w:lang w:eastAsia="en-US"/>
              </w:rPr>
              <w:t xml:space="preserve"> об особенностях стихотворного жанра. 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  <w:color w:val="000000" w:themeColor="text1"/>
              </w:rPr>
            </w:pPr>
          </w:p>
          <w:p w:rsidR="00660D41" w:rsidRPr="00566D8C" w:rsidRDefault="00660D41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 w:rsidRPr="00566D8C">
              <w:rPr>
                <w:rFonts w:ascii="Times New Roman" w:hAnsi="Times New Roman"/>
                <w:b/>
              </w:rPr>
              <w:t>Игра «Кто к нам в гости пришел?»</w:t>
            </w:r>
          </w:p>
          <w:p w:rsidR="00660D41" w:rsidRPr="00566D8C" w:rsidRDefault="00660D41" w:rsidP="00224F40">
            <w:pPr>
              <w:rPr>
                <w:rFonts w:ascii="Times New Roman" w:hAnsi="Times New Roman"/>
              </w:rPr>
            </w:pPr>
            <w:r w:rsidRPr="00566D8C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 w:rsidRPr="00566D8C">
              <w:rPr>
                <w:rFonts w:ascii="Times New Roman" w:hAnsi="Times New Roman"/>
              </w:rPr>
              <w:t>умеют договариваться и налаживать контакт.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70165F" w:rsidRDefault="00660D41" w:rsidP="00224F4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70165F"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</w:p>
          <w:p w:rsidR="00660D41" w:rsidRDefault="00660D41" w:rsidP="00224F4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70165F">
              <w:rPr>
                <w:rFonts w:asciiTheme="majorBidi" w:hAnsiTheme="majorBidi" w:cstheme="majorBidi"/>
                <w:b/>
                <w:color w:val="000000"/>
              </w:rPr>
              <w:t>«</w:t>
            </w:r>
            <w:r w:rsidRPr="00DA0D23">
              <w:rPr>
                <w:rFonts w:ascii="Times New Roman" w:eastAsia="Times New Roman" w:hAnsi="Times New Roman" w:cs="Times New Roman"/>
                <w:b/>
              </w:rPr>
              <w:t>Совушка</w:t>
            </w:r>
            <w:r w:rsidRPr="0070165F">
              <w:rPr>
                <w:rFonts w:asciiTheme="majorBidi" w:hAnsiTheme="majorBidi" w:cstheme="majorBidi"/>
                <w:b/>
                <w:color w:val="000000"/>
              </w:rPr>
              <w:t>»</w:t>
            </w:r>
          </w:p>
          <w:p w:rsidR="00660D41" w:rsidRDefault="00660D41" w:rsidP="00224F40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660D41" w:rsidRPr="0070165F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. Основы грамоты</w:t>
            </w:r>
          </w:p>
          <w:p w:rsidR="00660D41" w:rsidRPr="0030634B" w:rsidRDefault="00660D41" w:rsidP="00224F40">
            <w:pPr>
              <w:rPr>
                <w:rFonts w:ascii="Times New Roman" w:hAnsi="Times New Roman"/>
                <w:bCs/>
              </w:rPr>
            </w:pPr>
            <w:r w:rsidRPr="0030634B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по плану логопеда</w:t>
            </w:r>
            <w:r w:rsidRPr="0030634B">
              <w:rPr>
                <w:rFonts w:ascii="Times New Roman" w:hAnsi="Times New Roman"/>
                <w:bCs/>
              </w:rPr>
              <w:t>)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C459B2" w:rsidRDefault="00660D41" w:rsidP="00224F40">
            <w:pPr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2.Развитие речи. 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Тема</w:t>
            </w:r>
            <w:r>
              <w:rPr>
                <w:rFonts w:ascii="Times New Roman" w:hAnsi="Times New Roman"/>
                <w:b/>
              </w:rPr>
              <w:t>:«Наурыз</w:t>
            </w:r>
            <w:r w:rsidRPr="00C966DA">
              <w:rPr>
                <w:rFonts w:ascii="Times New Roman" w:hAnsi="Times New Roman"/>
                <w:b/>
              </w:rPr>
              <w:t>»</w:t>
            </w:r>
          </w:p>
          <w:p w:rsidR="00660D41" w:rsidRPr="00A027AF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знают</w:t>
            </w:r>
            <w:r w:rsidRPr="00A027AF">
              <w:rPr>
                <w:rFonts w:ascii="Times New Roman" w:hAnsi="Times New Roman"/>
              </w:rPr>
              <w:t xml:space="preserve"> о весне,  активизировать словарный запас по теме «Весна», закрепить знания детей о сезонных изменениях в природе</w:t>
            </w:r>
          </w:p>
          <w:p w:rsidR="00660D41" w:rsidRDefault="00660D41" w:rsidP="00224F40">
            <w:pPr>
              <w:shd w:val="clear" w:color="auto" w:fill="FFFFFF"/>
              <w:rPr>
                <w:rFonts w:ascii="Times New Roman" w:hAnsi="Times New Roman"/>
              </w:rPr>
            </w:pPr>
          </w:p>
          <w:p w:rsidR="00660D41" w:rsidRDefault="00660D41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Музыка </w:t>
            </w:r>
          </w:p>
          <w:p w:rsidR="00660D41" w:rsidRDefault="00660D41" w:rsidP="00224F40">
            <w:pPr>
              <w:shd w:val="clear" w:color="auto" w:fill="FFFFFF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(по плану педагога)</w:t>
            </w:r>
          </w:p>
          <w:p w:rsidR="00660D41" w:rsidRPr="008B3D0E" w:rsidRDefault="00660D41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  <w:b/>
              </w:rPr>
              <w:t>2п.д. «Здоровье»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Физкультура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(по плану педагога)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8B3D0E" w:rsidRDefault="00660D41" w:rsidP="00224F40">
            <w:p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5266AD" w:rsidRDefault="00660D41" w:rsidP="00224F4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5266AD">
              <w:rPr>
                <w:rFonts w:asciiTheme="majorBidi" w:hAnsiTheme="majorBidi" w:cstheme="majorBidi"/>
                <w:b/>
                <w:color w:val="000000"/>
              </w:rPr>
              <w:t xml:space="preserve">Игра </w:t>
            </w:r>
          </w:p>
          <w:p w:rsidR="00660D41" w:rsidRPr="005266AD" w:rsidRDefault="00660D41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5266AD">
              <w:rPr>
                <w:rFonts w:asciiTheme="majorBidi" w:hAnsiTheme="majorBidi" w:cstheme="majorBidi"/>
                <w:b/>
                <w:color w:val="000000"/>
              </w:rPr>
              <w:t>«Высоко – низко»</w:t>
            </w:r>
            <w:r w:rsidRPr="005266AD">
              <w:rPr>
                <w:rFonts w:asciiTheme="majorBidi" w:hAnsiTheme="majorBidi" w:cstheme="majorBidi"/>
                <w:color w:val="000000"/>
              </w:rPr>
              <w:t xml:space="preserve"> (под руководством)</w:t>
            </w:r>
          </w:p>
          <w:p w:rsidR="00660D41" w:rsidRPr="005266AD" w:rsidRDefault="00660D41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660D41" w:rsidRPr="005266AD" w:rsidRDefault="00660D41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5266AD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1.Основы грамоты.</w:t>
            </w:r>
          </w:p>
          <w:p w:rsidR="00660D41" w:rsidRPr="005266AD" w:rsidRDefault="00660D41" w:rsidP="00224F40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5266AD">
              <w:rPr>
                <w:rFonts w:ascii="Times New Roman" w:hAnsi="Times New Roman"/>
                <w:b/>
              </w:rPr>
              <w:t>Тема: «</w:t>
            </w:r>
            <w:r w:rsidRPr="005266AD">
              <w:rPr>
                <w:rFonts w:ascii="Times New Roman" w:eastAsia="Calibri" w:hAnsi="Times New Roman" w:cs="Times New Roman"/>
                <w:b/>
                <w:lang w:eastAsia="en-US"/>
              </w:rPr>
              <w:t>ЗАС – «Бусы, Жук»</w:t>
            </w:r>
          </w:p>
          <w:p w:rsidR="00660D41" w:rsidRPr="005266AD" w:rsidRDefault="00660D41" w:rsidP="00224F40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5266AD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Цель: </w:t>
            </w:r>
            <w:r w:rsidRPr="005266AD">
              <w:rPr>
                <w:rFonts w:ascii="Times New Roman" w:eastAsia="Calibri" w:hAnsi="Times New Roman" w:cs="Times New Roman"/>
                <w:lang w:eastAsia="en-US"/>
              </w:rPr>
              <w:t>дети знают</w:t>
            </w:r>
            <w:r w:rsidRPr="00320F90">
              <w:rPr>
                <w:rFonts w:ascii="Times New Roman" w:eastAsia="Calibri" w:hAnsi="Times New Roman" w:cs="Times New Roman"/>
                <w:lang w:eastAsia="en-US"/>
              </w:rPr>
              <w:t xml:space="preserve"> производить звуковой анализ слов. </w:t>
            </w:r>
          </w:p>
          <w:p w:rsidR="00660D41" w:rsidRPr="005266AD" w:rsidRDefault="00660D41" w:rsidP="00224F40">
            <w:pPr>
              <w:rPr>
                <w:rFonts w:ascii="Times New Roman" w:hAnsi="Times New Roman"/>
              </w:rPr>
            </w:pPr>
          </w:p>
          <w:p w:rsidR="00660D41" w:rsidRPr="005266AD" w:rsidRDefault="00660D41" w:rsidP="00224F40">
            <w:pPr>
              <w:rPr>
                <w:rFonts w:ascii="Times New Roman" w:hAnsi="Times New Roman"/>
                <w:b/>
              </w:rPr>
            </w:pPr>
            <w:r w:rsidRPr="005266AD">
              <w:rPr>
                <w:rFonts w:ascii="Times New Roman" w:hAnsi="Times New Roman"/>
                <w:b/>
              </w:rPr>
              <w:t>Игра «Назови мягкие согласные»</w:t>
            </w:r>
          </w:p>
          <w:p w:rsidR="00660D41" w:rsidRPr="005266AD" w:rsidRDefault="00660D41" w:rsidP="00224F40">
            <w:pPr>
              <w:rPr>
                <w:rFonts w:ascii="Times New Roman" w:hAnsi="Times New Roman" w:cs="Times New Roman"/>
              </w:rPr>
            </w:pPr>
            <w:r w:rsidRPr="005266AD">
              <w:rPr>
                <w:rFonts w:ascii="Times New Roman" w:hAnsi="Times New Roman"/>
                <w:b/>
              </w:rPr>
              <w:t xml:space="preserve">Цель: </w:t>
            </w:r>
            <w:r w:rsidRPr="005266AD">
              <w:rPr>
                <w:rFonts w:ascii="Times New Roman" w:hAnsi="Times New Roman" w:cs="Times New Roman"/>
              </w:rPr>
              <w:t>умеют находить мягкие согласные звуки.</w:t>
            </w:r>
          </w:p>
          <w:p w:rsidR="00660D41" w:rsidRPr="005266AD" w:rsidRDefault="00660D41" w:rsidP="00224F40">
            <w:pPr>
              <w:rPr>
                <w:rFonts w:ascii="Times New Roman" w:hAnsi="Times New Roman"/>
              </w:rPr>
            </w:pPr>
          </w:p>
          <w:p w:rsidR="00660D41" w:rsidRPr="005266AD" w:rsidRDefault="00660D41" w:rsidP="00224F40">
            <w:pPr>
              <w:rPr>
                <w:rFonts w:ascii="Times New Roman" w:hAnsi="Times New Roman"/>
                <w:b/>
              </w:rPr>
            </w:pPr>
            <w:r w:rsidRPr="005266AD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 w:rsidRPr="005266AD">
              <w:rPr>
                <w:rFonts w:ascii="Times New Roman" w:hAnsi="Times New Roman"/>
                <w:b/>
              </w:rPr>
              <w:t xml:space="preserve"> ОБП</w:t>
            </w:r>
          </w:p>
          <w:p w:rsidR="00660D41" w:rsidRPr="005266AD" w:rsidRDefault="00660D41" w:rsidP="00224F40">
            <w:pPr>
              <w:rPr>
                <w:rFonts w:ascii="Times New Roman" w:eastAsia="Calibri" w:hAnsi="Times New Roman" w:cs="Times New Roman"/>
                <w:b/>
              </w:rPr>
            </w:pPr>
            <w:r w:rsidRPr="005266AD">
              <w:rPr>
                <w:rFonts w:ascii="Times New Roman" w:hAnsi="Times New Roman"/>
                <w:b/>
              </w:rPr>
              <w:t>Т</w:t>
            </w:r>
            <w:r>
              <w:rPr>
                <w:rFonts w:ascii="Times New Roman" w:hAnsi="Times New Roman"/>
                <w:b/>
              </w:rPr>
              <w:t>ема: «</w:t>
            </w:r>
            <w:r w:rsidRPr="005266AD">
              <w:rPr>
                <w:rFonts w:ascii="Times New Roman" w:eastAsia="Calibri" w:hAnsi="Times New Roman" w:cs="Times New Roman"/>
                <w:b/>
              </w:rPr>
              <w:t>Что такое этикет?»</w:t>
            </w:r>
          </w:p>
          <w:p w:rsidR="00660D41" w:rsidRPr="005266AD" w:rsidRDefault="00660D41" w:rsidP="00224F40">
            <w:pPr>
              <w:rPr>
                <w:rFonts w:ascii="Times New Roman" w:hAnsi="Times New Roman"/>
                <w:b/>
              </w:rPr>
            </w:pPr>
            <w:r w:rsidRPr="005266AD">
              <w:rPr>
                <w:rFonts w:ascii="Times New Roman" w:eastAsia="Calibri" w:hAnsi="Times New Roman" w:cs="Times New Roman"/>
                <w:b/>
                <w:lang w:eastAsia="en-US"/>
              </w:rPr>
              <w:t>О: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дети знают что такое </w:t>
            </w:r>
            <w:r w:rsidRPr="005266AD">
              <w:rPr>
                <w:rFonts w:ascii="Times New Roman" w:eastAsia="Calibri" w:hAnsi="Times New Roman" w:cs="Times New Roman"/>
                <w:lang w:eastAsia="en-US"/>
              </w:rPr>
              <w:t xml:space="preserve">«этикет». </w:t>
            </w:r>
          </w:p>
          <w:p w:rsidR="00660D41" w:rsidRPr="005266AD" w:rsidRDefault="00660D41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 w:rsidRPr="005266AD">
              <w:rPr>
                <w:rFonts w:ascii="Times New Roman" w:hAnsi="Times New Roman"/>
                <w:b/>
              </w:rPr>
              <w:t xml:space="preserve">Игра «Зоопарк» </w:t>
            </w:r>
          </w:p>
          <w:p w:rsidR="00660D41" w:rsidRPr="005266AD" w:rsidRDefault="00660D41" w:rsidP="00224F40">
            <w:pPr>
              <w:rPr>
                <w:rFonts w:ascii="Times New Roman" w:eastAsia="Times New Roman" w:hAnsi="Times New Roman"/>
                <w:bCs/>
              </w:rPr>
            </w:pPr>
            <w:r w:rsidRPr="005266AD">
              <w:rPr>
                <w:rFonts w:ascii="Times New Roman" w:hAnsi="Times New Roman"/>
                <w:b/>
              </w:rPr>
              <w:t xml:space="preserve">Цель: </w:t>
            </w:r>
            <w:r w:rsidRPr="005266AD">
              <w:rPr>
                <w:rFonts w:ascii="Times New Roman" w:hAnsi="Times New Roman" w:cs="Times New Roman"/>
              </w:rPr>
              <w:t xml:space="preserve">умеют </w:t>
            </w:r>
            <w:r w:rsidRPr="005266AD">
              <w:rPr>
                <w:rFonts w:ascii="Times New Roman" w:hAnsi="Times New Roman" w:cs="Times New Roman"/>
                <w:color w:val="111111"/>
              </w:rPr>
              <w:t>понимать друг друга, излагать свои мысли лаконично.</w:t>
            </w:r>
          </w:p>
        </w:tc>
      </w:tr>
      <w:tr w:rsidR="00660D41" w:rsidRPr="008B3D0E" w:rsidTr="00224F40">
        <w:trPr>
          <w:trHeight w:val="292"/>
        </w:trPr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8B3D0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660D41" w:rsidRPr="000A3E93" w:rsidRDefault="00660D41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8B3D0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</w:t>
            </w: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8B3D0E">
              <w:rPr>
                <w:rFonts w:ascii="Times New Roman" w:eastAsia="Times New Roman" w:hAnsi="Times New Roman"/>
                <w:color w:val="000000"/>
                <w:lang w:eastAsia="en-US"/>
              </w:rPr>
              <w:t>деятельности детей на прогулке. Одевание: последовательность одевания; выход на прогулку.</w:t>
            </w:r>
          </w:p>
        </w:tc>
      </w:tr>
      <w:tr w:rsidR="00660D41" w:rsidRPr="008B3D0E" w:rsidTr="00224F40">
        <w:trPr>
          <w:trHeight w:val="274"/>
        </w:trPr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73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Тема: «</w:t>
            </w:r>
            <w:r w:rsidRPr="00DE55C0">
              <w:rPr>
                <w:rFonts w:ascii="Times New Roman" w:hAnsi="Times New Roman"/>
                <w:b/>
              </w:rPr>
              <w:t>Наблюдение за легковым автомобилем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пешеходную часть дороги, ПДД.</w:t>
            </w:r>
          </w:p>
          <w:p w:rsidR="00660D41" w:rsidRPr="00280561" w:rsidRDefault="00660D41" w:rsidP="00224F40">
            <w:pPr>
              <w:pStyle w:val="a3"/>
              <w:rPr>
                <w:rFonts w:ascii="Times New Roman" w:hAnsi="Times New Roman"/>
              </w:rPr>
            </w:pP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280561">
              <w:rPr>
                <w:rFonts w:ascii="Times New Roman" w:hAnsi="Times New Roman" w:cs="Times New Roman"/>
                <w:b/>
                <w:szCs w:val="28"/>
              </w:rPr>
              <w:t>Подвижная  игра «</w:t>
            </w:r>
            <w:r w:rsidRPr="00170344">
              <w:rPr>
                <w:rFonts w:ascii="Times New Roman" w:hAnsi="Times New Roman" w:cs="Times New Roman"/>
                <w:b/>
              </w:rPr>
              <w:t>Лягушки и цапли</w:t>
            </w:r>
            <w:r w:rsidRPr="00280561">
              <w:rPr>
                <w:rFonts w:ascii="Times New Roman" w:hAnsi="Times New Roman" w:cs="Times New Roman"/>
                <w:b/>
                <w:szCs w:val="28"/>
              </w:rPr>
              <w:t>»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(под руководством)</w:t>
            </w:r>
          </w:p>
          <w:p w:rsidR="00660D41" w:rsidRPr="00170344" w:rsidRDefault="00660D41" w:rsidP="00224F40">
            <w:pPr>
              <w:rPr>
                <w:rFonts w:ascii="Times New Roman" w:hAnsi="Times New Roman" w:cs="Times New Roman"/>
              </w:rPr>
            </w:pPr>
            <w:r w:rsidRPr="00280561">
              <w:rPr>
                <w:rFonts w:ascii="Times New Roman" w:hAnsi="Times New Roman" w:cs="Times New Roman"/>
                <w:szCs w:val="28"/>
              </w:rPr>
              <w:t> </w:t>
            </w:r>
            <w:r w:rsidRPr="00280561">
              <w:rPr>
                <w:rFonts w:ascii="Times New Roman" w:hAnsi="Times New Roman" w:cs="Times New Roman"/>
                <w:b/>
                <w:szCs w:val="28"/>
              </w:rPr>
              <w:t>Цель:</w:t>
            </w:r>
            <w:r w:rsidRPr="00280561">
              <w:rPr>
                <w:rFonts w:ascii="Times New Roman" w:hAnsi="Times New Roman" w:cs="Times New Roman"/>
                <w:szCs w:val="28"/>
              </w:rPr>
              <w:t>умеют</w:t>
            </w:r>
            <w:r w:rsidRPr="00170344">
              <w:rPr>
                <w:rFonts w:ascii="Times New Roman" w:hAnsi="Times New Roman" w:cs="Times New Roman"/>
              </w:rPr>
              <w:t>прыгать вперед-назад через предмет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280561">
              <w:rPr>
                <w:rFonts w:ascii="Times New Roman" w:hAnsi="Times New Roman" w:cs="Times New Roman"/>
                <w:b/>
                <w:szCs w:val="28"/>
              </w:rPr>
              <w:t>Игровое упражнение «Дорожка препятствий»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280561">
              <w:rPr>
                <w:rFonts w:ascii="Times New Roman" w:hAnsi="Times New Roman" w:cs="Times New Roman"/>
                <w:b/>
                <w:szCs w:val="28"/>
              </w:rPr>
              <w:t>Цель:</w:t>
            </w:r>
            <w:r w:rsidRPr="00280561">
              <w:rPr>
                <w:rFonts w:ascii="Times New Roman" w:hAnsi="Times New Roman" w:cs="Times New Roman"/>
                <w:szCs w:val="28"/>
              </w:rPr>
              <w:t>умеют согла</w:t>
            </w:r>
            <w:r>
              <w:rPr>
                <w:rFonts w:ascii="Times New Roman" w:hAnsi="Times New Roman" w:cs="Times New Roman"/>
                <w:szCs w:val="28"/>
              </w:rPr>
              <w:t>совывать движения друг с другом.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>Труд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BB6F89">
              <w:rPr>
                <w:rFonts w:ascii="Times New Roman" w:hAnsi="Times New Roman" w:cs="Times New Roman"/>
                <w:szCs w:val="28"/>
              </w:rPr>
              <w:t>Очистка участка от снега.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74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Тема: «</w:t>
            </w:r>
            <w:r w:rsidRPr="00DE55C0">
              <w:rPr>
                <w:rFonts w:ascii="Times New Roman" w:hAnsi="Times New Roman"/>
                <w:b/>
              </w:rPr>
              <w:t>Наблюдение за сосульками»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особенности каждого сезона. Знают свойства воды и различные ее состояния.</w:t>
            </w:r>
          </w:p>
          <w:p w:rsidR="00660D41" w:rsidRPr="00280561" w:rsidRDefault="00660D41" w:rsidP="00224F40">
            <w:pPr>
              <w:pStyle w:val="a3"/>
              <w:rPr>
                <w:rFonts w:ascii="Times New Roman" w:hAnsi="Times New Roman"/>
              </w:rPr>
            </w:pP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 xml:space="preserve">Подвижная игра 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«</w:t>
            </w:r>
            <w:r w:rsidRPr="00170344">
              <w:rPr>
                <w:rFonts w:ascii="Times New Roman" w:hAnsi="Times New Roman" w:cs="Times New Roman"/>
                <w:b/>
              </w:rPr>
              <w:t>Карусель</w:t>
            </w:r>
            <w:r w:rsidRPr="00187FF1">
              <w:rPr>
                <w:rFonts w:ascii="Times New Roman" w:hAnsi="Times New Roman" w:cs="Times New Roman"/>
                <w:b/>
                <w:szCs w:val="28"/>
              </w:rPr>
              <w:t>»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(под руководством)</w:t>
            </w:r>
          </w:p>
          <w:p w:rsidR="00660D41" w:rsidRPr="00170344" w:rsidRDefault="00660D41" w:rsidP="00224F40">
            <w:pPr>
              <w:rPr>
                <w:rFonts w:ascii="Times New Roman" w:hAnsi="Times New Roman" w:cs="Times New Roman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Cs w:val="28"/>
              </w:rPr>
              <w:t xml:space="preserve">умеют </w:t>
            </w:r>
            <w:r>
              <w:rPr>
                <w:rFonts w:ascii="Times New Roman" w:hAnsi="Times New Roman" w:cs="Times New Roman"/>
              </w:rPr>
              <w:t xml:space="preserve"> двигаться ритмичнои </w:t>
            </w:r>
            <w:r w:rsidRPr="00170344">
              <w:rPr>
                <w:rFonts w:ascii="Times New Roman" w:hAnsi="Times New Roman" w:cs="Times New Roman"/>
              </w:rPr>
              <w:t>согласовывать их со словами;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Игровые упражнения «Кто останется в кругу?», «Живой лабиринт»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187FF1">
              <w:rPr>
                <w:rFonts w:ascii="Times New Roman" w:hAnsi="Times New Roman" w:cs="Times New Roman"/>
                <w:szCs w:val="28"/>
              </w:rPr>
              <w:t> </w:t>
            </w:r>
            <w:r w:rsidRPr="00187FF1">
              <w:rPr>
                <w:rFonts w:ascii="Times New Roman" w:hAnsi="Times New Roman" w:cs="Times New Roman"/>
                <w:b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Cs w:val="28"/>
              </w:rPr>
              <w:t>умеют слаженно выполнять движения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B6F89">
              <w:rPr>
                <w:rFonts w:ascii="Times New Roman" w:hAnsi="Times New Roman" w:cs="Times New Roman"/>
                <w:b/>
                <w:szCs w:val="28"/>
              </w:rPr>
              <w:t>Труд</w:t>
            </w:r>
          </w:p>
          <w:p w:rsidR="00660D41" w:rsidRPr="00BB6F89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BB6F89">
              <w:rPr>
                <w:rFonts w:ascii="Times New Roman" w:hAnsi="Times New Roman" w:cs="Times New Roman"/>
                <w:szCs w:val="28"/>
              </w:rPr>
              <w:t>Очистка участка от снега.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660D41" w:rsidRPr="008B3D0E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75</w:t>
            </w:r>
          </w:p>
          <w:p w:rsidR="00660D41" w:rsidRPr="00EF51D9" w:rsidRDefault="00660D41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</w:t>
            </w:r>
            <w:r w:rsidRPr="00DE55C0">
              <w:rPr>
                <w:rFonts w:ascii="Times New Roman" w:hAnsi="Times New Roman" w:cs="Times New Roman"/>
                <w:b/>
              </w:rPr>
              <w:t>Наблюдение за птицами на участке детского сада</w:t>
            </w:r>
            <w:r w:rsidRPr="00EF51D9">
              <w:rPr>
                <w:rFonts w:ascii="Times New Roman" w:hAnsi="Times New Roman" w:cs="Times New Roman"/>
                <w:b/>
              </w:rPr>
              <w:t xml:space="preserve">» </w:t>
            </w:r>
          </w:p>
          <w:p w:rsidR="00660D41" w:rsidRPr="00DE55C0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DE55C0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различают </w:t>
            </w:r>
            <w:r w:rsidRPr="00DE55C0">
              <w:rPr>
                <w:rFonts w:ascii="Times New Roman" w:hAnsi="Times New Roman" w:cs="Times New Roman"/>
              </w:rPr>
              <w:t>птиц по оперению, размеру, голосу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Подвижная игра «</w:t>
            </w:r>
            <w:r w:rsidRPr="00865EDA">
              <w:rPr>
                <w:rFonts w:ascii="Times New Roman" w:hAnsi="Times New Roman" w:cs="Times New Roman"/>
                <w:b/>
              </w:rPr>
              <w:t>Найди мяч»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(под руководством)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Cs w:val="28"/>
              </w:rPr>
              <w:t xml:space="preserve">показывают  </w:t>
            </w:r>
            <w:r w:rsidRPr="00865EDA">
              <w:rPr>
                <w:rFonts w:ascii="Times New Roman" w:hAnsi="Times New Roman" w:cs="Times New Roman"/>
              </w:rPr>
              <w:t>наблюдательность, ловкость</w:t>
            </w:r>
            <w:r w:rsidRPr="00187FF1">
              <w:rPr>
                <w:rFonts w:ascii="Times New Roman" w:hAnsi="Times New Roman" w:cs="Times New Roman"/>
                <w:szCs w:val="28"/>
              </w:rPr>
              <w:t xml:space="preserve">. 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Игровое упражнение «Перелет птиц»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187FF1">
              <w:rPr>
                <w:rFonts w:ascii="Times New Roman" w:hAnsi="Times New Roman" w:cs="Times New Roman"/>
                <w:b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Cs w:val="28"/>
              </w:rPr>
              <w:t xml:space="preserve"> умеют </w:t>
            </w:r>
            <w:r w:rsidRPr="00187FF1">
              <w:rPr>
                <w:rFonts w:ascii="Times New Roman" w:hAnsi="Times New Roman" w:cs="Times New Roman"/>
                <w:szCs w:val="28"/>
              </w:rPr>
              <w:t>бегать по всей площадке, вле</w:t>
            </w:r>
            <w:r>
              <w:rPr>
                <w:rFonts w:ascii="Times New Roman" w:hAnsi="Times New Roman" w:cs="Times New Roman"/>
                <w:szCs w:val="28"/>
              </w:rPr>
              <w:t>зать на свободное место, уступать друг другу.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Труд</w:t>
            </w:r>
          </w:p>
          <w:p w:rsidR="00660D41" w:rsidRPr="0028056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 w:rsidRPr="00280561">
              <w:rPr>
                <w:rFonts w:ascii="Times New Roman" w:hAnsi="Times New Roman" w:cs="Times New Roman"/>
                <w:szCs w:val="28"/>
              </w:rPr>
              <w:t>Сгребание снега под кусты и деревья; расчистка дорожек и горки.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защитить деревья от мороза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660D41" w:rsidRPr="00187FF1" w:rsidRDefault="00660D41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</w:tr>
      <w:tr w:rsidR="00660D41" w:rsidRPr="008B3D0E" w:rsidTr="00224F40">
        <w:trPr>
          <w:trHeight w:val="292"/>
        </w:trPr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660D41" w:rsidRPr="008B3D0E" w:rsidTr="00224F40">
        <w:trPr>
          <w:trHeight w:val="6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 xml:space="preserve">Привлечение внимания детей к пище; индивидуальная работа по воспитанию культуры еды; правила этикета; оценка </w:t>
            </w:r>
          </w:p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аккуратности детей.</w:t>
            </w:r>
          </w:p>
        </w:tc>
      </w:tr>
      <w:tr w:rsidR="00660D41" w:rsidRPr="008B3D0E" w:rsidTr="00224F40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8B3D0E">
              <w:rPr>
                <w:rFonts w:ascii="Times New Roman" w:hAnsi="Times New Roman"/>
              </w:rPr>
              <w:t>Потешки:</w:t>
            </w:r>
            <w:r w:rsidRPr="008B3D0E">
              <w:rPr>
                <w:rFonts w:ascii="Times New Roman" w:hAnsi="Times New Roman" w:cs="Times New Roman"/>
              </w:rPr>
              <w:t xml:space="preserve"> «Разденьте меня…», </w:t>
            </w:r>
            <w:r w:rsidRPr="008B3D0E">
              <w:rPr>
                <w:rFonts w:ascii="Times New Roman" w:eastAsia="Times New Roman" w:hAnsi="Times New Roman" w:cs="Times New Roman"/>
                <w:color w:val="000000"/>
              </w:rPr>
              <w:t xml:space="preserve">«Ой, люли -  </w:t>
            </w:r>
          </w:p>
          <w:p w:rsidR="00660D41" w:rsidRPr="008B3D0E" w:rsidRDefault="00660D41" w:rsidP="00224F4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8B3D0E">
              <w:rPr>
                <w:rFonts w:ascii="Times New Roman" w:eastAsia="Times New Roman" w:hAnsi="Times New Roman" w:cs="Times New Roman"/>
                <w:color w:val="000000"/>
              </w:rPr>
              <w:t>люлюшеньки…»,</w:t>
            </w:r>
            <w:r w:rsidRPr="008B3D0E">
              <w:rPr>
                <w:rFonts w:ascii="Times New Roman" w:hAnsi="Times New Roman" w:cs="Times New Roman"/>
              </w:rPr>
              <w:t>«За окошком вечер…»,</w:t>
            </w:r>
            <w:r w:rsidRPr="008B3D0E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8B3D0E">
              <w:rPr>
                <w:rFonts w:ascii="Times New Roman" w:hAnsi="Times New Roman" w:cs="Times New Roman"/>
              </w:rPr>
              <w:t xml:space="preserve">«Пошел котик во лесок…»; </w:t>
            </w:r>
            <w:r w:rsidRPr="008B3D0E">
              <w:rPr>
                <w:rFonts w:ascii="Times New Roman" w:eastAsia="Times New Roman" w:hAnsi="Times New Roman" w:cs="Times New Roman"/>
                <w:color w:val="000000"/>
              </w:rPr>
              <w:t>«Паучок, паучок…»</w:t>
            </w:r>
          </w:p>
        </w:tc>
      </w:tr>
      <w:tr w:rsidR="00660D41" w:rsidRPr="008B3D0E" w:rsidTr="00224F40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е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15.10-16.00</w:t>
            </w:r>
          </w:p>
        </w:tc>
        <w:tc>
          <w:tcPr>
            <w:tcW w:w="12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Комплекс №</w:t>
            </w:r>
            <w:r w:rsidRPr="00D36183">
              <w:rPr>
                <w:rFonts w:ascii="Times New Roman" w:hAnsi="Times New Roman"/>
                <w:b/>
              </w:rPr>
              <w:t>13</w:t>
            </w:r>
            <w:r w:rsidRPr="008B3D0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Часики</w:t>
            </w:r>
            <w:r w:rsidRPr="008B3D0E">
              <w:rPr>
                <w:rFonts w:ascii="Times New Roman" w:hAnsi="Times New Roman"/>
                <w:b/>
              </w:rPr>
              <w:t>»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660D41" w:rsidRPr="008B3D0E" w:rsidTr="00224F40">
        <w:trPr>
          <w:trHeight w:val="70"/>
        </w:trPr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Игры. Самостоятельная деятельность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0A3E93" w:rsidRDefault="00660D41" w:rsidP="00224F4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60D41" w:rsidRPr="000A3E93" w:rsidRDefault="00660D41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FA488E">
              <w:rPr>
                <w:rFonts w:ascii="Times New Roman" w:hAnsi="Times New Roman" w:cs="Times New Roman"/>
                <w:b/>
              </w:rPr>
              <w:t xml:space="preserve">Развивающая игра «Ориентация» </w:t>
            </w:r>
          </w:p>
          <w:p w:rsidR="00660D41" w:rsidRPr="00FA488E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(структурированная)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 w:rsidRPr="00FA488E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ориентироваться на листе бумаги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</w:rPr>
            </w:pPr>
          </w:p>
          <w:p w:rsidR="00660D41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FA488E">
              <w:rPr>
                <w:rFonts w:ascii="Times New Roman" w:hAnsi="Times New Roman" w:cs="Times New Roman"/>
                <w:b/>
              </w:rPr>
              <w:t>Развивающая игра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>«Собери картину»</w:t>
            </w:r>
          </w:p>
          <w:p w:rsidR="00660D41" w:rsidRPr="00FA488E" w:rsidRDefault="00660D41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(структурированная)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 w:rsidRPr="00FA488E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собирать картину из кусочков.</w:t>
            </w:r>
          </w:p>
          <w:p w:rsidR="00660D41" w:rsidRPr="00E370E9" w:rsidRDefault="00660D41" w:rsidP="00224F40">
            <w:pPr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660D41" w:rsidRPr="00CC3774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FA488E" w:rsidRDefault="00660D41" w:rsidP="00224F40">
            <w:pPr>
              <w:rPr>
                <w:rFonts w:ascii="Times New Roman" w:hAnsi="Times New Roman"/>
                <w:b/>
              </w:rPr>
            </w:pPr>
            <w:r w:rsidRPr="00FA488E">
              <w:rPr>
                <w:rFonts w:ascii="Times New Roman" w:eastAsia="Times New Roman" w:hAnsi="Times New Roman" w:cs="Times New Roman"/>
                <w:b/>
              </w:rPr>
              <w:t xml:space="preserve">Чтение </w:t>
            </w:r>
            <w:r w:rsidRPr="00FA488E">
              <w:rPr>
                <w:rFonts w:ascii="Times New Roman" w:hAnsi="Times New Roman"/>
                <w:b/>
              </w:rPr>
              <w:t>стихотворения А. Дуйсенбиева «Зимняя забота»</w:t>
            </w: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</w:rPr>
            </w:pPr>
            <w:r w:rsidRPr="00FA488E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 xml:space="preserve"> знают, как заботиться о птицах зимой.</w:t>
            </w:r>
          </w:p>
          <w:p w:rsidR="00660D41" w:rsidRPr="008B3D0E" w:rsidRDefault="00660D41" w:rsidP="00224F40">
            <w:pPr>
              <w:rPr>
                <w:rFonts w:ascii="Times New Roman" w:eastAsia="Times New Roman" w:hAnsi="Times New Roman" w:cs="Times New Roman"/>
              </w:rPr>
            </w:pPr>
          </w:p>
          <w:p w:rsidR="00660D41" w:rsidRPr="008B3D0E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Игры со строительным материалом.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Рухани жаңғыру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Беседа с детьми о патриотизме.</w:t>
            </w:r>
          </w:p>
          <w:p w:rsidR="00660D41" w:rsidRPr="00CD3EFD" w:rsidRDefault="00660D41" w:rsidP="00224F40">
            <w:pPr>
              <w:rPr>
                <w:rFonts w:ascii="Times New Roman" w:hAnsi="Times New Roman" w:cs="Times New Roman"/>
              </w:rPr>
            </w:pPr>
            <w:r w:rsidRPr="00CD3EFD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знают что такое патриотизм.</w:t>
            </w: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Голос ребенка</w:t>
            </w:r>
          </w:p>
          <w:p w:rsidR="00660D41" w:rsidRDefault="00660D41" w:rsidP="00224F4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(любознательность)</w:t>
            </w:r>
          </w:p>
          <w:p w:rsidR="00660D41" w:rsidRPr="00CD3EFD" w:rsidRDefault="00660D41" w:rsidP="00224F40">
            <w:pPr>
              <w:rPr>
                <w:rFonts w:ascii="Times New Roman" w:eastAsia="Times New Roman" w:hAnsi="Times New Roman" w:cs="Times New Roman"/>
              </w:rPr>
            </w:pPr>
          </w:p>
          <w:p w:rsidR="00660D41" w:rsidRPr="008B3D0E" w:rsidRDefault="00660D41" w:rsidP="00224F40">
            <w:pPr>
              <w:rPr>
                <w:rFonts w:ascii="Times New Roman" w:eastAsia="Times New Roman" w:hAnsi="Times New Roman" w:cs="Times New Roman"/>
              </w:rPr>
            </w:pPr>
            <w:r w:rsidRPr="008B3D0E">
              <w:rPr>
                <w:rFonts w:ascii="Times New Roman" w:eastAsia="Times New Roman" w:hAnsi="Times New Roman" w:cs="Times New Roman"/>
              </w:rPr>
              <w:t>Труд в игровом уголке: «Уберем красиво игрушки».</w:t>
            </w:r>
          </w:p>
        </w:tc>
      </w:tr>
      <w:tr w:rsidR="00660D41" w:rsidRPr="008B3D0E" w:rsidTr="00224F40">
        <w:trPr>
          <w:trHeight w:val="843"/>
        </w:trPr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 xml:space="preserve">«Закрепить технику рисования </w:t>
            </w:r>
            <w:r>
              <w:rPr>
                <w:rFonts w:ascii="Times New Roman" w:hAnsi="Times New Roman"/>
              </w:rPr>
              <w:t xml:space="preserve">наброска </w:t>
            </w:r>
            <w:r w:rsidRPr="00E370E9">
              <w:rPr>
                <w:rFonts w:ascii="Times New Roman" w:hAnsi="Times New Roman"/>
              </w:rPr>
              <w:t xml:space="preserve">с  </w:t>
            </w:r>
            <w:r>
              <w:rPr>
                <w:rFonts w:ascii="Times New Roman" w:hAnsi="Times New Roman"/>
              </w:rPr>
              <w:t>Артемо С. и Арланом.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делать набросок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660D41" w:rsidRPr="00E370E9" w:rsidRDefault="00660D41" w:rsidP="00224F40">
            <w:pPr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Работа с детьми по тетради логопеда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Закрепить желание выполнять физические упражнени</w:t>
            </w:r>
            <w:r>
              <w:rPr>
                <w:rFonts w:ascii="Times New Roman" w:hAnsi="Times New Roman"/>
              </w:rPr>
              <w:t>я  у Айдара</w:t>
            </w:r>
            <w:r w:rsidRPr="00E370E9">
              <w:rPr>
                <w:rFonts w:ascii="Times New Roman" w:hAnsi="Times New Roman"/>
              </w:rPr>
              <w:t>.и Малики.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выполнять изученные упражнения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660D41" w:rsidRPr="00E370E9" w:rsidRDefault="00660D41" w:rsidP="00224F40">
            <w:pPr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370E9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 xml:space="preserve">Обсудить ситуацию поведения на проезжей дороге с </w:t>
            </w:r>
            <w:r>
              <w:rPr>
                <w:rFonts w:ascii="Times New Roman" w:hAnsi="Times New Roman"/>
              </w:rPr>
              <w:t>Дарией  и Богданом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поведения на дороге.</w:t>
            </w:r>
          </w:p>
          <w:p w:rsidR="00660D41" w:rsidRPr="00E370E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660D41" w:rsidRPr="00E370E9" w:rsidRDefault="00660D41" w:rsidP="00224F40">
            <w:pPr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(ком</w:t>
            </w:r>
            <w:r>
              <w:rPr>
                <w:rFonts w:ascii="Times New Roman" w:hAnsi="Times New Roman"/>
              </w:rPr>
              <w:t>муникация</w:t>
            </w:r>
            <w:r w:rsidRPr="00E370E9">
              <w:rPr>
                <w:rFonts w:ascii="Times New Roman" w:hAnsi="Times New Roman"/>
              </w:rPr>
              <w:t>)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Голос ребенка</w:t>
            </w:r>
          </w:p>
          <w:p w:rsidR="00660D41" w:rsidRPr="00CC3774" w:rsidRDefault="00660D41" w:rsidP="00224F40">
            <w:pPr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любознательность</w:t>
            </w:r>
            <w:r w:rsidRPr="00E370E9">
              <w:rPr>
                <w:rFonts w:ascii="Times New Roman" w:hAnsi="Times New Roman"/>
              </w:rPr>
              <w:t>)</w:t>
            </w:r>
          </w:p>
        </w:tc>
      </w:tr>
      <w:tr w:rsidR="00660D41" w:rsidRPr="008B3D0E" w:rsidTr="00224F40">
        <w:trPr>
          <w:trHeight w:val="357"/>
        </w:trPr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660D41" w:rsidRPr="008B3D0E" w:rsidTr="00224F40">
        <w:trPr>
          <w:trHeight w:val="843"/>
        </w:trPr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73</w:t>
            </w:r>
          </w:p>
          <w:p w:rsidR="00660D41" w:rsidRPr="00DE55C0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Тема: «</w:t>
            </w:r>
            <w:r w:rsidRPr="00DE55C0">
              <w:rPr>
                <w:rFonts w:ascii="Times New Roman" w:hAnsi="Times New Roman"/>
                <w:b/>
              </w:rPr>
              <w:t>Наблюдение за легковым автомобилем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74</w:t>
            </w:r>
          </w:p>
          <w:p w:rsidR="00660D41" w:rsidRPr="00187FF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Тема: «</w:t>
            </w:r>
            <w:r w:rsidRPr="00DE55C0">
              <w:rPr>
                <w:rFonts w:ascii="Times New Roman" w:hAnsi="Times New Roman"/>
                <w:b/>
              </w:rPr>
              <w:t>Наблюдение за сосульками»</w:t>
            </w:r>
          </w:p>
          <w:p w:rsidR="00660D41" w:rsidRPr="00187FF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EF51D9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75</w:t>
            </w:r>
          </w:p>
          <w:p w:rsidR="00660D41" w:rsidRPr="00DE55C0" w:rsidRDefault="00660D41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</w:t>
            </w:r>
            <w:r w:rsidRPr="00DE55C0">
              <w:rPr>
                <w:rFonts w:ascii="Times New Roman" w:hAnsi="Times New Roman" w:cs="Times New Roman"/>
                <w:b/>
              </w:rPr>
              <w:t>Наблюдение за птицами на участке детского сада</w:t>
            </w:r>
            <w:r w:rsidRPr="00EF51D9">
              <w:rPr>
                <w:rFonts w:ascii="Times New Roman" w:hAnsi="Times New Roman" w:cs="Times New Roman"/>
                <w:b/>
              </w:rPr>
              <w:t xml:space="preserve">» </w:t>
            </w:r>
          </w:p>
        </w:tc>
      </w:tr>
      <w:tr w:rsidR="00660D41" w:rsidRPr="008B3D0E" w:rsidTr="00224F40">
        <w:trPr>
          <w:trHeight w:val="319"/>
        </w:trPr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2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660D41" w:rsidRPr="008B3D0E" w:rsidTr="00224F40">
        <w:trPr>
          <w:trHeight w:val="103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8B3D0E" w:rsidRDefault="00660D41" w:rsidP="00224F40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1F3873" w:rsidRDefault="00660D41" w:rsidP="00224F40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1F3873">
              <w:rPr>
                <w:rFonts w:ascii="Times New Roman" w:hAnsi="Times New Roman"/>
                <w:b/>
                <w:sz w:val="18"/>
                <w:szCs w:val="18"/>
              </w:rPr>
              <w:t>18.00-18.30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8B3D0E">
              <w:rPr>
                <w:rFonts w:ascii="Times New Roman" w:hAnsi="Times New Roman" w:cs="Times New Roman"/>
              </w:rPr>
              <w:t>Памятки для родителей «Пожарная безопасность»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8B3D0E">
              <w:rPr>
                <w:rFonts w:ascii="Times New Roman" w:hAnsi="Times New Roman" w:cs="Times New Roman"/>
              </w:rPr>
              <w:t>Папка – передвижка</w:t>
            </w:r>
          </w:p>
          <w:p w:rsidR="00660D41" w:rsidRPr="008B3D0E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«Развивающие игры</w:t>
            </w:r>
            <w:r w:rsidRPr="008B3D0E">
              <w:rPr>
                <w:rFonts w:ascii="Times New Roman" w:hAnsi="Times New Roman" w:cs="Times New Roman"/>
              </w:rPr>
              <w:t>»</w:t>
            </w:r>
          </w:p>
          <w:p w:rsidR="00660D41" w:rsidRPr="008B3D0E" w:rsidRDefault="00660D41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8B3D0E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660D41" w:rsidRPr="008B3D0E" w:rsidRDefault="00660D41" w:rsidP="00660D4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8B3D0E">
        <w:rPr>
          <w:rFonts w:ascii="Times New Roman" w:hAnsi="Times New Roman"/>
          <w:b/>
        </w:rPr>
        <w:t>Дата:</w:t>
      </w:r>
      <w:r>
        <w:rPr>
          <w:rFonts w:ascii="Times New Roman" w:hAnsi="Times New Roman"/>
          <w:b/>
        </w:rPr>
        <w:t xml:space="preserve"> ________________________________</w:t>
      </w:r>
    </w:p>
    <w:p w:rsidR="00660D41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8B3D0E">
        <w:rPr>
          <w:rFonts w:ascii="Times New Roman" w:hAnsi="Times New Roman"/>
          <w:b/>
        </w:rPr>
        <w:t xml:space="preserve">Проверено: </w:t>
      </w:r>
      <w:r>
        <w:rPr>
          <w:rFonts w:ascii="Times New Roman" w:hAnsi="Times New Roman"/>
          <w:b/>
        </w:rPr>
        <w:t>___________________________</w:t>
      </w:r>
    </w:p>
    <w:p w:rsidR="00660D41" w:rsidRPr="008B3D0E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Рекомендации:________________________</w:t>
      </w:r>
    </w:p>
    <w:p w:rsidR="00660D41" w:rsidRDefault="00660D41" w:rsidP="00660D41"/>
    <w:p w:rsidR="00660D41" w:rsidRPr="00697218" w:rsidRDefault="00660D41" w:rsidP="00660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</w:pPr>
      <w:r w:rsidRPr="00697218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Циклограмма</w:t>
      </w:r>
    </w:p>
    <w:p w:rsidR="00660D41" w:rsidRPr="00697218" w:rsidRDefault="00660D41" w:rsidP="00660D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</w:rPr>
      </w:pPr>
      <w:r w:rsidRPr="00697218">
        <w:rPr>
          <w:rFonts w:ascii="Times New Roman" w:eastAsia="Times New Roman" w:hAnsi="Times New Roman" w:cs="Times New Roman"/>
          <w:bCs/>
          <w:iCs/>
          <w:color w:val="000000"/>
        </w:rPr>
        <w:t>на 4 неделю (</w:t>
      </w:r>
      <w:r w:rsidRPr="00697218">
        <w:rPr>
          <w:rFonts w:ascii="Times New Roman" w:eastAsia="Times New Roman" w:hAnsi="Times New Roman" w:cs="Times New Roman"/>
          <w:bCs/>
          <w:iCs/>
          <w:color w:val="000000"/>
          <w:lang w:val="kk-KZ"/>
        </w:rPr>
        <w:t>14 по 18 марта</w:t>
      </w:r>
      <w:r w:rsidRPr="00697218">
        <w:rPr>
          <w:rFonts w:ascii="Times New Roman" w:eastAsia="Times New Roman" w:hAnsi="Times New Roman" w:cs="Times New Roman"/>
          <w:bCs/>
          <w:iCs/>
          <w:color w:val="000000"/>
        </w:rPr>
        <w:t>2022 года)</w:t>
      </w:r>
    </w:p>
    <w:p w:rsidR="00660D41" w:rsidRPr="00697218" w:rsidRDefault="00660D41" w:rsidP="00660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697218">
        <w:rPr>
          <w:rFonts w:ascii="Times New Roman" w:eastAsia="Times New Roman" w:hAnsi="Times New Roman" w:cs="Times New Roman"/>
          <w:b/>
          <w:bCs/>
          <w:color w:val="000000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660D41" w:rsidRPr="00697218" w:rsidRDefault="00660D41" w:rsidP="00660D41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697218">
        <w:rPr>
          <w:rFonts w:asciiTheme="majorBidi" w:eastAsia="Times New Roman" w:hAnsiTheme="majorBidi" w:cstheme="majorBidi"/>
          <w:b/>
          <w:color w:val="000000"/>
        </w:rPr>
        <w:lastRenderedPageBreak/>
        <w:t xml:space="preserve">Сквозная тема </w:t>
      </w:r>
      <w:r w:rsidRPr="00697218">
        <w:rPr>
          <w:rFonts w:asciiTheme="majorBidi" w:eastAsia="Times New Roman" w:hAnsiTheme="majorBidi" w:cstheme="majorBidi"/>
          <w:color w:val="000000"/>
        </w:rPr>
        <w:t xml:space="preserve">«Расцветание природы» </w:t>
      </w:r>
    </w:p>
    <w:p w:rsidR="00660D41" w:rsidRPr="00697218" w:rsidRDefault="00660D41" w:rsidP="00660D4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697218">
        <w:rPr>
          <w:rFonts w:asciiTheme="majorBidi" w:eastAsia="Times New Roman" w:hAnsiTheme="majorBidi" w:cstheme="majorBidi"/>
          <w:b/>
          <w:color w:val="000000"/>
        </w:rPr>
        <w:t>Подтема</w:t>
      </w:r>
      <w:r w:rsidRPr="00697218">
        <w:rPr>
          <w:rFonts w:asciiTheme="majorBidi" w:eastAsia="Times New Roman" w:hAnsiTheme="majorBidi" w:cstheme="majorBidi"/>
          <w:color w:val="000000"/>
        </w:rPr>
        <w:t>«Родной край»</w:t>
      </w:r>
    </w:p>
    <w:tbl>
      <w:tblPr>
        <w:tblStyle w:val="a5"/>
        <w:tblW w:w="0" w:type="auto"/>
        <w:tblLayout w:type="fixed"/>
        <w:tblLook w:val="04A0"/>
      </w:tblPr>
      <w:tblGrid>
        <w:gridCol w:w="1809"/>
        <w:gridCol w:w="567"/>
        <w:gridCol w:w="2410"/>
        <w:gridCol w:w="2835"/>
        <w:gridCol w:w="2693"/>
        <w:gridCol w:w="2694"/>
        <w:gridCol w:w="2551"/>
      </w:tblGrid>
      <w:tr w:rsidR="00660D41" w:rsidRPr="00697218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697218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Понедельник</w:t>
            </w:r>
          </w:p>
          <w:p w:rsidR="00660D41" w:rsidRPr="00697218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14.03.2022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Вторник</w:t>
            </w:r>
          </w:p>
          <w:p w:rsidR="00660D41" w:rsidRPr="00697218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15.03.2022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Среда</w:t>
            </w:r>
          </w:p>
          <w:p w:rsidR="00660D41" w:rsidRPr="00697218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16.03.2022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Четверг</w:t>
            </w:r>
          </w:p>
          <w:p w:rsidR="00660D41" w:rsidRPr="00697218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17.03.2022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Пятница</w:t>
            </w:r>
          </w:p>
          <w:p w:rsidR="00660D41" w:rsidRPr="00697218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18.03.2022</w:t>
            </w:r>
          </w:p>
        </w:tc>
      </w:tr>
      <w:tr w:rsidR="00660D41" w:rsidRPr="00697218" w:rsidTr="00224F4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697218" w:rsidRDefault="00660D41" w:rsidP="00224F4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Прием детей 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bCs/>
              </w:rPr>
              <w:t>Беседы с родителями</w:t>
            </w:r>
          </w:p>
          <w:p w:rsidR="00660D41" w:rsidRPr="00697218" w:rsidRDefault="00660D41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bCs/>
              </w:rPr>
              <w:t>Игры.</w:t>
            </w:r>
          </w:p>
          <w:p w:rsidR="00660D41" w:rsidRPr="00697218" w:rsidRDefault="00660D41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bCs/>
              </w:rPr>
              <w:t>Утренняя гимнастика.</w:t>
            </w:r>
          </w:p>
          <w:p w:rsidR="00660D41" w:rsidRPr="00697218" w:rsidRDefault="00660D41" w:rsidP="00224F40">
            <w:pPr>
              <w:ind w:right="-80"/>
              <w:rPr>
                <w:rFonts w:ascii="Times New Roman" w:eastAsia="Times New Roman" w:hAnsi="Times New Roman" w:cs="Times New Roman"/>
                <w:bCs/>
              </w:rPr>
            </w:pPr>
            <w:r w:rsidRPr="00697218">
              <w:rPr>
                <w:rFonts w:ascii="Times New Roman" w:eastAsia="Times New Roman" w:hAnsi="Times New Roman" w:cs="Times New Roman"/>
                <w:bCs/>
              </w:rPr>
              <w:t>(8.20-8.27)</w:t>
            </w:r>
          </w:p>
          <w:p w:rsidR="00660D41" w:rsidRPr="00697218" w:rsidRDefault="00660D41" w:rsidP="00224F40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hAnsi="Times New Roman" w:cs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660D41" w:rsidRPr="00697218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660D41" w:rsidRPr="00697218" w:rsidRDefault="00660D41" w:rsidP="00224F40">
            <w:pPr>
              <w:ind w:left="-108"/>
              <w:rPr>
                <w:rFonts w:ascii="Times New Roman" w:eastAsia="Times New Roman" w:hAnsi="Times New Roman" w:cs="Times New Roman"/>
                <w:b/>
              </w:rPr>
            </w:pPr>
            <w:r w:rsidRPr="00697218">
              <w:rPr>
                <w:rFonts w:ascii="Times New Roman" w:eastAsia="Times New Roman" w:hAnsi="Times New Roman" w:cs="Times New Roman"/>
                <w:b/>
              </w:rPr>
              <w:t>8.00 9.00.</w:t>
            </w:r>
          </w:p>
          <w:p w:rsidR="00660D41" w:rsidRPr="00697218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660D41" w:rsidRPr="00697218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660D41" w:rsidRPr="00697218" w:rsidRDefault="00660D41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Структурированная игра «Летает - не летает»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>умеют перестраиваться в кругу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ind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hAnsi="Times New Roman"/>
                <w:b/>
              </w:rPr>
              <w:t>Структурированная игра</w:t>
            </w: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«Бывает – не бывает»</w:t>
            </w:r>
          </w:p>
          <w:p w:rsidR="00660D41" w:rsidRPr="00697218" w:rsidRDefault="00660D41" w:rsidP="00224F40">
            <w:pPr>
              <w:ind w:right="-108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>умеют определять, бывает такое явление или нет.</w:t>
            </w:r>
          </w:p>
          <w:p w:rsidR="00660D41" w:rsidRPr="00697218" w:rsidRDefault="00660D41" w:rsidP="00224F40">
            <w:pPr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ind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hAnsi="Times New Roman"/>
                <w:b/>
              </w:rPr>
              <w:t>Структурированная игра</w:t>
            </w: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«Хорошо-плохо» </w:t>
            </w:r>
          </w:p>
          <w:p w:rsidR="00660D41" w:rsidRPr="00697218" w:rsidRDefault="00660D41" w:rsidP="00224F40">
            <w:pPr>
              <w:ind w:right="-108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определять, что наносит вред природе, а что несет пользу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ind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hAnsi="Times New Roman"/>
                <w:b/>
              </w:rPr>
              <w:t>Структурированная игра</w:t>
            </w: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«Назови приметы весны» </w:t>
            </w:r>
          </w:p>
          <w:p w:rsidR="00660D41" w:rsidRPr="00697218" w:rsidRDefault="00660D41" w:rsidP="00224F40">
            <w:pPr>
              <w:ind w:right="-108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знают приметы весны.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ind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hAnsi="Times New Roman"/>
                <w:b/>
              </w:rPr>
              <w:t>Структурированная игра</w:t>
            </w: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«Скажи какой?» </w:t>
            </w:r>
          </w:p>
          <w:p w:rsidR="00660D41" w:rsidRPr="00697218" w:rsidRDefault="00660D41" w:rsidP="00224F40">
            <w:pPr>
              <w:ind w:right="-108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описать природу родного края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(коммуникабельность)</w:t>
            </w:r>
          </w:p>
        </w:tc>
      </w:tr>
      <w:tr w:rsidR="00660D41" w:rsidRPr="00697218" w:rsidTr="00224F40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697218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№14</w:t>
            </w:r>
          </w:p>
        </w:tc>
      </w:tr>
      <w:tr w:rsidR="00660D41" w:rsidRPr="00697218" w:rsidTr="00224F40">
        <w:trPr>
          <w:trHeight w:val="38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697218" w:rsidRDefault="00660D41" w:rsidP="00224F40">
            <w:pPr>
              <w:pStyle w:val="a3"/>
              <w:jc w:val="center"/>
              <w:rPr>
                <w:rFonts w:ascii="Times New Roman" w:hAnsi="Times New Roman"/>
              </w:rPr>
            </w:pPr>
            <w:r w:rsidRPr="00697218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697218">
              <w:rPr>
                <w:rFonts w:ascii="Times New Roman" w:hAnsi="Times New Roman"/>
              </w:rPr>
              <w:t xml:space="preserve">«Мою руки с мылом», </w:t>
            </w:r>
            <w:r w:rsidRPr="00697218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697218">
              <w:rPr>
                <w:rFonts w:ascii="Times New Roman" w:hAnsi="Times New Roman"/>
              </w:rPr>
              <w:t>.</w:t>
            </w:r>
            <w:r w:rsidRPr="00697218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ложкой, вилкой и салфеткой.</w:t>
            </w:r>
          </w:p>
        </w:tc>
      </w:tr>
      <w:tr w:rsidR="00660D41" w:rsidRPr="00697218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Игры, подготовка к организованной учебной деятельности.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Организованная учебная деятельность по расписанию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60D41" w:rsidRPr="00697218" w:rsidRDefault="00660D41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60D41" w:rsidRPr="00697218" w:rsidRDefault="00660D41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60D41" w:rsidRPr="00697218" w:rsidRDefault="00660D41" w:rsidP="00224F40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9.00</w:t>
            </w:r>
          </w:p>
          <w:p w:rsidR="00660D41" w:rsidRPr="00697218" w:rsidRDefault="00660D41" w:rsidP="00224F40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11.10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697218">
              <w:rPr>
                <w:rFonts w:ascii="Times New Roman" w:hAnsi="Times New Roman" w:cs="Times New Roman"/>
                <w:b/>
                <w:color w:val="000000"/>
              </w:rPr>
              <w:t>Игра</w:t>
            </w:r>
            <w:r w:rsidRPr="00697218">
              <w:rPr>
                <w:rFonts w:ascii="Times New Roman" w:hAnsi="Times New Roman" w:cs="Times New Roman"/>
                <w:color w:val="000000"/>
              </w:rPr>
              <w:t>(под руководством)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hAnsi="Times New Roman" w:cs="Times New Roman"/>
                <w:b/>
                <w:color w:val="000000"/>
              </w:rPr>
              <w:t>«Шел король по лесу»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697218"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697218">
              <w:rPr>
                <w:rFonts w:ascii="Times New Roman" w:hAnsi="Times New Roman" w:cs="Times New Roman"/>
                <w:color w:val="000000"/>
              </w:rPr>
              <w:t xml:space="preserve"> умеют выполнять движения соответственно тексту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  <w:bCs/>
              </w:rPr>
            </w:pPr>
            <w:r w:rsidRPr="00697218">
              <w:rPr>
                <w:rFonts w:ascii="Times New Roman" w:hAnsi="Times New Roman" w:cs="Times New Roman"/>
                <w:b/>
                <w:bCs/>
              </w:rPr>
              <w:t>1. Развитие речи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Cs/>
              </w:rPr>
              <w:t>(по плану логопеда)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 xml:space="preserve">2.Лепка 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Тема: «Морковь, свекла для зайки»</w:t>
            </w:r>
          </w:p>
          <w:p w:rsidR="00660D41" w:rsidRPr="00697218" w:rsidRDefault="00660D41" w:rsidP="00224F40">
            <w:pPr>
              <w:widowControl w:val="0"/>
              <w:suppressAutoHyphens/>
              <w:rPr>
                <w:rFonts w:ascii="Times New Roman" w:eastAsia="DejaVu Sans" w:hAnsi="Times New Roman"/>
                <w:bCs/>
                <w:kern w:val="2"/>
                <w:lang w:eastAsia="ar-SA"/>
              </w:rPr>
            </w:pPr>
            <w:r w:rsidRPr="00697218">
              <w:rPr>
                <w:rFonts w:ascii="Times New Roman" w:eastAsia="DejaVu Sans" w:hAnsi="Times New Roman" w:cs="Times New Roman"/>
                <w:bCs/>
                <w:kern w:val="2"/>
                <w:lang w:eastAsia="ar-SA"/>
              </w:rPr>
              <w:t xml:space="preserve">Цель: Умеют лепить </w:t>
            </w:r>
            <w:r w:rsidRPr="00697218">
              <w:rPr>
                <w:rFonts w:ascii="Times New Roman" w:eastAsia="DejaVu Sans" w:hAnsi="Times New Roman"/>
                <w:bCs/>
                <w:kern w:val="2"/>
                <w:lang w:eastAsia="ar-SA"/>
              </w:rPr>
              <w:t>выразительные образы конструктивным способом.</w:t>
            </w:r>
          </w:p>
          <w:p w:rsidR="00660D41" w:rsidRPr="00697218" w:rsidRDefault="00660D41" w:rsidP="00224F40">
            <w:pPr>
              <w:widowControl w:val="0"/>
              <w:suppressAutoHyphens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697218">
              <w:rPr>
                <w:rFonts w:ascii="Times New Roman" w:eastAsia="Calibri" w:hAnsi="Times New Roman" w:cs="Times New Roman"/>
                <w:b/>
                <w:lang w:eastAsia="en-US"/>
              </w:rPr>
              <w:t>Игра «Съедобное -  не съедобное»</w:t>
            </w:r>
          </w:p>
          <w:p w:rsidR="00660D41" w:rsidRPr="00697218" w:rsidRDefault="00660D41" w:rsidP="00224F40">
            <w:pPr>
              <w:widowControl w:val="0"/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697218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Цель: </w:t>
            </w:r>
            <w:r w:rsidRPr="00697218">
              <w:rPr>
                <w:rFonts w:ascii="Times New Roman" w:eastAsia="Calibri" w:hAnsi="Times New Roman" w:cs="Times New Roman"/>
                <w:lang w:eastAsia="en-US"/>
              </w:rPr>
              <w:t>умеют выделять главные существенные признаки предметов.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 xml:space="preserve">М4К (коммуникация, креативность, </w:t>
            </w:r>
            <w:r w:rsidRPr="00E97C47">
              <w:rPr>
                <w:rFonts w:ascii="Times New Roman" w:hAnsi="Times New Roman"/>
                <w:b/>
              </w:rPr>
              <w:lastRenderedPageBreak/>
              <w:t>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Pr="00697218" w:rsidRDefault="00660D41" w:rsidP="00224F40">
            <w:pPr>
              <w:widowControl w:val="0"/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3. Самопознание Тема: «Матушка – природа»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 w:cs="Times New Roman"/>
              </w:rPr>
              <w:t>умеют воспринимать красоту природы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Ролевая игра «Диалог»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 w:cs="Times New Roman"/>
              </w:rPr>
              <w:t>умеют составлять диалог на заданную тему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697218">
              <w:rPr>
                <w:rFonts w:ascii="Times New Roman" w:hAnsi="Times New Roman" w:cs="Times New Roman"/>
                <w:b/>
              </w:rPr>
              <w:t xml:space="preserve">4. </w:t>
            </w: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Казахский язык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(</w:t>
            </w:r>
            <w:r w:rsidRPr="00697218">
              <w:rPr>
                <w:rFonts w:ascii="Times New Roman" w:hAnsi="Times New Roman" w:cs="Times New Roman"/>
              </w:rPr>
              <w:t>по плану педагога)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697218">
              <w:rPr>
                <w:rFonts w:ascii="Times New Roman" w:hAnsi="Times New Roman" w:cs="Times New Roman"/>
                <w:b/>
                <w:color w:val="000000"/>
              </w:rPr>
              <w:lastRenderedPageBreak/>
              <w:t>Игра</w:t>
            </w:r>
            <w:r w:rsidRPr="00697218">
              <w:rPr>
                <w:rFonts w:ascii="Times New Roman" w:hAnsi="Times New Roman" w:cs="Times New Roman"/>
                <w:color w:val="000000"/>
              </w:rPr>
              <w:t xml:space="preserve"> (под руководством)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hAnsi="Times New Roman" w:cs="Times New Roman"/>
                <w:b/>
                <w:color w:val="000000"/>
              </w:rPr>
              <w:t>«Котик к печке подошел»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697218"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697218">
              <w:rPr>
                <w:rFonts w:ascii="Times New Roman" w:hAnsi="Times New Roman" w:cs="Times New Roman"/>
                <w:color w:val="000000"/>
              </w:rPr>
              <w:t xml:space="preserve"> умеют выполнять движения соответственно тексту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1. Произношение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Cs/>
              </w:rPr>
              <w:t>(по плану логопеда)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  <w:r w:rsidRPr="00697218">
              <w:rPr>
                <w:rFonts w:ascii="Times New Roman" w:hAnsi="Times New Roman" w:cs="Times New Roman"/>
                <w:b/>
              </w:rPr>
              <w:t>ФЭМП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  <w:color w:val="000000"/>
                <w:lang w:bidi="ru-RU"/>
              </w:rPr>
            </w:pPr>
            <w:r w:rsidRPr="00697218">
              <w:rPr>
                <w:rFonts w:ascii="Times New Roman" w:hAnsi="Times New Roman" w:cs="Times New Roman"/>
                <w:b/>
              </w:rPr>
              <w:t>Тема:</w:t>
            </w:r>
            <w:r w:rsidRPr="00697218">
              <w:rPr>
                <w:rFonts w:ascii="Times New Roman" w:hAnsi="Times New Roman" w:cs="Times New Roman"/>
                <w:b/>
                <w:color w:val="000000"/>
                <w:lang w:bidi="ru-RU"/>
              </w:rPr>
              <w:t xml:space="preserve"> «Сравнение предметов. Числа </w:t>
            </w:r>
            <w:r w:rsidRPr="00697218">
              <w:rPr>
                <w:rFonts w:ascii="Times New Roman" w:hAnsi="Times New Roman" w:cs="Times New Roman"/>
                <w:b/>
              </w:rPr>
              <w:t>от 0 до 10.</w:t>
            </w:r>
            <w:r w:rsidRPr="00697218">
              <w:rPr>
                <w:rFonts w:ascii="Times New Roman" w:hAnsi="Times New Roman" w:cs="Times New Roman"/>
                <w:b/>
                <w:color w:val="000000"/>
                <w:lang w:bidi="ru-RU"/>
              </w:rPr>
              <w:t>Сравнение величин»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  <w:color w:val="000000"/>
                <w:lang w:bidi="ru-RU"/>
              </w:rPr>
            </w:pPr>
            <w:r w:rsidRPr="00697218">
              <w:rPr>
                <w:rFonts w:ascii="Times New Roman" w:hAnsi="Times New Roman" w:cs="Times New Roman"/>
                <w:b/>
                <w:color w:val="000000"/>
                <w:lang w:bidi="ru-RU"/>
              </w:rPr>
              <w:t xml:space="preserve">Цель: </w:t>
            </w:r>
            <w:r w:rsidRPr="00697218">
              <w:rPr>
                <w:rFonts w:ascii="Times New Roman" w:hAnsi="Times New Roman" w:cs="Times New Roman"/>
                <w:color w:val="000000"/>
                <w:lang w:bidi="ru-RU"/>
              </w:rPr>
              <w:t>умеют сравнивать предметы по разным признакам.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Игра «Прогулка в лес»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 w:cs="Times New Roman"/>
              </w:rPr>
              <w:t>умеют выставлять предметы по размеру.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697218">
              <w:rPr>
                <w:rFonts w:ascii="Times New Roman" w:eastAsia="Times New Roman" w:hAnsi="Times New Roman" w:cs="Times New Roman"/>
                <w:b/>
              </w:rPr>
              <w:t>«Весна пришла»</w:t>
            </w:r>
          </w:p>
          <w:p w:rsidR="00660D41" w:rsidRPr="00697218" w:rsidRDefault="00660D41" w:rsidP="00224F40">
            <w:pPr>
              <w:ind w:hanging="284"/>
              <w:rPr>
                <w:rFonts w:ascii="Times New Roman" w:eastAsia="Times New Roman" w:hAnsi="Times New Roman"/>
              </w:rPr>
            </w:pPr>
            <w:r w:rsidRPr="00697218">
              <w:rPr>
                <w:rFonts w:ascii="Times New Roman" w:eastAsia="Times New Roman" w:hAnsi="Times New Roman" w:cs="Times New Roman"/>
                <w:b/>
              </w:rPr>
              <w:t xml:space="preserve">О Цель: </w:t>
            </w:r>
            <w:r w:rsidRPr="00697218">
              <w:rPr>
                <w:rFonts w:ascii="Times New Roman" w:eastAsia="Times New Roman" w:hAnsi="Times New Roman" w:cs="Times New Roman"/>
              </w:rPr>
              <w:t xml:space="preserve">Умеют располагать </w:t>
            </w:r>
            <w:r w:rsidRPr="00697218">
              <w:rPr>
                <w:rFonts w:ascii="Times New Roman" w:eastAsia="Times New Roman" w:hAnsi="Times New Roman"/>
              </w:rPr>
              <w:t>изображения по всей плоскости листа, используя средства образной выразительности (ритм, цвет, форма, композиция).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/>
                <w:b/>
              </w:rPr>
            </w:pPr>
            <w:r w:rsidRPr="00697218">
              <w:rPr>
                <w:rFonts w:ascii="Times New Roman" w:eastAsia="Times New Roman" w:hAnsi="Times New Roman"/>
                <w:b/>
              </w:rPr>
              <w:t>Игра «Бывает, не бывает»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/>
              </w:rPr>
            </w:pPr>
            <w:r w:rsidRPr="00697218">
              <w:rPr>
                <w:rFonts w:ascii="Times New Roman" w:eastAsia="Times New Roman" w:hAnsi="Times New Roman"/>
                <w:b/>
              </w:rPr>
              <w:t>Цель:</w:t>
            </w:r>
            <w:r w:rsidRPr="00697218">
              <w:rPr>
                <w:rFonts w:ascii="Times New Roman" w:eastAsia="Times New Roman" w:hAnsi="Times New Roman"/>
              </w:rPr>
              <w:t xml:space="preserve"> знают приметы весны.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Pr="00697218" w:rsidRDefault="00660D41" w:rsidP="00224F40">
            <w:pPr>
              <w:ind w:hanging="284"/>
              <w:rPr>
                <w:b/>
                <w:color w:val="000000"/>
                <w:lang w:bidi="ru-RU"/>
              </w:rPr>
            </w:pP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3. Музыка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hAnsi="Times New Roman" w:cs="Times New Roman"/>
              </w:rPr>
              <w:t>(по плану педагога)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2 п.д. «Здоровье» Физкультура</w:t>
            </w:r>
          </w:p>
          <w:p w:rsidR="00660D41" w:rsidRPr="00697218" w:rsidRDefault="00660D41" w:rsidP="00224F40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</w:rPr>
              <w:t>(по плану педагога)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697218">
              <w:rPr>
                <w:rFonts w:ascii="Times New Roman" w:hAnsi="Times New Roman" w:cs="Times New Roman"/>
                <w:b/>
                <w:color w:val="000000"/>
              </w:rPr>
              <w:lastRenderedPageBreak/>
              <w:t>Игра</w:t>
            </w:r>
            <w:r w:rsidRPr="00697218">
              <w:rPr>
                <w:rFonts w:ascii="Times New Roman" w:hAnsi="Times New Roman" w:cs="Times New Roman"/>
                <w:color w:val="000000"/>
              </w:rPr>
              <w:t xml:space="preserve"> (под руководством)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hAnsi="Times New Roman" w:cs="Times New Roman"/>
                <w:color w:val="000000"/>
              </w:rPr>
              <w:t>«Три медведя»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697218"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697218">
              <w:rPr>
                <w:rFonts w:ascii="Times New Roman" w:hAnsi="Times New Roman" w:cs="Times New Roman"/>
                <w:color w:val="000000"/>
              </w:rPr>
              <w:t xml:space="preserve"> умеют имитировать действия персонажей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Cs/>
              </w:rPr>
            </w:pPr>
            <w:r w:rsidRPr="00697218">
              <w:rPr>
                <w:rFonts w:ascii="Times New Roman" w:hAnsi="Times New Roman" w:cs="Times New Roman"/>
                <w:bCs/>
              </w:rPr>
              <w:t>(по плану логопеда)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Cs/>
              </w:rPr>
            </w:pP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  <w:r w:rsidRPr="00697218">
              <w:rPr>
                <w:rFonts w:ascii="Times New Roman" w:hAnsi="Times New Roman" w:cs="Times New Roman"/>
                <w:b/>
              </w:rPr>
              <w:t>Естествознание Тема: «Для кого светит солнце?»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Имеют представление о солнце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как источнике тепла.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Игра-эксперимент «Солнечный зайчик»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знают что такое «светоотражающий»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3. Аппликация</w:t>
            </w:r>
            <w:r w:rsidRPr="00697218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eastAsia="Times New Roman" w:hAnsi="Times New Roman" w:cs="Times New Roman"/>
                <w:b/>
              </w:rPr>
              <w:t>Тема: «Машины на улице»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/>
              </w:rPr>
              <w:t>Цель:</w:t>
            </w:r>
            <w:r w:rsidRPr="00697218">
              <w:rPr>
                <w:rFonts w:ascii="Times New Roman" w:hAnsi="Times New Roman" w:cs="Times New Roman"/>
              </w:rPr>
              <w:t xml:space="preserve"> Умеют </w:t>
            </w:r>
            <w:r w:rsidRPr="00697218">
              <w:rPr>
                <w:rFonts w:ascii="Times New Roman" w:hAnsi="Times New Roman"/>
              </w:rPr>
              <w:t>передавать форму и взаимное расположение частей разных машин.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Игра «В какую коробку?»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умеют собирать предметы в группу по одинаковым признакам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4. </w:t>
            </w:r>
            <w:r w:rsidRPr="00697218">
              <w:rPr>
                <w:rFonts w:ascii="Times New Roman" w:hAnsi="Times New Roman" w:cs="Times New Roman"/>
                <w:b/>
              </w:rPr>
              <w:t xml:space="preserve">Драма. 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Тема: «Кукла, я тебя знаю! Сказка «Теремок»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 w:cs="Times New Roman"/>
              </w:rPr>
              <w:t>умеют обыгрывать сказку, используя кукол «Би-ба-бо»</w:t>
            </w:r>
          </w:p>
          <w:p w:rsidR="00660D41" w:rsidRPr="00697218" w:rsidRDefault="00660D41" w:rsidP="00224F40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697218">
              <w:rPr>
                <w:rFonts w:ascii="Times New Roman" w:eastAsia="Times New Roman" w:hAnsi="Times New Roman" w:cs="Times New Roman"/>
                <w:b/>
              </w:rPr>
              <w:t xml:space="preserve">Артикуляционная гимнастика  </w:t>
            </w:r>
          </w:p>
          <w:p w:rsidR="00660D41" w:rsidRPr="00697218" w:rsidRDefault="00660D41" w:rsidP="00224F40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697218">
              <w:rPr>
                <w:rFonts w:ascii="Times New Roman" w:eastAsia="Times New Roman" w:hAnsi="Times New Roman" w:cs="Times New Roman"/>
                <w:b/>
              </w:rPr>
              <w:t>«Язычком играем,  речь мы развиваем»</w:t>
            </w:r>
          </w:p>
          <w:p w:rsidR="00660D41" w:rsidRPr="00697218" w:rsidRDefault="00660D41" w:rsidP="00224F40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97218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697218">
              <w:rPr>
                <w:rFonts w:ascii="Times New Roman" w:eastAsia="Times New Roman" w:hAnsi="Times New Roman" w:cs="Times New Roman"/>
              </w:rPr>
              <w:t>умеют выполнять упражнения последовательно.</w:t>
            </w:r>
          </w:p>
          <w:p w:rsidR="00660D41" w:rsidRPr="00DA3BEF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697218">
              <w:rPr>
                <w:rFonts w:ascii="Times New Roman" w:hAnsi="Times New Roman" w:cs="Times New Roman"/>
                <w:b/>
                <w:color w:val="000000"/>
              </w:rPr>
              <w:lastRenderedPageBreak/>
              <w:t>Игра</w:t>
            </w:r>
            <w:r w:rsidRPr="00697218">
              <w:rPr>
                <w:rFonts w:ascii="Times New Roman" w:hAnsi="Times New Roman" w:cs="Times New Roman"/>
                <w:color w:val="000000"/>
              </w:rPr>
              <w:t xml:space="preserve"> (под руководством)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hAnsi="Times New Roman" w:cs="Times New Roman"/>
                <w:b/>
                <w:color w:val="000000"/>
              </w:rPr>
              <w:t>«Шел король по лесу»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697218"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697218">
              <w:rPr>
                <w:rFonts w:ascii="Times New Roman" w:hAnsi="Times New Roman" w:cs="Times New Roman"/>
                <w:color w:val="000000"/>
              </w:rPr>
              <w:t xml:space="preserve"> умеют выполнять движения соответственно тексту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1. Произношение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Cs/>
              </w:rPr>
              <w:t>(по плану логопеда)</w:t>
            </w:r>
          </w:p>
          <w:p w:rsidR="00660D41" w:rsidRPr="00697218" w:rsidRDefault="00660D41" w:rsidP="00224F40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</w:rPr>
            </w:pPr>
          </w:p>
          <w:p w:rsidR="00660D41" w:rsidRPr="00697218" w:rsidRDefault="00660D41" w:rsidP="00224F40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/>
              </w:rPr>
              <w:t>2. Развитие речи. Тема: «Деревья родного края»</w:t>
            </w:r>
          </w:p>
          <w:p w:rsidR="00660D41" w:rsidRPr="00697218" w:rsidRDefault="00660D41" w:rsidP="00224F40">
            <w:pPr>
              <w:tabs>
                <w:tab w:val="left" w:pos="4380"/>
              </w:tabs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/>
              </w:rPr>
              <w:t>Цель:</w:t>
            </w:r>
            <w:r w:rsidRPr="00697218">
              <w:rPr>
                <w:rFonts w:ascii="Times New Roman" w:hAnsi="Times New Roman" w:cs="Times New Roman"/>
              </w:rPr>
              <w:t xml:space="preserve"> умеют </w:t>
            </w:r>
            <w:r w:rsidRPr="00697218">
              <w:rPr>
                <w:rFonts w:ascii="Times New Roman" w:hAnsi="Times New Roman"/>
              </w:rPr>
              <w:t xml:space="preserve">составлять сложносочиненные предложения с союзом А.  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Игровое упражнение «Подумай и ответь»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отличают лиственные деревья от хвойных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3. Музыка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hAnsi="Times New Roman" w:cs="Times New Roman"/>
              </w:rPr>
              <w:t>(по плану педагога)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2 п.д. «Здоровье» Физкультура</w:t>
            </w:r>
          </w:p>
          <w:p w:rsidR="00660D41" w:rsidRPr="00697218" w:rsidRDefault="00660D41" w:rsidP="00224F40">
            <w:pPr>
              <w:tabs>
                <w:tab w:val="left" w:pos="4380"/>
              </w:tabs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</w:rPr>
              <w:t>(по плану педагога)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697218">
              <w:rPr>
                <w:rFonts w:ascii="Times New Roman" w:hAnsi="Times New Roman" w:cs="Times New Roman"/>
                <w:b/>
                <w:color w:val="000000"/>
              </w:rPr>
              <w:lastRenderedPageBreak/>
              <w:t>Игра</w:t>
            </w:r>
            <w:r w:rsidRPr="00697218">
              <w:rPr>
                <w:rFonts w:ascii="Times New Roman" w:hAnsi="Times New Roman" w:cs="Times New Roman"/>
                <w:color w:val="000000"/>
              </w:rPr>
              <w:t xml:space="preserve"> (под руководством)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hAnsi="Times New Roman" w:cs="Times New Roman"/>
                <w:b/>
                <w:color w:val="000000"/>
              </w:rPr>
              <w:t>«Котик к печке подошел»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697218"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697218">
              <w:rPr>
                <w:rFonts w:ascii="Times New Roman" w:hAnsi="Times New Roman" w:cs="Times New Roman"/>
                <w:color w:val="000000"/>
              </w:rPr>
              <w:t xml:space="preserve"> умеют выполнять движения соответственно тексту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1. Основы грамоты. Тема: «Звуковые часы»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 w:cs="Times New Roman"/>
              </w:rPr>
              <w:t>умеют различать гласные, твердые и мягкие согласные звуки.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bCs/>
              </w:rPr>
              <w:t>Игра «Назови слова на заданный звук»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bCs/>
              </w:rPr>
              <w:t xml:space="preserve">Цель: </w:t>
            </w:r>
            <w:r w:rsidRPr="00697218">
              <w:rPr>
                <w:rFonts w:ascii="Times New Roman" w:eastAsia="Times New Roman" w:hAnsi="Times New Roman" w:cs="Times New Roman"/>
                <w:bCs/>
              </w:rPr>
              <w:t xml:space="preserve">умеют </w:t>
            </w:r>
            <w:r w:rsidRPr="00697218">
              <w:rPr>
                <w:rFonts w:ascii="Times New Roman" w:hAnsi="Times New Roman" w:cs="Times New Roman"/>
              </w:rPr>
              <w:t>называть парные твердые и мягкие согласные звуки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>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2. </w:t>
            </w:r>
            <w:r w:rsidRPr="00697218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97218">
              <w:rPr>
                <w:rFonts w:ascii="Times New Roman" w:hAnsi="Times New Roman" w:cs="Times New Roman"/>
                <w:b/>
              </w:rPr>
              <w:t>Тема: «Мост»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 w:cs="Times New Roman"/>
              </w:rPr>
              <w:t>умеют создавать конструкции по заданным условиям.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Игра «Есть у тебя или нет»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 w:cs="Times New Roman"/>
              </w:rPr>
              <w:t>умеют различать детали конструктора.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/>
              </w:rPr>
              <w:t>3.Физкультура на воздухе (по плану педагога)</w:t>
            </w:r>
          </w:p>
        </w:tc>
      </w:tr>
      <w:tr w:rsidR="00660D41" w:rsidRPr="00697218" w:rsidTr="00224F4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Прогулка. </w:t>
            </w:r>
            <w:r w:rsidRPr="00697218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ind w:left="-108"/>
              <w:rPr>
                <w:rFonts w:ascii="Times New Roman" w:hAnsi="Times New Roman" w:cs="Times New Roman"/>
              </w:rPr>
            </w:pPr>
          </w:p>
          <w:p w:rsidR="00660D41" w:rsidRPr="00697218" w:rsidRDefault="00660D41" w:rsidP="00224F40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11.1012.20</w:t>
            </w:r>
          </w:p>
        </w:tc>
        <w:tc>
          <w:tcPr>
            <w:tcW w:w="13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697218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697218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660D41" w:rsidRPr="00697218" w:rsidTr="00224F40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Карточка №71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Тема: «Наблюдение за сосульками»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знают свойства воды, ее различные состояния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lastRenderedPageBreak/>
              <w:t xml:space="preserve">М4К </w:t>
            </w:r>
            <w:r w:rsidRPr="00697218">
              <w:rPr>
                <w:rFonts w:ascii="Times New Roman" w:hAnsi="Times New Roman"/>
              </w:rPr>
              <w:t>(коммуникация, критич. мышление)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 xml:space="preserve">Подвижная  игра«Гуси - лебеди» 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 умеют по сигналу быстро бегать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Игровые упражнения «Мы - капельки»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образовывать двойные ряды, делать широкий круг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Труд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Заготовка талой воды для поливки растений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умеют заботиться о растениях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lastRenderedPageBreak/>
              <w:t>Карточка №72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Тема: «Наблюдение за птицами на участке детского сада». 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 xml:space="preserve">умеют различать птиц по оперению, </w:t>
            </w:r>
            <w:r w:rsidRPr="00697218">
              <w:rPr>
                <w:rFonts w:ascii="Times New Roman" w:hAnsi="Times New Roman"/>
              </w:rPr>
              <w:lastRenderedPageBreak/>
              <w:t>размеру, голосу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(коммуникация, критич. мышление)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 xml:space="preserve">Подвижная игра «Салки»  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умеют </w:t>
            </w:r>
            <w:r w:rsidRPr="00697218">
              <w:rPr>
                <w:rFonts w:ascii="Times New Roman" w:hAnsi="Times New Roman" w:cs="Times New Roman"/>
              </w:rPr>
              <w:t xml:space="preserve">двигаться приставными шагами в разные стороны, действовать по сигналу. 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Игровое упражнение «Лови - бросай»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/>
              </w:rPr>
              <w:t>Цель:</w:t>
            </w:r>
            <w:r w:rsidRPr="00697218">
              <w:rPr>
                <w:rFonts w:ascii="Times New Roman" w:hAnsi="Times New Roman" w:cs="Times New Roman"/>
              </w:rPr>
              <w:t xml:space="preserve"> умеют ловить мяч, не прижимая его к груди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Труд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</w:rPr>
              <w:t>Посыпание скользких дорожек песком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умеют заботиться о себе и других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(командная работа)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lastRenderedPageBreak/>
              <w:t>Карточка №73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Тема: «Наблюдение за рябиной» 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знают внешний вид и строение рябины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 xml:space="preserve">(коммуникация, </w:t>
            </w:r>
            <w:r w:rsidRPr="00697218">
              <w:rPr>
                <w:rFonts w:ascii="Times New Roman" w:hAnsi="Times New Roman"/>
              </w:rPr>
              <w:lastRenderedPageBreak/>
              <w:t>критич. мышление)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 xml:space="preserve">Подвижная игра «Волк во рву»  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умеют по сигналу перепрыгивать через ров и обратно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/>
              </w:rPr>
              <w:t>Игровое упражнение«С кочки на кочку»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прыгать толчком одной или двух ног, действовать по правилам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Труд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Расчистка дорожек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аккуратно выполнять трудовые поручения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lastRenderedPageBreak/>
              <w:t>Карточка №74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Тема: «Наблюдение за сорокой» 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узнавать птицу по оперению и звуку.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lastRenderedPageBreak/>
              <w:t xml:space="preserve">М4К </w:t>
            </w:r>
            <w:r w:rsidRPr="00697218">
              <w:rPr>
                <w:rFonts w:ascii="Times New Roman" w:hAnsi="Times New Roman"/>
              </w:rPr>
              <w:t>(коммуникация, критич. мышление)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Подвижная  игра«Горелки»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 w:cs="Times New Roman"/>
              </w:rPr>
              <w:t>умеют парами по сигналу быстро бежать вперед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Игровое упражнение «Достань до мяча»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умеют подпрыгивать толчком двух ног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Труд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</w:rPr>
              <w:t>Посыпание скользких дорожек песком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умеют заботиться о себе и других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lastRenderedPageBreak/>
              <w:t>Карточка№75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Тема: «Наблюдение за транспортом»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различать транспорт.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 xml:space="preserve">(коммуникация, </w:t>
            </w:r>
            <w:r w:rsidRPr="00697218">
              <w:rPr>
                <w:rFonts w:ascii="Times New Roman" w:hAnsi="Times New Roman"/>
              </w:rPr>
              <w:lastRenderedPageBreak/>
              <w:t>критич. мышление)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Подвижная игра «Ловишка, бери ленту» 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умеют действовать по сигналу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Игровое упражнение «Догони свою пару»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 w:cs="Times New Roman"/>
              </w:rPr>
              <w:t>умеют действовать по сигналу.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Труд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Собрать снег.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умеют сгребать снег в кучу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(командная работа)</w:t>
            </w:r>
          </w:p>
        </w:tc>
      </w:tr>
      <w:tr w:rsidR="00660D41" w:rsidRPr="00697218" w:rsidTr="00224F4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697218" w:rsidRDefault="00660D41" w:rsidP="00224F40">
            <w:pPr>
              <w:jc w:val="center"/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660D41" w:rsidRPr="00697218" w:rsidTr="00224F4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12.2013.00</w:t>
            </w:r>
          </w:p>
        </w:tc>
        <w:tc>
          <w:tcPr>
            <w:tcW w:w="13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697218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660D41" w:rsidRPr="00697218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13.0015.10</w:t>
            </w:r>
          </w:p>
        </w:tc>
        <w:tc>
          <w:tcPr>
            <w:tcW w:w="13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697218" w:rsidRDefault="00660D41" w:rsidP="00224F4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eastAsia="Times New Roman" w:hAnsi="Times New Roman" w:cs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697218">
              <w:rPr>
                <w:rFonts w:ascii="Times New Roman" w:hAnsi="Times New Roman" w:cs="Times New Roman"/>
                <w:lang w:eastAsia="en-US"/>
              </w:rPr>
              <w:t xml:space="preserve">Потешки: «Отзвенел звоночек…», «Паучок – паучок…»,«Ах, ты, моя душечка…», </w:t>
            </w:r>
            <w:r w:rsidRPr="00697218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«Ой, люли -  люлюшеньки…», «</w:t>
            </w:r>
            <w:r w:rsidRPr="00697218">
              <w:rPr>
                <w:rFonts w:ascii="Times New Roman" w:hAnsi="Times New Roman" w:cs="Times New Roman"/>
                <w:lang w:eastAsia="en-US"/>
              </w:rPr>
              <w:t>Баю-бай, рыбка – сёмга, приплывай!»</w:t>
            </w:r>
          </w:p>
        </w:tc>
      </w:tr>
      <w:tr w:rsidR="00660D41" w:rsidRPr="00697218" w:rsidTr="00224F40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15.1016.00</w:t>
            </w:r>
          </w:p>
        </w:tc>
        <w:tc>
          <w:tcPr>
            <w:tcW w:w="13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697218" w:rsidRDefault="00660D41" w:rsidP="00224F40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Комплекс №14 «Весна»</w:t>
            </w:r>
          </w:p>
          <w:p w:rsidR="00660D41" w:rsidRPr="00697218" w:rsidRDefault="00660D41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660D41" w:rsidRPr="00697218" w:rsidRDefault="00660D41" w:rsidP="00224F40">
            <w:pPr>
              <w:jc w:val="center"/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660D41" w:rsidRPr="00697218" w:rsidTr="00224F40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Игры. Самостоятельная деятельность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Индивидуальная работа с детьми. 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 xml:space="preserve">Подготовка к прогулке. Прогулка. </w:t>
            </w:r>
            <w:r w:rsidRPr="00697218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lastRenderedPageBreak/>
              <w:t>Ужин.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</w:p>
          <w:p w:rsidR="00660D41" w:rsidRPr="00697218" w:rsidRDefault="00660D41" w:rsidP="00224F40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16.0018.00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ind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Сюжетно-ролевая игра «Аптека»</w:t>
            </w:r>
          </w:p>
          <w:p w:rsidR="00660D41" w:rsidRPr="00697218" w:rsidRDefault="00660D41" w:rsidP="00224F40">
            <w:pPr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расширят знания о работе фармацевта</w:t>
            </w:r>
          </w:p>
          <w:p w:rsidR="00660D41" w:rsidRPr="00697218" w:rsidRDefault="00660D41" w:rsidP="00224F40">
            <w:pPr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М4К </w:t>
            </w: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(креативность работа в команде)</w:t>
            </w:r>
          </w:p>
          <w:p w:rsidR="00660D41" w:rsidRPr="00697218" w:rsidRDefault="00660D41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0D41" w:rsidRPr="00697218" w:rsidRDefault="00660D41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>Дидактическая ТРИЗ</w:t>
            </w:r>
          </w:p>
          <w:p w:rsidR="00660D41" w:rsidRPr="00697218" w:rsidRDefault="00660D41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«Угадай птицу»</w:t>
            </w:r>
          </w:p>
          <w:p w:rsidR="00660D41" w:rsidRPr="00697218" w:rsidRDefault="00660D41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697218">
              <w:rPr>
                <w:rFonts w:ascii="Times New Roman" w:eastAsia="Times New Roman" w:hAnsi="Times New Roman" w:cs="Times New Roman"/>
                <w:color w:val="000000"/>
              </w:rPr>
              <w:t xml:space="preserve">умеют </w:t>
            </w:r>
            <w:r w:rsidRPr="0069721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угадывать птицу по описанию</w:t>
            </w:r>
          </w:p>
          <w:p w:rsidR="00660D41" w:rsidRPr="00697218" w:rsidRDefault="00660D41" w:rsidP="00224F40">
            <w:pPr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М4К </w:t>
            </w: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(креативность)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/>
              </w:rPr>
              <w:lastRenderedPageBreak/>
              <w:t>Обсуждение с детьми ситуации по рассказу «Азат на улицах города»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 w:cs="Times New Roman"/>
              </w:rPr>
              <w:t>знают правила поведения на улице.</w:t>
            </w:r>
          </w:p>
          <w:p w:rsidR="00660D41" w:rsidRPr="00697218" w:rsidRDefault="00660D41" w:rsidP="00224F40">
            <w:pPr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М4К </w:t>
            </w: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(коммуникация)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Игровое упражнение«Загадаем, а мы отгадаем»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 w:rsidRPr="00697218">
              <w:rPr>
                <w:rFonts w:ascii="Times New Roman" w:hAnsi="Times New Roman"/>
              </w:rPr>
              <w:t>знают дорожные знаки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М4К </w:t>
            </w: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(креативность)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</w:rPr>
              <w:t>Свободные игры в игровом уголке.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lastRenderedPageBreak/>
              <w:t>Развивающая игра</w:t>
            </w:r>
          </w:p>
          <w:p w:rsidR="00660D41" w:rsidRPr="00697218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«Кузнечик»</w:t>
            </w:r>
          </w:p>
          <w:p w:rsidR="00660D41" w:rsidRPr="00697218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 w:cs="Times New Roman"/>
              </w:rPr>
              <w:t>знают цифры, количественный счет</w:t>
            </w:r>
          </w:p>
          <w:p w:rsidR="00660D41" w:rsidRPr="00697218" w:rsidRDefault="00660D41" w:rsidP="00224F40">
            <w:pPr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М4К </w:t>
            </w: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(коммуникабельность)</w:t>
            </w:r>
          </w:p>
          <w:p w:rsidR="00660D41" w:rsidRPr="00697218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 xml:space="preserve">Словесная игра «Скажи наоборот» 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 w:cs="Times New Roman"/>
              </w:rPr>
              <w:t xml:space="preserve">умеют подбирать </w:t>
            </w:r>
            <w:r w:rsidRPr="00697218">
              <w:rPr>
                <w:rFonts w:ascii="Times New Roman" w:hAnsi="Times New Roman" w:cs="Times New Roman"/>
              </w:rPr>
              <w:lastRenderedPageBreak/>
              <w:t>противоположные по смыслу слова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М4К </w:t>
            </w: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(креативность, коммуникабельность)</w:t>
            </w:r>
          </w:p>
          <w:p w:rsidR="00660D41" w:rsidRPr="00697218" w:rsidRDefault="00660D41" w:rsidP="00224F40">
            <w:pPr>
              <w:pStyle w:val="a3"/>
              <w:rPr>
                <w:rFonts w:ascii="Times New Roman" w:eastAsiaTheme="minorEastAsia" w:hAnsi="Times New Roman"/>
                <w:lang w:eastAsia="ru-RU"/>
              </w:rPr>
            </w:pP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 xml:space="preserve">Строительные игры.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lastRenderedPageBreak/>
              <w:t>Чтение сказки «Золушка»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имеют представления о нравственных качествах</w:t>
            </w:r>
          </w:p>
          <w:p w:rsidR="00660D41" w:rsidRPr="00697218" w:rsidRDefault="00660D41" w:rsidP="00224F40">
            <w:pPr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М4К </w:t>
            </w: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(коммуникабельность)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lastRenderedPageBreak/>
              <w:t>«Строим гараж»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могут правильно использовать строительный материал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М4К </w:t>
            </w: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(креативность, коммуникабельность, командная работа)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97218">
              <w:rPr>
                <w:rFonts w:ascii="Times New Roman" w:hAnsi="Times New Roman"/>
                <w:b/>
                <w:lang w:val="kk-KZ"/>
              </w:rPr>
              <w:lastRenderedPageBreak/>
              <w:t>Рухани Жаңғыру</w:t>
            </w:r>
          </w:p>
          <w:p w:rsidR="00660D41" w:rsidRPr="00697218" w:rsidRDefault="00660D41" w:rsidP="00224F40">
            <w:pPr>
              <w:pStyle w:val="a3"/>
              <w:rPr>
                <w:rFonts w:ascii="Times New Roman" w:eastAsia="Times New Roman" w:hAnsi="Times New Roman"/>
              </w:rPr>
            </w:pPr>
            <w:r w:rsidRPr="00697218">
              <w:rPr>
                <w:rFonts w:ascii="Times New Roman" w:hAnsi="Times New Roman"/>
              </w:rPr>
              <w:t>Онлайн экскурсия в краеведческий музей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Цель: </w:t>
            </w:r>
            <w:r w:rsidRPr="00697218">
              <w:rPr>
                <w:rFonts w:ascii="Times New Roman" w:eastAsia="Times New Roman" w:hAnsi="Times New Roman" w:cs="Times New Roman"/>
                <w:lang w:val="kk-KZ"/>
              </w:rPr>
              <w:t>дети расширят знания об истории родного края</w:t>
            </w:r>
          </w:p>
          <w:p w:rsidR="00660D41" w:rsidRPr="00697218" w:rsidRDefault="00660D41" w:rsidP="00224F40">
            <w:pPr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М4К </w:t>
            </w: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(коммуникабельность)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97218">
              <w:rPr>
                <w:rFonts w:ascii="Times New Roman" w:eastAsia="Times New Roman" w:hAnsi="Times New Roman" w:cs="Times New Roman"/>
                <w:b/>
              </w:rPr>
              <w:t>Труд в игровом уголке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97218">
              <w:rPr>
                <w:rFonts w:ascii="Times New Roman" w:eastAsia="Times New Roman" w:hAnsi="Times New Roman" w:cs="Times New Roman"/>
              </w:rPr>
              <w:lastRenderedPageBreak/>
              <w:t xml:space="preserve"> «Уберем красиво игрушки»</w:t>
            </w:r>
          </w:p>
          <w:p w:rsidR="00660D41" w:rsidRPr="00697218" w:rsidRDefault="00660D41" w:rsidP="00224F4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М4К </w:t>
            </w: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(командная работа)</w:t>
            </w:r>
          </w:p>
        </w:tc>
      </w:tr>
      <w:tr w:rsidR="00660D41" w:rsidRPr="00697218" w:rsidTr="00224F40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«Закрепить гласные звуки с Хадиджей и Мехметом.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знают гласные звуки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М4К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Закрепить  прямой счет в пределах 10-ти  с Дашей и Артемом С.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знают прямой счет до 10.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М4К</w:t>
            </w:r>
          </w:p>
          <w:p w:rsidR="00660D41" w:rsidRPr="00697218" w:rsidRDefault="00660D41" w:rsidP="00224F40">
            <w:pPr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(коммуникабельность)</w:t>
            </w:r>
          </w:p>
          <w:p w:rsidR="00660D41" w:rsidRPr="00697218" w:rsidRDefault="00660D41" w:rsidP="00224F40">
            <w:pPr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Дифференциация</w:t>
            </w:r>
          </w:p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«Закрепить технику рисования наброска с  Арланом и Дарией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правильно делать набросок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М4К</w:t>
            </w:r>
          </w:p>
          <w:p w:rsidR="00660D41" w:rsidRPr="00697218" w:rsidRDefault="00660D41" w:rsidP="00224F40">
            <w:pPr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Дифференциация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(оказание поддержки)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Работа с детьми по тетради логопеда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Закрепить желание выполнять физические упражнения  у Артема П. и Малики.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правильно выполнять изученные упражнения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М4К</w:t>
            </w:r>
          </w:p>
          <w:p w:rsidR="00660D41" w:rsidRPr="00697218" w:rsidRDefault="00660D41" w:rsidP="00224F40">
            <w:pPr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Дифференциация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Обсудить ситуацию поведения на проезжей дороге с Халидом и Дашей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знают правила поведения на дороге.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М4К</w:t>
            </w:r>
          </w:p>
          <w:p w:rsidR="00660D41" w:rsidRPr="00697218" w:rsidRDefault="00660D41" w:rsidP="00224F40">
            <w:pPr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(коммуникация)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Голос ребенка</w:t>
            </w:r>
          </w:p>
          <w:p w:rsidR="00660D41" w:rsidRPr="00697218" w:rsidRDefault="00660D41" w:rsidP="00224F40">
            <w:pPr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(любознательность)</w:t>
            </w:r>
          </w:p>
        </w:tc>
      </w:tr>
      <w:tr w:rsidR="00660D41" w:rsidRPr="00697218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660D41" w:rsidRPr="00697218" w:rsidTr="00224F40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Карточка №71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Тема: «Наблюдение за сосульками»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Карточка №72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Тема: «Наблюдение за птицами на участке детского сада»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Карточка №73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Тема: «Наблюдение за рябиной» 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Карточка №74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Тема: «Наблюдение за сорокой» 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Карточка №75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Тема: «Наблюдение за транспортом»</w:t>
            </w:r>
          </w:p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</w:p>
        </w:tc>
      </w:tr>
      <w:tr w:rsidR="00660D41" w:rsidRPr="00697218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697218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660D41" w:rsidRPr="00697218" w:rsidTr="00224F40">
        <w:trPr>
          <w:trHeight w:val="12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697218" w:rsidRDefault="00660D41" w:rsidP="00224F40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697218">
              <w:rPr>
                <w:rFonts w:ascii="Times New Roman" w:hAnsi="Times New Roman" w:cs="Times New Roman"/>
                <w:b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tabs>
                <w:tab w:val="left" w:pos="46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Индивидуальные консультации родителей по развитию мелкой моторики детей.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tabs>
                <w:tab w:val="left" w:pos="46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 w:rsidRPr="00697218">
              <w:rPr>
                <w:rFonts w:ascii="Times New Roman" w:eastAsia="Times New Roman" w:hAnsi="Times New Roman" w:cs="Times New Roman"/>
                <w:color w:val="000000"/>
              </w:rPr>
              <w:t>Беседа с родителями о воспитании самостоятельности у детей.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tabs>
                <w:tab w:val="left" w:pos="460"/>
              </w:tabs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</w:rPr>
              <w:t>Информационный стенд «Здоровье детей в детском саду»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tabs>
                <w:tab w:val="left" w:pos="460"/>
              </w:tabs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</w:rPr>
              <w:t>Папка – передвижка «Игры для развития мелкой моторики»</w:t>
            </w:r>
          </w:p>
          <w:p w:rsidR="00660D41" w:rsidRPr="00697218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697218" w:rsidRDefault="00660D41" w:rsidP="00224F40">
            <w:pPr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</w:rPr>
              <w:t>Консультация для родителей не тему: «Речевое развитие детей»</w:t>
            </w:r>
          </w:p>
          <w:p w:rsidR="00660D41" w:rsidRPr="00697218" w:rsidRDefault="00660D41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</w:tbl>
    <w:p w:rsidR="00660D41" w:rsidRPr="00697218" w:rsidRDefault="00660D41" w:rsidP="00660D41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</w:rPr>
      </w:pPr>
      <w:r w:rsidRPr="00697218">
        <w:rPr>
          <w:rFonts w:ascii="Times New Roman" w:hAnsi="Times New Roman" w:cs="Times New Roman"/>
          <w:b/>
        </w:rPr>
        <w:t>Дата:  ---------------------------------------------</w:t>
      </w:r>
    </w:p>
    <w:p w:rsidR="00660D41" w:rsidRPr="00697218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697218">
        <w:rPr>
          <w:rFonts w:ascii="Times New Roman" w:hAnsi="Times New Roman" w:cs="Times New Roman"/>
          <w:b/>
        </w:rPr>
        <w:t xml:space="preserve">Проверено: _____________________________ </w:t>
      </w:r>
    </w:p>
    <w:p w:rsidR="00660D41" w:rsidRDefault="00660D41" w:rsidP="00660D41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660D41" w:rsidRPr="00256EE0" w:rsidRDefault="00660D41" w:rsidP="00660D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256EE0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660D41" w:rsidRPr="00256EE0" w:rsidRDefault="00660D41" w:rsidP="00660D41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 xml:space="preserve">на 1 неделю </w:t>
      </w:r>
      <w:r w:rsidRPr="00256EE0">
        <w:rPr>
          <w:rFonts w:ascii="Times New Roman" w:eastAsia="Times New Roman" w:hAnsi="Times New Roman"/>
          <w:bCs/>
          <w:iCs/>
          <w:color w:val="000000"/>
        </w:rPr>
        <w:t>(</w:t>
      </w:r>
      <w:r>
        <w:rPr>
          <w:rFonts w:ascii="Times New Roman" w:eastAsia="Times New Roman" w:hAnsi="Times New Roman"/>
          <w:bCs/>
          <w:iCs/>
          <w:color w:val="000000"/>
        </w:rPr>
        <w:t>28-1 апреля 2022</w:t>
      </w:r>
      <w:r w:rsidRPr="00256EE0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660D41" w:rsidRDefault="00660D41" w:rsidP="00660D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256EE0">
        <w:rPr>
          <w:rFonts w:ascii="Times New Roman" w:eastAsia="Times New Roman" w:hAnsi="Times New Roman"/>
          <w:b/>
          <w:bCs/>
          <w:color w:val="000000"/>
        </w:rPr>
        <w:t>старшая лого</w:t>
      </w:r>
      <w:r>
        <w:rPr>
          <w:rFonts w:ascii="Times New Roman" w:eastAsia="Times New Roman" w:hAnsi="Times New Roman"/>
          <w:b/>
          <w:bCs/>
          <w:color w:val="000000"/>
        </w:rPr>
        <w:t xml:space="preserve">педическая группа №9 «Почемучки» </w:t>
      </w:r>
    </w:p>
    <w:p w:rsidR="00660D41" w:rsidRPr="00256EE0" w:rsidRDefault="00660D41" w:rsidP="00660D41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256EE0">
        <w:rPr>
          <w:rFonts w:asciiTheme="majorBidi" w:eastAsia="Times New Roman" w:hAnsiTheme="majorBidi" w:cstheme="majorBidi"/>
          <w:b/>
          <w:color w:val="000000"/>
        </w:rPr>
        <w:t xml:space="preserve">Сквозная тема </w:t>
      </w:r>
      <w:r w:rsidRPr="00256EE0">
        <w:rPr>
          <w:rFonts w:asciiTheme="majorBidi" w:eastAsia="Times New Roman" w:hAnsiTheme="majorBidi" w:cstheme="majorBidi"/>
          <w:color w:val="000000"/>
        </w:rPr>
        <w:t xml:space="preserve">«Я и окружающая среда» </w:t>
      </w:r>
    </w:p>
    <w:p w:rsidR="00660D41" w:rsidRDefault="00660D41" w:rsidP="00660D41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256EE0">
        <w:rPr>
          <w:rFonts w:asciiTheme="majorBidi" w:eastAsia="Times New Roman" w:hAnsiTheme="majorBidi" w:cstheme="majorBidi"/>
          <w:b/>
          <w:color w:val="000000"/>
        </w:rPr>
        <w:t>Подтема</w:t>
      </w:r>
      <w:r w:rsidRPr="00256EE0">
        <w:rPr>
          <w:rFonts w:asciiTheme="majorBidi" w:eastAsia="Times New Roman" w:hAnsiTheme="majorBidi" w:cstheme="majorBidi"/>
          <w:color w:val="000000"/>
        </w:rPr>
        <w:t>«Деревья и кустарники»</w:t>
      </w:r>
    </w:p>
    <w:p w:rsidR="00660D41" w:rsidRPr="006E3DF5" w:rsidRDefault="00660D41" w:rsidP="00660D41">
      <w:pPr>
        <w:spacing w:after="0" w:line="240" w:lineRule="auto"/>
        <w:rPr>
          <w:rFonts w:ascii="Times New Roman" w:eastAsia="Times New Roman" w:hAnsi="Times New Roman"/>
          <w:bCs/>
          <w:color w:val="000000"/>
        </w:rPr>
      </w:pPr>
      <w:r w:rsidRPr="006E3DF5">
        <w:rPr>
          <w:rFonts w:asciiTheme="majorBidi" w:eastAsia="Times New Roman" w:hAnsiTheme="majorBidi" w:cstheme="majorBidi"/>
          <w:b/>
          <w:color w:val="000000"/>
        </w:rPr>
        <w:t xml:space="preserve">Цель: </w:t>
      </w:r>
      <w:r>
        <w:rPr>
          <w:rFonts w:asciiTheme="majorBidi" w:eastAsia="Times New Roman" w:hAnsiTheme="majorBidi" w:cstheme="majorBidi"/>
          <w:color w:val="000000"/>
        </w:rPr>
        <w:t>ознакомление с природой, формирование основ экологической культуры, основ безопасности жизнедеятельности, ознакомление с трудом людей и их профессиями.</w:t>
      </w:r>
    </w:p>
    <w:tbl>
      <w:tblPr>
        <w:tblStyle w:val="a5"/>
        <w:tblW w:w="15417" w:type="dxa"/>
        <w:tblLayout w:type="fixed"/>
        <w:tblLook w:val="04A0"/>
      </w:tblPr>
      <w:tblGrid>
        <w:gridCol w:w="1809"/>
        <w:gridCol w:w="567"/>
        <w:gridCol w:w="2410"/>
        <w:gridCol w:w="2552"/>
        <w:gridCol w:w="141"/>
        <w:gridCol w:w="2552"/>
        <w:gridCol w:w="142"/>
        <w:gridCol w:w="2551"/>
        <w:gridCol w:w="2693"/>
      </w:tblGrid>
      <w:tr w:rsidR="00660D41" w:rsidRPr="00256EE0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56EE0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56EE0" w:rsidRDefault="00660D41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56EE0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660D41" w:rsidRPr="00256EE0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28.03.2022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56EE0" w:rsidRDefault="00660D41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660D41" w:rsidRPr="00256EE0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29.03.2022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56EE0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660D41" w:rsidRPr="00256EE0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30.03.2022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56EE0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660D41" w:rsidRPr="00256EE0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31.03.2022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56EE0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660D41" w:rsidRPr="00256EE0" w:rsidRDefault="00660D41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1.04.2022</w:t>
            </w:r>
          </w:p>
        </w:tc>
      </w:tr>
      <w:tr w:rsidR="00660D41" w:rsidRPr="00256EE0" w:rsidTr="00224F4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56EE0" w:rsidRDefault="00660D41" w:rsidP="00224F40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660D41" w:rsidRPr="00256EE0" w:rsidRDefault="00660D41" w:rsidP="00224F40">
            <w:pPr>
              <w:rPr>
                <w:rFonts w:ascii="Times New Roman" w:eastAsia="Times New Roman" w:hAnsi="Times New Roman"/>
                <w:b/>
                <w:bCs/>
              </w:rPr>
            </w:pPr>
            <w:r w:rsidRPr="00256EE0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660D41" w:rsidRPr="00256EE0" w:rsidRDefault="00660D41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56EE0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660D41" w:rsidRPr="00256EE0" w:rsidRDefault="00660D41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56EE0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660D41" w:rsidRPr="00256EE0" w:rsidRDefault="00660D41" w:rsidP="00224F40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256EE0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660D41" w:rsidRPr="00256EE0" w:rsidRDefault="00660D41" w:rsidP="00224F40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B65E8F" w:rsidRDefault="00660D41" w:rsidP="00224F40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660D41" w:rsidRPr="00B65E8F" w:rsidRDefault="00660D41" w:rsidP="00224F40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660D41" w:rsidRPr="00B65E8F" w:rsidRDefault="00660D41" w:rsidP="00224F40">
            <w:pPr>
              <w:ind w:left="-108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65E8F">
              <w:rPr>
                <w:rFonts w:ascii="Times New Roman" w:eastAsia="Times New Roman" w:hAnsi="Times New Roman"/>
                <w:b/>
                <w:sz w:val="18"/>
                <w:szCs w:val="18"/>
              </w:rPr>
              <w:t>8.00 -9.00.</w:t>
            </w:r>
          </w:p>
          <w:p w:rsidR="00660D41" w:rsidRPr="00B65E8F" w:rsidRDefault="00660D41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660D41" w:rsidRPr="00B65E8F" w:rsidRDefault="00660D41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A448D0">
              <w:rPr>
                <w:rFonts w:ascii="Times New Roman" w:hAnsi="Times New Roman"/>
                <w:b/>
              </w:rPr>
              <w:t>Структурированная игра «</w:t>
            </w:r>
            <w:r>
              <w:rPr>
                <w:rFonts w:ascii="Times New Roman" w:hAnsi="Times New Roman"/>
                <w:b/>
              </w:rPr>
              <w:t>Хорошо -</w:t>
            </w:r>
            <w:r w:rsidRPr="00A448D0">
              <w:rPr>
                <w:rFonts w:ascii="Times New Roman" w:hAnsi="Times New Roman"/>
                <w:b/>
              </w:rPr>
              <w:t xml:space="preserve"> плохо»</w:t>
            </w:r>
          </w:p>
          <w:p w:rsidR="00660D41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могут определять, что наносит вред деревьям, а что приносит пользу.</w:t>
            </w:r>
          </w:p>
          <w:p w:rsidR="00660D41" w:rsidRPr="007C0C51" w:rsidRDefault="00660D41" w:rsidP="00224F40">
            <w:pPr>
              <w:pStyle w:val="a3"/>
              <w:contextualSpacing/>
              <w:rPr>
                <w:rFonts w:ascii="Times New Roman" w:hAnsi="Times New Roman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56EE0" w:rsidRDefault="00660D41" w:rsidP="00224F40">
            <w:pPr>
              <w:ind w:right="-108"/>
              <w:contextualSpacing/>
              <w:rPr>
                <w:rFonts w:asciiTheme="majorBidi" w:eastAsia="Times New Roman" w:hAnsiTheme="majorBidi" w:cstheme="majorBidi"/>
                <w:color w:val="000000"/>
              </w:rPr>
            </w:pPr>
            <w:r w:rsidRPr="00A448D0">
              <w:rPr>
                <w:rFonts w:ascii="Times New Roman" w:hAnsi="Times New Roman"/>
                <w:b/>
              </w:rPr>
              <w:t>Структурированная игра</w:t>
            </w:r>
          </w:p>
          <w:p w:rsidR="00660D41" w:rsidRDefault="00660D41" w:rsidP="00224F40">
            <w:pPr>
              <w:ind w:right="-108"/>
              <w:contextualSpacing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D55739">
              <w:rPr>
                <w:rFonts w:asciiTheme="majorBidi" w:eastAsia="Times New Roman" w:hAnsiTheme="majorBidi" w:cstheme="majorBidi"/>
                <w:b/>
                <w:color w:val="000000"/>
              </w:rPr>
              <w:t>«Бывает – не бывает»</w:t>
            </w:r>
          </w:p>
          <w:p w:rsidR="00660D41" w:rsidRDefault="00660D41" w:rsidP="00224F40">
            <w:pPr>
              <w:ind w:right="-108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могут определять, бывает такое дерево или нет.</w:t>
            </w:r>
          </w:p>
          <w:p w:rsidR="00660D41" w:rsidRPr="00D55739" w:rsidRDefault="00660D41" w:rsidP="00224F40">
            <w:pPr>
              <w:ind w:right="-108"/>
              <w:contextualSpacing/>
              <w:rPr>
                <w:rFonts w:asciiTheme="majorBidi" w:eastAsia="Times New Roman" w:hAnsiTheme="majorBidi" w:cstheme="majorBidi"/>
                <w:color w:val="000000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0157A9">
              <w:rPr>
                <w:rFonts w:asciiTheme="majorBidi" w:eastAsia="Times New Roman" w:hAnsiTheme="majorBidi" w:cstheme="majorBidi"/>
                <w:b/>
                <w:color w:val="000000"/>
              </w:rPr>
              <w:t>Рассматривание иллюстраций на тему: «Природа и здоровье</w:t>
            </w:r>
            <w:r>
              <w:rPr>
                <w:rFonts w:asciiTheme="majorBidi" w:eastAsia="Times New Roman" w:hAnsiTheme="majorBidi" w:cstheme="majorBidi"/>
                <w:b/>
                <w:color w:val="000000"/>
              </w:rPr>
              <w:t>»</w:t>
            </w:r>
          </w:p>
          <w:p w:rsidR="00660D41" w:rsidRPr="00761075" w:rsidRDefault="00660D41" w:rsidP="00224F4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понимают взаимосвязь природы и здоровья человека.</w:t>
            </w:r>
          </w:p>
          <w:p w:rsidR="00660D41" w:rsidRPr="000157A9" w:rsidRDefault="00660D41" w:rsidP="00224F40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(коммуникабельность, креативность)</w:t>
            </w:r>
          </w:p>
          <w:p w:rsidR="00660D41" w:rsidRPr="00256EE0" w:rsidRDefault="00660D41" w:rsidP="00224F40">
            <w:pPr>
              <w:contextualSpacing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Default="00660D41" w:rsidP="00224F40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761075">
              <w:rPr>
                <w:rFonts w:asciiTheme="majorBidi" w:eastAsia="Times New Roman" w:hAnsiTheme="majorBidi" w:cstheme="majorBidi"/>
                <w:b/>
                <w:color w:val="000000"/>
              </w:rPr>
              <w:t>Рассказ – беседа по картине «Весна,сезонные явления»</w:t>
            </w:r>
          </w:p>
          <w:p w:rsidR="00660D41" w:rsidRDefault="00660D41" w:rsidP="00224F4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знают явления  и приметы весны</w:t>
            </w:r>
          </w:p>
          <w:p w:rsidR="00660D41" w:rsidRPr="000157A9" w:rsidRDefault="00660D41" w:rsidP="00224F40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(коммуникабельность, креативность)</w:t>
            </w:r>
          </w:p>
          <w:p w:rsidR="00660D41" w:rsidRPr="00761075" w:rsidRDefault="00660D41" w:rsidP="00224F40">
            <w:pPr>
              <w:contextualSpacing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977808" w:rsidRDefault="00660D41" w:rsidP="00224F40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977808">
              <w:rPr>
                <w:rFonts w:asciiTheme="majorBidi" w:eastAsia="Times New Roman" w:hAnsiTheme="majorBidi" w:cstheme="majorBidi"/>
                <w:b/>
                <w:color w:val="000000"/>
              </w:rPr>
              <w:t>Блиц - опрос «Что я знаю о деревьях»</w:t>
            </w:r>
          </w:p>
          <w:p w:rsidR="00660D41" w:rsidRPr="00DD5EBC" w:rsidRDefault="00660D41" w:rsidP="00224F40">
            <w:pPr>
              <w:contextualSpacing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знают внешний вид деревьев и кустарников.</w:t>
            </w:r>
          </w:p>
        </w:tc>
      </w:tr>
      <w:tr w:rsidR="00660D41" w:rsidRPr="00256EE0" w:rsidTr="00224F40">
        <w:trPr>
          <w:trHeight w:val="29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56EE0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B65E8F" w:rsidRDefault="00660D41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56EE0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56EE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Комплекс упражнений №15</w:t>
            </w:r>
          </w:p>
        </w:tc>
      </w:tr>
      <w:tr w:rsidR="00660D41" w:rsidRPr="00256EE0" w:rsidTr="00224F40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56EE0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B65E8F" w:rsidRDefault="00660D41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56EE0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 xml:space="preserve">Игровые упражнение </w:t>
            </w:r>
            <w:r w:rsidRPr="00256EE0">
              <w:rPr>
                <w:rFonts w:ascii="Times New Roman" w:hAnsi="Times New Roman"/>
              </w:rPr>
              <w:t>«Мою руки с мылом»</w:t>
            </w:r>
            <w:r w:rsidRPr="00256EE0">
              <w:rPr>
                <w:rFonts w:ascii="Times New Roman" w:eastAsia="Times New Roman" w:hAnsi="Times New Roman"/>
                <w:color w:val="000000"/>
              </w:rPr>
              <w:t>, «Не боюсь воды и мыла», используя билингвальный компонент</w:t>
            </w:r>
            <w:r w:rsidRPr="00256EE0">
              <w:rPr>
                <w:rFonts w:ascii="Times New Roman" w:hAnsi="Times New Roman"/>
              </w:rPr>
              <w:t xml:space="preserve">. </w:t>
            </w:r>
            <w:r w:rsidRPr="00256EE0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660D41" w:rsidRPr="00256EE0" w:rsidTr="00224F40">
        <w:trPr>
          <w:trHeight w:val="296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56EE0" w:rsidRDefault="00660D41" w:rsidP="00224F40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 xml:space="preserve"> Игры, подготовка к организованной учебной деятельности.</w:t>
            </w:r>
          </w:p>
          <w:p w:rsidR="00660D41" w:rsidRPr="00256EE0" w:rsidRDefault="00660D41" w:rsidP="00224F40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660D41" w:rsidRPr="00256EE0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B65E8F" w:rsidRDefault="00660D41" w:rsidP="00224F4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660D41" w:rsidRPr="00B65E8F" w:rsidRDefault="00660D41" w:rsidP="00224F4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660D41" w:rsidRPr="00B65E8F" w:rsidRDefault="00660D41" w:rsidP="00224F4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660D41" w:rsidRPr="00B65E8F" w:rsidRDefault="00660D41" w:rsidP="00224F40">
            <w:pPr>
              <w:ind w:lef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65E8F">
              <w:rPr>
                <w:rFonts w:ascii="Times New Roman" w:hAnsi="Times New Roman"/>
                <w:b/>
                <w:sz w:val="18"/>
                <w:szCs w:val="18"/>
              </w:rPr>
              <w:t>9.00-</w:t>
            </w:r>
          </w:p>
          <w:p w:rsidR="00660D41" w:rsidRPr="00B65E8F" w:rsidRDefault="00660D41" w:rsidP="00224F40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B65E8F">
              <w:rPr>
                <w:rFonts w:ascii="Times New Roman" w:hAnsi="Times New Roman"/>
                <w:b/>
                <w:sz w:val="18"/>
                <w:szCs w:val="18"/>
              </w:rPr>
              <w:t>11.10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t>Игра</w:t>
            </w:r>
            <w:r w:rsidRPr="003D5E7B">
              <w:rPr>
                <w:rFonts w:ascii="Times New Roman" w:hAnsi="Times New Roman" w:cs="Times New Roman"/>
                <w:color w:val="000000"/>
              </w:rPr>
              <w:t xml:space="preserve"> (под руководством)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t>«Высоко – низко»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 w:cs="Times New Roman"/>
                <w:color w:val="000000"/>
              </w:rPr>
              <w:t xml:space="preserve"> дети могут сравнивать высокие и низкие предметы.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660D41" w:rsidRDefault="00660D41" w:rsidP="00224F4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 Развитие речи</w:t>
            </w:r>
          </w:p>
          <w:p w:rsidR="00660D41" w:rsidRDefault="00660D41" w:rsidP="00224F40">
            <w:pPr>
              <w:rPr>
                <w:rFonts w:ascii="Times New Roman" w:hAnsi="Times New Roman"/>
                <w:bCs/>
              </w:rPr>
            </w:pPr>
            <w:r w:rsidRPr="00B24B2A">
              <w:rPr>
                <w:rFonts w:ascii="Times New Roman" w:hAnsi="Times New Roman"/>
                <w:bCs/>
              </w:rPr>
              <w:t>(по плану логопеда)</w:t>
            </w:r>
          </w:p>
          <w:p w:rsidR="00660D41" w:rsidRPr="00B24B2A" w:rsidRDefault="00660D41" w:rsidP="00224F40">
            <w:pPr>
              <w:rPr>
                <w:rFonts w:ascii="Times New Roman" w:hAnsi="Times New Roman"/>
                <w:bCs/>
              </w:rPr>
            </w:pP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 xml:space="preserve">2.Лепка </w:t>
            </w:r>
          </w:p>
          <w:p w:rsidR="00660D41" w:rsidRPr="00B24B2A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hAnsi="Times New Roman"/>
                <w:b/>
              </w:rPr>
              <w:t>Тема:</w:t>
            </w:r>
            <w:r w:rsidRPr="00256EE0"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  <w:t xml:space="preserve">«Уточка» </w:t>
            </w:r>
          </w:p>
          <w:p w:rsidR="00660D41" w:rsidRPr="00161CFE" w:rsidRDefault="00660D41" w:rsidP="00224F40">
            <w:pPr>
              <w:pStyle w:val="a3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9A757D">
              <w:rPr>
                <w:rFonts w:ascii="Times New Roman" w:hAnsi="Times New Roman"/>
              </w:rPr>
              <w:t>умеют</w:t>
            </w:r>
            <w:r w:rsidRPr="00256EE0">
              <w:rPr>
                <w:rFonts w:ascii="Times New Roman" w:hAnsi="Times New Roman"/>
                <w:bCs/>
              </w:rPr>
              <w:t>оттягивать от целого куска пластилина необходимое количество пластилина для моделирования шеи и головы птицы.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Игра «Отгадай и </w:t>
            </w:r>
            <w:r>
              <w:rPr>
                <w:rFonts w:ascii="Times New Roman" w:hAnsi="Times New Roman"/>
                <w:b/>
              </w:rPr>
              <w:lastRenderedPageBreak/>
              <w:t>обойди»</w:t>
            </w:r>
          </w:p>
          <w:p w:rsidR="00660D41" w:rsidRPr="00161CFE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>отличают плоские предметы от объемных.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Пальчиковая гимнастика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«Утенок»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в соответствии с текстом.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Pr="00AE6B0D" w:rsidRDefault="00660D41" w:rsidP="00224F40">
            <w:pPr>
              <w:pStyle w:val="a3"/>
              <w:rPr>
                <w:rFonts w:ascii="Times New Roman" w:hAnsi="Times New Roman"/>
              </w:rPr>
            </w:pPr>
          </w:p>
          <w:p w:rsidR="00660D41" w:rsidRPr="009A757D" w:rsidRDefault="00660D41" w:rsidP="00224F40">
            <w:pPr>
              <w:rPr>
                <w:rFonts w:ascii="Times New Roman" w:eastAsia="DejaVu Sans" w:hAnsi="Times New Roman"/>
                <w:bCs/>
                <w:kern w:val="2"/>
                <w:lang w:eastAsia="ar-SA"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256EE0">
              <w:rPr>
                <w:rFonts w:ascii="Times New Roman" w:hAnsi="Times New Roman"/>
                <w:b/>
              </w:rPr>
              <w:t>Самопознание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256EE0">
              <w:rPr>
                <w:rStyle w:val="FontStyle12"/>
                <w:b/>
                <w:sz w:val="22"/>
                <w:szCs w:val="22"/>
                <w:lang w:eastAsia="en-US"/>
              </w:rPr>
              <w:t>Тема:</w:t>
            </w:r>
            <w:r w:rsidRPr="00256EE0">
              <w:rPr>
                <w:rFonts w:ascii="Times New Roman" w:hAnsi="Times New Roman"/>
                <w:b/>
              </w:rPr>
              <w:t xml:space="preserve"> «Природа и здоровье»</w:t>
            </w:r>
          </w:p>
          <w:p w:rsidR="00660D41" w:rsidRPr="00161CFE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9A757D">
              <w:rPr>
                <w:rFonts w:ascii="Times New Roman" w:hAnsi="Times New Roman"/>
              </w:rPr>
              <w:t>понимают влияние</w:t>
            </w:r>
            <w:r w:rsidRPr="00256EE0">
              <w:rPr>
                <w:rFonts w:ascii="Times New Roman" w:hAnsi="Times New Roman"/>
              </w:rPr>
              <w:t xml:space="preserve"> природы на здоровье человека. </w:t>
            </w:r>
          </w:p>
          <w:p w:rsidR="00660D41" w:rsidRPr="00AE5B08" w:rsidRDefault="00660D41" w:rsidP="00224F40">
            <w:pPr>
              <w:rPr>
                <w:rFonts w:ascii="Times New Roman" w:hAnsi="Times New Roman"/>
                <w:b/>
              </w:rPr>
            </w:pPr>
            <w:r w:rsidRPr="00AE5B08">
              <w:rPr>
                <w:rFonts w:ascii="Times New Roman" w:hAnsi="Times New Roman"/>
                <w:b/>
              </w:rPr>
              <w:t>Игра-разминка</w:t>
            </w:r>
          </w:p>
          <w:p w:rsidR="00660D41" w:rsidRPr="00AE5B08" w:rsidRDefault="00660D41" w:rsidP="00224F40">
            <w:pPr>
              <w:rPr>
                <w:rFonts w:ascii="Times New Roman" w:hAnsi="Times New Roman"/>
                <w:b/>
              </w:rPr>
            </w:pPr>
            <w:r w:rsidRPr="00AE5B08">
              <w:rPr>
                <w:rFonts w:ascii="Times New Roman" w:hAnsi="Times New Roman"/>
                <w:b/>
              </w:rPr>
              <w:t>«Силачи»</w:t>
            </w:r>
          </w:p>
          <w:p w:rsidR="00660D41" w:rsidRDefault="00660D41" w:rsidP="00224F40">
            <w:pPr>
              <w:rPr>
                <w:rFonts w:ascii="Times New Roman" w:eastAsiaTheme="minorHAnsi" w:hAnsi="Times New Roman"/>
                <w:lang w:eastAsia="en-US"/>
              </w:rPr>
            </w:pPr>
            <w:r w:rsidRPr="00AE5B08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eastAsiaTheme="minorHAnsi" w:hAnsi="Times New Roman"/>
                <w:lang w:eastAsia="en-US"/>
              </w:rPr>
              <w:t>умеют выполнять движения в соответствии с текстом.</w:t>
            </w:r>
          </w:p>
          <w:p w:rsidR="00660D41" w:rsidRPr="00DA037D" w:rsidRDefault="00660D41" w:rsidP="00224F40">
            <w:pPr>
              <w:rPr>
                <w:rFonts w:ascii="Times New Roman" w:hAnsi="Times New Roman"/>
                <w:b/>
              </w:rPr>
            </w:pPr>
            <w:r w:rsidRPr="00DA037D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Хорошо-плохо</w:t>
            </w:r>
            <w:r w:rsidRPr="00DA037D">
              <w:rPr>
                <w:rFonts w:ascii="Times New Roman" w:hAnsi="Times New Roman"/>
                <w:b/>
              </w:rPr>
              <w:t>»</w:t>
            </w:r>
          </w:p>
          <w:p w:rsidR="00660D41" w:rsidRPr="00256EE0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eastAsiaTheme="minorHAnsi" w:hAnsi="Times New Roman"/>
                <w:lang w:eastAsia="en-US"/>
              </w:rPr>
              <w:t>знают полезные и вредные привычки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660D41" w:rsidRPr="00256EE0" w:rsidRDefault="00660D41" w:rsidP="00224F40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4. </w:t>
            </w: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660D41" w:rsidRPr="00256EE0" w:rsidRDefault="00660D41" w:rsidP="00224F40">
            <w:pPr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  <w:b/>
              </w:rPr>
              <w:t>(</w:t>
            </w:r>
            <w:r w:rsidRPr="00256EE0">
              <w:rPr>
                <w:rFonts w:ascii="Times New Roman" w:hAnsi="Times New Roman"/>
              </w:rPr>
              <w:t>по плану педагога)</w:t>
            </w:r>
          </w:p>
          <w:p w:rsidR="00660D41" w:rsidRPr="00256EE0" w:rsidRDefault="00660D41" w:rsidP="00224F40">
            <w:pPr>
              <w:rPr>
                <w:rFonts w:ascii="Times New Roman" w:hAnsi="Times New Roman" w:cs="Times New Roman"/>
                <w:b/>
              </w:rPr>
            </w:pPr>
          </w:p>
          <w:p w:rsidR="00660D41" w:rsidRPr="00256EE0" w:rsidRDefault="00660D41" w:rsidP="00224F40">
            <w:pPr>
              <w:rPr>
                <w:rFonts w:ascii="Times New Roman" w:hAnsi="Times New Roman"/>
                <w:b/>
              </w:rPr>
            </w:pPr>
          </w:p>
          <w:p w:rsidR="00660D41" w:rsidRPr="00256EE0" w:rsidRDefault="00660D41" w:rsidP="00224F40">
            <w:pPr>
              <w:rPr>
                <w:rFonts w:ascii="Times New Roman" w:hAnsi="Times New Roman"/>
              </w:rPr>
            </w:pPr>
          </w:p>
          <w:p w:rsidR="00660D41" w:rsidRPr="00256EE0" w:rsidRDefault="00660D41" w:rsidP="00224F40">
            <w:pPr>
              <w:rPr>
                <w:rFonts w:ascii="Times New Roman" w:hAnsi="Times New Roman"/>
              </w:rPr>
            </w:pPr>
          </w:p>
          <w:p w:rsidR="00660D41" w:rsidRPr="00256EE0" w:rsidRDefault="00660D41" w:rsidP="00224F40">
            <w:pPr>
              <w:pStyle w:val="a3"/>
              <w:rPr>
                <w:rStyle w:val="FontStyle12"/>
                <w:sz w:val="22"/>
                <w:szCs w:val="22"/>
              </w:rPr>
            </w:pPr>
          </w:p>
          <w:p w:rsidR="00660D41" w:rsidRPr="00256EE0" w:rsidRDefault="00660D41" w:rsidP="00224F40">
            <w:pPr>
              <w:pStyle w:val="Style2"/>
              <w:widowControl/>
              <w:spacing w:line="240" w:lineRule="auto"/>
              <w:ind w:right="-109"/>
              <w:rPr>
                <w:rStyle w:val="FontStyle12"/>
                <w:sz w:val="22"/>
                <w:szCs w:val="22"/>
              </w:rPr>
            </w:pPr>
          </w:p>
          <w:p w:rsidR="00660D41" w:rsidRPr="00256EE0" w:rsidRDefault="00660D41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ind w:right="1690"/>
              <w:rPr>
                <w:rStyle w:val="FontStyle12"/>
                <w:sz w:val="22"/>
                <w:szCs w:val="22"/>
                <w:lang w:eastAsia="en-US"/>
              </w:rPr>
            </w:pPr>
          </w:p>
          <w:p w:rsidR="00660D41" w:rsidRPr="00256EE0" w:rsidRDefault="00660D41" w:rsidP="00224F40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rFonts w:eastAsia="Batang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lastRenderedPageBreak/>
              <w:t>Игра</w:t>
            </w:r>
            <w:r w:rsidRPr="003D5E7B">
              <w:rPr>
                <w:rFonts w:ascii="Times New Roman" w:hAnsi="Times New Roman" w:cs="Times New Roman"/>
                <w:color w:val="000000"/>
              </w:rPr>
              <w:t xml:space="preserve"> (под руководством)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t>«Котик к печке подошел»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 w:cs="Times New Roman"/>
                <w:color w:val="000000"/>
              </w:rPr>
              <w:t xml:space="preserve"> дети могут запомнить текст и движения игры.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</w:p>
          <w:p w:rsidR="00660D41" w:rsidRPr="00256EE0" w:rsidRDefault="00660D41" w:rsidP="00224F40">
            <w:pPr>
              <w:rPr>
                <w:rFonts w:ascii="Times New Roman" w:eastAsia="Times New Roman" w:hAnsi="Times New Roman"/>
                <w:color w:val="333333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660D41" w:rsidRDefault="00660D41" w:rsidP="00224F40">
            <w:pPr>
              <w:rPr>
                <w:rFonts w:ascii="Times New Roman" w:hAnsi="Times New Roman"/>
                <w:bCs/>
              </w:rPr>
            </w:pPr>
            <w:r w:rsidRPr="00B24B2A">
              <w:rPr>
                <w:rFonts w:ascii="Times New Roman" w:hAnsi="Times New Roman"/>
                <w:bCs/>
              </w:rPr>
              <w:t>(по плану логопеда)</w:t>
            </w:r>
          </w:p>
          <w:p w:rsidR="00660D41" w:rsidRDefault="00660D41" w:rsidP="00224F40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>
              <w:rPr>
                <w:rFonts w:ascii="Times New Roman" w:hAnsi="Times New Roman"/>
                <w:b/>
              </w:rPr>
              <w:t>ФЭМП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 w:rsidRPr="00812F93">
              <w:rPr>
                <w:rFonts w:ascii="Times New Roman" w:hAnsi="Times New Roman"/>
                <w:b/>
                <w:color w:val="000000"/>
                <w:lang w:bidi="ru-RU"/>
              </w:rPr>
              <w:t>«Сравнение предметов. Сравнение по весу (массе)»</w:t>
            </w:r>
          </w:p>
          <w:p w:rsidR="00660D41" w:rsidRPr="00A830EB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 w:rsidRPr="005F228D">
              <w:rPr>
                <w:rFonts w:ascii="Times New Roman" w:hAnsi="Times New Roman"/>
              </w:rPr>
              <w:t xml:space="preserve">умеют </w:t>
            </w:r>
            <w:r w:rsidRPr="005F228D">
              <w:rPr>
                <w:rFonts w:ascii="Times New Roman" w:hAnsi="Times New Roman"/>
                <w:color w:val="000000"/>
                <w:lang w:bidi="ru-RU"/>
              </w:rPr>
              <w:t>сравнивать предметы и находить в окружающей обстановке предметы такой же формы.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«Кто знает, пусть дальше считает»</w:t>
            </w:r>
          </w:p>
          <w:p w:rsidR="00660D41" w:rsidRPr="00A830EB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0B3C52">
              <w:rPr>
                <w:rFonts w:ascii="Times New Roman" w:hAnsi="Times New Roman"/>
              </w:rPr>
              <w:t xml:space="preserve">знают прямой и обратный счет в пределах </w:t>
            </w:r>
            <w:r w:rsidRPr="000B3C52">
              <w:rPr>
                <w:rFonts w:ascii="Times New Roman" w:hAnsi="Times New Roman"/>
              </w:rPr>
              <w:lastRenderedPageBreak/>
              <w:t>10.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«Большой маленький»</w:t>
            </w:r>
          </w:p>
          <w:p w:rsidR="00660D41" w:rsidRPr="00A830EB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определять размер предмета.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256EE0">
              <w:rPr>
                <w:rFonts w:ascii="Times New Roman" w:hAnsi="Times New Roman"/>
                <w:b/>
              </w:rPr>
              <w:t xml:space="preserve">Рисование. </w:t>
            </w:r>
          </w:p>
          <w:p w:rsidR="00660D41" w:rsidRPr="00256EE0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>«Ветка вербы</w:t>
            </w:r>
            <w:r w:rsidRPr="00256EE0">
              <w:rPr>
                <w:rFonts w:ascii="Times New Roman" w:hAnsi="Times New Roman"/>
                <w:b/>
              </w:rPr>
              <w:t>»</w:t>
            </w:r>
          </w:p>
          <w:p w:rsidR="00660D41" w:rsidRPr="00256EE0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5A5DD1">
              <w:rPr>
                <w:rFonts w:ascii="Times New Roman" w:hAnsi="Times New Roman"/>
              </w:rPr>
              <w:t>Умеют</w:t>
            </w:r>
            <w:r w:rsidRPr="00256EE0">
              <w:rPr>
                <w:rFonts w:ascii="Times New Roman" w:hAnsi="Times New Roman"/>
                <w:bCs/>
              </w:rPr>
              <w:t xml:space="preserve"> передавать в рисунке отличительные признаки деревьев и кустарников.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«Художник реставратор»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собирать картину из кусочков.</w:t>
            </w:r>
          </w:p>
          <w:p w:rsidR="00660D41" w:rsidRDefault="00660D41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«Найди эмоцию»</w:t>
            </w:r>
          </w:p>
          <w:p w:rsidR="00660D41" w:rsidRPr="002B4CEB" w:rsidRDefault="00660D41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определять настроение художника глядя на картину.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Pr="00256EE0" w:rsidRDefault="00660D41" w:rsidP="00224F40">
            <w:pPr>
              <w:pStyle w:val="21"/>
              <w:shd w:val="clear" w:color="auto" w:fill="auto"/>
              <w:spacing w:line="240" w:lineRule="auto"/>
            </w:pPr>
            <w:r>
              <w:rPr>
                <w:b/>
              </w:rPr>
              <w:t xml:space="preserve">4. </w:t>
            </w:r>
            <w:r w:rsidRPr="00256EE0">
              <w:rPr>
                <w:b/>
              </w:rPr>
              <w:t>Ознакомление с окружающим миром.</w:t>
            </w:r>
          </w:p>
          <w:p w:rsidR="00660D41" w:rsidRPr="00256EE0" w:rsidRDefault="00660D41" w:rsidP="00224F40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>Тема: «Бытовая техника и её значение»</w:t>
            </w:r>
          </w:p>
          <w:p w:rsidR="00660D41" w:rsidRPr="00256EE0" w:rsidRDefault="00660D41" w:rsidP="00224F40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56EE0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Знают о  практическом применениибытовой техники.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Дидактическая игра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«Что из чего?»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знают, из каких материалов изготовлена бытовая техника</w:t>
            </w:r>
          </w:p>
          <w:p w:rsidR="00660D41" w:rsidRPr="000E77FB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0E77FB">
              <w:rPr>
                <w:rFonts w:ascii="Times New Roman" w:eastAsia="Times New Roman" w:hAnsi="Times New Roman"/>
                <w:b/>
                <w:color w:val="000000"/>
              </w:rPr>
              <w:t xml:space="preserve">Дидактическая игра </w:t>
            </w:r>
            <w:r w:rsidRPr="000E77FB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«Загадки и отгадки»</w:t>
            </w:r>
          </w:p>
          <w:p w:rsidR="00660D41" w:rsidRPr="000E77FB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0E77FB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знают загадки о бытовой технике.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256EE0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5. </w:t>
            </w: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 w:rsidRPr="001967AC">
              <w:rPr>
                <w:rFonts w:ascii="Times New Roman" w:hAnsi="Times New Roman"/>
              </w:rPr>
              <w:t>(по плану педагога)</w:t>
            </w:r>
          </w:p>
          <w:p w:rsidR="00660D41" w:rsidRPr="002B4CEB" w:rsidRDefault="00660D41" w:rsidP="00224F40">
            <w:pPr>
              <w:rPr>
                <w:rFonts w:ascii="Times New Roman" w:hAnsi="Times New Roman"/>
              </w:rPr>
            </w:pPr>
          </w:p>
          <w:p w:rsidR="00660D41" w:rsidRPr="00256EE0" w:rsidRDefault="00660D41" w:rsidP="00224F40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>2 п.дФизкультура</w:t>
            </w:r>
          </w:p>
          <w:p w:rsidR="00660D41" w:rsidRPr="001967AC" w:rsidRDefault="00660D41" w:rsidP="00224F40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1967AC">
              <w:rPr>
                <w:rFonts w:ascii="Times New Roman" w:hAnsi="Times New Roman" w:cs="Times New Roman"/>
              </w:rPr>
              <w:t>(по плану педагога)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lastRenderedPageBreak/>
              <w:t>Игра</w:t>
            </w:r>
            <w:r w:rsidRPr="003D5E7B">
              <w:rPr>
                <w:rFonts w:ascii="Times New Roman" w:hAnsi="Times New Roman" w:cs="Times New Roman"/>
                <w:color w:val="000000"/>
              </w:rPr>
              <w:t xml:space="preserve"> (под руководством)</w:t>
            </w:r>
          </w:p>
          <w:p w:rsidR="00660D41" w:rsidRPr="00B24B2A" w:rsidRDefault="00660D41" w:rsidP="00224F40">
            <w:pPr>
              <w:rPr>
                <w:rFonts w:ascii="Times New Roman" w:hAnsi="Times New Roman" w:cs="Times New Roman"/>
                <w:b/>
                <w:bCs/>
              </w:rPr>
            </w:pPr>
            <w:r w:rsidRPr="00B24B2A">
              <w:rPr>
                <w:rFonts w:ascii="Times New Roman" w:hAnsi="Times New Roman" w:cs="Times New Roman"/>
                <w:b/>
                <w:color w:val="000000"/>
              </w:rPr>
              <w:t>«Ты медведя не буди»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 w:cs="Times New Roman"/>
                <w:color w:val="000000"/>
              </w:rPr>
              <w:t xml:space="preserve"> дети могут запомнить текст и движения игры.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660D41" w:rsidRDefault="00660D41" w:rsidP="00224F40">
            <w:pPr>
              <w:rPr>
                <w:rFonts w:ascii="Times New Roman" w:hAnsi="Times New Roman"/>
                <w:bCs/>
              </w:rPr>
            </w:pPr>
            <w:r w:rsidRPr="00B24B2A">
              <w:rPr>
                <w:rFonts w:ascii="Times New Roman" w:hAnsi="Times New Roman"/>
                <w:bCs/>
              </w:rPr>
              <w:t>(по плану логопеда)</w:t>
            </w:r>
          </w:p>
          <w:p w:rsidR="00660D41" w:rsidRPr="00256EE0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A04713" w:rsidRDefault="00660D41" w:rsidP="00224F40">
            <w:pPr>
              <w:rPr>
                <w:rFonts w:ascii="Times New Roman" w:hAnsi="Times New Roman"/>
                <w:bCs/>
              </w:rPr>
            </w:pP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256EE0">
              <w:rPr>
                <w:rFonts w:ascii="Times New Roman" w:hAnsi="Times New Roman"/>
                <w:b/>
              </w:rPr>
              <w:t xml:space="preserve">Естествознание </w:t>
            </w:r>
          </w:p>
          <w:p w:rsidR="00660D41" w:rsidRPr="00256EE0" w:rsidRDefault="00660D41" w:rsidP="00224F40">
            <w:pPr>
              <w:tabs>
                <w:tab w:val="left" w:pos="0"/>
              </w:tabs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>Тема: «Чем дерево отличается от куста»</w:t>
            </w:r>
          </w:p>
          <w:p w:rsidR="00660D41" w:rsidRPr="00256EE0" w:rsidRDefault="00660D41" w:rsidP="00224F40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  <w:b/>
              </w:rPr>
              <w:t xml:space="preserve">О: </w:t>
            </w:r>
            <w:r>
              <w:rPr>
                <w:rFonts w:ascii="Times New Roman" w:hAnsi="Times New Roman"/>
              </w:rPr>
              <w:t>Умеют</w:t>
            </w:r>
            <w:r w:rsidRPr="00256EE0">
              <w:rPr>
                <w:rFonts w:ascii="Times New Roman" w:hAnsi="Times New Roman"/>
              </w:rPr>
              <w:t xml:space="preserve"> находит</w:t>
            </w:r>
            <w:r>
              <w:rPr>
                <w:rFonts w:ascii="Times New Roman" w:hAnsi="Times New Roman"/>
              </w:rPr>
              <w:t>ь сходства и различия между деревьями и кустарниками, составлять</w:t>
            </w:r>
            <w:r w:rsidRPr="00256EE0">
              <w:rPr>
                <w:rFonts w:ascii="Times New Roman" w:hAnsi="Times New Roman"/>
              </w:rPr>
              <w:t xml:space="preserve"> связный описательный рассказ. 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Игра «Что сначала, что потом»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Знают фазы роста дерева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Игра «Угадай по описанию»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Знают внешний вид и строение дерева и кустарника.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Pr="002871A8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  <w:r w:rsidRPr="00256EE0">
              <w:rPr>
                <w:rFonts w:ascii="Times New Roman" w:eastAsia="Times New Roman" w:hAnsi="Times New Roman"/>
                <w:color w:val="000000"/>
              </w:rPr>
              <w:t xml:space="preserve">. </w:t>
            </w:r>
          </w:p>
          <w:p w:rsidR="00660D41" w:rsidRPr="009B3C98" w:rsidRDefault="00660D41" w:rsidP="00224F40">
            <w:pPr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  <w:b/>
              </w:rPr>
              <w:t>Тема:«</w:t>
            </w:r>
            <w:r>
              <w:rPr>
                <w:rFonts w:ascii="Times New Roman" w:hAnsi="Times New Roman"/>
                <w:b/>
              </w:rPr>
              <w:t>Деревья весной»</w:t>
            </w:r>
          </w:p>
          <w:p w:rsidR="00660D41" w:rsidRPr="00161CFE" w:rsidRDefault="00660D41" w:rsidP="00224F4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56EE0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Умеют</w:t>
            </w:r>
            <w:r w:rsidRPr="00256EE0">
              <w:rPr>
                <w:rFonts w:ascii="Times New Roman" w:hAnsi="Times New Roman"/>
                <w:bCs/>
              </w:rPr>
              <w:t xml:space="preserve"> изображать парк, используя разные техники аппликации (ножницы, обрывание). </w:t>
            </w:r>
          </w:p>
          <w:p w:rsidR="00660D41" w:rsidRPr="00DA037D" w:rsidRDefault="00660D41" w:rsidP="00224F40">
            <w:pPr>
              <w:rPr>
                <w:rFonts w:ascii="Times New Roman" w:hAnsi="Times New Roman"/>
                <w:b/>
              </w:rPr>
            </w:pPr>
            <w:r w:rsidRPr="00DA037D">
              <w:rPr>
                <w:rFonts w:ascii="Times New Roman" w:hAnsi="Times New Roman"/>
                <w:b/>
              </w:rPr>
              <w:t>Игра «Ветер»</w:t>
            </w:r>
          </w:p>
          <w:p w:rsidR="00660D41" w:rsidRPr="00161CFE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в соответствии с текстом.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Пальчиковая гимнастика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«Дружно пальчики сгибаем»</w:t>
            </w:r>
          </w:p>
          <w:p w:rsidR="00660D41" w:rsidRPr="009C5FA6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пальчиковую гимнастику, снимать напряжение с рук.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256EE0" w:rsidRDefault="00660D41" w:rsidP="00224F40">
            <w:pPr>
              <w:rPr>
                <w:rFonts w:ascii="Times New Roman" w:hAnsi="Times New Roman"/>
                <w:bCs/>
              </w:rPr>
            </w:pP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 w:rsidRPr="00256EE0">
              <w:rPr>
                <w:rFonts w:ascii="Times New Roman" w:hAnsi="Times New Roman"/>
                <w:b/>
              </w:rPr>
              <w:t xml:space="preserve"> Художественная литература. </w:t>
            </w:r>
          </w:p>
          <w:p w:rsidR="00660D41" w:rsidRPr="00256EE0" w:rsidRDefault="00660D41" w:rsidP="00224F40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>Тема: «Рассказ Э. Шима «Камень, Ручей, Сосулька и Солнце»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56EE0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256EE0">
              <w:rPr>
                <w:rFonts w:ascii="Times New Roman" w:hAnsi="Times New Roman"/>
              </w:rPr>
              <w:t xml:space="preserve"> анализировать явления природы в зависимости </w:t>
            </w:r>
            <w:r w:rsidRPr="00256EE0">
              <w:rPr>
                <w:rFonts w:ascii="Times New Roman" w:hAnsi="Times New Roman"/>
              </w:rPr>
              <w:lastRenderedPageBreak/>
              <w:t>от состояния погоды.</w:t>
            </w:r>
          </w:p>
          <w:p w:rsidR="00660D41" w:rsidRPr="002E73AA" w:rsidRDefault="00660D41" w:rsidP="00224F40">
            <w:pPr>
              <w:rPr>
                <w:rFonts w:ascii="Times New Roman" w:hAnsi="Times New Roman"/>
                <w:b/>
              </w:rPr>
            </w:pPr>
            <w:r w:rsidRPr="002E73AA">
              <w:rPr>
                <w:rFonts w:ascii="Times New Roman" w:hAnsi="Times New Roman"/>
                <w:b/>
              </w:rPr>
              <w:t>Игра «Загадки-отгадки»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 w:rsidRPr="002E73AA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отгадывать загадки по содержанию произведения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Pr="00256EE0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color w:val="000000"/>
              </w:rPr>
              <w:lastRenderedPageBreak/>
              <w:t>Игра (под руководством)</w:t>
            </w:r>
          </w:p>
          <w:p w:rsidR="00660D41" w:rsidRPr="00B24B2A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24B2A">
              <w:rPr>
                <w:rFonts w:ascii="Times New Roman" w:hAnsi="Times New Roman" w:cs="Times New Roman"/>
                <w:b/>
                <w:color w:val="000000"/>
              </w:rPr>
              <w:t>«Шел король по лесу»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 w:cs="Times New Roman"/>
                <w:color w:val="000000"/>
              </w:rPr>
              <w:t xml:space="preserve"> дети могут запомнить текст и движения игры.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660D41" w:rsidRDefault="00660D41" w:rsidP="00224F40">
            <w:pPr>
              <w:rPr>
                <w:rFonts w:ascii="Times New Roman" w:hAnsi="Times New Roman"/>
                <w:bCs/>
              </w:rPr>
            </w:pPr>
            <w:r w:rsidRPr="00B24B2A">
              <w:rPr>
                <w:rFonts w:ascii="Times New Roman" w:hAnsi="Times New Roman"/>
                <w:bCs/>
              </w:rPr>
              <w:t>(по плану логопеда)</w:t>
            </w: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2.«Коммуникация»</w:t>
            </w:r>
            <w:r w:rsidRPr="00256EE0">
              <w:rPr>
                <w:rFonts w:ascii="Times New Roman" w:hAnsi="Times New Roman"/>
                <w:b/>
              </w:rPr>
              <w:t xml:space="preserve"> Развитие речи. </w:t>
            </w:r>
          </w:p>
          <w:p w:rsidR="00660D41" w:rsidRPr="00452B3E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hAnsi="Times New Roman"/>
                <w:b/>
              </w:rPr>
              <w:t>Тема: «Деревья»</w:t>
            </w:r>
          </w:p>
          <w:p w:rsidR="00660D41" w:rsidRDefault="00660D41" w:rsidP="00224F40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56EE0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 образовывать множественное число</w:t>
            </w:r>
            <w:r w:rsidRPr="00256EE0">
              <w:rPr>
                <w:rFonts w:ascii="Times New Roman" w:hAnsi="Times New Roman"/>
              </w:rPr>
              <w:t xml:space="preserve"> существительных. </w:t>
            </w:r>
          </w:p>
          <w:p w:rsidR="00660D41" w:rsidRPr="000727C0" w:rsidRDefault="00660D41" w:rsidP="00224F40">
            <w:pPr>
              <w:tabs>
                <w:tab w:val="left" w:pos="4380"/>
              </w:tabs>
              <w:rPr>
                <w:rFonts w:ascii="Times New Roman" w:hAnsi="Times New Roman"/>
                <w:b/>
              </w:rPr>
            </w:pPr>
            <w:r w:rsidRPr="000727C0">
              <w:rPr>
                <w:rFonts w:ascii="Times New Roman" w:hAnsi="Times New Roman"/>
                <w:b/>
              </w:rPr>
              <w:t>Дидактическая игра «Скажи ласково»</w:t>
            </w:r>
          </w:p>
          <w:p w:rsidR="00660D41" w:rsidRPr="00256EE0" w:rsidRDefault="00660D41" w:rsidP="00224F40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0727C0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умеют образовывать уменьшительно ласкательные </w:t>
            </w:r>
            <w:r>
              <w:rPr>
                <w:rFonts w:ascii="Times New Roman" w:hAnsi="Times New Roman"/>
              </w:rPr>
              <w:lastRenderedPageBreak/>
              <w:t>прилагательные.</w:t>
            </w:r>
          </w:p>
          <w:p w:rsidR="00660D41" w:rsidRPr="000727C0" w:rsidRDefault="00660D41" w:rsidP="00224F40">
            <w:pPr>
              <w:tabs>
                <w:tab w:val="left" w:pos="438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</w:t>
            </w:r>
            <w:r w:rsidRPr="000727C0">
              <w:rPr>
                <w:rFonts w:ascii="Times New Roman" w:hAnsi="Times New Roman"/>
                <w:b/>
              </w:rPr>
              <w:t>гра «</w:t>
            </w:r>
            <w:r>
              <w:rPr>
                <w:rFonts w:ascii="Times New Roman" w:hAnsi="Times New Roman"/>
                <w:b/>
              </w:rPr>
              <w:t>Прятки</w:t>
            </w:r>
            <w:r w:rsidRPr="000727C0">
              <w:rPr>
                <w:rFonts w:ascii="Times New Roman" w:hAnsi="Times New Roman"/>
                <w:b/>
              </w:rPr>
              <w:t>»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 w:rsidRPr="000727C0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>умеют отвечать полным предложением.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</w:p>
          <w:p w:rsidR="00660D41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256EE0">
              <w:rPr>
                <w:rFonts w:ascii="Times New Roman" w:eastAsia="Times New Roman" w:hAnsi="Times New Roman"/>
                <w:b/>
                <w:color w:val="000000"/>
              </w:rPr>
              <w:t xml:space="preserve">Музыка 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(по плану педагога)</w:t>
            </w:r>
          </w:p>
          <w:p w:rsidR="00660D41" w:rsidRPr="001007CC" w:rsidRDefault="00660D41" w:rsidP="00224F40">
            <w:pPr>
              <w:rPr>
                <w:rFonts w:ascii="Times New Roman" w:hAnsi="Times New Roman"/>
              </w:rPr>
            </w:pPr>
          </w:p>
          <w:p w:rsidR="00660D41" w:rsidRPr="00256EE0" w:rsidRDefault="00660D41" w:rsidP="00224F40">
            <w:pPr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  <w:b/>
              </w:rPr>
              <w:t>2п.д. «Здоровье»</w:t>
            </w:r>
          </w:p>
          <w:p w:rsidR="00660D41" w:rsidRPr="00256EE0" w:rsidRDefault="00660D41" w:rsidP="00224F40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>Физкультура</w:t>
            </w:r>
          </w:p>
          <w:p w:rsidR="00660D41" w:rsidRPr="00256EE0" w:rsidRDefault="00660D41" w:rsidP="00224F40">
            <w:pPr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(по плану педагога)</w:t>
            </w:r>
          </w:p>
          <w:p w:rsidR="00660D41" w:rsidRPr="00256EE0" w:rsidRDefault="00660D41" w:rsidP="00224F40">
            <w:pPr>
              <w:rPr>
                <w:rFonts w:ascii="Times New Roman" w:hAnsi="Times New Roman"/>
              </w:rPr>
            </w:pPr>
          </w:p>
          <w:p w:rsidR="00660D41" w:rsidRPr="00256EE0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0D41" w:rsidRPr="00256EE0" w:rsidRDefault="00660D41" w:rsidP="00224F40">
            <w:p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color w:val="000000"/>
              </w:rPr>
              <w:lastRenderedPageBreak/>
              <w:t>Игра малой подвижности</w:t>
            </w:r>
          </w:p>
          <w:p w:rsidR="00660D41" w:rsidRPr="00B24B2A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B24B2A">
              <w:rPr>
                <w:rFonts w:ascii="Times New Roman" w:hAnsi="Times New Roman" w:cs="Times New Roman"/>
                <w:b/>
                <w:color w:val="000000"/>
              </w:rPr>
              <w:t>«Высоко – низко»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 w:cs="Times New Roman"/>
                <w:color w:val="000000"/>
              </w:rPr>
              <w:t xml:space="preserve"> дети могут сравнивать высокие и низкие предметы.</w:t>
            </w:r>
          </w:p>
          <w:p w:rsidR="00660D41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color w:val="000000"/>
              </w:rPr>
            </w:pPr>
          </w:p>
          <w:p w:rsidR="00660D41" w:rsidRPr="00256EE0" w:rsidRDefault="00660D41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</w:t>
            </w:r>
            <w:r w:rsidRPr="00256EE0">
              <w:rPr>
                <w:rFonts w:ascii="Times New Roman" w:hAnsi="Times New Roman"/>
                <w:b/>
              </w:rPr>
              <w:t>Основы грамоты. Тема: «ЗАС – «Лиса, Луна»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  <w:b/>
              </w:rPr>
              <w:t xml:space="preserve">О: </w:t>
            </w:r>
            <w:r>
              <w:rPr>
                <w:rFonts w:ascii="Times New Roman" w:hAnsi="Times New Roman"/>
              </w:rPr>
              <w:t>Умеют проводить</w:t>
            </w:r>
            <w:r w:rsidRPr="00256EE0">
              <w:rPr>
                <w:rFonts w:ascii="Times New Roman" w:hAnsi="Times New Roman"/>
              </w:rPr>
              <w:t xml:space="preserve"> звуковой анализ слов</w:t>
            </w:r>
            <w:r>
              <w:rPr>
                <w:rFonts w:ascii="Times New Roman" w:hAnsi="Times New Roman"/>
              </w:rPr>
              <w:t xml:space="preserve"> «Лиса», «Луна»</w:t>
            </w:r>
            <w:r w:rsidRPr="00256EE0">
              <w:rPr>
                <w:rFonts w:ascii="Times New Roman" w:hAnsi="Times New Roman"/>
              </w:rPr>
              <w:t>.</w:t>
            </w:r>
          </w:p>
          <w:p w:rsidR="00660D41" w:rsidRPr="000727C0" w:rsidRDefault="00660D41" w:rsidP="00224F40">
            <w:pPr>
              <w:tabs>
                <w:tab w:val="left" w:pos="4380"/>
              </w:tabs>
              <w:rPr>
                <w:rFonts w:ascii="Times New Roman" w:hAnsi="Times New Roman"/>
                <w:b/>
              </w:rPr>
            </w:pPr>
            <w:r w:rsidRPr="000727C0">
              <w:rPr>
                <w:rFonts w:ascii="Times New Roman" w:hAnsi="Times New Roman"/>
                <w:b/>
              </w:rPr>
              <w:t>Дидактическая игра «Скажи ласково»</w:t>
            </w:r>
          </w:p>
          <w:p w:rsidR="00660D41" w:rsidRPr="00256EE0" w:rsidRDefault="00660D41" w:rsidP="00224F40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0727C0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образовывать уменьшительно ласкательные прилагательные.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lastRenderedPageBreak/>
              <w:t>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Pr="00256EE0" w:rsidRDefault="00660D41" w:rsidP="00224F40">
            <w:pPr>
              <w:rPr>
                <w:rFonts w:ascii="Times New Roman" w:hAnsi="Times New Roman"/>
              </w:rPr>
            </w:pP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 w:rsidRPr="00256EE0">
              <w:rPr>
                <w:rFonts w:ascii="Times New Roman" w:hAnsi="Times New Roman"/>
                <w:b/>
              </w:rPr>
              <w:t>Основы безопасного поведения.</w:t>
            </w:r>
          </w:p>
          <w:p w:rsidR="00660D41" w:rsidRPr="00256EE0" w:rsidRDefault="00660D41" w:rsidP="00224F40">
            <w:pPr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  <w:b/>
              </w:rPr>
              <w:t>Тема: «Солнце, воздух и вода – наши лучшие друзья»</w:t>
            </w:r>
          </w:p>
          <w:p w:rsidR="00660D41" w:rsidRPr="00256EE0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56EE0">
              <w:rPr>
                <w:rFonts w:ascii="Times New Roman" w:hAnsi="Times New Roman"/>
                <w:b/>
              </w:rPr>
              <w:t xml:space="preserve">: </w:t>
            </w:r>
            <w:r w:rsidRPr="005E48F9">
              <w:rPr>
                <w:rFonts w:ascii="Times New Roman" w:hAnsi="Times New Roman"/>
              </w:rPr>
              <w:t>Знают о важности</w:t>
            </w:r>
            <w:r w:rsidRPr="00256EE0">
              <w:rPr>
                <w:rFonts w:ascii="Times New Roman" w:hAnsi="Times New Roman"/>
              </w:rPr>
              <w:t xml:space="preserve">здорового образа жизни, закаливании, режиме дня, правильном питании. </w:t>
            </w:r>
          </w:p>
          <w:p w:rsidR="00660D41" w:rsidRPr="00DA037D" w:rsidRDefault="00660D41" w:rsidP="00224F40">
            <w:pPr>
              <w:rPr>
                <w:rFonts w:ascii="Times New Roman" w:hAnsi="Times New Roman"/>
                <w:b/>
              </w:rPr>
            </w:pPr>
            <w:r w:rsidRPr="00DA037D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Хорошо-плохо</w:t>
            </w:r>
            <w:r w:rsidRPr="00DA037D">
              <w:rPr>
                <w:rFonts w:ascii="Times New Roman" w:hAnsi="Times New Roman"/>
                <w:b/>
              </w:rPr>
              <w:t>»</w:t>
            </w:r>
          </w:p>
          <w:p w:rsidR="00660D41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eastAsiaTheme="minorHAnsi" w:hAnsi="Times New Roman"/>
                <w:lang w:eastAsia="en-US"/>
              </w:rPr>
              <w:t>знают полезные и вредные привычки</w:t>
            </w:r>
          </w:p>
          <w:p w:rsidR="00660D41" w:rsidRPr="00DA037D" w:rsidRDefault="00660D41" w:rsidP="00224F40">
            <w:pPr>
              <w:rPr>
                <w:rFonts w:ascii="Times New Roman" w:hAnsi="Times New Roman"/>
                <w:b/>
              </w:rPr>
            </w:pPr>
            <w:r w:rsidRPr="00DA037D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Кто больше знает о закаливании</w:t>
            </w:r>
            <w:r w:rsidRPr="00DA037D">
              <w:rPr>
                <w:rFonts w:ascii="Times New Roman" w:hAnsi="Times New Roman"/>
                <w:b/>
              </w:rPr>
              <w:t>»</w:t>
            </w:r>
          </w:p>
          <w:p w:rsidR="00660D41" w:rsidRPr="003B0C97" w:rsidRDefault="00660D41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Цель:</w:t>
            </w:r>
            <w:r>
              <w:rPr>
                <w:rFonts w:ascii="Times New Roman" w:eastAsiaTheme="minorHAnsi" w:hAnsi="Times New Roman"/>
                <w:lang w:eastAsia="en-US"/>
              </w:rPr>
              <w:t>обобщат знания о закаливании и его пользе для здоровья.</w:t>
            </w:r>
          </w:p>
          <w:p w:rsidR="00660D41" w:rsidRDefault="00660D41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60D41" w:rsidRPr="00256EE0" w:rsidRDefault="00660D41" w:rsidP="00224F40">
            <w:pPr>
              <w:rPr>
                <w:rFonts w:ascii="Times New Roman" w:hAnsi="Times New Roman"/>
                <w:b/>
              </w:rPr>
            </w:pPr>
          </w:p>
          <w:p w:rsidR="00660D41" w:rsidRPr="00256EE0" w:rsidRDefault="00660D41" w:rsidP="00224F40">
            <w:pPr>
              <w:spacing w:line="315" w:lineRule="atLeast"/>
              <w:rPr>
                <w:rFonts w:ascii="Times New Roman" w:eastAsia="Times New Roman" w:hAnsi="Times New Roman"/>
                <w:bCs/>
              </w:rPr>
            </w:pPr>
          </w:p>
        </w:tc>
      </w:tr>
      <w:tr w:rsidR="00660D41" w:rsidRPr="00256EE0" w:rsidTr="00224F4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56EE0" w:rsidRDefault="00660D41" w:rsidP="00224F40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256EE0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256EE0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56EE0" w:rsidRDefault="00660D41" w:rsidP="00224F40">
            <w:pPr>
              <w:ind w:left="-108"/>
              <w:rPr>
                <w:rFonts w:ascii="Times New Roman" w:hAnsi="Times New Roman"/>
              </w:rPr>
            </w:pPr>
          </w:p>
          <w:p w:rsidR="00660D41" w:rsidRPr="00B65E8F" w:rsidRDefault="00660D41" w:rsidP="00224F40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B65E8F">
              <w:rPr>
                <w:rFonts w:ascii="Times New Roman" w:hAnsi="Times New Roman"/>
                <w:b/>
                <w:sz w:val="18"/>
                <w:szCs w:val="18"/>
              </w:rPr>
              <w:t>11.10-12.20</w:t>
            </w:r>
          </w:p>
        </w:tc>
        <w:tc>
          <w:tcPr>
            <w:tcW w:w="13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56EE0" w:rsidRDefault="00660D41" w:rsidP="00224F40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56EE0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660D41" w:rsidRPr="00256EE0" w:rsidTr="00224F40">
        <w:trPr>
          <w:trHeight w:val="41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56EE0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56EE0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4B13F6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Карточка №76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 xml:space="preserve">Тема: «Наблюдение за  ледоходом»  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знают </w:t>
            </w:r>
            <w:r w:rsidRPr="004B13F6">
              <w:rPr>
                <w:rFonts w:ascii="Times New Roman" w:hAnsi="Times New Roman" w:cs="Times New Roman"/>
              </w:rPr>
              <w:t>о переходе льда в воду при резком изменении температуры.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 xml:space="preserve">М4К </w:t>
            </w:r>
            <w:r w:rsidRPr="004B13F6">
              <w:rPr>
                <w:rFonts w:ascii="Times New Roman" w:hAnsi="Times New Roman"/>
              </w:rPr>
              <w:t>(коммуникабельность)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Подвижная игра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«Два Мороза»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умеют использовать знакомые движения в природных условиях.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Игровое упражнение «Измени слова»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умеют заменять последующую часть слова так, чтобы получилось другое слово.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Труд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</w:rPr>
              <w:t>Уборка участка от зимнего мусора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умеют </w:t>
            </w:r>
            <w:r w:rsidRPr="004B13F6">
              <w:rPr>
                <w:rFonts w:ascii="Times New Roman" w:hAnsi="Times New Roman"/>
              </w:rPr>
              <w:lastRenderedPageBreak/>
              <w:t>действовать сообща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 xml:space="preserve">М4К </w:t>
            </w:r>
            <w:r w:rsidRPr="004B13F6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4B13F6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lastRenderedPageBreak/>
              <w:t>Карточка №77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Тема: «Наблюдение за дятлом»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>знают внешний вид и повадки птицы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 xml:space="preserve">М4К </w:t>
            </w:r>
            <w:r w:rsidRPr="004B13F6">
              <w:rPr>
                <w:rFonts w:ascii="Times New Roman" w:hAnsi="Times New Roman"/>
              </w:rPr>
              <w:t>(коммуникабельность)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4B13F6">
              <w:rPr>
                <w:rFonts w:ascii="Times New Roman" w:hAnsi="Times New Roman" w:cs="Times New Roman"/>
                <w:b/>
              </w:rPr>
              <w:t>Подвижная игра «Ловишка, бери ленту»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4B13F6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4B13F6">
              <w:rPr>
                <w:rFonts w:ascii="Times New Roman" w:hAnsi="Times New Roman" w:cs="Times New Roman"/>
              </w:rPr>
              <w:t>умеют соблюдать правила игры.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</w:rPr>
            </w:pPr>
            <w:r w:rsidRPr="004B13F6">
              <w:rPr>
                <w:rFonts w:ascii="Times New Roman" w:hAnsi="Times New Roman" w:cs="Times New Roman"/>
                <w:b/>
              </w:rPr>
              <w:t>Игровое упражнение«Сбей кеглю»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</w:rPr>
            </w:pPr>
            <w:r w:rsidRPr="004B13F6">
              <w:rPr>
                <w:rFonts w:ascii="Times New Roman" w:hAnsi="Times New Roman" w:cs="Times New Roman"/>
                <w:b/>
              </w:rPr>
              <w:t>Цель:</w:t>
            </w:r>
            <w:r w:rsidRPr="004B13F6">
              <w:rPr>
                <w:rFonts w:ascii="Times New Roman" w:hAnsi="Times New Roman" w:cs="Times New Roman"/>
              </w:rPr>
              <w:t xml:space="preserve"> умеют предать силу броску. 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Труд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</w:rPr>
            </w:pPr>
            <w:r w:rsidRPr="004B13F6">
              <w:rPr>
                <w:rFonts w:ascii="Times New Roman" w:hAnsi="Times New Roman" w:cs="Times New Roman"/>
              </w:rPr>
              <w:t xml:space="preserve">Расчистка участка от остатков снега и мусора. 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умеют действовать сообща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 xml:space="preserve">М4К </w:t>
            </w:r>
            <w:r w:rsidRPr="004B13F6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4B13F6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Карточка №78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 xml:space="preserve">Тема: «Наблюдение за осиной» 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знают, как выглядят почки дерева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 xml:space="preserve">М4К </w:t>
            </w:r>
            <w:r w:rsidRPr="004B13F6">
              <w:rPr>
                <w:rFonts w:ascii="Times New Roman" w:hAnsi="Times New Roman"/>
              </w:rPr>
              <w:t>(коммуникабельность)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</w:rPr>
            </w:pPr>
            <w:r w:rsidRPr="004B13F6">
              <w:rPr>
                <w:rFonts w:ascii="Times New Roman" w:hAnsi="Times New Roman" w:cs="Times New Roman"/>
                <w:b/>
              </w:rPr>
              <w:t>Подвижная  игра «Хитрая лиса»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</w:rPr>
            </w:pPr>
            <w:r w:rsidRPr="004B13F6">
              <w:rPr>
                <w:rFonts w:ascii="Times New Roman" w:hAnsi="Times New Roman" w:cs="Times New Roman"/>
                <w:b/>
              </w:rPr>
              <w:t>Цель:</w:t>
            </w:r>
            <w:r w:rsidRPr="004B13F6">
              <w:rPr>
                <w:rFonts w:ascii="Times New Roman" w:hAnsi="Times New Roman" w:cs="Times New Roman"/>
              </w:rPr>
              <w:t xml:space="preserve"> умеют бегать вврассыпную;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</w:rPr>
            </w:pPr>
            <w:r w:rsidRPr="004B13F6">
              <w:rPr>
                <w:rFonts w:ascii="Times New Roman" w:hAnsi="Times New Roman" w:cs="Times New Roman"/>
              </w:rPr>
              <w:t xml:space="preserve">- развивать ловкость, быстроту. 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4B13F6">
              <w:rPr>
                <w:rFonts w:ascii="Times New Roman" w:hAnsi="Times New Roman" w:cs="Times New Roman"/>
                <w:b/>
              </w:rPr>
              <w:t>Игровое упражнение «Достань до мяча»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4B13F6">
              <w:rPr>
                <w:rFonts w:ascii="Times New Roman" w:hAnsi="Times New Roman" w:cs="Times New Roman"/>
                <w:b/>
              </w:rPr>
              <w:t>Цель:</w:t>
            </w:r>
            <w:r w:rsidRPr="004B13F6">
              <w:rPr>
                <w:rFonts w:ascii="Times New Roman" w:hAnsi="Times New Roman" w:cs="Times New Roman"/>
              </w:rPr>
              <w:t>умеют ударять по мячу одновременно обеими руками.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Труд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</w:rPr>
            </w:pPr>
            <w:r w:rsidRPr="004B13F6">
              <w:rPr>
                <w:rFonts w:ascii="Times New Roman" w:hAnsi="Times New Roman" w:cs="Times New Roman"/>
              </w:rPr>
              <w:t>Подметание дорожек на участке, сбор прошлогодних листьев.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умеют трудиться сообща.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 xml:space="preserve">М4К </w:t>
            </w:r>
            <w:r w:rsidRPr="004B13F6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4B13F6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Карточка №79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 xml:space="preserve">Тема: «Наблюдение за проталинами» 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>умеют вести наблюдение за сезонными изменениями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 xml:space="preserve">М4К </w:t>
            </w:r>
            <w:r w:rsidRPr="004B13F6">
              <w:rPr>
                <w:rFonts w:ascii="Times New Roman" w:hAnsi="Times New Roman"/>
              </w:rPr>
              <w:t>(коммуникабельность, критическое мышление)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4B13F6">
              <w:rPr>
                <w:rFonts w:ascii="Times New Roman" w:hAnsi="Times New Roman" w:cs="Times New Roman"/>
                <w:b/>
              </w:rPr>
              <w:t>Подвижная  игра«Горелки»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</w:rPr>
            </w:pPr>
            <w:r w:rsidRPr="004B13F6">
              <w:rPr>
                <w:rFonts w:ascii="Times New Roman" w:hAnsi="Times New Roman" w:cs="Times New Roman"/>
                <w:b/>
              </w:rPr>
              <w:t>Цель:</w:t>
            </w:r>
            <w:r w:rsidRPr="004B13F6">
              <w:rPr>
                <w:rFonts w:ascii="Times New Roman" w:hAnsi="Times New Roman" w:cs="Times New Roman"/>
              </w:rPr>
              <w:t>умеютпарами по сигналу быстро бежать вперед.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4B13F6">
              <w:rPr>
                <w:rFonts w:ascii="Times New Roman" w:hAnsi="Times New Roman" w:cs="Times New Roman"/>
                <w:b/>
              </w:rPr>
              <w:t>Игровые упражнения «По проталинам», «На поляне»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</w:rPr>
            </w:pPr>
            <w:r w:rsidRPr="004B13F6">
              <w:rPr>
                <w:rFonts w:ascii="Times New Roman" w:hAnsi="Times New Roman" w:cs="Times New Roman"/>
                <w:b/>
              </w:rPr>
              <w:t>Цель:</w:t>
            </w:r>
            <w:r w:rsidRPr="004B13F6">
              <w:rPr>
                <w:rFonts w:ascii="Times New Roman" w:hAnsi="Times New Roman" w:cs="Times New Roman"/>
              </w:rPr>
              <w:t>умеют быстро бегать, прыгать.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Труд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</w:rPr>
            </w:pPr>
            <w:r w:rsidRPr="004B13F6">
              <w:rPr>
                <w:rFonts w:ascii="Times New Roman" w:hAnsi="Times New Roman" w:cs="Times New Roman"/>
              </w:rPr>
              <w:t>Уборка участка после таяния снега.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</w:rPr>
            </w:pPr>
            <w:r w:rsidRPr="004B13F6">
              <w:rPr>
                <w:rFonts w:ascii="Times New Roman" w:hAnsi="Times New Roman" w:cs="Times New Roman"/>
              </w:rPr>
              <w:t>Цель: умеют содержать участок чистоте и порядку.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 xml:space="preserve">М4К </w:t>
            </w:r>
            <w:r w:rsidRPr="004B13F6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4B13F6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Карточка №80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Тема: «Наблюдение за ветром»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умеют определять направление ветра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 xml:space="preserve">М4К </w:t>
            </w:r>
            <w:r w:rsidRPr="004B13F6">
              <w:rPr>
                <w:rFonts w:ascii="Times New Roman" w:hAnsi="Times New Roman"/>
              </w:rPr>
              <w:t>(коммуникабельность, критическое мышление)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4B13F6">
              <w:rPr>
                <w:rFonts w:ascii="Times New Roman" w:hAnsi="Times New Roman" w:cs="Times New Roman"/>
                <w:b/>
              </w:rPr>
              <w:t xml:space="preserve">Подвижная игра «Волк во рву»  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4B13F6">
              <w:rPr>
                <w:rFonts w:ascii="Times New Roman" w:hAnsi="Times New Roman" w:cs="Times New Roman"/>
              </w:rPr>
              <w:t> </w:t>
            </w:r>
            <w:r w:rsidRPr="004B13F6">
              <w:rPr>
                <w:rFonts w:ascii="Times New Roman" w:hAnsi="Times New Roman" w:cs="Times New Roman"/>
                <w:b/>
              </w:rPr>
              <w:t>Цель:</w:t>
            </w:r>
            <w:r w:rsidRPr="004B13F6">
              <w:rPr>
                <w:rFonts w:ascii="Times New Roman" w:hAnsi="Times New Roman" w:cs="Times New Roman"/>
              </w:rPr>
              <w:t>умеютпо сигналу перепрыгивать через ров и обратно.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  <w:b/>
              </w:rPr>
            </w:pPr>
            <w:r w:rsidRPr="004B13F6">
              <w:rPr>
                <w:rFonts w:ascii="Times New Roman" w:hAnsi="Times New Roman" w:cs="Times New Roman"/>
                <w:b/>
              </w:rPr>
              <w:t>Игровые упражнения «Быстрее ветра», «Кто смелее?»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</w:rPr>
            </w:pPr>
            <w:r w:rsidRPr="004B13F6">
              <w:rPr>
                <w:rFonts w:ascii="Times New Roman" w:hAnsi="Times New Roman" w:cs="Times New Roman"/>
              </w:rPr>
              <w:t>Цель: умеют быстро бегать.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Труд</w:t>
            </w:r>
          </w:p>
          <w:p w:rsidR="00660D41" w:rsidRPr="004B13F6" w:rsidRDefault="00660D41" w:rsidP="00224F40">
            <w:pPr>
              <w:rPr>
                <w:rFonts w:ascii="Times New Roman" w:hAnsi="Times New Roman" w:cs="Times New Roman"/>
              </w:rPr>
            </w:pPr>
            <w:r w:rsidRPr="004B13F6">
              <w:rPr>
                <w:rFonts w:ascii="Times New Roman" w:hAnsi="Times New Roman" w:cs="Times New Roman"/>
              </w:rPr>
              <w:t>Подметание дорожек на участке, сбор прошлогодних листьев.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умеют трудиться сообща.</w:t>
            </w:r>
          </w:p>
          <w:p w:rsidR="00660D41" w:rsidRPr="004B13F6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 xml:space="preserve">М4К </w:t>
            </w:r>
            <w:r w:rsidRPr="004B13F6">
              <w:rPr>
                <w:rFonts w:ascii="Times New Roman" w:hAnsi="Times New Roman"/>
              </w:rPr>
              <w:t>(командная работа)</w:t>
            </w:r>
          </w:p>
        </w:tc>
      </w:tr>
      <w:tr w:rsidR="00660D41" w:rsidRPr="00256EE0" w:rsidTr="00224F4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56EE0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56EE0" w:rsidRDefault="00660D41" w:rsidP="00224F40">
            <w:pPr>
              <w:rPr>
                <w:rFonts w:ascii="Times New Roman" w:hAnsi="Times New Roman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56EE0" w:rsidRDefault="00660D41" w:rsidP="00224F40">
            <w:pPr>
              <w:rPr>
                <w:rFonts w:ascii="Times New Roman" w:hAnsi="Times New Roman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660D41" w:rsidRPr="00256EE0" w:rsidTr="00224F4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56EE0" w:rsidRDefault="00660D41" w:rsidP="00224F40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81B28" w:rsidRDefault="00660D41" w:rsidP="00224F40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81B28">
              <w:rPr>
                <w:rFonts w:ascii="Times New Roman" w:hAnsi="Times New Roman"/>
                <w:b/>
                <w:sz w:val="18"/>
                <w:szCs w:val="18"/>
              </w:rPr>
              <w:t>12.20-13.00</w:t>
            </w:r>
          </w:p>
        </w:tc>
        <w:tc>
          <w:tcPr>
            <w:tcW w:w="13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56EE0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660D41" w:rsidRPr="00256EE0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56EE0" w:rsidRDefault="00660D41" w:rsidP="00224F40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81B28" w:rsidRDefault="00660D41" w:rsidP="00224F40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81B28">
              <w:rPr>
                <w:rFonts w:ascii="Times New Roman" w:hAnsi="Times New Roman"/>
                <w:b/>
                <w:sz w:val="18"/>
                <w:szCs w:val="18"/>
              </w:rPr>
              <w:t>13.00-15.10</w:t>
            </w:r>
          </w:p>
        </w:tc>
        <w:tc>
          <w:tcPr>
            <w:tcW w:w="13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56EE0" w:rsidRDefault="00660D41" w:rsidP="00224F4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256EE0">
              <w:rPr>
                <w:rFonts w:ascii="Times New Roman" w:hAnsi="Times New Roman"/>
              </w:rPr>
              <w:t>Потешки:</w:t>
            </w:r>
            <w:r w:rsidRPr="00256EE0">
              <w:rPr>
                <w:rFonts w:ascii="Times New Roman" w:hAnsi="Times New Roman" w:cs="Times New Roman"/>
              </w:rPr>
              <w:t xml:space="preserve"> «Разденьте меня…», </w:t>
            </w:r>
            <w:r w:rsidRPr="00256EE0">
              <w:rPr>
                <w:rFonts w:ascii="Times New Roman" w:eastAsia="Times New Roman" w:hAnsi="Times New Roman" w:cs="Times New Roman"/>
                <w:color w:val="000000"/>
              </w:rPr>
              <w:t>«Ой, люли -  люлюшеньки…»,</w:t>
            </w:r>
            <w:r w:rsidRPr="00256EE0">
              <w:rPr>
                <w:rFonts w:ascii="Times New Roman" w:hAnsi="Times New Roman" w:cs="Times New Roman"/>
              </w:rPr>
              <w:t xml:space="preserve">«За окошком вечер…», «Пошел котик во лесок…»; </w:t>
            </w:r>
            <w:r w:rsidRPr="00256EE0">
              <w:rPr>
                <w:rFonts w:ascii="Times New Roman" w:eastAsia="Times New Roman" w:hAnsi="Times New Roman" w:cs="Times New Roman"/>
                <w:color w:val="000000"/>
              </w:rPr>
              <w:t>«Паучок, паучок…»</w:t>
            </w:r>
          </w:p>
        </w:tc>
      </w:tr>
      <w:tr w:rsidR="00660D41" w:rsidRPr="00256EE0" w:rsidTr="00224F40">
        <w:trPr>
          <w:trHeight w:val="93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56EE0" w:rsidRDefault="00660D41" w:rsidP="00224F40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81B28" w:rsidRDefault="00660D41" w:rsidP="00224F40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81B28">
              <w:rPr>
                <w:rFonts w:ascii="Times New Roman" w:hAnsi="Times New Roman"/>
                <w:b/>
                <w:sz w:val="18"/>
                <w:szCs w:val="18"/>
              </w:rPr>
              <w:t>15.10-16.00</w:t>
            </w:r>
          </w:p>
        </w:tc>
        <w:tc>
          <w:tcPr>
            <w:tcW w:w="13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56EE0" w:rsidRDefault="00660D41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>Комплекс №15 «Поход»</w:t>
            </w:r>
          </w:p>
          <w:p w:rsidR="00660D41" w:rsidRPr="00256EE0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660D41" w:rsidRPr="00256EE0" w:rsidRDefault="00660D41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  <w:p w:rsidR="00660D41" w:rsidRPr="00256EE0" w:rsidRDefault="00660D41" w:rsidP="00224F40">
            <w:pPr>
              <w:jc w:val="center"/>
              <w:rPr>
                <w:rFonts w:ascii="Times New Roman" w:hAnsi="Times New Roman"/>
              </w:rPr>
            </w:pPr>
          </w:p>
        </w:tc>
      </w:tr>
      <w:tr w:rsidR="00660D41" w:rsidRPr="00256EE0" w:rsidTr="00224F40">
        <w:trPr>
          <w:trHeight w:val="7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D41" w:rsidRPr="00256EE0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660D41" w:rsidRPr="00256EE0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660D41" w:rsidRPr="00256EE0" w:rsidRDefault="00660D41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660D41" w:rsidRPr="00256EE0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81B28" w:rsidRDefault="00660D41" w:rsidP="00224F40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660D41" w:rsidRPr="00381B28" w:rsidRDefault="00660D41" w:rsidP="00224F40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81B28">
              <w:rPr>
                <w:rFonts w:ascii="Times New Roman" w:hAnsi="Times New Roman"/>
                <w:b/>
                <w:sz w:val="18"/>
                <w:szCs w:val="18"/>
              </w:rPr>
              <w:t>16.00-18.00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Свободная игра «Аптека»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углубят знания о работе фармацевта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М4К </w:t>
            </w:r>
            <w:r w:rsidRPr="003D5E7B">
              <w:rPr>
                <w:rFonts w:ascii="Times New Roman" w:hAnsi="Times New Roman" w:cs="Times New Roman"/>
              </w:rPr>
              <w:t>(креативность)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Дифференциация </w:t>
            </w:r>
            <w:r w:rsidRPr="003D5E7B">
              <w:rPr>
                <w:rFonts w:ascii="Times New Roman" w:hAnsi="Times New Roman" w:cs="Times New Roman"/>
              </w:rPr>
              <w:t>(группирование, роль)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 w:cs="Times New Roman"/>
              </w:rPr>
              <w:t>(под руководством педагога)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«Зима - лето»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 xml:space="preserve">могут </w:t>
            </w:r>
            <w:r w:rsidRPr="003D5E7B">
              <w:rPr>
                <w:rFonts w:ascii="Times New Roman" w:hAnsi="Times New Roman" w:cs="Times New Roman"/>
                <w:shd w:val="clear" w:color="auto" w:fill="FBFBFB"/>
              </w:rPr>
              <w:t>строиться в 2 шеренги спиной друг к другу, быстро бегать, ловить свою пару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М4К </w:t>
            </w:r>
            <w:r w:rsidRPr="003D5E7B">
              <w:rPr>
                <w:rFonts w:ascii="Times New Roman" w:hAnsi="Times New Roman" w:cs="Times New Roman"/>
              </w:rPr>
              <w:t>(командная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Беседа с детьми ЧС «Улицы города»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 Цель: </w:t>
            </w:r>
            <w:r w:rsidRPr="003D5E7B">
              <w:rPr>
                <w:rFonts w:ascii="Times New Roman" w:hAnsi="Times New Roman" w:cs="Times New Roman"/>
              </w:rPr>
              <w:t>запомнят правила безопасного поведения на улице.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Структурированная игра «Съедобный, несъедобный»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могут классифицировать предметы по их качествам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>Развивающая игра«Кузнечик»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закрепят знание цифр, количественный счет.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 w:cs="Times New Roman"/>
              </w:rPr>
              <w:t>(под руководством педагога)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«Собери картинку»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могут последовательно собрать части в целое.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Дифференциация </w:t>
            </w:r>
            <w:r w:rsidRPr="003D5E7B">
              <w:rPr>
                <w:rFonts w:ascii="Times New Roman" w:hAnsi="Times New Roman" w:cs="Times New Roman"/>
              </w:rPr>
              <w:t>(оказание поддержки)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</w:rPr>
            </w:pPr>
            <w:r w:rsidRPr="003D5E7B">
              <w:rPr>
                <w:rFonts w:ascii="Times New Roman" w:eastAsia="Times New Roman" w:hAnsi="Times New Roman" w:cs="Times New Roman"/>
                <w:b/>
              </w:rPr>
              <w:t>Чтение и беседа по стихотворению  А. Дюйсенбиева «Зимняя забота»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</w:rPr>
            </w:pPr>
            <w:r w:rsidRPr="003D5E7B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  <w:shd w:val="clear" w:color="auto" w:fill="FBFBFB"/>
              </w:rPr>
              <w:t>слушать произведение, определять его настроение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660D41" w:rsidRPr="003D5E7B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 w:cs="Times New Roman"/>
              </w:rPr>
              <w:t>(под руководством педагога)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«Строим гараж»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могут правильно использовать строительный материал</w:t>
            </w:r>
          </w:p>
          <w:p w:rsidR="00660D41" w:rsidRPr="003D5E7B" w:rsidRDefault="00660D41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(коммуникабельность, командная работа, распределение ролей)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5E7B">
              <w:rPr>
                <w:rFonts w:ascii="Times New Roman" w:hAnsi="Times New Roman" w:cs="Times New Roman"/>
                <w:b/>
                <w:lang w:val="kk-KZ"/>
              </w:rPr>
              <w:t>Рухани жаңғыру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Беседа</w:t>
            </w:r>
            <w:r w:rsidRPr="003D5E7B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Птицы нашего края</w:t>
            </w:r>
            <w:r w:rsidRPr="003D5E7B">
              <w:rPr>
                <w:rFonts w:ascii="Times New Roman" w:hAnsi="Times New Roman" w:cs="Times New Roman"/>
                <w:b/>
              </w:rPr>
              <w:t>»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 xml:space="preserve">дети </w:t>
            </w:r>
            <w:r>
              <w:rPr>
                <w:rFonts w:ascii="Times New Roman" w:hAnsi="Times New Roman" w:cs="Times New Roman"/>
              </w:rPr>
              <w:t>знают названия и внешний вид птиц родного края</w:t>
            </w:r>
          </w:p>
          <w:p w:rsidR="00660D41" w:rsidRPr="003D5E7B" w:rsidRDefault="00660D41" w:rsidP="00224F40">
            <w:pPr>
              <w:rPr>
                <w:rFonts w:ascii="Times New Roman" w:hAnsi="Times New Roman" w:cs="Times New Roman"/>
              </w:rPr>
            </w:pPr>
          </w:p>
          <w:p w:rsidR="00660D41" w:rsidRPr="003D5E7B" w:rsidRDefault="00660D41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«Парикмахерская»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 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могут расчесывать волосы</w:t>
            </w:r>
          </w:p>
          <w:p w:rsidR="00660D41" w:rsidRPr="003D5E7B" w:rsidRDefault="00660D41" w:rsidP="00224F40">
            <w:pPr>
              <w:rPr>
                <w:rFonts w:ascii="Times New Roman" w:eastAsia="Times New Roman" w:hAnsi="Times New Roman" w:cs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(коммуникабельность, командная работа, распределение ролей)</w:t>
            </w:r>
          </w:p>
        </w:tc>
      </w:tr>
      <w:tr w:rsidR="00660D41" w:rsidRPr="00256EE0" w:rsidTr="00224F40">
        <w:trPr>
          <w:trHeight w:val="28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56EE0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81B28" w:rsidRDefault="00660D41" w:rsidP="00224F4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56EE0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«Коммуникация»</w:t>
            </w:r>
          </w:p>
          <w:p w:rsidR="00660D41" w:rsidRPr="00256EE0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256EE0">
              <w:rPr>
                <w:rFonts w:ascii="Times New Roman" w:hAnsi="Times New Roman" w:cs="Times New Roman"/>
              </w:rPr>
              <w:t>«Здоровье»</w:t>
            </w:r>
          </w:p>
          <w:p w:rsidR="00660D41" w:rsidRPr="00F73106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F73106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 xml:space="preserve">(под руководством педагога) с Мехметом, </w:t>
            </w:r>
            <w:r>
              <w:rPr>
                <w:rFonts w:ascii="Times New Roman" w:hAnsi="Times New Roman"/>
              </w:rPr>
              <w:lastRenderedPageBreak/>
              <w:t xml:space="preserve">Хадиджей, Адель  </w:t>
            </w:r>
            <w:r w:rsidRPr="00F73106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Красный, синий, зеленый</w:t>
            </w:r>
            <w:r w:rsidRPr="00F73106">
              <w:rPr>
                <w:rFonts w:ascii="Times New Roman" w:hAnsi="Times New Roman"/>
                <w:b/>
              </w:rPr>
              <w:t>»</w:t>
            </w:r>
          </w:p>
          <w:p w:rsidR="00660D41" w:rsidRPr="00ED3E9F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 слух определять гласные и согласные звуки</w:t>
            </w:r>
          </w:p>
          <w:p w:rsidR="00660D41" w:rsidRPr="00791394" w:rsidRDefault="00660D41" w:rsidP="00224F40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r>
              <w:rPr>
                <w:rFonts w:ascii="Times New Roman" w:hAnsi="Times New Roman"/>
                <w:szCs w:val="28"/>
              </w:rPr>
              <w:t>коммуникация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56EE0" w:rsidRDefault="00660D41" w:rsidP="00224F40">
            <w:pPr>
              <w:rPr>
                <w:rFonts w:ascii="Times New Roman" w:hAnsi="Times New Roman" w:cs="Times New Roman"/>
              </w:rPr>
            </w:pPr>
            <w:r w:rsidRPr="00256EE0">
              <w:rPr>
                <w:rFonts w:ascii="Times New Roman" w:hAnsi="Times New Roman" w:cs="Times New Roman"/>
              </w:rPr>
              <w:lastRenderedPageBreak/>
              <w:t xml:space="preserve">«Познание»  </w:t>
            </w:r>
          </w:p>
          <w:p w:rsidR="00660D41" w:rsidRPr="00F73106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F73106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 xml:space="preserve">(под руководством педагога) с Дашей, Арланом, Айдаром  </w:t>
            </w:r>
            <w:r w:rsidRPr="00F73106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 что похоже?</w:t>
            </w:r>
            <w:r w:rsidRPr="00F73106">
              <w:rPr>
                <w:rFonts w:ascii="Times New Roman" w:hAnsi="Times New Roman"/>
                <w:b/>
              </w:rPr>
              <w:t>»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>
              <w:rPr>
                <w:rFonts w:ascii="Times New Roman" w:hAnsi="Times New Roman"/>
              </w:rPr>
              <w:t>знают геометрические фигуры, умеют сравнивать</w:t>
            </w:r>
          </w:p>
          <w:p w:rsidR="00660D41" w:rsidRPr="00A616D0" w:rsidRDefault="00660D41" w:rsidP="00224F40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r>
              <w:rPr>
                <w:rFonts w:ascii="Times New Roman" w:hAnsi="Times New Roman"/>
                <w:szCs w:val="28"/>
              </w:rPr>
              <w:t>коммуникация, критическое мышление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  <w:p w:rsidR="00660D41" w:rsidRPr="004E331E" w:rsidRDefault="00660D41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56EE0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lastRenderedPageBreak/>
              <w:t>«Творчество»</w:t>
            </w:r>
          </w:p>
          <w:p w:rsidR="00660D41" w:rsidRPr="00074449" w:rsidRDefault="00660D41" w:rsidP="00224F40">
            <w:pPr>
              <w:pStyle w:val="a3"/>
              <w:rPr>
                <w:rFonts w:ascii="Times New Roman" w:hAnsi="Times New Roman"/>
                <w:bCs/>
                <w:shd w:val="clear" w:color="auto" w:fill="FFFFFF"/>
              </w:rPr>
            </w:pPr>
            <w:r w:rsidRPr="00D6690C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Игра – упражнение </w:t>
            </w:r>
            <w:r>
              <w:rPr>
                <w:rFonts w:ascii="Times New Roman" w:hAnsi="Times New Roman"/>
              </w:rPr>
              <w:t xml:space="preserve">(под руководством педагога) </w:t>
            </w: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>«</w:t>
            </w:r>
            <w:r w:rsidRPr="00D6690C">
              <w:rPr>
                <w:rFonts w:ascii="Times New Roman" w:hAnsi="Times New Roman"/>
                <w:b/>
                <w:bCs/>
                <w:shd w:val="clear" w:color="auto" w:fill="FFFFFF"/>
              </w:rPr>
              <w:t>Опиши соседа»</w:t>
            </w:r>
            <w:r>
              <w:rPr>
                <w:rFonts w:ascii="Times New Roman" w:hAnsi="Times New Roman"/>
                <w:bCs/>
                <w:shd w:val="clear" w:color="auto" w:fill="FFFFFF"/>
              </w:rPr>
              <w:t xml:space="preserve">Артемом С., </w:t>
            </w:r>
            <w:r>
              <w:rPr>
                <w:rFonts w:ascii="Times New Roman" w:hAnsi="Times New Roman"/>
                <w:bCs/>
                <w:shd w:val="clear" w:color="auto" w:fill="FFFFFF"/>
              </w:rPr>
              <w:lastRenderedPageBreak/>
              <w:t>Богданом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Цель: </w:t>
            </w:r>
            <w:r>
              <w:rPr>
                <w:rFonts w:ascii="Times New Roman" w:hAnsi="Times New Roman"/>
                <w:bCs/>
                <w:shd w:val="clear" w:color="auto" w:fill="FFFFFF"/>
              </w:rPr>
              <w:t>умеют составлять словестный портрет</w:t>
            </w:r>
          </w:p>
          <w:p w:rsidR="00660D41" w:rsidRPr="00A616D0" w:rsidRDefault="00660D41" w:rsidP="00224F40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r>
              <w:rPr>
                <w:rFonts w:ascii="Times New Roman" w:hAnsi="Times New Roman"/>
                <w:szCs w:val="28"/>
              </w:rPr>
              <w:t>коммуникация, критическое мышление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  <w:p w:rsidR="00660D41" w:rsidRPr="00D6690C" w:rsidRDefault="00660D41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56EE0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256EE0">
              <w:rPr>
                <w:rFonts w:ascii="Times New Roman" w:hAnsi="Times New Roman" w:cs="Times New Roman"/>
              </w:rPr>
              <w:lastRenderedPageBreak/>
              <w:t>«Здоровье»</w:t>
            </w:r>
          </w:p>
          <w:p w:rsidR="00660D41" w:rsidRPr="00F73106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F73106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>(под руководством педагога) с Дарией, Халидом, Маликой</w:t>
            </w:r>
            <w:r w:rsidRPr="00F73106">
              <w:rPr>
                <w:rFonts w:ascii="Times New Roman" w:hAnsi="Times New Roman"/>
                <w:b/>
              </w:rPr>
              <w:t>«А ну-ка, повтори»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  <w:szCs w:val="28"/>
              </w:rPr>
            </w:pPr>
            <w:r w:rsidRPr="00F73106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>
              <w:rPr>
                <w:rFonts w:ascii="Times New Roman" w:hAnsi="Times New Roman"/>
              </w:rPr>
              <w:t xml:space="preserve">умеют </w:t>
            </w:r>
            <w:r w:rsidRPr="00F73106">
              <w:rPr>
                <w:rFonts w:ascii="Times New Roman" w:hAnsi="Times New Roman"/>
                <w:szCs w:val="28"/>
              </w:rPr>
              <w:t>выполнять основные движения, строиться в колонну по одному с выполнением различных заданий.</w:t>
            </w:r>
          </w:p>
          <w:p w:rsidR="00660D41" w:rsidRPr="00A616D0" w:rsidRDefault="00660D41" w:rsidP="00224F40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М4К</w:t>
            </w:r>
            <w:r w:rsidRPr="00A616D0">
              <w:rPr>
                <w:rFonts w:ascii="Times New Roman" w:hAnsi="Times New Roman"/>
                <w:szCs w:val="28"/>
              </w:rPr>
              <w:t>(командная работа)</w:t>
            </w:r>
          </w:p>
          <w:p w:rsidR="00660D41" w:rsidRPr="00256EE0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Дифференциация</w:t>
            </w:r>
            <w:r>
              <w:rPr>
                <w:rFonts w:ascii="Times New Roman" w:hAnsi="Times New Roman"/>
                <w:szCs w:val="28"/>
              </w:rPr>
              <w:t xml:space="preserve"> (оказание поддержки)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56EE0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lastRenderedPageBreak/>
              <w:t>«Социум»</w:t>
            </w:r>
          </w:p>
          <w:p w:rsidR="00660D41" w:rsidRPr="00192305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192305">
              <w:rPr>
                <w:rFonts w:ascii="Times New Roman" w:hAnsi="Times New Roman"/>
                <w:b/>
              </w:rPr>
              <w:t>Беседа «Дети и дорога»</w:t>
            </w:r>
          </w:p>
          <w:p w:rsidR="00660D41" w:rsidRPr="00256EE0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192305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знают правила поведения на тротуаре и проезжей части</w:t>
            </w:r>
          </w:p>
          <w:p w:rsidR="00660D41" w:rsidRPr="00A616D0" w:rsidRDefault="00660D41" w:rsidP="00224F40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lastRenderedPageBreak/>
              <w:t>М4К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r>
              <w:rPr>
                <w:rFonts w:ascii="Times New Roman" w:hAnsi="Times New Roman"/>
                <w:szCs w:val="28"/>
              </w:rPr>
              <w:t>коммуникация, критическое мышление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  <w:p w:rsidR="00660D41" w:rsidRDefault="00660D41" w:rsidP="00224F40">
            <w:pPr>
              <w:pStyle w:val="a3"/>
              <w:rPr>
                <w:rFonts w:ascii="Times New Roman" w:hAnsi="Times New Roman"/>
              </w:rPr>
            </w:pPr>
          </w:p>
          <w:p w:rsidR="00660D41" w:rsidRPr="00256EE0" w:rsidRDefault="00660D41" w:rsidP="00224F40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56EE0">
              <w:rPr>
                <w:rFonts w:ascii="Times New Roman" w:hAnsi="Times New Roman"/>
              </w:rPr>
              <w:t>Работа с детьми по тетради логопеда.</w:t>
            </w:r>
          </w:p>
        </w:tc>
      </w:tr>
      <w:tr w:rsidR="00660D41" w:rsidRPr="00256EE0" w:rsidTr="00224F40">
        <w:trPr>
          <w:trHeight w:val="35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56EE0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81B28" w:rsidRDefault="00660D41" w:rsidP="00224F4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56EE0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660D41" w:rsidRPr="00256EE0" w:rsidTr="00224F40">
        <w:trPr>
          <w:trHeight w:val="39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56EE0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81B28" w:rsidRDefault="00660D41" w:rsidP="00224F4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D86653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D86653">
              <w:rPr>
                <w:rFonts w:ascii="Times New Roman" w:hAnsi="Times New Roman"/>
                <w:b/>
              </w:rPr>
              <w:t>Карточка №76</w:t>
            </w:r>
          </w:p>
          <w:p w:rsidR="00660D41" w:rsidRPr="00D86653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D86653">
              <w:rPr>
                <w:rFonts w:ascii="Times New Roman" w:hAnsi="Times New Roman"/>
                <w:b/>
              </w:rPr>
              <w:t xml:space="preserve">Тема: «Наблюдение за  ледоходом»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D86653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D86653">
              <w:rPr>
                <w:rFonts w:ascii="Times New Roman" w:hAnsi="Times New Roman"/>
                <w:b/>
              </w:rPr>
              <w:t>Карточка №77</w:t>
            </w:r>
          </w:p>
          <w:p w:rsidR="00660D41" w:rsidRPr="00D86653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D86653">
              <w:rPr>
                <w:rFonts w:ascii="Times New Roman" w:hAnsi="Times New Roman"/>
                <w:b/>
              </w:rPr>
              <w:t>Тема: «Наблюдение за дятлом»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D86653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D86653">
              <w:rPr>
                <w:rFonts w:ascii="Times New Roman" w:hAnsi="Times New Roman"/>
                <w:b/>
              </w:rPr>
              <w:t>Карточка №78</w:t>
            </w:r>
          </w:p>
          <w:p w:rsidR="00660D41" w:rsidRPr="00D86653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D86653">
              <w:rPr>
                <w:rFonts w:ascii="Times New Roman" w:hAnsi="Times New Roman"/>
                <w:b/>
              </w:rPr>
              <w:t xml:space="preserve">Тема: «Наблюдение за осиной»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D86653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D86653">
              <w:rPr>
                <w:rFonts w:ascii="Times New Roman" w:hAnsi="Times New Roman"/>
                <w:b/>
              </w:rPr>
              <w:t>Карточка №79</w:t>
            </w:r>
          </w:p>
          <w:p w:rsidR="00660D41" w:rsidRPr="00D86653" w:rsidRDefault="00660D41" w:rsidP="00224F40">
            <w:pPr>
              <w:pStyle w:val="a3"/>
              <w:rPr>
                <w:rFonts w:ascii="Times New Roman" w:hAnsi="Times New Roman"/>
                <w:b/>
              </w:rPr>
            </w:pPr>
            <w:r w:rsidRPr="00D86653">
              <w:rPr>
                <w:rFonts w:ascii="Times New Roman" w:hAnsi="Times New Roman"/>
                <w:b/>
              </w:rPr>
              <w:t xml:space="preserve">Тема: «Наблюдение за проталинами»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D86653" w:rsidRDefault="00660D41" w:rsidP="00224F40">
            <w:pPr>
              <w:pStyle w:val="a3"/>
              <w:rPr>
                <w:rFonts w:ascii="Times New Roman" w:hAnsi="Times New Roman"/>
                <w:b/>
                <w:szCs w:val="20"/>
              </w:rPr>
            </w:pPr>
            <w:r w:rsidRPr="00D86653">
              <w:rPr>
                <w:rFonts w:ascii="Times New Roman" w:hAnsi="Times New Roman"/>
                <w:b/>
                <w:szCs w:val="20"/>
              </w:rPr>
              <w:t>Карточка №80</w:t>
            </w:r>
          </w:p>
          <w:p w:rsidR="00660D41" w:rsidRPr="00D86653" w:rsidRDefault="00660D41" w:rsidP="00224F40">
            <w:pPr>
              <w:pStyle w:val="a3"/>
              <w:rPr>
                <w:rFonts w:ascii="Times New Roman" w:hAnsi="Times New Roman"/>
                <w:szCs w:val="20"/>
              </w:rPr>
            </w:pPr>
            <w:r w:rsidRPr="00D86653">
              <w:rPr>
                <w:rFonts w:ascii="Times New Roman" w:hAnsi="Times New Roman"/>
                <w:b/>
                <w:szCs w:val="20"/>
              </w:rPr>
              <w:t>Тема: «Наблюдение за ветром»</w:t>
            </w:r>
          </w:p>
        </w:tc>
      </w:tr>
      <w:tr w:rsidR="00660D41" w:rsidRPr="00256EE0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56EE0" w:rsidRDefault="00660D41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81B28" w:rsidRDefault="00660D41" w:rsidP="00224F4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41" w:rsidRPr="00256EE0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660D41" w:rsidRPr="00256EE0" w:rsidTr="00224F40">
        <w:trPr>
          <w:trHeight w:val="83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256EE0" w:rsidRDefault="00660D41" w:rsidP="00224F40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41" w:rsidRPr="00381B28" w:rsidRDefault="00660D41" w:rsidP="00224F40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81B28">
              <w:rPr>
                <w:rFonts w:ascii="Times New Roman" w:hAnsi="Times New Roman"/>
                <w:b/>
                <w:sz w:val="18"/>
                <w:szCs w:val="18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56EE0" w:rsidRDefault="00660D41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 xml:space="preserve">Беседа «Речевое развитие детей»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56EE0" w:rsidRDefault="00660D41" w:rsidP="00224F40">
            <w:pPr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hAnsi="Times New Roman" w:cs="Times New Roman"/>
              </w:rPr>
              <w:t>Индивидуальные бе</w:t>
            </w:r>
            <w:r>
              <w:rPr>
                <w:rFonts w:ascii="Times New Roman" w:hAnsi="Times New Roman" w:cs="Times New Roman"/>
              </w:rPr>
              <w:t>седы с детьми о деревьях.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56EE0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256EE0">
              <w:rPr>
                <w:rFonts w:ascii="Times New Roman" w:hAnsi="Times New Roman" w:cs="Times New Roman"/>
              </w:rPr>
              <w:t>Беседа с родителями о проведении ЗАС с детьми дома.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56EE0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256EE0">
              <w:rPr>
                <w:rFonts w:ascii="Times New Roman" w:hAnsi="Times New Roman" w:cs="Times New Roman"/>
              </w:rPr>
              <w:t>Папка – передвижка</w:t>
            </w:r>
          </w:p>
          <w:p w:rsidR="00660D41" w:rsidRPr="00256EE0" w:rsidRDefault="00660D41" w:rsidP="00224F40">
            <w:pPr>
              <w:contextualSpacing/>
              <w:rPr>
                <w:rFonts w:ascii="Times New Roman" w:hAnsi="Times New Roman" w:cs="Times New Roman"/>
              </w:rPr>
            </w:pPr>
            <w:r w:rsidRPr="00256EE0">
              <w:rPr>
                <w:rFonts w:ascii="Times New Roman" w:hAnsi="Times New Roman" w:cs="Times New Roman"/>
              </w:rPr>
              <w:t>«Апрель»</w:t>
            </w:r>
          </w:p>
          <w:p w:rsidR="00660D41" w:rsidRPr="00256EE0" w:rsidRDefault="00660D41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41" w:rsidRPr="00256EE0" w:rsidRDefault="00660D41" w:rsidP="00224F40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660D41" w:rsidRPr="00256EE0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60D41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256EE0">
        <w:rPr>
          <w:rFonts w:ascii="Times New Roman" w:hAnsi="Times New Roman"/>
          <w:b/>
        </w:rPr>
        <w:t>Дата:  ---------------------------------------------</w:t>
      </w:r>
    </w:p>
    <w:p w:rsidR="00660D41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60D41" w:rsidRPr="0032682D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2682D">
        <w:rPr>
          <w:rFonts w:ascii="Times New Roman" w:hAnsi="Times New Roman"/>
          <w:b/>
        </w:rPr>
        <w:t>Проверено: _____________________________</w:t>
      </w:r>
    </w:p>
    <w:p w:rsidR="00660D41" w:rsidRPr="0032682D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60D41" w:rsidRPr="0032682D" w:rsidRDefault="00660D41" w:rsidP="00660D41">
      <w:pPr>
        <w:spacing w:after="0" w:line="240" w:lineRule="auto"/>
        <w:rPr>
          <w:rFonts w:ascii="Times New Roman" w:hAnsi="Times New Roman"/>
          <w:b/>
        </w:rPr>
      </w:pPr>
    </w:p>
    <w:p w:rsidR="00BD1A76" w:rsidRDefault="00BD1A76" w:rsidP="00BD1A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BD1A76" w:rsidRDefault="00BD1A76" w:rsidP="00BD1A76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2 неделю (с 04 по 08 апреля  2022 года)</w:t>
      </w:r>
    </w:p>
    <w:p w:rsidR="00BD1A76" w:rsidRDefault="00BD1A76" w:rsidP="00BD1A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№9 «Почемучки»</w:t>
      </w:r>
    </w:p>
    <w:p w:rsidR="00BD1A76" w:rsidRPr="002B2587" w:rsidRDefault="00BD1A76" w:rsidP="00BD1A76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b/>
          <w:color w:val="000000"/>
        </w:rPr>
        <w:t>Сквозная тема «</w:t>
      </w:r>
      <w:r w:rsidRPr="002B2587">
        <w:rPr>
          <w:rFonts w:ascii="Times New Roman" w:eastAsiaTheme="minorHAnsi" w:hAnsi="Times New Roman" w:cs="Times New Roman"/>
          <w:b/>
          <w:lang w:val="kk-KZ" w:eastAsia="en-US"/>
        </w:rPr>
        <w:t>Я и окружающая среда</w:t>
      </w:r>
      <w:r w:rsidRPr="002B2587">
        <w:rPr>
          <w:rFonts w:asciiTheme="majorBidi" w:eastAsia="Times New Roman" w:hAnsiTheme="majorBidi" w:cstheme="majorBidi"/>
          <w:color w:val="000000"/>
        </w:rPr>
        <w:t xml:space="preserve">» </w:t>
      </w:r>
    </w:p>
    <w:p w:rsidR="00BD1A76" w:rsidRDefault="00BD1A76" w:rsidP="00BD1A7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2B2587">
        <w:rPr>
          <w:rFonts w:ascii="Times New Roman" w:eastAsia="Times New Roman" w:hAnsi="Times New Roman" w:cs="Times New Roman"/>
          <w:b/>
          <w:color w:val="000000"/>
        </w:rPr>
        <w:t xml:space="preserve">Подтема </w:t>
      </w:r>
      <w:r w:rsidRPr="002B2587">
        <w:rPr>
          <w:rFonts w:ascii="Times New Roman" w:eastAsia="Times New Roman" w:hAnsi="Times New Roman" w:cs="Times New Roman"/>
          <w:color w:val="000000"/>
        </w:rPr>
        <w:t>«</w:t>
      </w:r>
      <w:r w:rsidRPr="002B2587">
        <w:rPr>
          <w:rFonts w:ascii="Times New Roman" w:eastAsiaTheme="minorHAnsi" w:hAnsi="Times New Roman" w:cs="Times New Roman"/>
          <w:lang w:val="kk-KZ" w:eastAsia="en-US"/>
        </w:rPr>
        <w:t>Космос</w:t>
      </w:r>
      <w:r w:rsidRPr="002B2587">
        <w:rPr>
          <w:rFonts w:ascii="Times New Roman" w:eastAsia="Times New Roman" w:hAnsi="Times New Roman" w:cs="Times New Roman"/>
          <w:color w:val="000000"/>
        </w:rPr>
        <w:t>»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 w:rsidRPr="002B2587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BD1A76" w:rsidRPr="00C86A31" w:rsidRDefault="00BD1A76" w:rsidP="00BD1A76">
      <w:pPr>
        <w:spacing w:after="0" w:line="240" w:lineRule="auto"/>
        <w:rPr>
          <w:color w:val="111111"/>
        </w:rPr>
      </w:pPr>
      <w:r w:rsidRPr="002B2587">
        <w:rPr>
          <w:rFonts w:ascii="Times New Roman" w:hAnsi="Times New Roman" w:cs="Times New Roman"/>
          <w:b/>
        </w:rPr>
        <w:t>Цель: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р</w:t>
      </w:r>
      <w:r w:rsidRPr="00C86A31">
        <w:rPr>
          <w:rFonts w:ascii="Times New Roman" w:hAnsi="Times New Roman" w:cs="Times New Roman"/>
        </w:rPr>
        <w:t>асширение</w:t>
      </w:r>
      <w:r>
        <w:rPr>
          <w:rFonts w:ascii="Times New Roman" w:hAnsi="Times New Roman" w:cs="Times New Roman"/>
          <w:b/>
        </w:rPr>
        <w:t xml:space="preserve"> </w:t>
      </w:r>
      <w:r w:rsidRPr="00C86A31">
        <w:rPr>
          <w:rFonts w:ascii="Times New Roman" w:hAnsi="Times New Roman" w:cs="Times New Roman"/>
        </w:rPr>
        <w:t>пре</w:t>
      </w:r>
      <w:r>
        <w:rPr>
          <w:rFonts w:ascii="Times New Roman" w:hAnsi="Times New Roman" w:cs="Times New Roman"/>
        </w:rPr>
        <w:t xml:space="preserve">дставлений детей о космосе. Ознакомление с воздушным транспортом  ракетой. </w:t>
      </w:r>
    </w:p>
    <w:p w:rsidR="00BD1A76" w:rsidRDefault="00BD1A76" w:rsidP="00BD1A76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  <w:sz w:val="22"/>
          <w:szCs w:val="22"/>
        </w:rPr>
      </w:pPr>
    </w:p>
    <w:tbl>
      <w:tblPr>
        <w:tblStyle w:val="a5"/>
        <w:tblW w:w="14790" w:type="dxa"/>
        <w:tblLayout w:type="fixed"/>
        <w:tblLook w:val="04A0"/>
      </w:tblPr>
      <w:tblGrid>
        <w:gridCol w:w="1667"/>
        <w:gridCol w:w="708"/>
        <w:gridCol w:w="2411"/>
        <w:gridCol w:w="2553"/>
        <w:gridCol w:w="2552"/>
        <w:gridCol w:w="142"/>
        <w:gridCol w:w="2411"/>
        <w:gridCol w:w="2346"/>
      </w:tblGrid>
      <w:tr w:rsidR="00BD1A76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04.04.2022г.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05.04.2022г.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06.04.2022г.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07.04.2022г.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08.04.2022г.</w:t>
            </w:r>
          </w:p>
        </w:tc>
      </w:tr>
      <w:tr w:rsidR="00BD1A76" w:rsidTr="00224F40">
        <w:trPr>
          <w:trHeight w:val="2551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Прием детей 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BD1A76" w:rsidRDefault="00BD1A76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BD1A76" w:rsidRDefault="00BD1A76" w:rsidP="00224F4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BD1A76" w:rsidRDefault="00BD1A76" w:rsidP="00224F40">
            <w:pPr>
              <w:ind w:right="-80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BD1A76" w:rsidRDefault="00BD1A76" w:rsidP="00224F40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BD1A76" w:rsidRDefault="00BD1A76" w:rsidP="00224F40">
            <w:pPr>
              <w:ind w:left="-108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8.00 -9.00.</w:t>
            </w:r>
          </w:p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Pr="009818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Летает – не летает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 игра)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дети знают какие транспорты относятся к воздушным.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М4К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(коммуникация)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(любознательность)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«</w:t>
            </w:r>
            <w:r w:rsidRPr="0098189B">
              <w:rPr>
                <w:rFonts w:ascii="Times New Roman" w:eastAsia="Times New Roman" w:hAnsi="Times New Roman" w:cs="Times New Roman"/>
                <w:b/>
                <w:bCs/>
              </w:rPr>
              <w:t>Назови, одним словом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 игра)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дети знают назвать одним словом группы слов</w:t>
            </w:r>
            <w:r>
              <w:rPr>
                <w:rFonts w:ascii="Times New Roman" w:hAnsi="Times New Roman" w:cs="Times New Roman"/>
                <w:color w:val="111111"/>
              </w:rPr>
              <w:t xml:space="preserve">.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М4К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(коммуникация)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«</w:t>
            </w:r>
            <w:r w:rsidRPr="001E7208">
              <w:rPr>
                <w:rFonts w:ascii="Times New Roman" w:eastAsia="Times New Roman" w:hAnsi="Times New Roman" w:cs="Times New Roman"/>
                <w:b/>
                <w:bCs/>
                <w:iCs/>
              </w:rPr>
              <w:t>Картинки-загадки</w:t>
            </w:r>
            <w:r w:rsidRPr="001E7208">
              <w:rPr>
                <w:rFonts w:ascii="Times New Roman" w:hAnsi="Times New Roman" w:cs="Times New Roman"/>
                <w:b/>
              </w:rPr>
              <w:t>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 игра)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дети знают как показывать слова движениями, умеют отгадывать слова.</w:t>
            </w:r>
          </w:p>
          <w:p w:rsidR="00BD1A76" w:rsidRPr="001E7208" w:rsidRDefault="00BD1A76" w:rsidP="00224F40">
            <w:pPr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b/>
              </w:rPr>
              <w:t xml:space="preserve">М4К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(коммуникация)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(любознательность)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Рассказ беседа по картине «Космический транспорт»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 игра)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дети смогут </w:t>
            </w:r>
            <w:r>
              <w:rPr>
                <w:rFonts w:ascii="Times New Roman" w:hAnsi="Times New Roman" w:cs="Times New Roman"/>
                <w:color w:val="111111"/>
              </w:rPr>
              <w:t>излагать свои мысли точно и лаконично.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М4К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(коммуникация)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(любознательность)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Беседа на тему «Космос»</w:t>
            </w:r>
          </w:p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дети знают про космос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D1A76" w:rsidTr="00224F40">
        <w:trPr>
          <w:trHeight w:val="11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Комплекс упражнений №15</w:t>
            </w:r>
          </w:p>
        </w:tc>
      </w:tr>
      <w:tr w:rsidR="00BD1A76" w:rsidTr="00224F40">
        <w:trPr>
          <w:trHeight w:val="37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</w:t>
            </w:r>
            <w:r>
              <w:rPr>
                <w:rFonts w:ascii="Times New Roman" w:hAnsi="Times New Roman"/>
              </w:rPr>
              <w:t xml:space="preserve"> «Мою руки с мылом»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>
              <w:rPr>
                <w:rFonts w:ascii="Times New Roman" w:hAnsi="Times New Roman"/>
              </w:rPr>
              <w:t>«Не боюсь воды и мыла»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 используя билингвальный компонент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BD1A76" w:rsidTr="00224F40">
        <w:trPr>
          <w:trHeight w:val="197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BD1A76" w:rsidRDefault="00BD1A76" w:rsidP="00224F40">
            <w:pPr>
              <w:jc w:val="center"/>
              <w:rPr>
                <w:rFonts w:ascii="Times New Roman" w:hAnsi="Times New Roman"/>
                <w:b/>
              </w:rPr>
            </w:pPr>
          </w:p>
          <w:p w:rsidR="00BD1A76" w:rsidRDefault="00BD1A76" w:rsidP="00224F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1A76" w:rsidRDefault="00BD1A76" w:rsidP="00224F40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BD1A76" w:rsidRDefault="00BD1A76" w:rsidP="00224F40">
            <w:pPr>
              <w:ind w:lef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Theme="majorBidi" w:hAnsiTheme="majorBidi" w:cstheme="majorBidi"/>
                <w:b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t xml:space="preserve">Игра </w:t>
            </w:r>
          </w:p>
          <w:p w:rsidR="00BD1A76" w:rsidRDefault="00BD1A76" w:rsidP="00224F40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t>«</w:t>
            </w:r>
            <w:r w:rsidRPr="00EC7069">
              <w:rPr>
                <w:rFonts w:ascii="Times New Roman" w:eastAsia="Times New Roman" w:hAnsi="Times New Roman" w:cs="Times New Roman"/>
                <w:b/>
                <w:bCs/>
                <w:color w:val="0D0D0D"/>
                <w:shd w:val="clear" w:color="auto" w:fill="FFFFFF"/>
              </w:rPr>
              <w:t>Кто ушел?</w:t>
            </w:r>
            <w:r w:rsidRPr="00EC7069">
              <w:rPr>
                <w:rFonts w:asciiTheme="majorBidi" w:hAnsiTheme="majorBidi" w:cstheme="majorBidi"/>
                <w:b/>
                <w:color w:val="000000"/>
              </w:rPr>
              <w:t>»</w:t>
            </w:r>
            <w:r>
              <w:rPr>
                <w:rFonts w:asciiTheme="majorBidi" w:hAnsiTheme="majorBidi" w:cstheme="majorBidi"/>
                <w:color w:val="000000"/>
              </w:rPr>
              <w:t xml:space="preserve"> (под руководством)</w:t>
            </w:r>
          </w:p>
          <w:p w:rsidR="00BD1A76" w:rsidRPr="00EC7069" w:rsidRDefault="00BD1A76" w:rsidP="00224F40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EC7069">
              <w:rPr>
                <w:rFonts w:asciiTheme="majorBidi" w:hAnsiTheme="majorBidi" w:cstheme="majorBidi"/>
                <w:b/>
                <w:color w:val="000000"/>
              </w:rPr>
              <w:t>Цель:</w:t>
            </w:r>
            <w:r>
              <w:rPr>
                <w:rFonts w:asciiTheme="majorBidi" w:hAnsiTheme="majorBidi" w:cstheme="majorBidi"/>
                <w:b/>
                <w:color w:val="000000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</w:rPr>
              <w:t>дети могут быстро определить кого не хватает.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  <w:bCs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 Развитие речи</w:t>
            </w:r>
          </w:p>
          <w:p w:rsidR="00BD1A76" w:rsidRDefault="00BD1A76" w:rsidP="00224F4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(по плану логопеда)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  <w:b/>
                <w:lang w:eastAsia="en-US"/>
              </w:rPr>
              <w:t xml:space="preserve">Лепка. 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Тема:«Ракета»</w:t>
            </w:r>
          </w:p>
          <w:p w:rsidR="00BD1A76" w:rsidRDefault="00BD1A76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  <w:bCs/>
                <w:lang w:val="kk-KZ"/>
              </w:rPr>
              <w:t xml:space="preserve">дети умеют </w:t>
            </w:r>
            <w:r w:rsidRPr="00733A5B">
              <w:rPr>
                <w:rFonts w:ascii="Times New Roman" w:hAnsi="Times New Roman"/>
                <w:bCs/>
                <w:lang w:val="kk-KZ"/>
              </w:rPr>
              <w:t>лепить ракету, используя разные приемы</w:t>
            </w:r>
            <w:r w:rsidRPr="00733A5B">
              <w:rPr>
                <w:rFonts w:ascii="Times New Roman" w:hAnsi="Times New Roman"/>
                <w:bCs/>
              </w:rPr>
              <w:t>, правильно передавая форму и пропорции предмета.</w:t>
            </w:r>
          </w:p>
          <w:p w:rsidR="00BD1A76" w:rsidRDefault="00BD1A76" w:rsidP="00224F40">
            <w:pPr>
              <w:widowControl w:val="0"/>
              <w:suppressAutoHyphens/>
              <w:rPr>
                <w:rFonts w:ascii="Times New Roman" w:hAnsi="Times New Roman"/>
              </w:rPr>
            </w:pPr>
          </w:p>
          <w:p w:rsidR="00BD1A76" w:rsidRDefault="00BD1A76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Пальчиковая гимнастика </w:t>
            </w:r>
          </w:p>
          <w:p w:rsidR="00BD1A76" w:rsidRDefault="00BD1A76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гимнастики.</w:t>
            </w:r>
          </w:p>
          <w:p w:rsidR="00BD1A76" w:rsidRDefault="00BD1A76" w:rsidP="00224F40">
            <w:pPr>
              <w:widowControl w:val="0"/>
              <w:suppressAutoHyphens/>
              <w:rPr>
                <w:rFonts w:ascii="Times New Roman" w:hAnsi="Times New Roman"/>
              </w:rPr>
            </w:pPr>
          </w:p>
          <w:p w:rsidR="00BD1A76" w:rsidRDefault="00BD1A76" w:rsidP="00224F40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</w:pPr>
            <w:r w:rsidRPr="00733A5B">
              <w:rPr>
                <w:rFonts w:ascii="Times New Roman" w:hAnsi="Times New Roman"/>
                <w:b/>
              </w:rPr>
              <w:t>Игра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C4243E"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«Затейники... »</w:t>
            </w:r>
          </w:p>
          <w:p w:rsidR="00BD1A76" w:rsidRPr="00C4243E" w:rsidRDefault="00BD1A76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 w:rsidRPr="00C4243E">
              <w:rPr>
                <w:rFonts w:ascii="Times New Roman" w:eastAsia="Times New Roman" w:hAnsi="Times New Roman" w:cs="Times New Roman"/>
                <w:b/>
                <w:color w:val="0D0D0D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D0D0D"/>
              </w:rPr>
              <w:t xml:space="preserve"> умеют</w:t>
            </w:r>
            <w:r w:rsidRPr="00C4243E">
              <w:rPr>
                <w:rFonts w:ascii="Times New Roman" w:eastAsia="Times New Roman" w:hAnsi="Times New Roman" w:cs="Times New Roman"/>
                <w:color w:val="0D0D0D"/>
              </w:rPr>
              <w:t xml:space="preserve"> идти ровным кругом, </w:t>
            </w:r>
            <w:r w:rsidRPr="00C4243E">
              <w:rPr>
                <w:rFonts w:ascii="Times New Roman" w:eastAsia="Times New Roman" w:hAnsi="Times New Roman" w:cs="Times New Roman"/>
                <w:color w:val="0D0D0D"/>
              </w:rPr>
              <w:lastRenderedPageBreak/>
              <w:t>совершать игровые действия в соответствии с текстом</w:t>
            </w:r>
            <w:r>
              <w:rPr>
                <w:rFonts w:ascii="Times New Roman" w:eastAsia="Times New Roman" w:hAnsi="Times New Roman" w:cs="Times New Roman"/>
                <w:color w:val="0D0D0D"/>
              </w:rPr>
              <w:t>.</w:t>
            </w:r>
          </w:p>
          <w:p w:rsidR="00BD1A76" w:rsidRDefault="00BD1A76" w:rsidP="00224F40">
            <w:pPr>
              <w:widowControl w:val="0"/>
              <w:suppressAutoHyphens/>
              <w:rPr>
                <w:rFonts w:ascii="Times New Roman" w:hAnsi="Times New Roman"/>
              </w:rPr>
            </w:pPr>
          </w:p>
          <w:p w:rsidR="00BD1A76" w:rsidRDefault="00BD1A76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3. Самопознание</w:t>
            </w:r>
          </w:p>
          <w:p w:rsidR="00BD1A76" w:rsidRPr="00C4243E" w:rsidRDefault="00BD1A76" w:rsidP="00224F40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b/>
                <w:sz w:val="22"/>
                <w:szCs w:val="22"/>
                <w:lang w:eastAsia="en-US"/>
              </w:rPr>
            </w:pPr>
            <w:r>
              <w:rPr>
                <w:rStyle w:val="FontStyle12"/>
                <w:b/>
                <w:sz w:val="22"/>
                <w:szCs w:val="22"/>
                <w:lang w:eastAsia="en-US"/>
              </w:rPr>
              <w:t>Тема</w:t>
            </w:r>
            <w:r w:rsidRPr="00C4243E">
              <w:rPr>
                <w:rStyle w:val="FontStyle12"/>
                <w:b/>
                <w:sz w:val="22"/>
                <w:szCs w:val="22"/>
                <w:lang w:eastAsia="en-US"/>
              </w:rPr>
              <w:t>:«</w:t>
            </w:r>
            <w:r w:rsidRPr="00C4243E">
              <w:rPr>
                <w:b/>
                <w:bCs/>
                <w:sz w:val="22"/>
                <w:szCs w:val="22"/>
              </w:rPr>
              <w:t xml:space="preserve"> Праздники детского сада</w:t>
            </w:r>
            <w:r w:rsidRPr="00C4243E">
              <w:rPr>
                <w:rStyle w:val="FontStyle12"/>
                <w:b/>
                <w:sz w:val="22"/>
                <w:szCs w:val="22"/>
                <w:lang w:eastAsia="en-US"/>
              </w:rPr>
              <w:t>»</w:t>
            </w:r>
          </w:p>
          <w:p w:rsidR="00BD1A76" w:rsidRPr="00C4243E" w:rsidRDefault="00BD1A76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Fonts w:eastAsia="Batang"/>
                <w:bCs/>
                <w:sz w:val="22"/>
                <w:szCs w:val="22"/>
              </w:rPr>
            </w:pPr>
            <w:r w:rsidRPr="00C4243E">
              <w:rPr>
                <w:b/>
                <w:sz w:val="22"/>
                <w:szCs w:val="22"/>
              </w:rPr>
              <w:t>Цель:</w:t>
            </w:r>
            <w:r>
              <w:rPr>
                <w:b/>
              </w:rPr>
              <w:t xml:space="preserve">  </w:t>
            </w:r>
            <w:r>
              <w:rPr>
                <w:bCs/>
                <w:sz w:val="22"/>
                <w:szCs w:val="22"/>
              </w:rPr>
              <w:t xml:space="preserve">дети знают </w:t>
            </w:r>
            <w:r w:rsidRPr="00C4243E">
              <w:rPr>
                <w:bCs/>
                <w:sz w:val="22"/>
                <w:szCs w:val="22"/>
              </w:rPr>
              <w:t xml:space="preserve">о праздниках детского сада. </w:t>
            </w:r>
          </w:p>
          <w:p w:rsidR="00BD1A76" w:rsidRDefault="00BD1A76" w:rsidP="00224F40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  <w:r w:rsidRPr="00C4243E">
              <w:rPr>
                <w:rStyle w:val="FontStyle12"/>
                <w:b/>
                <w:sz w:val="22"/>
                <w:szCs w:val="22"/>
                <w:lang w:eastAsia="en-US"/>
              </w:rPr>
              <w:t>Игра «Что лишнее</w:t>
            </w:r>
            <w:r>
              <w:rPr>
                <w:rStyle w:val="FontStyle12"/>
                <w:b/>
                <w:sz w:val="22"/>
                <w:szCs w:val="22"/>
                <w:lang w:eastAsia="en-US"/>
              </w:rPr>
              <w:t>?»</w:t>
            </w:r>
          </w:p>
          <w:p w:rsidR="00BD1A76" w:rsidRDefault="00BD1A76" w:rsidP="00224F40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  <w:r>
              <w:rPr>
                <w:rStyle w:val="FontStyle12"/>
                <w:b/>
                <w:sz w:val="22"/>
                <w:szCs w:val="22"/>
                <w:lang w:eastAsia="en-US"/>
              </w:rPr>
              <w:t xml:space="preserve">Цель: </w:t>
            </w:r>
            <w:r>
              <w:rPr>
                <w:rStyle w:val="FontStyle12"/>
                <w:sz w:val="22"/>
                <w:szCs w:val="22"/>
                <w:lang w:eastAsia="en-US"/>
              </w:rPr>
              <w:t>знают и определяют по картинкам лишнее.</w:t>
            </w:r>
          </w:p>
          <w:p w:rsidR="00BD1A76" w:rsidRDefault="00BD1A76" w:rsidP="00224F40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</w:p>
          <w:p w:rsidR="00BD1A76" w:rsidRDefault="00BD1A76" w:rsidP="00224F40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  <w:r>
              <w:rPr>
                <w:rStyle w:val="FontStyle12"/>
                <w:b/>
                <w:sz w:val="22"/>
                <w:szCs w:val="22"/>
                <w:lang w:eastAsia="en-US"/>
              </w:rPr>
              <w:t>Игра «</w:t>
            </w:r>
            <w:r w:rsidRPr="006315E1">
              <w:rPr>
                <w:b/>
                <w:bCs/>
                <w:color w:val="0D0D0D"/>
                <w:sz w:val="22"/>
                <w:szCs w:val="22"/>
              </w:rPr>
              <w:t>Найди предмет</w:t>
            </w:r>
            <w:r w:rsidRPr="006315E1">
              <w:rPr>
                <w:rStyle w:val="FontStyle12"/>
                <w:b/>
                <w:sz w:val="22"/>
                <w:szCs w:val="22"/>
                <w:lang w:eastAsia="en-US"/>
              </w:rPr>
              <w:t>»</w:t>
            </w:r>
          </w:p>
          <w:p w:rsidR="00BD1A76" w:rsidRDefault="00BD1A76" w:rsidP="00224F40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  <w:r>
              <w:rPr>
                <w:rStyle w:val="FontStyle12"/>
                <w:b/>
                <w:sz w:val="22"/>
                <w:szCs w:val="22"/>
                <w:lang w:eastAsia="en-US"/>
              </w:rPr>
              <w:t xml:space="preserve">Цель: </w:t>
            </w:r>
            <w:r>
              <w:rPr>
                <w:rStyle w:val="FontStyle12"/>
                <w:sz w:val="22"/>
                <w:szCs w:val="22"/>
                <w:lang w:eastAsia="en-US"/>
              </w:rPr>
              <w:t>дети быстро находят предмет.</w:t>
            </w:r>
          </w:p>
          <w:p w:rsidR="00BD1A76" w:rsidRDefault="00BD1A76" w:rsidP="00224F40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</w:p>
          <w:p w:rsidR="00BD1A76" w:rsidRDefault="00BD1A76" w:rsidP="00224F40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</w:p>
          <w:p w:rsidR="00BD1A76" w:rsidRDefault="00BD1A76" w:rsidP="00224F40">
            <w:pPr>
              <w:rPr>
                <w:rFonts w:eastAsia="Times New Roman"/>
                <w:color w:val="000000"/>
                <w:shd w:val="clear" w:color="auto" w:fill="FFFFFF"/>
              </w:rPr>
            </w:pPr>
            <w:r>
              <w:rPr>
                <w:rStyle w:val="FontStyle12"/>
                <w:b/>
                <w:lang w:eastAsia="en-US"/>
              </w:rPr>
              <w:t xml:space="preserve">4.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BD1A76" w:rsidRDefault="00BD1A76" w:rsidP="00224F40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(</w:t>
            </w:r>
            <w:r>
              <w:t>по плану педагога)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6315E1" w:rsidRDefault="00BD1A76" w:rsidP="00224F4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315E1">
              <w:rPr>
                <w:rFonts w:ascii="Times New Roman" w:hAnsi="Times New Roman" w:cs="Times New Roman"/>
                <w:b/>
                <w:color w:val="000000"/>
              </w:rPr>
              <w:lastRenderedPageBreak/>
              <w:t>Игра «</w:t>
            </w:r>
            <w:r w:rsidRPr="006315E1">
              <w:rPr>
                <w:rFonts w:ascii="Times New Roman" w:eastAsia="Times New Roman" w:hAnsi="Times New Roman" w:cs="Times New Roman"/>
                <w:b/>
                <w:bCs/>
              </w:rPr>
              <w:t>Кто знает, пусть дальше считает</w:t>
            </w:r>
            <w:r w:rsidRPr="006315E1">
              <w:rPr>
                <w:rFonts w:ascii="Times New Roman" w:hAnsi="Times New Roman" w:cs="Times New Roman"/>
                <w:b/>
                <w:color w:val="000000"/>
              </w:rPr>
              <w:t>»</w:t>
            </w: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6315E1">
              <w:rPr>
                <w:rFonts w:ascii="Times New Roman" w:hAnsi="Times New Roman" w:cs="Times New Roman"/>
                <w:color w:val="000000"/>
              </w:rPr>
              <w:t>(под руководством)</w:t>
            </w:r>
          </w:p>
          <w:p w:rsidR="00BD1A76" w:rsidRPr="006315E1" w:rsidRDefault="00BD1A76" w:rsidP="00224F4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315E1">
              <w:rPr>
                <w:rFonts w:ascii="Times New Roman" w:hAnsi="Times New Roman" w:cs="Times New Roman"/>
                <w:b/>
                <w:color w:val="000000"/>
              </w:rPr>
              <w:t xml:space="preserve">Цель: </w:t>
            </w:r>
            <w:r w:rsidRPr="006315E1">
              <w:rPr>
                <w:rFonts w:ascii="Times New Roman" w:hAnsi="Times New Roman" w:cs="Times New Roman"/>
                <w:color w:val="000000"/>
              </w:rPr>
              <w:t xml:space="preserve">дети могут считать. </w:t>
            </w: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BD1A76" w:rsidRPr="006315E1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6315E1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315E1">
              <w:rPr>
                <w:rFonts w:ascii="Times New Roman" w:eastAsia="Times New Roman" w:hAnsi="Times New Roman" w:cs="Times New Roman"/>
                <w:b/>
                <w:color w:val="000000"/>
              </w:rPr>
              <w:t>1. Произношение</w:t>
            </w: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  <w:bCs/>
              </w:rPr>
            </w:pPr>
            <w:r w:rsidRPr="006315E1">
              <w:rPr>
                <w:rFonts w:ascii="Times New Roman" w:hAnsi="Times New Roman" w:cs="Times New Roman"/>
                <w:bCs/>
              </w:rPr>
              <w:t>(по плану логопеда)</w:t>
            </w:r>
          </w:p>
          <w:p w:rsidR="00BD1A76" w:rsidRPr="006315E1" w:rsidRDefault="00BD1A76" w:rsidP="00224F40">
            <w:pPr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6315E1"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  <w:r w:rsidRPr="006315E1">
              <w:rPr>
                <w:rFonts w:ascii="Times New Roman" w:hAnsi="Times New Roman" w:cs="Times New Roman"/>
                <w:b/>
              </w:rPr>
              <w:t>ФЭМП</w:t>
            </w: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6315E1">
              <w:rPr>
                <w:rFonts w:ascii="Times New Roman" w:hAnsi="Times New Roman" w:cs="Times New Roman"/>
                <w:b/>
              </w:rPr>
              <w:t>Тема:«</w:t>
            </w:r>
            <w:r w:rsidRPr="006315E1">
              <w:rPr>
                <w:rFonts w:ascii="Times New Roman" w:hAnsi="Times New Roman" w:cs="Times New Roman"/>
                <w:color w:val="000000"/>
                <w:lang w:bidi="ru-RU"/>
              </w:rPr>
              <w:t xml:space="preserve"> Сравнение чисел от 1 до 10</w:t>
            </w:r>
            <w:r w:rsidRPr="006315E1">
              <w:rPr>
                <w:rFonts w:ascii="Times New Roman" w:hAnsi="Times New Roman" w:cs="Times New Roman"/>
                <w:b/>
              </w:rPr>
              <w:t>»</w:t>
            </w:r>
          </w:p>
          <w:p w:rsidR="00BD1A76" w:rsidRPr="006315E1" w:rsidRDefault="00BD1A76" w:rsidP="00224F40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6315E1"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умеют </w:t>
            </w:r>
            <w:r w:rsidRPr="006315E1">
              <w:rPr>
                <w:rFonts w:ascii="Times New Roman" w:hAnsi="Times New Roman" w:cs="Times New Roman"/>
              </w:rPr>
              <w:t>устанавливать отношения «равно», «больше», «меньше»; закреплять знание терминов «число» и «цифра»;</w:t>
            </w: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6315E1">
              <w:rPr>
                <w:rFonts w:ascii="Times New Roman" w:hAnsi="Times New Roman" w:cs="Times New Roman"/>
                <w:b/>
              </w:rPr>
              <w:t>Игра: «Какое число заблудилось?»</w:t>
            </w: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</w:rPr>
            </w:pPr>
            <w:r w:rsidRPr="006315E1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315E1">
              <w:rPr>
                <w:rFonts w:ascii="Times New Roman" w:hAnsi="Times New Roman" w:cs="Times New Roman"/>
              </w:rPr>
              <w:t>знают числовой ряд и место каждого числа в нем.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6315E1">
              <w:rPr>
                <w:rFonts w:ascii="Times New Roman" w:hAnsi="Times New Roman" w:cs="Times New Roman"/>
                <w:b/>
              </w:rPr>
              <w:t>Игра: «Один – много»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 w:rsidRPr="006315E1">
              <w:rPr>
                <w:rFonts w:ascii="Times New Roman" w:hAnsi="Times New Roman" w:cs="Times New Roman"/>
                <w:b/>
              </w:rPr>
              <w:lastRenderedPageBreak/>
              <w:t xml:space="preserve">Цель: </w:t>
            </w:r>
            <w:r w:rsidRPr="006315E1">
              <w:rPr>
                <w:rFonts w:ascii="Times New Roman" w:hAnsi="Times New Roman" w:cs="Times New Roman"/>
              </w:rPr>
              <w:t xml:space="preserve">дети </w:t>
            </w:r>
            <w:r>
              <w:rPr>
                <w:rFonts w:ascii="Times New Roman" w:hAnsi="Times New Roman" w:cs="Times New Roman"/>
              </w:rPr>
              <w:t>знают</w:t>
            </w:r>
            <w:r w:rsidRPr="006315E1">
              <w:rPr>
                <w:rFonts w:ascii="Times New Roman" w:hAnsi="Times New Roman" w:cs="Times New Roman"/>
              </w:rPr>
              <w:t xml:space="preserve"> находить в одном предмете множество его составных частей. </w:t>
            </w:r>
            <w:r>
              <w:rPr>
                <w:rFonts w:ascii="Times New Roman" w:hAnsi="Times New Roman" w:cs="Times New Roman"/>
              </w:rPr>
              <w:t>Имеют</w:t>
            </w:r>
            <w:r w:rsidRPr="006315E1">
              <w:rPr>
                <w:rFonts w:ascii="Times New Roman" w:hAnsi="Times New Roman" w:cs="Times New Roman"/>
              </w:rPr>
              <w:t xml:space="preserve"> понятие «один – много»</w:t>
            </w: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6315E1">
              <w:rPr>
                <w:rFonts w:ascii="Times New Roman" w:hAnsi="Times New Roman" w:cs="Times New Roman"/>
                <w:b/>
              </w:rPr>
              <w:t xml:space="preserve">3. Рисование. </w:t>
            </w:r>
          </w:p>
          <w:p w:rsidR="00BD1A76" w:rsidRPr="006315E1" w:rsidRDefault="00BD1A76" w:rsidP="00224F40">
            <w:pPr>
              <w:rPr>
                <w:rFonts w:ascii="Times New Roman" w:eastAsia="Calibri" w:hAnsi="Times New Roman" w:cs="Times New Roman"/>
                <w:b/>
              </w:rPr>
            </w:pPr>
            <w:r w:rsidRPr="006315E1">
              <w:rPr>
                <w:rFonts w:ascii="Times New Roman" w:hAnsi="Times New Roman" w:cs="Times New Roman"/>
                <w:b/>
                <w:bCs/>
              </w:rPr>
              <w:t>Тема: «</w:t>
            </w:r>
            <w:r w:rsidRPr="006315E1">
              <w:rPr>
                <w:rFonts w:ascii="Times New Roman" w:hAnsi="Times New Roman" w:cs="Times New Roman"/>
                <w:b/>
              </w:rPr>
              <w:t>Ракета в космосе</w:t>
            </w:r>
            <w:r w:rsidRPr="006315E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BD1A76" w:rsidRPr="00126E5B" w:rsidRDefault="00BD1A76" w:rsidP="00224F4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315E1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315E1">
              <w:rPr>
                <w:rFonts w:ascii="Times New Roman" w:eastAsia="Times New Roman" w:hAnsi="Times New Roman"/>
              </w:rPr>
              <w:t>дет</w:t>
            </w:r>
            <w:r>
              <w:rPr>
                <w:rFonts w:ascii="Times New Roman" w:eastAsia="Times New Roman" w:hAnsi="Times New Roman"/>
              </w:rPr>
              <w:t xml:space="preserve">и умеют </w:t>
            </w:r>
            <w:r w:rsidRPr="006315E1">
              <w:rPr>
                <w:rFonts w:ascii="Times New Roman" w:eastAsia="Times New Roman" w:hAnsi="Times New Roman"/>
              </w:rPr>
              <w:t>отражать в рисунке впечатления от общественного события, располагая изображения по всей плоскости листа, используя средства образной выразительности (ритм, цвет, форма, композиция).</w:t>
            </w:r>
          </w:p>
          <w:p w:rsidR="00BD1A76" w:rsidRPr="006315E1" w:rsidRDefault="00BD1A76" w:rsidP="00224F40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</w:p>
          <w:p w:rsidR="00BD1A76" w:rsidRPr="006315E1" w:rsidRDefault="00BD1A76" w:rsidP="00224F40">
            <w:pPr>
              <w:widowControl w:val="0"/>
              <w:suppressAutoHyphens/>
              <w:rPr>
                <w:rFonts w:ascii="Times New Roman" w:hAnsi="Times New Roman" w:cs="Times New Roman"/>
                <w:b/>
              </w:rPr>
            </w:pPr>
            <w:r w:rsidRPr="006315E1">
              <w:rPr>
                <w:rFonts w:ascii="Times New Roman" w:hAnsi="Times New Roman" w:cs="Times New Roman"/>
                <w:b/>
              </w:rPr>
              <w:t>Игра «Живая картина»</w:t>
            </w:r>
          </w:p>
          <w:p w:rsidR="00BD1A76" w:rsidRDefault="00BD1A76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6315E1"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игры под музыку.</w:t>
            </w:r>
          </w:p>
          <w:p w:rsidR="00BD1A76" w:rsidRPr="0083336C" w:rsidRDefault="00BD1A76" w:rsidP="00224F40">
            <w:pPr>
              <w:widowControl w:val="0"/>
              <w:suppressAutoHyphens/>
              <w:rPr>
                <w:rFonts w:ascii="Times New Roman" w:hAnsi="Times New Roman"/>
              </w:rPr>
            </w:pPr>
          </w:p>
          <w:p w:rsidR="00BD1A76" w:rsidRDefault="00BD1A76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Игра </w:t>
            </w:r>
            <w:r>
              <w:rPr>
                <w:rFonts w:ascii="Times New Roman" w:hAnsi="Times New Roman"/>
                <w:b/>
              </w:rPr>
              <w:t>«Чудесный мешочек»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 ощупь отгадывать предметы</w:t>
            </w:r>
          </w:p>
          <w:p w:rsidR="00BD1A76" w:rsidRPr="006315E1" w:rsidRDefault="00BD1A76" w:rsidP="00224F40">
            <w:pPr>
              <w:widowControl w:val="0"/>
              <w:suppressAutoHyphens/>
              <w:rPr>
                <w:rFonts w:ascii="Times New Roman" w:hAnsi="Times New Roman" w:cs="Times New Roman"/>
                <w:b/>
              </w:rPr>
            </w:pPr>
          </w:p>
          <w:p w:rsidR="00BD1A76" w:rsidRDefault="00BD1A76" w:rsidP="00224F40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</w:p>
          <w:p w:rsidR="00BD1A76" w:rsidRDefault="00BD1A76" w:rsidP="00224F40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</w:p>
          <w:p w:rsidR="00BD1A76" w:rsidRPr="006315E1" w:rsidRDefault="00BD1A76" w:rsidP="00224F40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</w:p>
          <w:p w:rsidR="00BD1A76" w:rsidRPr="006315E1" w:rsidRDefault="00BD1A76" w:rsidP="00224F40">
            <w:pPr>
              <w:widowControl w:val="0"/>
              <w:suppressAutoHyphens/>
              <w:rPr>
                <w:rFonts w:ascii="Times New Roman" w:hAnsi="Times New Roman" w:cs="Times New Roman"/>
                <w:b/>
              </w:rPr>
            </w:pPr>
          </w:p>
          <w:p w:rsidR="00BD1A76" w:rsidRPr="006315E1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315E1">
              <w:rPr>
                <w:rFonts w:ascii="Times New Roman" w:hAnsi="Times New Roman" w:cs="Times New Roman"/>
                <w:b/>
              </w:rPr>
              <w:t xml:space="preserve">4. </w:t>
            </w:r>
            <w:r w:rsidRPr="006315E1">
              <w:rPr>
                <w:rFonts w:ascii="Times New Roman" w:eastAsia="Times New Roman" w:hAnsi="Times New Roman" w:cs="Times New Roman"/>
                <w:b/>
                <w:color w:val="000000"/>
              </w:rPr>
              <w:t>Музыка</w:t>
            </w:r>
          </w:p>
          <w:p w:rsidR="00BD1A76" w:rsidRPr="006315E1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315E1">
              <w:rPr>
                <w:rFonts w:ascii="Times New Roman" w:hAnsi="Times New Roman" w:cs="Times New Roman"/>
              </w:rPr>
              <w:t>(по плану педагога)</w:t>
            </w:r>
          </w:p>
          <w:p w:rsidR="00BD1A76" w:rsidRPr="006315E1" w:rsidRDefault="00BD1A76" w:rsidP="00224F40">
            <w:pPr>
              <w:pStyle w:val="3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  <w:b/>
                <w:bCs/>
              </w:rPr>
            </w:pPr>
            <w:r w:rsidRPr="006315E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4.</w:t>
            </w:r>
            <w:r w:rsidRPr="006315E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6315E1">
              <w:rPr>
                <w:rFonts w:ascii="Times New Roman" w:hAnsi="Times New Roman" w:cs="Times New Roman"/>
                <w:b/>
                <w:bCs/>
              </w:rPr>
              <w:t xml:space="preserve">Основы экологии. </w:t>
            </w:r>
          </w:p>
          <w:p w:rsidR="00BD1A76" w:rsidRPr="00F7356F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6315E1">
              <w:rPr>
                <w:rFonts w:ascii="Times New Roman" w:hAnsi="Times New Roman" w:cs="Times New Roman"/>
                <w:b/>
              </w:rPr>
              <w:lastRenderedPageBreak/>
              <w:t>Тема: «</w:t>
            </w:r>
            <w:r w:rsidRPr="00F7356F">
              <w:rPr>
                <w:rFonts w:ascii="Times New Roman" w:hAnsi="Times New Roman"/>
              </w:rPr>
              <w:t>Правила поведения в природе</w:t>
            </w:r>
            <w:r w:rsidRPr="00F7356F">
              <w:rPr>
                <w:rFonts w:ascii="Times New Roman" w:hAnsi="Times New Roman" w:cs="Times New Roman"/>
                <w:b/>
              </w:rPr>
              <w:t>»</w:t>
            </w:r>
          </w:p>
          <w:p w:rsidR="00BD1A76" w:rsidRDefault="00BD1A76" w:rsidP="00224F40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F7356F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F7356F">
              <w:rPr>
                <w:rFonts w:ascii="Times New Roman" w:hAnsi="Times New Roman" w:cs="Times New Roman"/>
              </w:rPr>
              <w:t>знают про времен</w:t>
            </w:r>
            <w:r w:rsidRPr="006315E1">
              <w:rPr>
                <w:rFonts w:ascii="Times New Roman" w:hAnsi="Times New Roman" w:cs="Times New Roman"/>
              </w:rPr>
              <w:t xml:space="preserve"> года</w:t>
            </w:r>
            <w:r>
              <w:rPr>
                <w:rFonts w:ascii="Times New Roman" w:hAnsi="Times New Roman" w:cs="Times New Roman"/>
              </w:rPr>
              <w:t>,</w:t>
            </w:r>
            <w:r w:rsidRPr="00126E5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</w:rPr>
              <w:t xml:space="preserve"> имеют </w:t>
            </w:r>
            <w:r w:rsidRPr="00F7356F">
              <w:rPr>
                <w:rFonts w:ascii="Times New Roman" w:hAnsi="Times New Roman"/>
              </w:rPr>
              <w:t>понятие экологическая культура</w:t>
            </w:r>
            <w:r w:rsidRPr="00F7356F">
              <w:rPr>
                <w:rFonts w:ascii="Times New Roman" w:hAnsi="Times New Roman" w:cs="Times New Roman"/>
              </w:rPr>
              <w:t>.</w:t>
            </w:r>
          </w:p>
          <w:p w:rsidR="00BD1A76" w:rsidRPr="006315E1" w:rsidRDefault="00BD1A76" w:rsidP="00224F40">
            <w:pPr>
              <w:widowControl w:val="0"/>
              <w:suppressAutoHyphens/>
              <w:rPr>
                <w:rFonts w:ascii="Times New Roman" w:hAnsi="Times New Roman" w:cs="Times New Roman"/>
                <w:b/>
              </w:rPr>
            </w:pPr>
          </w:p>
          <w:p w:rsidR="00BD1A76" w:rsidRPr="006315E1" w:rsidRDefault="00BD1A76" w:rsidP="00224F40">
            <w:pPr>
              <w:widowControl w:val="0"/>
              <w:suppressAutoHyphens/>
              <w:rPr>
                <w:rFonts w:ascii="Times New Roman" w:hAnsi="Times New Roman" w:cs="Times New Roman"/>
                <w:b/>
              </w:rPr>
            </w:pPr>
            <w:r w:rsidRPr="006315E1">
              <w:rPr>
                <w:rFonts w:ascii="Times New Roman" w:hAnsi="Times New Roman" w:cs="Times New Roman"/>
                <w:b/>
              </w:rPr>
              <w:t>Игра «Чудесный мешочек»</w:t>
            </w: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</w:rPr>
            </w:pPr>
            <w:r w:rsidRPr="006315E1">
              <w:rPr>
                <w:rFonts w:ascii="Times New Roman" w:hAnsi="Times New Roman" w:cs="Times New Roman"/>
                <w:b/>
              </w:rPr>
              <w:t>Цель:</w:t>
            </w:r>
            <w:r w:rsidRPr="006315E1">
              <w:rPr>
                <w:rFonts w:ascii="Times New Roman" w:hAnsi="Times New Roman" w:cs="Times New Roman"/>
              </w:rPr>
              <w:t>умеют на ощупь отгадывать предметы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6315E1" w:rsidRDefault="00BD1A76" w:rsidP="00224F40">
            <w:pPr>
              <w:widowControl w:val="0"/>
              <w:suppressAutoHyphens/>
              <w:rPr>
                <w:rFonts w:ascii="Times New Roman" w:hAnsi="Times New Roman" w:cs="Times New Roman"/>
                <w:b/>
              </w:rPr>
            </w:pPr>
            <w:r w:rsidRPr="006315E1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Живая неделя</w:t>
            </w:r>
            <w:r w:rsidRPr="006315E1">
              <w:rPr>
                <w:rFonts w:ascii="Times New Roman" w:hAnsi="Times New Roman" w:cs="Times New Roman"/>
                <w:b/>
              </w:rPr>
              <w:t>»</w:t>
            </w: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</w:rPr>
            </w:pPr>
            <w:r w:rsidRPr="006315E1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знают дни недели.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6315E1">
              <w:rPr>
                <w:rFonts w:ascii="Times New Roman" w:hAnsi="Times New Roman" w:cs="Times New Roman"/>
                <w:b/>
              </w:rPr>
              <w:t>2 п.д. «Здоровье» Физкультура</w:t>
            </w:r>
          </w:p>
          <w:p w:rsidR="00BD1A76" w:rsidRPr="006315E1" w:rsidRDefault="00BD1A76" w:rsidP="00224F40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6315E1">
              <w:rPr>
                <w:rFonts w:ascii="Times New Roman" w:hAnsi="Times New Roman" w:cs="Times New Roman"/>
              </w:rPr>
              <w:t>(по плану педагога)</w:t>
            </w:r>
          </w:p>
          <w:p w:rsidR="00BD1A76" w:rsidRPr="006315E1" w:rsidRDefault="00BD1A76" w:rsidP="00224F40">
            <w:pPr>
              <w:pStyle w:val="a7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6315E1" w:rsidRDefault="00BD1A76" w:rsidP="00224F4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315E1">
              <w:rPr>
                <w:rFonts w:ascii="Times New Roman" w:hAnsi="Times New Roman" w:cs="Times New Roman"/>
                <w:b/>
                <w:color w:val="000000"/>
              </w:rPr>
              <w:lastRenderedPageBreak/>
              <w:t>Игра «</w:t>
            </w:r>
            <w:r w:rsidRPr="006315E1">
              <w:rPr>
                <w:rFonts w:ascii="Times New Roman" w:eastAsia="Times New Roman" w:hAnsi="Times New Roman" w:cs="Times New Roman"/>
                <w:b/>
              </w:rPr>
              <w:t>Найди пару</w:t>
            </w:r>
            <w:r w:rsidRPr="006315E1">
              <w:rPr>
                <w:rFonts w:ascii="Times New Roman" w:hAnsi="Times New Roman" w:cs="Times New Roman"/>
                <w:b/>
                <w:color w:val="000000"/>
              </w:rPr>
              <w:t>»</w:t>
            </w: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6315E1">
              <w:rPr>
                <w:rFonts w:ascii="Times New Roman" w:hAnsi="Times New Roman" w:cs="Times New Roman"/>
                <w:color w:val="000000"/>
              </w:rPr>
              <w:t>(под руководством)</w:t>
            </w:r>
          </w:p>
          <w:p w:rsidR="00BD1A76" w:rsidRPr="006315E1" w:rsidRDefault="00BD1A76" w:rsidP="00224F4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315E1">
              <w:rPr>
                <w:rFonts w:ascii="Times New Roman" w:hAnsi="Times New Roman" w:cs="Times New Roman"/>
                <w:b/>
                <w:color w:val="000000"/>
              </w:rPr>
              <w:t xml:space="preserve">Цель: </w:t>
            </w:r>
            <w:r w:rsidRPr="006315E1">
              <w:rPr>
                <w:rFonts w:ascii="Times New Roman" w:hAnsi="Times New Roman" w:cs="Times New Roman"/>
                <w:color w:val="000000"/>
              </w:rPr>
              <w:t xml:space="preserve">дети могут находить пару каждому предмету. </w:t>
            </w: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  <w:color w:val="000000"/>
              </w:rPr>
            </w:pP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BD1A76" w:rsidRPr="006315E1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315E1"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</w:t>
            </w: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  <w:bCs/>
              </w:rPr>
            </w:pPr>
            <w:r w:rsidRPr="006315E1">
              <w:rPr>
                <w:rFonts w:ascii="Times New Roman" w:hAnsi="Times New Roman" w:cs="Times New Roman"/>
                <w:bCs/>
              </w:rPr>
              <w:t>(по плану логопеда)</w:t>
            </w:r>
          </w:p>
          <w:p w:rsidR="00BD1A76" w:rsidRPr="006315E1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6315E1"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  <w:r w:rsidRPr="006315E1">
              <w:rPr>
                <w:rFonts w:ascii="Times New Roman" w:hAnsi="Times New Roman" w:cs="Times New Roman"/>
                <w:b/>
              </w:rPr>
              <w:t xml:space="preserve">Естествознание </w:t>
            </w: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6315E1">
              <w:rPr>
                <w:rFonts w:ascii="Times New Roman" w:hAnsi="Times New Roman" w:cs="Times New Roman"/>
                <w:b/>
              </w:rPr>
              <w:t>Тема: «</w:t>
            </w:r>
            <w:r w:rsidRPr="00302F4A">
              <w:rPr>
                <w:rFonts w:ascii="Times New Roman" w:hAnsi="Times New Roman"/>
                <w:b/>
              </w:rPr>
              <w:t>От кого прячется кузнечик?</w:t>
            </w:r>
            <w:r w:rsidRPr="006315E1">
              <w:rPr>
                <w:rFonts w:ascii="Times New Roman" w:hAnsi="Times New Roman" w:cs="Times New Roman"/>
                <w:b/>
              </w:rPr>
              <w:t>»</w:t>
            </w:r>
          </w:p>
          <w:p w:rsidR="00BD1A76" w:rsidRPr="00126E5B" w:rsidRDefault="00BD1A76" w:rsidP="00224F40">
            <w:pPr>
              <w:rPr>
                <w:rFonts w:ascii="Times New Roman" w:hAnsi="Times New Roman"/>
                <w:sz w:val="18"/>
                <w:szCs w:val="18"/>
              </w:rPr>
            </w:pPr>
            <w:r w:rsidRPr="006315E1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дети знакомы </w:t>
            </w:r>
            <w:r w:rsidRPr="00302F4A">
              <w:rPr>
                <w:rFonts w:ascii="Times New Roman" w:hAnsi="Times New Roman"/>
              </w:rPr>
              <w:t>с классификацией представителей животного мира; с понятиями «травоядные, насекомоядные, хищники»; их приспособляемостью в природе; цепочкой питания</w:t>
            </w:r>
            <w:r w:rsidRPr="00126E5B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  <w:bCs/>
              </w:rPr>
            </w:pP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6315E1">
              <w:rPr>
                <w:rFonts w:ascii="Times New Roman" w:hAnsi="Times New Roman" w:cs="Times New Roman"/>
                <w:b/>
              </w:rPr>
              <w:t>Игра «Хитрая лиса»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 w:rsidRPr="006315E1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315E1">
              <w:rPr>
                <w:rFonts w:ascii="Times New Roman" w:hAnsi="Times New Roman" w:cs="Times New Roman"/>
              </w:rPr>
              <w:t>знают движения игры.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302F4A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6315E1">
              <w:rPr>
                <w:rFonts w:ascii="Times New Roman" w:hAnsi="Times New Roman" w:cs="Times New Roman"/>
                <w:b/>
              </w:rPr>
              <w:t>Игра: «</w:t>
            </w:r>
            <w:r w:rsidRPr="00302F4A">
              <w:rPr>
                <w:rFonts w:ascii="Times New Roman" w:eastAsia="Times New Roman" w:hAnsi="Times New Roman" w:cs="Times New Roman"/>
                <w:iCs/>
                <w:color w:val="111111"/>
                <w:bdr w:val="none" w:sz="0" w:space="0" w:color="auto" w:frame="1"/>
              </w:rPr>
              <w:t>Все по домам</w:t>
            </w:r>
            <w:r w:rsidRPr="00302F4A">
              <w:rPr>
                <w:rFonts w:ascii="Times New Roman" w:hAnsi="Times New Roman" w:cs="Times New Roman"/>
                <w:b/>
              </w:rPr>
              <w:t>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 w:rsidRPr="006315E1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315E1">
              <w:rPr>
                <w:rFonts w:ascii="Times New Roman" w:hAnsi="Times New Roman" w:cs="Times New Roman"/>
              </w:rPr>
              <w:t xml:space="preserve">дети </w:t>
            </w:r>
            <w:r>
              <w:rPr>
                <w:rFonts w:ascii="Times New Roman" w:hAnsi="Times New Roman" w:cs="Times New Roman"/>
              </w:rPr>
              <w:t>действуют по сигналу. Знают правило игры.</w:t>
            </w: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6315E1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315E1">
              <w:rPr>
                <w:rFonts w:ascii="Times New Roman" w:eastAsia="Times New Roman" w:hAnsi="Times New Roman" w:cs="Times New Roman"/>
                <w:b/>
                <w:color w:val="000000"/>
              </w:rPr>
              <w:t>3. Аппликация</w:t>
            </w:r>
            <w:r w:rsidRPr="006315E1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  <w:b/>
                <w:bCs/>
              </w:rPr>
            </w:pPr>
            <w:r w:rsidRPr="006315E1">
              <w:rPr>
                <w:rFonts w:ascii="Times New Roman" w:hAnsi="Times New Roman" w:cs="Times New Roman"/>
                <w:b/>
              </w:rPr>
              <w:t>Тема:</w:t>
            </w:r>
            <w:r w:rsidRPr="006315E1">
              <w:rPr>
                <w:rFonts w:ascii="Times New Roman" w:hAnsi="Times New Roman" w:cs="Times New Roman"/>
                <w:b/>
                <w:bCs/>
              </w:rPr>
              <w:t>«</w:t>
            </w:r>
            <w:r>
              <w:rPr>
                <w:rFonts w:ascii="Times New Roman" w:hAnsi="Times New Roman" w:cs="Times New Roman"/>
                <w:b/>
                <w:bCs/>
              </w:rPr>
              <w:t>Ракета</w:t>
            </w:r>
            <w:r w:rsidRPr="006315E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BD1A76" w:rsidRDefault="00BD1A76" w:rsidP="00224F40">
            <w:pPr>
              <w:rPr>
                <w:rFonts w:ascii="Times New Roman" w:hAnsi="Times New Roman"/>
                <w:bCs/>
              </w:rPr>
            </w:pPr>
            <w:r w:rsidRPr="006315E1">
              <w:rPr>
                <w:rFonts w:ascii="Times New Roman" w:hAnsi="Times New Roman" w:cs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  <w:bCs/>
                <w:lang w:val="kk-KZ"/>
              </w:rPr>
              <w:t xml:space="preserve"> дети умеют</w:t>
            </w:r>
            <w:r w:rsidRPr="00302F4A">
              <w:rPr>
                <w:rFonts w:ascii="Times New Roman" w:hAnsi="Times New Roman"/>
                <w:bCs/>
                <w:lang w:val="kk-KZ"/>
              </w:rPr>
              <w:t xml:space="preserve"> изображать в аппликации ракету, используя разные приемы</w:t>
            </w:r>
            <w:r w:rsidRPr="00302F4A">
              <w:rPr>
                <w:rFonts w:ascii="Times New Roman" w:hAnsi="Times New Roman"/>
                <w:bCs/>
              </w:rPr>
              <w:t>, правильно передавая форму и пропорции предмета.</w:t>
            </w:r>
          </w:p>
          <w:p w:rsidR="00BD1A76" w:rsidRPr="00302F4A" w:rsidRDefault="00BD1A76" w:rsidP="00224F40">
            <w:pPr>
              <w:rPr>
                <w:rFonts w:ascii="Times New Roman" w:hAnsi="Times New Roman" w:cs="Times New Roman"/>
                <w:bCs/>
              </w:rPr>
            </w:pPr>
          </w:p>
          <w:p w:rsidR="00BD1A76" w:rsidRPr="00302F4A" w:rsidRDefault="00BD1A76" w:rsidP="00224F40">
            <w:pPr>
              <w:rPr>
                <w:rFonts w:ascii="Times New Roman" w:hAnsi="Times New Roman" w:cs="Times New Roman"/>
              </w:rPr>
            </w:pPr>
            <w:r w:rsidRPr="00302F4A">
              <w:rPr>
                <w:rFonts w:ascii="Times New Roman" w:hAnsi="Times New Roman" w:cs="Times New Roman"/>
                <w:b/>
              </w:rPr>
              <w:t>Игра «</w:t>
            </w:r>
            <w:r w:rsidRPr="00302F4A">
              <w:rPr>
                <w:rFonts w:ascii="Times New Roman" w:hAnsi="Times New Roman" w:cs="Times New Roman"/>
              </w:rPr>
              <w:t>Снежная королева</w:t>
            </w:r>
            <w:r w:rsidRPr="00302F4A">
              <w:rPr>
                <w:rFonts w:ascii="Times New Roman" w:hAnsi="Times New Roman" w:cs="Times New Roman"/>
                <w:b/>
              </w:rPr>
              <w:t>»</w:t>
            </w:r>
          </w:p>
          <w:p w:rsidR="00BD1A76" w:rsidRDefault="00BD1A76" w:rsidP="00224F40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302F4A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02F4A">
              <w:rPr>
                <w:rFonts w:ascii="Times New Roman" w:hAnsi="Times New Roman" w:cs="Times New Roman"/>
              </w:rPr>
              <w:t>умеют выполнять</w:t>
            </w:r>
            <w:r w:rsidRPr="006315E1">
              <w:rPr>
                <w:rFonts w:ascii="Times New Roman" w:hAnsi="Times New Roman" w:cs="Times New Roman"/>
              </w:rPr>
              <w:t xml:space="preserve"> движения игры.</w:t>
            </w:r>
          </w:p>
          <w:p w:rsidR="00BD1A76" w:rsidRPr="00302F4A" w:rsidRDefault="00BD1A76" w:rsidP="00224F40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</w:p>
          <w:p w:rsidR="00BD1A76" w:rsidRPr="00302F4A" w:rsidRDefault="00BD1A76" w:rsidP="00224F40">
            <w:pPr>
              <w:widowControl w:val="0"/>
              <w:suppressAutoHyphens/>
              <w:rPr>
                <w:rFonts w:ascii="Times New Roman" w:hAnsi="Times New Roman" w:cs="Times New Roman"/>
                <w:b/>
              </w:rPr>
            </w:pPr>
            <w:r w:rsidRPr="00302F4A">
              <w:rPr>
                <w:rFonts w:ascii="Times New Roman" w:hAnsi="Times New Roman" w:cs="Times New Roman"/>
              </w:rPr>
              <w:t xml:space="preserve"> </w:t>
            </w:r>
            <w:r w:rsidRPr="00302F4A">
              <w:rPr>
                <w:rFonts w:ascii="Times New Roman" w:hAnsi="Times New Roman" w:cs="Times New Roman"/>
                <w:b/>
              </w:rPr>
              <w:t>Игра «</w:t>
            </w:r>
            <w:r w:rsidRPr="00302F4A">
              <w:rPr>
                <w:rFonts w:ascii="Times New Roman" w:eastAsia="Times New Roman" w:hAnsi="Times New Roman" w:cs="Times New Roman"/>
                <w:b/>
                <w:bCs/>
                <w:color w:val="0D0D0D"/>
                <w:shd w:val="clear" w:color="auto" w:fill="FFFFFF"/>
              </w:rPr>
              <w:t>Сделай фигуру</w:t>
            </w:r>
            <w:r w:rsidRPr="00302F4A">
              <w:rPr>
                <w:rFonts w:ascii="Times New Roman" w:hAnsi="Times New Roman" w:cs="Times New Roman"/>
                <w:b/>
              </w:rPr>
              <w:t>»</w:t>
            </w:r>
          </w:p>
          <w:p w:rsidR="00BD1A76" w:rsidRDefault="00BD1A76" w:rsidP="00224F40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6315E1"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по сигналу.</w:t>
            </w:r>
          </w:p>
          <w:p w:rsidR="00BD1A76" w:rsidRDefault="00BD1A76" w:rsidP="00224F40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</w:p>
          <w:p w:rsidR="00BD1A76" w:rsidRPr="006315E1" w:rsidRDefault="00BD1A76" w:rsidP="00224F40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</w:p>
          <w:p w:rsidR="00BD1A76" w:rsidRPr="006315E1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315E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4. Драма. </w:t>
            </w:r>
          </w:p>
          <w:p w:rsidR="00BD1A76" w:rsidRPr="00302F4A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6315E1">
              <w:rPr>
                <w:rFonts w:ascii="Times New Roman" w:hAnsi="Times New Roman" w:cs="Times New Roman"/>
                <w:b/>
              </w:rPr>
              <w:t>Тема: «</w:t>
            </w:r>
            <w:r w:rsidRPr="00302F4A">
              <w:rPr>
                <w:rFonts w:ascii="Times New Roman" w:hAnsi="Times New Roman"/>
                <w:b/>
              </w:rPr>
              <w:t>Загадки превращений. Театр ложек «Репка</w:t>
            </w:r>
            <w:r w:rsidRPr="00302F4A">
              <w:rPr>
                <w:rFonts w:ascii="Times New Roman" w:hAnsi="Times New Roman" w:cs="Times New Roman"/>
                <w:b/>
              </w:rPr>
              <w:t xml:space="preserve">» </w:t>
            </w:r>
          </w:p>
          <w:p w:rsidR="00BD1A76" w:rsidRDefault="00BD1A76" w:rsidP="00224F40">
            <w:pPr>
              <w:tabs>
                <w:tab w:val="left" w:pos="2520"/>
              </w:tabs>
              <w:rPr>
                <w:rFonts w:ascii="Times New Roman" w:hAnsi="Times New Roman"/>
                <w:sz w:val="18"/>
                <w:szCs w:val="18"/>
              </w:rPr>
            </w:pPr>
            <w:r w:rsidRPr="006315E1">
              <w:rPr>
                <w:rFonts w:ascii="Times New Roman" w:hAnsi="Times New Roman" w:cs="Times New Roman"/>
                <w:b/>
              </w:rPr>
              <w:t>Цель:</w:t>
            </w:r>
            <w:r w:rsidRPr="00126E5B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дети знают про разновидность театра. Умеют </w:t>
            </w:r>
            <w:r w:rsidRPr="0002616A">
              <w:rPr>
                <w:rFonts w:ascii="Times New Roman" w:hAnsi="Times New Roman"/>
                <w:bCs/>
              </w:rPr>
              <w:t>исполнять роль эмоционально, выразительно</w:t>
            </w:r>
            <w:r w:rsidRPr="00126E5B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  <w:p w:rsidR="00BD1A76" w:rsidRPr="0002616A" w:rsidRDefault="00BD1A76" w:rsidP="00224F40">
            <w:pPr>
              <w:tabs>
                <w:tab w:val="left" w:pos="2520"/>
              </w:tabs>
              <w:rPr>
                <w:rFonts w:ascii="Times New Roman" w:hAnsi="Times New Roman"/>
                <w:sz w:val="18"/>
                <w:szCs w:val="18"/>
              </w:rPr>
            </w:pPr>
          </w:p>
          <w:p w:rsidR="00BD1A76" w:rsidRPr="006315E1" w:rsidRDefault="00BD1A76" w:rsidP="00224F40">
            <w:pPr>
              <w:widowControl w:val="0"/>
              <w:suppressAutoHyphens/>
              <w:rPr>
                <w:rFonts w:ascii="Times New Roman" w:hAnsi="Times New Roman" w:cs="Times New Roman"/>
                <w:b/>
              </w:rPr>
            </w:pPr>
            <w:r w:rsidRPr="006315E1">
              <w:rPr>
                <w:rFonts w:ascii="Times New Roman" w:hAnsi="Times New Roman" w:cs="Times New Roman"/>
                <w:b/>
              </w:rPr>
              <w:t>Игра «Кто к нам в гости пришел?»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 w:rsidRPr="006315E1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315E1">
              <w:rPr>
                <w:rFonts w:ascii="Times New Roman" w:hAnsi="Times New Roman" w:cs="Times New Roman"/>
              </w:rPr>
              <w:t xml:space="preserve">умеют </w:t>
            </w:r>
            <w:r w:rsidRPr="006315E1">
              <w:rPr>
                <w:rFonts w:ascii="Times New Roman" w:hAnsi="Times New Roman" w:cs="Times New Roman"/>
              </w:rPr>
              <w:lastRenderedPageBreak/>
              <w:t>договариваться и налаживать контакт.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6315E1" w:rsidRDefault="00BD1A76" w:rsidP="00224F40">
            <w:pPr>
              <w:widowControl w:val="0"/>
              <w:suppressAutoHyphens/>
              <w:rPr>
                <w:rFonts w:ascii="Times New Roman" w:hAnsi="Times New Roman" w:cs="Times New Roman"/>
                <w:b/>
              </w:rPr>
            </w:pPr>
            <w:r w:rsidRPr="006315E1">
              <w:rPr>
                <w:rFonts w:ascii="Times New Roman" w:hAnsi="Times New Roman" w:cs="Times New Roman"/>
                <w:b/>
              </w:rPr>
              <w:t>Игра «</w:t>
            </w:r>
            <w:r w:rsidRPr="0002616A">
              <w:rPr>
                <w:rFonts w:ascii="Times New Roman" w:eastAsia="Times New Roman" w:hAnsi="Times New Roman" w:cs="Times New Roman"/>
                <w:b/>
                <w:bCs/>
                <w:color w:val="0D0D0D"/>
                <w:shd w:val="clear" w:color="auto" w:fill="FFFFFF"/>
              </w:rPr>
              <w:t>Найдем следы зайца</w:t>
            </w:r>
            <w:r w:rsidRPr="006315E1">
              <w:rPr>
                <w:rFonts w:ascii="Times New Roman" w:hAnsi="Times New Roman" w:cs="Times New Roman"/>
                <w:b/>
              </w:rPr>
              <w:t>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 w:rsidRPr="006315E1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02616A">
              <w:rPr>
                <w:rFonts w:ascii="Times New Roman" w:hAnsi="Times New Roman" w:cs="Times New Roman"/>
              </w:rPr>
              <w:t>дети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умеют запоминать</w:t>
            </w:r>
            <w:r w:rsidRPr="006315E1">
              <w:rPr>
                <w:rFonts w:ascii="Times New Roman" w:hAnsi="Times New Roman" w:cs="Times New Roman"/>
              </w:rPr>
              <w:t>.</w:t>
            </w:r>
          </w:p>
          <w:p w:rsidR="00BD1A76" w:rsidRPr="006315E1" w:rsidRDefault="00BD1A7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Theme="majorBidi" w:hAnsiTheme="majorBidi" w:cstheme="majorBidi"/>
                <w:b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</w:p>
          <w:p w:rsidR="00BD1A76" w:rsidRDefault="00BD1A76" w:rsidP="00224F40">
            <w:pPr>
              <w:rPr>
                <w:rFonts w:asciiTheme="majorBidi" w:hAnsiTheme="majorBidi" w:cstheme="majorBidi"/>
                <w:b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t>«</w:t>
            </w:r>
            <w:r w:rsidRPr="002E282D">
              <w:rPr>
                <w:rFonts w:ascii="Times New Roman" w:eastAsia="Times New Roman" w:hAnsi="Times New Roman" w:cs="Times New Roman"/>
                <w:b/>
              </w:rPr>
              <w:t>Что слышно?</w:t>
            </w:r>
            <w:r w:rsidRPr="002E282D">
              <w:rPr>
                <w:rFonts w:asciiTheme="majorBidi" w:hAnsiTheme="majorBidi" w:cstheme="majorBidi"/>
                <w:b/>
                <w:color w:val="000000"/>
              </w:rPr>
              <w:t>»</w:t>
            </w:r>
          </w:p>
          <w:p w:rsidR="00BD1A76" w:rsidRDefault="00BD1A76" w:rsidP="00224F40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BD1A76" w:rsidRPr="00EC7069" w:rsidRDefault="00BD1A76" w:rsidP="00224F40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EC7069">
              <w:rPr>
                <w:rFonts w:asciiTheme="majorBidi" w:hAnsiTheme="majorBidi" w:cstheme="majorBidi"/>
                <w:b/>
                <w:color w:val="000000"/>
              </w:rPr>
              <w:t>Цель:</w:t>
            </w:r>
            <w:r>
              <w:rPr>
                <w:rFonts w:asciiTheme="majorBidi" w:hAnsiTheme="majorBidi" w:cstheme="majorBidi"/>
                <w:b/>
                <w:color w:val="000000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</w:rPr>
              <w:t xml:space="preserve">дети могут определить каждый звук. </w:t>
            </w:r>
          </w:p>
          <w:p w:rsidR="00BD1A76" w:rsidRPr="002E282D" w:rsidRDefault="00BD1A76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BD1A76" w:rsidRDefault="00BD1A76" w:rsidP="00224F4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(по плану логопеда)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2.Развитие речи. 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Тема:«Космос»</w:t>
            </w:r>
          </w:p>
          <w:p w:rsidR="00BD1A76" w:rsidRPr="0002616A" w:rsidRDefault="00BD1A76" w:rsidP="00224F40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02616A">
              <w:rPr>
                <w:rFonts w:ascii="Times New Roman" w:hAnsi="Times New Roman"/>
              </w:rPr>
              <w:t>Продолжить работу над активизацией слов</w:t>
            </w:r>
            <w:r>
              <w:rPr>
                <w:rFonts w:ascii="Times New Roman" w:hAnsi="Times New Roman"/>
              </w:rPr>
              <w:t>аря. Усвоили категории п</w:t>
            </w:r>
            <w:r w:rsidRPr="0002616A">
              <w:rPr>
                <w:rFonts w:ascii="Times New Roman" w:hAnsi="Times New Roman"/>
              </w:rPr>
              <w:t>редложного пад</w:t>
            </w:r>
            <w:r>
              <w:rPr>
                <w:rFonts w:ascii="Times New Roman" w:hAnsi="Times New Roman"/>
              </w:rPr>
              <w:t xml:space="preserve">ежа с предлогом НА. Составляют предложений с союзом А. Отвечают </w:t>
            </w:r>
            <w:r w:rsidRPr="0002616A">
              <w:rPr>
                <w:rFonts w:ascii="Times New Roman" w:hAnsi="Times New Roman"/>
              </w:rPr>
              <w:t xml:space="preserve">вопросно-ответной речи.. 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BD1A76" w:rsidRPr="00C86A9E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Игра </w:t>
            </w:r>
            <w:r w:rsidRPr="00C86A9E">
              <w:rPr>
                <w:rFonts w:ascii="Times New Roman" w:eastAsia="Times New Roman" w:hAnsi="Times New Roman" w:cs="Times New Roman"/>
                <w:b/>
              </w:rPr>
              <w:t>«Попрыгунчики»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</w:rPr>
            </w:pPr>
            <w:r w:rsidRPr="00C86A9E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C86A9E">
              <w:rPr>
                <w:rFonts w:ascii="Times New Roman" w:eastAsia="Times New Roman" w:hAnsi="Times New Roman" w:cs="Times New Roman"/>
              </w:rPr>
              <w:t xml:space="preserve"> смогут прыгать в длину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</w:p>
          <w:p w:rsidR="00BD1A76" w:rsidRPr="00C86A9E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Игра </w:t>
            </w:r>
            <w:r w:rsidRPr="00C86A9E">
              <w:rPr>
                <w:rFonts w:ascii="Times New Roman" w:eastAsia="Times New Roman" w:hAnsi="Times New Roman" w:cs="Times New Roman"/>
                <w:b/>
              </w:rPr>
              <w:t>«У оленя дом большой»</w:t>
            </w:r>
          </w:p>
          <w:p w:rsidR="00BD1A76" w:rsidRPr="00C86A9E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C86A9E">
              <w:rPr>
                <w:rFonts w:ascii="Times New Roman" w:eastAsia="Times New Roman" w:hAnsi="Times New Roman" w:cs="Times New Roman"/>
                <w:b/>
              </w:rPr>
              <w:t>Цель:</w:t>
            </w:r>
          </w:p>
          <w:p w:rsidR="00BD1A76" w:rsidRPr="00C86A9E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C86A9E">
              <w:rPr>
                <w:rFonts w:ascii="Times New Roman" w:eastAsia="Times New Roman" w:hAnsi="Times New Roman" w:cs="Times New Roman"/>
              </w:rPr>
              <w:t>Дети смогут  соотносить движение с текстом.</w:t>
            </w:r>
          </w:p>
          <w:p w:rsidR="00BD1A76" w:rsidRDefault="00BD1A76" w:rsidP="00224F40">
            <w:pPr>
              <w:shd w:val="clear" w:color="auto" w:fill="FFFFFF"/>
              <w:rPr>
                <w:rFonts w:ascii="Times New Roman" w:hAnsi="Times New Roman"/>
              </w:rPr>
            </w:pPr>
          </w:p>
          <w:p w:rsidR="00BD1A76" w:rsidRDefault="00BD1A76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Музыка </w:t>
            </w:r>
          </w:p>
          <w:p w:rsidR="00BD1A76" w:rsidRDefault="00BD1A76" w:rsidP="00224F40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педагога)</w:t>
            </w:r>
          </w:p>
          <w:p w:rsidR="00BD1A76" w:rsidRDefault="00BD1A76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2п.д. «Здоровье»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Физкультура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педагога)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BD1A76" w:rsidRDefault="00BD1A76" w:rsidP="00224F40">
            <w:p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Theme="majorBidi" w:hAnsiTheme="majorBidi" w:cstheme="majorBidi"/>
                <w:b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t>«Высоко -низко»</w:t>
            </w:r>
            <w:r>
              <w:rPr>
                <w:rFonts w:asciiTheme="majorBidi" w:hAnsiTheme="majorBidi" w:cstheme="majorBidi"/>
                <w:color w:val="000000"/>
              </w:rPr>
              <w:t xml:space="preserve"> (под руководством)</w:t>
            </w:r>
          </w:p>
          <w:p w:rsidR="00BD1A76" w:rsidRPr="00EC7069" w:rsidRDefault="00BD1A76" w:rsidP="00224F40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EC7069">
              <w:rPr>
                <w:rFonts w:asciiTheme="majorBidi" w:hAnsiTheme="majorBidi" w:cstheme="majorBidi"/>
                <w:b/>
                <w:color w:val="000000"/>
              </w:rPr>
              <w:t>Цель:</w:t>
            </w:r>
            <w:r>
              <w:rPr>
                <w:rFonts w:asciiTheme="majorBidi" w:hAnsiTheme="majorBidi" w:cstheme="majorBidi"/>
                <w:b/>
                <w:color w:val="000000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</w:rPr>
              <w:t xml:space="preserve">дети могут сравнивать высокие и низкие предметы. 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1.Основы грамоты.</w:t>
            </w:r>
          </w:p>
          <w:p w:rsidR="00BD1A76" w:rsidRPr="0002616A" w:rsidRDefault="00BD1A76" w:rsidP="00224F40">
            <w:pPr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</w:rPr>
              <w:t>«</w:t>
            </w:r>
            <w:r w:rsidRPr="0002616A">
              <w:rPr>
                <w:rFonts w:ascii="Times New Roman" w:hAnsi="Times New Roman"/>
                <w:b/>
              </w:rPr>
              <w:t>Звуковая схема»</w:t>
            </w:r>
          </w:p>
          <w:p w:rsidR="00BD1A76" w:rsidRPr="0002616A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знают пр</w:t>
            </w:r>
            <w:r w:rsidRPr="0002616A">
              <w:rPr>
                <w:rFonts w:ascii="Times New Roman" w:hAnsi="Times New Roman"/>
              </w:rPr>
              <w:t xml:space="preserve"> о гласных, тверд</w:t>
            </w:r>
            <w:r>
              <w:rPr>
                <w:rFonts w:ascii="Times New Roman" w:hAnsi="Times New Roman"/>
              </w:rPr>
              <w:t xml:space="preserve">ых и мягких согласных звуках. Умеют </w:t>
            </w:r>
            <w:r w:rsidRPr="0002616A">
              <w:rPr>
                <w:rFonts w:ascii="Times New Roman" w:hAnsi="Times New Roman"/>
              </w:rPr>
              <w:t>подбирать слова к звуковой модели. Самостоятельно находить слова с определенными звуками.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«Назови мягкие согласные»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находить мягкие согласные звуки.</w:t>
            </w:r>
          </w:p>
          <w:p w:rsidR="00BD1A76" w:rsidRDefault="00BD1A76" w:rsidP="00224F40">
            <w:pPr>
              <w:ind w:left="143" w:right="142"/>
              <w:rPr>
                <w:rFonts w:ascii="Times New Roman" w:hAnsi="Times New Roman" w:cs="Times New Roman"/>
              </w:rPr>
            </w:pPr>
          </w:p>
          <w:p w:rsidR="00BD1A76" w:rsidRPr="00F519F7" w:rsidRDefault="00BD1A76" w:rsidP="00224F40">
            <w:pPr>
              <w:ind w:left="143" w:right="142"/>
              <w:rPr>
                <w:rFonts w:ascii="Times New Roman" w:eastAsia="Times New Roman" w:hAnsi="Times New Roman" w:cs="Times New Roman"/>
                <w:b/>
                <w:color w:val="181818"/>
              </w:rPr>
            </w:pPr>
            <w:r>
              <w:rPr>
                <w:rFonts w:ascii="Times New Roman" w:hAnsi="Times New Roman" w:cs="Times New Roman"/>
              </w:rPr>
              <w:lastRenderedPageBreak/>
              <w:t>И</w:t>
            </w:r>
            <w:r w:rsidRPr="00F519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гра «</w:t>
            </w:r>
            <w:r w:rsidRPr="00F519F7">
              <w:rPr>
                <w:rFonts w:ascii="Times New Roman" w:eastAsia="Times New Roman" w:hAnsi="Times New Roman" w:cs="Times New Roman"/>
                <w:b/>
                <w:color w:val="000000"/>
              </w:rPr>
              <w:t>Кто выше подпрыгнет»</w:t>
            </w:r>
          </w:p>
          <w:p w:rsidR="00BD1A76" w:rsidRPr="00C86A9E" w:rsidRDefault="00BD1A76" w:rsidP="00224F40">
            <w:pPr>
              <w:ind w:left="143" w:right="142"/>
              <w:rPr>
                <w:rFonts w:ascii="Times New Roman" w:eastAsia="Times New Roman" w:hAnsi="Times New Roman" w:cs="Times New Roman"/>
                <w:color w:val="181818"/>
              </w:rPr>
            </w:pPr>
            <w:r w:rsidRPr="00C86A9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 </w:t>
            </w:r>
            <w:r w:rsidRPr="00C86A9E">
              <w:rPr>
                <w:rFonts w:ascii="Times New Roman" w:eastAsia="Times New Roman" w:hAnsi="Times New Roman" w:cs="Times New Roman"/>
                <w:color w:val="000000"/>
              </w:rPr>
              <w:t>смогут установить меру высоты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>
              <w:rPr>
                <w:rFonts w:ascii="Times New Roman" w:hAnsi="Times New Roman"/>
                <w:b/>
              </w:rPr>
              <w:t xml:space="preserve"> Конструирование. Тема: «Птица»</w:t>
            </w:r>
          </w:p>
          <w:p w:rsidR="00BD1A76" w:rsidRPr="00F519F7" w:rsidRDefault="00BD1A76" w:rsidP="00224F4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  <w:bCs/>
              </w:rPr>
              <w:t>дети умеют</w:t>
            </w:r>
            <w:r w:rsidRPr="00F519F7">
              <w:rPr>
                <w:rFonts w:ascii="Times New Roman" w:hAnsi="Times New Roman"/>
                <w:bCs/>
              </w:rPr>
              <w:t xml:space="preserve"> изготавливать игрушки из бумаги. Совершенствовать способы преобразования квадратного листа бумаги.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</w:p>
          <w:p w:rsidR="00BD1A76" w:rsidRDefault="00BD1A76" w:rsidP="00224F40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Игра «Зоопарк»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умеют </w:t>
            </w:r>
            <w:r>
              <w:rPr>
                <w:rFonts w:ascii="Times New Roman" w:hAnsi="Times New Roman" w:cs="Times New Roman"/>
                <w:color w:val="111111"/>
              </w:rPr>
              <w:t>понимать друг друга, излагать свои мысли лаконично.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color w:val="111111"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И</w:t>
            </w:r>
            <w:r w:rsidRPr="0028605C">
              <w:rPr>
                <w:rFonts w:ascii="Times New Roman" w:hAnsi="Times New Roman" w:cs="Times New Roman"/>
                <w:b/>
              </w:rPr>
              <w:t>гра«Кузнечик»</w:t>
            </w:r>
          </w:p>
          <w:p w:rsidR="00BD1A76" w:rsidRPr="001B6EC2" w:rsidRDefault="00BD1A76" w:rsidP="00224F40">
            <w:pPr>
              <w:rPr>
                <w:rFonts w:ascii="Times New Roman" w:hAnsi="Times New Roman" w:cs="Times New Roman"/>
              </w:rPr>
            </w:pPr>
            <w:r w:rsidRPr="0028605C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закрепят знание цифр, количественный счет.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bCs/>
              </w:rPr>
            </w:pPr>
          </w:p>
        </w:tc>
      </w:tr>
      <w:tr w:rsidR="00BD1A76" w:rsidTr="00224F40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A76" w:rsidRDefault="00BD1A76" w:rsidP="00224F40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BD1A76" w:rsidTr="00224F40">
        <w:trPr>
          <w:trHeight w:val="274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F519F7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Карточка</w:t>
            </w:r>
            <w:r>
              <w:rPr>
                <w:rFonts w:ascii="Times New Roman" w:hAnsi="Times New Roman"/>
                <w:b/>
              </w:rPr>
              <w:t xml:space="preserve">м </w:t>
            </w:r>
            <w:r w:rsidRPr="00F519F7">
              <w:rPr>
                <w:rFonts w:ascii="Times New Roman" w:hAnsi="Times New Roman"/>
                <w:b/>
              </w:rPr>
              <w:t>№ 81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 w:cs="Times New Roman"/>
                <w:b/>
              </w:rPr>
              <w:t>«Наблюдение за ветром»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дети знают </w:t>
            </w:r>
            <w:r w:rsidRPr="00F519F7">
              <w:rPr>
                <w:rFonts w:ascii="Times New Roman" w:hAnsi="Times New Roman" w:cs="Times New Roman"/>
              </w:rPr>
              <w:t>обобщенные представления о сезонных изменениях;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Знают </w:t>
            </w:r>
            <w:r w:rsidRPr="00F519F7">
              <w:rPr>
                <w:rFonts w:ascii="Times New Roman" w:hAnsi="Times New Roman" w:cs="Times New Roman"/>
              </w:rPr>
              <w:t xml:space="preserve"> о ветре, его свойствах;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-умеют </w:t>
            </w:r>
            <w:r w:rsidRPr="00F519F7">
              <w:rPr>
                <w:rFonts w:ascii="Times New Roman" w:hAnsi="Times New Roman" w:cs="Times New Roman"/>
              </w:rPr>
              <w:t xml:space="preserve">определять направление ветра. 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  <w:p w:rsidR="00BD1A76" w:rsidRPr="00F519F7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М4К Голос ребенка</w:t>
            </w:r>
          </w:p>
          <w:p w:rsidR="00BD1A76" w:rsidRPr="00F519F7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(любознательность)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 w:cs="Times New Roman"/>
                <w:b/>
              </w:rPr>
              <w:t>Подвижная  игра «Быстро по местам»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  <w:r w:rsidRPr="00F519F7"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  <w:r w:rsidRPr="00F519F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F519F7">
              <w:rPr>
                <w:rFonts w:ascii="Times New Roman" w:hAnsi="Times New Roman" w:cs="Times New Roman"/>
              </w:rPr>
              <w:t xml:space="preserve">умеют выполнять движения </w:t>
            </w:r>
            <w:r w:rsidRPr="00F519F7">
              <w:rPr>
                <w:rFonts w:ascii="Times New Roman" w:hAnsi="Times New Roman" w:cs="Times New Roman"/>
              </w:rPr>
              <w:lastRenderedPageBreak/>
              <w:t>по сигналу.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 w:cs="Times New Roman"/>
                <w:b/>
              </w:rPr>
              <w:t>Игровое упражнение  «Попади в цель»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  <w:r w:rsidRPr="00F519F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F519F7">
              <w:rPr>
                <w:rFonts w:ascii="Times New Roman" w:hAnsi="Times New Roman" w:cs="Times New Roman"/>
              </w:rPr>
              <w:t>умеют бросать мяч в цель, соблюдают правила игры.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 w:cs="Times New Roman"/>
                <w:b/>
              </w:rPr>
              <w:t>Труд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  <w:r w:rsidRPr="00F519F7">
              <w:rPr>
                <w:rFonts w:ascii="Times New Roman" w:hAnsi="Times New Roman" w:cs="Times New Roman"/>
              </w:rPr>
              <w:t>Очистка участка от</w:t>
            </w:r>
            <w:r>
              <w:rPr>
                <w:rFonts w:ascii="Times New Roman" w:hAnsi="Times New Roman" w:cs="Times New Roman"/>
              </w:rPr>
              <w:t xml:space="preserve">  мусора</w:t>
            </w:r>
            <w:r w:rsidRPr="00F519F7">
              <w:rPr>
                <w:rFonts w:ascii="Times New Roman" w:hAnsi="Times New Roman" w:cs="Times New Roman"/>
              </w:rPr>
              <w:t>.</w:t>
            </w:r>
          </w:p>
          <w:p w:rsidR="00BD1A76" w:rsidRPr="00F519F7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убирать</w:t>
            </w:r>
          </w:p>
          <w:p w:rsidR="00BD1A76" w:rsidRPr="00F519F7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М4К</w:t>
            </w:r>
          </w:p>
          <w:p w:rsidR="00BD1A76" w:rsidRPr="00F519F7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F519F7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lastRenderedPageBreak/>
              <w:t>Карточка  №82</w:t>
            </w:r>
          </w:p>
          <w:p w:rsidR="00BD1A76" w:rsidRPr="009A5FA3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 xml:space="preserve">Тема: </w:t>
            </w:r>
            <w:r w:rsidRPr="009A5FA3">
              <w:rPr>
                <w:rFonts w:ascii="Times New Roman" w:hAnsi="Times New Roman" w:cs="Times New Roman"/>
                <w:b/>
              </w:rPr>
              <w:t>«Наблюдение за проклюнувшимися почками березы»</w:t>
            </w:r>
          </w:p>
          <w:p w:rsidR="00BD1A76" w:rsidRPr="009A5FA3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9A5FA3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9A5FA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знают про березу, ее особенности </w:t>
            </w:r>
            <w:r w:rsidRPr="009A5FA3">
              <w:rPr>
                <w:rFonts w:ascii="Times New Roman" w:hAnsi="Times New Roman" w:cs="Times New Roman"/>
              </w:rPr>
              <w:t xml:space="preserve"> в весеннее время года.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9A5FA3">
              <w:rPr>
                <w:rFonts w:ascii="Times New Roman" w:hAnsi="Times New Roman" w:cs="Times New Roman"/>
                <w:b/>
              </w:rPr>
              <w:t>»</w:t>
            </w:r>
          </w:p>
          <w:p w:rsidR="00BD1A76" w:rsidRPr="009A5FA3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 w:cs="Times New Roman"/>
                <w:b/>
              </w:rPr>
              <w:t>Подвижная игра «Медведь и пчелы»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  <w:r w:rsidRPr="00F519F7"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  <w:r w:rsidRPr="00F519F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F519F7">
              <w:rPr>
                <w:rFonts w:ascii="Times New Roman" w:hAnsi="Times New Roman" w:cs="Times New Roman"/>
              </w:rPr>
              <w:t>умеют слезать и влезать на гимнастическую стенку;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 w:rsidRPr="00F519F7">
              <w:rPr>
                <w:rFonts w:ascii="Times New Roman" w:hAnsi="Times New Roman" w:cs="Times New Roman"/>
              </w:rPr>
              <w:t>развивать ловкость, быстроту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Игра </w:t>
            </w:r>
            <w:r w:rsidRPr="00F519F7">
              <w:rPr>
                <w:rFonts w:ascii="Times New Roman" w:hAnsi="Times New Roman" w:cs="Times New Roman"/>
                <w:b/>
              </w:rPr>
              <w:t xml:space="preserve"> «Пройди по </w:t>
            </w:r>
            <w:r w:rsidRPr="00F519F7">
              <w:rPr>
                <w:rFonts w:ascii="Times New Roman" w:hAnsi="Times New Roman" w:cs="Times New Roman"/>
                <w:b/>
              </w:rPr>
              <w:lastRenderedPageBreak/>
              <w:t>кругу»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  <w:r w:rsidRPr="00F519F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F519F7">
              <w:rPr>
                <w:rFonts w:ascii="Times New Roman" w:hAnsi="Times New Roman" w:cs="Times New Roman"/>
              </w:rPr>
              <w:t>умеют ходить приставным шагом по кругу.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 w:cs="Times New Roman"/>
                <w:b/>
              </w:rPr>
              <w:t>Труд</w:t>
            </w:r>
          </w:p>
          <w:p w:rsidR="00BD1A76" w:rsidRPr="009A5FA3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9A5FA3">
              <w:rPr>
                <w:rFonts w:ascii="Times New Roman" w:hAnsi="Times New Roman"/>
              </w:rPr>
              <w:t>Расчистка участка от мусора и снега</w:t>
            </w:r>
          </w:p>
          <w:p w:rsidR="00BD1A76" w:rsidRPr="00F519F7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работать сообща</w:t>
            </w:r>
          </w:p>
          <w:p w:rsidR="00BD1A76" w:rsidRPr="00F519F7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М4К</w:t>
            </w:r>
          </w:p>
          <w:p w:rsidR="00BD1A76" w:rsidRPr="00F519F7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F519F7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lastRenderedPageBreak/>
              <w:t>Карточка №83</w:t>
            </w:r>
          </w:p>
          <w:p w:rsidR="00BD1A76" w:rsidRPr="00502D64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Тема: «</w:t>
            </w:r>
            <w:r w:rsidRPr="00502D64">
              <w:rPr>
                <w:rFonts w:ascii="Times New Roman" w:hAnsi="Times New Roman" w:cs="Times New Roman"/>
                <w:b/>
              </w:rPr>
              <w:t>Наблюдение за солнцем»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 w:rsidRPr="00502D64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502D64">
              <w:rPr>
                <w:rFonts w:ascii="Times New Roman" w:hAnsi="Times New Roman" w:cs="Times New Roman"/>
              </w:rPr>
              <w:t>знают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02D64">
              <w:rPr>
                <w:rFonts w:ascii="Times New Roman" w:hAnsi="Times New Roman" w:cs="Times New Roman"/>
              </w:rPr>
              <w:t>связи между теми или иными  признаками погоды, сезонными изменениями в жизни растительного и животного мира, влиянием солнца на живую и неживую природу.</w:t>
            </w:r>
          </w:p>
          <w:p w:rsidR="00BD1A76" w:rsidRPr="00502D64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  <w:p w:rsidR="00BD1A76" w:rsidRPr="00F519F7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М4К Голос ребенка</w:t>
            </w:r>
          </w:p>
          <w:p w:rsidR="00BD1A76" w:rsidRPr="00F519F7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(любознательность)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 w:cs="Times New Roman"/>
                <w:b/>
              </w:rPr>
              <w:t>Подвижная  игра «Лягушки и цапли»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  <w:r w:rsidRPr="00F519F7"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  <w:r w:rsidRPr="00F519F7">
              <w:rPr>
                <w:rFonts w:ascii="Times New Roman" w:hAnsi="Times New Roman" w:cs="Times New Roman"/>
              </w:rPr>
              <w:lastRenderedPageBreak/>
              <w:t> </w:t>
            </w:r>
            <w:r w:rsidRPr="00F519F7">
              <w:rPr>
                <w:rFonts w:ascii="Times New Roman" w:hAnsi="Times New Roman" w:cs="Times New Roman"/>
                <w:b/>
              </w:rPr>
              <w:t>Цель:</w:t>
            </w:r>
            <w:r w:rsidRPr="00F519F7">
              <w:rPr>
                <w:rFonts w:ascii="Times New Roman" w:hAnsi="Times New Roman" w:cs="Times New Roman"/>
              </w:rPr>
              <w:t>умеют прыгать вперед-назад через предмет.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 w:cs="Times New Roman"/>
                <w:b/>
              </w:rPr>
              <w:t>Игровое упражнение «Дорожка препятствий»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F519F7">
              <w:rPr>
                <w:rFonts w:ascii="Times New Roman" w:hAnsi="Times New Roman" w:cs="Times New Roman"/>
              </w:rPr>
              <w:t>умеют согласовывать движения друг с другом.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 w:cs="Times New Roman"/>
                <w:b/>
              </w:rPr>
              <w:t>Труд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  <w:r w:rsidRPr="00F519F7">
              <w:rPr>
                <w:rFonts w:ascii="Times New Roman" w:hAnsi="Times New Roman" w:cs="Times New Roman"/>
              </w:rPr>
              <w:t>Очистка участка от снега.</w:t>
            </w:r>
          </w:p>
          <w:p w:rsidR="00BD1A76" w:rsidRPr="00F519F7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  <w:b/>
              </w:rPr>
              <w:t xml:space="preserve">Цель: </w:t>
            </w:r>
            <w:r w:rsidRPr="00F519F7">
              <w:rPr>
                <w:rFonts w:ascii="Times New Roman" w:hAnsi="Times New Roman"/>
              </w:rPr>
              <w:t>умеют чистить дорожку лопатой</w:t>
            </w:r>
          </w:p>
          <w:p w:rsidR="00BD1A76" w:rsidRPr="00F519F7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М4К</w:t>
            </w:r>
          </w:p>
          <w:p w:rsidR="00BD1A76" w:rsidRPr="00F519F7" w:rsidRDefault="00BD1A76" w:rsidP="00224F40">
            <w:pPr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F519F7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lastRenderedPageBreak/>
              <w:t>Карточка №84</w:t>
            </w:r>
          </w:p>
          <w:p w:rsidR="00BD1A76" w:rsidRPr="00502D64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Тема: «</w:t>
            </w:r>
            <w:r w:rsidRPr="00502D64">
              <w:rPr>
                <w:rFonts w:ascii="Times New Roman" w:hAnsi="Times New Roman" w:cs="Times New Roman"/>
                <w:b/>
              </w:rPr>
              <w:t>Наблюдение за тополем»</w:t>
            </w:r>
          </w:p>
          <w:p w:rsidR="00BD1A76" w:rsidRPr="00502D64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502D64">
              <w:rPr>
                <w:rFonts w:ascii="Times New Roman" w:hAnsi="Times New Roman" w:cs="Times New Roman"/>
                <w:b/>
              </w:rPr>
              <w:t>Цель:  </w:t>
            </w:r>
            <w:r>
              <w:rPr>
                <w:rFonts w:ascii="Times New Roman" w:hAnsi="Times New Roman" w:cs="Times New Roman"/>
              </w:rPr>
              <w:t>знают деревья</w:t>
            </w:r>
            <w:r w:rsidRPr="00502D64">
              <w:rPr>
                <w:rFonts w:ascii="Times New Roman" w:hAnsi="Times New Roman" w:cs="Times New Roman"/>
              </w:rPr>
              <w:t xml:space="preserve"> на участке;</w:t>
            </w:r>
          </w:p>
          <w:p w:rsidR="00BD1A76" w:rsidRPr="00502D64" w:rsidRDefault="00BD1A76" w:rsidP="00224F40">
            <w:pPr>
              <w:rPr>
                <w:rFonts w:ascii="Times New Roman" w:hAnsi="Times New Roman" w:cs="Times New Roman"/>
              </w:rPr>
            </w:pPr>
            <w:r w:rsidRPr="00502D6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имеют</w:t>
            </w:r>
            <w:r w:rsidRPr="00502D64">
              <w:rPr>
                <w:rFonts w:ascii="Times New Roman" w:hAnsi="Times New Roman" w:cs="Times New Roman"/>
              </w:rPr>
              <w:t xml:space="preserve"> представления о внешнем виде тополя весной.</w:t>
            </w:r>
          </w:p>
          <w:p w:rsidR="00BD1A76" w:rsidRPr="00F519F7" w:rsidRDefault="00BD1A76" w:rsidP="00224F40">
            <w:pPr>
              <w:pStyle w:val="a3"/>
              <w:rPr>
                <w:rFonts w:ascii="Times New Roman" w:hAnsi="Times New Roman"/>
              </w:rPr>
            </w:pPr>
          </w:p>
          <w:p w:rsidR="00BD1A76" w:rsidRPr="00F519F7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М4К Голос ребенка</w:t>
            </w:r>
          </w:p>
          <w:p w:rsidR="00BD1A76" w:rsidRPr="00F519F7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(любознательность)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 w:cs="Times New Roman"/>
                <w:b/>
              </w:rPr>
              <w:t xml:space="preserve">Подвижная игра 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 w:cs="Times New Roman"/>
                <w:b/>
              </w:rPr>
              <w:t>«Карусель»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  <w:r w:rsidRPr="00F519F7"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  <w:r w:rsidRPr="00F519F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F519F7">
              <w:rPr>
                <w:rFonts w:ascii="Times New Roman" w:hAnsi="Times New Roman" w:cs="Times New Roman"/>
              </w:rPr>
              <w:t>умеют  двигаться ритмично и согласовывать их со словами;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Игра </w:t>
            </w:r>
            <w:r w:rsidRPr="00F519F7">
              <w:rPr>
                <w:rFonts w:ascii="Times New Roman" w:hAnsi="Times New Roman" w:cs="Times New Roman"/>
                <w:b/>
              </w:rPr>
              <w:t xml:space="preserve"> «Кто останется в </w:t>
            </w:r>
            <w:r w:rsidRPr="00F519F7">
              <w:rPr>
                <w:rFonts w:ascii="Times New Roman" w:hAnsi="Times New Roman" w:cs="Times New Roman"/>
                <w:b/>
              </w:rPr>
              <w:lastRenderedPageBreak/>
              <w:t>кругу?», «Живой лабиринт»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  <w:r w:rsidRPr="00F519F7">
              <w:rPr>
                <w:rFonts w:ascii="Times New Roman" w:hAnsi="Times New Roman" w:cs="Times New Roman"/>
              </w:rPr>
              <w:t> </w:t>
            </w:r>
            <w:r w:rsidRPr="00F519F7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519F7">
              <w:rPr>
                <w:rFonts w:ascii="Times New Roman" w:hAnsi="Times New Roman" w:cs="Times New Roman"/>
              </w:rPr>
              <w:t>умеют слаженно выполнять движения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 w:cs="Times New Roman"/>
                <w:b/>
              </w:rPr>
              <w:t>Труд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Подметание дорожек на участке</w:t>
            </w:r>
          </w:p>
          <w:p w:rsidR="00BD1A76" w:rsidRPr="00F519F7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  <w:b/>
              </w:rPr>
              <w:t xml:space="preserve">Цель: </w:t>
            </w:r>
            <w:r w:rsidRPr="00F519F7">
              <w:rPr>
                <w:rFonts w:ascii="Times New Roman" w:hAnsi="Times New Roman"/>
              </w:rPr>
              <w:t xml:space="preserve">умеют </w:t>
            </w:r>
            <w:r>
              <w:rPr>
                <w:rFonts w:ascii="Times New Roman" w:hAnsi="Times New Roman"/>
              </w:rPr>
              <w:t>трудиться сообща</w:t>
            </w:r>
          </w:p>
          <w:p w:rsidR="00BD1A76" w:rsidRPr="00F519F7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М4К</w:t>
            </w:r>
          </w:p>
          <w:p w:rsidR="00BD1A76" w:rsidRPr="00F519F7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F519F7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lastRenderedPageBreak/>
              <w:t>Карточка №85</w:t>
            </w:r>
          </w:p>
          <w:p w:rsidR="00BD1A76" w:rsidRPr="00DE794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DE794C">
              <w:rPr>
                <w:rFonts w:ascii="Times New Roman" w:hAnsi="Times New Roman" w:cs="Times New Roman"/>
                <w:b/>
              </w:rPr>
              <w:t>«Наблюдение за погодой»</w:t>
            </w:r>
          </w:p>
          <w:p w:rsidR="00BD1A76" w:rsidRPr="00DE794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DE794C"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DE794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имеют </w:t>
            </w:r>
            <w:r w:rsidRPr="00DE794C">
              <w:rPr>
                <w:rFonts w:ascii="Times New Roman" w:hAnsi="Times New Roman" w:cs="Times New Roman"/>
              </w:rPr>
              <w:t xml:space="preserve">представление о том, что изменения в природе весной связаны с вращением Земли вокруг Солнца; </w:t>
            </w:r>
          </w:p>
          <w:p w:rsidR="00BD1A76" w:rsidRPr="00DE794C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знают</w:t>
            </w:r>
            <w:r w:rsidRPr="00DE794C">
              <w:rPr>
                <w:rFonts w:ascii="Times New Roman" w:hAnsi="Times New Roman" w:cs="Times New Roman"/>
              </w:rPr>
              <w:t xml:space="preserve"> о сезонных изменениях в природе. </w:t>
            </w:r>
          </w:p>
          <w:p w:rsidR="00BD1A76" w:rsidRPr="00F519F7" w:rsidRDefault="00BD1A76" w:rsidP="00224F40">
            <w:pPr>
              <w:rPr>
                <w:rFonts w:ascii="Times New Roman" w:hAnsi="Times New Roman"/>
              </w:rPr>
            </w:pP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 w:cs="Times New Roman"/>
                <w:b/>
              </w:rPr>
              <w:t>Подвижная игра «Найди мяч»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  <w:r w:rsidRPr="00F519F7"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F519F7">
              <w:rPr>
                <w:rFonts w:ascii="Times New Roman" w:hAnsi="Times New Roman" w:cs="Times New Roman"/>
              </w:rPr>
              <w:t xml:space="preserve">показывают  наблюдательность, ловкость. 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Игра: </w:t>
            </w:r>
            <w:r w:rsidRPr="00F519F7">
              <w:rPr>
                <w:rFonts w:ascii="Times New Roman" w:hAnsi="Times New Roman" w:cs="Times New Roman"/>
                <w:b/>
              </w:rPr>
              <w:t xml:space="preserve"> «Перелет птиц»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  <w:r w:rsidRPr="00F519F7">
              <w:rPr>
                <w:rFonts w:ascii="Times New Roman" w:hAnsi="Times New Roman" w:cs="Times New Roman"/>
                <w:b/>
              </w:rPr>
              <w:t>Цель:</w:t>
            </w:r>
            <w:r w:rsidRPr="00F519F7">
              <w:rPr>
                <w:rFonts w:ascii="Times New Roman" w:hAnsi="Times New Roman" w:cs="Times New Roman"/>
              </w:rPr>
              <w:t xml:space="preserve"> умеют бегать по всей площадке, влезать на свободное место, уступать друг другу.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 w:cs="Times New Roman"/>
                <w:b/>
              </w:rPr>
              <w:t>Труд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 прошлогодних листьев.</w:t>
            </w:r>
          </w:p>
          <w:p w:rsidR="00BD1A76" w:rsidRPr="00F519F7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  <w:b/>
              </w:rPr>
              <w:t xml:space="preserve">Цель: </w:t>
            </w:r>
            <w:r w:rsidRPr="00F519F7">
              <w:rPr>
                <w:rFonts w:ascii="Times New Roman" w:hAnsi="Times New Roman"/>
              </w:rPr>
              <w:t xml:space="preserve">умеют </w:t>
            </w:r>
            <w:r>
              <w:rPr>
                <w:rFonts w:ascii="Times New Roman" w:hAnsi="Times New Roman"/>
              </w:rPr>
              <w:t>работать сообща</w:t>
            </w:r>
          </w:p>
          <w:p w:rsidR="00BD1A76" w:rsidRPr="00F519F7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М4К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</w:rPr>
            </w:pPr>
            <w:r w:rsidRPr="00F519F7">
              <w:rPr>
                <w:rFonts w:ascii="Times New Roman" w:hAnsi="Times New Roman"/>
              </w:rPr>
              <w:t>(командная работа)</w:t>
            </w:r>
          </w:p>
        </w:tc>
      </w:tr>
      <w:tr w:rsidR="00BD1A76" w:rsidTr="00224F40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BD1A76" w:rsidTr="00224F40">
        <w:trPr>
          <w:trHeight w:val="6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BD1A76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>
              <w:rPr>
                <w:rFonts w:ascii="Times New Roman" w:hAnsi="Times New Roman"/>
              </w:rPr>
              <w:t>Потешки:</w:t>
            </w:r>
            <w:r>
              <w:rPr>
                <w:rFonts w:ascii="Times New Roman" w:hAnsi="Times New Roman" w:cs="Times New Roman"/>
              </w:rPr>
              <w:t xml:space="preserve"> «Разденьте меня…»,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«Ой, люли -  люлюшеньки…»,</w:t>
            </w:r>
            <w:r>
              <w:rPr>
                <w:rFonts w:ascii="Times New Roman" w:hAnsi="Times New Roman" w:cs="Times New Roman"/>
              </w:rPr>
              <w:t>«За окошком вечер…»,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</w:rPr>
              <w:t xml:space="preserve">«Пошел котик во лесок…»;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«Паучок, паучок…»</w:t>
            </w:r>
          </w:p>
        </w:tc>
      </w:tr>
      <w:tr w:rsidR="00BD1A76" w:rsidTr="00224F4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№15 «Поход»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</w:p>
        </w:tc>
      </w:tr>
      <w:tr w:rsidR="00BD1A76" w:rsidTr="00224F40">
        <w:trPr>
          <w:trHeight w:val="7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A76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A76" w:rsidRDefault="00BD1A76" w:rsidP="00224F4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Сюжетно – ролевая игра «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Семья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(под руководством)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играть дружно.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М4К </w:t>
            </w:r>
            <w:r>
              <w:rPr>
                <w:rFonts w:ascii="Times New Roman" w:hAnsi="Times New Roman" w:cs="Times New Roman"/>
              </w:rPr>
              <w:t>(креативность)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Дифференциация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(группирование, роль)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</w:p>
          <w:p w:rsidR="00BD1A76" w:rsidRDefault="00BD1A76" w:rsidP="00224F40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Обсуждение с детьми ЧС «Азат на улицах города» 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знают правила поведения на улице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ТРИЗ «Исправь ошибку»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находить несоответствия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М4К </w:t>
            </w:r>
            <w:r>
              <w:rPr>
                <w:rFonts w:ascii="Times New Roman" w:hAnsi="Times New Roman" w:cs="Times New Roman"/>
              </w:rPr>
              <w:t>(креативность, критическое мышление)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Свободные игры в игровом уголке.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Развивающая игра «Ориентация»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(структурированная)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ориентироваться на листе бумаги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Развивающая игра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>«Собери картину»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(структурированная)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собирать картину из кусочков.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Беседа на тему "Космос"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 xml:space="preserve"> знают про космос.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со строительным материалом.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Рухани жаңғыру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Беседа с детьми о патриотизме.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знают что такое патриотизм.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Голос ребенка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(любознательность)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Труд в игровом уголке: «Уберем красиво игрушки».</w:t>
            </w:r>
          </w:p>
        </w:tc>
      </w:tr>
      <w:tr w:rsidR="00BD1A76" w:rsidTr="00224F40">
        <w:trPr>
          <w:trHeight w:val="84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"Коммуникация"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"Здоровье"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«Закрепить гласные звуки с Дашей  и Хадиджей 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знают гласные звуки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"Коммуникация"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 прямой счет в пределах 10-ти  с Аделей и Мехметом.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знают прямой счет до 10.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(коммуникабельность)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"Творчество"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«Закрепить технику рисования наброска с  Артемо С. и Арланом.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делать набросок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(оказание поддержки)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детьми по тетради логопеда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"Здоровье"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желание выполнять физические упражнения  у Айдара. и Малики.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выполнять изученные упражнения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"Социум"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Обсудить ситуацию поведения на проезжей дороге с Дарией  и Богданом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поведения на дороге.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(коммуникация)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Голос ребенка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</w:tc>
      </w:tr>
      <w:tr w:rsidR="00BD1A76" w:rsidTr="00224F40">
        <w:trPr>
          <w:trHeight w:val="357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BD1A76" w:rsidTr="00224F40">
        <w:trPr>
          <w:trHeight w:val="84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F519F7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Карточка</w:t>
            </w:r>
            <w:r>
              <w:rPr>
                <w:rFonts w:ascii="Times New Roman" w:hAnsi="Times New Roman"/>
                <w:b/>
              </w:rPr>
              <w:t xml:space="preserve">м </w:t>
            </w:r>
            <w:r w:rsidRPr="00F519F7">
              <w:rPr>
                <w:rFonts w:ascii="Times New Roman" w:hAnsi="Times New Roman"/>
                <w:b/>
              </w:rPr>
              <w:t>№ 81</w:t>
            </w:r>
          </w:p>
          <w:p w:rsidR="00BD1A76" w:rsidRPr="00F519F7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 w:cs="Times New Roman"/>
                <w:b/>
              </w:rPr>
              <w:t>«Наблюдение за ветром»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F519F7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Карточка  №82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 xml:space="preserve">Тема: </w:t>
            </w:r>
            <w:r w:rsidRPr="009A5FA3">
              <w:rPr>
                <w:rFonts w:ascii="Times New Roman" w:hAnsi="Times New Roman" w:cs="Times New Roman"/>
                <w:b/>
              </w:rPr>
              <w:t>«Наблюдение за проклюнувшимися почками березы»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F519F7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Pr="00F519F7">
              <w:rPr>
                <w:rFonts w:ascii="Times New Roman" w:hAnsi="Times New Roman"/>
                <w:b/>
              </w:rPr>
              <w:t>Карточка №83</w:t>
            </w:r>
          </w:p>
          <w:p w:rsidR="00BD1A76" w:rsidRPr="00502D64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Тема: «</w:t>
            </w:r>
            <w:r w:rsidRPr="00502D64">
              <w:rPr>
                <w:rFonts w:ascii="Times New Roman" w:hAnsi="Times New Roman" w:cs="Times New Roman"/>
                <w:b/>
              </w:rPr>
              <w:t>Наблюдение за солнцем»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F519F7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Карточка №84</w:t>
            </w:r>
          </w:p>
          <w:p w:rsidR="00BD1A76" w:rsidRPr="00502D64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Тема: «</w:t>
            </w:r>
            <w:r w:rsidRPr="00502D64">
              <w:rPr>
                <w:rFonts w:ascii="Times New Roman" w:hAnsi="Times New Roman" w:cs="Times New Roman"/>
                <w:b/>
              </w:rPr>
              <w:t>Наблюдение за тополем»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F519F7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Pr="00F519F7">
              <w:rPr>
                <w:rFonts w:ascii="Times New Roman" w:hAnsi="Times New Roman"/>
                <w:b/>
              </w:rPr>
              <w:t>Карточка №85</w:t>
            </w:r>
          </w:p>
          <w:p w:rsidR="00BD1A76" w:rsidRPr="00DE794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F519F7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DE794C">
              <w:rPr>
                <w:rFonts w:ascii="Times New Roman" w:hAnsi="Times New Roman" w:cs="Times New Roman"/>
                <w:b/>
              </w:rPr>
              <w:t>«Наблюдение за погодой»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D1A76" w:rsidTr="00224F40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BD1A76" w:rsidTr="00224F40">
        <w:trPr>
          <w:trHeight w:val="103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Беседа «Если с ребенком трудно общаться»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Индивидуальные методические рекомендации родителям по вопросам трудовых навыков.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Памятки для родителей «Пожарная безопасность»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Папка – передвижка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«Развивающие игры»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BD1A76" w:rsidRDefault="00BD1A76" w:rsidP="00BD1A7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BD1A76" w:rsidRDefault="00BD1A76" w:rsidP="00BD1A7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Дата: ________________________________</w:t>
      </w:r>
    </w:p>
    <w:p w:rsidR="00BD1A76" w:rsidRDefault="00BD1A76" w:rsidP="00BD1A7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Проверено: ___________________________</w:t>
      </w:r>
    </w:p>
    <w:p w:rsidR="00BD1A76" w:rsidRDefault="00BD1A76" w:rsidP="00BD1A7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Рекомендации:________________________</w:t>
      </w:r>
    </w:p>
    <w:p w:rsidR="00BD1A76" w:rsidRDefault="00BD1A76" w:rsidP="00BD1A76"/>
    <w:p w:rsidR="00BD1A76" w:rsidRPr="00AD0308" w:rsidRDefault="00BD1A76" w:rsidP="00BD1A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AD0308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BD1A76" w:rsidRPr="00AD0308" w:rsidRDefault="00BD1A76" w:rsidP="00BD1A76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AD0308">
        <w:rPr>
          <w:rFonts w:ascii="Times New Roman" w:eastAsia="Times New Roman" w:hAnsi="Times New Roman"/>
          <w:bCs/>
          <w:iCs/>
          <w:color w:val="000000"/>
        </w:rPr>
        <w:t>на 3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11-15 апреля</w:t>
      </w:r>
      <w:r w:rsidRPr="00AD0308">
        <w:rPr>
          <w:rFonts w:ascii="Times New Roman" w:eastAsia="Times New Roman" w:hAnsi="Times New Roman"/>
          <w:bCs/>
          <w:iCs/>
          <w:color w:val="000000"/>
        </w:rPr>
        <w:t xml:space="preserve"> 2021 года)</w:t>
      </w:r>
    </w:p>
    <w:p w:rsidR="00BD1A76" w:rsidRPr="00AD0308" w:rsidRDefault="00BD1A76" w:rsidP="00BD1A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AD0308">
        <w:rPr>
          <w:rFonts w:ascii="Times New Roman" w:eastAsia="Times New Roman" w:hAnsi="Times New Roman"/>
          <w:b/>
          <w:bCs/>
          <w:color w:val="000000"/>
        </w:rPr>
        <w:t>ста</w:t>
      </w:r>
      <w:r>
        <w:rPr>
          <w:rFonts w:ascii="Times New Roman" w:eastAsia="Times New Roman" w:hAnsi="Times New Roman"/>
          <w:b/>
          <w:bCs/>
          <w:color w:val="000000"/>
        </w:rPr>
        <w:t>ршая логопедическая группа №9 «Почемучки»</w:t>
      </w:r>
    </w:p>
    <w:p w:rsidR="00BD1A76" w:rsidRPr="00AD0308" w:rsidRDefault="00BD1A76" w:rsidP="00BD1A76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AD0308">
        <w:rPr>
          <w:rFonts w:asciiTheme="majorBidi" w:eastAsia="Times New Roman" w:hAnsiTheme="majorBidi" w:cstheme="majorBidi"/>
          <w:b/>
          <w:color w:val="000000"/>
        </w:rPr>
        <w:t xml:space="preserve">Сквозная тема </w:t>
      </w:r>
      <w:r w:rsidRPr="00E14B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E14BD5">
        <w:rPr>
          <w:rFonts w:ascii="Times New Roman" w:eastAsia="Times New Roman" w:hAnsi="Times New Roman" w:cs="Times New Roman"/>
          <w:color w:val="000000"/>
          <w:sz w:val="24"/>
          <w:szCs w:val="24"/>
        </w:rPr>
        <w:t>Я и окружающая среда»</w:t>
      </w:r>
    </w:p>
    <w:p w:rsidR="00BD1A76" w:rsidRDefault="00BD1A76" w:rsidP="00BD1A7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308">
        <w:rPr>
          <w:rFonts w:asciiTheme="majorBidi" w:eastAsia="Times New Roman" w:hAnsiTheme="majorBidi" w:cstheme="majorBidi"/>
          <w:b/>
          <w:color w:val="000000"/>
        </w:rPr>
        <w:t>Под</w:t>
      </w:r>
      <w:r>
        <w:rPr>
          <w:rFonts w:asciiTheme="majorBidi" w:eastAsia="Times New Roman" w:hAnsiTheme="majorBidi" w:cstheme="majorBidi"/>
          <w:b/>
          <w:color w:val="000000"/>
        </w:rPr>
        <w:t>тема</w:t>
      </w:r>
      <w:r w:rsidRPr="00E14B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«Домашние животные»  </w:t>
      </w:r>
    </w:p>
    <w:p w:rsidR="00BD1A76" w:rsidRPr="007D0492" w:rsidRDefault="00BD1A76" w:rsidP="00BD1A76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</w:rPr>
      </w:pPr>
      <w:r w:rsidRPr="007D04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Цель:</w:t>
      </w:r>
    </w:p>
    <w:tbl>
      <w:tblPr>
        <w:tblStyle w:val="a5"/>
        <w:tblW w:w="16019" w:type="dxa"/>
        <w:tblInd w:w="-176" w:type="dxa"/>
        <w:tblLayout w:type="fixed"/>
        <w:tblLook w:val="04A0"/>
      </w:tblPr>
      <w:tblGrid>
        <w:gridCol w:w="1560"/>
        <w:gridCol w:w="709"/>
        <w:gridCol w:w="2693"/>
        <w:gridCol w:w="2693"/>
        <w:gridCol w:w="2977"/>
        <w:gridCol w:w="2693"/>
        <w:gridCol w:w="2694"/>
      </w:tblGrid>
      <w:tr w:rsidR="00BD1A76" w:rsidRPr="00AD0308" w:rsidTr="00224F4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140980" w:rsidRDefault="00BD1A76" w:rsidP="00224F40">
            <w:pPr>
              <w:rPr>
                <w:rFonts w:ascii="Times New Roman" w:eastAsia="Times New Roman" w:hAnsi="Times New Roman"/>
                <w:color w:val="000000"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 xml:space="preserve">Режим дня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140980" w:rsidRDefault="00BD1A7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>Время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D0308" w:rsidRDefault="00BD1A7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BD1A76" w:rsidRPr="00AD0308" w:rsidRDefault="00BD1A7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11.04.2022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D0308" w:rsidRDefault="00BD1A7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BD1A76" w:rsidRPr="00AD0308" w:rsidRDefault="00BD1A7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12.04.2022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D0308" w:rsidRDefault="00BD1A7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BD1A76" w:rsidRPr="00AD0308" w:rsidRDefault="00BD1A7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13.04.2022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D0308" w:rsidRDefault="00BD1A7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BD1A76" w:rsidRPr="00AD0308" w:rsidRDefault="00BD1A7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14.04.2022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D0308" w:rsidRDefault="00BD1A7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BD1A76" w:rsidRPr="00AD0308" w:rsidRDefault="00BD1A76" w:rsidP="00224F4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15.04.2022</w:t>
            </w:r>
          </w:p>
        </w:tc>
      </w:tr>
      <w:tr w:rsidR="00BD1A76" w:rsidRPr="00AD0308" w:rsidTr="00224F40">
        <w:trPr>
          <w:trHeight w:val="91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140980" w:rsidRDefault="00BD1A76" w:rsidP="00224F40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lastRenderedPageBreak/>
              <w:t xml:space="preserve">Прием детей </w:t>
            </w:r>
          </w:p>
          <w:p w:rsidR="00BD1A76" w:rsidRPr="00140980" w:rsidRDefault="00BD1A76" w:rsidP="00224F40">
            <w:pPr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bCs/>
                <w:sz w:val="20"/>
              </w:rPr>
              <w:t>Беседы с родителями</w:t>
            </w:r>
          </w:p>
          <w:p w:rsidR="00BD1A76" w:rsidRPr="00140980" w:rsidRDefault="00BD1A76" w:rsidP="00224F40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bCs/>
                <w:sz w:val="20"/>
              </w:rPr>
              <w:t>Игры.</w:t>
            </w:r>
          </w:p>
          <w:p w:rsidR="00BD1A76" w:rsidRPr="00140980" w:rsidRDefault="00BD1A76" w:rsidP="00224F40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bCs/>
                <w:sz w:val="20"/>
              </w:rPr>
              <w:t>Утренняя гимнастика.</w:t>
            </w:r>
          </w:p>
          <w:p w:rsidR="00BD1A76" w:rsidRPr="00140980" w:rsidRDefault="00BD1A76" w:rsidP="00224F40">
            <w:pPr>
              <w:ind w:right="-80"/>
              <w:rPr>
                <w:rFonts w:ascii="Times New Roman" w:eastAsia="Times New Roman" w:hAnsi="Times New Roman"/>
                <w:bCs/>
                <w:sz w:val="20"/>
              </w:rPr>
            </w:pPr>
            <w:r w:rsidRPr="00140980">
              <w:rPr>
                <w:rFonts w:ascii="Times New Roman" w:eastAsia="Times New Roman" w:hAnsi="Times New Roman"/>
                <w:bCs/>
                <w:sz w:val="20"/>
              </w:rPr>
              <w:t>(8.20-8.27)</w:t>
            </w:r>
          </w:p>
          <w:p w:rsidR="00BD1A76" w:rsidRPr="00140980" w:rsidRDefault="00BD1A76" w:rsidP="00224F40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Завтрак.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140980" w:rsidRDefault="00BD1A76" w:rsidP="00224F40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  <w:p w:rsidR="00BD1A76" w:rsidRPr="00140980" w:rsidRDefault="00BD1A76" w:rsidP="00224F40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  <w:p w:rsidR="00BD1A76" w:rsidRPr="00140980" w:rsidRDefault="00BD1A76" w:rsidP="00224F40">
            <w:pPr>
              <w:ind w:left="-108"/>
              <w:rPr>
                <w:rFonts w:ascii="Times New Roman" w:eastAsia="Times New Roman" w:hAnsi="Times New Roman"/>
                <w:b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sz w:val="20"/>
              </w:rPr>
              <w:t>8.00 -9.00.</w:t>
            </w:r>
          </w:p>
          <w:p w:rsidR="00BD1A76" w:rsidRPr="00140980" w:rsidRDefault="00BD1A7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</w:pPr>
          </w:p>
          <w:p w:rsidR="00BD1A76" w:rsidRPr="00140980" w:rsidRDefault="00BD1A76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024434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2443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</w:rPr>
              <w:t>Дидактическая игра:</w:t>
            </w:r>
            <w:r w:rsidRPr="0002443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 </w:t>
            </w:r>
            <w:r w:rsidRPr="00024434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</w:rPr>
              <w:t>"Назови домашнее животное"</w:t>
            </w:r>
          </w:p>
          <w:p w:rsidR="00BD1A76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2443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</w:rPr>
              <w:t>Цель: </w:t>
            </w:r>
            <w:r w:rsidRPr="0015343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знают название животных, умеют</w:t>
            </w:r>
            <w:r w:rsidRPr="0002443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находить лишний предмет и объяснять почему.</w:t>
            </w:r>
          </w:p>
          <w:p w:rsidR="00BD1A76" w:rsidRPr="00153436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140980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</w:rPr>
              <w:t xml:space="preserve">М4К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(коммуникация, критическое мышление)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ind w:left="-108"/>
              <w:contextualSpacing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153436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  <w:shd w:val="clear" w:color="auto" w:fill="FFFFFF"/>
              </w:rPr>
              <w:t>Дидактическая игра: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 </w:t>
            </w:r>
            <w:r w:rsidRPr="006B435E"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</w:rPr>
              <w:t>«Узнай животное по описанию»</w:t>
            </w:r>
            <w:r w:rsidRPr="00153436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br/>
            </w:r>
            <w:r w:rsidRPr="00153436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  <w:shd w:val="clear" w:color="auto" w:fill="FFFFFF"/>
              </w:rPr>
              <w:t>Цель</w:t>
            </w:r>
            <w:r w:rsidRPr="00153436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могут</w:t>
            </w:r>
            <w:r w:rsidRPr="00153436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 узнавать животных по описанию.</w:t>
            </w:r>
          </w:p>
          <w:p w:rsidR="00BD1A76" w:rsidRDefault="00BD1A76" w:rsidP="00224F40">
            <w:pPr>
              <w:ind w:left="-108"/>
              <w:contextualSpacing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</w:rPr>
            </w:pPr>
            <w:r w:rsidRPr="00140980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</w:rPr>
              <w:t xml:space="preserve">М4К </w:t>
            </w:r>
          </w:p>
          <w:p w:rsidR="00BD1A76" w:rsidRPr="00153436" w:rsidRDefault="00BD1A76" w:rsidP="00224F40">
            <w:pPr>
              <w:ind w:left="-10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(коммуникация, критическое мышление)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70515F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70515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</w:rPr>
              <w:t>Дидактическая игра: </w:t>
            </w:r>
            <w:r w:rsidRPr="0070515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</w:rPr>
              <w:t>«Какие слова подходят к животным»</w:t>
            </w:r>
            <w:r w:rsidRPr="0070515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     </w:t>
            </w:r>
          </w:p>
          <w:p w:rsidR="00BD1A76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70515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умеют</w:t>
            </w:r>
            <w:r w:rsidRPr="0070515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подбирать слова,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подходящие к домашним животным.</w:t>
            </w:r>
          </w:p>
          <w:p w:rsidR="00BD1A76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</w:rPr>
            </w:pPr>
            <w:r w:rsidRPr="00140980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</w:rPr>
              <w:t xml:space="preserve">М4К </w:t>
            </w:r>
          </w:p>
          <w:p w:rsidR="00BD1A76" w:rsidRPr="000251D2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(коммуникация, критическое мышление)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153436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153436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</w:rPr>
              <w:t>Дидактическая игра: </w:t>
            </w:r>
          </w:p>
          <w:p w:rsidR="00BD1A76" w:rsidRPr="00153436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</w:rPr>
            </w:pPr>
            <w:r w:rsidRPr="0015343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</w:rPr>
              <w:t>«Рыба, птица, зверь»</w:t>
            </w:r>
          </w:p>
          <w:p w:rsidR="00BD1A76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153436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</w:rPr>
              <w:t>Цель:</w:t>
            </w:r>
            <w:r w:rsidRPr="0015343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умеют</w:t>
            </w:r>
            <w:r w:rsidRPr="0015343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называть быстро предмет, соблюдать правила игры.</w:t>
            </w:r>
          </w:p>
          <w:p w:rsidR="00BD1A76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</w:rPr>
            </w:pPr>
            <w:r w:rsidRPr="00140980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</w:rPr>
              <w:t xml:space="preserve">М4К </w:t>
            </w:r>
          </w:p>
          <w:p w:rsidR="00BD1A76" w:rsidRPr="00153436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(коммуникация, командная работа)</w:t>
            </w:r>
          </w:p>
          <w:p w:rsidR="00BD1A76" w:rsidRPr="00153436" w:rsidRDefault="00BD1A76" w:rsidP="00224F40">
            <w:pPr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153436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1534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Настольно-печатные дидактические игры</w:t>
            </w:r>
          </w:p>
          <w:p w:rsidR="00BD1A76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4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153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развитие мелкой моторики рук, усидчивость.</w:t>
            </w:r>
          </w:p>
          <w:p w:rsidR="00BD1A76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</w:rPr>
            </w:pPr>
            <w:r w:rsidRPr="00140980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</w:rPr>
              <w:t xml:space="preserve">М4К </w:t>
            </w:r>
          </w:p>
          <w:p w:rsidR="00BD1A76" w:rsidRPr="00153436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(креативность)</w:t>
            </w:r>
          </w:p>
          <w:p w:rsidR="00BD1A76" w:rsidRPr="00153436" w:rsidRDefault="00BD1A76" w:rsidP="00224F40">
            <w:pPr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D1A76" w:rsidRPr="00AD0308" w:rsidTr="00224F40">
        <w:trPr>
          <w:trHeight w:val="29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F1FFF" w:rsidRDefault="00BD1A7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F1F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Комплекс упражнений №16</w:t>
            </w:r>
          </w:p>
        </w:tc>
      </w:tr>
      <w:tr w:rsidR="00BD1A76" w:rsidRPr="00AD0308" w:rsidTr="00224F40">
        <w:trPr>
          <w:trHeight w:val="67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F1FFF" w:rsidRDefault="00BD1A76" w:rsidP="00224F40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AF1FFF">
              <w:rPr>
                <w:rFonts w:ascii="Times New Roman" w:eastAsia="Times New Roman" w:hAnsi="Times New Roman"/>
                <w:color w:val="000000"/>
                <w:sz w:val="24"/>
              </w:rPr>
              <w:t>Игровые упражнения «Нос умойся, рот умойся, мойтесь мои глазки»,</w:t>
            </w:r>
            <w:r w:rsidRPr="00AF1FFF">
              <w:rPr>
                <w:rFonts w:ascii="Times New Roman" w:hAnsi="Times New Roman"/>
                <w:sz w:val="24"/>
              </w:rPr>
              <w:t xml:space="preserve"> «Мою руки с мылом»</w:t>
            </w:r>
            <w:r w:rsidRPr="00AF1FFF">
              <w:rPr>
                <w:rFonts w:ascii="Times New Roman" w:eastAsia="Times New Roman" w:hAnsi="Times New Roman"/>
                <w:color w:val="000000"/>
                <w:sz w:val="24"/>
              </w:rPr>
              <w:t>, используя билингвальный компонент</w:t>
            </w:r>
            <w:r w:rsidRPr="00AF1FFF">
              <w:rPr>
                <w:rFonts w:ascii="Times New Roman" w:hAnsi="Times New Roman"/>
                <w:sz w:val="24"/>
              </w:rPr>
              <w:t xml:space="preserve">. </w:t>
            </w:r>
            <w:r w:rsidRPr="00AF1FFF">
              <w:rPr>
                <w:rFonts w:ascii="Times New Roman" w:eastAsia="Times New Roman" w:hAnsi="Times New Roman"/>
                <w:color w:val="000000"/>
                <w:sz w:val="24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BD1A76" w:rsidRPr="00AD0308" w:rsidTr="00224F40">
        <w:trPr>
          <w:trHeight w:val="13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140980" w:rsidRDefault="00BD1A76" w:rsidP="00224F40">
            <w:pPr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Игры, подготовка к организованной учебной деятельности.</w:t>
            </w:r>
          </w:p>
          <w:p w:rsidR="00BD1A76" w:rsidRPr="00140980" w:rsidRDefault="00BD1A76" w:rsidP="00224F40">
            <w:pPr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Организованная учебная деятельность по расписанию</w:t>
            </w:r>
          </w:p>
          <w:p w:rsidR="00BD1A76" w:rsidRPr="00140980" w:rsidRDefault="00BD1A76" w:rsidP="00224F4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140980" w:rsidRDefault="00BD1A76" w:rsidP="00224F40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BD1A76" w:rsidRPr="00140980" w:rsidRDefault="00BD1A76" w:rsidP="00224F40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BD1A76" w:rsidRPr="00140980" w:rsidRDefault="00BD1A76" w:rsidP="00224F40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BD1A76" w:rsidRPr="00140980" w:rsidRDefault="00BD1A76" w:rsidP="00224F40">
            <w:pPr>
              <w:ind w:left="-108"/>
              <w:jc w:val="center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9.00-</w:t>
            </w:r>
          </w:p>
          <w:p w:rsidR="00BD1A76" w:rsidRPr="00140980" w:rsidRDefault="00BD1A76" w:rsidP="00224F40">
            <w:pPr>
              <w:ind w:left="-108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11.10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2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BD1A76" w:rsidRPr="00C66242" w:rsidRDefault="00BD1A76" w:rsidP="00224F40">
            <w:pPr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662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«Три медведя»</w:t>
            </w:r>
          </w:p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 w:rsidRPr="00C66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умеют отвечать на поставленный вопрос</w:t>
            </w:r>
          </w:p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D1A76" w:rsidRPr="00AF1FFF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Развитие речи</w:t>
            </w:r>
          </w:p>
          <w:p w:rsidR="00BD1A76" w:rsidRPr="00613C61" w:rsidRDefault="00BD1A76" w:rsidP="00224F4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3C61">
              <w:rPr>
                <w:rFonts w:ascii="Times New Roman" w:hAnsi="Times New Roman" w:cs="Times New Roman"/>
                <w:bCs/>
                <w:sz w:val="24"/>
                <w:szCs w:val="24"/>
              </w:rPr>
              <w:t>(по плану логопеда)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2.Лепка </w:t>
            </w:r>
          </w:p>
          <w:p w:rsidR="00BD1A76" w:rsidRPr="00613C61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Тема: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Котенок</w:t>
            </w:r>
            <w:r w:rsidRPr="00AF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AF1FFF">
              <w:rPr>
                <w:rFonts w:ascii="Times New Roman" w:hAnsi="Times New Roman" w:cs="Times New Roman"/>
                <w:sz w:val="24"/>
                <w:szCs w:val="24"/>
              </w:rPr>
              <w:t xml:space="preserve">лепить животных, передавая характерные особенности: форму тела, головы, лап, их расположение. 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«Загадки-отгадки»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393BFE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393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отгадывать загадки</w:t>
            </w:r>
          </w:p>
          <w:p w:rsidR="00BD1A76" w:rsidRPr="00CD4389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Игра: «Вышла кошка на карниз»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выполнять движения в соответствии с текстом.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1A76" w:rsidRDefault="00BD1A76" w:rsidP="00224F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AF1FFF">
              <w:rPr>
                <w:rFonts w:ascii="Times New Roman" w:hAnsi="Times New Roman"/>
                <w:b/>
                <w:sz w:val="24"/>
              </w:rPr>
              <w:t xml:space="preserve">Самопознание. </w:t>
            </w:r>
          </w:p>
          <w:p w:rsidR="00BD1A76" w:rsidRPr="003F5B67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1FFF">
              <w:rPr>
                <w:rFonts w:ascii="Times New Roman" w:hAnsi="Times New Roman"/>
                <w:b/>
                <w:sz w:val="24"/>
              </w:rPr>
              <w:t>Тема: «Природа и человек»</w:t>
            </w:r>
          </w:p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3F5B67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меют </w:t>
            </w:r>
            <w:r w:rsidRPr="00AF1FFF">
              <w:rPr>
                <w:rFonts w:ascii="Times New Roman" w:hAnsi="Times New Roman" w:cs="Times New Roman"/>
                <w:bCs/>
                <w:sz w:val="24"/>
                <w:szCs w:val="24"/>
              </w:rPr>
              <w:t>воспринимать прекрасное в природе, понимать единство природы и человека.</w:t>
            </w:r>
          </w:p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 «Помощники природы»</w:t>
            </w:r>
          </w:p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225B1">
              <w:rPr>
                <w:rFonts w:ascii="Times New Roman" w:eastAsia="Times New Roman" w:hAnsi="Times New Roman" w:cs="Times New Roman"/>
                <w:sz w:val="24"/>
                <w:szCs w:val="24"/>
              </w:rPr>
              <w:t>Знают, как принести пользу природе.</w:t>
            </w:r>
          </w:p>
          <w:p w:rsidR="00BD1A76" w:rsidRPr="008E0C74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C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 «Назови правильно»</w:t>
            </w:r>
          </w:p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0C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знают обитателей лесов, морей, рек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Казахский язык</w:t>
            </w:r>
          </w:p>
          <w:p w:rsidR="00BD1A76" w:rsidRPr="003F5B67" w:rsidRDefault="00BD1A76" w:rsidP="00224F4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B67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2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0E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«Котик к печке подошел»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играть в команде, соблюдать правила игры.</w:t>
            </w:r>
          </w:p>
          <w:p w:rsidR="00BD1A76" w:rsidRPr="00B93C34" w:rsidRDefault="00BD1A76" w:rsidP="00224F4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1A76" w:rsidRPr="00B93C34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 Произношение</w:t>
            </w:r>
          </w:p>
          <w:p w:rsidR="00BD1A76" w:rsidRPr="00613C61" w:rsidRDefault="00BD1A76" w:rsidP="00224F4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3C61">
              <w:rPr>
                <w:rFonts w:ascii="Times New Roman" w:hAnsi="Times New Roman" w:cs="Times New Roman"/>
                <w:bCs/>
                <w:sz w:val="24"/>
                <w:szCs w:val="24"/>
              </w:rPr>
              <w:t>(по плану логопеда)</w:t>
            </w:r>
          </w:p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ФЭМП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</w:pPr>
            <w:r w:rsidRPr="006F57B8">
              <w:rPr>
                <w:rFonts w:ascii="Times New Roman" w:hAnsi="Times New Roman" w:cs="Times New Roman"/>
                <w:b/>
                <w:sz w:val="24"/>
                <w:szCs w:val="18"/>
              </w:rPr>
              <w:t>Тема:</w:t>
            </w:r>
            <w:r w:rsidRPr="006F57B8"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  <w:t xml:space="preserve"> «</w:t>
            </w:r>
            <w:r w:rsidRPr="006F57B8">
              <w:rPr>
                <w:rFonts w:ascii="Times New Roman" w:hAnsi="Times New Roman" w:cs="Times New Roman"/>
                <w:b/>
                <w:color w:val="000000"/>
                <w:sz w:val="24"/>
                <w:szCs w:val="18"/>
                <w:lang w:bidi="ru-RU"/>
              </w:rPr>
              <w:t>Предмет и его части. Целое и части</w:t>
            </w:r>
            <w:r w:rsidRPr="006F57B8"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  <w:t>»</w:t>
            </w:r>
          </w:p>
          <w:p w:rsidR="00BD1A76" w:rsidRPr="006F57B8" w:rsidRDefault="00BD1A76" w:rsidP="00224F40">
            <w:pPr>
              <w:contextualSpacing/>
              <w:rPr>
                <w:rFonts w:ascii="Times New Roman" w:hAnsi="Times New Roman" w:cs="Times New Roman"/>
                <w:sz w:val="3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  <w:t xml:space="preserve">Цель: </w:t>
            </w:r>
            <w:r w:rsidRPr="00DD22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Знают </w:t>
            </w:r>
            <w:r w:rsidRPr="00DD223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термины «целое и части», умеют  составлять целое из частей и разбивать на части, знают названия равных частей целого - «половина, четверть».</w:t>
            </w:r>
          </w:p>
          <w:p w:rsidR="00BD1A76" w:rsidRPr="00CD4389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Сложи круг</w:t>
            </w: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составлять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круг из частей.</w:t>
            </w:r>
          </w:p>
          <w:p w:rsidR="00BD1A76" w:rsidRPr="00CD4389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Сложи картинку</w:t>
            </w: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составлять картинку из разных частей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BD1A76" w:rsidRPr="00F502A1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Рисование. </w:t>
            </w:r>
          </w:p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Тема: </w:t>
            </w:r>
            <w:r w:rsidRPr="00AF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«Веселый щенок»</w:t>
            </w:r>
          </w:p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AF1FFF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животных, передавая характерные особенности: форму тела, головы, лап, их расположение. </w:t>
            </w:r>
          </w:p>
          <w:p w:rsidR="00BD1A76" w:rsidRPr="00CD4389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Сложи щенка из геометрических фигур</w:t>
            </w: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D1A76" w:rsidRPr="00C2768D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составлять силуэт щенка из различных геометрических фигур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BD1A76" w:rsidRPr="00E10F50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4.</w:t>
            </w:r>
            <w:r w:rsidRPr="00AF1F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Музыка</w:t>
            </w:r>
          </w:p>
          <w:p w:rsidR="00BD1A76" w:rsidRPr="008370C3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п.д. </w:t>
            </w:r>
          </w:p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Физкультура</w:t>
            </w:r>
          </w:p>
          <w:p w:rsidR="00BD1A76" w:rsidRPr="00AF1FFF" w:rsidRDefault="00BD1A76" w:rsidP="00224F40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2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«Летает - не летает»</w:t>
            </w:r>
          </w:p>
          <w:p w:rsidR="00BD1A76" w:rsidRPr="00324C0F" w:rsidRDefault="00BD1A76" w:rsidP="00224F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02E1A">
              <w:rPr>
                <w:rFonts w:ascii="Times New Roman" w:hAnsi="Times New Roman" w:cs="Times New Roman"/>
                <w:sz w:val="24"/>
                <w:szCs w:val="24"/>
              </w:rPr>
              <w:t>дети развивают внимание, скорость реакции.</w:t>
            </w:r>
          </w:p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 Основы грамоты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(по плану логопеда)</w:t>
            </w:r>
          </w:p>
          <w:p w:rsidR="00BD1A76" w:rsidRPr="00E94D6A" w:rsidRDefault="00BD1A76" w:rsidP="00224F4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2.Естествознание</w:t>
            </w: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 «Как мы заботимся о домашних питомцах?»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знают о правилах ухода за домашними питомцами.</w:t>
            </w:r>
          </w:p>
          <w:p w:rsidR="00BD1A76" w:rsidRPr="00CD4389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Покорми кошку</w:t>
            </w: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знают, чем можно накормить кошку.</w:t>
            </w:r>
          </w:p>
          <w:p w:rsidR="00BD1A76" w:rsidRPr="00CD4389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Посмотри скорей вокруг</w:t>
            </w: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D1A76" w:rsidRPr="0059723F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правила игры.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 xml:space="preserve">М4К (коммуникация, </w:t>
            </w:r>
            <w:r w:rsidRPr="00E97C47">
              <w:rPr>
                <w:rFonts w:ascii="Times New Roman" w:hAnsi="Times New Roman"/>
                <w:b/>
              </w:rPr>
              <w:lastRenderedPageBreak/>
              <w:t>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Аппликация </w:t>
            </w:r>
          </w:p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Тема: «Кудрявый барашек» </w:t>
            </w:r>
          </w:p>
          <w:p w:rsidR="00BD1A76" w:rsidRPr="00AF1FFF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AF1FFF">
              <w:rPr>
                <w:rFonts w:ascii="Times New Roman" w:hAnsi="Times New Roman"/>
                <w:b/>
                <w:sz w:val="24"/>
              </w:rPr>
              <w:t xml:space="preserve">О: </w:t>
            </w:r>
            <w:r>
              <w:rPr>
                <w:rFonts w:ascii="Times New Roman" w:hAnsi="Times New Roman"/>
                <w:sz w:val="24"/>
              </w:rPr>
              <w:t>умеют работать</w:t>
            </w:r>
            <w:r w:rsidRPr="00AF1FFF">
              <w:rPr>
                <w:rFonts w:ascii="Times New Roman" w:hAnsi="Times New Roman"/>
                <w:sz w:val="24"/>
              </w:rPr>
              <w:t xml:space="preserve"> с техникой аппликации: скатывание из кусочков салфеток маленьких шариков для шерсти барашка.</w:t>
            </w:r>
          </w:p>
          <w:p w:rsidR="00BD1A76" w:rsidRPr="00CD4389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Две веселые овечки</w:t>
            </w: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D1A76" w:rsidRPr="00E94D6A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правила игры, умеют выполнять движения в соответствии с текстом.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</w:t>
            </w: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 w:rsidRPr="00AF1FF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</w:p>
          <w:p w:rsidR="00BD1A76" w:rsidRPr="00A7477E" w:rsidRDefault="00BD1A7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>Тема: «Стихотворение М. Алимбаева «Уроки вежливости»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>О: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</w:t>
            </w:r>
            <w:r w:rsidRPr="00AF1FFF">
              <w:rPr>
                <w:rFonts w:ascii="Times New Roman" w:hAnsi="Times New Roman" w:cs="Times New Roman"/>
                <w:sz w:val="24"/>
                <w:szCs w:val="24"/>
              </w:rPr>
              <w:t xml:space="preserve"> о нравственных нормах,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рассказывать </w:t>
            </w:r>
            <w:r w:rsidRPr="00AF1FFF">
              <w:rPr>
                <w:rFonts w:ascii="Times New Roman" w:hAnsi="Times New Roman" w:cs="Times New Roman"/>
                <w:sz w:val="24"/>
                <w:szCs w:val="24"/>
              </w:rPr>
              <w:t xml:space="preserve">о своём отношении к поступкам литературных героев. 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Вежливо, не вежливо</w:t>
            </w: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знают, что значит быть вежливым.</w:t>
            </w:r>
          </w:p>
          <w:p w:rsidR="00BD1A76" w:rsidRPr="00F651E8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 xml:space="preserve">М4К (коммуникация, креативность, командная </w:t>
            </w:r>
            <w:r w:rsidRPr="00E97C47">
              <w:rPr>
                <w:rFonts w:ascii="Times New Roman" w:hAnsi="Times New Roman"/>
                <w:b/>
              </w:rPr>
              <w:lastRenderedPageBreak/>
              <w:t>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2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BD1A76" w:rsidRPr="00C66242" w:rsidRDefault="00BD1A76" w:rsidP="00224F40">
            <w:pPr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662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«Три медведя»</w:t>
            </w:r>
          </w:p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 w:rsidRPr="00C66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умеют отвечать на поставленный вопрос</w:t>
            </w:r>
          </w:p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 Основы грамоты</w:t>
            </w:r>
          </w:p>
          <w:p w:rsidR="00BD1A76" w:rsidRPr="00613C61" w:rsidRDefault="00BD1A76" w:rsidP="00224F4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3C61">
              <w:rPr>
                <w:rFonts w:ascii="Times New Roman" w:hAnsi="Times New Roman" w:cs="Times New Roman"/>
                <w:bCs/>
                <w:sz w:val="24"/>
                <w:szCs w:val="24"/>
              </w:rPr>
              <w:t>(по плану логопеда)</w:t>
            </w:r>
          </w:p>
          <w:p w:rsidR="00BD1A76" w:rsidRPr="00AF1FFF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2.«Коммуникация»</w:t>
            </w:r>
          </w:p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Развитие речи. </w:t>
            </w:r>
          </w:p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>Тема: «Домашние животные»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B13AB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AF1FFF">
              <w:rPr>
                <w:rFonts w:ascii="Times New Roman" w:hAnsi="Times New Roman" w:cs="Times New Roman"/>
                <w:sz w:val="24"/>
                <w:szCs w:val="24"/>
              </w:rPr>
              <w:t>определять род существительных в соответствии со словами: мой-моя.</w:t>
            </w:r>
          </w:p>
          <w:p w:rsidR="00BD1A76" w:rsidRPr="00CD4389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Узнай животное</w:t>
            </w: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узнать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животное по описанию.</w:t>
            </w:r>
          </w:p>
          <w:p w:rsidR="00BD1A76" w:rsidRPr="00CD4389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Сельский двор</w:t>
            </w: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38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внимательно слушать, пересказывать текст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BD1A76" w:rsidRPr="0081086A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3. </w:t>
            </w:r>
            <w:r w:rsidRPr="00AF1F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Музыка </w:t>
            </w:r>
          </w:p>
          <w:p w:rsidR="00BD1A76" w:rsidRPr="008216E7" w:rsidRDefault="00BD1A76" w:rsidP="00224F4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FFF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:rsidR="00BD1A76" w:rsidRPr="00AF1FFF" w:rsidRDefault="00BD1A76" w:rsidP="00224F40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2п.д.</w:t>
            </w:r>
          </w:p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Физкультура</w:t>
            </w:r>
          </w:p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1FFF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2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B32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«Это - Я!»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выполнять движения игры в соответствии с текстом</w:t>
            </w:r>
          </w:p>
          <w:p w:rsidR="00BD1A76" w:rsidRPr="00D356DC" w:rsidRDefault="00BD1A7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1.</w:t>
            </w:r>
            <w:r w:rsidRPr="00AF1F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Основы грамоты.</w:t>
            </w: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>Тема: «ЗАС – «Игла, Лист»</w:t>
            </w:r>
          </w:p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анализ,</w:t>
            </w:r>
            <w:r w:rsidRPr="00AF1FFF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слова во множественном числе.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«Один - много»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образовывать множественное число.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«Какое слово задумано?»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7607F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0760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вставлять</w:t>
            </w:r>
            <w:r w:rsidRPr="0007607F">
              <w:rPr>
                <w:rFonts w:ascii="Times New Roman" w:hAnsi="Times New Roman" w:cs="Times New Roman"/>
                <w:sz w:val="24"/>
              </w:rPr>
              <w:t xml:space="preserve">пропущенный </w:t>
            </w:r>
            <w:r>
              <w:rPr>
                <w:rFonts w:ascii="Times New Roman" w:hAnsi="Times New Roman" w:cs="Times New Roman"/>
                <w:sz w:val="24"/>
              </w:rPr>
              <w:t>слог и произносить слова</w:t>
            </w:r>
            <w:r w:rsidRPr="0007607F">
              <w:rPr>
                <w:rFonts w:ascii="Times New Roman" w:hAnsi="Times New Roman" w:cs="Times New Roman"/>
                <w:sz w:val="24"/>
              </w:rPr>
              <w:t xml:space="preserve"> правильно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BD1A76" w:rsidRPr="0089607B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ОБП </w:t>
            </w:r>
          </w:p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>Тема: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Мой режим дня</w:t>
            </w: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bCs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Знают </w:t>
            </w:r>
            <w:r w:rsidRPr="00695557">
              <w:rPr>
                <w:rFonts w:ascii="Times New Roman" w:eastAsia="Times New Roman" w:hAnsi="Times New Roman"/>
                <w:bCs/>
                <w:sz w:val="24"/>
                <w:szCs w:val="18"/>
              </w:rPr>
              <w:t>о режиме дня, его значение для сохранения здоровья человека.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«Когда это бывает»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части суток, умеют ориентироваться во времени.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«День – ночь»</w:t>
            </w:r>
          </w:p>
          <w:p w:rsidR="00BD1A76" w:rsidRPr="00E636E5" w:rsidRDefault="00BD1A76" w:rsidP="00224F40">
            <w:pPr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Знают части суток, умеют ориентироваться во времени.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BD1A76" w:rsidRPr="00AF1FFF" w:rsidRDefault="00BD1A76" w:rsidP="00224F40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D1A76" w:rsidRPr="00AD0308" w:rsidTr="00224F40">
        <w:trPr>
          <w:trHeight w:val="292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val="kk-KZ"/>
              </w:rPr>
              <w:lastRenderedPageBreak/>
              <w:t xml:space="preserve">Подготовка к прогулке. </w:t>
            </w:r>
            <w:r w:rsidRPr="00140980">
              <w:rPr>
                <w:rFonts w:ascii="Times New Roman" w:eastAsia="Times New Roman" w:hAnsi="Times New Roman"/>
                <w:b/>
                <w:color w:val="000000"/>
                <w:sz w:val="20"/>
              </w:rPr>
              <w:t xml:space="preserve">Прогулка. </w:t>
            </w:r>
            <w:r w:rsidRPr="00140980">
              <w:rPr>
                <w:rFonts w:ascii="Times New Roman" w:eastAsia="Times New Roman" w:hAnsi="Times New Roman"/>
                <w:b/>
                <w:iCs/>
                <w:color w:val="000000"/>
                <w:sz w:val="20"/>
              </w:rPr>
              <w:t>Возвращение с прогулки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ind w:left="-108"/>
              <w:rPr>
                <w:rFonts w:ascii="Times New Roman" w:hAnsi="Times New Roman"/>
                <w:sz w:val="20"/>
              </w:rPr>
            </w:pPr>
          </w:p>
          <w:p w:rsidR="00BD1A76" w:rsidRPr="00140980" w:rsidRDefault="00BD1A76" w:rsidP="00224F40">
            <w:pPr>
              <w:ind w:left="-108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11.10-12.20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F1FFF" w:rsidRDefault="00BD1A7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F1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BD1A76" w:rsidRPr="00AD0308" w:rsidTr="00224F40">
        <w:trPr>
          <w:trHeight w:val="157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B3330C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B3330C">
              <w:rPr>
                <w:rFonts w:ascii="Times New Roman" w:hAnsi="Times New Roman"/>
                <w:b/>
                <w:sz w:val="24"/>
              </w:rPr>
              <w:t>Карточка №84</w:t>
            </w:r>
          </w:p>
          <w:p w:rsidR="00BD1A76" w:rsidRPr="00B3330C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B3330C">
              <w:rPr>
                <w:rFonts w:ascii="Times New Roman" w:hAnsi="Times New Roman"/>
                <w:b/>
                <w:sz w:val="24"/>
              </w:rPr>
              <w:t>«Наблюдение за тополем»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B3330C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знают внешний вид и строение тополя</w:t>
            </w:r>
          </w:p>
          <w:p w:rsidR="00BD1A76" w:rsidRPr="0072036F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М4К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(любознательность, критическое мышление)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814F6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Подвижная игра «Совушка»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умеют </w:t>
            </w:r>
            <w:r w:rsidRPr="00D814F6">
              <w:rPr>
                <w:rFonts w:ascii="Times New Roman" w:hAnsi="Times New Roman" w:cs="Times New Roman"/>
                <w:sz w:val="24"/>
                <w:szCs w:val="28"/>
              </w:rPr>
              <w:t>выполнять действия по сигналу, плавно работать руками, бегать в определенном направлении.</w:t>
            </w:r>
          </w:p>
          <w:p w:rsidR="00BD1A76" w:rsidRPr="00603A5C" w:rsidRDefault="00BD1A76" w:rsidP="00224F4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03A5C">
              <w:rPr>
                <w:rFonts w:ascii="Times New Roman" w:hAnsi="Times New Roman" w:cs="Times New Roman"/>
                <w:b/>
                <w:sz w:val="24"/>
                <w:szCs w:val="28"/>
              </w:rPr>
              <w:t>Игровое упражнение «Лесные тропинки»</w:t>
            </w:r>
          </w:p>
          <w:p w:rsidR="00BD1A76" w:rsidRPr="00D814F6" w:rsidRDefault="00BD1A76" w:rsidP="00224F4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Умеют играть по правилам.</w:t>
            </w:r>
          </w:p>
          <w:p w:rsidR="00BD1A76" w:rsidRPr="00925F02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925F02">
              <w:rPr>
                <w:rFonts w:ascii="Times New Roman" w:hAnsi="Times New Roman"/>
                <w:b/>
                <w:sz w:val="24"/>
              </w:rPr>
              <w:t>Труд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Очистка клумбы от травы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925F02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умеют работать граблями</w:t>
            </w:r>
          </w:p>
          <w:p w:rsidR="00BD1A76" w:rsidRPr="0072036F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М4К</w:t>
            </w:r>
          </w:p>
          <w:p w:rsidR="00BD1A76" w:rsidRPr="003C7443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(командная работа)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510D3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A510D3">
              <w:rPr>
                <w:rFonts w:ascii="Times New Roman" w:hAnsi="Times New Roman"/>
                <w:b/>
                <w:sz w:val="24"/>
              </w:rPr>
              <w:t>Карточка №85</w:t>
            </w:r>
          </w:p>
          <w:p w:rsidR="00BD1A76" w:rsidRPr="00A510D3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A510D3">
              <w:rPr>
                <w:rFonts w:ascii="Times New Roman" w:hAnsi="Times New Roman"/>
                <w:b/>
                <w:sz w:val="24"/>
              </w:rPr>
              <w:t>«Наблюдение за погодой»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A510D3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знают, </w:t>
            </w:r>
            <w:r w:rsidRPr="00A510D3">
              <w:rPr>
                <w:rFonts w:ascii="Times New Roman" w:hAnsi="Times New Roman"/>
                <w:sz w:val="24"/>
                <w:szCs w:val="28"/>
              </w:rPr>
              <w:t>что изменения в природе весной связаны с вращением Земли вокруг Солнца</w:t>
            </w:r>
          </w:p>
          <w:p w:rsidR="00BD1A76" w:rsidRPr="0072036F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М4К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(любознательность, критическое мышление)</w:t>
            </w:r>
          </w:p>
          <w:p w:rsidR="00BD1A76" w:rsidRPr="00385AE2" w:rsidRDefault="00BD1A76" w:rsidP="00224F4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85AE2">
              <w:rPr>
                <w:rFonts w:ascii="Times New Roman" w:hAnsi="Times New Roman" w:cs="Times New Roman"/>
                <w:b/>
                <w:sz w:val="24"/>
                <w:szCs w:val="28"/>
              </w:rPr>
              <w:t>Подвижные игра «Караси и щука»</w:t>
            </w:r>
          </w:p>
          <w:p w:rsidR="00BD1A76" w:rsidRPr="00385AE2" w:rsidRDefault="00BD1A76" w:rsidP="00224F4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85AE2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Умеют играть по правилам.</w:t>
            </w:r>
          </w:p>
          <w:p w:rsidR="00BD1A76" w:rsidRPr="00385AE2" w:rsidRDefault="00BD1A76" w:rsidP="00224F4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85AE2">
              <w:rPr>
                <w:rFonts w:ascii="Times New Roman" w:hAnsi="Times New Roman" w:cs="Times New Roman"/>
                <w:b/>
                <w:sz w:val="24"/>
                <w:szCs w:val="28"/>
              </w:rPr>
              <w:t>Игровое упражнение «Веревочка»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A22F9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умеют быстро ходить по веревочке</w:t>
            </w:r>
          </w:p>
          <w:p w:rsidR="00BD1A76" w:rsidRPr="00925F02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925F02">
              <w:rPr>
                <w:rFonts w:ascii="Times New Roman" w:hAnsi="Times New Roman"/>
                <w:b/>
                <w:sz w:val="24"/>
              </w:rPr>
              <w:t>Труд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Очистка клумбы от травы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925F02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умеют работать граблями</w:t>
            </w:r>
          </w:p>
          <w:p w:rsidR="00BD1A76" w:rsidRPr="0072036F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М4К</w:t>
            </w:r>
          </w:p>
          <w:p w:rsidR="00BD1A76" w:rsidRPr="00FA22F9" w:rsidRDefault="00BD1A76" w:rsidP="00224F4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</w:rPr>
              <w:t>(командная работа)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3C7443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3C7443">
              <w:rPr>
                <w:rFonts w:ascii="Times New Roman" w:hAnsi="Times New Roman"/>
                <w:b/>
                <w:sz w:val="24"/>
              </w:rPr>
              <w:t>Карточка №86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3C7443">
              <w:rPr>
                <w:rFonts w:ascii="Times New Roman" w:hAnsi="Times New Roman"/>
                <w:b/>
                <w:sz w:val="24"/>
              </w:rPr>
              <w:t>«Наблюдение за майским жуком»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</w:rPr>
              <w:t>знают особенности внешнего вида майского жука</w:t>
            </w:r>
          </w:p>
          <w:p w:rsidR="00BD1A76" w:rsidRPr="0072036F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М4К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(любознательность, критическое мышление)</w:t>
            </w:r>
          </w:p>
          <w:p w:rsidR="00BD1A76" w:rsidRPr="004C0EA9" w:rsidRDefault="00BD1A76" w:rsidP="00224F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A9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«Самолеты»</w:t>
            </w:r>
          </w:p>
          <w:p w:rsidR="00BD1A76" w:rsidRPr="0072036F" w:rsidRDefault="00BD1A76" w:rsidP="00224F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36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4C0EA9">
              <w:rPr>
                <w:rFonts w:ascii="Times New Roman" w:hAnsi="Times New Roman" w:cs="Times New Roman"/>
                <w:sz w:val="24"/>
                <w:szCs w:val="24"/>
              </w:rPr>
              <w:t>соблюдать правила игры.</w:t>
            </w:r>
          </w:p>
          <w:p w:rsidR="00BD1A76" w:rsidRPr="004C0EA9" w:rsidRDefault="00BD1A76" w:rsidP="00224F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A9">
              <w:rPr>
                <w:rFonts w:ascii="Times New Roman" w:hAnsi="Times New Roman" w:cs="Times New Roman"/>
                <w:b/>
                <w:sz w:val="24"/>
                <w:szCs w:val="24"/>
              </w:rPr>
              <w:t>Игровые упражнения «Кати в цель», «Догони мяч»</w:t>
            </w:r>
          </w:p>
          <w:p w:rsidR="00BD1A76" w:rsidRPr="004C0EA9" w:rsidRDefault="00BD1A7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36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детей развит</w:t>
            </w:r>
            <w:r w:rsidRPr="004C0EA9">
              <w:rPr>
                <w:rFonts w:ascii="Times New Roman" w:hAnsi="Times New Roman" w:cs="Times New Roman"/>
                <w:sz w:val="24"/>
                <w:szCs w:val="24"/>
              </w:rPr>
              <w:t xml:space="preserve"> глазомер и точность. </w:t>
            </w:r>
          </w:p>
          <w:p w:rsidR="00BD1A76" w:rsidRPr="00925F02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925F02">
              <w:rPr>
                <w:rFonts w:ascii="Times New Roman" w:hAnsi="Times New Roman"/>
                <w:b/>
                <w:sz w:val="24"/>
              </w:rPr>
              <w:t>Труд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Очистка клумбы от травы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925F02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умеют работать граблями</w:t>
            </w:r>
          </w:p>
          <w:p w:rsidR="00BD1A76" w:rsidRPr="0072036F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М4К</w:t>
            </w:r>
          </w:p>
          <w:p w:rsidR="00BD1A76" w:rsidRPr="003C7443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(командная работа)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3C7443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№87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3C7443">
              <w:rPr>
                <w:rFonts w:ascii="Times New Roman" w:hAnsi="Times New Roman"/>
                <w:b/>
                <w:sz w:val="24"/>
              </w:rPr>
              <w:t xml:space="preserve">«Наблюдение за </w:t>
            </w:r>
            <w:r>
              <w:rPr>
                <w:rFonts w:ascii="Times New Roman" w:hAnsi="Times New Roman"/>
                <w:b/>
                <w:sz w:val="24"/>
              </w:rPr>
              <w:t>цветником</w:t>
            </w:r>
            <w:r w:rsidRPr="003C7443">
              <w:rPr>
                <w:rFonts w:ascii="Times New Roman" w:hAnsi="Times New Roman"/>
                <w:b/>
                <w:sz w:val="24"/>
              </w:rPr>
              <w:t>»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</w:rPr>
              <w:t>знают стадии роста цветов.</w:t>
            </w:r>
          </w:p>
          <w:p w:rsidR="00BD1A76" w:rsidRPr="0072036F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М4К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(любознательность, критическое мышление)</w:t>
            </w:r>
          </w:p>
          <w:p w:rsidR="00BD1A76" w:rsidRPr="00642FDA" w:rsidRDefault="00BD1A76" w:rsidP="00224F4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2FDA">
              <w:rPr>
                <w:rFonts w:ascii="Times New Roman" w:hAnsi="Times New Roman" w:cs="Times New Roman"/>
                <w:b/>
                <w:sz w:val="24"/>
                <w:szCs w:val="28"/>
              </w:rPr>
              <w:t>Подвижная игра «Ловишки»</w:t>
            </w:r>
          </w:p>
          <w:p w:rsidR="00BD1A76" w:rsidRPr="00EC38BA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>умеют бегать в разных направлениях.</w:t>
            </w:r>
          </w:p>
          <w:p w:rsidR="00BD1A76" w:rsidRPr="004C0EA9" w:rsidRDefault="00BD1A76" w:rsidP="00224F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A9">
              <w:rPr>
                <w:rFonts w:ascii="Times New Roman" w:hAnsi="Times New Roman" w:cs="Times New Roman"/>
                <w:b/>
                <w:sz w:val="24"/>
                <w:szCs w:val="24"/>
              </w:rPr>
              <w:t>Игровые упражнения «Кати в цель», «Догони мяч»</w:t>
            </w:r>
          </w:p>
          <w:p w:rsidR="00BD1A76" w:rsidRPr="004C0EA9" w:rsidRDefault="00BD1A7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36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детей развит</w:t>
            </w:r>
            <w:r w:rsidRPr="004C0EA9">
              <w:rPr>
                <w:rFonts w:ascii="Times New Roman" w:hAnsi="Times New Roman" w:cs="Times New Roman"/>
                <w:sz w:val="24"/>
                <w:szCs w:val="24"/>
              </w:rPr>
              <w:t xml:space="preserve"> глазомер и точность. </w:t>
            </w:r>
          </w:p>
          <w:p w:rsidR="00BD1A76" w:rsidRPr="00925F02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925F02">
              <w:rPr>
                <w:rFonts w:ascii="Times New Roman" w:hAnsi="Times New Roman"/>
                <w:b/>
                <w:sz w:val="24"/>
              </w:rPr>
              <w:t>Труд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Очистка участка от мусора и веток.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925F02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умеют наводить порядок на участке.</w:t>
            </w:r>
          </w:p>
          <w:p w:rsidR="00BD1A76" w:rsidRPr="0072036F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М4К</w:t>
            </w:r>
          </w:p>
          <w:p w:rsidR="00BD1A76" w:rsidRPr="00642FDA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(командная работа)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3C7443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№88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3C7443">
              <w:rPr>
                <w:rFonts w:ascii="Times New Roman" w:hAnsi="Times New Roman"/>
                <w:b/>
                <w:sz w:val="24"/>
              </w:rPr>
              <w:t xml:space="preserve">«Наблюдение за </w:t>
            </w:r>
            <w:r>
              <w:rPr>
                <w:rFonts w:ascii="Times New Roman" w:hAnsi="Times New Roman"/>
                <w:b/>
                <w:sz w:val="24"/>
              </w:rPr>
              <w:t>божьей коровкой</w:t>
            </w:r>
            <w:r w:rsidRPr="003C7443">
              <w:rPr>
                <w:rFonts w:ascii="Times New Roman" w:hAnsi="Times New Roman"/>
                <w:b/>
                <w:sz w:val="24"/>
              </w:rPr>
              <w:t>»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</w:rPr>
              <w:t>знают внешний вид божьей коровки</w:t>
            </w:r>
          </w:p>
          <w:p w:rsidR="00BD1A76" w:rsidRPr="0072036F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М4К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(любознательность, критическое мышление)</w:t>
            </w:r>
          </w:p>
          <w:p w:rsidR="00BD1A76" w:rsidRPr="004C0EA9" w:rsidRDefault="00BD1A76" w:rsidP="00224F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A9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«Хитрая лиса»</w:t>
            </w:r>
          </w:p>
          <w:p w:rsidR="00BD1A76" w:rsidRPr="004C0EA9" w:rsidRDefault="00BD1A7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1B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соблюдать</w:t>
            </w:r>
            <w:r w:rsidRPr="004C0EA9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игры.</w:t>
            </w:r>
          </w:p>
          <w:p w:rsidR="00BD1A76" w:rsidRPr="004C0EA9" w:rsidRDefault="00BD1A7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Игровое  упражнение «Пингвины с мячом»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1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C1DB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меют прыгать</w:t>
            </w:r>
            <w:r w:rsidRPr="004C0EA9">
              <w:rPr>
                <w:rFonts w:ascii="Times New Roman" w:hAnsi="Times New Roman" w:cs="Times New Roman"/>
                <w:sz w:val="24"/>
                <w:szCs w:val="24"/>
              </w:rPr>
              <w:t xml:space="preserve"> на двух ногах с продвижением  вперед с зажатым предметом между ступнями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925F02">
              <w:rPr>
                <w:rFonts w:ascii="Times New Roman" w:hAnsi="Times New Roman"/>
                <w:b/>
                <w:sz w:val="24"/>
              </w:rPr>
              <w:t>Труд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почвы для высадки цветов</w:t>
            </w:r>
          </w:p>
          <w:p w:rsidR="00BD1A76" w:rsidRPr="004C1DBA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4C1DBA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умеют рыхлить почву</w:t>
            </w:r>
          </w:p>
          <w:p w:rsidR="00BD1A76" w:rsidRPr="0072036F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М4К</w:t>
            </w:r>
          </w:p>
          <w:p w:rsidR="00BD1A76" w:rsidRPr="004C1DBA" w:rsidRDefault="00BD1A76" w:rsidP="00224F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(командная работа)</w:t>
            </w:r>
          </w:p>
        </w:tc>
      </w:tr>
      <w:tr w:rsidR="00BD1A76" w:rsidRPr="00AD0308" w:rsidTr="00224F40">
        <w:trPr>
          <w:trHeight w:val="29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F1FFF" w:rsidRDefault="00BD1A76" w:rsidP="00224F4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BD1A76" w:rsidRPr="00AD0308" w:rsidTr="00224F40">
        <w:trPr>
          <w:trHeight w:val="64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Обед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ind w:left="-108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12.20-13.00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F1FFF" w:rsidRDefault="00BD1A7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BD1A76" w:rsidRPr="00AD0308" w:rsidTr="00224F4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Сон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ind w:left="-108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13.00-15.10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F1FFF" w:rsidRDefault="00BD1A76" w:rsidP="00224F4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благоприятной обстановки для спокойного сна детей.  </w:t>
            </w:r>
            <w:r w:rsidRPr="00AF1FFF">
              <w:rPr>
                <w:rFonts w:ascii="Times New Roman" w:hAnsi="Times New Roman" w:cs="Times New Roman"/>
                <w:sz w:val="24"/>
                <w:szCs w:val="24"/>
              </w:rPr>
              <w:t xml:space="preserve">Потешки: «Разденьте меня…», «За окошком вечер…», </w:t>
            </w:r>
            <w:r w:rsidRPr="00AF1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«Ой, люли -  люлюшеньки…», «Паучок, паучок…».</w:t>
            </w:r>
          </w:p>
        </w:tc>
      </w:tr>
      <w:tr w:rsidR="00BD1A76" w:rsidRPr="00AD0308" w:rsidTr="00224F4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color w:val="000000"/>
                <w:sz w:val="20"/>
              </w:rPr>
              <w:lastRenderedPageBreak/>
              <w:t>Постепенный подъем. Закаливающие процедуры. Полдник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ind w:left="-108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15.10-16.00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F1FFF" w:rsidRDefault="00BD1A76" w:rsidP="00224F40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AF1FFF">
              <w:rPr>
                <w:rFonts w:ascii="Times New Roman" w:hAnsi="Times New Roman"/>
                <w:sz w:val="24"/>
              </w:rPr>
              <w:t xml:space="preserve">Гимнастика после сна.           </w:t>
            </w:r>
            <w:r w:rsidRPr="00AF1FFF">
              <w:rPr>
                <w:rFonts w:ascii="Times New Roman" w:hAnsi="Times New Roman"/>
                <w:b/>
                <w:sz w:val="24"/>
              </w:rPr>
              <w:t>Комплекс №16</w:t>
            </w:r>
          </w:p>
          <w:p w:rsidR="00BD1A76" w:rsidRPr="00AF1FFF" w:rsidRDefault="00BD1A76" w:rsidP="00224F4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BD1A76" w:rsidRPr="00AF1FFF" w:rsidRDefault="00BD1A76" w:rsidP="00224F4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D1A76" w:rsidRPr="00AD0308" w:rsidTr="00224F40">
        <w:trPr>
          <w:trHeight w:val="7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A76" w:rsidRPr="00140980" w:rsidRDefault="00BD1A76" w:rsidP="00224F40">
            <w:pPr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color w:val="000000"/>
                <w:sz w:val="20"/>
              </w:rPr>
              <w:t>Игры. Самостоятельная деятельность</w:t>
            </w:r>
          </w:p>
          <w:p w:rsidR="00BD1A76" w:rsidRPr="00140980" w:rsidRDefault="00BD1A76" w:rsidP="00224F40">
            <w:pPr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color w:val="000000"/>
                <w:sz w:val="20"/>
              </w:rPr>
              <w:t xml:space="preserve">Индивидуальная работа с детьми. </w:t>
            </w:r>
          </w:p>
          <w:p w:rsidR="00BD1A76" w:rsidRPr="00140980" w:rsidRDefault="00BD1A76" w:rsidP="00224F40">
            <w:pPr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iCs/>
                <w:color w:val="000000"/>
                <w:sz w:val="20"/>
              </w:rPr>
              <w:t>Подготовка к прогулке. Прогулка. Ужин.</w:t>
            </w:r>
          </w:p>
          <w:p w:rsidR="00BD1A76" w:rsidRPr="00140980" w:rsidRDefault="00BD1A76" w:rsidP="00224F4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hAnsi="Times New Roman"/>
                <w:sz w:val="20"/>
              </w:rPr>
            </w:pPr>
          </w:p>
          <w:p w:rsidR="00BD1A76" w:rsidRPr="00140980" w:rsidRDefault="00BD1A76" w:rsidP="00224F40">
            <w:pPr>
              <w:ind w:left="-108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16.00-18.00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7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Сюжетно-ролевая игра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4A07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Семья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7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развивать сюжет, выполнять обязанности членов семьи.</w:t>
            </w:r>
          </w:p>
          <w:p w:rsidR="00BD1A76" w:rsidRPr="004A0781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16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(креативность, командная работа)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Дидактическая </w:t>
            </w:r>
            <w:r w:rsidRPr="004A07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6E16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«Кто кем был, кто кем будет»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7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 названия детенышей домашних животных.</w:t>
            </w:r>
          </w:p>
          <w:p w:rsidR="00BD1A76" w:rsidRPr="004A0781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16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(коммуникабельность)</w:t>
            </w:r>
          </w:p>
          <w:p w:rsidR="00BD1A76" w:rsidRPr="004A0781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1A76" w:rsidRPr="0019360B" w:rsidRDefault="00BD1A76" w:rsidP="00224F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C516B">
              <w:rPr>
                <w:rFonts w:ascii="Times New Roman" w:hAnsi="Times New Roman" w:cs="Times New Roman"/>
                <w:b/>
                <w:sz w:val="24"/>
                <w:szCs w:val="24"/>
              </w:rPr>
              <w:t>Игровая ситуация «Игры на озере, на льду»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C516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знают об опасности весеннего льда</w:t>
            </w:r>
          </w:p>
          <w:p w:rsidR="00BD1A76" w:rsidRPr="004A0781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16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(коммуникабельность)</w:t>
            </w:r>
          </w:p>
          <w:p w:rsidR="00BD1A76" w:rsidRPr="00AC516B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Дидактическая </w:t>
            </w:r>
            <w:r w:rsidRPr="004A07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 w:rsidRPr="000464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«Назови профессию»</w:t>
            </w:r>
          </w:p>
          <w:p w:rsidR="00BD1A76" w:rsidRPr="004A0781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 названия профессий, сферу деятельности.</w:t>
            </w:r>
          </w:p>
          <w:p w:rsidR="00BD1A76" w:rsidRPr="004A0781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16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(коммуникабельность)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1FFF">
              <w:rPr>
                <w:rFonts w:ascii="Times New Roman" w:hAnsi="Times New Roman" w:cs="Times New Roman"/>
                <w:sz w:val="24"/>
                <w:szCs w:val="24"/>
              </w:rPr>
              <w:t>Свободные игры в игровом уголке.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F810FD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Развивающая игра 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«Колибри» 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810FD">
              <w:rPr>
                <w:rFonts w:ascii="Times New Roman" w:hAnsi="Times New Roman" w:cs="Times New Roman"/>
                <w:sz w:val="24"/>
                <w:szCs w:val="24"/>
              </w:rPr>
              <w:t>знают прямой обратный счет</w:t>
            </w:r>
          </w:p>
          <w:p w:rsidR="00BD1A76" w:rsidRPr="004A0781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16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(коммуникабельность)</w:t>
            </w:r>
          </w:p>
          <w:p w:rsidR="00BD1A76" w:rsidRPr="00F810FD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игра:</w:t>
            </w:r>
            <w:r w:rsidRPr="00F810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«Назови соседей»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знают  местоположения цифр в числовом ряду.</w:t>
            </w:r>
          </w:p>
          <w:p w:rsidR="00BD1A76" w:rsidRPr="004A0781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7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Настольно-печатные дидактические игры</w:t>
            </w:r>
          </w:p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7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4A07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развитие мелкой моторики рук, усидчивость.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16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Чтение стихотворения «Упрямая кошка», </w:t>
            </w:r>
          </w:p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16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К. Мусрепова.  </w:t>
            </w:r>
          </w:p>
          <w:p w:rsidR="00BD1A76" w:rsidRDefault="00BD1A76" w:rsidP="00224F4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знают содержание стихотворения</w:t>
            </w:r>
          </w:p>
          <w:p w:rsidR="00BD1A76" w:rsidRPr="004A0781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16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(коммуникабельность)</w:t>
            </w:r>
          </w:p>
          <w:p w:rsidR="00BD1A76" w:rsidRPr="00941649" w:rsidRDefault="00BD1A76" w:rsidP="00224F4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«Крылья, лапы и хвосты»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5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находить целое и его части.</w:t>
            </w:r>
          </w:p>
          <w:p w:rsidR="00BD1A76" w:rsidRPr="003E25F9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Игровое упражнение</w:t>
            </w:r>
          </w:p>
          <w:p w:rsidR="00BD1A76" w:rsidRPr="00565530" w:rsidRDefault="00BD1A76" w:rsidP="00224F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55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«Собери квадрат» </w:t>
            </w:r>
          </w:p>
          <w:p w:rsidR="00BD1A76" w:rsidRPr="003E25F9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4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</w:t>
            </w:r>
            <w:r w:rsidRPr="003E2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собирать из частей целое.  </w:t>
            </w:r>
          </w:p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16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(критическое мышление)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D33">
              <w:rPr>
                <w:rFonts w:ascii="Times New Roman" w:hAnsi="Times New Roman" w:cs="Times New Roman"/>
                <w:b/>
                <w:sz w:val="24"/>
                <w:szCs w:val="24"/>
              </w:rPr>
              <w:t>Патриотическое воспитание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«Мужественные профессии»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A1951">
              <w:rPr>
                <w:rFonts w:ascii="Times New Roman" w:hAnsi="Times New Roman" w:cs="Times New Roman"/>
                <w:sz w:val="24"/>
                <w:szCs w:val="24"/>
              </w:rPr>
              <w:t>имеют представлен е о профессиях пожарный, полицейский, спасатель.</w:t>
            </w:r>
          </w:p>
          <w:p w:rsidR="00BD1A76" w:rsidRPr="004A0781" w:rsidRDefault="00BD1A76" w:rsidP="00224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16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(коммуникабельность)</w:t>
            </w:r>
          </w:p>
          <w:p w:rsidR="00BD1A76" w:rsidRPr="00910D33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951">
              <w:rPr>
                <w:rFonts w:ascii="Times New Roman" w:hAnsi="Times New Roman" w:cs="Times New Roman"/>
                <w:b/>
                <w:sz w:val="24"/>
                <w:szCs w:val="24"/>
              </w:rPr>
              <w:t>Разбор ситуации «Можно ли бросать камни в животных?»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3A19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Знают, что может причинить вред животным</w:t>
            </w:r>
          </w:p>
          <w:p w:rsidR="00BD1A76" w:rsidRPr="00A530EA" w:rsidRDefault="00BD1A76" w:rsidP="00224F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16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М4К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(коммуникабельность, критическое мышление)</w:t>
            </w:r>
          </w:p>
        </w:tc>
      </w:tr>
      <w:tr w:rsidR="00BD1A76" w:rsidRPr="00AD0308" w:rsidTr="00224F40">
        <w:trPr>
          <w:trHeight w:val="147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AF1FFF">
              <w:rPr>
                <w:rFonts w:ascii="Times New Roman" w:hAnsi="Times New Roman"/>
                <w:sz w:val="24"/>
              </w:rPr>
              <w:t xml:space="preserve">«Коммуникация» </w:t>
            </w:r>
          </w:p>
          <w:p w:rsidR="00BD1A76" w:rsidRPr="005F1B14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5F1B14">
              <w:rPr>
                <w:rFonts w:ascii="Times New Roman" w:hAnsi="Times New Roman"/>
                <w:b/>
                <w:sz w:val="24"/>
              </w:rPr>
              <w:t>Дидактическая игра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 руководством педагога)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5F1B14">
              <w:rPr>
                <w:rFonts w:ascii="Times New Roman" w:hAnsi="Times New Roman"/>
                <w:b/>
                <w:sz w:val="24"/>
              </w:rPr>
              <w:t>«Такие разные звуки»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Арланом, Хадиджей, Артемом С.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5F1B14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умеют проводить звуковой анализ</w:t>
            </w:r>
          </w:p>
          <w:p w:rsidR="00BD1A76" w:rsidRPr="00AF1FFF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6E16DC">
              <w:rPr>
                <w:rFonts w:ascii="Times New Roman" w:hAnsi="Times New Roman"/>
                <w:b/>
                <w:color w:val="000000"/>
                <w:sz w:val="24"/>
              </w:rPr>
              <w:t>М4К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(коммуникабельность)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1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«Познание»  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Игра </w:t>
            </w:r>
            <w:r>
              <w:rPr>
                <w:rFonts w:ascii="Times New Roman" w:hAnsi="Times New Roman"/>
                <w:sz w:val="24"/>
              </w:rPr>
              <w:t>(под руководством педагога)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86598">
              <w:rPr>
                <w:rFonts w:ascii="Times New Roman" w:hAnsi="Times New Roman" w:cs="Times New Roman"/>
                <w:b/>
                <w:sz w:val="24"/>
                <w:szCs w:val="28"/>
              </w:rPr>
              <w:t>«Числовая да-нет ка»</w:t>
            </w:r>
          </w:p>
          <w:p w:rsidR="00BD1A76" w:rsidRPr="00386F5A" w:rsidRDefault="00BD1A76" w:rsidP="00224F4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 Халидом, Дашей, Дарией</w:t>
            </w:r>
          </w:p>
          <w:p w:rsidR="00BD1A76" w:rsidRPr="00486598" w:rsidRDefault="00BD1A76" w:rsidP="00224F4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Цель: </w:t>
            </w:r>
            <w:r w:rsidRPr="00386F5A">
              <w:rPr>
                <w:rFonts w:ascii="Times New Roman" w:hAnsi="Times New Roman" w:cs="Times New Roman"/>
                <w:sz w:val="24"/>
                <w:szCs w:val="28"/>
              </w:rPr>
              <w:t>умеют работать с недостатком данных.</w:t>
            </w:r>
          </w:p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16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коммуникабельность, критическое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мышление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F1FFF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AF1FFF">
              <w:rPr>
                <w:rFonts w:ascii="Times New Roman" w:hAnsi="Times New Roman"/>
                <w:sz w:val="24"/>
              </w:rPr>
              <w:lastRenderedPageBreak/>
              <w:t xml:space="preserve"> «Творчество»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Игра </w:t>
            </w:r>
            <w:r>
              <w:rPr>
                <w:rFonts w:ascii="Times New Roman" w:hAnsi="Times New Roman"/>
                <w:sz w:val="24"/>
              </w:rPr>
              <w:t>(под руководством педагога)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«Веселые человечки»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Артемом П., Маликой</w:t>
            </w:r>
          </w:p>
          <w:p w:rsidR="00BD1A76" w:rsidRPr="00AF1FFF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</w:rPr>
              <w:t>умеют рисовать фигуру человека.</w:t>
            </w:r>
          </w:p>
          <w:p w:rsidR="00BD1A76" w:rsidRPr="00AF1FFF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6E16DC">
              <w:rPr>
                <w:rFonts w:ascii="Times New Roman" w:hAnsi="Times New Roman"/>
                <w:b/>
                <w:color w:val="000000"/>
                <w:sz w:val="24"/>
              </w:rPr>
              <w:t>М4К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(креативность)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1FFF">
              <w:rPr>
                <w:rFonts w:ascii="Times New Roman" w:hAnsi="Times New Roman" w:cs="Times New Roman"/>
                <w:sz w:val="24"/>
                <w:szCs w:val="24"/>
              </w:rPr>
              <w:t>«Здоровье»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Игра </w:t>
            </w:r>
            <w:r>
              <w:rPr>
                <w:rFonts w:ascii="Times New Roman" w:hAnsi="Times New Roman"/>
                <w:sz w:val="24"/>
              </w:rPr>
              <w:t>(под руководством педагога)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Богданом, Адель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E42">
              <w:rPr>
                <w:rFonts w:ascii="Times New Roman" w:hAnsi="Times New Roman" w:cs="Times New Roman"/>
                <w:b/>
                <w:sz w:val="24"/>
                <w:szCs w:val="24"/>
              </w:rPr>
              <w:t>«Скакалочка»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AF1FFF">
              <w:rPr>
                <w:rFonts w:ascii="Times New Roman" w:hAnsi="Times New Roman" w:cs="Times New Roman"/>
                <w:sz w:val="24"/>
                <w:szCs w:val="24"/>
              </w:rPr>
              <w:t xml:space="preserve"> прыгать через скакалку </w:t>
            </w:r>
          </w:p>
          <w:p w:rsidR="00BD1A76" w:rsidRPr="00AF1FFF" w:rsidRDefault="00BD1A76" w:rsidP="00224F40">
            <w:pPr>
              <w:contextualSpacing/>
              <w:rPr>
                <w:rFonts w:ascii="Times New Roman" w:hAnsi="Times New Roman"/>
                <w:sz w:val="24"/>
              </w:rPr>
            </w:pPr>
            <w:r w:rsidRPr="006E16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коммуникабельность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F1FFF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AF1FFF">
              <w:rPr>
                <w:rFonts w:ascii="Times New Roman" w:hAnsi="Times New Roman"/>
                <w:sz w:val="24"/>
              </w:rPr>
              <w:t>«Социум»</w:t>
            </w:r>
          </w:p>
          <w:p w:rsidR="00BD1A76" w:rsidRPr="00AF1FFF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AF1FFF">
              <w:rPr>
                <w:rFonts w:ascii="Times New Roman" w:hAnsi="Times New Roman"/>
                <w:sz w:val="24"/>
              </w:rPr>
              <w:t>Повторить  ПДД в игровой ситуации с  подгруппой детей. Работа с детьми по тетради логопеда.</w:t>
            </w:r>
          </w:p>
        </w:tc>
      </w:tr>
      <w:tr w:rsidR="00BD1A76" w:rsidRPr="00AD0308" w:rsidTr="00224F40">
        <w:trPr>
          <w:trHeight w:val="35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F1FFF" w:rsidRDefault="00BD1A7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BD1A76" w:rsidRPr="00AD0308" w:rsidTr="00224F40">
        <w:trPr>
          <w:trHeight w:val="47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B3330C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B3330C">
              <w:rPr>
                <w:rFonts w:ascii="Times New Roman" w:hAnsi="Times New Roman"/>
                <w:b/>
                <w:sz w:val="24"/>
              </w:rPr>
              <w:t>Карточка №84</w:t>
            </w:r>
          </w:p>
          <w:p w:rsidR="00BD1A76" w:rsidRPr="00926A64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B3330C">
              <w:rPr>
                <w:rFonts w:ascii="Times New Roman" w:hAnsi="Times New Roman"/>
                <w:b/>
                <w:sz w:val="24"/>
              </w:rPr>
              <w:t>«Наблюдение за тополем»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510D3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A510D3">
              <w:rPr>
                <w:rFonts w:ascii="Times New Roman" w:hAnsi="Times New Roman"/>
                <w:b/>
                <w:sz w:val="24"/>
              </w:rPr>
              <w:t>Карточка №85</w:t>
            </w:r>
          </w:p>
          <w:p w:rsidR="00BD1A76" w:rsidRPr="00926A64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A510D3">
              <w:rPr>
                <w:rFonts w:ascii="Times New Roman" w:hAnsi="Times New Roman"/>
                <w:b/>
                <w:sz w:val="24"/>
              </w:rPr>
              <w:t>«Наблюдение за погодой»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3C7443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3C7443">
              <w:rPr>
                <w:rFonts w:ascii="Times New Roman" w:hAnsi="Times New Roman"/>
                <w:b/>
                <w:sz w:val="24"/>
              </w:rPr>
              <w:t>Карточка №86</w:t>
            </w:r>
          </w:p>
          <w:p w:rsidR="00BD1A76" w:rsidRPr="00926A64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3C7443">
              <w:rPr>
                <w:rFonts w:ascii="Times New Roman" w:hAnsi="Times New Roman"/>
                <w:b/>
                <w:sz w:val="24"/>
              </w:rPr>
              <w:t>«Наблюдение за майским жуком»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3C7443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№87</w:t>
            </w:r>
          </w:p>
          <w:p w:rsidR="00BD1A76" w:rsidRPr="00926A64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3C7443">
              <w:rPr>
                <w:rFonts w:ascii="Times New Roman" w:hAnsi="Times New Roman"/>
                <w:b/>
                <w:sz w:val="24"/>
              </w:rPr>
              <w:t xml:space="preserve">«Наблюдение за </w:t>
            </w:r>
            <w:r>
              <w:rPr>
                <w:rFonts w:ascii="Times New Roman" w:hAnsi="Times New Roman"/>
                <w:b/>
                <w:sz w:val="24"/>
              </w:rPr>
              <w:t>цветником</w:t>
            </w:r>
            <w:r w:rsidRPr="003C7443">
              <w:rPr>
                <w:rFonts w:ascii="Times New Roman" w:hAnsi="Times New Roman"/>
                <w:b/>
                <w:sz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3C7443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№88</w:t>
            </w:r>
          </w:p>
          <w:p w:rsidR="00BD1A76" w:rsidRPr="004C1DBA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3C7443">
              <w:rPr>
                <w:rFonts w:ascii="Times New Roman" w:hAnsi="Times New Roman"/>
                <w:b/>
                <w:sz w:val="24"/>
              </w:rPr>
              <w:t xml:space="preserve">«Наблюдение за </w:t>
            </w:r>
            <w:r>
              <w:rPr>
                <w:rFonts w:ascii="Times New Roman" w:hAnsi="Times New Roman"/>
                <w:b/>
                <w:sz w:val="24"/>
              </w:rPr>
              <w:t>божьей коровкой</w:t>
            </w:r>
            <w:r w:rsidRPr="003C7443">
              <w:rPr>
                <w:rFonts w:ascii="Times New Roman" w:hAnsi="Times New Roman"/>
                <w:b/>
                <w:sz w:val="24"/>
              </w:rPr>
              <w:t>»</w:t>
            </w:r>
          </w:p>
        </w:tc>
      </w:tr>
      <w:tr w:rsidR="00BD1A76" w:rsidRPr="00AD0308" w:rsidTr="00224F40">
        <w:trPr>
          <w:trHeight w:val="31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F1FFF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AF1FFF">
              <w:rPr>
                <w:rFonts w:ascii="Times New Roman" w:hAnsi="Times New Roman"/>
                <w:sz w:val="24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BD1A76" w:rsidRPr="00AD0308" w:rsidTr="00224F40">
        <w:trPr>
          <w:trHeight w:val="103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rPr>
                <w:rFonts w:ascii="Times New Roman" w:eastAsia="Times New Roman" w:hAnsi="Times New Roman"/>
                <w:b/>
                <w:iCs/>
                <w:color w:val="000000"/>
                <w:sz w:val="20"/>
              </w:rPr>
            </w:pPr>
          </w:p>
          <w:p w:rsidR="00BD1A76" w:rsidRPr="00140980" w:rsidRDefault="00BD1A76" w:rsidP="00224F40">
            <w:pPr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iCs/>
                <w:color w:val="000000"/>
                <w:sz w:val="20"/>
              </w:rPr>
              <w:t>Уход детей домой.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140980" w:rsidRDefault="00BD1A76" w:rsidP="00224F40">
            <w:pPr>
              <w:ind w:left="-108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18.00-18.30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1FFF">
              <w:rPr>
                <w:rFonts w:ascii="Times New Roman" w:hAnsi="Times New Roman" w:cs="Times New Roman"/>
                <w:sz w:val="24"/>
                <w:szCs w:val="24"/>
              </w:rPr>
              <w:t>Папка – передвижка</w:t>
            </w:r>
          </w:p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«Весенний авитаминоз</w:t>
            </w:r>
            <w:r w:rsidRPr="00AF1F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D1A76" w:rsidRPr="00AF1FFF" w:rsidRDefault="00BD1A76" w:rsidP="00224F40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F1FFF" w:rsidRDefault="00BD1A7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FFF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с родителями о детских проблемах.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F1FFF" w:rsidRDefault="00BD1A76" w:rsidP="00224F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1FFF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на тему «Зачем ребенку детство?»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F1FFF" w:rsidRDefault="00BD1A76" w:rsidP="00224F40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AF1FFF">
              <w:rPr>
                <w:rFonts w:ascii="Times New Roman" w:hAnsi="Times New Roman"/>
                <w:sz w:val="24"/>
              </w:rPr>
              <w:t xml:space="preserve">Консультация  «Сказка в жизни ребенка»  </w:t>
            </w:r>
          </w:p>
          <w:p w:rsidR="00BD1A76" w:rsidRPr="00AF1FFF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F1FFF" w:rsidRDefault="00BD1A76" w:rsidP="00224F40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AF1FFF">
              <w:rPr>
                <w:rFonts w:ascii="Times New Roman" w:hAnsi="Times New Roman"/>
                <w:sz w:val="24"/>
              </w:rPr>
              <w:t>Работа с родителями по тетради логопеда.</w:t>
            </w:r>
          </w:p>
        </w:tc>
      </w:tr>
    </w:tbl>
    <w:p w:rsidR="00BD1A76" w:rsidRPr="00AD0308" w:rsidRDefault="00BD1A76" w:rsidP="00BD1A7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BD1A76" w:rsidRPr="00AD0308" w:rsidRDefault="00BD1A76" w:rsidP="00BD1A7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BD1A76" w:rsidRPr="00AD0308" w:rsidRDefault="00BD1A76" w:rsidP="00BD1A7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Дата:__________________________</w:t>
      </w:r>
    </w:p>
    <w:p w:rsidR="00BD1A76" w:rsidRPr="00AD0308" w:rsidRDefault="00BD1A76" w:rsidP="00BD1A7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BD1A76" w:rsidRPr="00AD0308" w:rsidRDefault="00BD1A76" w:rsidP="00BD1A7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AD0308">
        <w:rPr>
          <w:rFonts w:ascii="Times New Roman" w:hAnsi="Times New Roman"/>
          <w:b/>
        </w:rPr>
        <w:t>Проверен</w:t>
      </w:r>
      <w:r>
        <w:rPr>
          <w:rFonts w:ascii="Times New Roman" w:hAnsi="Times New Roman"/>
          <w:b/>
        </w:rPr>
        <w:t>о: _______________________</w:t>
      </w:r>
    </w:p>
    <w:p w:rsidR="00BD1A76" w:rsidRPr="00AD0308" w:rsidRDefault="00BD1A76" w:rsidP="00BD1A7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BD1A76" w:rsidRPr="00AD0308" w:rsidRDefault="00BD1A76" w:rsidP="00BD1A7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AD0308">
        <w:rPr>
          <w:rFonts w:ascii="Times New Roman" w:hAnsi="Times New Roman"/>
          <w:b/>
        </w:rPr>
        <w:t xml:space="preserve"> Рек</w:t>
      </w:r>
      <w:r>
        <w:rPr>
          <w:rFonts w:ascii="Times New Roman" w:hAnsi="Times New Roman"/>
          <w:b/>
        </w:rPr>
        <w:t>омендации:_____________________</w:t>
      </w:r>
    </w:p>
    <w:p w:rsidR="00BD1A76" w:rsidRPr="00AD0308" w:rsidRDefault="00BD1A76" w:rsidP="00BD1A76">
      <w:pPr>
        <w:spacing w:after="0" w:line="240" w:lineRule="auto"/>
        <w:rPr>
          <w:rFonts w:ascii="Times New Roman" w:eastAsia="Times New Roman" w:hAnsi="Times New Roman"/>
          <w:color w:val="000000"/>
        </w:rPr>
      </w:pPr>
    </w:p>
    <w:p w:rsidR="00BD1A76" w:rsidRDefault="00BD1A76" w:rsidP="00BD1A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BD1A76" w:rsidRDefault="00BD1A76" w:rsidP="00BD1A76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4 неделю (с 18 по 22 апреля  2022 года)</w:t>
      </w:r>
    </w:p>
    <w:p w:rsidR="00BD1A76" w:rsidRDefault="00BD1A76" w:rsidP="00BD1A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№9 «Почемучки»</w:t>
      </w:r>
    </w:p>
    <w:p w:rsidR="00BD1A76" w:rsidRDefault="00BD1A76" w:rsidP="00BD1A76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b/>
          <w:color w:val="000000"/>
        </w:rPr>
        <w:t>Сквозная тема «</w:t>
      </w:r>
      <w:r w:rsidRPr="00157E6F">
        <w:rPr>
          <w:rFonts w:ascii="Times New Roman" w:eastAsiaTheme="minorHAnsi" w:hAnsi="Times New Roman" w:cs="Times New Roman"/>
          <w:lang w:val="kk-KZ" w:eastAsia="en-US"/>
        </w:rPr>
        <w:t>Я и окружающая среда</w:t>
      </w:r>
      <w:r w:rsidRPr="00157E6F">
        <w:rPr>
          <w:rFonts w:asciiTheme="majorBidi" w:eastAsia="Times New Roman" w:hAnsiTheme="majorBidi" w:cstheme="majorBidi"/>
          <w:color w:val="000000"/>
        </w:rPr>
        <w:t>»</w:t>
      </w:r>
      <w:r>
        <w:rPr>
          <w:rFonts w:asciiTheme="majorBidi" w:eastAsia="Times New Roman" w:hAnsiTheme="majorBidi" w:cstheme="majorBidi"/>
          <w:color w:val="000000"/>
        </w:rPr>
        <w:t xml:space="preserve"> </w:t>
      </w:r>
    </w:p>
    <w:p w:rsidR="00BD1A76" w:rsidRDefault="00BD1A76" w:rsidP="00BD1A7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Подтема </w:t>
      </w:r>
      <w:r>
        <w:rPr>
          <w:rFonts w:ascii="Times New Roman" w:eastAsia="Times New Roman" w:hAnsi="Times New Roman" w:cs="Times New Roman"/>
          <w:color w:val="000000"/>
        </w:rPr>
        <w:t>«</w:t>
      </w:r>
      <w:r>
        <w:rPr>
          <w:rFonts w:ascii="Times New Roman" w:eastAsiaTheme="minorHAnsi" w:hAnsi="Times New Roman" w:cs="Times New Roman"/>
          <w:lang w:val="kk-KZ" w:eastAsia="en-US"/>
        </w:rPr>
        <w:t>Весна-красна</w:t>
      </w:r>
      <w:r>
        <w:rPr>
          <w:rFonts w:ascii="Times New Roman" w:eastAsia="Times New Roman" w:hAnsi="Times New Roman" w:cs="Times New Roman"/>
          <w:color w:val="000000"/>
        </w:rPr>
        <w:t xml:space="preserve">» </w:t>
      </w:r>
    </w:p>
    <w:p w:rsidR="00BD1A76" w:rsidRPr="00C06E8F" w:rsidRDefault="00BD1A76" w:rsidP="00BD1A7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C06E8F">
        <w:rPr>
          <w:rFonts w:ascii="Times New Roman" w:eastAsia="Times New Roman" w:hAnsi="Times New Roman" w:cs="Times New Roman"/>
          <w:b/>
          <w:color w:val="000000"/>
        </w:rPr>
        <w:t xml:space="preserve">Цель: </w:t>
      </w:r>
      <w:r w:rsidRPr="00C06E8F">
        <w:rPr>
          <w:rFonts w:ascii="Times New Roman" w:eastAsia="Times New Roman" w:hAnsi="Times New Roman" w:cs="Times New Roman"/>
          <w:color w:val="000000"/>
        </w:rPr>
        <w:t>Расширить знания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hAnsi="Times New Roman"/>
        </w:rPr>
        <w:t xml:space="preserve">детей </w:t>
      </w:r>
      <w:r w:rsidRPr="00F54418">
        <w:rPr>
          <w:rFonts w:ascii="Times New Roman" w:hAnsi="Times New Roman"/>
        </w:rPr>
        <w:t>о сезонных изменениях в природе</w:t>
      </w:r>
      <w:r>
        <w:rPr>
          <w:rFonts w:ascii="Times New Roman" w:hAnsi="Times New Roman"/>
        </w:rPr>
        <w:t xml:space="preserve">. Воспитывать защищать природу. </w:t>
      </w:r>
    </w:p>
    <w:tbl>
      <w:tblPr>
        <w:tblStyle w:val="a5"/>
        <w:tblW w:w="14790" w:type="dxa"/>
        <w:tblLayout w:type="fixed"/>
        <w:tblLook w:val="04A0"/>
      </w:tblPr>
      <w:tblGrid>
        <w:gridCol w:w="1808"/>
        <w:gridCol w:w="567"/>
        <w:gridCol w:w="2411"/>
        <w:gridCol w:w="141"/>
        <w:gridCol w:w="2268"/>
        <w:gridCol w:w="144"/>
        <w:gridCol w:w="2407"/>
        <w:gridCol w:w="145"/>
        <w:gridCol w:w="142"/>
        <w:gridCol w:w="2265"/>
        <w:gridCol w:w="146"/>
        <w:gridCol w:w="2346"/>
      </w:tblGrid>
      <w:tr w:rsidR="00BD1A76" w:rsidRPr="00E75133" w:rsidTr="00224F40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E75133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75133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Понедельник</w:t>
            </w:r>
          </w:p>
          <w:p w:rsidR="00BD1A76" w:rsidRPr="00E75133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18.04.2022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75133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Вторник</w:t>
            </w:r>
          </w:p>
          <w:p w:rsidR="00BD1A76" w:rsidRPr="00157E6F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7E6F">
              <w:rPr>
                <w:rFonts w:ascii="Times New Roman" w:eastAsia="Times New Roman" w:hAnsi="Times New Roman" w:cs="Times New Roman"/>
                <w:b/>
                <w:color w:val="000000"/>
              </w:rPr>
              <w:t>19.04.2022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75133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Среда</w:t>
            </w:r>
          </w:p>
          <w:p w:rsidR="00BD1A76" w:rsidRPr="00E75133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20.04.2022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75133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Четверг</w:t>
            </w:r>
          </w:p>
          <w:p w:rsidR="00BD1A76" w:rsidRPr="00E75133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21.04.2022</w:t>
            </w:r>
          </w:p>
        </w:tc>
        <w:tc>
          <w:tcPr>
            <w:tcW w:w="2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75133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Пятница</w:t>
            </w:r>
          </w:p>
          <w:p w:rsidR="00BD1A76" w:rsidRPr="00E75133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22.04.2022</w:t>
            </w:r>
          </w:p>
        </w:tc>
      </w:tr>
      <w:tr w:rsidR="00BD1A76" w:rsidRPr="00E75133" w:rsidTr="00224F40">
        <w:trPr>
          <w:trHeight w:val="910"/>
        </w:trPr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E75133" w:rsidRDefault="00BD1A76" w:rsidP="00224F4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Прием детей </w:t>
            </w:r>
          </w:p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</w:rPr>
              <w:t>Беседы с родителями</w:t>
            </w:r>
          </w:p>
          <w:p w:rsidR="00BD1A76" w:rsidRPr="00E75133" w:rsidRDefault="00BD1A7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</w:rPr>
              <w:t>Игры.</w:t>
            </w:r>
          </w:p>
          <w:p w:rsidR="00BD1A76" w:rsidRPr="00E75133" w:rsidRDefault="00BD1A7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</w:rPr>
              <w:t>Утренняя гимнастика.</w:t>
            </w:r>
          </w:p>
          <w:p w:rsidR="00BD1A76" w:rsidRPr="00E75133" w:rsidRDefault="00BD1A76" w:rsidP="00224F40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hAnsi="Times New Roman" w:cs="Times New Roman"/>
                <w:b/>
              </w:rPr>
              <w:lastRenderedPageBreak/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115144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D1A76" w:rsidRPr="00115144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D1A76" w:rsidRPr="00115144" w:rsidRDefault="00BD1A76" w:rsidP="00224F40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8.00 9.00</w:t>
            </w:r>
          </w:p>
          <w:p w:rsidR="00BD1A76" w:rsidRPr="00115144" w:rsidRDefault="00BD1A76" w:rsidP="00224F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D1A76" w:rsidRPr="00115144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BD1A76" w:rsidRPr="00115144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Игры в игровом уголке по желанию.</w:t>
            </w:r>
          </w:p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Словесная игра </w:t>
            </w:r>
            <w:r w:rsidRPr="001E6654">
              <w:rPr>
                <w:rFonts w:ascii="Times New Roman" w:eastAsia="Times New Roman" w:hAnsi="Times New Roman" w:cs="Times New Roman"/>
                <w:b/>
                <w:color w:val="000000"/>
              </w:rPr>
              <w:t>«Бывает, не бывает»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Беседа «Что опасно,что нет?»</w:t>
            </w:r>
          </w:p>
          <w:p w:rsidR="00BD1A76" w:rsidRPr="00E75133" w:rsidRDefault="00BD1A7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  Математическая игра </w:t>
            </w:r>
            <w:r w:rsidRPr="001E6654">
              <w:rPr>
                <w:rFonts w:ascii="Times New Roman" w:eastAsia="Times New Roman" w:hAnsi="Times New Roman" w:cs="Times New Roman"/>
                <w:b/>
                <w:color w:val="000000"/>
              </w:rPr>
              <w:t>«Кузнечик»</w:t>
            </w:r>
          </w:p>
          <w:p w:rsidR="00BD1A76" w:rsidRPr="00E75133" w:rsidRDefault="00BD1A7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Дидактическая  игра </w:t>
            </w:r>
            <w:r w:rsidRPr="001E6654">
              <w:rPr>
                <w:rFonts w:ascii="Times New Roman" w:eastAsia="Times New Roman" w:hAnsi="Times New Roman" w:cs="Times New Roman"/>
                <w:b/>
                <w:color w:val="000000"/>
              </w:rPr>
              <w:t>«Что лишнее?»</w:t>
            </w:r>
          </w:p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Пальчиковая игра </w:t>
            </w:r>
          </w:p>
          <w:p w:rsidR="00BD1A76" w:rsidRPr="001E6654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6654">
              <w:rPr>
                <w:rFonts w:ascii="Times New Roman" w:eastAsia="Times New Roman" w:hAnsi="Times New Roman" w:cs="Times New Roman"/>
                <w:b/>
                <w:color w:val="000000"/>
              </w:rPr>
              <w:t>«Дом»</w:t>
            </w:r>
          </w:p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75133" w:rsidRDefault="00BD1A7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Беседа 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Быть здоровым хорошо или плохо</w:t>
            </w: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?»</w:t>
            </w:r>
          </w:p>
          <w:p w:rsidR="00BD1A76" w:rsidRPr="00E75133" w:rsidRDefault="00BD1A7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Полить цветы в уголке природе.</w:t>
            </w:r>
          </w:p>
        </w:tc>
        <w:tc>
          <w:tcPr>
            <w:tcW w:w="2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Игры с предметными игрушками. </w:t>
            </w:r>
          </w:p>
          <w:p w:rsidR="00BD1A76" w:rsidRPr="001E6654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Беседа </w:t>
            </w:r>
            <w:r w:rsidRPr="001E6654">
              <w:rPr>
                <w:rFonts w:ascii="Times New Roman" w:eastAsia="Times New Roman" w:hAnsi="Times New Roman" w:cs="Times New Roman"/>
                <w:b/>
                <w:color w:val="000000"/>
              </w:rPr>
              <w:t>«Что важней всего?»</w:t>
            </w:r>
          </w:p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D1A76" w:rsidRPr="00E75133" w:rsidTr="00224F40">
        <w:trPr>
          <w:trHeight w:val="275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4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E75133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№16</w:t>
            </w:r>
          </w:p>
        </w:tc>
      </w:tr>
      <w:tr w:rsidR="00BD1A76" w:rsidRPr="00E75133" w:rsidTr="00224F40">
        <w:trPr>
          <w:trHeight w:val="477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4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0D5DEE" w:rsidRDefault="00BD1A76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  <w:r w:rsidRPr="000D5DEE">
              <w:rPr>
                <w:rFonts w:ascii="Times New Roman" w:eastAsia="Times New Roman" w:hAnsi="Times New Roman"/>
                <w:color w:val="000000"/>
                <w:szCs w:val="20"/>
              </w:rPr>
              <w:t xml:space="preserve">Игровые упражнения   </w:t>
            </w:r>
            <w:r w:rsidRPr="000D5DEE">
              <w:rPr>
                <w:rFonts w:ascii="Times New Roman" w:hAnsi="Times New Roman"/>
                <w:szCs w:val="20"/>
              </w:rPr>
              <w:t xml:space="preserve">«Мою руки с мылом», </w:t>
            </w:r>
            <w:r w:rsidRPr="000D5DEE">
              <w:rPr>
                <w:rFonts w:ascii="Times New Roman" w:eastAsia="Times New Roman" w:hAnsi="Times New Roman"/>
                <w:color w:val="000000"/>
                <w:szCs w:val="20"/>
              </w:rPr>
              <w:t>«Нос умойся, рот умойся, мойтесь мои глазки», используя билингвальный  компонент</w:t>
            </w:r>
            <w:r w:rsidRPr="000D5DEE">
              <w:rPr>
                <w:rFonts w:ascii="Times New Roman" w:hAnsi="Times New Roman"/>
                <w:szCs w:val="20"/>
              </w:rPr>
              <w:t>.</w:t>
            </w:r>
          </w:p>
          <w:p w:rsidR="00BD1A76" w:rsidRPr="008A354B" w:rsidRDefault="00BD1A76" w:rsidP="00224F40">
            <w:pPr>
              <w:pStyle w:val="a3"/>
              <w:jc w:val="center"/>
              <w:rPr>
                <w:rFonts w:ascii="Times New Roman" w:hAnsi="Times New Roman"/>
              </w:rPr>
            </w:pPr>
            <w:r w:rsidRPr="000D5DEE">
              <w:rPr>
                <w:rFonts w:ascii="Times New Roman" w:eastAsia="Times New Roman" w:hAnsi="Times New Roman"/>
                <w:color w:val="000000"/>
                <w:szCs w:val="20"/>
              </w:rPr>
              <w:t>Воспитание культуры поведения за столом; умение пользоваться ложкой, вилкой и салфеткой.</w:t>
            </w:r>
          </w:p>
        </w:tc>
      </w:tr>
      <w:tr w:rsidR="00BD1A76" w:rsidRPr="00E75133" w:rsidTr="00224F40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E75133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lastRenderedPageBreak/>
              <w:t>Игры, подготовка к организованной учебной деятельности.</w:t>
            </w:r>
          </w:p>
          <w:p w:rsidR="00BD1A76" w:rsidRPr="00E75133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>Организованная учебная деятельность по расписанию</w:t>
            </w:r>
          </w:p>
          <w:p w:rsidR="00BD1A76" w:rsidRPr="00E75133" w:rsidRDefault="00BD1A7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75133" w:rsidRDefault="00BD1A7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D1A76" w:rsidRPr="00E75133" w:rsidRDefault="00BD1A7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D1A76" w:rsidRPr="00E75133" w:rsidRDefault="00BD1A7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D1A76" w:rsidRPr="00115144" w:rsidRDefault="00BD1A7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  <w:p w:rsidR="00BD1A76" w:rsidRPr="00E75133" w:rsidRDefault="00BD1A76" w:rsidP="00224F40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115144">
              <w:rPr>
                <w:rFonts w:ascii="Times New Roman" w:hAnsi="Times New Roman" w:cs="Times New Roman"/>
                <w:sz w:val="20"/>
                <w:szCs w:val="20"/>
              </w:rPr>
              <w:t>11.10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1E6654" w:rsidRDefault="00BD1A76" w:rsidP="00224F40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  <w:r w:rsidRPr="001E6654">
              <w:rPr>
                <w:rFonts w:asciiTheme="majorBidi" w:hAnsiTheme="majorBidi" w:cstheme="majorBidi"/>
                <w:b/>
                <w:color w:val="000000"/>
              </w:rPr>
              <w:t>Игра</w:t>
            </w:r>
            <w:r>
              <w:rPr>
                <w:rFonts w:asciiTheme="majorBidi" w:hAnsiTheme="majorBidi" w:cstheme="majorBidi"/>
                <w:b/>
                <w:color w:val="000000"/>
              </w:rPr>
              <w:t xml:space="preserve"> </w:t>
            </w:r>
            <w:r w:rsidRPr="001E6654">
              <w:rPr>
                <w:rFonts w:ascii="Times New Roman" w:eastAsia="Times New Roman" w:hAnsi="Times New Roman" w:cs="Times New Roman"/>
                <w:b/>
                <w:bCs/>
                <w:color w:val="0D0D0D"/>
                <w:shd w:val="clear" w:color="auto" w:fill="FFFFFF"/>
              </w:rPr>
              <w:t>«Найди и промолчи».</w:t>
            </w:r>
            <w:r w:rsidRPr="001E6654"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BD1A76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D0D0D"/>
                <w:shd w:val="clear" w:color="auto" w:fill="FFFFFF"/>
              </w:rPr>
            </w:pPr>
            <w:r w:rsidRPr="001E6654">
              <w:rPr>
                <w:rFonts w:asciiTheme="majorBidi" w:hAnsiTheme="majorBidi" w:cstheme="majorBidi"/>
                <w:b/>
                <w:color w:val="000000"/>
              </w:rPr>
              <w:t>Цель:</w:t>
            </w:r>
            <w:r>
              <w:rPr>
                <w:rFonts w:asciiTheme="majorBidi" w:hAnsiTheme="majorBidi" w:cstheme="majorBidi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/>
              </w:rPr>
              <w:t xml:space="preserve"> дети умеют </w:t>
            </w:r>
            <w:r w:rsidRPr="001E6654">
              <w:rPr>
                <w:rFonts w:ascii="Times New Roman" w:eastAsia="Times New Roman" w:hAnsi="Times New Roman" w:cs="Times New Roman"/>
                <w:color w:val="0D0D0D"/>
              </w:rPr>
              <w:t>выполнять движения по сигналу.</w:t>
            </w:r>
          </w:p>
          <w:p w:rsidR="00BD1A76" w:rsidRPr="001E6654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D0D0D"/>
                <w:shd w:val="clear" w:color="auto" w:fill="FFFFFF"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(по плану логопеда)</w:t>
            </w:r>
          </w:p>
          <w:p w:rsidR="00BD1A76" w:rsidRPr="008A354B" w:rsidRDefault="00BD1A76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 xml:space="preserve">2.Лепка </w:t>
            </w:r>
          </w:p>
          <w:p w:rsidR="00BD1A76" w:rsidRPr="00D52DFE" w:rsidRDefault="00BD1A76" w:rsidP="00224F4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D52DFE">
              <w:rPr>
                <w:rFonts w:ascii="Times New Roman" w:hAnsi="Times New Roman"/>
                <w:b/>
                <w:bCs/>
              </w:rPr>
              <w:t>«Весенняя веточка»</w:t>
            </w:r>
          </w:p>
          <w:p w:rsidR="00BD1A76" w:rsidRPr="00D52DFE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Цель</w:t>
            </w:r>
            <w:r w:rsidRPr="00D52DFE">
              <w:rPr>
                <w:rFonts w:ascii="Times New Roman" w:eastAsia="Times New Roman" w:hAnsi="Times New Roman"/>
                <w:b/>
              </w:rPr>
              <w:t xml:space="preserve">: </w:t>
            </w:r>
            <w:r>
              <w:rPr>
                <w:rFonts w:ascii="Times New Roman" w:eastAsia="Times New Roman" w:hAnsi="Times New Roman"/>
              </w:rPr>
              <w:t xml:space="preserve">дети умеют </w:t>
            </w:r>
            <w:r w:rsidRPr="00D52DFE">
              <w:rPr>
                <w:rFonts w:ascii="Times New Roman" w:eastAsia="Times New Roman" w:hAnsi="Times New Roman"/>
              </w:rPr>
              <w:t>создавать  на пласти</w:t>
            </w:r>
            <w:r>
              <w:rPr>
                <w:rFonts w:ascii="Times New Roman" w:eastAsia="Times New Roman" w:hAnsi="Times New Roman"/>
              </w:rPr>
              <w:t>ли</w:t>
            </w:r>
            <w:r w:rsidRPr="00D52DFE">
              <w:rPr>
                <w:rFonts w:ascii="Times New Roman" w:eastAsia="Times New Roman" w:hAnsi="Times New Roman"/>
              </w:rPr>
              <w:t xml:space="preserve">не весенний сюжет; используя разнообразные способы лепки; использовать стеку,  делая надрезы на листочках.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D52DFE">
              <w:rPr>
                <w:rFonts w:ascii="Times New Roman" w:eastAsia="Times New Roman" w:hAnsi="Times New Roman" w:cs="Times New Roman"/>
                <w:b/>
                <w:bCs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«Слушай хлопки»</w:t>
            </w:r>
          </w:p>
          <w:p w:rsidR="00BD1A76" w:rsidRPr="00D52DFE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Цель: </w:t>
            </w:r>
            <w:r w:rsidRPr="00D52DFE">
              <w:rPr>
                <w:rFonts w:ascii="Times New Roman" w:eastAsia="Times New Roman" w:hAnsi="Times New Roman" w:cs="Times New Roman"/>
                <w:bCs/>
              </w:rPr>
              <w:t>выполняют движения по правилам игры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3. Самопознание </w:t>
            </w:r>
          </w:p>
          <w:p w:rsidR="00BD1A76" w:rsidRPr="00D52DFE" w:rsidRDefault="00BD1A76" w:rsidP="00224F40">
            <w:pPr>
              <w:rPr>
                <w:rFonts w:ascii="Times New Roman" w:hAnsi="Times New Roman"/>
                <w:b/>
              </w:rPr>
            </w:pPr>
            <w:r w:rsidRPr="00D52DFE">
              <w:rPr>
                <w:rFonts w:ascii="Times New Roman" w:hAnsi="Times New Roman"/>
                <w:b/>
              </w:rPr>
              <w:t>Тема: «Добрые поступки»</w:t>
            </w:r>
          </w:p>
          <w:p w:rsidR="00BD1A76" w:rsidRPr="00D52DFE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D52DF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дети имеют </w:t>
            </w:r>
            <w:r w:rsidRPr="00D52DFE">
              <w:rPr>
                <w:rFonts w:ascii="Times New Roman" w:hAnsi="Times New Roman"/>
              </w:rPr>
              <w:t>понятия «доброта», «полезное дело».</w:t>
            </w:r>
          </w:p>
          <w:p w:rsidR="00BD1A76" w:rsidRDefault="00BD1A76" w:rsidP="00224F40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rStyle w:val="FontStyle12"/>
                <w:sz w:val="22"/>
                <w:szCs w:val="22"/>
              </w:rPr>
            </w:pPr>
          </w:p>
          <w:p w:rsidR="00BD1A76" w:rsidRPr="00DA230D" w:rsidRDefault="00BD1A76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D52DFE">
              <w:rPr>
                <w:rFonts w:ascii="Times New Roman" w:eastAsia="Times New Roman" w:hAnsi="Times New Roman" w:cs="Times New Roman"/>
                <w:b/>
                <w:bCs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r w:rsidRPr="00DA230D">
              <w:rPr>
                <w:rFonts w:ascii="Times New Roman" w:eastAsia="Times New Roman" w:hAnsi="Times New Roman" w:cs="Times New Roman"/>
                <w:b/>
              </w:rPr>
              <w:t>Запомни свое место</w:t>
            </w:r>
            <w:r w:rsidRPr="00DA230D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BD1A76" w:rsidRPr="00D52DFE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Цель: </w:t>
            </w:r>
            <w:r w:rsidRPr="00D52DFE">
              <w:rPr>
                <w:rFonts w:ascii="Times New Roman" w:eastAsia="Times New Roman" w:hAnsi="Times New Roman" w:cs="Times New Roman"/>
                <w:bCs/>
              </w:rPr>
              <w:t xml:space="preserve">выполняют </w:t>
            </w:r>
            <w:r w:rsidRPr="00D52DFE">
              <w:rPr>
                <w:rFonts w:ascii="Times New Roman" w:eastAsia="Times New Roman" w:hAnsi="Times New Roman" w:cs="Times New Roman"/>
                <w:bCs/>
              </w:rPr>
              <w:lastRenderedPageBreak/>
              <w:t>движения по правилам игры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  <w:p w:rsidR="00BD1A76" w:rsidRPr="009B2636" w:rsidRDefault="00BD1A76" w:rsidP="00224F40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rStyle w:val="FontStyle12"/>
                <w:sz w:val="22"/>
                <w:szCs w:val="22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.Казахский язык.</w:t>
            </w:r>
          </w:p>
          <w:p w:rsidR="00BD1A76" w:rsidRPr="008A354B" w:rsidRDefault="00BD1A76" w:rsidP="00224F40">
            <w:pPr>
              <w:rPr>
                <w:rStyle w:val="FontStyle12"/>
                <w:rFonts w:eastAsia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BD1A76" w:rsidRPr="00E75133" w:rsidRDefault="00BD1A76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1E6654" w:rsidRDefault="00BD1A76" w:rsidP="00224F40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  <w:r w:rsidRPr="001E6654"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  <w:r w:rsidRPr="001E6654"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«Угадай по голосу»</w:t>
            </w:r>
            <w:r w:rsidRPr="001E6654">
              <w:rPr>
                <w:rFonts w:ascii="Times New Roman" w:eastAsia="Times New Roman" w:hAnsi="Times New Roman" w:cs="Times New Roman"/>
                <w:b/>
                <w:bCs/>
                <w:color w:val="0D0D0D"/>
                <w:shd w:val="clear" w:color="auto" w:fill="FFFFFF"/>
              </w:rPr>
              <w:t>.</w:t>
            </w:r>
            <w:r w:rsidRPr="001E6654"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BD1A76" w:rsidRDefault="00BD1A76" w:rsidP="00224F40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  <w:r w:rsidRPr="001E6654">
              <w:rPr>
                <w:rFonts w:asciiTheme="majorBidi" w:hAnsiTheme="majorBidi" w:cstheme="majorBidi"/>
                <w:b/>
                <w:color w:val="000000"/>
              </w:rPr>
              <w:t>Цель:</w:t>
            </w:r>
            <w:r w:rsidRPr="001E6654">
              <w:rPr>
                <w:rFonts w:ascii="Times New Roman" w:eastAsia="Times New Roman" w:hAnsi="Times New Roman" w:cs="Times New Roman"/>
                <w:color w:val="0D0D0D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/>
                <w:shd w:val="clear" w:color="auto" w:fill="FFFFFF"/>
              </w:rPr>
              <w:t>дети  умеют вставать</w:t>
            </w:r>
            <w:r w:rsidRPr="001E6654">
              <w:rPr>
                <w:rFonts w:ascii="Times New Roman" w:eastAsia="Times New Roman" w:hAnsi="Times New Roman" w:cs="Times New Roman"/>
                <w:color w:val="0D0D0D"/>
                <w:shd w:val="clear" w:color="auto" w:fill="FFFFFF"/>
              </w:rPr>
              <w:t xml:space="preserve"> в круг</w:t>
            </w:r>
            <w:r w:rsidRPr="001E6654">
              <w:rPr>
                <w:rFonts w:ascii="Times New Roman" w:eastAsia="Times New Roman" w:hAnsi="Times New Roman" w:cs="Times New Roman"/>
                <w:color w:val="0D0D0D"/>
              </w:rPr>
              <w:t>; ориентироваться в пространстве</w:t>
            </w:r>
          </w:p>
          <w:p w:rsidR="00BD1A76" w:rsidRPr="00EE2ACD" w:rsidRDefault="00BD1A76" w:rsidP="00224F40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Произношение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BD1A76" w:rsidRPr="008A354B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DA230D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  <w:r w:rsidRPr="00DA230D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Pr="00DA230D">
              <w:rPr>
                <w:rFonts w:ascii="Times New Roman" w:hAnsi="Times New Roman" w:cs="Times New Roman"/>
                <w:b/>
              </w:rPr>
              <w:t xml:space="preserve"> ФЭМП</w:t>
            </w:r>
          </w:p>
          <w:p w:rsidR="00BD1A76" w:rsidRPr="00DA230D" w:rsidRDefault="00BD1A76" w:rsidP="00224F40">
            <w:pPr>
              <w:rPr>
                <w:rFonts w:ascii="Times New Roman" w:hAnsi="Times New Roman"/>
                <w:b/>
              </w:rPr>
            </w:pPr>
            <w:r w:rsidRPr="00DA230D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DA230D">
              <w:rPr>
                <w:rFonts w:ascii="Times New Roman" w:hAnsi="Times New Roman"/>
                <w:b/>
              </w:rPr>
              <w:t>«</w:t>
            </w:r>
            <w:r w:rsidRPr="00DA230D">
              <w:rPr>
                <w:rFonts w:ascii="Times New Roman" w:hAnsi="Times New Roman"/>
                <w:b/>
                <w:color w:val="000000"/>
                <w:lang w:bidi="ru-RU"/>
              </w:rPr>
              <w:t>Повторение. Геометрические тела и фигуры. Предметы геометрической формы</w:t>
            </w:r>
            <w:r w:rsidRPr="00DA230D">
              <w:rPr>
                <w:rFonts w:ascii="Times New Roman" w:hAnsi="Times New Roman"/>
                <w:b/>
              </w:rPr>
              <w:t>»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DA230D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дети знают </w:t>
            </w:r>
            <w:r w:rsidRPr="00DA230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названия геометрических тел и умеют </w:t>
            </w:r>
            <w:r w:rsidRPr="00DA230D">
              <w:rPr>
                <w:rFonts w:ascii="Times New Roman" w:hAnsi="Times New Roman"/>
              </w:rPr>
              <w:t>находить в окружающей обстановке предметы такой формы.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</w:p>
          <w:p w:rsidR="00BD1A76" w:rsidRPr="00DA230D" w:rsidRDefault="00BD1A76" w:rsidP="00224F40">
            <w:pPr>
              <w:rPr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Игра </w:t>
            </w:r>
            <w:r w:rsidRPr="00DA230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«Чего не стало?»</w:t>
            </w:r>
          </w:p>
          <w:p w:rsidR="00BD1A76" w:rsidRPr="00DA230D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дети умеют находить предметы</w:t>
            </w:r>
          </w:p>
          <w:p w:rsidR="00BD1A76" w:rsidRPr="00DA230D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  <w:p w:rsidR="00BD1A76" w:rsidRPr="00DA230D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DA230D">
              <w:rPr>
                <w:rFonts w:ascii="Times New Roman" w:hAnsi="Times New Roman" w:cs="Times New Roman"/>
                <w:b/>
              </w:rPr>
              <w:t>3. Рисование</w:t>
            </w:r>
          </w:p>
          <w:p w:rsidR="00BD1A76" w:rsidRPr="00DA230D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DA230D">
              <w:rPr>
                <w:rFonts w:ascii="Times New Roman" w:hAnsi="Times New Roman"/>
                <w:b/>
              </w:rPr>
              <w:t>Тема: «Цветущие сады»</w:t>
            </w:r>
          </w:p>
          <w:p w:rsidR="00BD1A76" w:rsidRPr="00DA230D" w:rsidRDefault="00BD1A76" w:rsidP="00224F40">
            <w:pPr>
              <w:pStyle w:val="a3"/>
              <w:ind w:firstLine="3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Цель: </w:t>
            </w:r>
            <w:r>
              <w:rPr>
                <w:rFonts w:ascii="Times New Roman" w:hAnsi="Times New Roman"/>
                <w:bCs/>
              </w:rPr>
              <w:t>умеют</w:t>
            </w:r>
            <w:r w:rsidRPr="00DA230D">
              <w:rPr>
                <w:rFonts w:ascii="Times New Roman" w:hAnsi="Times New Roman"/>
                <w:bCs/>
              </w:rPr>
              <w:t xml:space="preserve"> рисовать цветущее дерево (яблоня),выразительн</w:t>
            </w:r>
            <w:r w:rsidRPr="00DA230D">
              <w:rPr>
                <w:rFonts w:ascii="Times New Roman" w:hAnsi="Times New Roman"/>
                <w:bCs/>
              </w:rPr>
              <w:lastRenderedPageBreak/>
              <w:t>о переда</w:t>
            </w:r>
            <w:r>
              <w:rPr>
                <w:rFonts w:ascii="Times New Roman" w:hAnsi="Times New Roman"/>
                <w:bCs/>
              </w:rPr>
              <w:t xml:space="preserve">вая её характерные особенности. Умеют </w:t>
            </w:r>
            <w:r w:rsidRPr="00DA230D">
              <w:rPr>
                <w:rFonts w:ascii="Times New Roman" w:hAnsi="Times New Roman"/>
                <w:bCs/>
              </w:rPr>
              <w:t>передавать картинку весенней  природы</w:t>
            </w:r>
          </w:p>
          <w:p w:rsidR="00BD1A76" w:rsidRPr="00DA230D" w:rsidRDefault="00BD1A76" w:rsidP="00224F40">
            <w:pPr>
              <w:pStyle w:val="a3"/>
              <w:ind w:firstLine="33"/>
              <w:rPr>
                <w:rFonts w:ascii="Times New Roman" w:hAnsi="Times New Roman"/>
              </w:rPr>
            </w:pPr>
          </w:p>
          <w:p w:rsidR="00BD1A76" w:rsidRPr="00DA230D" w:rsidRDefault="00BD1A76" w:rsidP="00224F40">
            <w:pPr>
              <w:rPr>
                <w:rFonts w:ascii="Times New Roman" w:hAnsi="Times New Roman" w:cs="Times New Roman"/>
                <w:bCs/>
              </w:rPr>
            </w:pPr>
            <w:r>
              <w:rPr>
                <w:rStyle w:val="c2"/>
                <w:rFonts w:ascii="Times New Roman" w:hAnsi="Times New Roman" w:cs="Times New Roman"/>
                <w:b/>
                <w:bCs/>
              </w:rPr>
              <w:t xml:space="preserve">Игра </w:t>
            </w:r>
            <w:r w:rsidRPr="00DA230D">
              <w:rPr>
                <w:rStyle w:val="c2"/>
                <w:rFonts w:ascii="Times New Roman" w:hAnsi="Times New Roman" w:cs="Times New Roman"/>
                <w:b/>
                <w:bCs/>
              </w:rPr>
              <w:t>«Художники – реставраторы»</w:t>
            </w:r>
          </w:p>
          <w:p w:rsidR="00BD1A76" w:rsidRPr="00DA230D" w:rsidRDefault="00BD1A76" w:rsidP="00224F40">
            <w:pPr>
              <w:rPr>
                <w:rFonts w:ascii="Times New Roman" w:hAnsi="Times New Roman" w:cs="Times New Roman"/>
                <w:b/>
                <w:bCs/>
              </w:rPr>
            </w:pPr>
            <w:r w:rsidRPr="00DA230D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DA230D">
              <w:rPr>
                <w:rFonts w:ascii="Times New Roman" w:hAnsi="Times New Roman" w:cs="Times New Roman"/>
                <w:bCs/>
              </w:rPr>
              <w:t>: умеют работать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A230D">
              <w:rPr>
                <w:rStyle w:val="c3"/>
              </w:rPr>
              <w:t>с разными жанрами живописи</w:t>
            </w:r>
          </w:p>
          <w:p w:rsidR="00BD1A76" w:rsidRPr="00DA230D" w:rsidRDefault="00BD1A76" w:rsidP="00224F40">
            <w:pPr>
              <w:rPr>
                <w:rFonts w:ascii="Times New Roman" w:hAnsi="Times New Roman" w:cs="Times New Roman"/>
                <w:bCs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4.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Музыка</w:t>
            </w:r>
          </w:p>
          <w:p w:rsidR="00BD1A76" w:rsidRPr="00E75133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E75133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 п. д.</w:t>
            </w:r>
            <w:r w:rsidRPr="00E75133">
              <w:rPr>
                <w:rFonts w:ascii="Times New Roman" w:hAnsi="Times New Roman" w:cs="Times New Roman"/>
                <w:b/>
              </w:rPr>
              <w:t xml:space="preserve">  «Здоровье»</w:t>
            </w:r>
          </w:p>
          <w:p w:rsidR="00BD1A76" w:rsidRPr="00A24E05" w:rsidRDefault="00BD1A76" w:rsidP="00224F40">
            <w:pPr>
              <w:rPr>
                <w:rFonts w:ascii="Times New Roman" w:hAnsi="Times New Roman" w:cs="Times New Roman"/>
              </w:rPr>
            </w:pPr>
            <w:r w:rsidRPr="00E75133">
              <w:rPr>
                <w:rFonts w:ascii="Times New Roman" w:hAnsi="Times New Roman" w:cs="Times New Roman"/>
                <w:b/>
              </w:rPr>
              <w:t xml:space="preserve">Физкультура: </w:t>
            </w:r>
            <w:r w:rsidRPr="00E75133">
              <w:rPr>
                <w:rFonts w:ascii="Times New Roman" w:hAnsi="Times New Roman" w:cs="Times New Roman"/>
              </w:rPr>
              <w:t>по плану педагога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E2ACD" w:rsidRDefault="00BD1A76" w:rsidP="00224F40">
            <w:pPr>
              <w:rPr>
                <w:rFonts w:asciiTheme="majorBidi" w:hAnsiTheme="majorBidi" w:cstheme="majorBidi"/>
                <w:color w:val="000000"/>
              </w:rPr>
            </w:pPr>
            <w:r w:rsidRPr="00EE2ACD"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  <w:r w:rsidRPr="00EE2ACD">
              <w:rPr>
                <w:rFonts w:ascii="Times New Roman" w:eastAsia="Times New Roman" w:hAnsi="Times New Roman" w:cs="Times New Roman"/>
                <w:b/>
                <w:bCs/>
                <w:color w:val="0D0D0D"/>
                <w:shd w:val="clear" w:color="auto" w:fill="FFFFFF"/>
              </w:rPr>
              <w:t>«Здравствуй, друг!»</w:t>
            </w:r>
            <w:r w:rsidRPr="00EE2ACD">
              <w:rPr>
                <w:rFonts w:asciiTheme="majorBidi" w:hAnsiTheme="majorBidi" w:cstheme="majorBidi"/>
                <w:color w:val="000000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EE2ACD"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BD1A76" w:rsidRPr="00EE2ACD" w:rsidRDefault="00BD1A76" w:rsidP="00224F40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  <w:r w:rsidRPr="00EE2ACD">
              <w:rPr>
                <w:rFonts w:asciiTheme="majorBidi" w:hAnsiTheme="majorBidi" w:cstheme="majorBidi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D0D0D"/>
              </w:rPr>
              <w:t xml:space="preserve">дети умеют ходить </w:t>
            </w:r>
            <w:r w:rsidRPr="00EE2ACD">
              <w:rPr>
                <w:rFonts w:ascii="Times New Roman" w:eastAsia="Times New Roman" w:hAnsi="Times New Roman" w:cs="Times New Roman"/>
                <w:color w:val="0D0D0D"/>
              </w:rPr>
              <w:t xml:space="preserve"> по кругу, согласовывать движения с текстом</w:t>
            </w:r>
          </w:p>
          <w:p w:rsidR="00BD1A76" w:rsidRPr="001E6654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логопеда)</w:t>
            </w:r>
          </w:p>
          <w:p w:rsidR="00BD1A76" w:rsidRPr="008A354B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DA230D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  <w:r w:rsidRPr="00DA230D">
              <w:rPr>
                <w:rFonts w:ascii="Times New Roman" w:eastAsia="Times New Roman" w:hAnsi="Times New Roman" w:cs="Times New Roman"/>
                <w:b/>
                <w:color w:val="000000"/>
              </w:rPr>
              <w:t>.Естествознание</w:t>
            </w:r>
          </w:p>
          <w:p w:rsidR="00BD1A76" w:rsidRPr="00DA230D" w:rsidRDefault="00BD1A76" w:rsidP="00224F40">
            <w:pPr>
              <w:rPr>
                <w:rFonts w:ascii="Times New Roman" w:hAnsi="Times New Roman"/>
                <w:b/>
              </w:rPr>
            </w:pPr>
            <w:r w:rsidRPr="00DA230D">
              <w:rPr>
                <w:rFonts w:ascii="Times New Roman" w:hAnsi="Times New Roman"/>
                <w:b/>
              </w:rPr>
              <w:t>Тема: «Как цветет тополь?»</w:t>
            </w:r>
          </w:p>
          <w:p w:rsidR="00BD1A76" w:rsidRPr="00DA230D" w:rsidRDefault="00BD1A76" w:rsidP="00224F40">
            <w:pPr>
              <w:rPr>
                <w:rFonts w:ascii="Times New Roman" w:hAnsi="Times New Roman"/>
              </w:rPr>
            </w:pPr>
            <w:r w:rsidRPr="00DA230D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A230D">
              <w:rPr>
                <w:rFonts w:ascii="Times New Roman" w:hAnsi="Times New Roman"/>
              </w:rPr>
              <w:t xml:space="preserve">дети </w:t>
            </w:r>
            <w:r>
              <w:rPr>
                <w:rFonts w:ascii="Times New Roman" w:hAnsi="Times New Roman"/>
              </w:rPr>
              <w:t xml:space="preserve">знают </w:t>
            </w:r>
            <w:r w:rsidRPr="00DA230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 </w:t>
            </w:r>
            <w:r w:rsidRPr="00DA230D">
              <w:rPr>
                <w:rFonts w:ascii="Times New Roman" w:hAnsi="Times New Roman"/>
              </w:rPr>
              <w:t>изменения</w:t>
            </w:r>
            <w:r>
              <w:rPr>
                <w:rFonts w:ascii="Times New Roman" w:hAnsi="Times New Roman"/>
              </w:rPr>
              <w:t>х природы в весенний период,</w:t>
            </w:r>
            <w:r w:rsidRPr="00DA230D">
              <w:rPr>
                <w:rFonts w:ascii="Times New Roman" w:hAnsi="Times New Roman"/>
              </w:rPr>
              <w:t xml:space="preserve"> зна</w:t>
            </w:r>
            <w:r>
              <w:rPr>
                <w:rFonts w:ascii="Times New Roman" w:hAnsi="Times New Roman"/>
              </w:rPr>
              <w:t>ют</w:t>
            </w:r>
            <w:r w:rsidRPr="00DA230D">
              <w:rPr>
                <w:rFonts w:ascii="Times New Roman" w:hAnsi="Times New Roman"/>
              </w:rPr>
              <w:t xml:space="preserve"> об условиях существования и цветения деревьев.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</w:p>
          <w:p w:rsidR="00BD1A76" w:rsidRPr="00763D29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Игра </w:t>
            </w:r>
            <w:r w:rsidRPr="00763D2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«Игра Шторм»</w:t>
            </w:r>
          </w:p>
          <w:p w:rsidR="00BD1A76" w:rsidRPr="00763D29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3D29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63D29">
              <w:rPr>
                <w:rFonts w:ascii="Times New Roman" w:hAnsi="Times New Roman"/>
              </w:rPr>
              <w:t>дети выполняют движения игры</w:t>
            </w:r>
          </w:p>
          <w:p w:rsidR="00BD1A76" w:rsidRPr="006617AA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763D2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  <w:r w:rsidRPr="009B2636">
              <w:rPr>
                <w:rFonts w:ascii="Times New Roman" w:eastAsia="Times New Roman" w:hAnsi="Times New Roman" w:cs="Times New Roman"/>
                <w:b/>
                <w:color w:val="000000"/>
              </w:rPr>
              <w:t>. Аппликация</w:t>
            </w:r>
          </w:p>
          <w:p w:rsidR="00BD1A76" w:rsidRPr="00763D29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9B2636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162FE4">
              <w:rPr>
                <w:rFonts w:ascii="Times New Roman" w:hAnsi="Times New Roman"/>
                <w:b/>
                <w:sz w:val="18"/>
                <w:szCs w:val="18"/>
              </w:rPr>
              <w:t>«</w:t>
            </w:r>
            <w:r w:rsidRPr="00763D29">
              <w:rPr>
                <w:rFonts w:ascii="Times New Roman" w:hAnsi="Times New Roman"/>
                <w:b/>
              </w:rPr>
              <w:t>Цветы Казахстана»</w:t>
            </w:r>
          </w:p>
          <w:p w:rsidR="00BD1A76" w:rsidRPr="00763D29" w:rsidRDefault="00BD1A76" w:rsidP="00224F4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  <w:bCs/>
              </w:rPr>
              <w:t xml:space="preserve"> дети умеют создавать коллективный сюжет и умеют </w:t>
            </w:r>
            <w:r w:rsidRPr="00763D29">
              <w:rPr>
                <w:rFonts w:ascii="Times New Roman" w:hAnsi="Times New Roman"/>
                <w:bCs/>
              </w:rPr>
              <w:t>использования разных техник аппликации.</w:t>
            </w:r>
          </w:p>
          <w:p w:rsidR="00BD1A76" w:rsidRPr="009B2636" w:rsidRDefault="00BD1A76" w:rsidP="00224F40">
            <w:pPr>
              <w:pStyle w:val="a3"/>
              <w:rPr>
                <w:rFonts w:ascii="Times New Roman" w:hAnsi="Times New Roman"/>
              </w:rPr>
            </w:pPr>
          </w:p>
          <w:p w:rsidR="00BD1A76" w:rsidRPr="009B2636" w:rsidRDefault="00BD1A76" w:rsidP="00224F40">
            <w:pPr>
              <w:ind w:right="-533"/>
              <w:rPr>
                <w:rFonts w:ascii="Times New Roman" w:hAnsi="Times New Roman"/>
              </w:rPr>
            </w:pPr>
            <w:r w:rsidRPr="00763D2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Игра «Найди в природе яркие и блёклые цвета</w:t>
            </w:r>
            <w:r w:rsidRPr="00FE70F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»</w:t>
            </w:r>
          </w:p>
          <w:p w:rsidR="00BD1A76" w:rsidRPr="00FE70F5" w:rsidRDefault="00BD1A76" w:rsidP="00224F40">
            <w:pPr>
              <w:pStyle w:val="c5"/>
              <w:spacing w:beforeAutospacing="0" w:afterAutospacing="0"/>
            </w:pPr>
            <w:r w:rsidRPr="00FE70F5">
              <w:rPr>
                <w:rStyle w:val="c4"/>
                <w:rFonts w:eastAsiaTheme="minorHAnsi"/>
                <w:b/>
                <w:bCs/>
              </w:rPr>
              <w:t>Цель:</w:t>
            </w:r>
            <w:r w:rsidRPr="00FE70F5">
              <w:rPr>
                <w:rStyle w:val="c3"/>
              </w:rPr>
              <w:t> </w:t>
            </w:r>
            <w:r>
              <w:rPr>
                <w:rStyle w:val="c3"/>
              </w:rPr>
              <w:t xml:space="preserve"> дети умеют </w:t>
            </w:r>
            <w:r w:rsidRPr="00FE70F5">
              <w:rPr>
                <w:rStyle w:val="c3"/>
              </w:rPr>
              <w:t xml:space="preserve">находить цветовые </w:t>
            </w:r>
            <w:r w:rsidRPr="00FE70F5">
              <w:rPr>
                <w:rStyle w:val="c3"/>
              </w:rPr>
              <w:lastRenderedPageBreak/>
              <w:t>контрасты в окружающей природе, называть их.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763D29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4.</w:t>
            </w:r>
            <w:r w:rsidRPr="00162FE4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63D29">
              <w:rPr>
                <w:rFonts w:ascii="Times New Roman" w:hAnsi="Times New Roman"/>
                <w:b/>
              </w:rPr>
              <w:t>Драма. Тема: «Театрализованное представление казахской народной сказки «Ёж и ворона»</w:t>
            </w:r>
          </w:p>
          <w:p w:rsidR="00BD1A76" w:rsidRDefault="00BD1A76" w:rsidP="00224F40">
            <w:pPr>
              <w:rPr>
                <w:rFonts w:ascii="Times New Roman" w:hAnsi="Times New Roman"/>
                <w:color w:val="2A2723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763D29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color w:val="2A2723"/>
              </w:rPr>
              <w:t xml:space="preserve">дети понимают </w:t>
            </w:r>
            <w:r w:rsidRPr="00763D29">
              <w:rPr>
                <w:rFonts w:ascii="Times New Roman" w:hAnsi="Times New Roman"/>
                <w:color w:val="2A2723"/>
              </w:rPr>
              <w:t xml:space="preserve"> настроение героев сказки. </w:t>
            </w:r>
            <w:r>
              <w:rPr>
                <w:rFonts w:ascii="Times New Roman" w:hAnsi="Times New Roman"/>
                <w:color w:val="2A2723"/>
              </w:rPr>
              <w:t>Распознают</w:t>
            </w:r>
            <w:r w:rsidRPr="00763D29">
              <w:rPr>
                <w:rFonts w:ascii="Times New Roman" w:hAnsi="Times New Roman"/>
                <w:color w:val="2A2723"/>
              </w:rPr>
              <w:t xml:space="preserve"> эмоциональные состояния по различным признакам.</w:t>
            </w:r>
          </w:p>
          <w:p w:rsidR="00BD1A76" w:rsidRPr="00763D29" w:rsidRDefault="00BD1A76" w:rsidP="00224F40">
            <w:pPr>
              <w:rPr>
                <w:rFonts w:ascii="Times New Roman" w:hAnsi="Times New Roman"/>
                <w:color w:val="2A2723"/>
              </w:rPr>
            </w:pPr>
          </w:p>
          <w:p w:rsidR="00BD1A76" w:rsidRPr="00763D29" w:rsidRDefault="00BD1A76" w:rsidP="00224F40">
            <w:pPr>
              <w:rPr>
                <w:rFonts w:ascii="Times New Roman" w:hAnsi="Times New Roman"/>
              </w:rPr>
            </w:pPr>
            <w:r w:rsidRPr="00763D2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Игра по картине «Иду, вижу, рассказываю сам себе».</w:t>
            </w:r>
          </w:p>
          <w:p w:rsidR="00BD1A76" w:rsidRPr="00763D29" w:rsidRDefault="00BD1A76" w:rsidP="00224F40">
            <w:pPr>
              <w:pStyle w:val="c5"/>
              <w:spacing w:beforeAutospacing="0" w:afterAutospacing="0"/>
              <w:rPr>
                <w:sz w:val="22"/>
                <w:szCs w:val="22"/>
              </w:rPr>
            </w:pPr>
            <w:r w:rsidRPr="00763D29">
              <w:rPr>
                <w:rStyle w:val="c4"/>
                <w:rFonts w:eastAsiaTheme="minorHAnsi"/>
                <w:b/>
                <w:bCs/>
                <w:sz w:val="22"/>
                <w:szCs w:val="22"/>
              </w:rPr>
              <w:t>Цель.</w:t>
            </w:r>
            <w:r>
              <w:rPr>
                <w:rStyle w:val="c3"/>
                <w:sz w:val="22"/>
                <w:szCs w:val="22"/>
              </w:rPr>
              <w:t xml:space="preserve"> дети погружаются </w:t>
            </w:r>
            <w:r w:rsidRPr="00763D29">
              <w:rPr>
                <w:rStyle w:val="c3"/>
                <w:sz w:val="22"/>
                <w:szCs w:val="22"/>
              </w:rPr>
              <w:t xml:space="preserve"> в сюжет картины. </w:t>
            </w:r>
            <w:r>
              <w:rPr>
                <w:rStyle w:val="c3"/>
                <w:sz w:val="22"/>
                <w:szCs w:val="22"/>
              </w:rPr>
              <w:t xml:space="preserve">Умеют передавать  детали </w:t>
            </w:r>
            <w:r w:rsidRPr="00763D29">
              <w:rPr>
                <w:rStyle w:val="c3"/>
                <w:sz w:val="22"/>
                <w:szCs w:val="22"/>
              </w:rPr>
              <w:t>как частей целой композиции.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</w:rPr>
            </w:pPr>
          </w:p>
          <w:p w:rsidR="00BD1A76" w:rsidRPr="00954BCE" w:rsidRDefault="00BD1A7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E2ACD" w:rsidRDefault="00BD1A76" w:rsidP="00224F40">
            <w:pPr>
              <w:rPr>
                <w:rFonts w:asciiTheme="majorBidi" w:hAnsiTheme="majorBidi" w:cstheme="majorBidi"/>
                <w:color w:val="000000"/>
              </w:rPr>
            </w:pPr>
            <w:r w:rsidRPr="00EE2ACD"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  <w:r w:rsidRPr="00EE2ACD"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«Что изменилось?»</w:t>
            </w:r>
            <w:r w:rsidRPr="00EE2ACD">
              <w:rPr>
                <w:rFonts w:asciiTheme="majorBidi" w:hAnsiTheme="majorBidi" w:cstheme="majorBidi"/>
                <w:color w:val="000000"/>
              </w:rPr>
              <w:t xml:space="preserve"> (под руководством)</w:t>
            </w:r>
          </w:p>
          <w:p w:rsidR="00BD1A76" w:rsidRPr="00EE2ACD" w:rsidRDefault="00BD1A76" w:rsidP="00224F40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  <w:r w:rsidRPr="00EE2ACD">
              <w:rPr>
                <w:rFonts w:asciiTheme="majorBidi" w:hAnsiTheme="majorBidi" w:cstheme="majorBidi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D0D0D"/>
              </w:rPr>
              <w:t xml:space="preserve">умеют </w:t>
            </w:r>
            <w:r w:rsidRPr="00EE2ACD">
              <w:rPr>
                <w:rFonts w:ascii="Times New Roman" w:eastAsia="Times New Roman" w:hAnsi="Times New Roman" w:cs="Times New Roman"/>
                <w:color w:val="0D0D0D"/>
              </w:rPr>
              <w:t>ориентиро</w:t>
            </w:r>
            <w:r>
              <w:rPr>
                <w:rFonts w:ascii="Times New Roman" w:eastAsia="Times New Roman" w:hAnsi="Times New Roman" w:cs="Times New Roman"/>
                <w:color w:val="0D0D0D"/>
              </w:rPr>
              <w:t>ваться в пространстве. Развит</w:t>
            </w:r>
            <w:r w:rsidRPr="00EE2ACD">
              <w:rPr>
                <w:rFonts w:ascii="Times New Roman" w:eastAsia="Times New Roman" w:hAnsi="Times New Roman" w:cs="Times New Roman"/>
                <w:color w:val="0D0D0D"/>
              </w:rPr>
              <w:t xml:space="preserve"> зрительное внимание</w:t>
            </w:r>
          </w:p>
          <w:p w:rsidR="00BD1A76" w:rsidRPr="001E6654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1.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Произношение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логопеда)</w:t>
            </w:r>
          </w:p>
          <w:p w:rsidR="00BD1A76" w:rsidRPr="00954BCE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954BCE" w:rsidRDefault="00BD1A76" w:rsidP="00224F40">
            <w:pPr>
              <w:rPr>
                <w:rFonts w:ascii="Times New Roman" w:hAnsi="Times New Roman" w:cs="Times New Roman"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Развитие речи</w:t>
            </w:r>
          </w:p>
          <w:p w:rsidR="00BD1A76" w:rsidRPr="00F54418" w:rsidRDefault="00BD1A76" w:rsidP="00224F40">
            <w:pPr>
              <w:rPr>
                <w:rFonts w:ascii="Times New Roman" w:hAnsi="Times New Roman"/>
                <w:b/>
              </w:rPr>
            </w:pPr>
            <w:r w:rsidRPr="00F54418">
              <w:rPr>
                <w:rFonts w:ascii="Times New Roman" w:hAnsi="Times New Roman"/>
                <w:b/>
              </w:rPr>
              <w:t>Тема: «Весна - красна»</w:t>
            </w:r>
          </w:p>
          <w:p w:rsidR="00BD1A76" w:rsidRPr="00F54418" w:rsidRDefault="00BD1A76" w:rsidP="00224F40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F54418">
              <w:rPr>
                <w:rFonts w:ascii="Times New Roman" w:hAnsi="Times New Roman"/>
                <w:b/>
              </w:rPr>
              <w:t>:</w:t>
            </w:r>
            <w:r w:rsidRPr="00F5441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дети знают </w:t>
            </w:r>
            <w:r w:rsidRPr="00F54418">
              <w:rPr>
                <w:rFonts w:ascii="Times New Roman" w:hAnsi="Times New Roman"/>
              </w:rPr>
              <w:t xml:space="preserve">о сезонных изменениях в природе. </w:t>
            </w:r>
            <w:r w:rsidRPr="00F54418">
              <w:rPr>
                <w:rFonts w:ascii="Times New Roman" w:hAnsi="Times New Roman"/>
                <w:lang w:val="kk-KZ"/>
              </w:rPr>
              <w:t>У</w:t>
            </w:r>
            <w:r>
              <w:rPr>
                <w:rFonts w:ascii="Times New Roman" w:hAnsi="Times New Roman"/>
                <w:lang w:val="kk-KZ"/>
              </w:rPr>
              <w:t xml:space="preserve">меют </w:t>
            </w:r>
            <w:r w:rsidRPr="00F54418">
              <w:rPr>
                <w:rFonts w:ascii="Times New Roman" w:hAnsi="Times New Roman"/>
              </w:rPr>
              <w:t>согласовывать  прилагательные  с существительными; составлять сложносоч</w:t>
            </w:r>
            <w:r>
              <w:rPr>
                <w:rFonts w:ascii="Times New Roman" w:hAnsi="Times New Roman"/>
              </w:rPr>
              <w:t xml:space="preserve">иненные предложения с союзом, </w:t>
            </w:r>
            <w:r w:rsidRPr="00F54418">
              <w:rPr>
                <w:rFonts w:ascii="Times New Roman" w:hAnsi="Times New Roman"/>
              </w:rPr>
              <w:t>составлять  описательный  рассказ  по опорным картинкам.</w:t>
            </w:r>
          </w:p>
          <w:p w:rsidR="00BD1A76" w:rsidRDefault="00BD1A7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BD1A76" w:rsidRDefault="00BD1A76" w:rsidP="00224F40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t xml:space="preserve">Игра </w:t>
            </w:r>
            <w:r w:rsidRPr="00FE70F5"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t>«Какое слово заблудилось?»</w:t>
            </w:r>
          </w:p>
          <w:p w:rsidR="00BD1A76" w:rsidRPr="00F54418" w:rsidRDefault="00BD1A76" w:rsidP="00224F40">
            <w:pPr>
              <w:pStyle w:val="a3"/>
              <w:spacing w:line="276" w:lineRule="auto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t xml:space="preserve">Цель: </w:t>
            </w:r>
            <w:r w:rsidRPr="00F54418">
              <w:rPr>
                <w:rFonts w:ascii="Times New Roman" w:hAnsi="Times New Roman"/>
                <w:bCs/>
                <w:sz w:val="24"/>
                <w:shd w:val="clear" w:color="auto" w:fill="FFFFFF"/>
              </w:rPr>
              <w:t>дети умеют подбирать слова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.</w:t>
            </w:r>
          </w:p>
          <w:p w:rsidR="00BD1A76" w:rsidRPr="00F54418" w:rsidRDefault="00BD1A7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BD1A76" w:rsidRPr="00954BCE" w:rsidRDefault="00BD1A7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954BCE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BD1A76" w:rsidRDefault="00BD1A7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954BCE"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BD1A76" w:rsidRPr="00954BCE" w:rsidRDefault="00BD1A76" w:rsidP="00224F40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091727">
              <w:rPr>
                <w:rFonts w:ascii="Times New Roman" w:hAnsi="Times New Roman" w:cs="Times New Roman"/>
                <w:b/>
              </w:rPr>
              <w:t>2 п. д. «Здоровье» Физкультура</w:t>
            </w:r>
          </w:p>
          <w:p w:rsidR="00BD1A76" w:rsidRPr="00E75133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(по плану педагога)</w:t>
            </w:r>
          </w:p>
        </w:tc>
        <w:tc>
          <w:tcPr>
            <w:tcW w:w="2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Theme="majorBidi" w:hAnsiTheme="majorBidi" w:cstheme="majorBidi"/>
                <w:color w:val="000000"/>
              </w:rPr>
            </w:pPr>
            <w:r w:rsidRPr="00EE2ACD"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  <w:r w:rsidRPr="00EE2ACD"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«Тихо-громко ».</w:t>
            </w:r>
            <w:r>
              <w:rPr>
                <w:rFonts w:asciiTheme="majorBidi" w:hAnsiTheme="majorBidi" w:cstheme="majorBidi"/>
                <w:color w:val="000000"/>
              </w:rPr>
              <w:t xml:space="preserve"> (под руководством)</w:t>
            </w:r>
          </w:p>
          <w:p w:rsidR="00BD1A76" w:rsidRPr="00EE2ACD" w:rsidRDefault="00BD1A76" w:rsidP="00224F40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/>
              </w:rPr>
              <w:t xml:space="preserve">дети умеют </w:t>
            </w:r>
            <w:r w:rsidRPr="00EE2ACD">
              <w:rPr>
                <w:rFonts w:ascii="Times New Roman" w:eastAsia="Times New Roman" w:hAnsi="Times New Roman" w:cs="Times New Roman"/>
                <w:color w:val="0D0D0D"/>
              </w:rPr>
              <w:t>умение играть сообща</w:t>
            </w:r>
          </w:p>
          <w:p w:rsidR="00BD1A76" w:rsidRPr="00EE2ACD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1.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Основы грамоты. </w:t>
            </w:r>
          </w:p>
          <w:p w:rsidR="00BD1A76" w:rsidRPr="00F54418" w:rsidRDefault="00BD1A76" w:rsidP="00224F40">
            <w:pPr>
              <w:jc w:val="both"/>
              <w:rPr>
                <w:rFonts w:ascii="Times New Roman" w:hAnsi="Times New Roman"/>
              </w:rPr>
            </w:pPr>
            <w:r w:rsidRPr="00F54418">
              <w:rPr>
                <w:rFonts w:ascii="Times New Roman" w:hAnsi="Times New Roman"/>
                <w:b/>
              </w:rPr>
              <w:t xml:space="preserve">Тема: </w:t>
            </w:r>
          </w:p>
          <w:p w:rsidR="00BD1A76" w:rsidRPr="00F54418" w:rsidRDefault="00BD1A76" w:rsidP="00224F40">
            <w:pPr>
              <w:rPr>
                <w:rFonts w:ascii="Times New Roman" w:hAnsi="Times New Roman"/>
                <w:b/>
              </w:rPr>
            </w:pPr>
            <w:r w:rsidRPr="00F54418">
              <w:rPr>
                <w:rFonts w:ascii="Times New Roman" w:hAnsi="Times New Roman"/>
                <w:b/>
              </w:rPr>
              <w:t xml:space="preserve"> «Предложение. Состав предложения»</w:t>
            </w:r>
          </w:p>
          <w:p w:rsidR="00BD1A76" w:rsidRPr="00F54418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дети знакомы </w:t>
            </w:r>
            <w:r w:rsidRPr="00F54418">
              <w:rPr>
                <w:rFonts w:ascii="Times New Roman" w:hAnsi="Times New Roman"/>
              </w:rPr>
              <w:t xml:space="preserve"> с понятием «предложение». У</w:t>
            </w:r>
            <w:r>
              <w:rPr>
                <w:rFonts w:ascii="Times New Roman" w:hAnsi="Times New Roman"/>
              </w:rPr>
              <w:t>меют</w:t>
            </w:r>
            <w:r w:rsidRPr="00F54418">
              <w:rPr>
                <w:rFonts w:ascii="Times New Roman" w:hAnsi="Times New Roman"/>
              </w:rPr>
              <w:t xml:space="preserve"> делить предложения на слова; составлять предложение из двух, трех слов в определенной последовательности; обозначать предложение условными обозначениями.</w:t>
            </w:r>
          </w:p>
          <w:p w:rsidR="00BD1A76" w:rsidRDefault="00BD1A76" w:rsidP="00224F40">
            <w:pPr>
              <w:jc w:val="both"/>
              <w:rPr>
                <w:rFonts w:ascii="Times New Roman" w:hAnsi="Times New Roman"/>
              </w:rPr>
            </w:pPr>
          </w:p>
          <w:p w:rsidR="00BD1A76" w:rsidRDefault="00BD1A76" w:rsidP="00224F40">
            <w:pPr>
              <w:jc w:val="both"/>
              <w:rPr>
                <w:rFonts w:ascii="Times New Roman" w:hAnsi="Times New Roman"/>
              </w:rPr>
            </w:pPr>
          </w:p>
          <w:p w:rsidR="00BD1A76" w:rsidRPr="00027A7D" w:rsidRDefault="00BD1A76" w:rsidP="00224F40">
            <w:pPr>
              <w:jc w:val="both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027A7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Игра. «Отгадай и обойди»</w:t>
            </w:r>
          </w:p>
          <w:p w:rsidR="00BD1A76" w:rsidRPr="00027A7D" w:rsidRDefault="00BD1A76" w:rsidP="00224F40">
            <w:pPr>
              <w:jc w:val="both"/>
              <w:rPr>
                <w:rFonts w:ascii="Times New Roman" w:hAnsi="Times New Roman"/>
              </w:rPr>
            </w:pPr>
            <w:r w:rsidRPr="00027A7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Цель: </w:t>
            </w:r>
            <w:r w:rsidRPr="00027A7D">
              <w:rPr>
                <w:rFonts w:ascii="Times New Roman" w:hAnsi="Times New Roman" w:cs="Times New Roman"/>
                <w:bCs/>
                <w:shd w:val="clear" w:color="auto" w:fill="FFFFFF"/>
              </w:rPr>
              <w:t>дети быстро находят предмет.</w:t>
            </w:r>
          </w:p>
          <w:p w:rsidR="00BD1A76" w:rsidRPr="00027A7D" w:rsidRDefault="00BD1A76" w:rsidP="00224F40">
            <w:pPr>
              <w:rPr>
                <w:rFonts w:ascii="Times New Roman" w:hAnsi="Times New Roman"/>
              </w:rPr>
            </w:pPr>
          </w:p>
          <w:p w:rsidR="00BD1A76" w:rsidRPr="00027A7D" w:rsidRDefault="00BD1A76" w:rsidP="00224F4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2.</w:t>
            </w:r>
            <w:r w:rsidRPr="004F0B5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27A7D">
              <w:rPr>
                <w:rFonts w:ascii="Times New Roman" w:hAnsi="Times New Roman"/>
                <w:b/>
                <w:bCs/>
              </w:rPr>
              <w:t>Конструирование</w:t>
            </w:r>
          </w:p>
          <w:p w:rsidR="00BD1A76" w:rsidRPr="00027A7D" w:rsidRDefault="00BD1A76" w:rsidP="00224F40">
            <w:pPr>
              <w:rPr>
                <w:rFonts w:ascii="Times New Roman" w:hAnsi="Times New Roman"/>
                <w:b/>
              </w:rPr>
            </w:pPr>
            <w:r w:rsidRPr="00027A7D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027A7D">
              <w:rPr>
                <w:rFonts w:ascii="Times New Roman" w:hAnsi="Times New Roman"/>
                <w:b/>
              </w:rPr>
              <w:t>«Ёжик»</w:t>
            </w:r>
          </w:p>
          <w:p w:rsidR="00BD1A76" w:rsidRPr="00027A7D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027A7D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дети умеют </w:t>
            </w:r>
            <w:r w:rsidRPr="00027A7D">
              <w:rPr>
                <w:rFonts w:ascii="Times New Roman" w:hAnsi="Times New Roman"/>
              </w:rPr>
              <w:t xml:space="preserve"> изображать ежика, используя различный материал; пользоваться для скрепления частей пластилин; лепить вытянутую мордочку, </w:t>
            </w:r>
            <w:r w:rsidRPr="00027A7D">
              <w:rPr>
                <w:rFonts w:ascii="Times New Roman" w:hAnsi="Times New Roman"/>
              </w:rPr>
              <w:lastRenderedPageBreak/>
              <w:t xml:space="preserve">колючки. </w:t>
            </w:r>
            <w:r>
              <w:rPr>
                <w:rFonts w:ascii="Times New Roman" w:hAnsi="Times New Roman"/>
              </w:rPr>
              <w:t>Дети умеют</w:t>
            </w:r>
            <w:r w:rsidRPr="00027A7D">
              <w:rPr>
                <w:rFonts w:ascii="Times New Roman" w:hAnsi="Times New Roman"/>
              </w:rPr>
              <w:t xml:space="preserve"> видеть сходство с ежиком.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  <w:bCs/>
              </w:rPr>
            </w:pPr>
          </w:p>
          <w:p w:rsidR="00BD1A76" w:rsidRPr="006617AA" w:rsidRDefault="00BD1A76" w:rsidP="00224F40">
            <w:pPr>
              <w:rPr>
                <w:rFonts w:ascii="Times New Roman" w:eastAsia="Times New Roman" w:hAnsi="Times New Roman" w:cs="Times New Roman"/>
                <w:b/>
              </w:rPr>
            </w:pPr>
            <w:r w:rsidRPr="006617AA">
              <w:rPr>
                <w:rFonts w:ascii="Times New Roman" w:eastAsia="Times New Roman" w:hAnsi="Times New Roman" w:cs="Times New Roman"/>
                <w:b/>
              </w:rPr>
              <w:t>Игра «Запомни свое место».</w:t>
            </w:r>
          </w:p>
          <w:p w:rsidR="00BD1A76" w:rsidRPr="006617AA" w:rsidRDefault="00BD1A76" w:rsidP="00224F40">
            <w:pPr>
              <w:rPr>
                <w:rFonts w:ascii="Times New Roman" w:eastAsia="Times New Roman" w:hAnsi="Times New Roman" w:cs="Times New Roman"/>
                <w:b/>
              </w:rPr>
            </w:pPr>
            <w:r w:rsidRPr="006617AA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6617AA">
              <w:rPr>
                <w:rFonts w:ascii="Times New Roman" w:eastAsia="Times New Roman" w:hAnsi="Times New Roman" w:cs="Times New Roman"/>
                <w:bCs/>
              </w:rPr>
              <w:t>выполняют движения по правилам игры</w:t>
            </w:r>
          </w:p>
          <w:p w:rsidR="00BD1A76" w:rsidRPr="00027A7D" w:rsidRDefault="00BD1A76" w:rsidP="00224F40">
            <w:pPr>
              <w:rPr>
                <w:rFonts w:ascii="Times New Roman" w:hAnsi="Times New Roman"/>
                <w:b/>
                <w:bCs/>
              </w:rPr>
            </w:pPr>
          </w:p>
          <w:p w:rsidR="00BD1A76" w:rsidRPr="00E75133" w:rsidRDefault="00BD1A76" w:rsidP="00224F40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75133">
              <w:rPr>
                <w:rFonts w:ascii="Times New Roman" w:hAnsi="Times New Roman" w:cs="Times New Roman"/>
                <w:b/>
              </w:rPr>
              <w:t>3. Физкультура на воздухе (</w:t>
            </w:r>
            <w:r w:rsidRPr="00E75133">
              <w:rPr>
                <w:rFonts w:ascii="Times New Roman" w:hAnsi="Times New Roman" w:cs="Times New Roman"/>
              </w:rPr>
              <w:t>по плану педагога)</w:t>
            </w:r>
          </w:p>
          <w:p w:rsidR="00BD1A76" w:rsidRPr="00E75133" w:rsidRDefault="00BD1A76" w:rsidP="00224F40">
            <w:pPr>
              <w:rPr>
                <w:rFonts w:ascii="Times New Roman" w:eastAsia="Times New Roman" w:hAnsi="Times New Roman"/>
              </w:rPr>
            </w:pPr>
          </w:p>
          <w:p w:rsidR="00BD1A76" w:rsidRPr="00E75133" w:rsidRDefault="00BD1A76" w:rsidP="00224F40">
            <w:pPr>
              <w:tabs>
                <w:tab w:val="left" w:pos="4380"/>
              </w:tabs>
              <w:rPr>
                <w:rFonts w:ascii="Times New Roman" w:hAnsi="Times New Roman" w:cs="Times New Roman"/>
              </w:rPr>
            </w:pPr>
          </w:p>
        </w:tc>
      </w:tr>
      <w:tr w:rsidR="00BD1A76" w:rsidTr="00224F4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A76" w:rsidRDefault="00BD1A76" w:rsidP="00224F40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BD1A76" w:rsidTr="00224F40">
        <w:trPr>
          <w:trHeight w:val="2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Карточкам № 89</w:t>
            </w:r>
          </w:p>
          <w:p w:rsidR="00BD1A76" w:rsidRPr="006617AA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6617AA">
              <w:rPr>
                <w:rFonts w:ascii="Times New Roman" w:hAnsi="Times New Roman" w:cs="Times New Roman"/>
                <w:b/>
              </w:rPr>
              <w:t>Наблюдение за одуванчиком»</w:t>
            </w:r>
          </w:p>
          <w:p w:rsidR="00BD1A76" w:rsidRPr="006617AA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0853EF">
              <w:rPr>
                <w:rFonts w:ascii="Times New Roman" w:hAnsi="Times New Roman" w:cs="Times New Roman"/>
                <w:b/>
              </w:rPr>
              <w:t>Цель:</w:t>
            </w:r>
            <w:r w:rsidRPr="006617A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знают внешний вид и строение растения.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 «Найди мяч»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показывают  наблюдательность, ловкость.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Игра:  «Перелет птиц»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умеют бегать по всей площадке, влезать на свободное место, уступать друг другу.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 прошлогодних листьев.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работать сообща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 №90</w:t>
            </w:r>
          </w:p>
          <w:p w:rsidR="00BD1A76" w:rsidRPr="000853EF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0853EF">
              <w:rPr>
                <w:rFonts w:ascii="Times New Roman" w:hAnsi="Times New Roman" w:cs="Times New Roman"/>
                <w:b/>
              </w:rPr>
              <w:t>«Наблюдение за комаром»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 знают про особенности комара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 Голос ребенка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Подвижная игра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«Карусель»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(под руководством)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 двигаться ритмично и согласовывать их со словами;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 «Кто останется в кругу?», «Живой лабиринт»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слаженно выполнять движения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Подметание дорожек на участке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трудиться сообща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№91</w:t>
            </w:r>
          </w:p>
          <w:p w:rsidR="00BD1A76" w:rsidRPr="000853EF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4C0EA9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Pr="000853EF">
              <w:rPr>
                <w:rFonts w:ascii="Times New Roman" w:hAnsi="Times New Roman" w:cs="Times New Roman"/>
                <w:b/>
              </w:rPr>
              <w:t>Наблюдение за облаками»</w:t>
            </w:r>
          </w:p>
          <w:p w:rsidR="00BD1A76" w:rsidRPr="000853EF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знают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 живую и неживую природу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 Голос ребенка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 игра «Быстро по местам»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(под руководством)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выполнять движения по сигналу.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Игровое упражнение  «Попади в цель»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бросать мяч в цель, соблюдают правила игры.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Очистка участка от  мусора.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убирать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№92</w:t>
            </w:r>
          </w:p>
          <w:p w:rsidR="00BD1A76" w:rsidRPr="000853EF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0853EF">
              <w:rPr>
                <w:rFonts w:ascii="Times New Roman" w:hAnsi="Times New Roman" w:cs="Times New Roman"/>
                <w:b/>
              </w:rPr>
              <w:t>«Наблюдение за стрекозой»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  </w:t>
            </w:r>
            <w:r>
              <w:rPr>
                <w:rFonts w:ascii="Times New Roman" w:hAnsi="Times New Roman" w:cs="Times New Roman"/>
              </w:rPr>
              <w:t>знают  внешний вид комара.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 «Медведь и пчелы»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умеют слезать и </w:t>
            </w:r>
            <w:r>
              <w:rPr>
                <w:rFonts w:ascii="Times New Roman" w:hAnsi="Times New Roman" w:cs="Times New Roman"/>
              </w:rPr>
              <w:lastRenderedPageBreak/>
              <w:t>влезать на гимнастическую стенку;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ловкость, быстроту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 «Пройди по кругу»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ходить приставным шагом по кругу.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Расчистка участка от мусора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работать сообща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№93</w:t>
            </w:r>
          </w:p>
          <w:p w:rsidR="00BD1A76" w:rsidRPr="000853EF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0853EF">
              <w:rPr>
                <w:rFonts w:ascii="Times New Roman" w:hAnsi="Times New Roman" w:cs="Times New Roman"/>
                <w:b/>
              </w:rPr>
              <w:t>«Наблюдение за мать-и-мачехой»</w:t>
            </w:r>
          </w:p>
          <w:p w:rsidR="00BD1A76" w:rsidRPr="000853EF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0853EF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0853EF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ети имеют представления</w:t>
            </w:r>
            <w:r w:rsidRPr="000853EF">
              <w:rPr>
                <w:rFonts w:ascii="Times New Roman" w:hAnsi="Times New Roman" w:cs="Times New Roman"/>
              </w:rPr>
              <w:t xml:space="preserve"> о лекарственных растениях, правилах их сбора, хранения и применения.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М4К Голос ребенка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 игра «Лягушки и цапли»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умеют прыгать вперед-назад через предмет.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Игровое упражнение «Дорожка препятствий»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согласовывать движения друг с другом.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Очистка участка от прошлогодних листьев.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</w:p>
        </w:tc>
      </w:tr>
      <w:tr w:rsidR="00BD1A76" w:rsidTr="00224F4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4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BD1A76" w:rsidTr="00224F4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BD1A76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>
              <w:rPr>
                <w:rFonts w:ascii="Times New Roman" w:hAnsi="Times New Roman"/>
              </w:rPr>
              <w:t>Потешки:</w:t>
            </w:r>
            <w:r>
              <w:rPr>
                <w:rFonts w:ascii="Times New Roman" w:hAnsi="Times New Roman" w:cs="Times New Roman"/>
              </w:rPr>
              <w:t xml:space="preserve"> «Разденьте меня…»,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«Ой, люли -  люлюшеньки…»,</w:t>
            </w:r>
            <w:r>
              <w:rPr>
                <w:rFonts w:ascii="Times New Roman" w:hAnsi="Times New Roman" w:cs="Times New Roman"/>
              </w:rPr>
              <w:t>«За окошком вечер…»,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</w:rPr>
              <w:t xml:space="preserve">«Пошел котик во лесок…»;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«Паучок, паучок…»</w:t>
            </w:r>
          </w:p>
        </w:tc>
      </w:tr>
      <w:tr w:rsidR="00BD1A76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Комплекс №16 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D1A76" w:rsidTr="00224F40">
        <w:trPr>
          <w:trHeight w:val="7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A76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Индивидуальна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я работа с детьми. 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A76" w:rsidRDefault="00BD1A76" w:rsidP="00224F4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Беседа на тему "Космос"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 xml:space="preserve"> знают про космос.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Игры со строительным </w:t>
            </w:r>
            <w:r>
              <w:rPr>
                <w:rFonts w:ascii="Times New Roman" w:eastAsia="Times New Roman" w:hAnsi="Times New Roman"/>
                <w:color w:val="000000"/>
              </w:rPr>
              <w:lastRenderedPageBreak/>
              <w:t>материалом.</w:t>
            </w:r>
          </w:p>
          <w:p w:rsidR="00BD1A76" w:rsidRDefault="00BD1A76" w:rsidP="00224F40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Игра "Назови соседей"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знают местоположение цифр в числовом ряду.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ТРИЗ </w:t>
            </w:r>
            <w:r>
              <w:rPr>
                <w:rFonts w:ascii="Times New Roman" w:hAnsi="Times New Roman" w:cs="Times New Roman"/>
                <w:b/>
              </w:rPr>
              <w:lastRenderedPageBreak/>
              <w:t>«Исправь ошибку»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находить несоответствия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М4К </w:t>
            </w:r>
            <w:r>
              <w:rPr>
                <w:rFonts w:ascii="Times New Roman" w:hAnsi="Times New Roman" w:cs="Times New Roman"/>
              </w:rPr>
              <w:t>(креативность, критическое мышление)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Свободные игры в игровом уголке.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Развивающая игра «Ориентация»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(структурированная)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ориентироваться на листе </w:t>
            </w:r>
            <w:r>
              <w:rPr>
                <w:rFonts w:ascii="Times New Roman" w:hAnsi="Times New Roman"/>
              </w:rPr>
              <w:lastRenderedPageBreak/>
              <w:t>бумаги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Развивающая игра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>«Собери картину»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(структурированная)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собирать картину из кусочков.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Сюжетно – ролевая игра «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Семья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(под руководством)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играть дружно.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М4К </w:t>
            </w:r>
            <w:r>
              <w:rPr>
                <w:rFonts w:ascii="Times New Roman" w:hAnsi="Times New Roman" w:cs="Times New Roman"/>
              </w:rPr>
              <w:t>(креативность)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Дифференциация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(группирование, роль)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Рухани жаңғыру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Беседа с детьми о патриотизме.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знают что такое патриотизм.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Голос ребенка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(любознательность)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Труд в игровом уголке: «Уберем красиво игрушки».</w:t>
            </w:r>
          </w:p>
        </w:tc>
      </w:tr>
      <w:tr w:rsidR="00BD1A76" w:rsidTr="00224F40">
        <w:trPr>
          <w:trHeight w:val="843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"Коммуникация"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"Здоровье"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«Закрепить гласные звуки с Дашей  и Хадиджей 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знают гласные звуки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"Коммуникация"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 прямой счет в пределах 10-ти  с Аделей и Мехметом.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знают прямой счет до 10.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(коммуникабельность)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"Творчество"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«Закрепить технику рисования наброска с  Артемо С. и Арланом.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делать набросок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(оказание поддержки)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детьми по тетради логопеда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"Здоровье"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желание выполнять физические упражнения  у Айдара. и Малики.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выполнять изученные упражнения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"Социум"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Обсудить ситуацию поведения на проезжей дороге с Дарией  и Богданом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поведения на дороге.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(коммуникация)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Голос ребенка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</w:tc>
      </w:tr>
      <w:tr w:rsidR="00BD1A76" w:rsidTr="00224F40">
        <w:trPr>
          <w:trHeight w:val="35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4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BD1A76" w:rsidTr="00224F40">
        <w:trPr>
          <w:trHeight w:val="843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B7E72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B7E72">
              <w:rPr>
                <w:rFonts w:ascii="Times New Roman" w:hAnsi="Times New Roman"/>
                <w:b/>
              </w:rPr>
              <w:t>Карточкам № 89</w:t>
            </w:r>
          </w:p>
          <w:p w:rsidR="00BD1A76" w:rsidRPr="00AB7E72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AB7E72">
              <w:rPr>
                <w:rFonts w:ascii="Times New Roman" w:hAnsi="Times New Roman" w:cs="Times New Roman"/>
                <w:b/>
              </w:rPr>
              <w:t> «Наблюдение за одуванчиком»</w:t>
            </w:r>
          </w:p>
          <w:p w:rsidR="00BD1A76" w:rsidRPr="00AB7E72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B7E72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B7E72">
              <w:rPr>
                <w:rFonts w:ascii="Times New Roman" w:hAnsi="Times New Roman"/>
                <w:b/>
              </w:rPr>
              <w:t>Карточка  №90</w:t>
            </w:r>
          </w:p>
          <w:p w:rsidR="00BD1A76" w:rsidRPr="00AB7E72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AB7E72">
              <w:rPr>
                <w:rFonts w:ascii="Times New Roman" w:hAnsi="Times New Roman" w:cs="Times New Roman"/>
                <w:b/>
              </w:rPr>
              <w:t>«Наблюдение за комаром»</w:t>
            </w:r>
          </w:p>
          <w:p w:rsidR="00BD1A76" w:rsidRPr="00AB7E72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B7E72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B7E72">
              <w:rPr>
                <w:rFonts w:ascii="Times New Roman" w:hAnsi="Times New Roman"/>
                <w:b/>
              </w:rPr>
              <w:t xml:space="preserve"> Карточка №91</w:t>
            </w:r>
          </w:p>
          <w:p w:rsidR="00BD1A76" w:rsidRPr="00AB7E72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AB7E72">
              <w:rPr>
                <w:rFonts w:ascii="Times New Roman" w:hAnsi="Times New Roman" w:cs="Times New Roman"/>
                <w:b/>
              </w:rPr>
              <w:t>«Наблюдение за облаками»</w:t>
            </w:r>
          </w:p>
          <w:p w:rsidR="00BD1A76" w:rsidRPr="00AB7E72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B7E72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B7E72">
              <w:rPr>
                <w:rFonts w:ascii="Times New Roman" w:hAnsi="Times New Roman"/>
                <w:b/>
              </w:rPr>
              <w:t>Карточка №92</w:t>
            </w:r>
          </w:p>
          <w:p w:rsidR="00BD1A76" w:rsidRPr="00AB7E72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AB7E72">
              <w:rPr>
                <w:rFonts w:ascii="Times New Roman" w:hAnsi="Times New Roman" w:cs="Times New Roman"/>
                <w:b/>
              </w:rPr>
              <w:t>«Наблюдение за стрекозой»</w:t>
            </w:r>
          </w:p>
          <w:p w:rsidR="00BD1A76" w:rsidRPr="00AB7E72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B7E72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B7E72">
              <w:rPr>
                <w:rFonts w:ascii="Times New Roman" w:hAnsi="Times New Roman"/>
                <w:b/>
              </w:rPr>
              <w:t xml:space="preserve"> Карточка №93</w:t>
            </w:r>
          </w:p>
          <w:p w:rsidR="00BD1A76" w:rsidRPr="00AB7E72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AB7E72">
              <w:rPr>
                <w:rFonts w:ascii="Times New Roman" w:hAnsi="Times New Roman" w:cs="Times New Roman"/>
                <w:b/>
              </w:rPr>
              <w:t>«Наблюдение за мать-и-мачехой»</w:t>
            </w:r>
          </w:p>
          <w:p w:rsidR="00BD1A76" w:rsidRPr="00AB7E72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D1A76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4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BD1A76" w:rsidTr="00224F40">
        <w:trPr>
          <w:trHeight w:val="10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18.00-18.30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Беседа «Если с ребенком трудно общаться» 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Индивидуальные методические рекомендации родителям по вопросам трудовых навыков. 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Памятки для родителей «Пожарная безопасность»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Папка – передвижка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«Развивающие игры»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BD1A76" w:rsidRDefault="00BD1A76" w:rsidP="00BD1A7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BD1A76" w:rsidRDefault="00BD1A76" w:rsidP="00BD1A7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Дата: ________________________________</w:t>
      </w:r>
    </w:p>
    <w:p w:rsidR="00BD1A76" w:rsidRDefault="00BD1A76" w:rsidP="00BD1A7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Проверено: ___________________________</w:t>
      </w:r>
    </w:p>
    <w:p w:rsidR="00BD1A76" w:rsidRPr="00AB7E72" w:rsidRDefault="00BD1A76" w:rsidP="00BD1A7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Рекомендации:_______________________</w:t>
      </w:r>
    </w:p>
    <w:p w:rsidR="00BD1A76" w:rsidRDefault="00BD1A76" w:rsidP="00BD1A7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BD1A76" w:rsidRDefault="00BD1A76" w:rsidP="00BD1A7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BD1A76" w:rsidRDefault="00BD1A76" w:rsidP="00BD1A7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BD1A76" w:rsidRDefault="00BD1A76" w:rsidP="00BD1A7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BD1A76" w:rsidRPr="00256EE0" w:rsidRDefault="00BD1A76" w:rsidP="00BD1A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256EE0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BD1A76" w:rsidRPr="00256EE0" w:rsidRDefault="00BD1A76" w:rsidP="00BD1A76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1 неделю мая (25-29 апреля 2022 года</w:t>
      </w:r>
      <w:r w:rsidRPr="00256EE0">
        <w:rPr>
          <w:rFonts w:ascii="Times New Roman" w:eastAsia="Times New Roman" w:hAnsi="Times New Roman"/>
          <w:bCs/>
          <w:iCs/>
          <w:color w:val="000000"/>
        </w:rPr>
        <w:t>)</w:t>
      </w:r>
    </w:p>
    <w:p w:rsidR="00BD1A76" w:rsidRDefault="00BD1A76" w:rsidP="00BD1A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256EE0">
        <w:rPr>
          <w:rFonts w:ascii="Times New Roman" w:eastAsia="Times New Roman" w:hAnsi="Times New Roman"/>
          <w:b/>
          <w:bCs/>
          <w:color w:val="000000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BD1A76" w:rsidRDefault="00BD1A76" w:rsidP="00BD1A76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</w:rPr>
      </w:pPr>
      <w:r w:rsidRPr="00256EE0">
        <w:rPr>
          <w:rFonts w:asciiTheme="majorBidi" w:eastAsia="Times New Roman" w:hAnsiTheme="majorBidi" w:cstheme="majorBidi"/>
          <w:b/>
          <w:color w:val="000000"/>
        </w:rPr>
        <w:t xml:space="preserve">Сквозная тема </w:t>
      </w:r>
      <w:r w:rsidRPr="00256EE0">
        <w:rPr>
          <w:rFonts w:asciiTheme="majorBidi" w:eastAsia="Times New Roman" w:hAnsiTheme="majorBidi" w:cstheme="majorBidi"/>
          <w:color w:val="000000"/>
        </w:rPr>
        <w:t>«</w:t>
      </w:r>
      <w:r w:rsidRPr="003E2C64">
        <w:rPr>
          <w:rFonts w:ascii="Times New Roman" w:hAnsi="Times New Roman"/>
          <w:sz w:val="24"/>
          <w:szCs w:val="24"/>
        </w:rPr>
        <w:t>«Пусть всегда будет солнце!»</w:t>
      </w:r>
    </w:p>
    <w:p w:rsidR="00BD1A76" w:rsidRDefault="00BD1A76" w:rsidP="00BD1A7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56EE0">
        <w:rPr>
          <w:rFonts w:asciiTheme="majorBidi" w:eastAsia="Times New Roman" w:hAnsiTheme="majorBidi" w:cstheme="majorBidi"/>
          <w:b/>
          <w:color w:val="000000"/>
        </w:rPr>
        <w:t>Подтема</w:t>
      </w:r>
      <w:r w:rsidRPr="00142F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«В семье единой» </w:t>
      </w:r>
    </w:p>
    <w:p w:rsidR="00BD1A76" w:rsidRPr="00243671" w:rsidRDefault="00BD1A76" w:rsidP="00BD1A76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0"/>
        </w:rPr>
      </w:pPr>
      <w:r w:rsidRPr="00D477F3">
        <w:rPr>
          <w:rFonts w:ascii="Times New Roman" w:hAnsi="Times New Roman"/>
          <w:b/>
          <w:szCs w:val="20"/>
          <w:lang w:val="kk-KZ"/>
        </w:rPr>
        <w:t xml:space="preserve">Цель: </w:t>
      </w:r>
      <w:r w:rsidRPr="00243671">
        <w:rPr>
          <w:rFonts w:ascii="Times New Roman" w:hAnsi="Times New Roman"/>
          <w:szCs w:val="28"/>
          <w:lang w:val="kk-KZ"/>
        </w:rPr>
        <w:t>В</w:t>
      </w:r>
      <w:r w:rsidRPr="00243671">
        <w:rPr>
          <w:rFonts w:ascii="Times New Roman" w:hAnsi="Times New Roman"/>
          <w:szCs w:val="28"/>
        </w:rPr>
        <w:t>оспитание таких нравственных качеств, как любовь к близким людям, стремление заботиться о них, воспитание чувства привязанности к своей родной земле, городу, селу, своей стране, интереса к ее истории.</w:t>
      </w:r>
    </w:p>
    <w:p w:rsidR="00BD1A76" w:rsidRPr="00243671" w:rsidRDefault="00BD1A76" w:rsidP="00BD1A76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0"/>
          <w:lang w:val="kk-KZ"/>
        </w:rPr>
      </w:pPr>
      <w:r w:rsidRPr="00243671">
        <w:rPr>
          <w:rFonts w:ascii="Times New Roman" w:hAnsi="Times New Roman"/>
          <w:b/>
          <w:szCs w:val="20"/>
          <w:lang w:val="kk-KZ"/>
        </w:rPr>
        <w:t xml:space="preserve">Задачи: </w:t>
      </w:r>
    </w:p>
    <w:p w:rsidR="00BD1A76" w:rsidRPr="00243671" w:rsidRDefault="00BD1A76" w:rsidP="00BD1A76">
      <w:pPr>
        <w:tabs>
          <w:tab w:val="left" w:pos="4848"/>
        </w:tabs>
        <w:spacing w:after="0" w:line="240" w:lineRule="auto"/>
        <w:rPr>
          <w:rFonts w:ascii="Times New Roman" w:hAnsi="Times New Roman" w:cs="Times New Roman"/>
          <w:szCs w:val="20"/>
          <w:lang w:val="kk-KZ"/>
        </w:rPr>
      </w:pPr>
      <w:r w:rsidRPr="00243671">
        <w:rPr>
          <w:rFonts w:ascii="Times New Roman" w:hAnsi="Times New Roman" w:cs="Times New Roman"/>
          <w:szCs w:val="20"/>
          <w:lang w:val="kk-KZ"/>
        </w:rPr>
        <w:t>1. П</w:t>
      </w:r>
      <w:r w:rsidRPr="00243671">
        <w:rPr>
          <w:rFonts w:ascii="Times New Roman" w:hAnsi="Times New Roman" w:cs="Times New Roman"/>
          <w:szCs w:val="20"/>
        </w:rPr>
        <w:t>риобщение детей к истории, культурному наследию народа Казахстана; формирование понятия о том, что дружба между народами – главное достояние нашей независимой страны.</w:t>
      </w:r>
    </w:p>
    <w:tbl>
      <w:tblPr>
        <w:tblStyle w:val="a5"/>
        <w:tblW w:w="15559" w:type="dxa"/>
        <w:tblLayout w:type="fixed"/>
        <w:tblLook w:val="04A0"/>
      </w:tblPr>
      <w:tblGrid>
        <w:gridCol w:w="1809"/>
        <w:gridCol w:w="567"/>
        <w:gridCol w:w="2410"/>
        <w:gridCol w:w="2693"/>
        <w:gridCol w:w="2268"/>
        <w:gridCol w:w="426"/>
        <w:gridCol w:w="2693"/>
        <w:gridCol w:w="2693"/>
      </w:tblGrid>
      <w:tr w:rsidR="00BD1A76" w:rsidRPr="00736D3F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736D3F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736D3F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736D3F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Понедельник</w:t>
            </w:r>
          </w:p>
          <w:p w:rsidR="00BD1A76" w:rsidRPr="00736D3F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color w:val="000000"/>
              </w:rPr>
              <w:t>25.04.22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736D3F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Вторник</w:t>
            </w:r>
          </w:p>
          <w:p w:rsidR="00BD1A76" w:rsidRPr="00736D3F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color w:val="000000"/>
              </w:rPr>
              <w:t>26.04.22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736D3F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Среда</w:t>
            </w:r>
          </w:p>
          <w:p w:rsidR="00BD1A76" w:rsidRPr="00736D3F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color w:val="000000"/>
              </w:rPr>
              <w:t>27.04.22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736D3F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Четверг</w:t>
            </w:r>
          </w:p>
          <w:p w:rsidR="00BD1A76" w:rsidRPr="00736D3F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color w:val="000000"/>
              </w:rPr>
              <w:t>28.04.22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736D3F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Пятница</w:t>
            </w:r>
          </w:p>
          <w:p w:rsidR="00BD1A76" w:rsidRPr="00736D3F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color w:val="000000"/>
              </w:rPr>
              <w:t>29.04.22</w:t>
            </w:r>
          </w:p>
        </w:tc>
      </w:tr>
      <w:tr w:rsidR="00BD1A76" w:rsidRPr="00736D3F" w:rsidTr="00224F4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736D3F" w:rsidRDefault="00BD1A76" w:rsidP="00224F4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Прием детей </w:t>
            </w:r>
          </w:p>
          <w:p w:rsidR="00BD1A76" w:rsidRPr="00736D3F" w:rsidRDefault="00BD1A76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bCs/>
              </w:rPr>
              <w:t>Беседы с родителями</w:t>
            </w:r>
          </w:p>
          <w:p w:rsidR="00BD1A76" w:rsidRPr="00736D3F" w:rsidRDefault="00BD1A7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bCs/>
              </w:rPr>
              <w:t>Игры.</w:t>
            </w:r>
          </w:p>
          <w:p w:rsidR="00BD1A76" w:rsidRPr="00736D3F" w:rsidRDefault="00BD1A7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bCs/>
              </w:rPr>
              <w:t>Утренняя гимнастика.</w:t>
            </w:r>
          </w:p>
          <w:p w:rsidR="00BD1A76" w:rsidRPr="00736D3F" w:rsidRDefault="00BD1A76" w:rsidP="00224F40">
            <w:pPr>
              <w:ind w:right="-80"/>
              <w:rPr>
                <w:rFonts w:ascii="Times New Roman" w:eastAsia="Times New Roman" w:hAnsi="Times New Roman" w:cs="Times New Roman"/>
                <w:bCs/>
              </w:rPr>
            </w:pPr>
            <w:r w:rsidRPr="00736D3F">
              <w:rPr>
                <w:rFonts w:ascii="Times New Roman" w:eastAsia="Times New Roman" w:hAnsi="Times New Roman" w:cs="Times New Roman"/>
                <w:bCs/>
              </w:rPr>
              <w:t>(8.20-8.27)</w:t>
            </w:r>
          </w:p>
          <w:p w:rsidR="00BD1A76" w:rsidRPr="00736D3F" w:rsidRDefault="00BD1A76" w:rsidP="00224F40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36D3F">
              <w:rPr>
                <w:rFonts w:ascii="Times New Roman" w:hAnsi="Times New Roman" w:cs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736D3F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BD1A76" w:rsidRPr="00736D3F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BD1A76" w:rsidRPr="00736D3F" w:rsidRDefault="00BD1A76" w:rsidP="00224F40">
            <w:pPr>
              <w:ind w:left="-108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8.00 </w:t>
            </w:r>
            <w:r w:rsidRPr="00736D3F">
              <w:rPr>
                <w:rFonts w:ascii="Times New Roman" w:eastAsia="Times New Roman" w:hAnsi="Times New Roman" w:cs="Times New Roman"/>
                <w:b/>
                <w:sz w:val="20"/>
              </w:rPr>
              <w:t>9.00.</w:t>
            </w:r>
          </w:p>
          <w:p w:rsidR="00BD1A76" w:rsidRPr="00736D3F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</w:p>
          <w:p w:rsidR="00BD1A76" w:rsidRPr="00736D3F" w:rsidRDefault="00BD1A7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87CDF">
              <w:rPr>
                <w:rFonts w:ascii="Times New Roman" w:eastAsia="Times New Roman" w:hAnsi="Times New Roman" w:cs="Times New Roman"/>
                <w:b/>
                <w:color w:val="000000"/>
              </w:rPr>
              <w:t>Беседа</w:t>
            </w:r>
            <w:r w:rsidRPr="00787CDF">
              <w:rPr>
                <w:rFonts w:ascii="Times New Roman" w:eastAsia="Times New Roman" w:hAnsi="Times New Roman" w:cs="Times New Roman"/>
                <w:color w:val="000000"/>
              </w:rPr>
              <w:t>«Н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аш детский сад – большая семья»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D1A76" w:rsidRPr="00736D3F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87CDF">
              <w:rPr>
                <w:rFonts w:ascii="Times New Roman" w:eastAsia="Times New Roman" w:hAnsi="Times New Roman" w:cs="Times New Roman"/>
                <w:b/>
                <w:color w:val="000000"/>
              </w:rPr>
              <w:t>Дидактическая игра</w:t>
            </w:r>
            <w:r w:rsidRPr="00736D3F">
              <w:rPr>
                <w:rFonts w:ascii="Times New Roman" w:eastAsia="Times New Roman" w:hAnsi="Times New Roman" w:cs="Times New Roman"/>
                <w:color w:val="000000"/>
              </w:rPr>
              <w:t xml:space="preserve"> «Природа бывает разной»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87CDF">
              <w:rPr>
                <w:rFonts w:ascii="Times New Roman" w:eastAsia="Times New Roman" w:hAnsi="Times New Roman" w:cs="Times New Roman"/>
                <w:b/>
                <w:color w:val="000000"/>
              </w:rPr>
              <w:t>Рассматривание иллюстраций на тему:</w:t>
            </w:r>
            <w:r w:rsidRPr="00736D3F">
              <w:rPr>
                <w:rFonts w:ascii="Times New Roman" w:eastAsia="Times New Roman" w:hAnsi="Times New Roman" w:cs="Times New Roman"/>
                <w:color w:val="000000"/>
              </w:rPr>
              <w:t xml:space="preserve"> «Народности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Казахстана»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D1A76" w:rsidRPr="004563CD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563C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Игровое упражнение </w:t>
            </w:r>
          </w:p>
          <w:p w:rsidR="00BD1A76" w:rsidRPr="00736D3F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«Найди друга»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7E2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Блиц - опрос «Что 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знаю о народностях Казахстана?»</w:t>
            </w:r>
          </w:p>
          <w:p w:rsidR="00BD1A76" w:rsidRPr="00736D3F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D1A76" w:rsidRPr="00736D3F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color w:val="000000"/>
              </w:rPr>
              <w:t xml:space="preserve">Игры в игровом уголке.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317E2C">
              <w:rPr>
                <w:rFonts w:ascii="Times New Roman" w:hAnsi="Times New Roman"/>
                <w:b/>
              </w:rPr>
              <w:t xml:space="preserve">Рассказ  воспитателя «Родные просторы». </w:t>
            </w:r>
            <w:r>
              <w:rPr>
                <w:rFonts w:ascii="Times New Roman" w:hAnsi="Times New Roman"/>
              </w:rPr>
              <w:t>Рассматривание иллюстраций</w:t>
            </w:r>
            <w:r w:rsidRPr="00317E2C">
              <w:rPr>
                <w:rFonts w:ascii="Times New Roman" w:hAnsi="Times New Roman"/>
              </w:rPr>
              <w:t xml:space="preserve">.   </w:t>
            </w:r>
          </w:p>
          <w:p w:rsidR="00BD1A76" w:rsidRPr="00317E2C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</w:p>
          <w:p w:rsidR="00BD1A76" w:rsidRPr="00E035FB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317E2C">
              <w:rPr>
                <w:rFonts w:ascii="Times New Roman" w:hAnsi="Times New Roman"/>
              </w:rPr>
              <w:t>Совместные игры детей.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A77E88">
              <w:rPr>
                <w:rFonts w:ascii="Times New Roman" w:hAnsi="Times New Roman"/>
              </w:rPr>
              <w:t xml:space="preserve">Рассказ  воспитателя 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A77E88">
              <w:rPr>
                <w:rFonts w:ascii="Times New Roman" w:hAnsi="Times New Roman"/>
              </w:rPr>
              <w:t>«1 мая- день единства народов РК»</w:t>
            </w:r>
          </w:p>
          <w:p w:rsidR="00BD1A76" w:rsidRPr="00A77E88" w:rsidRDefault="00BD1A76" w:rsidP="00224F40">
            <w:pPr>
              <w:pStyle w:val="a3"/>
              <w:rPr>
                <w:rFonts w:ascii="Times New Roman" w:hAnsi="Times New Roman"/>
              </w:rPr>
            </w:pP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787CDF">
              <w:rPr>
                <w:rFonts w:ascii="Times New Roman" w:hAnsi="Times New Roman"/>
              </w:rPr>
              <w:t xml:space="preserve">Дидактическая  </w:t>
            </w:r>
            <w:r>
              <w:rPr>
                <w:rFonts w:ascii="Times New Roman" w:hAnsi="Times New Roman"/>
              </w:rPr>
              <w:t>игра</w:t>
            </w:r>
          </w:p>
          <w:p w:rsidR="00BD1A76" w:rsidRPr="00E035FB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77E88">
              <w:rPr>
                <w:rFonts w:ascii="Times New Roman" w:hAnsi="Times New Roman"/>
                <w:b/>
              </w:rPr>
              <w:t>«Опиши картинку »</w:t>
            </w:r>
          </w:p>
        </w:tc>
      </w:tr>
      <w:tr w:rsidR="00BD1A76" w:rsidRPr="00736D3F" w:rsidTr="00224F40">
        <w:trPr>
          <w:trHeight w:val="29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736D3F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№17</w:t>
            </w:r>
          </w:p>
        </w:tc>
      </w:tr>
      <w:tr w:rsidR="00BD1A76" w:rsidRPr="00736D3F" w:rsidTr="00224F40">
        <w:trPr>
          <w:trHeight w:val="21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736D3F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упражнение </w:t>
            </w:r>
            <w:r w:rsidRPr="00736D3F">
              <w:rPr>
                <w:rFonts w:ascii="Times New Roman" w:hAnsi="Times New Roman" w:cs="Times New Roman"/>
              </w:rPr>
              <w:t>«Мою руки с мылом»</w:t>
            </w:r>
            <w:r w:rsidRPr="00736D3F">
              <w:rPr>
                <w:rFonts w:ascii="Times New Roman" w:eastAsia="Times New Roman" w:hAnsi="Times New Roman" w:cs="Times New Roman"/>
                <w:color w:val="000000"/>
              </w:rPr>
              <w:t>, «Не боюсь, воды и мыла», используя билингвальный компонент</w:t>
            </w:r>
            <w:r w:rsidRPr="00736D3F">
              <w:rPr>
                <w:rFonts w:ascii="Times New Roman" w:hAnsi="Times New Roman" w:cs="Times New Roman"/>
              </w:rPr>
              <w:t xml:space="preserve">. </w:t>
            </w:r>
            <w:r w:rsidRPr="00736D3F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BD1A76" w:rsidRPr="00736D3F" w:rsidTr="00224F40">
        <w:trPr>
          <w:trHeight w:val="254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736D3F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736D3F">
              <w:rPr>
                <w:rFonts w:ascii="Times New Roman" w:hAnsi="Times New Roman" w:cs="Times New Roman"/>
                <w:b/>
              </w:rPr>
              <w:t xml:space="preserve"> Игры, подготовка к организованной учебной деятельности.</w:t>
            </w:r>
          </w:p>
          <w:p w:rsidR="00BD1A76" w:rsidRPr="00736D3F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736D3F">
              <w:rPr>
                <w:rFonts w:ascii="Times New Roman" w:hAnsi="Times New Roman" w:cs="Times New Roman"/>
                <w:b/>
              </w:rPr>
              <w:t>Организованная учебная деятельность по расписанию</w:t>
            </w:r>
          </w:p>
          <w:p w:rsidR="00BD1A76" w:rsidRPr="00736D3F" w:rsidRDefault="00BD1A7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736D3F" w:rsidRDefault="00BD1A76" w:rsidP="00224F4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BD1A76" w:rsidRPr="00736D3F" w:rsidRDefault="00BD1A76" w:rsidP="00224F4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BD1A76" w:rsidRPr="00736D3F" w:rsidRDefault="00BD1A76" w:rsidP="00224F4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BD1A76" w:rsidRPr="00736D3F" w:rsidRDefault="00BD1A76" w:rsidP="00224F40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36D3F">
              <w:rPr>
                <w:rFonts w:ascii="Times New Roman" w:hAnsi="Times New Roman" w:cs="Times New Roman"/>
                <w:b/>
                <w:sz w:val="20"/>
              </w:rPr>
              <w:t>9.00-</w:t>
            </w:r>
          </w:p>
          <w:p w:rsidR="00BD1A76" w:rsidRPr="00736D3F" w:rsidRDefault="00BD1A76" w:rsidP="00224F40">
            <w:pPr>
              <w:ind w:left="-108"/>
              <w:rPr>
                <w:rFonts w:ascii="Times New Roman" w:hAnsi="Times New Roman" w:cs="Times New Roman"/>
                <w:b/>
                <w:sz w:val="20"/>
              </w:rPr>
            </w:pPr>
            <w:r w:rsidRPr="00736D3F">
              <w:rPr>
                <w:rFonts w:ascii="Times New Roman" w:hAnsi="Times New Roman" w:cs="Times New Roman"/>
                <w:b/>
                <w:sz w:val="20"/>
              </w:rPr>
              <w:t>11.10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Дидактическая игра: «Продолжи ряд»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  <w:b/>
              </w:rPr>
              <w:t>Цель:</w:t>
            </w:r>
            <w:r w:rsidRPr="00B77F78">
              <w:rPr>
                <w:rFonts w:ascii="Times New Roman" w:hAnsi="Times New Roman" w:cs="Times New Roman"/>
              </w:rPr>
              <w:t>умеют продолжать ряд геометрических фигур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</w:rPr>
              <w:t>(по плану логопеда)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2. Лепка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«Хоровод дружбы»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77F78">
              <w:rPr>
                <w:rFonts w:ascii="Times New Roman" w:hAnsi="Times New Roman" w:cs="Times New Roman"/>
              </w:rPr>
              <w:t>умеют лепить фигурку человечка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Игра: «Пляшущие человечки»</w:t>
            </w:r>
          </w:p>
          <w:p w:rsidR="00BD1A76" w:rsidRPr="00B77F78" w:rsidRDefault="00BD1A76" w:rsidP="00224F40">
            <w:pPr>
              <w:contextualSpacing/>
              <w:rPr>
                <w:rStyle w:val="c1"/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77F78">
              <w:rPr>
                <w:rFonts w:ascii="Times New Roman" w:hAnsi="Times New Roman" w:cs="Times New Roman"/>
              </w:rPr>
              <w:t xml:space="preserve">умеют </w:t>
            </w:r>
            <w:r w:rsidRPr="00B77F78">
              <w:rPr>
                <w:rStyle w:val="c1"/>
                <w:rFonts w:ascii="Times New Roman" w:hAnsi="Times New Roman" w:cs="Times New Roman"/>
              </w:rPr>
              <w:lastRenderedPageBreak/>
              <w:t>анализировать простейшие схемы (фигурки человечков в разных позах); создавать на основе прочитанной информации выразительный динамичный образ и передать в лепке заданное движение.</w:t>
            </w:r>
          </w:p>
          <w:p w:rsidR="00BD1A76" w:rsidRPr="00B77F78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М4К</w:t>
            </w:r>
          </w:p>
          <w:p w:rsidR="00BD1A76" w:rsidRPr="00B77F78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(креативность)</w:t>
            </w:r>
          </w:p>
          <w:p w:rsidR="00BD1A76" w:rsidRPr="00B77F78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3. Самопознание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«Родной мой Казахстан»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имеют  представление о понятии «Родина»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Игра «Что было бы, если бы»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распознавать и выражать различные эмоции.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М4К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(коммуникабельность)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 xml:space="preserve">4. Казахский язык 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</w:rPr>
              <w:t>(по плану педагога)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  <w:bCs/>
              </w:rPr>
            </w:pPr>
            <w:r w:rsidRPr="00B77F78">
              <w:rPr>
                <w:rFonts w:ascii="Times New Roman" w:hAnsi="Times New Roman" w:cs="Times New Roman"/>
                <w:b/>
                <w:color w:val="000000"/>
              </w:rPr>
              <w:lastRenderedPageBreak/>
              <w:t>Игра малой подвижности «Котик к печке подошел»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</w:rPr>
              <w:t>Цель: умеют выполнять движения в соответствии с текстом</w:t>
            </w:r>
          </w:p>
          <w:p w:rsidR="00BD1A76" w:rsidRPr="00B77F78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B77F78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77F78">
              <w:rPr>
                <w:rFonts w:ascii="Times New Roman" w:eastAsia="Times New Roman" w:hAnsi="Times New Roman" w:cs="Times New Roman"/>
                <w:b/>
                <w:color w:val="000000"/>
              </w:rPr>
              <w:t>1. Произношение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</w:rPr>
              <w:t>(по плану логопеда)</w:t>
            </w:r>
          </w:p>
          <w:p w:rsidR="00BD1A76" w:rsidRPr="00B77F78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  <w:r w:rsidRPr="00B77F78">
              <w:rPr>
                <w:rFonts w:ascii="Times New Roman" w:hAnsi="Times New Roman" w:cs="Times New Roman"/>
                <w:b/>
              </w:rPr>
              <w:t>ФЭМП</w:t>
            </w:r>
          </w:p>
          <w:p w:rsidR="00BD1A76" w:rsidRPr="00B77F78" w:rsidRDefault="00BD1A76" w:rsidP="00224F40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Тема: «Ориентировка во времени. Времена года»</w:t>
            </w:r>
          </w:p>
          <w:p w:rsidR="00BD1A76" w:rsidRPr="00B77F78" w:rsidRDefault="00BD1A76" w:rsidP="00224F40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  <w:b/>
              </w:rPr>
              <w:t xml:space="preserve">Цель: </w:t>
            </w:r>
            <w:r w:rsidRPr="00B77F78">
              <w:rPr>
                <w:rFonts w:ascii="Times New Roman" w:hAnsi="Times New Roman"/>
              </w:rPr>
              <w:t xml:space="preserve">умеют ориентироваться во времени. Различают </w:t>
            </w:r>
            <w:r w:rsidRPr="00B77F78">
              <w:rPr>
                <w:rFonts w:ascii="Times New Roman" w:hAnsi="Times New Roman"/>
              </w:rPr>
              <w:lastRenderedPageBreak/>
              <w:t>времена года.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77F78">
              <w:rPr>
                <w:rFonts w:ascii="Times New Roman" w:hAnsi="Times New Roman" w:cs="Times New Roman"/>
                <w:b/>
                <w:szCs w:val="28"/>
              </w:rPr>
              <w:t>Игра «Раньше – позже»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szCs w:val="28"/>
              </w:rPr>
            </w:pPr>
            <w:r w:rsidRPr="00B77F78">
              <w:rPr>
                <w:rFonts w:ascii="Times New Roman" w:hAnsi="Times New Roman"/>
                <w:b/>
              </w:rPr>
              <w:t xml:space="preserve">Цель: </w:t>
            </w:r>
            <w:r w:rsidRPr="00B77F78">
              <w:rPr>
                <w:rFonts w:ascii="Times New Roman" w:hAnsi="Times New Roman"/>
              </w:rPr>
              <w:t>умеют</w:t>
            </w:r>
            <w:r w:rsidRPr="00B77F78">
              <w:rPr>
                <w:rFonts w:ascii="Times New Roman" w:hAnsi="Times New Roman" w:cs="Times New Roman"/>
                <w:szCs w:val="28"/>
              </w:rPr>
              <w:t>определять временную зависимость объекта и его функцию</w:t>
            </w:r>
          </w:p>
          <w:p w:rsidR="00BD1A76" w:rsidRPr="00B77F78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М4К</w:t>
            </w:r>
          </w:p>
          <w:p w:rsidR="00BD1A76" w:rsidRPr="00B77F78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(креативность</w:t>
            </w:r>
            <w:r>
              <w:rPr>
                <w:rFonts w:ascii="Times New Roman" w:hAnsi="Times New Roman" w:cs="Times New Roman"/>
                <w:b/>
              </w:rPr>
              <w:t>, коммуникабельность</w:t>
            </w:r>
            <w:r w:rsidRPr="00B77F78">
              <w:rPr>
                <w:rFonts w:ascii="Times New Roman" w:hAnsi="Times New Roman" w:cs="Times New Roman"/>
                <w:b/>
              </w:rPr>
              <w:t>)</w:t>
            </w:r>
          </w:p>
          <w:p w:rsidR="00BD1A76" w:rsidRPr="00B77F78" w:rsidRDefault="00BD1A76" w:rsidP="00224F40">
            <w:pPr>
              <w:rPr>
                <w:rFonts w:ascii="Times New Roman" w:hAnsi="Times New Roman"/>
              </w:rPr>
            </w:pP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3. Рисование</w:t>
            </w:r>
          </w:p>
          <w:p w:rsidR="00BD1A76" w:rsidRPr="00B77F78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77F78">
              <w:rPr>
                <w:rFonts w:ascii="Times New Roman" w:hAnsi="Times New Roman" w:cs="Times New Roman"/>
                <w:b/>
              </w:rPr>
              <w:t>Тема: «Украсим фартук»</w:t>
            </w:r>
          </w:p>
          <w:p w:rsidR="00BD1A76" w:rsidRPr="00B77F78" w:rsidRDefault="00BD1A76" w:rsidP="00224F40">
            <w:pPr>
              <w:ind w:left="34"/>
              <w:outlineLvl w:val="0"/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  <w:b/>
              </w:rPr>
              <w:t>Цель:</w:t>
            </w:r>
            <w:r w:rsidRPr="00B77F78">
              <w:rPr>
                <w:rFonts w:ascii="Times New Roman" w:hAnsi="Times New Roman" w:cs="Times New Roman"/>
              </w:rPr>
              <w:t xml:space="preserve"> Умеют составлять узор на квадрате, заполняя углы, середину, стороны.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67691F">
              <w:rPr>
                <w:rFonts w:ascii="Times New Roman" w:hAnsi="Times New Roman"/>
                <w:b/>
              </w:rPr>
              <w:t>Иг</w:t>
            </w:r>
            <w:r>
              <w:rPr>
                <w:rFonts w:ascii="Times New Roman" w:hAnsi="Times New Roman"/>
                <w:b/>
              </w:rPr>
              <w:t>ра «Кому, что нужно для работы»</w:t>
            </w:r>
          </w:p>
          <w:p w:rsidR="00BD1A76" w:rsidRPr="0067691F" w:rsidRDefault="00BD1A76" w:rsidP="00224F40">
            <w:pPr>
              <w:pStyle w:val="a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соотносить предметы  с нужной профессией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М4К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(коммуникабельность, креативность)</w:t>
            </w:r>
          </w:p>
          <w:p w:rsidR="00BD1A76" w:rsidRPr="00B77F78" w:rsidRDefault="00BD1A76" w:rsidP="00224F40">
            <w:pPr>
              <w:ind w:left="34"/>
              <w:outlineLvl w:val="0"/>
              <w:rPr>
                <w:rFonts w:ascii="Times New Roman" w:hAnsi="Times New Roman" w:cs="Times New Roman"/>
              </w:rPr>
            </w:pPr>
          </w:p>
          <w:p w:rsidR="00BD1A76" w:rsidRPr="00B77F78" w:rsidRDefault="00BD1A76" w:rsidP="00224F40">
            <w:pPr>
              <w:pStyle w:val="21"/>
              <w:shd w:val="clear" w:color="auto" w:fill="auto"/>
              <w:spacing w:line="240" w:lineRule="auto"/>
              <w:rPr>
                <w:rFonts w:eastAsia="Times New Roman"/>
                <w:b/>
                <w:color w:val="000000"/>
                <w:lang w:val="kk-KZ"/>
              </w:rPr>
            </w:pPr>
            <w:r w:rsidRPr="00B77F78">
              <w:rPr>
                <w:rFonts w:eastAsia="Times New Roman"/>
                <w:b/>
                <w:color w:val="000000"/>
                <w:lang w:val="kk-KZ"/>
              </w:rPr>
              <w:t>4. Музыка</w:t>
            </w:r>
          </w:p>
          <w:p w:rsidR="00BD1A76" w:rsidRPr="00B77F78" w:rsidRDefault="00BD1A76" w:rsidP="00224F40">
            <w:pPr>
              <w:pStyle w:val="21"/>
              <w:shd w:val="clear" w:color="auto" w:fill="auto"/>
              <w:spacing w:line="240" w:lineRule="auto"/>
              <w:rPr>
                <w:rFonts w:eastAsia="Times New Roman"/>
                <w:color w:val="000000"/>
                <w:lang w:val="kk-KZ"/>
              </w:rPr>
            </w:pPr>
            <w:r w:rsidRPr="00B77F78">
              <w:rPr>
                <w:rFonts w:eastAsia="Times New Roman"/>
                <w:color w:val="000000"/>
                <w:lang w:val="kk-KZ"/>
              </w:rPr>
              <w:t>(по плану педагога)</w:t>
            </w:r>
          </w:p>
          <w:p w:rsidR="00BD1A76" w:rsidRPr="00B77F78" w:rsidRDefault="00BD1A76" w:rsidP="00224F40">
            <w:pPr>
              <w:pStyle w:val="21"/>
              <w:shd w:val="clear" w:color="auto" w:fill="auto"/>
              <w:spacing w:line="240" w:lineRule="auto"/>
              <w:rPr>
                <w:rFonts w:eastAsia="Times New Roman"/>
                <w:b/>
                <w:color w:val="000000"/>
                <w:lang w:val="kk-KZ"/>
              </w:rPr>
            </w:pPr>
          </w:p>
          <w:p w:rsidR="00BD1A76" w:rsidRPr="00B77F78" w:rsidRDefault="00BD1A76" w:rsidP="00224F40">
            <w:pPr>
              <w:pStyle w:val="21"/>
              <w:shd w:val="clear" w:color="auto" w:fill="auto"/>
              <w:spacing w:line="240" w:lineRule="auto"/>
              <w:rPr>
                <w:b/>
              </w:rPr>
            </w:pPr>
            <w:r w:rsidRPr="00B77F78">
              <w:rPr>
                <w:rFonts w:eastAsia="Times New Roman"/>
                <w:b/>
                <w:color w:val="000000"/>
                <w:lang w:val="kk-KZ"/>
              </w:rPr>
              <w:t>5. Ознакомление с ОМ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Тема: «Защитники родины»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77F78">
              <w:rPr>
                <w:rFonts w:ascii="Times New Roman" w:hAnsi="Times New Roman" w:cs="Times New Roman"/>
              </w:rPr>
              <w:t xml:space="preserve">Знают знаки различия военных служб по форме, вооружению, военной технике. Умеют отвечать распространёнными предложениями. 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Игра «Продолжи»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B77F78">
              <w:rPr>
                <w:rFonts w:ascii="Times New Roman" w:hAnsi="Times New Roman" w:cs="Times New Roman"/>
              </w:rPr>
              <w:t xml:space="preserve">Умеют составлять предложения с </w:t>
            </w:r>
            <w:r w:rsidRPr="00B77F78">
              <w:rPr>
                <w:rFonts w:ascii="Times New Roman" w:hAnsi="Times New Roman" w:cs="Times New Roman"/>
              </w:rPr>
              <w:lastRenderedPageBreak/>
              <w:t>подбором разных, подходящих по смыслу существительных.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М4К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(коммуникабельность, критическое мышление)</w:t>
            </w:r>
          </w:p>
          <w:p w:rsidR="00BD1A76" w:rsidRPr="00B77F78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2 п.д. «Здоровье» Физкультура</w:t>
            </w:r>
          </w:p>
          <w:p w:rsidR="00BD1A76" w:rsidRPr="00B77F78" w:rsidRDefault="00BD1A76" w:rsidP="00224F40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  <w:b/>
              </w:rPr>
              <w:t>(по плану педагога)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B77F78" w:rsidRDefault="00BD1A76" w:rsidP="00224F40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lastRenderedPageBreak/>
              <w:t>Дидактическая игра: «Что, где находится?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Pr="00B77F78" w:rsidRDefault="00BD1A76" w:rsidP="00224F40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  <w:b/>
              </w:rPr>
              <w:t>Цель:</w:t>
            </w:r>
            <w:r w:rsidRPr="00B77F78">
              <w:rPr>
                <w:rFonts w:ascii="Times New Roman" w:hAnsi="Times New Roman"/>
              </w:rPr>
              <w:t xml:space="preserve"> умеют определять пространственное положение нескольких предметов.</w:t>
            </w:r>
          </w:p>
          <w:p w:rsidR="00BD1A76" w:rsidRPr="00B77F78" w:rsidRDefault="00BD1A76" w:rsidP="00224F40">
            <w:pPr>
              <w:rPr>
                <w:rFonts w:ascii="Times New Roman" w:hAnsi="Times New Roman"/>
                <w:b/>
              </w:rPr>
            </w:pPr>
          </w:p>
          <w:p w:rsidR="00BD1A76" w:rsidRPr="00B77F78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77F78"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</w:rPr>
              <w:t>(по плану логопеда)</w:t>
            </w:r>
          </w:p>
          <w:p w:rsidR="00BD1A76" w:rsidRPr="00B77F78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B77F78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77F78">
              <w:rPr>
                <w:rFonts w:ascii="Times New Roman" w:eastAsia="Times New Roman" w:hAnsi="Times New Roman" w:cs="Times New Roman"/>
                <w:b/>
                <w:color w:val="000000"/>
              </w:rPr>
              <w:t>2. Естествознание</w:t>
            </w:r>
          </w:p>
          <w:p w:rsidR="00BD1A76" w:rsidRPr="00B77F78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77F78">
              <w:rPr>
                <w:rFonts w:ascii="Times New Roman" w:eastAsia="Times New Roman" w:hAnsi="Times New Roman" w:cs="Times New Roman"/>
                <w:b/>
                <w:color w:val="000000"/>
              </w:rPr>
              <w:t>Тема: «Зачем сажают деревья?»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B77F78">
              <w:rPr>
                <w:rFonts w:ascii="Times New Roman" w:eastAsia="Times New Roman" w:hAnsi="Times New Roman" w:cs="Times New Roman"/>
                <w:color w:val="000000"/>
              </w:rPr>
              <w:t>Умеют</w:t>
            </w:r>
            <w:r w:rsidRPr="00B77F78">
              <w:rPr>
                <w:rFonts w:ascii="Times New Roman" w:hAnsi="Times New Roman" w:cs="Times New Roman"/>
              </w:rPr>
              <w:t xml:space="preserve">узнавать деревья и кустарники своего участка; называть их; рассказывать об их </w:t>
            </w:r>
            <w:r w:rsidRPr="00B77F78">
              <w:rPr>
                <w:rFonts w:ascii="Times New Roman" w:hAnsi="Times New Roman" w:cs="Times New Roman"/>
              </w:rPr>
              <w:lastRenderedPageBreak/>
              <w:t>значимости для нашей планеты.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Словесная игра «Назови родственников»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77F78">
              <w:rPr>
                <w:rFonts w:ascii="Times New Roman" w:hAnsi="Times New Roman" w:cs="Times New Roman"/>
              </w:rPr>
              <w:t>имеют представление о родственных связях слов</w:t>
            </w:r>
          </w:p>
          <w:p w:rsidR="00BD1A76" w:rsidRPr="00B77F78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М4К</w:t>
            </w:r>
          </w:p>
          <w:p w:rsidR="00BD1A76" w:rsidRPr="00B77F78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(креативность</w:t>
            </w:r>
            <w:r>
              <w:rPr>
                <w:rFonts w:ascii="Times New Roman" w:hAnsi="Times New Roman" w:cs="Times New Roman"/>
                <w:b/>
              </w:rPr>
              <w:t>, коммуникабельность</w:t>
            </w:r>
            <w:r w:rsidRPr="00B77F78">
              <w:rPr>
                <w:rFonts w:ascii="Times New Roman" w:hAnsi="Times New Roman" w:cs="Times New Roman"/>
                <w:b/>
              </w:rPr>
              <w:t>)</w:t>
            </w:r>
          </w:p>
          <w:p w:rsidR="00BD1A76" w:rsidRPr="00B77F78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B77F78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77F78">
              <w:rPr>
                <w:rFonts w:ascii="Times New Roman" w:hAnsi="Times New Roman" w:cs="Times New Roman"/>
                <w:b/>
              </w:rPr>
              <w:t xml:space="preserve">3. </w:t>
            </w:r>
            <w:r w:rsidRPr="00B77F78">
              <w:rPr>
                <w:rFonts w:ascii="Times New Roman" w:eastAsia="Times New Roman" w:hAnsi="Times New Roman" w:cs="Times New Roman"/>
                <w:b/>
                <w:color w:val="000000"/>
              </w:rPr>
              <w:t>Аппликация</w:t>
            </w:r>
            <w:r w:rsidRPr="00B77F78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  <w:bCs/>
              </w:rPr>
            </w:pPr>
            <w:r w:rsidRPr="00B77F78">
              <w:rPr>
                <w:rFonts w:ascii="Times New Roman" w:hAnsi="Times New Roman" w:cs="Times New Roman"/>
                <w:b/>
                <w:bCs/>
              </w:rPr>
              <w:t>Тема: «Воздушный шарик»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Cs/>
              </w:rPr>
            </w:pPr>
            <w:r w:rsidRPr="00B77F78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B77F78">
              <w:rPr>
                <w:rFonts w:ascii="Times New Roman" w:hAnsi="Times New Roman" w:cs="Times New Roman"/>
                <w:bCs/>
              </w:rPr>
              <w:t>Умеют составлять декоративную композицию на готовой форме.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Игра «Назови одним словом»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</w:rPr>
              <w:t>умеют подбирать обобщающее слово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М4К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(коммуникабельность)</w:t>
            </w:r>
          </w:p>
          <w:p w:rsidR="00BD1A76" w:rsidRPr="000A4F9D" w:rsidRDefault="00BD1A76" w:rsidP="00224F40">
            <w:pPr>
              <w:rPr>
                <w:rFonts w:ascii="Times New Roman" w:hAnsi="Times New Roman" w:cs="Times New Roman"/>
                <w:bCs/>
              </w:rPr>
            </w:pP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eastAsia="Times New Roman" w:hAnsi="Times New Roman" w:cs="Times New Roman"/>
                <w:b/>
                <w:color w:val="000000"/>
              </w:rPr>
              <w:t>4.</w:t>
            </w:r>
            <w:r w:rsidRPr="00B77F78">
              <w:rPr>
                <w:rFonts w:ascii="Times New Roman" w:hAnsi="Times New Roman" w:cs="Times New Roman"/>
                <w:b/>
              </w:rPr>
              <w:t xml:space="preserve"> Художественная литература. </w:t>
            </w:r>
          </w:p>
          <w:p w:rsidR="00BD1A76" w:rsidRPr="00B77F78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77F78">
              <w:rPr>
                <w:rFonts w:ascii="Times New Roman" w:hAnsi="Times New Roman" w:cs="Times New Roman"/>
                <w:b/>
              </w:rPr>
              <w:t>Тема: «Русская народная сказка «Кот, петух и лиса»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  <w:b/>
              </w:rPr>
              <w:t>Цель:</w:t>
            </w:r>
            <w:r w:rsidRPr="00B77F78">
              <w:rPr>
                <w:rFonts w:ascii="Times New Roman" w:hAnsi="Times New Roman" w:cs="Times New Roman"/>
              </w:rPr>
              <w:t xml:space="preserve">Умеют имитировать движения и повадки животных и зверей из сказки.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Игра: «Какое слово заблудилось?»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0A4F9D">
              <w:rPr>
                <w:rFonts w:ascii="Times New Roman" w:hAnsi="Times New Roman" w:cs="Times New Roman"/>
              </w:rPr>
              <w:t>умеют</w:t>
            </w:r>
            <w:r w:rsidRPr="00FE70F5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подбирать точные по смыслу слова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М4К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(коммуникабельность, </w:t>
            </w:r>
            <w:r>
              <w:rPr>
                <w:rFonts w:ascii="Times New Roman" w:hAnsi="Times New Roman" w:cs="Times New Roman"/>
              </w:rPr>
              <w:lastRenderedPageBreak/>
              <w:t>креативность)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B77F78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lastRenderedPageBreak/>
              <w:t>Дидактическая игра:  «Подбери пару».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Pr="00B77F78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77F78">
              <w:rPr>
                <w:rFonts w:ascii="Times New Roman" w:hAnsi="Times New Roman"/>
                <w:b/>
              </w:rPr>
              <w:t>Цель:</w:t>
            </w:r>
            <w:r w:rsidRPr="00B77F78">
              <w:rPr>
                <w:rFonts w:ascii="Times New Roman" w:hAnsi="Times New Roman"/>
              </w:rPr>
              <w:t xml:space="preserve"> умеют находить два одинаковых предмета</w:t>
            </w:r>
          </w:p>
          <w:p w:rsidR="00BD1A76" w:rsidRPr="00B77F78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B77F78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B77F78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B77F78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77F78"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</w:rPr>
              <w:t>(по плану логопеда)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  <w:r w:rsidRPr="00B77F78">
              <w:rPr>
                <w:rFonts w:ascii="Times New Roman" w:hAnsi="Times New Roman" w:cs="Times New Roman"/>
                <w:b/>
              </w:rPr>
              <w:t xml:space="preserve"> Развитие речи. 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Тема: «В семье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единой»</w:t>
            </w:r>
          </w:p>
          <w:p w:rsidR="00BD1A76" w:rsidRPr="00B77F78" w:rsidRDefault="00BD1A76" w:rsidP="00224F40">
            <w:pPr>
              <w:shd w:val="clear" w:color="auto" w:fill="FFFFFF"/>
              <w:ind w:left="-28"/>
              <w:rPr>
                <w:rFonts w:ascii="Times New Roman" w:eastAsia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77F78">
              <w:rPr>
                <w:rFonts w:ascii="Times New Roman" w:hAnsi="Times New Roman" w:cs="Times New Roman"/>
              </w:rPr>
              <w:t>У</w:t>
            </w:r>
            <w:r w:rsidRPr="00B77F78">
              <w:rPr>
                <w:rFonts w:ascii="Times New Roman" w:eastAsia="Times New Roman" w:hAnsi="Times New Roman" w:cs="Times New Roman"/>
              </w:rPr>
              <w:t xml:space="preserve">меют составлять рассказ по картинке, опираясь на образец рассказа </w:t>
            </w:r>
            <w:r w:rsidRPr="00B77F78">
              <w:rPr>
                <w:rFonts w:ascii="Times New Roman" w:eastAsia="Times New Roman" w:hAnsi="Times New Roman" w:cs="Times New Roman"/>
              </w:rPr>
              <w:lastRenderedPageBreak/>
              <w:t xml:space="preserve">воспитателя.  Находить сравнения, описывать действия. </w:t>
            </w:r>
          </w:p>
          <w:p w:rsidR="00BD1A76" w:rsidRPr="000A4F9D" w:rsidRDefault="00BD1A76" w:rsidP="00224F40">
            <w:pPr>
              <w:shd w:val="clear" w:color="auto" w:fill="FFFFFF"/>
              <w:ind w:left="-28"/>
              <w:rPr>
                <w:rFonts w:ascii="Times New Roman" w:eastAsia="Times New Roman" w:hAnsi="Times New Roman" w:cs="Times New Roman"/>
                <w:b/>
              </w:rPr>
            </w:pPr>
            <w:r w:rsidRPr="000A4F9D">
              <w:rPr>
                <w:rFonts w:ascii="Times New Roman" w:eastAsia="Times New Roman" w:hAnsi="Times New Roman" w:cs="Times New Roman"/>
                <w:b/>
              </w:rPr>
              <w:t>Игра «Назови лишнее слово»</w:t>
            </w:r>
          </w:p>
          <w:p w:rsidR="00BD1A76" w:rsidRDefault="00BD1A76" w:rsidP="00224F40">
            <w:pPr>
              <w:shd w:val="clear" w:color="auto" w:fill="FFFFFF"/>
              <w:ind w:left="-28"/>
              <w:rPr>
                <w:rFonts w:ascii="Times New Roman" w:eastAsia="Times New Roman" w:hAnsi="Times New Roman" w:cs="Times New Roman"/>
              </w:rPr>
            </w:pPr>
            <w:r w:rsidRPr="000A4F9D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 xml:space="preserve"> умеют внимательно слушать, определять лишнее слово, объяснять свой выбор.</w:t>
            </w:r>
          </w:p>
          <w:p w:rsidR="00BD1A76" w:rsidRPr="00B77F78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М4К</w:t>
            </w:r>
          </w:p>
          <w:p w:rsidR="00BD1A76" w:rsidRPr="00B77F78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(креативность</w:t>
            </w:r>
            <w:r>
              <w:rPr>
                <w:rFonts w:ascii="Times New Roman" w:hAnsi="Times New Roman" w:cs="Times New Roman"/>
                <w:b/>
              </w:rPr>
              <w:t>, коммуникабельность</w:t>
            </w:r>
            <w:r w:rsidRPr="00B77F78">
              <w:rPr>
                <w:rFonts w:ascii="Times New Roman" w:hAnsi="Times New Roman" w:cs="Times New Roman"/>
                <w:b/>
              </w:rPr>
              <w:t>)</w:t>
            </w:r>
          </w:p>
          <w:p w:rsidR="00BD1A76" w:rsidRPr="00B77F78" w:rsidRDefault="00BD1A76" w:rsidP="00224F40">
            <w:pPr>
              <w:shd w:val="clear" w:color="auto" w:fill="FFFFFF"/>
              <w:ind w:left="-28"/>
              <w:rPr>
                <w:rFonts w:ascii="Times New Roman" w:eastAsia="Times New Roman" w:hAnsi="Times New Roman" w:cs="Times New Roman"/>
              </w:rPr>
            </w:pPr>
          </w:p>
          <w:p w:rsidR="00BD1A76" w:rsidRPr="00B77F78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77F7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3. Музыка 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</w:rPr>
              <w:t>(по плану педагога)</w:t>
            </w:r>
          </w:p>
          <w:p w:rsidR="00BD1A76" w:rsidRPr="00B77F78" w:rsidRDefault="00BD1A76" w:rsidP="00224F4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  <w:b/>
              </w:rPr>
              <w:t>2п.д. «Здоровье»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Физкультура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</w:rPr>
              <w:t>(по плану педагога)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B77F78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B77F78" w:rsidRDefault="00BD1A76" w:rsidP="00224F40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lastRenderedPageBreak/>
              <w:t>Дидактическая игра: «Продолжи ряд»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  <w:b/>
              </w:rPr>
              <w:t>Цель:</w:t>
            </w:r>
            <w:r w:rsidRPr="00B77F78">
              <w:rPr>
                <w:rFonts w:ascii="Times New Roman" w:hAnsi="Times New Roman" w:cs="Times New Roman"/>
              </w:rPr>
              <w:t xml:space="preserve"> умеют продолжать ряд геометрических фигур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B77F78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77F78"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</w:t>
            </w:r>
          </w:p>
          <w:p w:rsidR="00BD1A76" w:rsidRPr="00B77F78" w:rsidRDefault="00BD1A76" w:rsidP="00224F40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Тема: «Схема предложения»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77F78">
              <w:rPr>
                <w:rFonts w:ascii="Times New Roman" w:hAnsi="Times New Roman" w:cs="Times New Roman"/>
              </w:rPr>
              <w:t>умеют работать со схемой предложения</w:t>
            </w:r>
          </w:p>
          <w:p w:rsidR="00BD1A76" w:rsidRDefault="00BD1A76" w:rsidP="00224F4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E43B1">
              <w:rPr>
                <w:rFonts w:ascii="Times New Roman" w:hAnsi="Times New Roman" w:cs="Times New Roman"/>
                <w:b/>
              </w:rPr>
              <w:t>Дидактическое упражнение: «Подскажи звук»</w:t>
            </w:r>
          </w:p>
          <w:p w:rsidR="00BD1A76" w:rsidRPr="009E43B1" w:rsidRDefault="00BD1A76" w:rsidP="00224F4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9E43B1">
              <w:rPr>
                <w:rFonts w:ascii="Times New Roman" w:hAnsi="Times New Roman" w:cs="Times New Roman"/>
              </w:rPr>
              <w:t>умеют определять недостающий звук</w:t>
            </w:r>
          </w:p>
          <w:p w:rsidR="00BD1A76" w:rsidRPr="00B77F78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lastRenderedPageBreak/>
              <w:t>М4К</w:t>
            </w:r>
          </w:p>
          <w:p w:rsidR="00BD1A76" w:rsidRPr="00B77F78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коммуникабельность</w:t>
            </w:r>
            <w:r w:rsidRPr="00B77F78">
              <w:rPr>
                <w:rFonts w:ascii="Times New Roman" w:hAnsi="Times New Roman" w:cs="Times New Roman"/>
                <w:b/>
              </w:rPr>
              <w:t>)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2. ОБП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Тема: «Правила поведения на природе»</w:t>
            </w:r>
          </w:p>
          <w:p w:rsidR="00BD1A76" w:rsidRPr="00B77F78" w:rsidRDefault="00BD1A76" w:rsidP="00224F40">
            <w:pPr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77F78">
              <w:rPr>
                <w:rFonts w:ascii="Times New Roman" w:hAnsi="Times New Roman" w:cs="Times New Roman"/>
              </w:rPr>
              <w:t>Знают правила безопасного поведения в природе.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Игра «Хорошо - плохо»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Цель: </w:t>
            </w:r>
            <w:r w:rsidRPr="009E43B1">
              <w:rPr>
                <w:rFonts w:ascii="Times New Roman" w:eastAsia="Times New Roman" w:hAnsi="Times New Roman" w:cs="Times New Roman"/>
                <w:bCs/>
              </w:rPr>
              <w:t>знают</w:t>
            </w:r>
            <w:r>
              <w:rPr>
                <w:rFonts w:ascii="Times New Roman" w:eastAsia="Times New Roman" w:hAnsi="Times New Roman" w:cs="Times New Roman"/>
                <w:bCs/>
              </w:rPr>
              <w:t>,</w:t>
            </w:r>
            <w:r w:rsidRPr="009E43B1">
              <w:rPr>
                <w:rFonts w:ascii="Times New Roman" w:eastAsia="Times New Roman" w:hAnsi="Times New Roman" w:cs="Times New Roman"/>
                <w:bCs/>
              </w:rPr>
              <w:t xml:space="preserve"> что может принести вред человеку</w:t>
            </w:r>
          </w:p>
          <w:p w:rsidR="00BD1A76" w:rsidRPr="00B77F78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М4К</w:t>
            </w:r>
          </w:p>
          <w:p w:rsidR="00BD1A76" w:rsidRPr="00B77F78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77F78">
              <w:rPr>
                <w:rFonts w:ascii="Times New Roman" w:hAnsi="Times New Roman" w:cs="Times New Roman"/>
                <w:b/>
              </w:rPr>
              <w:t>(креативность</w:t>
            </w:r>
            <w:r>
              <w:rPr>
                <w:rFonts w:ascii="Times New Roman" w:hAnsi="Times New Roman" w:cs="Times New Roman"/>
                <w:b/>
              </w:rPr>
              <w:t>, коммуникабельность</w:t>
            </w:r>
            <w:r w:rsidRPr="00B77F78">
              <w:rPr>
                <w:rFonts w:ascii="Times New Roman" w:hAnsi="Times New Roman" w:cs="Times New Roman"/>
                <w:b/>
              </w:rPr>
              <w:t>)</w:t>
            </w:r>
          </w:p>
          <w:p w:rsidR="00BD1A76" w:rsidRPr="009E43B1" w:rsidRDefault="00BD1A76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D1A76" w:rsidRPr="00736D3F" w:rsidTr="00224F4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736D3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Прогулка. </w:t>
            </w:r>
            <w:r w:rsidRPr="00736D3F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ind w:left="-108"/>
              <w:rPr>
                <w:rFonts w:ascii="Times New Roman" w:hAnsi="Times New Roman" w:cs="Times New Roman"/>
                <w:sz w:val="20"/>
              </w:rPr>
            </w:pPr>
          </w:p>
          <w:p w:rsidR="00BD1A76" w:rsidRPr="00736D3F" w:rsidRDefault="00BD1A76" w:rsidP="00224F40">
            <w:pPr>
              <w:ind w:left="-108"/>
              <w:rPr>
                <w:rFonts w:ascii="Times New Roman" w:hAnsi="Times New Roman" w:cs="Times New Roman"/>
                <w:b/>
                <w:sz w:val="20"/>
              </w:rPr>
            </w:pPr>
            <w:r w:rsidRPr="00736D3F">
              <w:rPr>
                <w:rFonts w:ascii="Times New Roman" w:hAnsi="Times New Roman" w:cs="Times New Roman"/>
                <w:b/>
                <w:sz w:val="20"/>
              </w:rPr>
              <w:t>11.10-12.20</w:t>
            </w: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736D3F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736D3F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BD1A76" w:rsidRPr="00736D3F" w:rsidTr="00224F40">
        <w:trPr>
          <w:trHeight w:val="204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8A7AB2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>Карточка №86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>«Наблюдение за майским жуком»</w:t>
            </w:r>
          </w:p>
          <w:p w:rsidR="00BD1A76" w:rsidRPr="008A7AB2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внешний вид жука, среду обитания.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8A7AB2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№87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Наблюдение за цветником</w:t>
            </w:r>
            <w:r w:rsidRPr="008A7AB2">
              <w:rPr>
                <w:rFonts w:ascii="Times New Roman" w:hAnsi="Times New Roman"/>
                <w:b/>
              </w:rPr>
              <w:t>»</w:t>
            </w:r>
          </w:p>
          <w:p w:rsidR="00BD1A76" w:rsidRPr="00C5262A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ухаживать за растениями.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8A7AB2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№88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 xml:space="preserve">«Наблюдение за </w:t>
            </w:r>
            <w:r>
              <w:rPr>
                <w:rFonts w:ascii="Times New Roman" w:hAnsi="Times New Roman"/>
                <w:b/>
              </w:rPr>
              <w:t>божьей коровкой</w:t>
            </w:r>
            <w:r w:rsidRPr="008A7AB2">
              <w:rPr>
                <w:rFonts w:ascii="Times New Roman" w:hAnsi="Times New Roman"/>
                <w:b/>
              </w:rPr>
              <w:t>»</w:t>
            </w:r>
          </w:p>
          <w:p w:rsidR="00BD1A76" w:rsidRPr="00E92721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знают </w:t>
            </w:r>
            <w:r w:rsidRPr="00E92721">
              <w:rPr>
                <w:rFonts w:ascii="Times New Roman" w:hAnsi="Times New Roman"/>
              </w:rPr>
              <w:t>об особенностях внешнего вида божьей коровки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8A7AB2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№89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 xml:space="preserve">«Наблюдение за </w:t>
            </w:r>
            <w:r>
              <w:rPr>
                <w:rFonts w:ascii="Times New Roman" w:hAnsi="Times New Roman"/>
                <w:b/>
              </w:rPr>
              <w:t>одуванчиком</w:t>
            </w:r>
            <w:r w:rsidRPr="008A7AB2">
              <w:rPr>
                <w:rFonts w:ascii="Times New Roman" w:hAnsi="Times New Roman"/>
                <w:b/>
              </w:rPr>
              <w:t>»</w:t>
            </w:r>
          </w:p>
          <w:p w:rsidR="00BD1A76" w:rsidRPr="008558A2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имеют представление о </w:t>
            </w:r>
            <w:r w:rsidRPr="00000AD7">
              <w:rPr>
                <w:rFonts w:ascii="Times New Roman" w:hAnsi="Times New Roman"/>
                <w:szCs w:val="28"/>
              </w:rPr>
              <w:t>лекарственных растениях, правилах их сбора, применения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8A7AB2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№90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 xml:space="preserve">«Наблюдение за </w:t>
            </w:r>
            <w:r>
              <w:rPr>
                <w:rFonts w:ascii="Times New Roman" w:hAnsi="Times New Roman"/>
                <w:b/>
              </w:rPr>
              <w:t>комаром</w:t>
            </w:r>
            <w:r w:rsidRPr="008A7AB2">
              <w:rPr>
                <w:rFonts w:ascii="Times New Roman" w:hAnsi="Times New Roman"/>
                <w:b/>
              </w:rPr>
              <w:t>»</w:t>
            </w:r>
          </w:p>
          <w:p w:rsidR="00BD1A76" w:rsidRPr="00000AD7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внешний вид и особенности строения тела комара</w:t>
            </w:r>
          </w:p>
        </w:tc>
      </w:tr>
      <w:tr w:rsidR="00BD1A76" w:rsidRPr="00736D3F" w:rsidTr="00224F4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736D3F" w:rsidRDefault="00BD1A76" w:rsidP="00224F40">
            <w:pPr>
              <w:jc w:val="center"/>
              <w:rPr>
                <w:rFonts w:ascii="Times New Roman" w:hAnsi="Times New Roman" w:cs="Times New Roman"/>
              </w:rPr>
            </w:pPr>
            <w:r w:rsidRPr="00736D3F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BD1A76" w:rsidRPr="00736D3F" w:rsidTr="00224F4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736D3F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ind w:left="-108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12.20</w:t>
            </w:r>
            <w:r w:rsidRPr="00736D3F">
              <w:rPr>
                <w:rFonts w:ascii="Times New Roman" w:hAnsi="Times New Roman" w:cs="Times New Roman"/>
                <w:b/>
                <w:sz w:val="20"/>
              </w:rPr>
              <w:t>13.00</w:t>
            </w: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736D3F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BD1A76" w:rsidRPr="00736D3F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736D3F">
              <w:rPr>
                <w:rFonts w:ascii="Times New Roman" w:hAnsi="Times New Roman" w:cs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ind w:left="-108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13.00</w:t>
            </w:r>
            <w:r w:rsidRPr="00736D3F">
              <w:rPr>
                <w:rFonts w:ascii="Times New Roman" w:hAnsi="Times New Roman" w:cs="Times New Roman"/>
                <w:b/>
                <w:sz w:val="20"/>
              </w:rPr>
              <w:t>15.10</w:t>
            </w: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736D3F" w:rsidRDefault="00BD1A76" w:rsidP="00224F4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36D3F">
              <w:rPr>
                <w:rFonts w:ascii="Times New Roman" w:eastAsia="Times New Roman" w:hAnsi="Times New Roman" w:cs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736D3F">
              <w:rPr>
                <w:rFonts w:ascii="Times New Roman" w:hAnsi="Times New Roman" w:cs="Times New Roman"/>
              </w:rPr>
              <w:t xml:space="preserve">Потешки: «Разденьте меня…», </w:t>
            </w:r>
            <w:r w:rsidRPr="00736D3F">
              <w:rPr>
                <w:rFonts w:ascii="Times New Roman" w:eastAsia="Times New Roman" w:hAnsi="Times New Roman" w:cs="Times New Roman"/>
                <w:color w:val="000000"/>
              </w:rPr>
              <w:t>«Ой, люли -  люлюшеньки…»,</w:t>
            </w:r>
            <w:r w:rsidRPr="00736D3F">
              <w:rPr>
                <w:rFonts w:ascii="Times New Roman" w:hAnsi="Times New Roman" w:cs="Times New Roman"/>
              </w:rPr>
              <w:t xml:space="preserve"> «За окошком вечер…», «Пошел котик во лесок…»; </w:t>
            </w:r>
            <w:r w:rsidRPr="00736D3F">
              <w:rPr>
                <w:rFonts w:ascii="Times New Roman" w:eastAsia="Times New Roman" w:hAnsi="Times New Roman" w:cs="Times New Roman"/>
                <w:color w:val="000000"/>
              </w:rPr>
              <w:t>«Паучок, паучок…»</w:t>
            </w:r>
          </w:p>
        </w:tc>
      </w:tr>
      <w:tr w:rsidR="00BD1A76" w:rsidRPr="00736D3F" w:rsidTr="00224F40">
        <w:trPr>
          <w:trHeight w:val="93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ind w:left="-108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15.10</w:t>
            </w:r>
            <w:r w:rsidRPr="00736D3F">
              <w:rPr>
                <w:rFonts w:ascii="Times New Roman" w:hAnsi="Times New Roman" w:cs="Times New Roman"/>
                <w:b/>
                <w:sz w:val="20"/>
              </w:rPr>
              <w:t>16.00</w:t>
            </w: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736D3F" w:rsidRDefault="00BD1A76" w:rsidP="00224F40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736D3F">
              <w:rPr>
                <w:rFonts w:ascii="Times New Roman" w:hAnsi="Times New Roman"/>
              </w:rPr>
              <w:t xml:space="preserve">Гимнастика после сна.           </w:t>
            </w:r>
            <w:r w:rsidRPr="00736D3F">
              <w:rPr>
                <w:rFonts w:ascii="Times New Roman" w:hAnsi="Times New Roman"/>
                <w:b/>
              </w:rPr>
              <w:t>Комплекс  №17 «Зеленые стихи»</w:t>
            </w:r>
          </w:p>
          <w:p w:rsidR="00BD1A76" w:rsidRPr="00736D3F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BD1A76" w:rsidRPr="00736D3F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  <w:p w:rsidR="00BD1A76" w:rsidRPr="00736D3F" w:rsidRDefault="00BD1A7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1A76" w:rsidRPr="00736D3F" w:rsidTr="00224F40">
        <w:trPr>
          <w:trHeight w:val="7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A76" w:rsidRPr="00736D3F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color w:val="000000"/>
              </w:rPr>
              <w:t>Игры. Самостоятельная деятельность</w:t>
            </w:r>
          </w:p>
          <w:p w:rsidR="00BD1A76" w:rsidRPr="00736D3F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Индивидуальная работа с детьми. </w:t>
            </w:r>
          </w:p>
          <w:p w:rsidR="00BD1A76" w:rsidRPr="00736D3F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 xml:space="preserve">Подготовка к прогулке. Прогулка. </w:t>
            </w:r>
            <w:r w:rsidRPr="00736D3F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lastRenderedPageBreak/>
              <w:t>Ужин.</w:t>
            </w:r>
          </w:p>
          <w:p w:rsidR="00BD1A76" w:rsidRPr="00736D3F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hAnsi="Times New Roman" w:cs="Times New Roman"/>
                <w:sz w:val="20"/>
              </w:rPr>
            </w:pPr>
          </w:p>
          <w:p w:rsidR="00BD1A76" w:rsidRPr="00736D3F" w:rsidRDefault="00BD1A76" w:rsidP="00224F40">
            <w:pPr>
              <w:ind w:left="-108"/>
              <w:rPr>
                <w:rFonts w:ascii="Times New Roman" w:hAnsi="Times New Roman" w:cs="Times New Roman"/>
                <w:b/>
                <w:sz w:val="20"/>
              </w:rPr>
            </w:pPr>
            <w:r w:rsidRPr="00736D3F">
              <w:rPr>
                <w:rFonts w:ascii="Times New Roman" w:hAnsi="Times New Roman" w:cs="Times New Roman"/>
                <w:b/>
                <w:sz w:val="20"/>
              </w:rPr>
              <w:t>16.00-18.00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ind w:right="-108"/>
              <w:rPr>
                <w:rFonts w:ascii="Times New Roman" w:hAnsi="Times New Roman" w:cs="Times New Roman"/>
                <w:szCs w:val="24"/>
              </w:rPr>
            </w:pPr>
            <w:r w:rsidRPr="00136ED7">
              <w:rPr>
                <w:rFonts w:ascii="Times New Roman" w:hAnsi="Times New Roman" w:cs="Times New Roman"/>
                <w:b/>
                <w:szCs w:val="24"/>
              </w:rPr>
              <w:t>Сюжетно - ролевая игра</w:t>
            </w:r>
          </w:p>
          <w:p w:rsidR="00BD1A76" w:rsidRDefault="00BD1A76" w:rsidP="00224F40">
            <w:pPr>
              <w:ind w:right="-108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«На птичьем дворе». </w:t>
            </w:r>
          </w:p>
          <w:p w:rsidR="00BD1A76" w:rsidRDefault="00BD1A76" w:rsidP="00224F40">
            <w:pPr>
              <w:ind w:right="-108"/>
              <w:rPr>
                <w:rFonts w:ascii="Times New Roman" w:hAnsi="Times New Roman" w:cs="Times New Roman"/>
                <w:szCs w:val="24"/>
              </w:rPr>
            </w:pPr>
          </w:p>
          <w:p w:rsidR="00BD1A76" w:rsidRDefault="00BD1A76" w:rsidP="00224F40">
            <w:pPr>
              <w:ind w:right="-108"/>
              <w:rPr>
                <w:rFonts w:ascii="Times New Roman" w:hAnsi="Times New Roman" w:cs="Times New Roman"/>
                <w:szCs w:val="24"/>
              </w:rPr>
            </w:pPr>
            <w:r w:rsidRPr="00136ED7">
              <w:rPr>
                <w:rFonts w:ascii="Times New Roman" w:hAnsi="Times New Roman" w:cs="Times New Roman"/>
                <w:b/>
                <w:szCs w:val="24"/>
              </w:rPr>
              <w:t>Дидактическая игра ТРИЗ</w:t>
            </w:r>
          </w:p>
          <w:p w:rsidR="00BD1A76" w:rsidRPr="00CF5448" w:rsidRDefault="00BD1A76" w:rsidP="00224F40">
            <w:pPr>
              <w:ind w:right="-108"/>
              <w:rPr>
                <w:rFonts w:ascii="Times New Roman" w:hAnsi="Times New Roman" w:cs="Times New Roman"/>
                <w:szCs w:val="24"/>
              </w:rPr>
            </w:pPr>
            <w:r w:rsidRPr="00CF5448">
              <w:rPr>
                <w:rFonts w:ascii="Times New Roman" w:hAnsi="Times New Roman" w:cs="Times New Roman"/>
                <w:szCs w:val="24"/>
              </w:rPr>
              <w:t>«Коробочки»</w:t>
            </w:r>
          </w:p>
          <w:p w:rsidR="00BD1A76" w:rsidRPr="00CF5448" w:rsidRDefault="00BD1A76" w:rsidP="00224F40">
            <w:pPr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Cs w:val="24"/>
              </w:rPr>
            </w:pPr>
            <w:r w:rsidRPr="00136ED7">
              <w:rPr>
                <w:rFonts w:ascii="Times New Roman" w:hAnsi="Times New Roman" w:cs="Times New Roman"/>
                <w:b/>
                <w:szCs w:val="24"/>
              </w:rPr>
              <w:t>Игровая ситуация</w:t>
            </w:r>
            <w:r w:rsidRPr="00CF5448">
              <w:rPr>
                <w:rFonts w:ascii="Times New Roman" w:hAnsi="Times New Roman" w:cs="Times New Roman"/>
                <w:szCs w:val="24"/>
              </w:rPr>
              <w:t xml:space="preserve"> «Игры на озере, на льду» 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Cs w:val="24"/>
              </w:rPr>
            </w:pPr>
          </w:p>
          <w:p w:rsidR="00BD1A76" w:rsidRPr="00CF5448" w:rsidRDefault="00BD1A76" w:rsidP="00224F40">
            <w:pPr>
              <w:contextualSpacing/>
              <w:rPr>
                <w:rFonts w:ascii="Times New Roman" w:hAnsi="Times New Roman" w:cs="Times New Roman"/>
                <w:szCs w:val="24"/>
              </w:rPr>
            </w:pPr>
            <w:r w:rsidRPr="00CF5448">
              <w:rPr>
                <w:rFonts w:ascii="Times New Roman" w:hAnsi="Times New Roman" w:cs="Times New Roman"/>
                <w:szCs w:val="24"/>
              </w:rPr>
              <w:t>Свободные игры в игровом уголке.</w:t>
            </w:r>
          </w:p>
          <w:p w:rsidR="00BD1A76" w:rsidRDefault="00BD1A76" w:rsidP="00224F40">
            <w:pPr>
              <w:contextualSpacing/>
              <w:rPr>
                <w:rFonts w:ascii="Times New Roman" w:hAnsi="Times New Roman"/>
                <w:szCs w:val="24"/>
              </w:rPr>
            </w:pPr>
          </w:p>
          <w:p w:rsidR="00BD1A76" w:rsidRPr="00CF5448" w:rsidRDefault="00BD1A76" w:rsidP="00224F40">
            <w:pPr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Игровое упражнение</w:t>
            </w:r>
            <w:r w:rsidRPr="00CF5448">
              <w:rPr>
                <w:rFonts w:ascii="Times New Roman" w:hAnsi="Times New Roman"/>
                <w:szCs w:val="24"/>
              </w:rPr>
              <w:t xml:space="preserve"> «Послушай и запомни»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136ED7" w:rsidRDefault="00BD1A7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36ED7">
              <w:rPr>
                <w:rFonts w:ascii="Times New Roman" w:hAnsi="Times New Roman" w:cs="Times New Roman"/>
                <w:b/>
                <w:szCs w:val="24"/>
              </w:rPr>
              <w:t xml:space="preserve">Развивающая игра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szCs w:val="24"/>
              </w:rPr>
            </w:pPr>
            <w:r w:rsidRPr="00136ED7">
              <w:rPr>
                <w:rFonts w:ascii="Times New Roman" w:hAnsi="Times New Roman" w:cs="Times New Roman"/>
                <w:b/>
                <w:szCs w:val="24"/>
              </w:rPr>
              <w:t>«Колибри»</w:t>
            </w:r>
            <w:r>
              <w:rPr>
                <w:rFonts w:ascii="Times New Roman" w:hAnsi="Times New Roman" w:cs="Times New Roman"/>
                <w:szCs w:val="24"/>
              </w:rPr>
              <w:t xml:space="preserve"> (папка «Математические игры»)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szCs w:val="24"/>
              </w:rPr>
            </w:pPr>
            <w:r w:rsidRPr="00136ED7">
              <w:rPr>
                <w:rFonts w:ascii="Times New Roman" w:hAnsi="Times New Roman" w:cs="Times New Roman"/>
                <w:b/>
                <w:szCs w:val="24"/>
              </w:rPr>
              <w:t>Дидактическая игра</w:t>
            </w:r>
            <w:r w:rsidRPr="00CF5448">
              <w:rPr>
                <w:rFonts w:ascii="Times New Roman" w:hAnsi="Times New Roman" w:cs="Times New Roman"/>
                <w:szCs w:val="24"/>
              </w:rPr>
              <w:t xml:space="preserve"> «Четвертый лишний».</w:t>
            </w:r>
          </w:p>
          <w:p w:rsidR="00BD1A76" w:rsidRPr="009E43B1" w:rsidRDefault="00BD1A76" w:rsidP="00224F40">
            <w:pPr>
              <w:rPr>
                <w:rFonts w:ascii="Times New Roman" w:hAnsi="Times New Roman" w:cs="Times New Roman"/>
                <w:szCs w:val="24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136ED7">
              <w:rPr>
                <w:rFonts w:ascii="Times New Roman" w:eastAsia="Times New Roman" w:hAnsi="Times New Roman"/>
                <w:b/>
                <w:color w:val="000000"/>
                <w:szCs w:val="24"/>
              </w:rPr>
              <w:t>Игра малой подвижности</w:t>
            </w:r>
          </w:p>
          <w:p w:rsidR="00BD1A76" w:rsidRPr="00136ED7" w:rsidRDefault="00BD1A76" w:rsidP="00224F40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CF5448">
              <w:rPr>
                <w:rFonts w:ascii="Times New Roman" w:eastAsia="Times New Roman" w:hAnsi="Times New Roman"/>
                <w:color w:val="000000"/>
                <w:szCs w:val="24"/>
              </w:rPr>
              <w:t>«Две подружки».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3031F3">
              <w:rPr>
                <w:rFonts w:ascii="Times New Roman" w:eastAsia="Times New Roman" w:hAnsi="Times New Roman" w:cs="Times New Roman"/>
                <w:b/>
                <w:szCs w:val="24"/>
              </w:rPr>
              <w:t>Чтение стихотворения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«Упрямая кошка»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CF5448">
              <w:rPr>
                <w:rFonts w:ascii="Times New Roman" w:eastAsia="Times New Roman" w:hAnsi="Times New Roman" w:cs="Times New Roman"/>
                <w:szCs w:val="24"/>
              </w:rPr>
              <w:t>К. Мусрепова.</w:t>
            </w:r>
          </w:p>
          <w:p w:rsidR="00BD1A76" w:rsidRPr="00CF5448" w:rsidRDefault="00BD1A76" w:rsidP="00224F40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szCs w:val="24"/>
              </w:rPr>
            </w:pPr>
            <w:r w:rsidRPr="00B742F4">
              <w:rPr>
                <w:rFonts w:ascii="Times New Roman" w:hAnsi="Times New Roman" w:cs="Times New Roman"/>
                <w:b/>
                <w:szCs w:val="24"/>
              </w:rPr>
              <w:t>Игровое упражнение</w:t>
            </w:r>
            <w:r w:rsidRPr="00CF5448">
              <w:rPr>
                <w:rFonts w:ascii="Times New Roman" w:hAnsi="Times New Roman" w:cs="Times New Roman"/>
                <w:szCs w:val="24"/>
              </w:rPr>
              <w:t xml:space="preserve"> «Животные нашего края».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szCs w:val="24"/>
              </w:rPr>
            </w:pPr>
          </w:p>
          <w:p w:rsidR="00BD1A76" w:rsidRPr="00CF5448" w:rsidRDefault="00BD1A76" w:rsidP="00224F40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CF5448">
              <w:rPr>
                <w:rFonts w:ascii="Times New Roman" w:hAnsi="Times New Roman" w:cs="Times New Roman"/>
                <w:szCs w:val="24"/>
              </w:rPr>
              <w:t>Корригирующая гимнастика «Кошка»</w:t>
            </w:r>
            <w:r w:rsidRPr="00CF5448">
              <w:rPr>
                <w:rFonts w:ascii="Times New Roman" w:eastAsia="Times New Roman" w:hAnsi="Times New Roman" w:cs="Times New Roman"/>
                <w:color w:val="000000"/>
                <w:szCs w:val="24"/>
              </w:rPr>
              <w:t>.</w:t>
            </w:r>
          </w:p>
          <w:p w:rsidR="00BD1A76" w:rsidRPr="00CF5448" w:rsidRDefault="00BD1A76" w:rsidP="00224F4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3031F3">
              <w:rPr>
                <w:rFonts w:ascii="Times New Roman" w:hAnsi="Times New Roman" w:cs="Times New Roman"/>
                <w:b/>
                <w:szCs w:val="24"/>
                <w:lang w:val="kk-KZ"/>
              </w:rPr>
              <w:t>Рухани Жаңғыру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«День единства народов Казахстана» просмотр презентаций, картинок.</w:t>
            </w:r>
          </w:p>
          <w:p w:rsidR="00BD1A76" w:rsidRPr="005A6795" w:rsidRDefault="00BD1A76" w:rsidP="00224F40">
            <w:pPr>
              <w:contextualSpacing/>
              <w:rPr>
                <w:rFonts w:ascii="Times New Roman" w:hAnsi="Times New Roman" w:cs="Times New Roman"/>
                <w:szCs w:val="24"/>
              </w:rPr>
            </w:pPr>
          </w:p>
          <w:p w:rsidR="00BD1A76" w:rsidRPr="00B742F4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B742F4">
              <w:rPr>
                <w:rFonts w:ascii="Times New Roman" w:hAnsi="Times New Roman"/>
                <w:b/>
              </w:rPr>
              <w:t xml:space="preserve">Игра </w:t>
            </w:r>
          </w:p>
          <w:p w:rsidR="00BD1A76" w:rsidRPr="00CF5448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CF5448">
              <w:rPr>
                <w:rFonts w:ascii="Times New Roman" w:hAnsi="Times New Roman"/>
              </w:rPr>
              <w:t>«Вопрос - ответ»</w:t>
            </w:r>
          </w:p>
          <w:p w:rsidR="00BD1A76" w:rsidRPr="00CF5448" w:rsidRDefault="00BD1A76" w:rsidP="00224F40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B742F4">
              <w:rPr>
                <w:rFonts w:ascii="Times New Roman" w:eastAsia="Times New Roman" w:hAnsi="Times New Roman" w:cs="Times New Roman"/>
                <w:b/>
                <w:szCs w:val="24"/>
              </w:rPr>
              <w:t>Труд в игровом уголке:</w:t>
            </w:r>
            <w:r w:rsidRPr="00CF5448">
              <w:rPr>
                <w:rFonts w:ascii="Times New Roman" w:eastAsia="Times New Roman" w:hAnsi="Times New Roman" w:cs="Times New Roman"/>
                <w:szCs w:val="24"/>
              </w:rPr>
              <w:t>«Уберем красиво игрушки».</w:t>
            </w:r>
          </w:p>
        </w:tc>
      </w:tr>
      <w:tr w:rsidR="00BD1A76" w:rsidRPr="00736D3F" w:rsidTr="00224F40">
        <w:trPr>
          <w:trHeight w:val="176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0A218B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0A218B">
              <w:rPr>
                <w:rFonts w:ascii="Times New Roman" w:hAnsi="Times New Roman"/>
              </w:rPr>
              <w:t xml:space="preserve">«Коммуникация» Упражнять </w:t>
            </w:r>
            <w:r>
              <w:rPr>
                <w:rFonts w:ascii="Times New Roman" w:hAnsi="Times New Roman"/>
              </w:rPr>
              <w:t>Хадиджу, Арлана, Мехмета</w:t>
            </w:r>
            <w:r w:rsidRPr="000A218B">
              <w:rPr>
                <w:rFonts w:ascii="Times New Roman" w:hAnsi="Times New Roman"/>
              </w:rPr>
              <w:t>в звуковом разборе слова.</w:t>
            </w:r>
          </w:p>
          <w:p w:rsidR="00BD1A76" w:rsidRPr="000A218B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0A218B">
              <w:rPr>
                <w:rFonts w:ascii="Times New Roman" w:hAnsi="Times New Roman"/>
              </w:rPr>
              <w:t>Учить произносить чистоговорки.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0A218B" w:rsidRDefault="00BD1A76" w:rsidP="00224F40">
            <w:pPr>
              <w:rPr>
                <w:rFonts w:ascii="Times New Roman" w:hAnsi="Times New Roman" w:cs="Times New Roman"/>
                <w:szCs w:val="24"/>
              </w:rPr>
            </w:pPr>
            <w:r w:rsidRPr="000A218B">
              <w:rPr>
                <w:rFonts w:ascii="Times New Roman" w:hAnsi="Times New Roman" w:cs="Times New Roman"/>
                <w:szCs w:val="24"/>
              </w:rPr>
              <w:t xml:space="preserve">«Познание»  </w:t>
            </w:r>
          </w:p>
          <w:p w:rsidR="00BD1A76" w:rsidRPr="000A218B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0A218B">
              <w:rPr>
                <w:rFonts w:ascii="Times New Roman" w:hAnsi="Times New Roman"/>
              </w:rPr>
              <w:t>Закрепить геометрические фигуры и</w:t>
            </w:r>
            <w:r>
              <w:rPr>
                <w:rFonts w:ascii="Times New Roman" w:hAnsi="Times New Roman"/>
              </w:rPr>
              <w:t xml:space="preserve"> тела с Артемом П., Артемом С</w:t>
            </w:r>
            <w:r w:rsidRPr="000A218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, Адель.</w:t>
            </w:r>
          </w:p>
          <w:p w:rsidR="00BD1A76" w:rsidRPr="000A218B" w:rsidRDefault="00BD1A76" w:rsidP="00224F40">
            <w:pPr>
              <w:rPr>
                <w:rFonts w:ascii="Times New Roman" w:hAnsi="Times New Roman" w:cs="Times New Roman"/>
                <w:szCs w:val="24"/>
              </w:rPr>
            </w:pPr>
            <w:r w:rsidRPr="000A218B">
              <w:rPr>
                <w:rFonts w:ascii="Times New Roman" w:hAnsi="Times New Roman" w:cs="Times New Roman"/>
                <w:szCs w:val="24"/>
              </w:rPr>
              <w:t>Работа с прописью.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0A218B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0A218B">
              <w:rPr>
                <w:rFonts w:ascii="Times New Roman" w:hAnsi="Times New Roman"/>
              </w:rPr>
              <w:t xml:space="preserve"> «Творчество»</w:t>
            </w:r>
          </w:p>
          <w:p w:rsidR="00BD1A76" w:rsidRPr="000A218B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0A218B">
              <w:rPr>
                <w:rFonts w:ascii="Times New Roman" w:hAnsi="Times New Roman"/>
              </w:rPr>
              <w:t xml:space="preserve">Закрепить умение рисовать фигуру человека с </w:t>
            </w:r>
            <w:r>
              <w:rPr>
                <w:rFonts w:ascii="Times New Roman" w:hAnsi="Times New Roman"/>
              </w:rPr>
              <w:t xml:space="preserve">Халидом, Дашей, </w:t>
            </w:r>
          </w:p>
          <w:p w:rsidR="00BD1A76" w:rsidRPr="000A218B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0A218B">
              <w:rPr>
                <w:rFonts w:ascii="Times New Roman" w:hAnsi="Times New Roman"/>
              </w:rPr>
              <w:t>Работа в прописях.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0A218B" w:rsidRDefault="00BD1A76" w:rsidP="00224F40">
            <w:pPr>
              <w:contextualSpacing/>
              <w:rPr>
                <w:rFonts w:ascii="Times New Roman" w:hAnsi="Times New Roman" w:cs="Times New Roman"/>
                <w:szCs w:val="24"/>
              </w:rPr>
            </w:pPr>
            <w:r w:rsidRPr="000A218B">
              <w:rPr>
                <w:rFonts w:ascii="Times New Roman" w:hAnsi="Times New Roman" w:cs="Times New Roman"/>
                <w:szCs w:val="24"/>
              </w:rPr>
              <w:t>«Здоровье»</w:t>
            </w:r>
          </w:p>
          <w:p w:rsidR="00BD1A76" w:rsidRPr="000A218B" w:rsidRDefault="00BD1A76" w:rsidP="00224F40">
            <w:pPr>
              <w:rPr>
                <w:rFonts w:ascii="Times New Roman" w:hAnsi="Times New Roman" w:cs="Times New Roman"/>
                <w:szCs w:val="24"/>
              </w:rPr>
            </w:pPr>
            <w:r w:rsidRPr="000A218B">
              <w:rPr>
                <w:rFonts w:ascii="Times New Roman" w:hAnsi="Times New Roman" w:cs="Times New Roman"/>
                <w:szCs w:val="24"/>
              </w:rPr>
              <w:t>Закрепить умение прыгать через скакалку у</w:t>
            </w:r>
            <w:r>
              <w:rPr>
                <w:rFonts w:ascii="Times New Roman" w:hAnsi="Times New Roman" w:cs="Times New Roman"/>
                <w:szCs w:val="24"/>
              </w:rPr>
              <w:t>Малики, Богдана</w:t>
            </w:r>
          </w:p>
          <w:p w:rsidR="00BD1A76" w:rsidRPr="000A218B" w:rsidRDefault="00BD1A76" w:rsidP="00224F40">
            <w:pPr>
              <w:pStyle w:val="a3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0A218B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0A218B">
              <w:rPr>
                <w:rFonts w:ascii="Times New Roman" w:hAnsi="Times New Roman"/>
              </w:rPr>
              <w:t>«Социум»</w:t>
            </w:r>
          </w:p>
          <w:p w:rsidR="00BD1A76" w:rsidRPr="000A218B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0A218B">
              <w:rPr>
                <w:rFonts w:ascii="Times New Roman" w:hAnsi="Times New Roman"/>
              </w:rPr>
              <w:t>Повторить  ПДД в игровой ситуации с  подгруппой детей. Работа с детьми по тетради логопеда.</w:t>
            </w:r>
          </w:p>
        </w:tc>
      </w:tr>
      <w:tr w:rsidR="00BD1A76" w:rsidRPr="00736D3F" w:rsidTr="00224F40">
        <w:trPr>
          <w:trHeight w:val="35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736D3F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D3F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BD1A76" w:rsidRPr="00736D3F" w:rsidTr="00224F40">
        <w:trPr>
          <w:trHeight w:val="183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8A7AB2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>Карточка №86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>«Наблюдение за майским жуком»</w:t>
            </w:r>
          </w:p>
          <w:p w:rsidR="00BD1A76" w:rsidRPr="008A7AB2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внешний вид жука, среду обитания.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8A7AB2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№87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Наблюдение за цветником</w:t>
            </w:r>
            <w:r w:rsidRPr="008A7AB2">
              <w:rPr>
                <w:rFonts w:ascii="Times New Roman" w:hAnsi="Times New Roman"/>
                <w:b/>
              </w:rPr>
              <w:t>»</w:t>
            </w:r>
          </w:p>
          <w:p w:rsidR="00BD1A76" w:rsidRPr="00C5262A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ухаживать за растениями.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8A7AB2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№88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 xml:space="preserve">«Наблюдение за </w:t>
            </w:r>
            <w:r>
              <w:rPr>
                <w:rFonts w:ascii="Times New Roman" w:hAnsi="Times New Roman"/>
                <w:b/>
              </w:rPr>
              <w:t>божьей коровкой</w:t>
            </w:r>
            <w:r w:rsidRPr="008A7AB2">
              <w:rPr>
                <w:rFonts w:ascii="Times New Roman" w:hAnsi="Times New Roman"/>
                <w:b/>
              </w:rPr>
              <w:t>»</w:t>
            </w:r>
          </w:p>
          <w:p w:rsidR="00BD1A76" w:rsidRPr="00E92721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знают </w:t>
            </w:r>
            <w:r w:rsidRPr="00E92721">
              <w:rPr>
                <w:rFonts w:ascii="Times New Roman" w:hAnsi="Times New Roman"/>
              </w:rPr>
              <w:t>об особенностях внешнего вида божьей коровки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8A7AB2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№89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 xml:space="preserve">«Наблюдение за </w:t>
            </w:r>
            <w:r>
              <w:rPr>
                <w:rFonts w:ascii="Times New Roman" w:hAnsi="Times New Roman"/>
                <w:b/>
              </w:rPr>
              <w:t>одуванчиком</w:t>
            </w:r>
            <w:r w:rsidRPr="008A7AB2">
              <w:rPr>
                <w:rFonts w:ascii="Times New Roman" w:hAnsi="Times New Roman"/>
                <w:b/>
              </w:rPr>
              <w:t>»</w:t>
            </w:r>
          </w:p>
          <w:p w:rsidR="00BD1A76" w:rsidRPr="008558A2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имеют представление о </w:t>
            </w:r>
            <w:r w:rsidRPr="00000AD7">
              <w:rPr>
                <w:rFonts w:ascii="Times New Roman" w:hAnsi="Times New Roman"/>
                <w:szCs w:val="28"/>
              </w:rPr>
              <w:t>лекарственных растениях, правилах их сбора, применения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8A7AB2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№90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 xml:space="preserve">«Наблюдение за </w:t>
            </w:r>
            <w:r>
              <w:rPr>
                <w:rFonts w:ascii="Times New Roman" w:hAnsi="Times New Roman"/>
                <w:b/>
              </w:rPr>
              <w:t>комаром</w:t>
            </w:r>
            <w:r w:rsidRPr="008A7AB2">
              <w:rPr>
                <w:rFonts w:ascii="Times New Roman" w:hAnsi="Times New Roman"/>
                <w:b/>
              </w:rPr>
              <w:t>»</w:t>
            </w:r>
          </w:p>
          <w:p w:rsidR="00BD1A76" w:rsidRPr="00000AD7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внешний вид и особенности строения тела комара</w:t>
            </w:r>
          </w:p>
        </w:tc>
      </w:tr>
      <w:tr w:rsidR="00BD1A76" w:rsidRPr="00736D3F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736D3F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736D3F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BD1A76" w:rsidRPr="00736D3F" w:rsidTr="00224F40">
        <w:trPr>
          <w:trHeight w:val="83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736D3F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736D3F" w:rsidRDefault="00BD1A76" w:rsidP="00224F40">
            <w:pPr>
              <w:ind w:left="-108"/>
              <w:rPr>
                <w:rFonts w:ascii="Times New Roman" w:hAnsi="Times New Roman" w:cs="Times New Roman"/>
                <w:b/>
                <w:sz w:val="20"/>
              </w:rPr>
            </w:pPr>
            <w:r w:rsidRPr="00736D3F">
              <w:rPr>
                <w:rFonts w:ascii="Times New Roman" w:hAnsi="Times New Roman" w:cs="Times New Roman"/>
                <w:b/>
                <w:sz w:val="20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D1768" w:rsidRDefault="00BD1A7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ED1768">
              <w:rPr>
                <w:rFonts w:ascii="Times New Roman" w:hAnsi="Times New Roman"/>
              </w:rPr>
              <w:t>Беседа с родителями  по интересующим вопросам «Мои успехи и достижения»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736D3F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D1768">
              <w:rPr>
                <w:rFonts w:ascii="Times New Roman" w:hAnsi="Times New Roman" w:cs="Times New Roman"/>
                <w:szCs w:val="24"/>
              </w:rPr>
              <w:t>Беседа с родителями на тему «Кишечные инфекции»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736D3F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736D3F">
              <w:rPr>
                <w:rFonts w:ascii="Times New Roman" w:hAnsi="Times New Roman" w:cs="Times New Roman"/>
              </w:rPr>
              <w:t>Беседа с родителями о проведении ЗАС с детьми дома.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736D3F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736D3F">
              <w:rPr>
                <w:rFonts w:ascii="Times New Roman" w:hAnsi="Times New Roman" w:cs="Times New Roman"/>
              </w:rPr>
              <w:t>Папка – передвижка</w:t>
            </w:r>
          </w:p>
          <w:p w:rsidR="00BD1A76" w:rsidRPr="00736D3F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736D3F">
              <w:rPr>
                <w:rFonts w:ascii="Times New Roman" w:hAnsi="Times New Roman" w:cs="Times New Roman"/>
              </w:rPr>
              <w:t>«Май»</w:t>
            </w:r>
          </w:p>
          <w:p w:rsidR="00BD1A76" w:rsidRPr="00736D3F" w:rsidRDefault="00BD1A7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736D3F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736D3F">
              <w:rPr>
                <w:rFonts w:ascii="Times New Roman" w:hAnsi="Times New Roman"/>
              </w:rPr>
              <w:t>Индивидуальные беседы с детьми о 1 Мае.</w:t>
            </w:r>
          </w:p>
        </w:tc>
      </w:tr>
    </w:tbl>
    <w:p w:rsidR="00BD1A76" w:rsidRPr="00256EE0" w:rsidRDefault="00BD1A76" w:rsidP="00BD1A7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BD1A76" w:rsidRDefault="00BD1A76" w:rsidP="00BD1A7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256EE0">
        <w:rPr>
          <w:rFonts w:ascii="Times New Roman" w:hAnsi="Times New Roman"/>
          <w:b/>
        </w:rPr>
        <w:t xml:space="preserve">Дата:  --------------------------------------------- </w:t>
      </w:r>
    </w:p>
    <w:p w:rsidR="00BD1A76" w:rsidRDefault="00BD1A76" w:rsidP="00BD1A7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BD1A76" w:rsidRPr="0032682D" w:rsidRDefault="00BD1A76" w:rsidP="00BD1A7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2682D">
        <w:rPr>
          <w:rFonts w:ascii="Times New Roman" w:hAnsi="Times New Roman"/>
          <w:b/>
        </w:rPr>
        <w:t>Проверено: _____________________________</w:t>
      </w:r>
    </w:p>
    <w:p w:rsidR="00BD1A76" w:rsidRDefault="00BD1A76" w:rsidP="00BD1A76">
      <w:pPr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BD1A76" w:rsidRDefault="00BD1A76" w:rsidP="00BD1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Циклограмма</w:t>
      </w:r>
    </w:p>
    <w:p w:rsidR="00BD1A76" w:rsidRDefault="00BD1A76" w:rsidP="00BD1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 w:cs="Times New Roman"/>
          <w:bCs/>
          <w:iCs/>
          <w:color w:val="000000"/>
        </w:rPr>
        <w:t>(</w:t>
      </w:r>
      <w:r>
        <w:rPr>
          <w:rFonts w:ascii="Times New Roman" w:eastAsia="Times New Roman" w:hAnsi="Times New Roman" w:cs="Times New Roman"/>
          <w:bCs/>
          <w:iCs/>
          <w:color w:val="000000"/>
          <w:lang w:val="kk-KZ"/>
        </w:rPr>
        <w:t xml:space="preserve"> 11– 13 мая </w:t>
      </w:r>
      <w:r>
        <w:rPr>
          <w:rFonts w:ascii="Times New Roman" w:eastAsia="Times New Roman" w:hAnsi="Times New Roman" w:cs="Times New Roman"/>
          <w:bCs/>
          <w:iCs/>
          <w:color w:val="000000"/>
        </w:rPr>
        <w:t>2022 года)</w:t>
      </w:r>
    </w:p>
    <w:p w:rsidR="00BD1A76" w:rsidRPr="004F5F7D" w:rsidRDefault="00BD1A76" w:rsidP="00BD1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BD1A76" w:rsidRDefault="00BD1A76" w:rsidP="00BD1A7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Сквозная тема «</w:t>
      </w:r>
      <w:r>
        <w:rPr>
          <w:rFonts w:ascii="Times New Roman" w:eastAsia="Times New Roman" w:hAnsi="Times New Roman" w:cs="Times New Roman"/>
          <w:color w:val="000000"/>
        </w:rPr>
        <w:t xml:space="preserve">Пусть всегда будет солнце!» </w:t>
      </w:r>
    </w:p>
    <w:p w:rsidR="00BD1A76" w:rsidRDefault="00BD1A76" w:rsidP="00BD1A7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D24077">
        <w:rPr>
          <w:rFonts w:ascii="Times New Roman" w:eastAsia="Times New Roman" w:hAnsi="Times New Roman" w:cs="Times New Roman"/>
          <w:b/>
          <w:color w:val="000000"/>
        </w:rPr>
        <w:t>Подтема</w:t>
      </w:r>
      <w:r>
        <w:rPr>
          <w:rFonts w:ascii="Times New Roman" w:eastAsia="Times New Roman" w:hAnsi="Times New Roman" w:cs="Times New Roman"/>
          <w:b/>
          <w:bCs/>
          <w:color w:val="000000"/>
          <w:lang w:eastAsia="en-US"/>
        </w:rPr>
        <w:t>:</w:t>
      </w:r>
      <w:r>
        <w:rPr>
          <w:rFonts w:ascii="Times New Roman" w:eastAsia="Times New Roman" w:hAnsi="Times New Roman" w:cs="Times New Roman"/>
          <w:b/>
          <w:color w:val="000000"/>
        </w:rPr>
        <w:t xml:space="preserve"> «</w:t>
      </w:r>
      <w:r w:rsidRPr="00D24077">
        <w:rPr>
          <w:rFonts w:ascii="Times New Roman" w:eastAsiaTheme="minorHAnsi" w:hAnsi="Times New Roman" w:cs="Times New Roman"/>
          <w:lang w:val="kk-KZ" w:eastAsia="en-US"/>
        </w:rPr>
        <w:t>Наши защитники</w:t>
      </w:r>
      <w:r>
        <w:rPr>
          <w:rFonts w:ascii="Times New Roman" w:eastAsia="Times New Roman" w:hAnsi="Times New Roman" w:cs="Times New Roman"/>
          <w:color w:val="000000"/>
        </w:rPr>
        <w:t>»</w:t>
      </w:r>
    </w:p>
    <w:p w:rsidR="00BD1A76" w:rsidRPr="00D24077" w:rsidRDefault="00BD1A76" w:rsidP="00BD1A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en-US"/>
        </w:rPr>
      </w:pPr>
      <w:r w:rsidRPr="00A90FE6">
        <w:rPr>
          <w:rFonts w:ascii="Times New Roman" w:eastAsia="Times New Roman" w:hAnsi="Times New Roman" w:cs="Times New Roman"/>
          <w:b/>
          <w:color w:val="000000"/>
        </w:rPr>
        <w:t>Цель:</w:t>
      </w:r>
      <w:r>
        <w:rPr>
          <w:rFonts w:ascii="Times New Roman" w:eastAsia="Times New Roman" w:hAnsi="Times New Roman" w:cs="Times New Roman"/>
          <w:color w:val="000000"/>
        </w:rPr>
        <w:t xml:space="preserve"> Познакомить с праздником 7  мая- "День защитника Отечества", воспитывать чувство уважения к армии.</w:t>
      </w:r>
    </w:p>
    <w:tbl>
      <w:tblPr>
        <w:tblStyle w:val="a5"/>
        <w:tblW w:w="15135" w:type="dxa"/>
        <w:tblLayout w:type="fixed"/>
        <w:tblLook w:val="04A0"/>
      </w:tblPr>
      <w:tblGrid>
        <w:gridCol w:w="1526"/>
        <w:gridCol w:w="567"/>
        <w:gridCol w:w="283"/>
        <w:gridCol w:w="284"/>
        <w:gridCol w:w="3969"/>
        <w:gridCol w:w="142"/>
        <w:gridCol w:w="3969"/>
        <w:gridCol w:w="141"/>
        <w:gridCol w:w="4254"/>
      </w:tblGrid>
      <w:tr w:rsidR="00BD1A76" w:rsidTr="00224F40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rPr>
                <w:rFonts w:cs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Среда</w:t>
            </w:r>
          </w:p>
          <w:p w:rsidR="00BD1A76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11.05.2022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Четверг</w:t>
            </w:r>
          </w:p>
          <w:p w:rsidR="00BD1A76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12.05.2022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Пятница</w:t>
            </w:r>
          </w:p>
          <w:p w:rsidR="00BD1A76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13.05.2022</w:t>
            </w:r>
          </w:p>
        </w:tc>
      </w:tr>
      <w:tr w:rsidR="00BD1A76" w:rsidTr="00224F40">
        <w:trPr>
          <w:trHeight w:val="910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Прием детей 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Беседы с родителями</w:t>
            </w:r>
          </w:p>
          <w:p w:rsidR="00BD1A76" w:rsidRDefault="00BD1A7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Игры.</w:t>
            </w:r>
          </w:p>
          <w:p w:rsidR="00BD1A76" w:rsidRDefault="00BD1A7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Утренняя гимнастика.</w:t>
            </w:r>
          </w:p>
          <w:p w:rsidR="00BD1A76" w:rsidRDefault="00BD1A76" w:rsidP="00224F40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D1A76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D1A76" w:rsidRDefault="00BD1A76" w:rsidP="00224F40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8.00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9.00</w:t>
            </w:r>
          </w:p>
          <w:p w:rsidR="00BD1A76" w:rsidRDefault="00BD1A76" w:rsidP="00224F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D1A76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BD1A76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rPr>
                <w:rFonts w:cs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Рассматривание иллюстраций на тему "Защитники Отечества"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Игры в игровом уголке по желанию.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Беседа на тему «7 мая - День защитника Отечества»</w:t>
            </w:r>
          </w:p>
          <w:p w:rsidR="00BD1A76" w:rsidRDefault="00BD1A7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Игры в игровом уголке по желанию.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Рассказ воспитателя «9 мая - День победы»</w:t>
            </w:r>
          </w:p>
          <w:p w:rsidR="00BD1A76" w:rsidRDefault="00BD1A7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Полить цветы в уголке природе.</w:t>
            </w:r>
          </w:p>
        </w:tc>
      </w:tr>
      <w:tr w:rsidR="00BD1A76" w:rsidTr="00224F40">
        <w:trPr>
          <w:trHeight w:val="275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№17</w:t>
            </w:r>
          </w:p>
        </w:tc>
      </w:tr>
      <w:tr w:rsidR="00BD1A76" w:rsidTr="00224F40">
        <w:trPr>
          <w:trHeight w:val="477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>
              <w:rPr>
                <w:rFonts w:ascii="Times New Roman" w:hAnsi="Times New Roman"/>
              </w:rPr>
              <w:t xml:space="preserve">«Мою руки с мылом», </w:t>
            </w:r>
            <w:r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BD1A76" w:rsidTr="00224F40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организованной учебной деятельности.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D1A76" w:rsidRDefault="00BD1A7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D1A76" w:rsidRDefault="00BD1A7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D1A76" w:rsidRDefault="00BD1A7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  <w:p w:rsidR="00BD1A76" w:rsidRDefault="00BD1A76" w:rsidP="00224F40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b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3A0F22" w:rsidRDefault="00BD1A76" w:rsidP="00224F40">
            <w:pPr>
              <w:rPr>
                <w:rFonts w:asciiTheme="majorBidi" w:hAnsiTheme="majorBidi" w:cstheme="majorBidi"/>
                <w:color w:val="000000"/>
              </w:rPr>
            </w:pPr>
            <w:r w:rsidRPr="003A0F22">
              <w:rPr>
                <w:rFonts w:asciiTheme="majorBidi" w:hAnsiTheme="majorBidi" w:cstheme="majorBidi"/>
                <w:b/>
                <w:color w:val="000000"/>
              </w:rPr>
              <w:t xml:space="preserve">Игра </w:t>
            </w:r>
            <w:r w:rsidRPr="003A0F22">
              <w:rPr>
                <w:rFonts w:ascii="Times New Roman" w:eastAsia="Times New Roman" w:hAnsi="Times New Roman" w:cs="Times New Roman"/>
                <w:b/>
                <w:bCs/>
                <w:color w:val="0D0D0D"/>
                <w:shd w:val="clear" w:color="auto" w:fill="FFFFFF"/>
              </w:rPr>
              <w:t>«Здравствуй, друг!»</w:t>
            </w:r>
            <w:r w:rsidRPr="003A0F22">
              <w:rPr>
                <w:rFonts w:asciiTheme="majorBidi" w:hAnsiTheme="majorBidi" w:cstheme="majorBidi"/>
                <w:color w:val="000000"/>
              </w:rPr>
              <w:t xml:space="preserve">  (под руководством)</w:t>
            </w:r>
          </w:p>
          <w:p w:rsidR="00BD1A76" w:rsidRPr="003A0F22" w:rsidRDefault="00BD1A76" w:rsidP="00224F40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  <w:r w:rsidRPr="003A0F22">
              <w:rPr>
                <w:rFonts w:asciiTheme="majorBidi" w:hAnsiTheme="majorBidi" w:cstheme="majorBidi"/>
                <w:b/>
                <w:color w:val="000000"/>
              </w:rPr>
              <w:t xml:space="preserve">Цель: </w:t>
            </w:r>
            <w:r w:rsidRPr="003A0F22">
              <w:rPr>
                <w:rFonts w:ascii="Times New Roman" w:eastAsia="Times New Roman" w:hAnsi="Times New Roman" w:cs="Times New Roman"/>
                <w:color w:val="0D0D0D"/>
              </w:rPr>
              <w:t>дети умеют ходить  по кругу, согласовывать движения с текстом</w:t>
            </w:r>
          </w:p>
          <w:p w:rsidR="00BD1A76" w:rsidRPr="003A0F22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BD1A76" w:rsidRPr="003A0F22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A0F22"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</w:t>
            </w:r>
          </w:p>
          <w:p w:rsidR="00BD1A76" w:rsidRPr="003A0F22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A0F22"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логопеда)</w:t>
            </w:r>
          </w:p>
          <w:p w:rsidR="00BD1A76" w:rsidRPr="003A0F22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3A0F22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3A0F22">
              <w:rPr>
                <w:rFonts w:ascii="Times New Roman" w:eastAsia="Times New Roman" w:hAnsi="Times New Roman" w:cs="Times New Roman"/>
                <w:b/>
                <w:color w:val="000000"/>
              </w:rPr>
              <w:t>2.Естествознание</w:t>
            </w:r>
          </w:p>
          <w:p w:rsidR="00BD1A76" w:rsidRPr="003A0F22" w:rsidRDefault="00BD1A76" w:rsidP="00224F40">
            <w:pPr>
              <w:rPr>
                <w:rFonts w:ascii="Times New Roman" w:hAnsi="Times New Roman"/>
                <w:b/>
              </w:rPr>
            </w:pPr>
            <w:r w:rsidRPr="003A0F22">
              <w:rPr>
                <w:rFonts w:ascii="Times New Roman" w:hAnsi="Times New Roman"/>
                <w:b/>
              </w:rPr>
              <w:t>Тема: «Кто живет на страницах Красной книги?»</w:t>
            </w:r>
          </w:p>
          <w:p w:rsidR="00BD1A76" w:rsidRPr="003A0F22" w:rsidRDefault="00BD1A76" w:rsidP="00224F40">
            <w:pPr>
              <w:rPr>
                <w:rFonts w:ascii="Times New Roman" w:hAnsi="Times New Roman"/>
                <w:bCs/>
              </w:rPr>
            </w:pPr>
            <w:r w:rsidRPr="003A0F22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3A0F22">
              <w:rPr>
                <w:rFonts w:ascii="Times New Roman" w:hAnsi="Times New Roman"/>
                <w:bCs/>
              </w:rPr>
              <w:t>дети знакомы с понятиями « исчезающие животные», «Красная книга», с жизнью  исчезающих животных (снежный барс, архар, беркут).дети знают о различных видах исчезающих животных и птиц, занесенных в Красную книгу.</w:t>
            </w:r>
          </w:p>
          <w:p w:rsidR="00BD1A76" w:rsidRPr="003A0F22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  <w:p w:rsidR="00BD1A76" w:rsidRPr="003A0F22" w:rsidRDefault="00BD1A76" w:rsidP="00224F40">
            <w:pPr>
              <w:rPr>
                <w:rFonts w:ascii="Times New Roman" w:hAnsi="Times New Roman"/>
              </w:rPr>
            </w:pPr>
            <w:r w:rsidRPr="003A0F22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Игра «Игра Шторм»</w:t>
            </w:r>
          </w:p>
          <w:p w:rsidR="00BD1A76" w:rsidRPr="003A0F22" w:rsidRDefault="00BD1A76" w:rsidP="00224F40">
            <w:pPr>
              <w:rPr>
                <w:rFonts w:ascii="Times New Roman" w:hAnsi="Times New Roman"/>
              </w:rPr>
            </w:pPr>
            <w:r w:rsidRPr="003A0F22">
              <w:rPr>
                <w:rFonts w:ascii="Times New Roman" w:hAnsi="Times New Roman"/>
                <w:b/>
              </w:rPr>
              <w:t xml:space="preserve">Цель: </w:t>
            </w:r>
            <w:r w:rsidRPr="003A0F22">
              <w:rPr>
                <w:rFonts w:ascii="Times New Roman" w:hAnsi="Times New Roman"/>
              </w:rPr>
              <w:t>дети выполняют движения игры</w:t>
            </w:r>
          </w:p>
          <w:p w:rsidR="00BD1A76" w:rsidRPr="003A0F22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D1A76" w:rsidRPr="003A0F22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A0F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3. Аппликация</w:t>
            </w:r>
          </w:p>
          <w:p w:rsidR="00BD1A76" w:rsidRPr="003A0F22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3A0F22">
              <w:rPr>
                <w:rFonts w:ascii="Times New Roman" w:hAnsi="Times New Roman"/>
                <w:b/>
              </w:rPr>
              <w:t>Тема: «Парусники на рейде»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3A0F22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>дети умеют работать коллективно. Умеют</w:t>
            </w:r>
            <w:r w:rsidRPr="003A0F22">
              <w:rPr>
                <w:rFonts w:ascii="Times New Roman" w:hAnsi="Times New Roman"/>
              </w:rPr>
              <w:t xml:space="preserve"> работать ножницами, передавая  признаки парусника</w:t>
            </w:r>
          </w:p>
          <w:p w:rsidR="00BD1A76" w:rsidRPr="003A0F22" w:rsidRDefault="00BD1A76" w:rsidP="00224F40">
            <w:pPr>
              <w:pStyle w:val="a3"/>
              <w:rPr>
                <w:rFonts w:ascii="Times New Roman" w:hAnsi="Times New Roman"/>
              </w:rPr>
            </w:pPr>
          </w:p>
          <w:p w:rsidR="00BD1A76" w:rsidRDefault="00BD1A76" w:rsidP="00224F40">
            <w:pPr>
              <w:ind w:right="-533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3A0F22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Игра «Найди в природе яркие и блёклые цвета»</w:t>
            </w:r>
          </w:p>
          <w:p w:rsidR="00BD1A76" w:rsidRPr="003A0F22" w:rsidRDefault="00BD1A76" w:rsidP="00224F40">
            <w:pPr>
              <w:ind w:right="-533"/>
              <w:rPr>
                <w:rFonts w:ascii="Times New Roman" w:hAnsi="Times New Roman" w:cs="Times New Roman"/>
              </w:rPr>
            </w:pPr>
            <w:r w:rsidRPr="003A0F22">
              <w:rPr>
                <w:rStyle w:val="c4"/>
                <w:rFonts w:ascii="Times New Roman" w:hAnsi="Times New Roman" w:cs="Times New Roman"/>
                <w:b/>
                <w:bCs/>
              </w:rPr>
              <w:t>Цель:</w:t>
            </w:r>
            <w:r w:rsidRPr="003A0F22">
              <w:rPr>
                <w:rStyle w:val="c3"/>
                <w:rFonts w:ascii="Times New Roman" w:hAnsi="Times New Roman" w:cs="Times New Roman"/>
              </w:rPr>
              <w:t>  дети умеют находить цветовые контрасты в окружающей природе, называть их.</w:t>
            </w:r>
          </w:p>
          <w:p w:rsidR="00BD1A76" w:rsidRPr="003A0F22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3A0F22" w:rsidRDefault="00BD1A76" w:rsidP="00224F40">
            <w:pPr>
              <w:rPr>
                <w:rFonts w:ascii="Times New Roman" w:hAnsi="Times New Roman"/>
                <w:b/>
              </w:rPr>
            </w:pPr>
            <w:r w:rsidRPr="003A0F22">
              <w:rPr>
                <w:rFonts w:ascii="Times New Roman" w:eastAsia="Times New Roman" w:hAnsi="Times New Roman" w:cs="Times New Roman"/>
                <w:b/>
                <w:color w:val="000000"/>
              </w:rPr>
              <w:t>4.</w:t>
            </w:r>
            <w:r w:rsidRPr="003A0F22">
              <w:rPr>
                <w:rFonts w:ascii="Times New Roman" w:hAnsi="Times New Roman"/>
                <w:b/>
              </w:rPr>
              <w:t xml:space="preserve"> Драма. Тема: </w:t>
            </w:r>
          </w:p>
          <w:p w:rsidR="00BD1A76" w:rsidRPr="003A0F22" w:rsidRDefault="00BD1A76" w:rsidP="00224F40">
            <w:pPr>
              <w:rPr>
                <w:rFonts w:ascii="Times New Roman" w:hAnsi="Times New Roman"/>
                <w:b/>
              </w:rPr>
            </w:pPr>
            <w:r w:rsidRPr="003A0F22">
              <w:rPr>
                <w:rFonts w:ascii="Times New Roman" w:hAnsi="Times New Roman"/>
                <w:b/>
              </w:rPr>
              <w:t>Тема: «Двери в сказку отвори! Многим домик послужил, кто только в домике не жил!»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2A2723"/>
              </w:rPr>
              <w:t>Цель</w:t>
            </w:r>
            <w:r w:rsidRPr="003A0F22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 xml:space="preserve">дети умеют </w:t>
            </w:r>
            <w:r w:rsidRPr="003A0F22">
              <w:rPr>
                <w:rFonts w:ascii="Times New Roman" w:hAnsi="Times New Roman"/>
              </w:rPr>
              <w:t>передавать эмоциональное состояние героев мимикой, жестами, телодвижением.</w:t>
            </w:r>
          </w:p>
          <w:p w:rsidR="00BD1A76" w:rsidRPr="003A0F22" w:rsidRDefault="00BD1A76" w:rsidP="00224F40">
            <w:pPr>
              <w:rPr>
                <w:rFonts w:ascii="Times New Roman" w:hAnsi="Times New Roman"/>
              </w:rPr>
            </w:pPr>
          </w:p>
          <w:p w:rsidR="00BD1A76" w:rsidRPr="003A0F22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3A0F22">
              <w:rPr>
                <w:rFonts w:ascii="Times New Roman" w:hAnsi="Times New Roman"/>
                <w:b/>
                <w:bCs/>
                <w:color w:val="000000" w:themeColor="text1"/>
              </w:rPr>
              <w:t xml:space="preserve">Игра: </w:t>
            </w:r>
            <w:r w:rsidRPr="003A0F22">
              <w:rPr>
                <w:rFonts w:ascii="Times New Roman" w:hAnsi="Times New Roman"/>
                <w:bCs/>
                <w:color w:val="000000" w:themeColor="text1"/>
              </w:rPr>
              <w:t>«</w:t>
            </w:r>
            <w:r w:rsidRPr="003A0F22">
              <w:rPr>
                <w:rFonts w:ascii="Times New Roman" w:hAnsi="Times New Roman"/>
              </w:rPr>
              <w:t>Все наоборот</w:t>
            </w:r>
            <w:r w:rsidRPr="003A0F22">
              <w:rPr>
                <w:rFonts w:ascii="Times New Roman" w:hAnsi="Times New Roman"/>
                <w:bCs/>
                <w:color w:val="000000" w:themeColor="text1"/>
              </w:rPr>
              <w:t>»</w:t>
            </w:r>
          </w:p>
          <w:p w:rsidR="00BD1A76" w:rsidRPr="003A0F22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3A0F22">
              <w:rPr>
                <w:rFonts w:ascii="Times New Roman" w:hAnsi="Times New Roman"/>
                <w:b/>
              </w:rPr>
              <w:t xml:space="preserve">Цель: </w:t>
            </w:r>
            <w:r w:rsidRPr="003A0F22">
              <w:rPr>
                <w:rFonts w:ascii="Times New Roman" w:hAnsi="Times New Roman"/>
              </w:rPr>
              <w:t>умеют определять действия, противоположные по смыслу</w:t>
            </w:r>
          </w:p>
          <w:p w:rsidR="00BD1A76" w:rsidRPr="003A0F22" w:rsidRDefault="00BD1A76" w:rsidP="00224F40">
            <w:pPr>
              <w:pStyle w:val="21"/>
              <w:shd w:val="clear" w:color="auto" w:fill="auto"/>
              <w:spacing w:line="240" w:lineRule="auto"/>
              <w:rPr>
                <w:b/>
                <w:color w:val="000000"/>
                <w:lang w:bidi="ru-RU"/>
              </w:rPr>
            </w:pPr>
            <w:r w:rsidRPr="003A0F22">
              <w:rPr>
                <w:b/>
                <w:color w:val="000000"/>
                <w:lang w:bidi="ru-RU"/>
              </w:rPr>
              <w:t>М4К</w:t>
            </w:r>
          </w:p>
          <w:p w:rsidR="00BD1A76" w:rsidRPr="004F5F7D" w:rsidRDefault="00BD1A76" w:rsidP="00224F40">
            <w:pPr>
              <w:pStyle w:val="21"/>
              <w:shd w:val="clear" w:color="auto" w:fill="auto"/>
              <w:spacing w:line="240" w:lineRule="auto"/>
              <w:rPr>
                <w:color w:val="000000"/>
                <w:lang w:bidi="ru-RU"/>
              </w:rPr>
            </w:pPr>
            <w:r w:rsidRPr="003A0F22">
              <w:rPr>
                <w:color w:val="000000"/>
                <w:lang w:bidi="ru-RU"/>
              </w:rPr>
              <w:t>(коммуникация)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«Что изменилось?»</w:t>
            </w:r>
            <w:r>
              <w:rPr>
                <w:rFonts w:asciiTheme="majorBidi" w:hAnsiTheme="majorBidi" w:cstheme="majorBidi"/>
                <w:color w:val="000000"/>
              </w:rPr>
              <w:t xml:space="preserve"> (под руководством)</w:t>
            </w:r>
          </w:p>
          <w:p w:rsidR="00BD1A76" w:rsidRDefault="00BD1A76" w:rsidP="00224F40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D0D0D"/>
              </w:rPr>
              <w:t>умеют ориентироваться в пространстве. Развит зрительное внимание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Произношение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логопеда)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2. Развитие речи</w:t>
            </w:r>
          </w:p>
          <w:p w:rsidR="00BD1A76" w:rsidRPr="00162FE4" w:rsidRDefault="00BD1A76" w:rsidP="00224F4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162FE4">
              <w:rPr>
                <w:rFonts w:ascii="Times New Roman" w:hAnsi="Times New Roman"/>
                <w:b/>
                <w:sz w:val="18"/>
                <w:szCs w:val="18"/>
              </w:rPr>
              <w:t>Тема: «Наши защитники»</w:t>
            </w:r>
          </w:p>
          <w:p w:rsidR="00BD1A76" w:rsidRPr="003A0F22" w:rsidRDefault="00BD1A76" w:rsidP="00224F40">
            <w:pPr>
              <w:shd w:val="clear" w:color="auto" w:fill="FFFFFF"/>
              <w:ind w:left="-28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Цель</w:t>
            </w:r>
            <w:r w:rsidRPr="003A0F22">
              <w:rPr>
                <w:rFonts w:ascii="Times New Roman" w:eastAsia="Times New Roman" w:hAnsi="Times New Roman"/>
                <w:b/>
              </w:rPr>
              <w:t xml:space="preserve">: </w:t>
            </w:r>
            <w:r>
              <w:rPr>
                <w:rFonts w:ascii="Times New Roman" w:eastAsia="Times New Roman" w:hAnsi="Times New Roman"/>
              </w:rPr>
              <w:t>дети умеют задавать</w:t>
            </w:r>
            <w:r w:rsidRPr="003A0F22">
              <w:rPr>
                <w:rFonts w:ascii="Times New Roman" w:eastAsia="Times New Roman" w:hAnsi="Times New Roman"/>
              </w:rPr>
              <w:t xml:space="preserve"> вопросы и отвечать на них при составлении описательного рассказа по плану воспитателя ко дню Защитника Отечества. </w:t>
            </w:r>
            <w:r>
              <w:rPr>
                <w:rFonts w:ascii="Times New Roman" w:eastAsia="Times New Roman" w:hAnsi="Times New Roman"/>
              </w:rPr>
              <w:t xml:space="preserve">Употребляют </w:t>
            </w:r>
            <w:r w:rsidRPr="003A0F22">
              <w:rPr>
                <w:rFonts w:ascii="Times New Roman" w:eastAsia="Times New Roman" w:hAnsi="Times New Roman"/>
              </w:rPr>
              <w:t xml:space="preserve">форм единственного и множественного числа имен существительных и прилагательных, в образовании существительных от глаголов и употреблении глагола «хотеть». </w:t>
            </w:r>
            <w:r>
              <w:rPr>
                <w:rFonts w:ascii="Times New Roman" w:eastAsia="Times New Roman" w:hAnsi="Times New Roman"/>
              </w:rPr>
              <w:t>Правильно  произносят</w:t>
            </w:r>
            <w:r w:rsidRPr="003A0F22">
              <w:rPr>
                <w:rFonts w:ascii="Times New Roman" w:eastAsia="Times New Roman" w:hAnsi="Times New Roman"/>
              </w:rPr>
              <w:t xml:space="preserve"> звуков «з-с», «ц-ч».</w:t>
            </w:r>
          </w:p>
          <w:p w:rsidR="00BD1A76" w:rsidRDefault="00BD1A7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BD1A76" w:rsidRPr="00D24077" w:rsidRDefault="00BD1A76" w:rsidP="00224F40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D24077">
              <w:rPr>
                <w:rFonts w:ascii="Times New Roman" w:hAnsi="Times New Roman"/>
                <w:b/>
                <w:bCs/>
                <w:shd w:val="clear" w:color="auto" w:fill="FFFFFF"/>
              </w:rPr>
              <w:t>Игра «Какое слово заблудилось?»</w:t>
            </w:r>
          </w:p>
          <w:p w:rsidR="00BD1A76" w:rsidRPr="00D24077" w:rsidRDefault="00BD1A76" w:rsidP="00224F40">
            <w:pPr>
              <w:pStyle w:val="a3"/>
              <w:spacing w:line="276" w:lineRule="auto"/>
              <w:rPr>
                <w:rFonts w:ascii="Times New Roman" w:hAnsi="Times New Roman"/>
                <w:bCs/>
                <w:shd w:val="clear" w:color="auto" w:fill="FFFFFF"/>
              </w:rPr>
            </w:pPr>
            <w:r w:rsidRPr="00D24077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Цель: </w:t>
            </w:r>
            <w:r w:rsidRPr="00D24077">
              <w:rPr>
                <w:rFonts w:ascii="Times New Roman" w:hAnsi="Times New Roman"/>
                <w:bCs/>
                <w:shd w:val="clear" w:color="auto" w:fill="FFFFFF"/>
              </w:rPr>
              <w:t>дети умеют подбирать слова.</w:t>
            </w:r>
          </w:p>
          <w:p w:rsidR="00BD1A76" w:rsidRPr="00D24077" w:rsidRDefault="00BD1A7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BD1A76" w:rsidRDefault="00BD1A7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3. Музыка</w:t>
            </w:r>
          </w:p>
          <w:p w:rsidR="00BD1A76" w:rsidRDefault="00BD1A7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BD1A76" w:rsidRDefault="00BD1A76" w:rsidP="00224F40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п. д. «Здоровье» Физкультура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плану педагога)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/>
              </w:rPr>
              <w:t>«Тихо-громко ».</w:t>
            </w:r>
            <w:r>
              <w:rPr>
                <w:rFonts w:asciiTheme="majorBidi" w:hAnsiTheme="majorBidi" w:cstheme="majorBidi"/>
                <w:color w:val="000000"/>
              </w:rPr>
              <w:t xml:space="preserve"> (под руководством)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D0D0D"/>
              </w:rPr>
              <w:t>дети умеют умение играть сообща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1. Основы грамоты. </w:t>
            </w:r>
          </w:p>
          <w:p w:rsidR="00BD1A76" w:rsidRPr="00297FAC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 w:rsidRPr="00162FE4">
              <w:rPr>
                <w:rFonts w:ascii="Times New Roman" w:hAnsi="Times New Roman"/>
                <w:b/>
                <w:sz w:val="18"/>
                <w:szCs w:val="18"/>
              </w:rPr>
              <w:t>«</w:t>
            </w:r>
            <w:r w:rsidRPr="00297FAC">
              <w:rPr>
                <w:rFonts w:ascii="Times New Roman" w:hAnsi="Times New Roman"/>
                <w:b/>
              </w:rPr>
              <w:t>Мы – друзья природы»</w:t>
            </w:r>
          </w:p>
          <w:p w:rsidR="00BD1A76" w:rsidRPr="00297FAC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97FAC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дети бережно относятся</w:t>
            </w:r>
            <w:r w:rsidRPr="00297FAC">
              <w:rPr>
                <w:rFonts w:ascii="Times New Roman" w:hAnsi="Times New Roman"/>
              </w:rPr>
              <w:t xml:space="preserve"> к живому в природе, обеспечивая процесс социализации личности ребёнка через осознанное и правильное отношение к природе. </w:t>
            </w:r>
          </w:p>
          <w:p w:rsidR="00BD1A76" w:rsidRDefault="00BD1A76" w:rsidP="00224F40">
            <w:pPr>
              <w:jc w:val="both"/>
              <w:rPr>
                <w:rFonts w:ascii="Times New Roman" w:hAnsi="Times New Roman"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</w:rPr>
            </w:pPr>
          </w:p>
          <w:p w:rsidR="00BD1A76" w:rsidRDefault="00BD1A76" w:rsidP="00224F40">
            <w:pPr>
              <w:jc w:val="both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Игра. «Отгадай и обойди»</w:t>
            </w:r>
          </w:p>
          <w:p w:rsidR="00BD1A76" w:rsidRDefault="00BD1A76" w:rsidP="00224F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дети быстро находят предмет.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</w:p>
          <w:p w:rsidR="00BD1A76" w:rsidRPr="00297FAC" w:rsidRDefault="00BD1A76" w:rsidP="00224F4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2.</w:t>
            </w:r>
            <w:r w:rsidRPr="00297FAC">
              <w:rPr>
                <w:rFonts w:ascii="Times New Roman" w:hAnsi="Times New Roman"/>
                <w:b/>
                <w:bCs/>
              </w:rPr>
              <w:t>Конструирование</w:t>
            </w:r>
          </w:p>
          <w:p w:rsidR="00BD1A76" w:rsidRPr="00297FAC" w:rsidRDefault="00BD1A76" w:rsidP="00224F40">
            <w:pPr>
              <w:rPr>
                <w:rFonts w:ascii="Times New Roman" w:hAnsi="Times New Roman"/>
                <w:b/>
              </w:rPr>
            </w:pPr>
            <w:r w:rsidRPr="00297FAC">
              <w:rPr>
                <w:rFonts w:ascii="Times New Roman" w:hAnsi="Times New Roman"/>
                <w:b/>
                <w:bCs/>
              </w:rPr>
              <w:t>Тема:</w:t>
            </w:r>
            <w:r w:rsidRPr="00297FAC">
              <w:rPr>
                <w:rFonts w:ascii="Times New Roman" w:hAnsi="Times New Roman"/>
                <w:b/>
              </w:rPr>
              <w:t xml:space="preserve"> «Кораблик»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297FAC">
              <w:rPr>
                <w:rFonts w:ascii="Times New Roman" w:hAnsi="Times New Roman"/>
                <w:b/>
                <w:bCs/>
              </w:rPr>
              <w:t>:</w:t>
            </w:r>
            <w:r w:rsidRPr="00297FAC">
              <w:rPr>
                <w:rFonts w:ascii="Times New Roman" w:hAnsi="Times New Roman"/>
                <w:bCs/>
              </w:rPr>
              <w:t>дети умеют</w:t>
            </w:r>
            <w:r>
              <w:rPr>
                <w:rFonts w:ascii="Times New Roman" w:hAnsi="Times New Roman"/>
                <w:bCs/>
              </w:rPr>
              <w:t xml:space="preserve"> работать с бумагой в технике </w:t>
            </w:r>
            <w:r w:rsidRPr="00297FAC">
              <w:rPr>
                <w:rFonts w:ascii="Times New Roman" w:hAnsi="Times New Roman"/>
                <w:bCs/>
              </w:rPr>
              <w:t>оригами.</w:t>
            </w:r>
            <w:r>
              <w:rPr>
                <w:rFonts w:ascii="Times New Roman" w:hAnsi="Times New Roman"/>
                <w:bCs/>
              </w:rPr>
              <w:t xml:space="preserve">дети умеют делать </w:t>
            </w:r>
            <w:r w:rsidRPr="00297FAC">
              <w:rPr>
                <w:rFonts w:ascii="Times New Roman" w:hAnsi="Times New Roman"/>
                <w:bCs/>
              </w:rPr>
              <w:t>из бумаги кораблик.</w:t>
            </w:r>
          </w:p>
          <w:p w:rsidR="00BD1A76" w:rsidRPr="00297FAC" w:rsidRDefault="00BD1A76" w:rsidP="00224F40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«Запомни свое место».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</w:rPr>
              <w:t>выполняют движения по правилам игры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  <w:bCs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3. Физкультура на воздухе (</w:t>
            </w:r>
            <w:r>
              <w:rPr>
                <w:rFonts w:ascii="Times New Roman" w:hAnsi="Times New Roman" w:cs="Times New Roman"/>
              </w:rPr>
              <w:t>по плану педагога)</w:t>
            </w:r>
          </w:p>
          <w:p w:rsidR="00BD1A76" w:rsidRDefault="00BD1A76" w:rsidP="00224F40">
            <w:pPr>
              <w:pStyle w:val="a7"/>
              <w:ind w:left="0"/>
              <w:rPr>
                <w:rFonts w:ascii="Times New Roman" w:hAnsi="Times New Roman" w:cs="Times New Roman"/>
              </w:rPr>
            </w:pPr>
          </w:p>
          <w:p w:rsidR="00BD1A76" w:rsidRDefault="00BD1A76" w:rsidP="00224F40">
            <w:pPr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</w:p>
        </w:tc>
      </w:tr>
      <w:tr w:rsidR="00BD1A76" w:rsidTr="00224F40">
        <w:trPr>
          <w:trHeight w:val="292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A76" w:rsidRDefault="00BD1A76" w:rsidP="00224F40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BD1A76" w:rsidTr="00224F40">
        <w:trPr>
          <w:trHeight w:val="274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№91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Наблюдение за облаками»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знаютпро живую и неживую природу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 Голос ребенка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Подвижная игра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«Карусель»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 двигаться ритмично и согласовывать их со словами;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 «Кто останется в кругу?», «Живой лабиринт»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слаженно выполнять движения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Подметание дорожек на участке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трудиться сообща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Pr="004F5F7D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№92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стрекозой»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  </w:t>
            </w:r>
            <w:r>
              <w:rPr>
                <w:rFonts w:ascii="Times New Roman" w:hAnsi="Times New Roman" w:cs="Times New Roman"/>
              </w:rPr>
              <w:t>знают  внешний вид комара.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 игра «Лягушки и цапли»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умеют прыгать вперед-назад через предмет.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Игровое упражнение «Дорожка препятствий»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согласовывать движения друг с другом.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Очистка участка от мусора.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№93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мать-и-мачехой»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дети имеют представления о лекарственных растениях, правилах их сбора, хранения и применения.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 Голос ребенка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 «Медведь и пчелы»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слезать и влезать на гимнастическую стенку;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ловкость, быстроту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 «Пройди по кругу»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ходить приставным шагом по кругу.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Расчистка участка от мусора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работать сообща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Pr="004F5F7D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</w:tr>
      <w:tr w:rsidR="00BD1A76" w:rsidTr="00224F40">
        <w:trPr>
          <w:trHeight w:val="292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BD1A76" w:rsidTr="00224F40">
        <w:trPr>
          <w:trHeight w:val="64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BD1A76" w:rsidTr="00224F40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>
              <w:rPr>
                <w:rFonts w:ascii="Times New Roman" w:hAnsi="Times New Roman"/>
              </w:rPr>
              <w:t>Потешки:</w:t>
            </w:r>
            <w:r>
              <w:rPr>
                <w:rFonts w:ascii="Times New Roman" w:hAnsi="Times New Roman" w:cs="Times New Roman"/>
              </w:rPr>
              <w:t xml:space="preserve"> «Разденьте меня…»,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«Ой, люли -  люлюшеньки…»,</w:t>
            </w:r>
            <w:r>
              <w:rPr>
                <w:rFonts w:ascii="Times New Roman" w:hAnsi="Times New Roman" w:cs="Times New Roman"/>
              </w:rPr>
              <w:t>«За окошком вечер…»,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</w:rPr>
              <w:t xml:space="preserve">«Пошел котик во лесок…»;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«Паучок, паучок…»</w:t>
            </w:r>
          </w:p>
        </w:tc>
      </w:tr>
      <w:tr w:rsidR="00BD1A76" w:rsidTr="00224F40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Комплекс №17 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D1A76" w:rsidTr="00224F40">
        <w:trPr>
          <w:trHeight w:val="70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A76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A76" w:rsidRDefault="00BD1A76" w:rsidP="00224F4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D24077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Беседа на тему "Дружба"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 xml:space="preserve"> умеют дружить и уважительно относиться друг к другу.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со строительным материалом.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"Назови соседей"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знают местоположение цифр в числовом ряду.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ТРИЗ «Исправь ошибку»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находить несоответствия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М4К </w:t>
            </w:r>
            <w:r>
              <w:rPr>
                <w:rFonts w:ascii="Times New Roman" w:hAnsi="Times New Roman" w:cs="Times New Roman"/>
              </w:rPr>
              <w:t>(креативность, критическое мышление)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Свободные игры в игровом уголке.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Рухани жаңғыру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Беседа с детьми о патриотизме.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знают что такое патриотизм.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Голос ребенка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(любознательность)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Труд в игровом уголке: «Уберем красиво игрушки».</w:t>
            </w:r>
          </w:p>
        </w:tc>
      </w:tr>
      <w:tr w:rsidR="00BD1A76" w:rsidTr="00224F40">
        <w:trPr>
          <w:trHeight w:val="843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"Творчество"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«Закрепить технику рисования наброска с  Артемо С. и Арланом.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делать набросок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(оказание поддержки)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детьми по тетради логопеда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"Здоровье"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желание выполнять физические упражнения  у Айдара.и Малики.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выполнять изученные упражнения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"Социум"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Обсудить ситуацию поведения на проезжей дороге с Дарией  и Богданом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поведения на дороге.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(коммуникация)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Голос ребенка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</w:tc>
      </w:tr>
      <w:tr w:rsidR="00BD1A76" w:rsidTr="00224F40">
        <w:trPr>
          <w:trHeight w:val="357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BD1A76" w:rsidTr="00224F40">
        <w:trPr>
          <w:trHeight w:val="843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Карточка №91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облаками»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№92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стрекозой»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Карточка №93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мать-и-мачехой»</w:t>
            </w:r>
          </w:p>
        </w:tc>
      </w:tr>
      <w:tr w:rsidR="00BD1A76" w:rsidTr="00224F40">
        <w:trPr>
          <w:trHeight w:val="319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BD1A76" w:rsidTr="00224F40">
        <w:trPr>
          <w:trHeight w:val="103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18.00-18.30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Памятки для родителей «Пожарная безопасность»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Папка – передвижка</w:t>
            </w:r>
          </w:p>
          <w:p w:rsidR="00BD1A76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«Развивающие игры»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BD1A76" w:rsidRDefault="00BD1A76" w:rsidP="00BD1A7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BD1A76" w:rsidRDefault="00BD1A76" w:rsidP="00BD1A7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Дата: ________________________________</w:t>
      </w:r>
    </w:p>
    <w:p w:rsidR="00BD1A76" w:rsidRDefault="00BD1A76" w:rsidP="00BD1A7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Проверено: ___________________________</w:t>
      </w:r>
    </w:p>
    <w:p w:rsidR="00BD1A76" w:rsidRDefault="00BD1A76" w:rsidP="00BD1A7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Рекомендации:_______________________</w:t>
      </w:r>
    </w:p>
    <w:p w:rsidR="00BD1A76" w:rsidRDefault="00BD1A76" w:rsidP="00BD1A7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BD1A76" w:rsidRDefault="00BD1A76" w:rsidP="00BD1A7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BD1A76" w:rsidRDefault="00BD1A76" w:rsidP="00BD1A7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BD1A76" w:rsidRDefault="00BD1A76" w:rsidP="00BD1A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BD1A76" w:rsidRDefault="00BD1A76" w:rsidP="00BD1A76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3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16-20 мая</w:t>
      </w:r>
      <w:r>
        <w:rPr>
          <w:rFonts w:ascii="Times New Roman" w:eastAsia="Times New Roman" w:hAnsi="Times New Roman"/>
          <w:bCs/>
          <w:iCs/>
          <w:color w:val="000000"/>
        </w:rPr>
        <w:t xml:space="preserve"> 2022 года)</w:t>
      </w:r>
    </w:p>
    <w:p w:rsidR="00BD1A76" w:rsidRDefault="00BD1A76" w:rsidP="00BD1A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№9 «Почемучки»</w:t>
      </w:r>
    </w:p>
    <w:p w:rsidR="00BD1A76" w:rsidRDefault="00BD1A76" w:rsidP="00BD1A7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Сквозная тема«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Пусть всегда будет солнце!»</w:t>
      </w:r>
    </w:p>
    <w:p w:rsidR="00BD1A76" w:rsidRDefault="00BD1A76" w:rsidP="00BD1A7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Подтема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«Насекомые»</w:t>
      </w:r>
    </w:p>
    <w:p w:rsidR="00BD1A76" w:rsidRDefault="00BD1A76" w:rsidP="00BD1A76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5F5F5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Цель: </w:t>
      </w:r>
      <w:r w:rsidRPr="00EE1D3C">
        <w:rPr>
          <w:rFonts w:ascii="Times New Roman" w:hAnsi="Times New Roman" w:cs="Times New Roman"/>
          <w:color w:val="000000"/>
          <w:shd w:val="clear" w:color="auto" w:fill="F5F5F5"/>
        </w:rPr>
        <w:t>дать представление о внешнем виде и разнообразии насекомых. активизировать знания о насекомых.</w:t>
      </w:r>
    </w:p>
    <w:p w:rsidR="00BD1A76" w:rsidRPr="00EE1D3C" w:rsidRDefault="00BD1A76" w:rsidP="00BD1A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5"/>
        <w:tblW w:w="14080" w:type="dxa"/>
        <w:tblLayout w:type="fixed"/>
        <w:tblLook w:val="04A0"/>
      </w:tblPr>
      <w:tblGrid>
        <w:gridCol w:w="1101"/>
        <w:gridCol w:w="566"/>
        <w:gridCol w:w="1985"/>
        <w:gridCol w:w="283"/>
        <w:gridCol w:w="142"/>
        <w:gridCol w:w="2553"/>
        <w:gridCol w:w="283"/>
        <w:gridCol w:w="2411"/>
        <w:gridCol w:w="283"/>
        <w:gridCol w:w="426"/>
        <w:gridCol w:w="1842"/>
        <w:gridCol w:w="142"/>
        <w:gridCol w:w="142"/>
        <w:gridCol w:w="1921"/>
      </w:tblGrid>
      <w:tr w:rsidR="00BD1A76" w:rsidTr="00224F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Понедельник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  16.05.2022г.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Вторник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17.05.2022г.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Среда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18.05.2022г.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Четверг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19.05.2022г.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Пятница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20.05.2022г.</w:t>
            </w:r>
          </w:p>
        </w:tc>
      </w:tr>
      <w:tr w:rsidR="00BD1A76" w:rsidTr="00224F40">
        <w:trPr>
          <w:trHeight w:val="910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E3842" w:rsidRDefault="00BD1A76" w:rsidP="00224F40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E384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Прием детей </w:t>
            </w:r>
          </w:p>
          <w:p w:rsidR="00BD1A76" w:rsidRPr="00AE3842" w:rsidRDefault="00BD1A76" w:rsidP="00224F40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E384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Беседы с родителями</w:t>
            </w:r>
          </w:p>
          <w:p w:rsidR="00BD1A76" w:rsidRPr="00AE3842" w:rsidRDefault="00BD1A76" w:rsidP="00224F40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E384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Игры.</w:t>
            </w:r>
          </w:p>
          <w:p w:rsidR="00BD1A76" w:rsidRPr="00AE3842" w:rsidRDefault="00BD1A76" w:rsidP="00224F40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E384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Утренняя гимнастика.</w:t>
            </w:r>
          </w:p>
          <w:p w:rsidR="00BD1A76" w:rsidRPr="00AE3842" w:rsidRDefault="00BD1A76" w:rsidP="00224F40">
            <w:pPr>
              <w:ind w:right="-80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E3842">
              <w:rPr>
                <w:rFonts w:ascii="Times New Roman" w:eastAsia="Times New Roman" w:hAnsi="Times New Roman"/>
                <w:bCs/>
                <w:sz w:val="20"/>
                <w:szCs w:val="20"/>
              </w:rPr>
              <w:t>(8.20-8.27)</w:t>
            </w:r>
          </w:p>
          <w:p w:rsidR="00BD1A76" w:rsidRPr="00AE3842" w:rsidRDefault="00BD1A76" w:rsidP="00224F40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E3842">
              <w:rPr>
                <w:rFonts w:ascii="Times New Roman" w:hAnsi="Times New Roman"/>
                <w:b/>
                <w:sz w:val="20"/>
                <w:szCs w:val="20"/>
              </w:rPr>
              <w:t>Завтрак.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BD1A76" w:rsidRDefault="00BD1A76" w:rsidP="00224F40">
            <w:pPr>
              <w:ind w:lef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8.00 -9.00.</w:t>
            </w:r>
          </w:p>
          <w:p w:rsidR="00BD1A76" w:rsidRDefault="00BD1A76" w:rsidP="00224F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AE3842">
              <w:rPr>
                <w:rFonts w:ascii="Times New Roman" w:eastAsia="Times New Roman" w:hAnsi="Times New Roman"/>
                <w:b/>
                <w:color w:val="000000"/>
              </w:rPr>
              <w:t>Беседа с детьми на тему: «Жуки»</w:t>
            </w:r>
          </w:p>
          <w:p w:rsidR="00BD1A76" w:rsidRDefault="00BD1A7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AE3842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AE3842">
              <w:rPr>
                <w:rFonts w:ascii="Times New Roman" w:eastAsia="Times New Roman" w:hAnsi="Times New Roman"/>
                <w:color w:val="000000"/>
              </w:rPr>
              <w:t>дети знают внешний вид жуков</w:t>
            </w:r>
            <w:r>
              <w:rPr>
                <w:rFonts w:ascii="Times New Roman" w:eastAsia="Times New Roman" w:hAnsi="Times New Roman"/>
                <w:color w:val="000000"/>
              </w:rPr>
              <w:t>.</w:t>
            </w:r>
          </w:p>
          <w:p w:rsidR="00BD1A76" w:rsidRPr="00AE3842" w:rsidRDefault="00BD1A76" w:rsidP="00224F4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1A0685" w:rsidRDefault="00BD1A7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AE384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448D0">
              <w:rPr>
                <w:rFonts w:ascii="Times New Roman" w:hAnsi="Times New Roman"/>
                <w:b/>
              </w:rPr>
              <w:t>Структурированная игра</w:t>
            </w:r>
          </w:p>
          <w:p w:rsidR="00BD1A76" w:rsidRDefault="00BD1A7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AE3842">
              <w:rPr>
                <w:rFonts w:ascii="Times New Roman" w:eastAsia="Times New Roman" w:hAnsi="Times New Roman" w:cs="Times New Roman"/>
                <w:color w:val="000000"/>
              </w:rPr>
              <w:t xml:space="preserve"> «Плавает-летает - ползает»</w:t>
            </w:r>
          </w:p>
          <w:p w:rsidR="00BD1A76" w:rsidRPr="001A0685" w:rsidRDefault="00BD1A76" w:rsidP="00224F40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A068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1A0685">
              <w:rPr>
                <w:rFonts w:ascii="Times New Roman" w:eastAsia="Times New Roman" w:hAnsi="Times New Roman" w:cs="Times New Roman"/>
                <w:color w:val="000000"/>
              </w:rPr>
              <w:t>дети знают какие насекомые летают, ползают, плавают</w:t>
            </w:r>
          </w:p>
          <w:p w:rsidR="00BD1A76" w:rsidRDefault="00BD1A7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1A0685">
              <w:rPr>
                <w:rFonts w:ascii="Times New Roman" w:eastAsia="Times New Roman" w:hAnsi="Times New Roman" w:cs="Times New Roman"/>
                <w:b/>
                <w:color w:val="000000"/>
              </w:rPr>
              <w:t>Беседа на тему: «Муравьи»,</w:t>
            </w:r>
            <w:r w:rsidRPr="00AE3842">
              <w:rPr>
                <w:rFonts w:ascii="Times New Roman" w:eastAsia="Times New Roman" w:hAnsi="Times New Roman" w:cs="Times New Roman"/>
                <w:color w:val="000000"/>
              </w:rPr>
              <w:t xml:space="preserve"> используя билингвальный компонент</w:t>
            </w:r>
          </w:p>
          <w:p w:rsidR="00BD1A76" w:rsidRPr="00AE3842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A0685">
              <w:rPr>
                <w:rFonts w:ascii="Times New Roman" w:eastAsia="Times New Roman" w:hAnsi="Times New Roman" w:cs="Times New Roman"/>
                <w:b/>
                <w:color w:val="000000"/>
              </w:rPr>
              <w:t>Рассказ  на тему: «Гусеницы.</w:t>
            </w:r>
            <w:r w:rsidRPr="00AE384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A0685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дети знают их превращение в бабочек»</w:t>
            </w:r>
            <w:r w:rsidRPr="00AE3842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  <w:p w:rsidR="00BD1A76" w:rsidRPr="00AE3842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A0685">
              <w:rPr>
                <w:rFonts w:ascii="Times New Roman" w:eastAsia="Times New Roman" w:hAnsi="Times New Roman" w:cs="Times New Roman"/>
                <w:b/>
                <w:color w:val="000000"/>
              </w:rPr>
              <w:t>Рассматривание иллюстраций на тему: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«Насекомые»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A0685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дети знают про насекомых.</w:t>
            </w:r>
          </w:p>
          <w:p w:rsidR="00BD1A76" w:rsidRPr="000157A9" w:rsidRDefault="00BD1A76" w:rsidP="00224F40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(коммуникабельность, креативность)</w:t>
            </w:r>
          </w:p>
          <w:p w:rsidR="00BD1A76" w:rsidRPr="00AE3842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A0685">
              <w:rPr>
                <w:rFonts w:ascii="Times New Roman" w:eastAsia="Times New Roman" w:hAnsi="Times New Roman" w:cs="Times New Roman"/>
                <w:b/>
                <w:color w:val="000000"/>
              </w:rPr>
              <w:t>Блиц - опрос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E3842">
              <w:rPr>
                <w:rFonts w:ascii="Times New Roman" w:eastAsia="Times New Roman" w:hAnsi="Times New Roman" w:cs="Times New Roman"/>
                <w:color w:val="000000"/>
              </w:rPr>
              <w:t xml:space="preserve"> « Что вы знает о насекомых»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A068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1A0685">
              <w:rPr>
                <w:rFonts w:ascii="Times New Roman" w:eastAsia="Times New Roman" w:hAnsi="Times New Roman" w:cs="Times New Roman"/>
                <w:color w:val="000000"/>
              </w:rPr>
              <w:t>дети знают про насекомых, рассказывают виды насекомых.</w:t>
            </w:r>
          </w:p>
          <w:p w:rsidR="00BD1A76" w:rsidRPr="000157A9" w:rsidRDefault="00BD1A76" w:rsidP="00224F40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(коммуникабельность, креативность)</w:t>
            </w:r>
          </w:p>
          <w:p w:rsidR="00BD1A76" w:rsidRPr="001A0685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BD1A76" w:rsidTr="00224F40">
        <w:trPr>
          <w:trHeight w:val="295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AE3842" w:rsidRDefault="00BD1A76" w:rsidP="00224F40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E3842" w:rsidRDefault="00BD1A76" w:rsidP="00224F4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E3842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Комплекс упражнений №18</w:t>
            </w:r>
          </w:p>
        </w:tc>
      </w:tr>
      <w:tr w:rsidR="00BD1A76" w:rsidTr="00224F40">
        <w:trPr>
          <w:trHeight w:val="674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AE3842" w:rsidRDefault="00BD1A76" w:rsidP="00224F40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E3842" w:rsidRDefault="00BD1A76" w:rsidP="00224F40">
            <w:pPr>
              <w:pStyle w:val="a3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Игровые упражнения «Нос умойся, рот умойся, мойтесь мои глазки»,</w:t>
            </w:r>
            <w:r w:rsidRPr="00AE3842">
              <w:rPr>
                <w:rFonts w:ascii="Times New Roman" w:hAnsi="Times New Roman"/>
                <w:sz w:val="18"/>
                <w:szCs w:val="18"/>
              </w:rPr>
              <w:t xml:space="preserve"> «Мою руки с мылом»</w:t>
            </w: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используя билингвальный компонент</w:t>
            </w:r>
            <w:r w:rsidRPr="00AE3842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BD1A76" w:rsidTr="00224F40">
        <w:trPr>
          <w:trHeight w:val="18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E3842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E3842">
              <w:rPr>
                <w:rFonts w:ascii="Times New Roman" w:hAnsi="Times New Roman"/>
                <w:b/>
                <w:sz w:val="20"/>
                <w:szCs w:val="20"/>
              </w:rPr>
              <w:t>Игры, подготовка к организованной учебной деятельности.</w:t>
            </w:r>
          </w:p>
          <w:p w:rsidR="00BD1A76" w:rsidRPr="00AE3842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E3842">
              <w:rPr>
                <w:rFonts w:ascii="Times New Roman" w:hAnsi="Times New Roman"/>
                <w:b/>
                <w:sz w:val="20"/>
                <w:szCs w:val="20"/>
              </w:rPr>
              <w:t>Организованная учебная деятельн</w:t>
            </w:r>
            <w:r w:rsidRPr="00AE384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ость по расписанию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1A76" w:rsidRDefault="00BD1A76" w:rsidP="00224F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1A76" w:rsidRDefault="00BD1A76" w:rsidP="00224F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1A76" w:rsidRDefault="00BD1A76" w:rsidP="00224F40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3D5E7B" w:rsidRDefault="00BD1A7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t>Игра</w:t>
            </w:r>
            <w:r w:rsidRPr="003D5E7B">
              <w:rPr>
                <w:rFonts w:ascii="Times New Roman" w:hAnsi="Times New Roman" w:cs="Times New Roman"/>
                <w:color w:val="000000"/>
              </w:rPr>
              <w:t xml:space="preserve"> (под руководством)</w:t>
            </w:r>
          </w:p>
          <w:p w:rsidR="00BD1A76" w:rsidRDefault="00BD1A76" w:rsidP="00224F40">
            <w:pPr>
              <w:rPr>
                <w:rFonts w:asciiTheme="majorBidi" w:hAnsiTheme="majorBidi" w:cstheme="majorBidi"/>
                <w:color w:val="000000"/>
              </w:rPr>
            </w:pPr>
            <w:r w:rsidRPr="00AE3842">
              <w:rPr>
                <w:rFonts w:asciiTheme="majorBidi" w:hAnsiTheme="majorBidi" w:cstheme="majorBidi"/>
                <w:color w:val="000000"/>
              </w:rPr>
              <w:t xml:space="preserve"> «Три медведя»</w:t>
            </w:r>
          </w:p>
          <w:p w:rsidR="00BD1A76" w:rsidRDefault="00BD1A76" w:rsidP="00224F40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Цель: </w:t>
            </w:r>
            <w:r w:rsidRPr="002B3984">
              <w:rPr>
                <w:rFonts w:ascii="Times New Roman" w:eastAsia="Times New Roman" w:hAnsi="Times New Roman"/>
                <w:color w:val="000000"/>
                <w:lang w:val="kk-KZ"/>
              </w:rPr>
              <w:t xml:space="preserve">дети знают правило игры. </w:t>
            </w:r>
          </w:p>
          <w:p w:rsidR="00BD1A76" w:rsidRPr="002B3984" w:rsidRDefault="00BD1A76" w:rsidP="00224F40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  <w:b/>
                <w:bCs/>
              </w:rPr>
            </w:pPr>
            <w:r w:rsidRPr="00AE3842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 xml:space="preserve">. Развитие речи  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  <w:b/>
              </w:rPr>
              <w:t xml:space="preserve"> (</w:t>
            </w:r>
            <w:r w:rsidRPr="00AE3842">
              <w:rPr>
                <w:rFonts w:ascii="Times New Roman" w:hAnsi="Times New Roman"/>
              </w:rPr>
              <w:t>по плану педагога)</w:t>
            </w:r>
          </w:p>
          <w:p w:rsidR="00BD1A76" w:rsidRPr="00AE3842" w:rsidRDefault="00BD1A76" w:rsidP="00224F40">
            <w:pPr>
              <w:rPr>
                <w:rFonts w:ascii="Times New Roman" w:hAnsi="Times New Roman"/>
                <w:b/>
                <w:bCs/>
              </w:rPr>
            </w:pPr>
          </w:p>
          <w:p w:rsidR="00BD1A76" w:rsidRPr="001A0685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E3842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AE3842">
              <w:rPr>
                <w:rFonts w:ascii="Times New Roman" w:hAnsi="Times New Roman" w:cs="Times New Roman"/>
                <w:b/>
              </w:rPr>
              <w:t xml:space="preserve">Лепка </w:t>
            </w:r>
            <w:r w:rsidRPr="00AE3842">
              <w:rPr>
                <w:rFonts w:ascii="Times New Roman" w:hAnsi="Times New Roman"/>
                <w:b/>
              </w:rPr>
              <w:t xml:space="preserve">Тема: </w:t>
            </w:r>
            <w:r w:rsidRPr="00AE3842">
              <w:rPr>
                <w:rFonts w:ascii="Times New Roman" w:hAnsi="Times New Roman"/>
                <w:b/>
              </w:rPr>
              <w:lastRenderedPageBreak/>
              <w:t>«Бабочка» (на пластине)</w:t>
            </w:r>
          </w:p>
          <w:p w:rsidR="00BD1A76" w:rsidRDefault="00BD1A76" w:rsidP="00224F4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AE3842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Cs/>
              </w:rPr>
              <w:t xml:space="preserve"> дети знакомы </w:t>
            </w:r>
            <w:r w:rsidRPr="00AE3842">
              <w:rPr>
                <w:rFonts w:ascii="Times New Roman" w:hAnsi="Times New Roman"/>
                <w:bCs/>
              </w:rPr>
              <w:t xml:space="preserve">с одним из направлений скульптуры – барельефом. </w:t>
            </w:r>
            <w:r>
              <w:rPr>
                <w:rFonts w:ascii="Times New Roman" w:hAnsi="Times New Roman"/>
                <w:bCs/>
              </w:rPr>
              <w:t>Дети умеют</w:t>
            </w:r>
            <w:r w:rsidRPr="00AE3842">
              <w:rPr>
                <w:rFonts w:ascii="Times New Roman" w:hAnsi="Times New Roman"/>
                <w:bCs/>
              </w:rPr>
              <w:t xml:space="preserve"> создавать декоративную пластину с бабочкой.</w:t>
            </w:r>
          </w:p>
          <w:p w:rsidR="00BD1A76" w:rsidRDefault="00BD1A76" w:rsidP="00224F40">
            <w:pPr>
              <w:rPr>
                <w:rFonts w:ascii="Times New Roman" w:hAnsi="Times New Roman"/>
                <w:bCs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  <w:b/>
                <w:bCs/>
              </w:rPr>
            </w:pPr>
            <w:r w:rsidRPr="002B3984">
              <w:rPr>
                <w:rFonts w:ascii="Times New Roman" w:hAnsi="Times New Roman"/>
                <w:b/>
                <w:bCs/>
              </w:rPr>
              <w:t>Игра: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2D3979">
              <w:rPr>
                <w:rFonts w:ascii="Times New Roman" w:hAnsi="Times New Roman" w:cs="Times New Roman"/>
                <w:color w:val="000000"/>
              </w:rPr>
              <w:t>«</w:t>
            </w:r>
            <w:r w:rsidRPr="002D3979">
              <w:rPr>
                <w:rFonts w:ascii="Times New Roman" w:hAnsi="Times New Roman" w:cs="Times New Roman"/>
                <w:b/>
                <w:color w:val="000000"/>
              </w:rPr>
              <w:t>Парочки» Цель:</w:t>
            </w:r>
            <w:r w:rsidRPr="002D3979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дети знают </w:t>
            </w:r>
            <w:r w:rsidRPr="002D3979">
              <w:rPr>
                <w:rFonts w:ascii="Times New Roman" w:hAnsi="Times New Roman" w:cs="Times New Roman"/>
                <w:color w:val="000000"/>
              </w:rPr>
              <w:t>о предметах окружающего мира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  <w:p w:rsidR="00BD1A76" w:rsidRPr="002D3979" w:rsidRDefault="00BD1A76" w:rsidP="00224F40">
            <w:pPr>
              <w:rPr>
                <w:rFonts w:ascii="Times New Roman" w:hAnsi="Times New Roman"/>
                <w:bCs/>
              </w:rPr>
            </w:pPr>
          </w:p>
          <w:p w:rsidR="00BD1A76" w:rsidRPr="002B3984" w:rsidRDefault="00BD1A76" w:rsidP="00224F40">
            <w:pPr>
              <w:rPr>
                <w:rFonts w:ascii="Times New Roman" w:hAnsi="Times New Roman" w:cs="Times New Roman"/>
              </w:rPr>
            </w:pPr>
            <w:r w:rsidRPr="00AE3842">
              <w:rPr>
                <w:rFonts w:ascii="Times New Roman" w:hAnsi="Times New Roman" w:cs="Times New Roman"/>
                <w:b/>
              </w:rPr>
              <w:t>3.</w:t>
            </w:r>
            <w:r w:rsidRPr="00AE3842">
              <w:rPr>
                <w:rFonts w:ascii="Times New Roman" w:hAnsi="Times New Roman"/>
                <w:b/>
              </w:rPr>
              <w:t>Самопознание</w:t>
            </w:r>
          </w:p>
          <w:p w:rsidR="00BD1A76" w:rsidRPr="00AE3842" w:rsidRDefault="00BD1A76" w:rsidP="00224F40">
            <w:pPr>
              <w:rPr>
                <w:rFonts w:ascii="Times New Roman" w:hAnsi="Times New Roman"/>
                <w:b/>
              </w:rPr>
            </w:pPr>
            <w:r w:rsidRPr="00AE3842">
              <w:rPr>
                <w:rFonts w:ascii="Times New Roman" w:hAnsi="Times New Roman"/>
                <w:b/>
              </w:rPr>
              <w:t>Тема: «</w:t>
            </w:r>
            <w:r w:rsidRPr="00AE3842">
              <w:rPr>
                <w:rStyle w:val="FontStyle12"/>
                <w:b/>
                <w:sz w:val="22"/>
                <w:szCs w:val="22"/>
              </w:rPr>
              <w:t>Я – твой друг, ты – мой друг!»</w:t>
            </w:r>
          </w:p>
          <w:p w:rsidR="00BD1A76" w:rsidRPr="00AE3842" w:rsidRDefault="00BD1A76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Style w:val="FontStyle12"/>
                <w:rFonts w:eastAsia="Batang"/>
                <w:sz w:val="22"/>
                <w:szCs w:val="22"/>
              </w:rPr>
            </w:pPr>
            <w:r>
              <w:rPr>
                <w:rStyle w:val="FontStyle12"/>
                <w:rFonts w:eastAsia="Batang"/>
                <w:b/>
                <w:sz w:val="22"/>
                <w:szCs w:val="22"/>
              </w:rPr>
              <w:t>Цель</w:t>
            </w:r>
            <w:r w:rsidRPr="00AE3842">
              <w:rPr>
                <w:rStyle w:val="FontStyle12"/>
                <w:rFonts w:eastAsia="Batang"/>
                <w:b/>
                <w:sz w:val="22"/>
                <w:szCs w:val="22"/>
              </w:rPr>
              <w:t xml:space="preserve">: </w:t>
            </w:r>
            <w:r>
              <w:rPr>
                <w:rStyle w:val="FontStyle12"/>
                <w:rFonts w:eastAsia="Batang"/>
                <w:sz w:val="22"/>
                <w:szCs w:val="22"/>
              </w:rPr>
              <w:t>дети знают</w:t>
            </w:r>
            <w:r w:rsidRPr="00AE3842">
              <w:rPr>
                <w:rStyle w:val="FontStyle12"/>
                <w:rFonts w:eastAsia="Batang"/>
                <w:sz w:val="22"/>
                <w:szCs w:val="22"/>
              </w:rPr>
              <w:t xml:space="preserve"> о дружбе и друзьях. У</w:t>
            </w:r>
            <w:r>
              <w:rPr>
                <w:rStyle w:val="FontStyle12"/>
                <w:rFonts w:eastAsia="Batang"/>
                <w:sz w:val="22"/>
                <w:szCs w:val="22"/>
              </w:rPr>
              <w:t>меют</w:t>
            </w:r>
            <w:r w:rsidRPr="00AE3842">
              <w:rPr>
                <w:rStyle w:val="FontStyle12"/>
                <w:rFonts w:eastAsia="Batang"/>
                <w:sz w:val="22"/>
                <w:szCs w:val="22"/>
              </w:rPr>
              <w:t xml:space="preserve"> </w:t>
            </w:r>
            <w:r>
              <w:rPr>
                <w:rStyle w:val="FontStyle12"/>
                <w:rFonts w:eastAsia="Batang"/>
                <w:sz w:val="22"/>
                <w:szCs w:val="22"/>
              </w:rPr>
              <w:t>дружить бескорыстно.</w:t>
            </w:r>
          </w:p>
          <w:p w:rsidR="00BD1A76" w:rsidRDefault="00BD1A76" w:rsidP="00224F40"/>
          <w:p w:rsidR="00BD1A76" w:rsidRPr="002D3979" w:rsidRDefault="00BD1A76" w:rsidP="00224F40">
            <w:pPr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>И</w:t>
            </w:r>
            <w:r w:rsidRPr="002D3979"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>гра</w:t>
            </w:r>
            <w:r w:rsidRPr="002D3979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 xml:space="preserve">: </w:t>
            </w:r>
            <w:r w:rsidRPr="002D3979"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 xml:space="preserve">«Детский сад»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color w:val="181818"/>
                <w:shd w:val="clear" w:color="auto" w:fill="FFFFFF"/>
              </w:rPr>
            </w:pPr>
            <w:r w:rsidRPr="002D3979"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 xml:space="preserve"> дети умеют</w:t>
            </w:r>
            <w:r w:rsidRPr="002D3979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 xml:space="preserve"> брать на себя роль ведущего, планировать действия.</w:t>
            </w:r>
          </w:p>
          <w:p w:rsidR="00BD1A76" w:rsidRPr="002D3979" w:rsidRDefault="00BD1A76" w:rsidP="00224F40">
            <w:pPr>
              <w:rPr>
                <w:rFonts w:ascii="Times New Roman" w:hAnsi="Times New Roman" w:cs="Times New Roman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</w:t>
            </w:r>
            <w:r>
              <w:rPr>
                <w:rFonts w:ascii="Times New Roman" w:hAnsi="Times New Roman"/>
              </w:rPr>
              <w:lastRenderedPageBreak/>
              <w:t>сть)</w:t>
            </w:r>
          </w:p>
          <w:p w:rsidR="00BD1A76" w:rsidRPr="00AE3842" w:rsidRDefault="00BD1A76" w:rsidP="00224F40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AE3842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BD1A76" w:rsidRPr="00AE3842" w:rsidRDefault="00BD1A76" w:rsidP="00224F40">
            <w:pPr>
              <w:rPr>
                <w:rFonts w:ascii="Times New Roman" w:eastAsia="Times New Roman" w:hAnsi="Times New Roman" w:cs="Times New Roman"/>
              </w:rPr>
            </w:pPr>
            <w:r w:rsidRPr="00AE3842">
              <w:rPr>
                <w:rFonts w:ascii="Times New Roman" w:hAnsi="Times New Roman"/>
                <w:b/>
              </w:rPr>
              <w:t>(</w:t>
            </w:r>
            <w:r w:rsidRPr="00AE3842">
              <w:rPr>
                <w:rFonts w:ascii="Times New Roman" w:hAnsi="Times New Roman"/>
              </w:rPr>
              <w:t>по плану педагога)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3D5E7B" w:rsidRDefault="00BD1A7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546443">
              <w:rPr>
                <w:rFonts w:asciiTheme="majorBidi" w:hAnsiTheme="majorBidi" w:cstheme="majorBidi"/>
                <w:b/>
                <w:color w:val="000000"/>
              </w:rPr>
              <w:lastRenderedPageBreak/>
              <w:t>Игра</w:t>
            </w:r>
            <w:r w:rsidRPr="00AE3842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3D5E7B">
              <w:rPr>
                <w:rFonts w:ascii="Times New Roman" w:hAnsi="Times New Roman" w:cs="Times New Roman"/>
                <w:color w:val="000000"/>
              </w:rPr>
              <w:t>(под руководством)</w:t>
            </w:r>
          </w:p>
          <w:p w:rsidR="00BD1A76" w:rsidRDefault="00BD1A76" w:rsidP="00224F40">
            <w:pPr>
              <w:rPr>
                <w:rFonts w:asciiTheme="majorBidi" w:hAnsiTheme="majorBidi" w:cstheme="majorBidi"/>
                <w:color w:val="000000"/>
              </w:rPr>
            </w:pPr>
            <w:r w:rsidRPr="00AE3842">
              <w:rPr>
                <w:rFonts w:asciiTheme="majorBidi" w:hAnsiTheme="majorBidi" w:cstheme="majorBidi"/>
                <w:color w:val="000000"/>
              </w:rPr>
              <w:t xml:space="preserve"> «Котик к печке подошел»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  <w:color w:val="000000"/>
              </w:rPr>
              <w:t>дети могут запомнить текст и движения игры.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color w:val="000000"/>
              </w:rPr>
            </w:pPr>
          </w:p>
          <w:p w:rsidR="00BD1A76" w:rsidRPr="00256EE0" w:rsidRDefault="00BD1A76" w:rsidP="00224F40">
            <w:pPr>
              <w:rPr>
                <w:rFonts w:ascii="Times New Roman" w:eastAsia="Times New Roman" w:hAnsi="Times New Roman"/>
                <w:color w:val="333333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BD1A76" w:rsidRDefault="00BD1A76" w:rsidP="00224F40">
            <w:pPr>
              <w:rPr>
                <w:rFonts w:ascii="Times New Roman" w:hAnsi="Times New Roman"/>
                <w:bCs/>
              </w:rPr>
            </w:pPr>
            <w:r w:rsidRPr="00B24B2A">
              <w:rPr>
                <w:rFonts w:ascii="Times New Roman" w:hAnsi="Times New Roman"/>
                <w:bCs/>
              </w:rPr>
              <w:t>(по плану логопеда)</w:t>
            </w:r>
          </w:p>
          <w:p w:rsidR="00BD1A76" w:rsidRPr="002D3979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BD1A76" w:rsidRPr="002D3979" w:rsidRDefault="00BD1A76" w:rsidP="00224F40">
            <w:pPr>
              <w:rPr>
                <w:rFonts w:ascii="Times New Roman" w:hAnsi="Times New Roman"/>
                <w:b/>
              </w:rPr>
            </w:pPr>
            <w:r w:rsidRPr="002D3979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2D3979">
              <w:rPr>
                <w:rFonts w:ascii="Times New Roman" w:hAnsi="Times New Roman" w:cs="Times New Roman"/>
                <w:b/>
              </w:rPr>
              <w:t xml:space="preserve"> ФЭМП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3979">
              <w:rPr>
                <w:rFonts w:ascii="Times New Roman" w:hAnsi="Times New Roman"/>
                <w:b/>
              </w:rPr>
              <w:t>«Закрепление»</w:t>
            </w:r>
          </w:p>
          <w:p w:rsidR="00BD1A76" w:rsidRDefault="00BD1A76" w:rsidP="00224F40">
            <w:pPr>
              <w:pStyle w:val="21"/>
              <w:shd w:val="clear" w:color="auto" w:fill="auto"/>
              <w:spacing w:line="240" w:lineRule="auto"/>
              <w:jc w:val="both"/>
              <w:rPr>
                <w:color w:val="000000"/>
                <w:lang w:bidi="ru-RU"/>
              </w:rPr>
            </w:pPr>
            <w:r>
              <w:rPr>
                <w:b/>
                <w:color w:val="000000"/>
                <w:lang w:bidi="ru-RU"/>
              </w:rPr>
              <w:t>Цель</w:t>
            </w:r>
            <w:r w:rsidRPr="002D3979">
              <w:rPr>
                <w:b/>
                <w:color w:val="000000"/>
                <w:lang w:bidi="ru-RU"/>
              </w:rPr>
              <w:t xml:space="preserve">: </w:t>
            </w:r>
            <w:r w:rsidRPr="002D3979">
              <w:rPr>
                <w:color w:val="000000"/>
                <w:lang w:bidi="ru-RU"/>
              </w:rPr>
              <w:t xml:space="preserve">Обобщить имеющиеся знания и умения детей. </w:t>
            </w:r>
            <w:r w:rsidRPr="002D3979">
              <w:rPr>
                <w:color w:val="000000"/>
                <w:lang w:bidi="ru-RU"/>
              </w:rPr>
              <w:lastRenderedPageBreak/>
              <w:t>Провести контроль и коррекцию усвоения.</w:t>
            </w:r>
          </w:p>
          <w:p w:rsidR="00BD1A76" w:rsidRPr="002D3979" w:rsidRDefault="00BD1A76" w:rsidP="00224F40">
            <w:pPr>
              <w:pStyle w:val="21"/>
              <w:shd w:val="clear" w:color="auto" w:fill="auto"/>
              <w:spacing w:line="240" w:lineRule="auto"/>
              <w:jc w:val="both"/>
            </w:pP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«Большой маленький»</w:t>
            </w:r>
          </w:p>
          <w:p w:rsidR="00BD1A76" w:rsidRDefault="00BD1A76" w:rsidP="00224F40">
            <w:pPr>
              <w:rPr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определять размер предмета</w:t>
            </w:r>
            <w:r>
              <w:rPr>
                <w:b/>
              </w:rPr>
              <w:t>.</w:t>
            </w:r>
          </w:p>
          <w:p w:rsidR="00BD1A76" w:rsidRPr="00546443" w:rsidRDefault="00BD1A76" w:rsidP="00224F40">
            <w:pPr>
              <w:rPr>
                <w:b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  <w:p w:rsidR="00BD1A76" w:rsidRPr="00AE3842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  <w:r w:rsidRPr="00AE3842">
              <w:rPr>
                <w:rFonts w:ascii="Times New Roman" w:hAnsi="Times New Roman" w:cs="Times New Roman"/>
                <w:b/>
              </w:rPr>
              <w:t xml:space="preserve"> </w:t>
            </w:r>
            <w:r w:rsidRPr="00AE3842">
              <w:rPr>
                <w:rFonts w:ascii="Times New Roman" w:hAnsi="Times New Roman"/>
                <w:b/>
              </w:rPr>
              <w:t xml:space="preserve">Рисование. Тема: «Бабочка» </w:t>
            </w:r>
          </w:p>
          <w:p w:rsidR="00BD1A76" w:rsidRDefault="00BD1A76" w:rsidP="00224F4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AE3842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Cs/>
              </w:rPr>
              <w:t xml:space="preserve"> дети знают техники</w:t>
            </w:r>
            <w:r w:rsidRPr="00AE3842">
              <w:rPr>
                <w:rFonts w:ascii="Times New Roman" w:hAnsi="Times New Roman"/>
                <w:bCs/>
              </w:rPr>
              <w:t xml:space="preserve"> рисования - монотипия.</w:t>
            </w:r>
            <w:r>
              <w:rPr>
                <w:rFonts w:ascii="Times New Roman" w:hAnsi="Times New Roman"/>
                <w:bCs/>
              </w:rPr>
              <w:t xml:space="preserve"> Умеют</w:t>
            </w:r>
            <w:r w:rsidRPr="00AE3842">
              <w:rPr>
                <w:rFonts w:ascii="Times New Roman" w:hAnsi="Times New Roman"/>
                <w:bCs/>
              </w:rPr>
              <w:t xml:space="preserve"> создавать в рисунке образ бабочки, передавая её особенности, используя средства образной выразительности.</w:t>
            </w:r>
          </w:p>
          <w:p w:rsidR="00BD1A76" w:rsidRDefault="00BD1A76" w:rsidP="00224F40">
            <w:pPr>
              <w:rPr>
                <w:rFonts w:ascii="Times New Roman" w:hAnsi="Times New Roman"/>
                <w:bCs/>
              </w:rPr>
            </w:pPr>
          </w:p>
          <w:p w:rsidR="00BD1A76" w:rsidRPr="002D3979" w:rsidRDefault="00BD1A76" w:rsidP="00224F40">
            <w:pPr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</w:pPr>
            <w:r w:rsidRPr="002D3979"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>Игра «Едем, плаваем, летаем».</w:t>
            </w:r>
            <w:r w:rsidRPr="002D3979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 xml:space="preserve"> </w:t>
            </w:r>
            <w:r w:rsidRPr="00546443"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 xml:space="preserve"> дети знают</w:t>
            </w:r>
            <w:r w:rsidRPr="002D3979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 xml:space="preserve"> об окружающем мире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  <w:p w:rsidR="00BD1A76" w:rsidRPr="00AE3842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  <w:p w:rsidR="00BD1A76" w:rsidRPr="00AE3842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4. </w:t>
            </w:r>
            <w:r w:rsidRPr="00AE3842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AE3842">
              <w:rPr>
                <w:rFonts w:ascii="Times New Roman" w:hAnsi="Times New Roman"/>
                <w:b/>
              </w:rPr>
              <w:t>(по плану педагога)</w:t>
            </w:r>
          </w:p>
          <w:p w:rsidR="00BD1A76" w:rsidRPr="00AE3842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BD1A76" w:rsidRPr="00AE3842" w:rsidRDefault="00BD1A76" w:rsidP="00224F40">
            <w:pPr>
              <w:rPr>
                <w:rFonts w:ascii="Times New Roman" w:hAnsi="Times New Roman"/>
                <w:b/>
              </w:rPr>
            </w:pPr>
            <w:r w:rsidRPr="00AE3842">
              <w:rPr>
                <w:rFonts w:ascii="Times New Roman" w:hAnsi="Times New Roman"/>
                <w:b/>
              </w:rPr>
              <w:t>2 п.д. «Здоровье» Физкультура</w:t>
            </w:r>
          </w:p>
          <w:p w:rsidR="00BD1A76" w:rsidRPr="00AE3842" w:rsidRDefault="00BD1A76" w:rsidP="00224F40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AE3842">
              <w:rPr>
                <w:rFonts w:ascii="Times New Roman" w:hAnsi="Times New Roman" w:cs="Times New Roman"/>
                <w:b/>
              </w:rPr>
              <w:t>(по плану педагога)</w:t>
            </w:r>
          </w:p>
        </w:tc>
        <w:tc>
          <w:tcPr>
            <w:tcW w:w="3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546443" w:rsidRDefault="00BD1A7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8B430D">
              <w:rPr>
                <w:rFonts w:ascii="Times New Roman" w:hAnsi="Times New Roman" w:cs="Times New Roman"/>
                <w:b/>
                <w:color w:val="000000"/>
              </w:rPr>
              <w:lastRenderedPageBreak/>
              <w:t>Игра</w:t>
            </w:r>
            <w:r w:rsidRPr="00546443">
              <w:rPr>
                <w:rFonts w:ascii="Times New Roman" w:hAnsi="Times New Roman" w:cs="Times New Roman"/>
                <w:color w:val="000000"/>
              </w:rPr>
              <w:t xml:space="preserve"> (под руководством)</w:t>
            </w:r>
          </w:p>
          <w:p w:rsidR="00BD1A76" w:rsidRPr="00546443" w:rsidRDefault="00BD1A7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546443">
              <w:rPr>
                <w:rFonts w:ascii="Times New Roman" w:hAnsi="Times New Roman" w:cs="Times New Roman"/>
                <w:color w:val="000000"/>
              </w:rPr>
              <w:t xml:space="preserve"> «Ты медведя не буди»</w:t>
            </w:r>
          </w:p>
          <w:p w:rsidR="00BD1A76" w:rsidRPr="00546443" w:rsidRDefault="00BD1A7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546443"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546443">
              <w:rPr>
                <w:rFonts w:ascii="Times New Roman" w:hAnsi="Times New Roman" w:cs="Times New Roman"/>
                <w:color w:val="000000"/>
              </w:rPr>
              <w:t xml:space="preserve"> дети могут запомнить текст и движения игры.</w:t>
            </w:r>
          </w:p>
          <w:p w:rsidR="00BD1A76" w:rsidRPr="00546443" w:rsidRDefault="00BD1A76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BD1A76" w:rsidRPr="00546443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46443">
              <w:rPr>
                <w:rFonts w:ascii="Times New Roman" w:eastAsia="Times New Roman" w:hAnsi="Times New Roman" w:cs="Times New Roman"/>
                <w:b/>
                <w:color w:val="000000"/>
              </w:rPr>
              <w:t>1. Развитие речи</w:t>
            </w:r>
          </w:p>
          <w:p w:rsidR="00BD1A76" w:rsidRPr="00546443" w:rsidRDefault="00BD1A76" w:rsidP="00224F40">
            <w:pPr>
              <w:rPr>
                <w:rFonts w:ascii="Times New Roman" w:hAnsi="Times New Roman" w:cs="Times New Roman"/>
                <w:bCs/>
              </w:rPr>
            </w:pPr>
            <w:r w:rsidRPr="00546443">
              <w:rPr>
                <w:rFonts w:ascii="Times New Roman" w:hAnsi="Times New Roman" w:cs="Times New Roman"/>
                <w:bCs/>
              </w:rPr>
              <w:t>(по плану логопеда)</w:t>
            </w:r>
          </w:p>
          <w:p w:rsidR="00BD1A76" w:rsidRPr="00546443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546443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46443">
              <w:rPr>
                <w:rFonts w:ascii="Times New Roman" w:eastAsia="Times New Roman" w:hAnsi="Times New Roman" w:cs="Times New Roman"/>
                <w:b/>
                <w:color w:val="000000"/>
              </w:rPr>
              <w:t>2. Естествознание</w:t>
            </w:r>
          </w:p>
          <w:p w:rsidR="00BD1A76" w:rsidRPr="00546443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546443">
              <w:rPr>
                <w:rFonts w:ascii="Times New Roman" w:hAnsi="Times New Roman" w:cs="Times New Roman"/>
                <w:b/>
              </w:rPr>
              <w:t>Тема: «Как подружиться с природой?»</w:t>
            </w:r>
          </w:p>
          <w:p w:rsidR="00BD1A76" w:rsidRPr="00546443" w:rsidRDefault="00BD1A76" w:rsidP="00224F40">
            <w:pPr>
              <w:rPr>
                <w:rFonts w:ascii="Times New Roman" w:hAnsi="Times New Roman" w:cs="Times New Roman"/>
              </w:rPr>
            </w:pPr>
            <w:r w:rsidRPr="00546443">
              <w:rPr>
                <w:rFonts w:ascii="Times New Roman" w:hAnsi="Times New Roman" w:cs="Times New Roman"/>
                <w:b/>
              </w:rPr>
              <w:lastRenderedPageBreak/>
              <w:t xml:space="preserve">Цель: </w:t>
            </w:r>
            <w:r w:rsidRPr="00546443">
              <w:rPr>
                <w:rFonts w:ascii="Times New Roman" w:hAnsi="Times New Roman" w:cs="Times New Roman"/>
              </w:rPr>
              <w:t>дети знают взаимосвязь человека и природы.  Знают первоначальные экологические понятия о том, что человек является частью природы, и от его отношения и поведения зависит жизнь и существование других обитателей природы.</w:t>
            </w:r>
          </w:p>
          <w:p w:rsidR="00BD1A76" w:rsidRPr="00546443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8B430D" w:rsidRDefault="00BD1A76" w:rsidP="00224F40">
            <w:pPr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</w:pPr>
            <w:r>
              <w:rPr>
                <w:rFonts w:ascii="Times New Roman" w:hAnsi="Times New Roman"/>
                <w:b/>
              </w:rPr>
              <w:t xml:space="preserve">Игра </w:t>
            </w:r>
            <w:r w:rsidRPr="008B430D"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>«Перепутаница на ферме».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color w:val="181818"/>
                <w:shd w:val="clear" w:color="auto" w:fill="FFFFFF"/>
              </w:rPr>
            </w:pPr>
            <w:r w:rsidRPr="008B430D"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 xml:space="preserve"> р</w:t>
            </w:r>
            <w:r w:rsidRPr="00546443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азвивать  мышление, память.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  <w:p w:rsidR="00BD1A76" w:rsidRPr="00546443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  <w:p w:rsidR="00BD1A76" w:rsidRPr="00546443" w:rsidRDefault="00BD1A76" w:rsidP="00224F40">
            <w:pPr>
              <w:rPr>
                <w:rFonts w:ascii="Times New Roman" w:hAnsi="Times New Roman" w:cs="Times New Roman"/>
                <w:bCs/>
              </w:rPr>
            </w:pPr>
            <w:r w:rsidRPr="00546443">
              <w:rPr>
                <w:rFonts w:ascii="Times New Roman" w:hAnsi="Times New Roman" w:cs="Times New Roman"/>
                <w:b/>
              </w:rPr>
              <w:t>3.</w:t>
            </w:r>
            <w:r w:rsidRPr="0054644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546443">
              <w:rPr>
                <w:rFonts w:ascii="Times New Roman" w:hAnsi="Times New Roman" w:cs="Times New Roman"/>
                <w:b/>
              </w:rPr>
              <w:t xml:space="preserve">Аппликация </w:t>
            </w:r>
          </w:p>
          <w:p w:rsidR="00BD1A76" w:rsidRPr="00546443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546443">
              <w:rPr>
                <w:rFonts w:ascii="Times New Roman" w:hAnsi="Times New Roman" w:cs="Times New Roman"/>
                <w:b/>
              </w:rPr>
              <w:t xml:space="preserve">Тема: «Бабочка» 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Cs/>
              </w:rPr>
            </w:pPr>
            <w:r w:rsidRPr="00546443">
              <w:rPr>
                <w:rFonts w:ascii="Times New Roman" w:hAnsi="Times New Roman" w:cs="Times New Roman"/>
                <w:b/>
              </w:rPr>
              <w:t>Цель:</w:t>
            </w:r>
            <w:r w:rsidRPr="00546443">
              <w:rPr>
                <w:rFonts w:ascii="Times New Roman" w:hAnsi="Times New Roman" w:cs="Times New Roman"/>
                <w:bCs/>
              </w:rPr>
              <w:t xml:space="preserve">  дети умеют вырезать фигуру бабочки из бумаги, сложенной пополам, дополняя её мелкими деталями. Знают технику работы ножницами.</w:t>
            </w:r>
            <w:r w:rsidRPr="00546443">
              <w:rPr>
                <w:rFonts w:ascii="Times New Roman" w:hAnsi="Times New Roman" w:cs="Times New Roman"/>
                <w:bCs/>
              </w:rPr>
              <w:br/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color w:val="181818"/>
                <w:shd w:val="clear" w:color="auto" w:fill="FFFFFF"/>
              </w:rPr>
            </w:pPr>
            <w:r w:rsidRPr="008B430D"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>Игра «</w:t>
            </w:r>
            <w:r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>Собери картин</w:t>
            </w:r>
            <w:r w:rsidRPr="008B430D"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>ку».</w:t>
            </w:r>
            <w:r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 xml:space="preserve"> </w:t>
            </w:r>
            <w:r w:rsidRPr="008B430D"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: дети умеют самостоятельно собирать картинку.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 w:rsidRPr="008B430D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 </w:t>
            </w: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  <w:p w:rsidR="00BD1A76" w:rsidRPr="008B430D" w:rsidRDefault="00BD1A76" w:rsidP="00224F40">
            <w:pPr>
              <w:rPr>
                <w:rFonts w:ascii="Times New Roman" w:hAnsi="Times New Roman" w:cs="Times New Roman"/>
                <w:bCs/>
              </w:rPr>
            </w:pPr>
          </w:p>
          <w:p w:rsidR="00BD1A76" w:rsidRPr="00546443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46443">
              <w:rPr>
                <w:rFonts w:ascii="Times New Roman" w:eastAsia="Times New Roman" w:hAnsi="Times New Roman" w:cs="Times New Roman"/>
                <w:b/>
                <w:color w:val="000000"/>
              </w:rPr>
              <w:t>4.</w:t>
            </w:r>
            <w:r w:rsidRPr="00546443">
              <w:rPr>
                <w:rFonts w:ascii="Times New Roman" w:hAnsi="Times New Roman" w:cs="Times New Roman"/>
                <w:b/>
              </w:rPr>
              <w:t>Художественная литература</w:t>
            </w:r>
            <w:r w:rsidRPr="00546443">
              <w:rPr>
                <w:rFonts w:ascii="Times New Roman" w:hAnsi="Times New Roman" w:cs="Times New Roman"/>
              </w:rPr>
              <w:t xml:space="preserve">. </w:t>
            </w:r>
          </w:p>
          <w:p w:rsidR="00BD1A76" w:rsidRPr="00546443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546443">
              <w:rPr>
                <w:rFonts w:ascii="Times New Roman" w:hAnsi="Times New Roman" w:cs="Times New Roman"/>
                <w:b/>
              </w:rPr>
              <w:t>Тема: «Рассказ И. Алтынсарина «Паук, муравей и ласточка»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 w:rsidRPr="00546443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дети знакомы</w:t>
            </w:r>
            <w:r w:rsidRPr="00546443">
              <w:rPr>
                <w:rFonts w:ascii="Times New Roman" w:hAnsi="Times New Roman" w:cs="Times New Roman"/>
              </w:rPr>
              <w:t xml:space="preserve"> с творчеством </w:t>
            </w:r>
            <w:r w:rsidRPr="00546443">
              <w:rPr>
                <w:rFonts w:ascii="Times New Roman" w:hAnsi="Times New Roman" w:cs="Times New Roman"/>
                <w:lang w:val="kk-KZ"/>
              </w:rPr>
              <w:t>И. Алтынсарин</w:t>
            </w:r>
            <w:r w:rsidRPr="00546443">
              <w:rPr>
                <w:rFonts w:ascii="Times New Roman" w:hAnsi="Times New Roman" w:cs="Times New Roman"/>
              </w:rPr>
              <w:t xml:space="preserve">а. </w:t>
            </w:r>
            <w:r>
              <w:rPr>
                <w:rFonts w:ascii="Times New Roman" w:hAnsi="Times New Roman" w:cs="Times New Roman"/>
              </w:rPr>
              <w:t xml:space="preserve">дети умеют </w:t>
            </w:r>
            <w:r w:rsidRPr="00546443">
              <w:rPr>
                <w:rFonts w:ascii="Times New Roman" w:hAnsi="Times New Roman" w:cs="Times New Roman"/>
              </w:rPr>
              <w:t xml:space="preserve"> глубоко осмыслить замысел автора о необходимости трудиться как насекомым, птицам, так и </w:t>
            </w:r>
            <w:r w:rsidRPr="00546443">
              <w:rPr>
                <w:rFonts w:ascii="Times New Roman" w:hAnsi="Times New Roman" w:cs="Times New Roman"/>
              </w:rPr>
              <w:lastRenderedPageBreak/>
              <w:t xml:space="preserve">человеку. </w:t>
            </w:r>
          </w:p>
          <w:p w:rsidR="00BD1A76" w:rsidRPr="00546443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</w:pPr>
            <w:r w:rsidRPr="008B430D"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>Игра: «Чудо-животные»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 xml:space="preserve">Цель: </w:t>
            </w:r>
            <w:r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дети знают правило игры.</w:t>
            </w:r>
            <w:r w:rsidRPr="00D55739">
              <w:rPr>
                <w:rFonts w:ascii="Times New Roman" w:hAnsi="Times New Roman"/>
                <w:b/>
              </w:rPr>
              <w:t xml:space="preserve"> </w:t>
            </w:r>
          </w:p>
          <w:p w:rsidR="00BD1A76" w:rsidRPr="008B430D" w:rsidRDefault="00BD1A76" w:rsidP="00224F40">
            <w:pPr>
              <w:rPr>
                <w:rFonts w:ascii="Times New Roman" w:hAnsi="Times New Roman" w:cs="Times New Roman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  <w:p w:rsidR="00BD1A76" w:rsidRPr="00546443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  <w:p w:rsidR="00BD1A76" w:rsidRPr="00546443" w:rsidRDefault="00BD1A7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E3842" w:rsidRDefault="00BD1A76" w:rsidP="00224F40">
            <w:pPr>
              <w:rPr>
                <w:rFonts w:asciiTheme="majorBidi" w:hAnsiTheme="majorBidi" w:cstheme="majorBidi"/>
                <w:color w:val="000000"/>
              </w:rPr>
            </w:pPr>
            <w:r w:rsidRPr="008B430D">
              <w:rPr>
                <w:rFonts w:asciiTheme="majorBidi" w:hAnsiTheme="majorBidi" w:cstheme="majorBidi"/>
                <w:b/>
                <w:color w:val="000000"/>
              </w:rPr>
              <w:lastRenderedPageBreak/>
              <w:t>Игра</w:t>
            </w:r>
            <w:r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546443">
              <w:rPr>
                <w:rFonts w:ascii="Times New Roman" w:hAnsi="Times New Roman" w:cs="Times New Roman"/>
                <w:color w:val="000000"/>
              </w:rPr>
              <w:t>(под руководством)</w:t>
            </w:r>
            <w:r w:rsidRPr="00AE3842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:rsidR="00BD1A76" w:rsidRDefault="00BD1A76" w:rsidP="00224F40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AE3842">
              <w:rPr>
                <w:rFonts w:asciiTheme="majorBidi" w:hAnsiTheme="majorBidi" w:cstheme="majorBidi"/>
                <w:color w:val="000000"/>
              </w:rPr>
              <w:t>«Шел король по лесу»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8B430D">
              <w:rPr>
                <w:rFonts w:asciiTheme="majorBidi" w:hAnsiTheme="majorBidi" w:cstheme="majorBidi"/>
                <w:b/>
                <w:color w:val="000000"/>
              </w:rPr>
              <w:t>Цель:</w:t>
            </w:r>
            <w:r w:rsidRPr="003D5E7B">
              <w:rPr>
                <w:color w:val="000000"/>
              </w:rPr>
              <w:t xml:space="preserve"> </w:t>
            </w:r>
            <w:r w:rsidRPr="003D5E7B">
              <w:rPr>
                <w:rFonts w:ascii="Times New Roman" w:hAnsi="Times New Roman" w:cs="Times New Roman"/>
                <w:color w:val="000000"/>
              </w:rPr>
              <w:t>дети могут запомнить текст и движения игры.</w:t>
            </w:r>
          </w:p>
          <w:p w:rsidR="00BD1A76" w:rsidRPr="00AE3842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BD1A76" w:rsidRPr="00546443" w:rsidRDefault="00BD1A76" w:rsidP="00224F40">
            <w:pPr>
              <w:rPr>
                <w:rFonts w:ascii="Times New Roman" w:hAnsi="Times New Roman" w:cs="Times New Roman"/>
                <w:bCs/>
              </w:rPr>
            </w:pPr>
            <w:r w:rsidRPr="00546443">
              <w:rPr>
                <w:rFonts w:ascii="Times New Roman" w:hAnsi="Times New Roman" w:cs="Times New Roman"/>
                <w:bCs/>
              </w:rPr>
              <w:t>(по плану логопеда)</w:t>
            </w:r>
          </w:p>
          <w:p w:rsidR="00BD1A76" w:rsidRPr="00AE3842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BD1A76" w:rsidRPr="001A0685" w:rsidRDefault="00BD1A76" w:rsidP="00224F40">
            <w:pPr>
              <w:rPr>
                <w:rFonts w:ascii="Times New Roman" w:hAnsi="Times New Roman"/>
              </w:rPr>
            </w:pPr>
            <w:r w:rsidRPr="00AE3842">
              <w:rPr>
                <w:rFonts w:ascii="Times New Roman" w:eastAsia="Times New Roman" w:hAnsi="Times New Roman"/>
                <w:b/>
                <w:color w:val="000000"/>
              </w:rPr>
              <w:t xml:space="preserve">2.Развитие речи. </w:t>
            </w:r>
          </w:p>
          <w:p w:rsidR="00BD1A76" w:rsidRPr="00AE3842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 w:rsidRPr="00AE3842">
              <w:rPr>
                <w:rFonts w:ascii="Times New Roman" w:hAnsi="Times New Roman"/>
                <w:b/>
              </w:rPr>
              <w:t>«Насекомые»</w:t>
            </w:r>
          </w:p>
          <w:p w:rsidR="00BD1A76" w:rsidRPr="00AE3842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AE3842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дети знают слова по теме</w:t>
            </w:r>
            <w:r w:rsidRPr="00AE3842">
              <w:rPr>
                <w:rFonts w:ascii="Times New Roman" w:hAnsi="Times New Roman"/>
              </w:rPr>
              <w:t>. У</w:t>
            </w:r>
            <w:r>
              <w:rPr>
                <w:rFonts w:ascii="Times New Roman" w:hAnsi="Times New Roman"/>
              </w:rPr>
              <w:t xml:space="preserve">меют </w:t>
            </w:r>
            <w:r w:rsidRPr="00AE3842">
              <w:rPr>
                <w:rFonts w:ascii="Times New Roman" w:hAnsi="Times New Roman"/>
              </w:rPr>
              <w:t>образовывать множественные числа существительных  в род.падеже; составлять описательный рассказ о насекомых.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</w:p>
          <w:p w:rsidR="00BD1A76" w:rsidRPr="000727C0" w:rsidRDefault="00BD1A76" w:rsidP="00224F40">
            <w:pPr>
              <w:tabs>
                <w:tab w:val="left" w:pos="438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</w:t>
            </w:r>
            <w:r w:rsidRPr="000727C0">
              <w:rPr>
                <w:rFonts w:ascii="Times New Roman" w:hAnsi="Times New Roman"/>
                <w:b/>
              </w:rPr>
              <w:t>гра «</w:t>
            </w:r>
            <w:r>
              <w:rPr>
                <w:rFonts w:ascii="Times New Roman" w:hAnsi="Times New Roman"/>
                <w:b/>
              </w:rPr>
              <w:t>Прятки</w:t>
            </w:r>
            <w:r w:rsidRPr="000727C0">
              <w:rPr>
                <w:rFonts w:ascii="Times New Roman" w:hAnsi="Times New Roman"/>
                <w:b/>
              </w:rPr>
              <w:t>»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 w:rsidRPr="000727C0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>умеют отвечать полным предложением.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</w:p>
          <w:p w:rsidR="00BD1A76" w:rsidRPr="008B430D" w:rsidRDefault="00BD1A76" w:rsidP="00224F40">
            <w:pPr>
              <w:rPr>
                <w:rFonts w:ascii="Times New Roman" w:eastAsia="Times New Roman" w:hAnsi="Times New Roman"/>
              </w:rPr>
            </w:pPr>
            <w:r w:rsidRPr="00AE3842">
              <w:rPr>
                <w:rFonts w:ascii="Times New Roman" w:eastAsia="Times New Roman" w:hAnsi="Times New Roman"/>
                <w:b/>
                <w:color w:val="000000"/>
              </w:rPr>
              <w:t xml:space="preserve">3. Музыка </w:t>
            </w:r>
            <w:r w:rsidRPr="00AE3842">
              <w:rPr>
                <w:rFonts w:ascii="Times New Roman" w:hAnsi="Times New Roman"/>
              </w:rPr>
              <w:t>(по плану педагога)</w:t>
            </w:r>
          </w:p>
          <w:p w:rsidR="00BD1A76" w:rsidRPr="00AE3842" w:rsidRDefault="00BD1A76" w:rsidP="00224F4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BD1A76" w:rsidRPr="00AE3842" w:rsidRDefault="00BD1A76" w:rsidP="00224F40">
            <w:pPr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  <w:b/>
              </w:rPr>
              <w:t>2п.д. «Здоровье»</w:t>
            </w:r>
          </w:p>
          <w:p w:rsidR="00BD1A76" w:rsidRPr="00AE3842" w:rsidRDefault="00BD1A76" w:rsidP="00224F40">
            <w:pPr>
              <w:rPr>
                <w:rFonts w:ascii="Times New Roman" w:hAnsi="Times New Roman"/>
                <w:b/>
              </w:rPr>
            </w:pPr>
            <w:r w:rsidRPr="00AE3842">
              <w:rPr>
                <w:rFonts w:ascii="Times New Roman" w:hAnsi="Times New Roman"/>
                <w:b/>
              </w:rPr>
              <w:t>Физкультура</w:t>
            </w:r>
          </w:p>
          <w:p w:rsidR="00BD1A76" w:rsidRPr="00AE3842" w:rsidRDefault="00BD1A76" w:rsidP="00224F40">
            <w:pPr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</w:rPr>
              <w:t>(по плану педагога)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8B430D" w:rsidRDefault="00BD1A76" w:rsidP="00224F40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  <w:r w:rsidRPr="00546443">
              <w:rPr>
                <w:rFonts w:ascii="Times New Roman" w:hAnsi="Times New Roman" w:cs="Times New Roman"/>
                <w:color w:val="000000"/>
              </w:rPr>
              <w:t>(под руководством)</w:t>
            </w:r>
            <w:r w:rsidRPr="00AE3842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:rsidR="00BD1A76" w:rsidRDefault="00BD1A76" w:rsidP="00224F40">
            <w:pPr>
              <w:rPr>
                <w:rFonts w:asciiTheme="majorBidi" w:hAnsiTheme="majorBidi" w:cstheme="majorBidi"/>
                <w:color w:val="000000"/>
              </w:rPr>
            </w:pPr>
            <w:r w:rsidRPr="00AE3842">
              <w:rPr>
                <w:rFonts w:asciiTheme="majorBidi" w:hAnsiTheme="majorBidi" w:cstheme="majorBidi"/>
                <w:color w:val="000000"/>
              </w:rPr>
              <w:t>«Высоко – низко»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color w:val="000000"/>
              </w:rPr>
            </w:pPr>
            <w:r w:rsidRPr="003D5E7B"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 w:cs="Times New Roman"/>
                <w:color w:val="000000"/>
              </w:rPr>
              <w:t xml:space="preserve"> дети могут сравнивать высокие и низкие предметы.</w:t>
            </w:r>
          </w:p>
          <w:p w:rsidR="00BD1A76" w:rsidRPr="008B430D" w:rsidRDefault="00BD1A76" w:rsidP="00224F4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BD1A76" w:rsidRPr="008B430D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1. </w:t>
            </w:r>
            <w:r w:rsidRPr="00AE3842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Основы грамоты.</w:t>
            </w:r>
            <w:r>
              <w:rPr>
                <w:rFonts w:ascii="Times New Roman" w:hAnsi="Times New Roman"/>
                <w:b/>
              </w:rPr>
              <w:t>Тема:</w:t>
            </w:r>
            <w:r w:rsidRPr="00162FE4">
              <w:rPr>
                <w:rFonts w:ascii="Times New Roman" w:hAnsi="Times New Roman"/>
                <w:b/>
                <w:sz w:val="18"/>
                <w:szCs w:val="18"/>
              </w:rPr>
              <w:t xml:space="preserve"> «</w:t>
            </w:r>
            <w:r w:rsidRPr="008B430D">
              <w:rPr>
                <w:rFonts w:ascii="Times New Roman" w:hAnsi="Times New Roman"/>
                <w:b/>
              </w:rPr>
              <w:t xml:space="preserve">Схема </w:t>
            </w:r>
            <w:r w:rsidRPr="008B430D">
              <w:rPr>
                <w:rFonts w:ascii="Times New Roman" w:hAnsi="Times New Roman"/>
                <w:b/>
              </w:rPr>
              <w:lastRenderedPageBreak/>
              <w:t>предложения»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 w:rsidRPr="008B430D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Цель</w:t>
            </w:r>
            <w:r w:rsidRPr="00AE3842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дети знают о теме</w:t>
            </w:r>
            <w:r w:rsidRPr="00AE3842">
              <w:rPr>
                <w:rFonts w:ascii="Times New Roman" w:hAnsi="Times New Roman"/>
              </w:rPr>
              <w:t xml:space="preserve"> «предложение». У</w:t>
            </w:r>
            <w:r>
              <w:rPr>
                <w:rFonts w:ascii="Times New Roman" w:hAnsi="Times New Roman"/>
              </w:rPr>
              <w:t>меют</w:t>
            </w:r>
            <w:r w:rsidRPr="00AE3842">
              <w:rPr>
                <w:rFonts w:ascii="Times New Roman" w:hAnsi="Times New Roman"/>
              </w:rPr>
              <w:t xml:space="preserve"> делить предложения на слова; составлять предложение из двух, трех слов в определенной последовательности; обозначать предложение условными обозначениями.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</w:rPr>
              <w:t xml:space="preserve"> </w:t>
            </w:r>
          </w:p>
          <w:p w:rsidR="00BD1A76" w:rsidRPr="000727C0" w:rsidRDefault="00BD1A76" w:rsidP="00224F40">
            <w:pPr>
              <w:tabs>
                <w:tab w:val="left" w:pos="4380"/>
              </w:tabs>
              <w:rPr>
                <w:rFonts w:ascii="Times New Roman" w:hAnsi="Times New Roman"/>
                <w:b/>
              </w:rPr>
            </w:pPr>
            <w:r w:rsidRPr="000727C0">
              <w:rPr>
                <w:rFonts w:ascii="Times New Roman" w:hAnsi="Times New Roman"/>
                <w:b/>
              </w:rPr>
              <w:t>Дидактическая игра «Скажи ласково»</w:t>
            </w:r>
          </w:p>
          <w:p w:rsidR="00BD1A76" w:rsidRPr="00256EE0" w:rsidRDefault="00BD1A76" w:rsidP="00224F40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0727C0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образовывать уменьшительно ласкательные прилагательные.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</w:p>
          <w:p w:rsidR="00BD1A76" w:rsidRPr="00AE3842" w:rsidRDefault="00BD1A76" w:rsidP="00224F40">
            <w:pPr>
              <w:rPr>
                <w:rFonts w:ascii="Times New Roman" w:hAnsi="Times New Roman"/>
              </w:rPr>
            </w:pPr>
          </w:p>
          <w:p w:rsidR="00BD1A76" w:rsidRPr="00AE3842" w:rsidRDefault="00BD1A76" w:rsidP="00224F40">
            <w:pPr>
              <w:rPr>
                <w:rFonts w:ascii="Times New Roman" w:hAnsi="Times New Roman"/>
                <w:b/>
              </w:rPr>
            </w:pPr>
            <w:r w:rsidRPr="00AE3842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2. </w:t>
            </w:r>
            <w:r w:rsidRPr="00AE3842">
              <w:rPr>
                <w:rFonts w:ascii="Times New Roman" w:hAnsi="Times New Roman"/>
                <w:b/>
              </w:rPr>
              <w:t>ОБП Тема: «Что такое экстренные службы»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 </w:t>
            </w:r>
            <w:r w:rsidRPr="00AE3842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 xml:space="preserve"> дети умеют</w:t>
            </w:r>
            <w:r w:rsidRPr="00AE3842">
              <w:rPr>
                <w:rFonts w:ascii="Times New Roman" w:hAnsi="Times New Roman"/>
              </w:rPr>
              <w:t xml:space="preserve"> рассказывать по предложенным </w:t>
            </w:r>
            <w:r w:rsidRPr="00AE3842">
              <w:rPr>
                <w:rFonts w:ascii="Times New Roman" w:hAnsi="Times New Roman"/>
              </w:rPr>
              <w:lastRenderedPageBreak/>
              <w:t>картинкам, по впечатлениям из личного опыта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</w:p>
          <w:p w:rsidR="00BD1A76" w:rsidRPr="00DA037D" w:rsidRDefault="00BD1A76" w:rsidP="00224F40">
            <w:pPr>
              <w:rPr>
                <w:rFonts w:ascii="Times New Roman" w:hAnsi="Times New Roman"/>
                <w:b/>
              </w:rPr>
            </w:pPr>
            <w:r w:rsidRPr="00DA037D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Хорошо-плохо</w:t>
            </w:r>
            <w:r w:rsidRPr="00DA037D">
              <w:rPr>
                <w:rFonts w:ascii="Times New Roman" w:hAnsi="Times New Roman"/>
                <w:b/>
              </w:rPr>
              <w:t>»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b/>
              </w:rPr>
              <w:t xml:space="preserve">Цель: </w:t>
            </w:r>
            <w:r>
              <w:rPr>
                <w:rFonts w:ascii="Times New Roman" w:eastAsiaTheme="minorHAnsi" w:hAnsi="Times New Roman"/>
              </w:rPr>
              <w:t>знают полезные и вредные привычки</w:t>
            </w:r>
          </w:p>
          <w:p w:rsidR="00BD1A76" w:rsidRPr="00EE1D3C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М4К(креативность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</w:tc>
      </w:tr>
      <w:tr w:rsidR="00BD1A76" w:rsidTr="00224F40">
        <w:trPr>
          <w:trHeight w:val="292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AE3842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E384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 xml:space="preserve">Подготовка к прогулке. </w:t>
            </w:r>
            <w:r w:rsidRPr="00AE384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Прогулка. </w:t>
            </w:r>
            <w:r w:rsidRPr="00AE3842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Возвращение с прогулки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A76" w:rsidRDefault="00BD1A76" w:rsidP="00224F40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E3842" w:rsidRDefault="00BD1A76" w:rsidP="00224F4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BD1A76" w:rsidTr="00224F40">
        <w:trPr>
          <w:trHeight w:val="1577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EE1D3C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Карточка №92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«Наблюдение за стрекозой»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  <w:b/>
              </w:rPr>
              <w:t>Цель:  </w:t>
            </w:r>
            <w:r w:rsidRPr="00EE1D3C">
              <w:rPr>
                <w:rFonts w:ascii="Times New Roman" w:hAnsi="Times New Roman" w:cs="Times New Roman"/>
              </w:rPr>
              <w:t>знают  внешний вид комара.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Подвижная  игра «Лягушки и цапли»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> </w:t>
            </w:r>
            <w:r w:rsidRPr="00EE1D3C">
              <w:rPr>
                <w:rFonts w:ascii="Times New Roman" w:hAnsi="Times New Roman" w:cs="Times New Roman"/>
                <w:b/>
              </w:rPr>
              <w:t>Цель:</w:t>
            </w:r>
            <w:r w:rsidRPr="00EE1D3C">
              <w:rPr>
                <w:rFonts w:ascii="Times New Roman" w:hAnsi="Times New Roman" w:cs="Times New Roman"/>
              </w:rPr>
              <w:t>умеют прыгать вперед-назад через предмет.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Игровое упражнение «Дорожка препятствий»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 w:cs="Times New Roman"/>
              </w:rPr>
              <w:t>умеют согласовывать движения друг с другом.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Труд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>Очистка участка от мусора.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/>
              </w:rPr>
              <w:t>умеют чистить дорожку.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М4К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>(командная работа)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EE1D3C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Карточка №93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«Наблюдение за мать-и-мачехой»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 w:cs="Times New Roman"/>
              </w:rPr>
              <w:t>дети имеют представления о лекарственных растениях, правилах их сбора, хранения и применения.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М4К Голос ребенка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(любознательность)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Подвижная игра «Медведь и пчелы»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 w:cs="Times New Roman"/>
              </w:rPr>
              <w:t>умеют слезать и влезать на гимнастическую стенку;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>развивать ловкость, быстроту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Игра  «Пройди по кругу»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 w:cs="Times New Roman"/>
              </w:rPr>
              <w:t>умеют ходить приставным шагом по кругу.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Труд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Расчистка участка от мусора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/>
              </w:rPr>
              <w:t xml:space="preserve">умеют работать </w:t>
            </w:r>
            <w:r w:rsidRPr="00EE1D3C">
              <w:rPr>
                <w:rFonts w:ascii="Times New Roman" w:hAnsi="Times New Roman"/>
              </w:rPr>
              <w:lastRenderedPageBreak/>
              <w:t>сообща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М4К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E1D3C" w:rsidRDefault="00BD1A76" w:rsidP="00224F40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lastRenderedPageBreak/>
              <w:t xml:space="preserve">Карточка  № 94 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Наблюдение за разными видами транспорта»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Цель:</w:t>
            </w:r>
            <w:r w:rsidRPr="00EE1D3C">
              <w:rPr>
                <w:rFonts w:ascii="Times New Roman" w:hAnsi="Times New Roman" w:cs="Times New Roman"/>
              </w:rPr>
              <w:t xml:space="preserve"> дети знают о том, что человек пользуется велосипедом, который не требует бензина.</w:t>
            </w:r>
          </w:p>
          <w:p w:rsidR="00BD1A76" w:rsidRPr="00EE1D3C" w:rsidRDefault="00BD1A7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Игра </w:t>
            </w:r>
            <w:r w:rsidRPr="00EE1D3C">
              <w:rPr>
                <w:rFonts w:ascii="Times New Roman" w:hAnsi="Times New Roman"/>
              </w:rPr>
              <w:t xml:space="preserve">«Хитрая лиса», 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  <w:b/>
              </w:rPr>
              <w:t>Цель:</w:t>
            </w:r>
            <w:r w:rsidRPr="00EE1D3C">
              <w:rPr>
                <w:rFonts w:ascii="Times New Roman" w:hAnsi="Times New Roman" w:cs="Times New Roman"/>
              </w:rPr>
              <w:t xml:space="preserve"> умеют бегать в врассыпную;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 xml:space="preserve">- развивать ловкость, быстроту. 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Игровое упражнение «Достань до мяча»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  <w:b/>
              </w:rPr>
              <w:t>Цель:</w:t>
            </w:r>
            <w:r w:rsidRPr="00EE1D3C">
              <w:rPr>
                <w:rFonts w:ascii="Times New Roman" w:hAnsi="Times New Roman" w:cs="Times New Roman"/>
              </w:rPr>
              <w:t>умеют ударять по мячу одновременно обеими руками.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Труд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>Подметание дорожек на участке, сбор прошлогодних листьев.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>Цель:</w:t>
            </w:r>
            <w:r w:rsidRPr="00EE1D3C">
              <w:rPr>
                <w:rFonts w:ascii="Times New Roman" w:hAnsi="Times New Roman"/>
              </w:rPr>
              <w:t xml:space="preserve"> умеют трудиться сообща.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 xml:space="preserve">М4К </w:t>
            </w:r>
            <w:r w:rsidRPr="00EE1D3C">
              <w:rPr>
                <w:rFonts w:ascii="Times New Roman" w:hAnsi="Times New Roman" w:cs="Times New Roman"/>
              </w:rPr>
              <w:t>(командная работа)</w:t>
            </w:r>
          </w:p>
          <w:p w:rsidR="00BD1A76" w:rsidRPr="00EE1D3C" w:rsidRDefault="00BD1A7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E1D3C" w:rsidRDefault="00BD1A76" w:rsidP="00224F40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Карточка  №  5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«Наблюдение за бабочкой»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Цель:</w:t>
            </w:r>
            <w:r w:rsidRPr="00EE1D3C">
              <w:rPr>
                <w:rFonts w:ascii="Times New Roman" w:hAnsi="Times New Roman" w:cs="Times New Roman"/>
              </w:rPr>
              <w:t xml:space="preserve"> дети знают о характерных особенностях внешнего вида бабочки;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 xml:space="preserve">Подвижная игра «Волк во рву»  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</w:rPr>
              <w:t> </w:t>
            </w:r>
            <w:r w:rsidRPr="00EE1D3C">
              <w:rPr>
                <w:rFonts w:ascii="Times New Roman" w:hAnsi="Times New Roman" w:cs="Times New Roman"/>
                <w:b/>
              </w:rPr>
              <w:t>Цель:</w:t>
            </w:r>
            <w:r w:rsidRPr="00EE1D3C">
              <w:rPr>
                <w:rFonts w:ascii="Times New Roman" w:hAnsi="Times New Roman" w:cs="Times New Roman"/>
              </w:rPr>
              <w:t>умеютпо сигналу перепрыгивать через ров и обратно.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Игровые упражнения «Быстрее ветра», «Кто смелее?»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>Цель: умеют быстро бегать.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Труд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>Подметание дорожек на участке, сбор прошлогодних листьев.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>Цель:</w:t>
            </w:r>
            <w:r w:rsidRPr="00EE1D3C">
              <w:rPr>
                <w:rFonts w:ascii="Times New Roman" w:hAnsi="Times New Roman"/>
              </w:rPr>
              <w:t xml:space="preserve"> умеют трудиться сообща.</w:t>
            </w:r>
          </w:p>
          <w:p w:rsidR="00BD1A76" w:rsidRPr="00EE1D3C" w:rsidRDefault="00BD1A7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М4К </w:t>
            </w:r>
            <w:r w:rsidRPr="00EE1D3C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EE1D3C" w:rsidRDefault="00BD1A76" w:rsidP="00224F40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Карточка № 96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EE1D3C">
              <w:rPr>
                <w:rFonts w:ascii="Times New Roman" w:hAnsi="Times New Roman" w:cs="Times New Roman"/>
                <w:b/>
                <w:bCs/>
                <w:color w:val="000000"/>
              </w:rPr>
              <w:t>«Наблюдение за песком» 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EE1D3C">
              <w:rPr>
                <w:rFonts w:ascii="Times New Roman" w:hAnsi="Times New Roman" w:cs="Times New Roman"/>
                <w:b/>
                <w:color w:val="000000"/>
              </w:rPr>
              <w:t xml:space="preserve">Цель: </w:t>
            </w:r>
            <w:r w:rsidRPr="00EE1D3C">
              <w:rPr>
                <w:rFonts w:ascii="Times New Roman" w:hAnsi="Times New Roman" w:cs="Times New Roman"/>
                <w:color w:val="000000"/>
              </w:rPr>
              <w:t xml:space="preserve">дети знают элементарные представления о свойствах песка; 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 xml:space="preserve"> </w:t>
            </w:r>
            <w:r w:rsidRPr="00EE1D3C">
              <w:rPr>
                <w:rFonts w:ascii="Times New Roman" w:hAnsi="Times New Roman"/>
                <w:b/>
              </w:rPr>
              <w:t xml:space="preserve">М4К </w:t>
            </w:r>
            <w:r w:rsidRPr="00EE1D3C">
              <w:rPr>
                <w:rFonts w:ascii="Times New Roman" w:hAnsi="Times New Roman"/>
              </w:rPr>
              <w:t>(коммуникабельность, критическое мышление)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Подвижная  игра«Горелки»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  <w:b/>
              </w:rPr>
              <w:t>Цель:</w:t>
            </w:r>
            <w:r w:rsidRPr="00EE1D3C">
              <w:rPr>
                <w:rFonts w:ascii="Times New Roman" w:hAnsi="Times New Roman" w:cs="Times New Roman"/>
              </w:rPr>
              <w:t>умеютпарами по сигналу быстро бежать вперед.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Игровые упражнения «По проталинам», «На поляне»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  <w:b/>
              </w:rPr>
              <w:t>Цель:</w:t>
            </w:r>
            <w:r w:rsidRPr="00EE1D3C">
              <w:rPr>
                <w:rFonts w:ascii="Times New Roman" w:hAnsi="Times New Roman" w:cs="Times New Roman"/>
              </w:rPr>
              <w:t>умеют быстро бегать, прыгать.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Труд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>Уборка участка после таяния снега.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 xml:space="preserve">Цель: умеют содержать участок </w:t>
            </w:r>
            <w:r w:rsidRPr="00EE1D3C">
              <w:rPr>
                <w:rFonts w:ascii="Times New Roman" w:hAnsi="Times New Roman" w:cs="Times New Roman"/>
              </w:rPr>
              <w:lastRenderedPageBreak/>
              <w:t>чистоте и порядку.</w:t>
            </w:r>
          </w:p>
          <w:p w:rsidR="00BD1A76" w:rsidRPr="00EE1D3C" w:rsidRDefault="00BD1A7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М4К </w:t>
            </w:r>
            <w:r w:rsidRPr="00EE1D3C">
              <w:rPr>
                <w:rFonts w:ascii="Times New Roman" w:hAnsi="Times New Roman"/>
              </w:rPr>
              <w:t>(командная работа)</w:t>
            </w:r>
          </w:p>
        </w:tc>
      </w:tr>
      <w:tr w:rsidR="00BD1A76" w:rsidTr="00224F40">
        <w:trPr>
          <w:trHeight w:val="292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E3842" w:rsidRDefault="00BD1A76" w:rsidP="00224F40">
            <w:pPr>
              <w:rPr>
                <w:rFonts w:ascii="Times New Roman" w:hAnsi="Times New Roman"/>
                <w:sz w:val="18"/>
                <w:szCs w:val="18"/>
              </w:rPr>
            </w:pP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BD1A76" w:rsidTr="00224F40">
        <w:trPr>
          <w:trHeight w:val="64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AE3842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E3842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E3842" w:rsidRDefault="00BD1A76" w:rsidP="00224F4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BD1A76" w:rsidTr="00224F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AE3842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E3842">
              <w:rPr>
                <w:rFonts w:ascii="Times New Roman" w:hAnsi="Times New Roman"/>
                <w:b/>
                <w:sz w:val="20"/>
                <w:szCs w:val="20"/>
              </w:rPr>
              <w:t>Сон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E3842" w:rsidRDefault="00BD1A76" w:rsidP="00224F40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Создание благоприятной обстановки для спокойного сна детей. </w:t>
            </w:r>
            <w:r w:rsidRPr="00AE3842">
              <w:rPr>
                <w:rFonts w:ascii="Times New Roman" w:hAnsi="Times New Roman" w:cs="Times New Roman"/>
                <w:sz w:val="18"/>
                <w:szCs w:val="18"/>
              </w:rPr>
              <w:t xml:space="preserve">Потешки: Тихий час» В. Коржиков; англ. песенка «1.2,3,4,5…»; «Отзвенел звоночек…»; «Спят леса, спят луга», А. Блок; </w:t>
            </w:r>
            <w:r w:rsidRPr="00AE38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«Паучок-паучок, паутиновый жучок»</w:t>
            </w:r>
          </w:p>
        </w:tc>
      </w:tr>
      <w:tr w:rsidR="00BD1A76" w:rsidTr="00224F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AE3842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E384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Постепенный подъем. Закаливающие процедуры. Полдник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E3842" w:rsidRDefault="00BD1A76" w:rsidP="00224F40">
            <w:pPr>
              <w:pStyle w:val="a3"/>
              <w:spacing w:line="27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AE3842">
              <w:rPr>
                <w:rFonts w:ascii="Times New Roman" w:hAnsi="Times New Roman"/>
                <w:sz w:val="18"/>
                <w:szCs w:val="18"/>
              </w:rPr>
              <w:t xml:space="preserve">Гимнастика после сна.           </w:t>
            </w:r>
            <w:r w:rsidRPr="00AE3842">
              <w:rPr>
                <w:rFonts w:ascii="Times New Roman" w:hAnsi="Times New Roman"/>
                <w:b/>
                <w:sz w:val="18"/>
                <w:szCs w:val="18"/>
              </w:rPr>
              <w:t>Комплекс №18 «Вместе по лесу идем!»</w:t>
            </w:r>
          </w:p>
          <w:p w:rsidR="00BD1A76" w:rsidRPr="00AE3842" w:rsidRDefault="00BD1A76" w:rsidP="00224F4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BD1A76" w:rsidRPr="00AE3842" w:rsidRDefault="00BD1A76" w:rsidP="00224F40">
            <w:pPr>
              <w:rPr>
                <w:rFonts w:ascii="Times New Roman" w:hAnsi="Times New Roman"/>
                <w:sz w:val="18"/>
                <w:szCs w:val="18"/>
              </w:rPr>
            </w:pP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D1A76" w:rsidTr="00224F40">
        <w:trPr>
          <w:trHeight w:val="70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A76" w:rsidRPr="00AE3842" w:rsidRDefault="00BD1A76" w:rsidP="00224F40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E384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Игры. Самостоятельная деятельность</w:t>
            </w:r>
          </w:p>
          <w:p w:rsidR="00BD1A76" w:rsidRPr="00AE3842" w:rsidRDefault="00BD1A76" w:rsidP="00224F40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E384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Индивидуальная работа с детьми. </w:t>
            </w:r>
          </w:p>
          <w:p w:rsidR="00BD1A76" w:rsidRPr="00AE3842" w:rsidRDefault="00BD1A76" w:rsidP="00224F40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E3842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Подготовка к прогулке. Прогулка. Ужин.</w:t>
            </w:r>
          </w:p>
          <w:p w:rsidR="00BD1A76" w:rsidRPr="00AE3842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A76" w:rsidRDefault="00BD1A76" w:rsidP="00224F4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Свободная игра «Аптека»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углубят знания о работе фармацевта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М4К </w:t>
            </w:r>
            <w:r w:rsidRPr="003D5E7B">
              <w:rPr>
                <w:rFonts w:ascii="Times New Roman" w:hAnsi="Times New Roman" w:cs="Times New Roman"/>
              </w:rPr>
              <w:t>(креативность)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Дифференциация </w:t>
            </w:r>
            <w:r w:rsidRPr="003D5E7B">
              <w:rPr>
                <w:rFonts w:ascii="Times New Roman" w:hAnsi="Times New Roman" w:cs="Times New Roman"/>
              </w:rPr>
              <w:t>(группирование, роль)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 w:cs="Times New Roman"/>
              </w:rPr>
              <w:t>(под руководством педагога)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«Зима - лето»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 xml:space="preserve">могут </w:t>
            </w:r>
            <w:r w:rsidRPr="003D5E7B">
              <w:rPr>
                <w:rFonts w:ascii="Times New Roman" w:hAnsi="Times New Roman" w:cs="Times New Roman"/>
                <w:shd w:val="clear" w:color="auto" w:fill="FBFBFB"/>
              </w:rPr>
              <w:t>строиться в 2 шеренги спиной друг к другу, быстро бегать, ловить свою пару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М4К </w:t>
            </w:r>
            <w:r w:rsidRPr="003D5E7B">
              <w:rPr>
                <w:rFonts w:ascii="Times New Roman" w:hAnsi="Times New Roman" w:cs="Times New Roman"/>
              </w:rPr>
              <w:t>(командная работа)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Беседа с детьми ЧС «Улицы города»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 Цель: </w:t>
            </w:r>
            <w:r w:rsidRPr="003D5E7B">
              <w:rPr>
                <w:rFonts w:ascii="Times New Roman" w:hAnsi="Times New Roman" w:cs="Times New Roman"/>
              </w:rPr>
              <w:t>запомнят правила безопасного поведения на улице.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BD1A76" w:rsidRPr="003D5E7B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Структурированная игра «Съедобный, несъедобный»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могут классифицировать предметы по их качествам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BD1A76" w:rsidRPr="003D5E7B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3D5E7B" w:rsidRDefault="00BD1A76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>Развивающая игра«Кузнечик»</w:t>
            </w:r>
          </w:p>
          <w:p w:rsidR="00BD1A76" w:rsidRPr="003D5E7B" w:rsidRDefault="00BD1A76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закрепят знание цифр, количественный счет.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BD1A76" w:rsidRPr="003D5E7B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 w:cs="Times New Roman"/>
              </w:rPr>
              <w:t>(под руководством педагога)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«Собери картинку»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могут последовательно собрать части в целое.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Дифференциация </w:t>
            </w:r>
            <w:r w:rsidRPr="003D5E7B">
              <w:rPr>
                <w:rFonts w:ascii="Times New Roman" w:hAnsi="Times New Roman" w:cs="Times New Roman"/>
              </w:rPr>
              <w:t>(оказание поддержки)</w:t>
            </w:r>
          </w:p>
          <w:p w:rsidR="00BD1A76" w:rsidRPr="003D5E7B" w:rsidRDefault="00BD1A76" w:rsidP="00224F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3D5E7B" w:rsidRDefault="00BD1A76" w:rsidP="00224F40">
            <w:pPr>
              <w:rPr>
                <w:rFonts w:ascii="Times New Roman" w:eastAsia="Times New Roman" w:hAnsi="Times New Roman" w:cs="Times New Roman"/>
                <w:b/>
              </w:rPr>
            </w:pPr>
            <w:r w:rsidRPr="003D5E7B">
              <w:rPr>
                <w:rFonts w:ascii="Times New Roman" w:eastAsia="Times New Roman" w:hAnsi="Times New Roman" w:cs="Times New Roman"/>
                <w:b/>
              </w:rPr>
              <w:t>Чтение и беседа по стихотворению  А. Дюйсенбиева «Зимняя забота»</w:t>
            </w:r>
          </w:p>
          <w:p w:rsidR="00BD1A76" w:rsidRPr="003D5E7B" w:rsidRDefault="00BD1A76" w:rsidP="00224F40">
            <w:pPr>
              <w:rPr>
                <w:rFonts w:ascii="Times New Roman" w:eastAsia="Times New Roman" w:hAnsi="Times New Roman" w:cs="Times New Roman"/>
              </w:rPr>
            </w:pPr>
            <w:r w:rsidRPr="003D5E7B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  <w:shd w:val="clear" w:color="auto" w:fill="FBFBFB"/>
              </w:rPr>
              <w:t>слушать произведение, определять его настроение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BD1A76" w:rsidRPr="003D5E7B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 w:cs="Times New Roman"/>
              </w:rPr>
              <w:t>(под руководством педагога)</w:t>
            </w:r>
          </w:p>
          <w:p w:rsidR="00BD1A76" w:rsidRPr="003D5E7B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«Строим гараж»</w:t>
            </w:r>
          </w:p>
          <w:p w:rsidR="00BD1A76" w:rsidRPr="003D5E7B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могут правильно использовать строительный материал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 xml:space="preserve">(коммуникабельность, командная работа, </w:t>
            </w:r>
            <w:r w:rsidRPr="003D5E7B">
              <w:rPr>
                <w:rFonts w:ascii="Times New Roman" w:hAnsi="Times New Roman"/>
              </w:rPr>
              <w:lastRenderedPageBreak/>
              <w:t>распределение ролей)</w:t>
            </w:r>
          </w:p>
        </w:tc>
        <w:tc>
          <w:tcPr>
            <w:tcW w:w="2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3D5E7B" w:rsidRDefault="00BD1A76" w:rsidP="00224F4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5E7B">
              <w:rPr>
                <w:rFonts w:ascii="Times New Roman" w:hAnsi="Times New Roman" w:cs="Times New Roman"/>
                <w:b/>
                <w:lang w:val="kk-KZ"/>
              </w:rPr>
              <w:lastRenderedPageBreak/>
              <w:t>Рухани жаңғыру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Беседа</w:t>
            </w:r>
          </w:p>
          <w:p w:rsidR="00BD1A76" w:rsidRPr="003D5E7B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Насекомые</w:t>
            </w:r>
            <w:r w:rsidRPr="003D5E7B">
              <w:rPr>
                <w:rFonts w:ascii="Times New Roman" w:hAnsi="Times New Roman" w:cs="Times New Roman"/>
                <w:b/>
              </w:rPr>
              <w:t>»</w:t>
            </w:r>
          </w:p>
          <w:p w:rsidR="00BD1A76" w:rsidRPr="003D5E7B" w:rsidRDefault="00BD1A76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 xml:space="preserve">дети </w:t>
            </w:r>
            <w:r>
              <w:rPr>
                <w:rFonts w:ascii="Times New Roman" w:hAnsi="Times New Roman" w:cs="Times New Roman"/>
              </w:rPr>
              <w:t>знают названия и внешний вид насекомых.</w:t>
            </w:r>
          </w:p>
          <w:p w:rsidR="00BD1A76" w:rsidRPr="003D5E7B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BD1A76" w:rsidRPr="003D5E7B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«Парикмахерская»</w:t>
            </w:r>
          </w:p>
          <w:p w:rsidR="00BD1A76" w:rsidRPr="003D5E7B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 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могут расчесывать волосы</w:t>
            </w:r>
          </w:p>
          <w:p w:rsidR="00BD1A76" w:rsidRPr="003D5E7B" w:rsidRDefault="00BD1A76" w:rsidP="00224F40">
            <w:pPr>
              <w:rPr>
                <w:rFonts w:ascii="Times New Roman" w:eastAsia="Times New Roman" w:hAnsi="Times New Roman" w:cs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(коммуникабельность, командная работа, распределение ролей)</w:t>
            </w:r>
          </w:p>
        </w:tc>
      </w:tr>
      <w:tr w:rsidR="00BD1A76" w:rsidTr="00224F40">
        <w:trPr>
          <w:trHeight w:val="1476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256EE0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«Коммуникация»</w:t>
            </w:r>
          </w:p>
          <w:p w:rsidR="00BD1A76" w:rsidRPr="00256EE0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256EE0">
              <w:rPr>
                <w:rFonts w:ascii="Times New Roman" w:hAnsi="Times New Roman" w:cs="Times New Roman"/>
              </w:rPr>
              <w:t>«Здоровье»</w:t>
            </w:r>
          </w:p>
          <w:p w:rsidR="00BD1A76" w:rsidRPr="00F7310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73106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 xml:space="preserve">(под руководством педагога) с Мехметом, Хадиджей, Адель  </w:t>
            </w:r>
            <w:r w:rsidRPr="00F73106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Красный, синий, зеленый</w:t>
            </w:r>
            <w:r w:rsidRPr="00F73106">
              <w:rPr>
                <w:rFonts w:ascii="Times New Roman" w:hAnsi="Times New Roman"/>
                <w:b/>
              </w:rPr>
              <w:t>»</w:t>
            </w:r>
          </w:p>
          <w:p w:rsidR="00BD1A76" w:rsidRPr="00ED3E9F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 слух определять гласные и согласные звуки</w:t>
            </w:r>
          </w:p>
          <w:p w:rsidR="00BD1A76" w:rsidRPr="00791394" w:rsidRDefault="00BD1A76" w:rsidP="00224F40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r>
              <w:rPr>
                <w:rFonts w:ascii="Times New Roman" w:hAnsi="Times New Roman"/>
                <w:szCs w:val="28"/>
              </w:rPr>
              <w:t>коммуникация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256EE0" w:rsidRDefault="00BD1A76" w:rsidP="00224F40">
            <w:pPr>
              <w:rPr>
                <w:rFonts w:ascii="Times New Roman" w:hAnsi="Times New Roman" w:cs="Times New Roman"/>
              </w:rPr>
            </w:pPr>
            <w:r w:rsidRPr="00256EE0">
              <w:rPr>
                <w:rFonts w:ascii="Times New Roman" w:hAnsi="Times New Roman" w:cs="Times New Roman"/>
              </w:rPr>
              <w:t xml:space="preserve">«Познание»  </w:t>
            </w:r>
          </w:p>
          <w:p w:rsidR="00BD1A76" w:rsidRPr="00F7310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73106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 xml:space="preserve">(под руководством педагога) с Дашей, Арланом, Айдаром  </w:t>
            </w:r>
            <w:r w:rsidRPr="00F73106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 что похоже?</w:t>
            </w:r>
            <w:r w:rsidRPr="00F73106">
              <w:rPr>
                <w:rFonts w:ascii="Times New Roman" w:hAnsi="Times New Roman"/>
                <w:b/>
              </w:rPr>
              <w:t>»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геометрические фигуры, умеют сравнивать</w:t>
            </w:r>
          </w:p>
          <w:p w:rsidR="00BD1A76" w:rsidRPr="00A616D0" w:rsidRDefault="00BD1A76" w:rsidP="00224F40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r>
              <w:rPr>
                <w:rFonts w:ascii="Times New Roman" w:hAnsi="Times New Roman"/>
                <w:szCs w:val="28"/>
              </w:rPr>
              <w:t>коммуникация, критическое мышление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  <w:p w:rsidR="00BD1A76" w:rsidRPr="004E331E" w:rsidRDefault="00BD1A7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256EE0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«Творчество»</w:t>
            </w:r>
          </w:p>
          <w:p w:rsidR="00BD1A76" w:rsidRPr="00074449" w:rsidRDefault="00BD1A76" w:rsidP="00224F40">
            <w:pPr>
              <w:pStyle w:val="a3"/>
              <w:rPr>
                <w:rFonts w:ascii="Times New Roman" w:hAnsi="Times New Roman"/>
                <w:bCs/>
                <w:shd w:val="clear" w:color="auto" w:fill="FFFFFF"/>
              </w:rPr>
            </w:pPr>
            <w:r w:rsidRPr="00D6690C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Игра – упражнение </w:t>
            </w:r>
            <w:r>
              <w:rPr>
                <w:rFonts w:ascii="Times New Roman" w:hAnsi="Times New Roman"/>
              </w:rPr>
              <w:t xml:space="preserve">(под руководством педагога) </w:t>
            </w: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>«</w:t>
            </w:r>
            <w:r w:rsidRPr="00D6690C">
              <w:rPr>
                <w:rFonts w:ascii="Times New Roman" w:hAnsi="Times New Roman"/>
                <w:b/>
                <w:bCs/>
                <w:shd w:val="clear" w:color="auto" w:fill="FFFFFF"/>
              </w:rPr>
              <w:t>Опиши соседа»</w:t>
            </w:r>
            <w:r>
              <w:rPr>
                <w:rFonts w:ascii="Times New Roman" w:hAnsi="Times New Roman"/>
                <w:bCs/>
                <w:shd w:val="clear" w:color="auto" w:fill="FFFFFF"/>
              </w:rPr>
              <w:t>Артемом С., Богданом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Цель: </w:t>
            </w:r>
            <w:r>
              <w:rPr>
                <w:rFonts w:ascii="Times New Roman" w:hAnsi="Times New Roman"/>
                <w:bCs/>
                <w:shd w:val="clear" w:color="auto" w:fill="FFFFFF"/>
              </w:rPr>
              <w:t>умеют составлять словестный портрет</w:t>
            </w:r>
          </w:p>
          <w:p w:rsidR="00BD1A76" w:rsidRPr="00A616D0" w:rsidRDefault="00BD1A76" w:rsidP="00224F40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r>
              <w:rPr>
                <w:rFonts w:ascii="Times New Roman" w:hAnsi="Times New Roman"/>
                <w:szCs w:val="28"/>
              </w:rPr>
              <w:t>коммуникация, критическое мышление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  <w:p w:rsidR="00BD1A76" w:rsidRPr="00D6690C" w:rsidRDefault="00BD1A7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256EE0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256EE0">
              <w:rPr>
                <w:rFonts w:ascii="Times New Roman" w:hAnsi="Times New Roman" w:cs="Times New Roman"/>
              </w:rPr>
              <w:t>«Здоровье»</w:t>
            </w:r>
          </w:p>
          <w:p w:rsidR="00BD1A76" w:rsidRPr="00F7310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73106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>(под руководством педагога) с Дарией, Халидом, Маликой</w:t>
            </w:r>
            <w:r w:rsidRPr="00F73106">
              <w:rPr>
                <w:rFonts w:ascii="Times New Roman" w:hAnsi="Times New Roman"/>
                <w:b/>
              </w:rPr>
              <w:t>«А ну-ка, повтори»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szCs w:val="28"/>
              </w:rPr>
            </w:pPr>
            <w:r w:rsidRPr="00F73106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</w:t>
            </w:r>
            <w:r w:rsidRPr="00F73106">
              <w:rPr>
                <w:rFonts w:ascii="Times New Roman" w:hAnsi="Times New Roman"/>
                <w:szCs w:val="28"/>
              </w:rPr>
              <w:t>выполнять основные движения, строиться в колонну по одному с выполнением различных заданий.</w:t>
            </w:r>
          </w:p>
          <w:p w:rsidR="00BD1A76" w:rsidRPr="00A616D0" w:rsidRDefault="00BD1A76" w:rsidP="00224F40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М4К</w:t>
            </w:r>
            <w:r w:rsidRPr="00A616D0">
              <w:rPr>
                <w:rFonts w:ascii="Times New Roman" w:hAnsi="Times New Roman"/>
                <w:szCs w:val="28"/>
              </w:rPr>
              <w:t>(командная работа)</w:t>
            </w:r>
          </w:p>
          <w:p w:rsidR="00BD1A76" w:rsidRPr="00256EE0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Дифференциация</w:t>
            </w:r>
            <w:r>
              <w:rPr>
                <w:rFonts w:ascii="Times New Roman" w:hAnsi="Times New Roman"/>
                <w:szCs w:val="28"/>
              </w:rPr>
              <w:t xml:space="preserve"> (оказание поддержки)</w:t>
            </w:r>
          </w:p>
        </w:tc>
        <w:tc>
          <w:tcPr>
            <w:tcW w:w="2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256EE0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«Социум»</w:t>
            </w:r>
          </w:p>
          <w:p w:rsidR="00BD1A76" w:rsidRPr="00192305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192305">
              <w:rPr>
                <w:rFonts w:ascii="Times New Roman" w:hAnsi="Times New Roman"/>
                <w:b/>
              </w:rPr>
              <w:t>Беседа «Дети и дорога»</w:t>
            </w:r>
          </w:p>
          <w:p w:rsidR="00BD1A76" w:rsidRPr="00256EE0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192305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знают правила поведения на тротуаре и проезжей части</w:t>
            </w:r>
          </w:p>
          <w:p w:rsidR="00BD1A76" w:rsidRPr="00A616D0" w:rsidRDefault="00BD1A76" w:rsidP="00224F40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r>
              <w:rPr>
                <w:rFonts w:ascii="Times New Roman" w:hAnsi="Times New Roman"/>
                <w:szCs w:val="28"/>
              </w:rPr>
              <w:t>коммуникация, критическое мышление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</w:p>
          <w:p w:rsidR="00BD1A76" w:rsidRPr="00256EE0" w:rsidRDefault="00BD1A76" w:rsidP="00224F40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56EE0">
              <w:rPr>
                <w:rFonts w:ascii="Times New Roman" w:hAnsi="Times New Roman"/>
              </w:rPr>
              <w:t>Работа с детьми по тетради логопеда.</w:t>
            </w:r>
          </w:p>
        </w:tc>
      </w:tr>
      <w:tr w:rsidR="00BD1A76" w:rsidTr="00224F40">
        <w:trPr>
          <w:trHeight w:val="357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E3842" w:rsidRDefault="00BD1A76" w:rsidP="00224F4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BD1A76" w:rsidTr="00224F40">
        <w:trPr>
          <w:trHeight w:val="958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№92</w:t>
            </w:r>
          </w:p>
          <w:p w:rsidR="00BD1A76" w:rsidRPr="00461CC8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стрекозой»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№93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мать-и-мачехой»</w:t>
            </w:r>
          </w:p>
          <w:p w:rsidR="00BD1A76" w:rsidRPr="00AE3842" w:rsidRDefault="00BD1A7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3075A" w:rsidRDefault="00BD1A76" w:rsidP="00224F40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 № 94</w:t>
            </w:r>
            <w:r w:rsidRPr="00A3075A">
              <w:rPr>
                <w:rFonts w:ascii="Times New Roman" w:hAnsi="Times New Roman"/>
                <w:b/>
              </w:rPr>
              <w:t xml:space="preserve"> </w:t>
            </w:r>
          </w:p>
          <w:p w:rsidR="00BD1A76" w:rsidRPr="00A3075A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A3075A">
              <w:rPr>
                <w:rFonts w:ascii="Times New Roman" w:hAnsi="Times New Roman" w:cs="Times New Roman"/>
                <w:b/>
              </w:rPr>
              <w:t>Наблюдение за разными видами транспорта»</w:t>
            </w:r>
          </w:p>
          <w:p w:rsidR="00BD1A76" w:rsidRPr="00AE3842" w:rsidRDefault="00BD1A7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461CC8" w:rsidRDefault="00BD1A76" w:rsidP="00224F40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461CC8">
              <w:rPr>
                <w:rFonts w:ascii="Times New Roman" w:hAnsi="Times New Roman"/>
                <w:b/>
              </w:rPr>
              <w:t>Карточка  №  95</w:t>
            </w:r>
          </w:p>
          <w:p w:rsidR="00BD1A76" w:rsidRPr="00461CC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461CC8">
              <w:rPr>
                <w:rFonts w:ascii="Times New Roman" w:hAnsi="Times New Roman" w:cs="Times New Roman"/>
                <w:b/>
              </w:rPr>
              <w:t>«Наблюдение за бабочкой»</w:t>
            </w:r>
          </w:p>
          <w:p w:rsidR="00BD1A76" w:rsidRPr="00AE3842" w:rsidRDefault="00BD1A7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EE1D3C" w:rsidRDefault="00BD1A76" w:rsidP="00224F40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Карточка № 96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EE1D3C">
              <w:rPr>
                <w:rFonts w:ascii="Times New Roman" w:hAnsi="Times New Roman" w:cs="Times New Roman"/>
                <w:b/>
                <w:bCs/>
                <w:color w:val="000000"/>
              </w:rPr>
              <w:t>«Наблюдение за песком» </w:t>
            </w:r>
          </w:p>
        </w:tc>
      </w:tr>
      <w:tr w:rsidR="00BD1A76" w:rsidTr="00224F40">
        <w:trPr>
          <w:trHeight w:val="319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E3842" w:rsidRDefault="00BD1A76" w:rsidP="00224F4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AE3842">
              <w:rPr>
                <w:rFonts w:ascii="Times New Roman" w:hAnsi="Times New Roman"/>
                <w:sz w:val="18"/>
                <w:szCs w:val="18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BD1A76" w:rsidTr="00224F40">
        <w:trPr>
          <w:trHeight w:val="103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A76" w:rsidRPr="00AE3842" w:rsidRDefault="00BD1A76" w:rsidP="00224F40">
            <w:pP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AE3842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Уход детей домой.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Default="00BD1A76" w:rsidP="00224F40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E3842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AE3842">
              <w:rPr>
                <w:rFonts w:ascii="Times New Roman" w:hAnsi="Times New Roman" w:cs="Times New Roman"/>
              </w:rPr>
              <w:t>Папка – передвижка</w:t>
            </w:r>
          </w:p>
          <w:p w:rsidR="00BD1A76" w:rsidRPr="00AE3842" w:rsidRDefault="00BD1A7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AE3842">
              <w:rPr>
                <w:rFonts w:ascii="Times New Roman" w:hAnsi="Times New Roman"/>
              </w:rPr>
              <w:t>«День Семьи»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E3842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E3842">
              <w:rPr>
                <w:rFonts w:ascii="Times New Roman" w:hAnsi="Times New Roman" w:cs="Times New Roman"/>
              </w:rPr>
              <w:t>Беседа с родителями на тему «Развитие творчества у детей»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E3842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AE3842">
              <w:rPr>
                <w:rFonts w:ascii="Times New Roman" w:hAnsi="Times New Roman" w:cs="Times New Roman"/>
              </w:rPr>
              <w:t>Папка – передвижка</w:t>
            </w:r>
          </w:p>
          <w:p w:rsidR="00BD1A76" w:rsidRPr="00AE3842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AE3842">
              <w:rPr>
                <w:rFonts w:ascii="Times New Roman" w:hAnsi="Times New Roman" w:cs="Times New Roman"/>
              </w:rPr>
              <w:t>«Май»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E3842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AE3842">
              <w:rPr>
                <w:rFonts w:ascii="Times New Roman" w:hAnsi="Times New Roman" w:cs="Times New Roman"/>
              </w:rPr>
              <w:t>Индивидуальные беседы с родителями</w:t>
            </w:r>
          </w:p>
          <w:p w:rsidR="00BD1A76" w:rsidRPr="00AE3842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AE3842">
              <w:rPr>
                <w:rFonts w:ascii="Times New Roman" w:hAnsi="Times New Roman" w:cs="Times New Roman"/>
              </w:rPr>
              <w:t>о проблемах детей.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E3842" w:rsidRDefault="00BD1A7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BD1A76" w:rsidRDefault="00BD1A76" w:rsidP="00BD1A7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BD1A76" w:rsidRDefault="00BD1A76" w:rsidP="00BD1A7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BD1A76" w:rsidRDefault="00BD1A76" w:rsidP="00BD1A7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Дата:  ---------------------------------------------</w:t>
      </w:r>
    </w:p>
    <w:p w:rsidR="00BD1A76" w:rsidRDefault="00BD1A76" w:rsidP="00BD1A7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BD1A76" w:rsidRDefault="00BD1A76" w:rsidP="00BD1A7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Проверено: _____________________________</w:t>
      </w:r>
    </w:p>
    <w:p w:rsidR="00BD1A76" w:rsidRDefault="00BD1A76" w:rsidP="00BD1A7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BD1A76" w:rsidRDefault="00BD1A76" w:rsidP="00BD1A7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Рекомендации:-------------------------------------------  </w:t>
      </w:r>
    </w:p>
    <w:p w:rsidR="00BD1A76" w:rsidRDefault="00BD1A76" w:rsidP="00BD1A7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BD1A76" w:rsidRPr="00E75133" w:rsidRDefault="00BD1A76" w:rsidP="00BD1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</w:pPr>
      <w:r w:rsidRPr="00E75133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Циклограмма</w:t>
      </w:r>
    </w:p>
    <w:p w:rsidR="00BD1A76" w:rsidRPr="00E75133" w:rsidRDefault="00BD1A76" w:rsidP="00BD1A7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</w:rPr>
      </w:pPr>
      <w:r>
        <w:rPr>
          <w:rFonts w:ascii="Times New Roman" w:eastAsia="Times New Roman" w:hAnsi="Times New Roman" w:cs="Times New Roman"/>
          <w:bCs/>
          <w:iCs/>
          <w:color w:val="000000"/>
        </w:rPr>
        <w:t>на 4</w:t>
      </w:r>
      <w:r w:rsidRPr="00E75133">
        <w:rPr>
          <w:rFonts w:ascii="Times New Roman" w:eastAsia="Times New Roman" w:hAnsi="Times New Roman" w:cs="Times New Roman"/>
          <w:bCs/>
          <w:iCs/>
          <w:color w:val="000000"/>
        </w:rPr>
        <w:t xml:space="preserve"> неделю (</w:t>
      </w:r>
      <w:r>
        <w:rPr>
          <w:rFonts w:ascii="Times New Roman" w:eastAsia="Times New Roman" w:hAnsi="Times New Roman" w:cs="Times New Roman"/>
          <w:bCs/>
          <w:iCs/>
          <w:color w:val="000000"/>
          <w:lang w:val="kk-KZ"/>
        </w:rPr>
        <w:t>23 мая –27 ма</w:t>
      </w:r>
      <w:r w:rsidRPr="00E75133">
        <w:rPr>
          <w:rFonts w:ascii="Times New Roman" w:eastAsia="Times New Roman" w:hAnsi="Times New Roman" w:cs="Times New Roman"/>
          <w:bCs/>
          <w:iCs/>
          <w:color w:val="000000"/>
          <w:lang w:val="kk-KZ"/>
        </w:rPr>
        <w:t xml:space="preserve">я </w:t>
      </w:r>
      <w:r>
        <w:rPr>
          <w:rFonts w:ascii="Times New Roman" w:eastAsia="Times New Roman" w:hAnsi="Times New Roman" w:cs="Times New Roman"/>
          <w:bCs/>
          <w:iCs/>
          <w:color w:val="000000"/>
        </w:rPr>
        <w:t>2022</w:t>
      </w:r>
      <w:r w:rsidRPr="00E75133">
        <w:rPr>
          <w:rFonts w:ascii="Times New Roman" w:eastAsia="Times New Roman" w:hAnsi="Times New Roman" w:cs="Times New Roman"/>
          <w:bCs/>
          <w:iCs/>
          <w:color w:val="000000"/>
        </w:rPr>
        <w:t xml:space="preserve"> года)</w:t>
      </w:r>
    </w:p>
    <w:p w:rsidR="00BD1A76" w:rsidRPr="00E75133" w:rsidRDefault="00BD1A76" w:rsidP="00BD1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E75133">
        <w:rPr>
          <w:rFonts w:ascii="Times New Roman" w:eastAsia="Times New Roman" w:hAnsi="Times New Roman" w:cs="Times New Roman"/>
          <w:b/>
          <w:bCs/>
          <w:color w:val="000000"/>
        </w:rPr>
        <w:t xml:space="preserve">старшая логопедическая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BD1A76" w:rsidRDefault="00BD1A76" w:rsidP="00BD1A7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r w:rsidRPr="00E75133">
        <w:rPr>
          <w:rFonts w:ascii="Times New Roman" w:eastAsia="Times New Roman" w:hAnsi="Times New Roman" w:cs="Times New Roman"/>
          <w:b/>
          <w:color w:val="000000"/>
        </w:rPr>
        <w:t>Сквозная тема «</w:t>
      </w:r>
      <w:r>
        <w:rPr>
          <w:rFonts w:ascii="Times New Roman" w:eastAsia="Times New Roman" w:hAnsi="Times New Roman" w:cs="Times New Roman"/>
          <w:color w:val="000000"/>
        </w:rPr>
        <w:t>Пусть всегда будет солнце</w:t>
      </w:r>
      <w:r w:rsidRPr="00E75133">
        <w:rPr>
          <w:rFonts w:ascii="Times New Roman" w:eastAsia="Times New Roman" w:hAnsi="Times New Roman" w:cs="Times New Roman"/>
          <w:color w:val="000000"/>
        </w:rPr>
        <w:t xml:space="preserve">» </w:t>
      </w:r>
    </w:p>
    <w:p w:rsidR="00BD1A76" w:rsidRPr="00FD1221" w:rsidRDefault="00BD1A76" w:rsidP="00BD1A7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D001D0">
        <w:rPr>
          <w:rFonts w:ascii="Times New Roman" w:eastAsia="Times New Roman" w:hAnsi="Times New Roman" w:cs="Times New Roman"/>
          <w:b/>
          <w:color w:val="000000"/>
        </w:rPr>
        <w:t xml:space="preserve">Подтема </w:t>
      </w:r>
      <w:r w:rsidRPr="00FD1221">
        <w:rPr>
          <w:rFonts w:ascii="Times New Roman" w:eastAsia="Times New Roman" w:hAnsi="Times New Roman" w:cs="Times New Roman"/>
          <w:color w:val="000000"/>
        </w:rPr>
        <w:t>«Цветы»</w:t>
      </w:r>
    </w:p>
    <w:p w:rsidR="00BD1A76" w:rsidRPr="00FD1221" w:rsidRDefault="00BD1A76" w:rsidP="00BD1A76">
      <w:pPr>
        <w:spacing w:after="0"/>
        <w:rPr>
          <w:rFonts w:ascii="Times New Roman" w:hAnsi="Times New Roman"/>
          <w:b/>
        </w:rPr>
      </w:pPr>
      <w:r w:rsidRPr="00D001D0">
        <w:rPr>
          <w:rFonts w:ascii="Times New Roman" w:hAnsi="Times New Roman"/>
          <w:b/>
          <w:lang w:val="kk-KZ"/>
        </w:rPr>
        <w:t>Тема:</w:t>
      </w:r>
      <w:r w:rsidRPr="00FD1221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</w:rPr>
        <w:t>з</w:t>
      </w:r>
      <w:r w:rsidRPr="00FD1221">
        <w:rPr>
          <w:rFonts w:ascii="Times New Roman" w:hAnsi="Times New Roman"/>
        </w:rPr>
        <w:t>акрепить и уточнить знания детей о цветах. Помочь запомнить названия цветов и их виды.</w:t>
      </w:r>
    </w:p>
    <w:p w:rsidR="00BD1A76" w:rsidRPr="00FD1221" w:rsidRDefault="00BD1A76" w:rsidP="00BD1A76">
      <w:pPr>
        <w:tabs>
          <w:tab w:val="left" w:pos="4380"/>
        </w:tabs>
        <w:spacing w:after="0"/>
        <w:rPr>
          <w:rFonts w:ascii="Times New Roman" w:hAnsi="Times New Roman"/>
          <w:b/>
        </w:rPr>
      </w:pPr>
      <w:r w:rsidRPr="00FD1221">
        <w:rPr>
          <w:rFonts w:ascii="Times New Roman" w:hAnsi="Times New Roman"/>
          <w:b/>
          <w:lang w:val="kk-KZ"/>
        </w:rPr>
        <w:lastRenderedPageBreak/>
        <w:t>Задачи: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</w:rPr>
        <w:t>в</w:t>
      </w:r>
      <w:r w:rsidRPr="00FD1221">
        <w:rPr>
          <w:rFonts w:ascii="Times New Roman" w:hAnsi="Times New Roman"/>
        </w:rPr>
        <w:t>оспитывать умение видеть красоту природы, желание самим заботиться о растениях.</w:t>
      </w:r>
    </w:p>
    <w:tbl>
      <w:tblPr>
        <w:tblStyle w:val="a5"/>
        <w:tblW w:w="0" w:type="auto"/>
        <w:tblLayout w:type="fixed"/>
        <w:tblLook w:val="04A0"/>
      </w:tblPr>
      <w:tblGrid>
        <w:gridCol w:w="1809"/>
        <w:gridCol w:w="567"/>
        <w:gridCol w:w="2552"/>
        <w:gridCol w:w="2268"/>
        <w:gridCol w:w="2551"/>
        <w:gridCol w:w="2552"/>
        <w:gridCol w:w="2487"/>
      </w:tblGrid>
      <w:tr w:rsidR="00BD1A76" w:rsidRPr="00FD1221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FD1221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D122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FD1221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D122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FD1221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122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Понедельник</w:t>
            </w:r>
          </w:p>
          <w:p w:rsidR="00BD1A76" w:rsidRPr="00FD1221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23.05</w:t>
            </w:r>
            <w:r w:rsidRPr="00FD1221">
              <w:rPr>
                <w:rFonts w:ascii="Times New Roman" w:eastAsia="Times New Roman" w:hAnsi="Times New Roman" w:cs="Times New Roman"/>
                <w:b/>
                <w:color w:val="000000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FD1221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D122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Вторник</w:t>
            </w:r>
          </w:p>
          <w:p w:rsidR="00BD1A76" w:rsidRPr="00FD1221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24.05</w:t>
            </w:r>
            <w:r w:rsidRPr="00FD1221">
              <w:rPr>
                <w:rFonts w:ascii="Times New Roman" w:eastAsia="Times New Roman" w:hAnsi="Times New Roman" w:cs="Times New Roman"/>
                <w:b/>
                <w:color w:val="000000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FD1221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122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Среда</w:t>
            </w:r>
          </w:p>
          <w:p w:rsidR="00BD1A76" w:rsidRPr="00FD1221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25.05</w:t>
            </w:r>
            <w:r w:rsidRPr="00FD1221">
              <w:rPr>
                <w:rFonts w:ascii="Times New Roman" w:eastAsia="Times New Roman" w:hAnsi="Times New Roman" w:cs="Times New Roman"/>
                <w:b/>
                <w:color w:val="000000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FD1221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D122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Четверг</w:t>
            </w:r>
          </w:p>
          <w:p w:rsidR="00BD1A76" w:rsidRPr="00FD1221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26.05</w:t>
            </w:r>
            <w:r w:rsidRPr="00FD1221">
              <w:rPr>
                <w:rFonts w:ascii="Times New Roman" w:eastAsia="Times New Roman" w:hAnsi="Times New Roman" w:cs="Times New Roman"/>
                <w:b/>
                <w:color w:val="000000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FD1221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122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Пятница</w:t>
            </w:r>
          </w:p>
          <w:p w:rsidR="00BD1A76" w:rsidRPr="00FD1221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27.05</w:t>
            </w:r>
            <w:r w:rsidRPr="00FD1221">
              <w:rPr>
                <w:rFonts w:ascii="Times New Roman" w:eastAsia="Times New Roman" w:hAnsi="Times New Roman" w:cs="Times New Roman"/>
                <w:b/>
                <w:color w:val="000000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</w:tr>
      <w:tr w:rsidR="00BD1A76" w:rsidRPr="00E75133" w:rsidTr="00224F4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E75133" w:rsidRDefault="00BD1A76" w:rsidP="00224F4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Прием детей </w:t>
            </w:r>
          </w:p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</w:rPr>
              <w:t>Беседы с родителями</w:t>
            </w:r>
          </w:p>
          <w:p w:rsidR="00BD1A76" w:rsidRPr="00E75133" w:rsidRDefault="00BD1A7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</w:rPr>
              <w:t>Игры.</w:t>
            </w:r>
          </w:p>
          <w:p w:rsidR="00BD1A76" w:rsidRPr="00E75133" w:rsidRDefault="00BD1A76" w:rsidP="00224F40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</w:rPr>
              <w:t>Утренняя гимнастика.</w:t>
            </w:r>
          </w:p>
          <w:p w:rsidR="00BD1A76" w:rsidRPr="00E75133" w:rsidRDefault="00BD1A76" w:rsidP="00224F40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hAnsi="Times New Roman" w:cs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115144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D1A76" w:rsidRPr="00115144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D1A76" w:rsidRPr="00115144" w:rsidRDefault="00BD1A76" w:rsidP="00224F40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8.00 9.00</w:t>
            </w:r>
          </w:p>
          <w:p w:rsidR="00BD1A76" w:rsidRPr="00115144" w:rsidRDefault="00BD1A76" w:rsidP="00224F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D1A76" w:rsidRPr="00115144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BD1A76" w:rsidRPr="00115144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D1221">
              <w:rPr>
                <w:rFonts w:ascii="Times New Roman" w:eastAsia="Times New Roman" w:hAnsi="Times New Roman" w:cs="Times New Roman"/>
                <w:b/>
                <w:color w:val="000000"/>
              </w:rPr>
              <w:t>Игры</w:t>
            </w: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 с предметными игрушками. </w:t>
            </w:r>
          </w:p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FD1221">
              <w:rPr>
                <w:rFonts w:ascii="Times New Roman" w:eastAsia="Times New Roman" w:hAnsi="Times New Roman" w:cs="Times New Roman"/>
                <w:b/>
                <w:color w:val="000000"/>
              </w:rPr>
              <w:t>Словесная игра</w:t>
            </w: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 «Бывает, не бывает»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D1221">
              <w:rPr>
                <w:rFonts w:ascii="Times New Roman" w:eastAsia="Times New Roman" w:hAnsi="Times New Roman" w:cs="Times New Roman"/>
                <w:b/>
                <w:color w:val="000000"/>
              </w:rPr>
              <w:t>Беседа</w:t>
            </w: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 «Что опасно,что нет?»</w:t>
            </w:r>
          </w:p>
          <w:p w:rsidR="00BD1A76" w:rsidRPr="00E75133" w:rsidRDefault="00BD1A7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FD1221">
              <w:rPr>
                <w:rFonts w:ascii="Times New Roman" w:eastAsia="Times New Roman" w:hAnsi="Times New Roman" w:cs="Times New Roman"/>
                <w:b/>
                <w:color w:val="000000"/>
              </w:rPr>
              <w:t>Математическая игра</w:t>
            </w: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 «Кузнечик»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FD1221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D1221">
              <w:rPr>
                <w:rFonts w:ascii="Times New Roman" w:eastAsia="Times New Roman" w:hAnsi="Times New Roman" w:cs="Times New Roman"/>
                <w:b/>
                <w:color w:val="000000"/>
              </w:rPr>
              <w:t>Игры в игровом уголке по желанию.</w:t>
            </w:r>
          </w:p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D122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Беседа </w:t>
            </w: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«Что важней всего?»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75133" w:rsidRDefault="00BD1A76" w:rsidP="00224F4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FD122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Беседа </w:t>
            </w: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«Для чего нужно соблюдать правила?»</w:t>
            </w:r>
          </w:p>
          <w:p w:rsidR="00BD1A76" w:rsidRPr="00FD1221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D122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Пальчиковая игра </w:t>
            </w:r>
          </w:p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«Дом»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D1221">
              <w:rPr>
                <w:rFonts w:ascii="Times New Roman" w:eastAsia="Times New Roman" w:hAnsi="Times New Roman" w:cs="Times New Roman"/>
                <w:b/>
                <w:color w:val="000000"/>
              </w:rPr>
              <w:t>Дидактическая  игра</w:t>
            </w:r>
            <w:r w:rsidRPr="00E75133">
              <w:rPr>
                <w:rFonts w:ascii="Times New Roman" w:eastAsia="Times New Roman" w:hAnsi="Times New Roman" w:cs="Times New Roman"/>
                <w:color w:val="000000"/>
              </w:rPr>
              <w:t xml:space="preserve"> «Что лишнее?»</w:t>
            </w:r>
          </w:p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color w:val="000000"/>
              </w:rPr>
              <w:t>Полить цветы в уголке природе.</w:t>
            </w:r>
          </w:p>
        </w:tc>
      </w:tr>
      <w:tr w:rsidR="00BD1A76" w:rsidRPr="00E75133" w:rsidTr="00224F40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E75133" w:rsidRDefault="00BD1A76" w:rsidP="00224F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№18</w:t>
            </w:r>
          </w:p>
        </w:tc>
      </w:tr>
      <w:tr w:rsidR="00BD1A76" w:rsidRPr="00E75133" w:rsidTr="00224F40">
        <w:trPr>
          <w:trHeight w:val="47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762891" w:rsidRDefault="00BD1A76" w:rsidP="00224F40">
            <w:pPr>
              <w:pStyle w:val="a3"/>
              <w:jc w:val="center"/>
              <w:rPr>
                <w:rFonts w:ascii="Times New Roman" w:hAnsi="Times New Roman"/>
                <w:szCs w:val="20"/>
              </w:rPr>
            </w:pPr>
            <w:r w:rsidRPr="00762891">
              <w:rPr>
                <w:rFonts w:ascii="Times New Roman" w:eastAsia="Times New Roman" w:hAnsi="Times New Roman"/>
                <w:color w:val="000000"/>
                <w:szCs w:val="20"/>
              </w:rPr>
              <w:t xml:space="preserve">Игровые упражнения   </w:t>
            </w:r>
            <w:r w:rsidRPr="00762891">
              <w:rPr>
                <w:rFonts w:ascii="Times New Roman" w:hAnsi="Times New Roman"/>
                <w:szCs w:val="20"/>
              </w:rPr>
              <w:t xml:space="preserve">«Мою руки с мылом», </w:t>
            </w:r>
            <w:r w:rsidRPr="00762891">
              <w:rPr>
                <w:rFonts w:ascii="Times New Roman" w:eastAsia="Times New Roman" w:hAnsi="Times New Roman"/>
                <w:color w:val="000000"/>
                <w:szCs w:val="20"/>
              </w:rPr>
              <w:t>«Нос умойся, рот умойся, мойтесь мои глазки», используя билингвальный  компонент</w:t>
            </w:r>
            <w:r w:rsidRPr="00762891">
              <w:rPr>
                <w:rFonts w:ascii="Times New Roman" w:hAnsi="Times New Roman"/>
                <w:szCs w:val="20"/>
              </w:rPr>
              <w:t xml:space="preserve">. </w:t>
            </w:r>
            <w:r w:rsidRPr="00762891">
              <w:rPr>
                <w:rFonts w:ascii="Times New Roman" w:eastAsia="Times New Roman" w:hAnsi="Times New Roman"/>
                <w:color w:val="00000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BD1A76" w:rsidRPr="00E75133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E75133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>Игры, подготовка к организованной учебной деятельности.</w:t>
            </w:r>
          </w:p>
          <w:p w:rsidR="00BD1A76" w:rsidRPr="00E75133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>Организованная учебная деятельность по расписанию</w:t>
            </w:r>
          </w:p>
          <w:p w:rsidR="00BD1A76" w:rsidRPr="00E75133" w:rsidRDefault="00BD1A7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75133" w:rsidRDefault="00BD1A7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D1A76" w:rsidRPr="00E75133" w:rsidRDefault="00BD1A7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D1A76" w:rsidRPr="00E75133" w:rsidRDefault="00BD1A76" w:rsidP="00224F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D1A76" w:rsidRPr="00115144" w:rsidRDefault="00BD1A7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  <w:p w:rsidR="00BD1A76" w:rsidRPr="00E75133" w:rsidRDefault="00BD1A76" w:rsidP="00224F40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115144">
              <w:rPr>
                <w:rFonts w:ascii="Times New Roman" w:hAnsi="Times New Roman" w:cs="Times New Roman"/>
                <w:sz w:val="20"/>
                <w:szCs w:val="20"/>
              </w:rPr>
              <w:t>11.10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F25BE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BD1A76" w:rsidRPr="00AF25BE" w:rsidRDefault="00BD1A7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Летает, не летает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BD1A76" w:rsidRPr="006B57AA" w:rsidRDefault="00BD1A7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внимательно слушать, строиться в круг.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BD1A76" w:rsidRPr="00E75133" w:rsidRDefault="00BD1A76" w:rsidP="00224F4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(по плану логопеда)</w:t>
            </w:r>
          </w:p>
          <w:p w:rsidR="00BD1A76" w:rsidRPr="00762891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  <w:p w:rsidR="00BD1A76" w:rsidRPr="006E6DBE" w:rsidRDefault="00BD1A76" w:rsidP="00224F40">
            <w:pPr>
              <w:rPr>
                <w:rFonts w:ascii="Times New Roman" w:hAnsi="Times New Roman"/>
                <w:b/>
                <w:bCs/>
              </w:rPr>
            </w:pPr>
            <w:r w:rsidRPr="00E75133">
              <w:rPr>
                <w:rFonts w:ascii="Times New Roman" w:hAnsi="Times New Roman" w:cs="Times New Roman"/>
                <w:b/>
              </w:rPr>
              <w:t>2.</w:t>
            </w:r>
            <w:r w:rsidRPr="006E6DBE">
              <w:rPr>
                <w:rFonts w:ascii="Times New Roman" w:hAnsi="Times New Roman" w:cs="Times New Roman"/>
                <w:b/>
              </w:rPr>
              <w:t>Лепка</w:t>
            </w:r>
            <w:r w:rsidRPr="006E6DBE">
              <w:rPr>
                <w:rFonts w:ascii="Times New Roman" w:hAnsi="Times New Roman"/>
                <w:b/>
                <w:bCs/>
              </w:rPr>
              <w:t xml:space="preserve"> Тема: «Ромашки»</w:t>
            </w:r>
            <w:r w:rsidRPr="006E6DBE">
              <w:rPr>
                <w:rFonts w:ascii="Times New Roman" w:hAnsi="Times New Roman"/>
                <w:b/>
                <w:bCs/>
                <w:lang w:val="kk-KZ"/>
              </w:rPr>
              <w:tab/>
            </w:r>
          </w:p>
          <w:p w:rsidR="00BD1A76" w:rsidRDefault="00BD1A76" w:rsidP="00224F4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6E6DBE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дети знакомы</w:t>
            </w:r>
            <w:r w:rsidRPr="006E6DBE">
              <w:rPr>
                <w:rFonts w:ascii="Times New Roman" w:hAnsi="Times New Roman"/>
                <w:bCs/>
              </w:rPr>
              <w:t xml:space="preserve"> с одним из направле</w:t>
            </w:r>
            <w:r>
              <w:rPr>
                <w:rFonts w:ascii="Times New Roman" w:hAnsi="Times New Roman"/>
                <w:bCs/>
              </w:rPr>
              <w:t>ний скульптуры – барельеф. Умеют</w:t>
            </w:r>
            <w:r w:rsidRPr="006E6DBE">
              <w:rPr>
                <w:rFonts w:ascii="Times New Roman" w:hAnsi="Times New Roman"/>
                <w:bCs/>
              </w:rPr>
              <w:t xml:space="preserve"> создавать декоративную пластину с цветком.</w:t>
            </w:r>
          </w:p>
          <w:p w:rsidR="00BD1A76" w:rsidRPr="006E6DBE" w:rsidRDefault="00BD1A76" w:rsidP="00224F40">
            <w:pPr>
              <w:rPr>
                <w:rFonts w:ascii="Times New Roman" w:hAnsi="Times New Roman"/>
                <w:bCs/>
              </w:rPr>
            </w:pPr>
          </w:p>
          <w:p w:rsidR="00BD1A76" w:rsidRPr="00E97C47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Можно, нельзя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BD1A76" w:rsidRPr="00BF5144" w:rsidRDefault="00BD1A7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знают, какие предметы дома можно брать, а какие нет.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</w:t>
            </w:r>
            <w:r>
              <w:rPr>
                <w:rFonts w:ascii="Times New Roman" w:hAnsi="Times New Roman"/>
                <w:b/>
              </w:rPr>
              <w:lastRenderedPageBreak/>
              <w:t>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3. Самопознание </w:t>
            </w:r>
          </w:p>
          <w:p w:rsidR="00BD1A76" w:rsidRPr="006E6DBE" w:rsidRDefault="00BD1A76" w:rsidP="00224F40">
            <w:pPr>
              <w:pStyle w:val="Style1"/>
              <w:widowControl/>
              <w:spacing w:line="240" w:lineRule="auto"/>
              <w:ind w:right="-108"/>
              <w:jc w:val="left"/>
              <w:rPr>
                <w:rStyle w:val="FontStyle12"/>
                <w:sz w:val="22"/>
                <w:szCs w:val="22"/>
              </w:rPr>
            </w:pPr>
            <w:r w:rsidRPr="006E6DBE">
              <w:rPr>
                <w:rStyle w:val="FontStyle12"/>
                <w:b/>
                <w:sz w:val="22"/>
                <w:szCs w:val="22"/>
              </w:rPr>
              <w:t>Тема: «Вот такой я человек»</w:t>
            </w:r>
          </w:p>
          <w:p w:rsidR="00BD1A76" w:rsidRDefault="00BD1A76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Style w:val="FontStyle12"/>
                <w:sz w:val="22"/>
                <w:szCs w:val="22"/>
              </w:rPr>
            </w:pPr>
            <w:r>
              <w:rPr>
                <w:rStyle w:val="FontStyle12"/>
                <w:b/>
                <w:sz w:val="22"/>
                <w:szCs w:val="22"/>
              </w:rPr>
              <w:t>Цель</w:t>
            </w:r>
            <w:r w:rsidRPr="006E6DBE">
              <w:rPr>
                <w:rStyle w:val="FontStyle12"/>
                <w:b/>
                <w:sz w:val="22"/>
                <w:szCs w:val="22"/>
              </w:rPr>
              <w:t xml:space="preserve">: </w:t>
            </w:r>
            <w:r>
              <w:rPr>
                <w:rStyle w:val="FontStyle12"/>
                <w:sz w:val="22"/>
                <w:szCs w:val="22"/>
              </w:rPr>
              <w:t xml:space="preserve">дети умеют использовать </w:t>
            </w:r>
            <w:r w:rsidRPr="006E6DBE">
              <w:rPr>
                <w:rStyle w:val="FontStyle12"/>
                <w:sz w:val="22"/>
                <w:szCs w:val="22"/>
              </w:rPr>
              <w:t xml:space="preserve"> в речи добрых слов.</w:t>
            </w:r>
          </w:p>
          <w:p w:rsidR="00BD1A76" w:rsidRPr="004A0515" w:rsidRDefault="00BD1A76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sz w:val="22"/>
                <w:szCs w:val="22"/>
              </w:rPr>
            </w:pPr>
          </w:p>
          <w:p w:rsidR="00BD1A76" w:rsidRPr="00E97C47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Веселая карусель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BD1A76" w:rsidRPr="00BF5144" w:rsidRDefault="00BD1A7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в соответствии с текстом, играть сообща.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BD1A76" w:rsidRPr="004A0515" w:rsidRDefault="00BD1A76" w:rsidP="00224F40">
            <w:pPr>
              <w:rPr>
                <w:rStyle w:val="FontStyle12"/>
                <w:rFonts w:cstheme="minorBidi"/>
                <w:b/>
                <w:sz w:val="22"/>
                <w:szCs w:val="22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.Казахский язык.</w:t>
            </w:r>
          </w:p>
          <w:p w:rsidR="00BD1A76" w:rsidRPr="008A354B" w:rsidRDefault="00BD1A76" w:rsidP="00224F40">
            <w:pPr>
              <w:rPr>
                <w:rStyle w:val="FontStyle12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BD1A76" w:rsidRPr="00E75133" w:rsidRDefault="00BD1A76" w:rsidP="00224F40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F25BE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BD1A76" w:rsidRPr="00AF25BE" w:rsidRDefault="00BD1A7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Затейники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BD1A76" w:rsidRPr="006B57AA" w:rsidRDefault="00BD1A7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6B57AA">
              <w:rPr>
                <w:rFonts w:ascii="Times New Roman" w:hAnsi="Times New Roman" w:cs="Times New Roman"/>
              </w:rPr>
              <w:t>умеют совершать игровые действия в соответствии с текстом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Произношение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BD1A76" w:rsidRPr="00762891" w:rsidRDefault="00BD1A76" w:rsidP="00224F40">
            <w:pPr>
              <w:rPr>
                <w:rFonts w:ascii="Times New Roman" w:eastAsia="Times New Roman" w:hAnsi="Times New Roman" w:cs="Times New Roman"/>
              </w:rPr>
            </w:pPr>
          </w:p>
          <w:p w:rsidR="00BD1A76" w:rsidRPr="006E6DBE" w:rsidRDefault="00BD1A76" w:rsidP="00224F40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E6DBE">
              <w:rPr>
                <w:rFonts w:ascii="Times New Roman" w:hAnsi="Times New Roman" w:cs="Times New Roman"/>
                <w:b/>
              </w:rPr>
              <w:t>ФЭМП</w:t>
            </w:r>
            <w:r w:rsidRPr="006E6DB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Тема: </w:t>
            </w:r>
            <w:r w:rsidRPr="006E6DBE">
              <w:rPr>
                <w:rFonts w:ascii="Times New Roman" w:hAnsi="Times New Roman"/>
                <w:b/>
              </w:rPr>
              <w:t>«Закрепление»</w:t>
            </w:r>
          </w:p>
          <w:p w:rsidR="00BD1A76" w:rsidRDefault="00BD1A76" w:rsidP="00224F40">
            <w:pPr>
              <w:pStyle w:val="21"/>
              <w:shd w:val="clear" w:color="auto" w:fill="auto"/>
              <w:spacing w:line="240" w:lineRule="auto"/>
              <w:jc w:val="both"/>
              <w:rPr>
                <w:color w:val="000000"/>
                <w:lang w:bidi="ru-RU"/>
              </w:rPr>
            </w:pPr>
            <w:r>
              <w:rPr>
                <w:b/>
                <w:color w:val="000000"/>
                <w:lang w:bidi="ru-RU"/>
              </w:rPr>
              <w:t>Цель</w:t>
            </w:r>
            <w:r w:rsidRPr="006E6DBE">
              <w:rPr>
                <w:b/>
                <w:color w:val="000000"/>
                <w:lang w:bidi="ru-RU"/>
              </w:rPr>
              <w:t>:</w:t>
            </w:r>
            <w:r>
              <w:rPr>
                <w:b/>
                <w:color w:val="000000"/>
                <w:lang w:bidi="ru-RU"/>
              </w:rPr>
              <w:t xml:space="preserve"> </w:t>
            </w:r>
            <w:r>
              <w:rPr>
                <w:color w:val="000000"/>
                <w:lang w:bidi="ru-RU"/>
              </w:rPr>
              <w:t>о</w:t>
            </w:r>
            <w:r w:rsidRPr="006E6DBE">
              <w:rPr>
                <w:color w:val="000000"/>
                <w:lang w:bidi="ru-RU"/>
              </w:rPr>
              <w:t>бобщить имеющиеся знания и умения детей. Провести контроль и коррекцию усвоения.</w:t>
            </w:r>
          </w:p>
          <w:p w:rsidR="00BD1A76" w:rsidRPr="004A0515" w:rsidRDefault="00BD1A76" w:rsidP="00224F40">
            <w:pPr>
              <w:pStyle w:val="21"/>
              <w:shd w:val="clear" w:color="auto" w:fill="auto"/>
              <w:spacing w:line="240" w:lineRule="auto"/>
              <w:jc w:val="both"/>
              <w:rPr>
                <w:color w:val="000000"/>
                <w:lang w:bidi="ru-RU"/>
              </w:rPr>
            </w:pPr>
          </w:p>
          <w:p w:rsidR="00BD1A76" w:rsidRPr="00E97C47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Муха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BD1A76" w:rsidRPr="00BF5144" w:rsidRDefault="00BD1A7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ориентироваться на листе бумаги, знают прямой счет до 5.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lastRenderedPageBreak/>
              <w:t>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BD1A76" w:rsidRPr="004A0515" w:rsidRDefault="00BD1A76" w:rsidP="00224F40">
            <w:pPr>
              <w:rPr>
                <w:rFonts w:ascii="Times New Roman" w:hAnsi="Times New Roman"/>
                <w:b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 Рисование</w:t>
            </w:r>
          </w:p>
          <w:p w:rsidR="00BD1A76" w:rsidRPr="006E6DBE" w:rsidRDefault="00BD1A76" w:rsidP="00224F40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6E6DBE">
              <w:rPr>
                <w:rFonts w:ascii="Times New Roman" w:hAnsi="Times New Roman"/>
                <w:b/>
                <w:bCs/>
              </w:rPr>
              <w:t>Тема: «Лето»</w:t>
            </w:r>
          </w:p>
          <w:p w:rsidR="00BD1A76" w:rsidRPr="006E6DBE" w:rsidRDefault="00BD1A76" w:rsidP="00224F4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6E6DBE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дети умеют использовать</w:t>
            </w:r>
            <w:r w:rsidRPr="006E6DBE">
              <w:rPr>
                <w:rFonts w:ascii="Times New Roman" w:hAnsi="Times New Roman"/>
                <w:bCs/>
              </w:rPr>
              <w:t xml:space="preserve"> технику рисования полусухой  жесткой кистью (тычком).</w:t>
            </w:r>
          </w:p>
          <w:p w:rsidR="00BD1A76" w:rsidRDefault="00BD1A76" w:rsidP="00224F4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Умеют</w:t>
            </w:r>
            <w:r w:rsidRPr="006E6DBE">
              <w:rPr>
                <w:rFonts w:ascii="Times New Roman" w:hAnsi="Times New Roman"/>
                <w:bCs/>
              </w:rPr>
              <w:t xml:space="preserve"> рисовать цветок в заданной технике. </w:t>
            </w:r>
          </w:p>
          <w:p w:rsidR="00BD1A76" w:rsidRPr="004A0515" w:rsidRDefault="00BD1A76" w:rsidP="00224F40">
            <w:pPr>
              <w:rPr>
                <w:rFonts w:ascii="Times New Roman" w:hAnsi="Times New Roman"/>
                <w:bCs/>
              </w:rPr>
            </w:pPr>
          </w:p>
          <w:p w:rsidR="00BD1A76" w:rsidRPr="006E6DBE" w:rsidRDefault="00BD1A76" w:rsidP="00224F40">
            <w:pPr>
              <w:rPr>
                <w:rFonts w:ascii="Times New Roman" w:hAnsi="Times New Roman"/>
                <w:b/>
              </w:rPr>
            </w:pPr>
            <w:r w:rsidRPr="006E6DBE">
              <w:rPr>
                <w:rFonts w:ascii="Times New Roman" w:hAnsi="Times New Roman"/>
                <w:b/>
              </w:rPr>
              <w:t>Игра «Поезд»</w:t>
            </w:r>
          </w:p>
          <w:p w:rsidR="00BD1A76" w:rsidRPr="007D7509" w:rsidRDefault="00BD1A7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устанавливать взаимосвязь между предметами.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BD1A76" w:rsidRPr="004A0515" w:rsidRDefault="00BD1A76" w:rsidP="00224F40">
            <w:pPr>
              <w:rPr>
                <w:rFonts w:ascii="Times New Roman" w:hAnsi="Times New Roman"/>
                <w:b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4.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Музыка</w:t>
            </w:r>
          </w:p>
          <w:p w:rsidR="00BD1A76" w:rsidRPr="00E75133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8A354B" w:rsidRDefault="00BD1A76" w:rsidP="00224F40">
            <w:pPr>
              <w:rPr>
                <w:rStyle w:val="FontStyle12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 п. д.</w:t>
            </w:r>
            <w:r w:rsidRPr="00E75133">
              <w:rPr>
                <w:rFonts w:ascii="Times New Roman" w:hAnsi="Times New Roman" w:cs="Times New Roman"/>
                <w:b/>
              </w:rPr>
              <w:t>Ф</w:t>
            </w:r>
            <w:r>
              <w:rPr>
                <w:rFonts w:ascii="Times New Roman" w:hAnsi="Times New Roman" w:cs="Times New Roman"/>
                <w:b/>
              </w:rPr>
              <w:t>изкультура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педагога)</w:t>
            </w:r>
          </w:p>
          <w:p w:rsidR="00BD1A76" w:rsidRPr="00A24E05" w:rsidRDefault="00BD1A7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F25BE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BD1A76" w:rsidRPr="00AF25BE" w:rsidRDefault="00BD1A7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Угадай по голосу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6B57AA">
              <w:rPr>
                <w:rFonts w:ascii="Times New Roman" w:hAnsi="Times New Roman" w:cs="Times New Roman"/>
              </w:rPr>
              <w:t>умеют совершать игровые действия в соответствии с текстом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  <w:b/>
                <w:szCs w:val="24"/>
              </w:rPr>
            </w:pPr>
          </w:p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Основы грамоты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логопеда)</w:t>
            </w:r>
          </w:p>
          <w:p w:rsidR="00BD1A76" w:rsidRPr="008A354B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2.Естествознание</w:t>
            </w:r>
          </w:p>
          <w:p w:rsidR="00BD1A76" w:rsidRPr="006E6DBE" w:rsidRDefault="00BD1A76" w:rsidP="00224F40">
            <w:pPr>
              <w:rPr>
                <w:rFonts w:ascii="Times New Roman" w:hAnsi="Times New Roman"/>
                <w:b/>
              </w:rPr>
            </w:pPr>
            <w:r w:rsidRPr="006E6DBE">
              <w:rPr>
                <w:rFonts w:ascii="Times New Roman" w:hAnsi="Times New Roman"/>
                <w:b/>
              </w:rPr>
              <w:t>Тема: «Мы – юные исследователи»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6E6DBE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дети умеют проявлять</w:t>
            </w:r>
            <w:r w:rsidRPr="006E6DBE">
              <w:rPr>
                <w:rFonts w:ascii="Times New Roman" w:hAnsi="Times New Roman"/>
              </w:rPr>
              <w:t xml:space="preserve"> гуманное отношения к живому в природе</w:t>
            </w:r>
            <w:r>
              <w:rPr>
                <w:rFonts w:ascii="Times New Roman" w:hAnsi="Times New Roman"/>
              </w:rPr>
              <w:t>.</w:t>
            </w:r>
            <w:r w:rsidRPr="006E6DBE">
              <w:rPr>
                <w:rFonts w:ascii="Times New Roman" w:hAnsi="Times New Roman"/>
              </w:rPr>
              <w:t xml:space="preserve"> </w:t>
            </w:r>
          </w:p>
          <w:p w:rsidR="00BD1A76" w:rsidRPr="004A0515" w:rsidRDefault="00BD1A76" w:rsidP="00224F40">
            <w:pPr>
              <w:rPr>
                <w:rFonts w:ascii="Times New Roman" w:hAnsi="Times New Roman"/>
              </w:rPr>
            </w:pPr>
          </w:p>
          <w:p w:rsidR="00BD1A76" w:rsidRPr="00E97C47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Назови рыбку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BD1A76" w:rsidRPr="007D7509" w:rsidRDefault="00BD1A7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описать рыбку, назвать части тела.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BD1A76" w:rsidRPr="004A0515" w:rsidRDefault="00BD1A76" w:rsidP="00224F40">
            <w:pPr>
              <w:rPr>
                <w:rFonts w:ascii="Times New Roman" w:hAnsi="Times New Roman"/>
                <w:b/>
              </w:rPr>
            </w:pPr>
          </w:p>
          <w:p w:rsidR="00BD1A76" w:rsidRPr="005505BD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3. </w:t>
            </w:r>
            <w:r w:rsidRPr="005505BD">
              <w:rPr>
                <w:rFonts w:ascii="Times New Roman" w:eastAsia="Times New Roman" w:hAnsi="Times New Roman" w:cs="Times New Roman"/>
                <w:b/>
                <w:color w:val="000000"/>
              </w:rPr>
              <w:t>Аппликация</w:t>
            </w:r>
          </w:p>
          <w:p w:rsidR="00BD1A76" w:rsidRPr="005505BD" w:rsidRDefault="00BD1A76" w:rsidP="00224F40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5505BD">
              <w:rPr>
                <w:rFonts w:ascii="Times New Roman" w:hAnsi="Times New Roman"/>
                <w:b/>
                <w:bCs/>
              </w:rPr>
              <w:t>Тема: «Одуванчики»</w:t>
            </w:r>
          </w:p>
          <w:p w:rsidR="00BD1A76" w:rsidRDefault="00BD1A76" w:rsidP="00224F40">
            <w:pPr>
              <w:rPr>
                <w:rFonts w:ascii="Times New Roman" w:eastAsia="DejaVu Sans" w:hAnsi="Times New Roman"/>
                <w:bCs/>
                <w:kern w:val="1"/>
                <w:lang w:eastAsia="ar-SA"/>
              </w:rPr>
            </w:pPr>
            <w:r w:rsidRPr="005505BD">
              <w:rPr>
                <w:rFonts w:ascii="Times New Roman" w:hAnsi="Times New Roman"/>
                <w:b/>
                <w:bCs/>
              </w:rPr>
              <w:t xml:space="preserve">О: </w:t>
            </w:r>
            <w:r>
              <w:rPr>
                <w:rFonts w:ascii="Times New Roman" w:eastAsia="DejaVu Sans" w:hAnsi="Times New Roman"/>
                <w:bCs/>
                <w:kern w:val="1"/>
                <w:lang w:eastAsia="ar-SA"/>
              </w:rPr>
              <w:t>дети умеют</w:t>
            </w:r>
            <w:r w:rsidRPr="005505BD">
              <w:rPr>
                <w:rFonts w:ascii="Times New Roman" w:eastAsia="DejaVu Sans" w:hAnsi="Times New Roman"/>
                <w:bCs/>
                <w:kern w:val="1"/>
                <w:lang w:eastAsia="ar-SA"/>
              </w:rPr>
              <w:t xml:space="preserve"> создавать цветок способом обрывания.</w:t>
            </w:r>
            <w:r>
              <w:rPr>
                <w:rFonts w:ascii="Times New Roman" w:eastAsia="DejaVu Sans" w:hAnsi="Times New Roman"/>
                <w:bCs/>
                <w:kern w:val="1"/>
                <w:lang w:eastAsia="ar-SA"/>
              </w:rPr>
              <w:t xml:space="preserve"> </w:t>
            </w:r>
            <w:r w:rsidRPr="005505BD">
              <w:rPr>
                <w:rFonts w:ascii="Times New Roman" w:eastAsia="DejaVu Sans" w:hAnsi="Times New Roman"/>
                <w:bCs/>
                <w:kern w:val="1"/>
                <w:lang w:eastAsia="ar-SA"/>
              </w:rPr>
              <w:t>Использовать в аппликации два оттенка одного цвета.</w:t>
            </w:r>
            <w:r>
              <w:rPr>
                <w:rFonts w:ascii="Times New Roman" w:eastAsia="DejaVu Sans" w:hAnsi="Times New Roman"/>
                <w:bCs/>
                <w:kern w:val="1"/>
                <w:lang w:eastAsia="ar-SA"/>
              </w:rPr>
              <w:t xml:space="preserve"> Знают</w:t>
            </w:r>
            <w:r w:rsidRPr="005505BD">
              <w:rPr>
                <w:rFonts w:ascii="Times New Roman" w:eastAsia="DejaVu Sans" w:hAnsi="Times New Roman"/>
                <w:bCs/>
                <w:kern w:val="1"/>
                <w:lang w:eastAsia="ar-SA"/>
              </w:rPr>
              <w:t xml:space="preserve"> приемы аккуратного наклеивания.</w:t>
            </w:r>
          </w:p>
          <w:p w:rsidR="00BD1A76" w:rsidRPr="004A0515" w:rsidRDefault="00BD1A76" w:rsidP="00224F40">
            <w:pPr>
              <w:rPr>
                <w:rFonts w:ascii="Times New Roman" w:hAnsi="Times New Roman"/>
                <w:b/>
                <w:bCs/>
              </w:rPr>
            </w:pPr>
          </w:p>
          <w:p w:rsidR="00BD1A76" w:rsidRPr="00E97C47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День-ночь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BD1A76" w:rsidRPr="007D7509" w:rsidRDefault="00BD1A7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могут определить фигуру, которая пропала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BD1A76" w:rsidRPr="004A0515" w:rsidRDefault="00BD1A76" w:rsidP="00224F40">
            <w:pPr>
              <w:rPr>
                <w:rFonts w:ascii="Times New Roman" w:hAnsi="Times New Roman"/>
                <w:b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 xml:space="preserve"> Драма</w:t>
            </w:r>
          </w:p>
          <w:p w:rsidR="00BD1A76" w:rsidRPr="005505BD" w:rsidRDefault="00BD1A76" w:rsidP="00224F40">
            <w:pPr>
              <w:rPr>
                <w:rFonts w:ascii="Times New Roman" w:hAnsi="Times New Roman"/>
                <w:b/>
              </w:rPr>
            </w:pPr>
            <w:r w:rsidRPr="005505BD">
              <w:rPr>
                <w:rFonts w:ascii="Times New Roman" w:hAnsi="Times New Roman"/>
                <w:b/>
              </w:rPr>
              <w:t>Тема: «Спектакль маленький, а роль большая»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5505BD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дети знакомы</w:t>
            </w:r>
            <w:r w:rsidRPr="005505BD">
              <w:rPr>
                <w:rFonts w:ascii="Times New Roman" w:hAnsi="Times New Roman"/>
              </w:rPr>
              <w:t xml:space="preserve"> с казахской народной сказкой «Медведь и лиса». </w:t>
            </w:r>
            <w:r>
              <w:rPr>
                <w:rFonts w:ascii="Times New Roman" w:hAnsi="Times New Roman"/>
                <w:color w:val="000000" w:themeColor="text1"/>
              </w:rPr>
              <w:t xml:space="preserve">Дети передают </w:t>
            </w:r>
            <w:r w:rsidRPr="005505BD">
              <w:rPr>
                <w:rFonts w:ascii="Times New Roman" w:hAnsi="Times New Roman"/>
                <w:color w:val="000000" w:themeColor="text1"/>
              </w:rPr>
              <w:t xml:space="preserve"> в изображении героев с помощью </w:t>
            </w:r>
            <w:r w:rsidRPr="005505BD">
              <w:rPr>
                <w:rFonts w:ascii="Times New Roman" w:hAnsi="Times New Roman"/>
              </w:rPr>
              <w:t xml:space="preserve">разных средств выразительности, помогающих лучше понять  их образ. </w:t>
            </w:r>
          </w:p>
          <w:p w:rsidR="00BD1A76" w:rsidRPr="004A0515" w:rsidRDefault="00BD1A76" w:rsidP="00224F40">
            <w:pPr>
              <w:rPr>
                <w:rFonts w:ascii="Times New Roman" w:hAnsi="Times New Roman"/>
              </w:rPr>
            </w:pPr>
          </w:p>
          <w:p w:rsidR="00BD1A76" w:rsidRPr="00E97C47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Пиктограммы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BD1A76" w:rsidRPr="007D7509" w:rsidRDefault="00BD1A7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изображать различные эмоции.</w:t>
            </w:r>
          </w:p>
          <w:p w:rsidR="00BD1A76" w:rsidRPr="00A62411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F25BE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BD1A76" w:rsidRPr="00AF25BE" w:rsidRDefault="00BD1A7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Найди и промолчи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BD1A76" w:rsidRDefault="00BD1A7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выполнять движения по сигналу.</w:t>
            </w:r>
          </w:p>
          <w:p w:rsidR="00BD1A76" w:rsidRDefault="00BD1A76" w:rsidP="00224F40">
            <w:pPr>
              <w:rPr>
                <w:rFonts w:ascii="Times New Roman" w:hAnsi="Times New Roman"/>
                <w:szCs w:val="24"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  <w:szCs w:val="24"/>
              </w:rPr>
            </w:pPr>
          </w:p>
          <w:p w:rsidR="00BD1A76" w:rsidRPr="00BF5144" w:rsidRDefault="00BD1A76" w:rsidP="00224F40">
            <w:pPr>
              <w:rPr>
                <w:rFonts w:ascii="Times New Roman" w:hAnsi="Times New Roman"/>
                <w:szCs w:val="24"/>
              </w:rPr>
            </w:pPr>
          </w:p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1.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Произношение</w:t>
            </w:r>
          </w:p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(по плану логопеда)</w:t>
            </w:r>
          </w:p>
          <w:p w:rsidR="00BD1A76" w:rsidRPr="00954BCE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Pr="00954BCE" w:rsidRDefault="00BD1A76" w:rsidP="00224F40">
            <w:pPr>
              <w:rPr>
                <w:rFonts w:ascii="Times New Roman" w:hAnsi="Times New Roman" w:cs="Times New Roman"/>
                <w:bCs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Развитие речи</w:t>
            </w:r>
          </w:p>
          <w:p w:rsidR="00BD1A76" w:rsidRPr="007A4C52" w:rsidRDefault="00BD1A76" w:rsidP="00224F40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</w:rPr>
              <w:t xml:space="preserve"> </w:t>
            </w:r>
            <w:r w:rsidRPr="007A4C52">
              <w:rPr>
                <w:rFonts w:ascii="Times New Roman" w:hAnsi="Times New Roman"/>
                <w:b/>
              </w:rPr>
              <w:t>Тема: «Цветы»</w:t>
            </w:r>
          </w:p>
          <w:p w:rsidR="00BD1A76" w:rsidRDefault="00BD1A76" w:rsidP="0022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7A4C52">
              <w:rPr>
                <w:rFonts w:ascii="Times New Roman" w:hAnsi="Times New Roman"/>
                <w:b/>
              </w:rPr>
              <w:t>:</w:t>
            </w:r>
            <w:r w:rsidRPr="007A4C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дети знают о цветах, </w:t>
            </w:r>
            <w:r w:rsidRPr="007A4C52">
              <w:rPr>
                <w:rFonts w:ascii="Times New Roman" w:hAnsi="Times New Roman"/>
              </w:rPr>
              <w:t>названия цветов и их виды.</w:t>
            </w:r>
          </w:p>
          <w:p w:rsidR="00BD1A76" w:rsidRPr="004A0515" w:rsidRDefault="00BD1A76" w:rsidP="00224F40">
            <w:pPr>
              <w:rPr>
                <w:rFonts w:ascii="Times New Roman" w:hAnsi="Times New Roman"/>
                <w:b/>
              </w:rPr>
            </w:pPr>
          </w:p>
          <w:p w:rsidR="00BD1A76" w:rsidRPr="00E97C47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Бывает – не бывает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BD1A76" w:rsidRPr="007D7509" w:rsidRDefault="00BD1A7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имеют</w:t>
            </w:r>
            <w:r>
              <w:rPr>
                <w:rFonts w:ascii="Times New Roman" w:hAnsi="Times New Roman" w:cs="Times New Roman"/>
              </w:rPr>
              <w:t xml:space="preserve">представление </w:t>
            </w:r>
            <w:r w:rsidRPr="007D7509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о признаках предметов, их частей, местоположении, функциях.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lastRenderedPageBreak/>
              <w:t>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BD1A76" w:rsidRPr="004A0515" w:rsidRDefault="00BD1A76" w:rsidP="00224F40">
            <w:pPr>
              <w:rPr>
                <w:rFonts w:ascii="Times New Roman" w:hAnsi="Times New Roman"/>
                <w:b/>
              </w:rPr>
            </w:pPr>
          </w:p>
          <w:p w:rsidR="00BD1A76" w:rsidRPr="00954BCE" w:rsidRDefault="00BD1A7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954BCE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BD1A76" w:rsidRDefault="00BD1A7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(по </w:t>
            </w:r>
            <w:r w:rsidRPr="00954BCE">
              <w:rPr>
                <w:rFonts w:ascii="Times New Roman" w:eastAsia="Times New Roman" w:hAnsi="Times New Roman"/>
                <w:b/>
                <w:color w:val="000000"/>
              </w:rPr>
              <w:t>плану педагога)</w:t>
            </w:r>
          </w:p>
          <w:p w:rsidR="00BD1A76" w:rsidRPr="004A0515" w:rsidRDefault="00BD1A7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 п. д. </w:t>
            </w:r>
            <w:r w:rsidRPr="00091727">
              <w:rPr>
                <w:rFonts w:ascii="Times New Roman" w:hAnsi="Times New Roman" w:cs="Times New Roman"/>
                <w:b/>
              </w:rPr>
              <w:t>Физкультура</w:t>
            </w:r>
          </w:p>
          <w:p w:rsidR="00BD1A76" w:rsidRPr="00E75133" w:rsidRDefault="00BD1A76" w:rsidP="0022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плану педагога)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F25BE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BD1A76" w:rsidRPr="00AF25BE" w:rsidRDefault="00BD1A76" w:rsidP="00224F40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Найди предмет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BD1A76" w:rsidRDefault="00BD1A76" w:rsidP="00224F40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выполнять движения по сигналу.</w:t>
            </w:r>
          </w:p>
          <w:p w:rsidR="00BD1A76" w:rsidRDefault="00BD1A76" w:rsidP="00224F40">
            <w:pPr>
              <w:rPr>
                <w:rFonts w:ascii="Times New Roman" w:hAnsi="Times New Roman"/>
                <w:szCs w:val="24"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  <w:b/>
                <w:szCs w:val="24"/>
              </w:rPr>
            </w:pPr>
          </w:p>
          <w:p w:rsidR="00BD1A76" w:rsidRPr="00D001D0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1.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Основы грамоты. </w:t>
            </w:r>
          </w:p>
          <w:p w:rsidR="00BD1A76" w:rsidRPr="007A4C52" w:rsidRDefault="00BD1A76" w:rsidP="00224F40">
            <w:pPr>
              <w:jc w:val="both"/>
              <w:rPr>
                <w:rFonts w:ascii="Times New Roman" w:hAnsi="Times New Roman"/>
                <w:b/>
              </w:rPr>
            </w:pPr>
            <w:r w:rsidRPr="007A4C52">
              <w:rPr>
                <w:rFonts w:ascii="Times New Roman" w:hAnsi="Times New Roman"/>
                <w:b/>
              </w:rPr>
              <w:t>Тема: «Чему мы научились»</w:t>
            </w:r>
          </w:p>
          <w:p w:rsidR="00BD1A76" w:rsidRPr="007A4C52" w:rsidRDefault="00BD1A76" w:rsidP="00224F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7A4C52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 xml:space="preserve">дети умеют </w:t>
            </w:r>
            <w:r w:rsidRPr="007A4C52">
              <w:rPr>
                <w:rFonts w:ascii="Times New Roman" w:hAnsi="Times New Roman"/>
              </w:rPr>
              <w:t xml:space="preserve"> определять место заданного звука в слове и на схеме слова. </w:t>
            </w:r>
            <w:r>
              <w:rPr>
                <w:rFonts w:ascii="Times New Roman" w:hAnsi="Times New Roman"/>
              </w:rPr>
              <w:t>Умеют</w:t>
            </w:r>
            <w:r w:rsidRPr="007A4C52">
              <w:rPr>
                <w:rFonts w:ascii="Times New Roman" w:hAnsi="Times New Roman"/>
              </w:rPr>
              <w:t xml:space="preserve"> делить слова на слоги, определят</w:t>
            </w:r>
            <w:r>
              <w:rPr>
                <w:rFonts w:ascii="Times New Roman" w:hAnsi="Times New Roman"/>
              </w:rPr>
              <w:t>ь их количество в словах; умеют</w:t>
            </w:r>
            <w:r w:rsidRPr="007A4C52">
              <w:rPr>
                <w:rFonts w:ascii="Times New Roman" w:hAnsi="Times New Roman"/>
              </w:rPr>
              <w:t xml:space="preserve"> определять место ударения в слове. </w:t>
            </w:r>
            <w:r>
              <w:rPr>
                <w:rFonts w:ascii="Times New Roman" w:hAnsi="Times New Roman"/>
              </w:rPr>
              <w:t>Дети умеют</w:t>
            </w:r>
            <w:r w:rsidRPr="007A4C52">
              <w:rPr>
                <w:rFonts w:ascii="Times New Roman" w:hAnsi="Times New Roman"/>
              </w:rPr>
              <w:t xml:space="preserve"> проводить звуковой анализ слов.</w:t>
            </w:r>
          </w:p>
          <w:p w:rsidR="00BD1A76" w:rsidRPr="00E75133" w:rsidRDefault="00BD1A76" w:rsidP="00224F40">
            <w:pPr>
              <w:rPr>
                <w:rFonts w:ascii="Times New Roman" w:hAnsi="Times New Roman"/>
              </w:rPr>
            </w:pPr>
          </w:p>
          <w:p w:rsidR="00BD1A76" w:rsidRPr="00E97C47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Лишнее слово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BD1A76" w:rsidRPr="007D7509" w:rsidRDefault="00BD1A7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 слух определить лишнее слово.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 xml:space="preserve">М4К (коммуникация, </w:t>
            </w:r>
            <w:r w:rsidRPr="00E97C47">
              <w:rPr>
                <w:rFonts w:ascii="Times New Roman" w:hAnsi="Times New Roman"/>
                <w:b/>
              </w:rPr>
              <w:lastRenderedPageBreak/>
              <w:t>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BD1A76" w:rsidRPr="00085AB8" w:rsidRDefault="00BD1A76" w:rsidP="00224F40">
            <w:pPr>
              <w:rPr>
                <w:rFonts w:ascii="Times New Roman" w:hAnsi="Times New Roman"/>
                <w:b/>
              </w:rPr>
            </w:pP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2. </w:t>
            </w:r>
            <w:r w:rsidRPr="00E75133">
              <w:rPr>
                <w:rFonts w:ascii="Times New Roman" w:hAnsi="Times New Roman" w:cs="Times New Roman"/>
                <w:b/>
              </w:rPr>
              <w:t xml:space="preserve">Конструирование. </w:t>
            </w:r>
          </w:p>
          <w:p w:rsidR="00BD1A76" w:rsidRPr="007A4C52" w:rsidRDefault="00BD1A76" w:rsidP="00224F40">
            <w:pPr>
              <w:rPr>
                <w:rFonts w:ascii="Times New Roman" w:hAnsi="Times New Roman"/>
                <w:b/>
              </w:rPr>
            </w:pPr>
            <w:r w:rsidRPr="007A4C52">
              <w:rPr>
                <w:rFonts w:ascii="Times New Roman" w:hAnsi="Times New Roman"/>
                <w:b/>
              </w:rPr>
              <w:t>Тема: «Бабочка»</w:t>
            </w:r>
          </w:p>
          <w:p w:rsidR="00BD1A76" w:rsidRDefault="00BD1A76" w:rsidP="00224F4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7A4C52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дети умеют</w:t>
            </w:r>
            <w:r w:rsidRPr="007A4C52">
              <w:rPr>
                <w:rFonts w:ascii="Times New Roman" w:hAnsi="Times New Roman"/>
                <w:bCs/>
              </w:rPr>
              <w:t xml:space="preserve"> изготавливать игрушки из бумаги.</w:t>
            </w:r>
          </w:p>
          <w:p w:rsidR="00BD1A76" w:rsidRPr="004A0515" w:rsidRDefault="00BD1A76" w:rsidP="00224F40">
            <w:pPr>
              <w:rPr>
                <w:rFonts w:ascii="Times New Roman" w:hAnsi="Times New Roman"/>
                <w:b/>
                <w:bCs/>
              </w:rPr>
            </w:pPr>
          </w:p>
          <w:p w:rsidR="00BD1A76" w:rsidRPr="00E97C47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Бывает – не бывает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BD1A76" w:rsidRPr="007D7509" w:rsidRDefault="00BD1A76" w:rsidP="00224F40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имеют</w:t>
            </w:r>
            <w:r>
              <w:rPr>
                <w:rFonts w:ascii="Times New Roman" w:hAnsi="Times New Roman" w:cs="Times New Roman"/>
              </w:rPr>
              <w:t xml:space="preserve">представление </w:t>
            </w:r>
            <w:r w:rsidRPr="007D7509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о признаках предметов, их частей, местоположении, функциях.</w:t>
            </w:r>
          </w:p>
          <w:p w:rsidR="00BD1A76" w:rsidRDefault="00BD1A76" w:rsidP="00224F40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BD1A76" w:rsidRPr="004A0515" w:rsidRDefault="00BD1A76" w:rsidP="00224F40">
            <w:pPr>
              <w:rPr>
                <w:rFonts w:ascii="Times New Roman" w:hAnsi="Times New Roman"/>
                <w:b/>
              </w:rPr>
            </w:pPr>
          </w:p>
          <w:p w:rsidR="00BD1A76" w:rsidRPr="00E75133" w:rsidRDefault="00BD1A76" w:rsidP="00224F40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75133">
              <w:rPr>
                <w:rFonts w:ascii="Times New Roman" w:hAnsi="Times New Roman" w:cs="Times New Roman"/>
                <w:b/>
              </w:rPr>
              <w:t>3. Физкультура на воздухе (</w:t>
            </w:r>
            <w:r w:rsidRPr="00E75133">
              <w:rPr>
                <w:rFonts w:ascii="Times New Roman" w:hAnsi="Times New Roman" w:cs="Times New Roman"/>
              </w:rPr>
              <w:t>по плану педагога)</w:t>
            </w:r>
          </w:p>
          <w:p w:rsidR="00BD1A76" w:rsidRPr="00E75133" w:rsidRDefault="00BD1A76" w:rsidP="00224F40">
            <w:pPr>
              <w:rPr>
                <w:rFonts w:ascii="Times New Roman" w:eastAsia="Times New Roman" w:hAnsi="Times New Roman"/>
              </w:rPr>
            </w:pPr>
          </w:p>
          <w:p w:rsidR="00BD1A76" w:rsidRPr="00E75133" w:rsidRDefault="00BD1A76" w:rsidP="00224F40">
            <w:pPr>
              <w:tabs>
                <w:tab w:val="left" w:pos="4380"/>
              </w:tabs>
              <w:rPr>
                <w:rFonts w:ascii="Times New Roman" w:hAnsi="Times New Roman" w:cs="Times New Roman"/>
              </w:rPr>
            </w:pPr>
          </w:p>
        </w:tc>
      </w:tr>
      <w:tr w:rsidR="00BD1A76" w:rsidRPr="00E75133" w:rsidTr="00224F4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Прогулка. </w:t>
            </w:r>
            <w:r w:rsidRPr="00E75133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ind w:left="-108"/>
              <w:jc w:val="center"/>
              <w:rPr>
                <w:rFonts w:ascii="Times New Roman" w:hAnsi="Times New Roman" w:cs="Times New Roman"/>
              </w:rPr>
            </w:pPr>
          </w:p>
          <w:p w:rsidR="00BD1A76" w:rsidRPr="004A7693" w:rsidRDefault="00BD1A7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762891" w:rsidRDefault="00BD1A76" w:rsidP="00224F4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628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BD1A76" w:rsidRPr="00E75133" w:rsidTr="00224F40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E1D3C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Карточка №92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«Наблюдение за стрекозой»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  <w:b/>
              </w:rPr>
              <w:t>Цель:  </w:t>
            </w:r>
            <w:r w:rsidRPr="00EE1D3C">
              <w:rPr>
                <w:rFonts w:ascii="Times New Roman" w:hAnsi="Times New Roman" w:cs="Times New Roman"/>
              </w:rPr>
              <w:t>знают  внешний вид комара.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Подвижная  игра «Лягушки и цапли»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> </w:t>
            </w:r>
            <w:r w:rsidRPr="00EE1D3C">
              <w:rPr>
                <w:rFonts w:ascii="Times New Roman" w:hAnsi="Times New Roman" w:cs="Times New Roman"/>
                <w:b/>
              </w:rPr>
              <w:t>Цель:</w:t>
            </w:r>
            <w:r w:rsidRPr="00EE1D3C">
              <w:rPr>
                <w:rFonts w:ascii="Times New Roman" w:hAnsi="Times New Roman" w:cs="Times New Roman"/>
              </w:rPr>
              <w:t>умеют прыгать вперед-назад через предмет.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Игровое упражнение «Дорожка препятствий»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 w:cs="Times New Roman"/>
              </w:rPr>
              <w:t>умеют согласовывать движения друг с другом.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Труд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>Очистка участка от мусора.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/>
              </w:rPr>
              <w:t>умеют чистить дорожку.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М4К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>(командная работа)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E1D3C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Карточка №93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«Наблюдение за мать-и-мачехой»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 w:cs="Times New Roman"/>
              </w:rPr>
              <w:t>дети имеют представления о лекарственных растениях, правилах их сбора, хранения и применения.</w:t>
            </w:r>
          </w:p>
          <w:p w:rsidR="00BD1A76" w:rsidRPr="004A0515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4A0515">
              <w:rPr>
                <w:rFonts w:ascii="Times New Roman" w:hAnsi="Times New Roman"/>
                <w:b/>
              </w:rPr>
              <w:t>М4К</w:t>
            </w:r>
          </w:p>
          <w:p w:rsidR="00BD1A76" w:rsidRPr="004A0515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4A0515">
              <w:rPr>
                <w:rFonts w:ascii="Times New Roman" w:hAnsi="Times New Roman"/>
                <w:b/>
              </w:rPr>
              <w:t>Подвижная игра «Медведь и пчелы»</w:t>
            </w:r>
          </w:p>
          <w:p w:rsidR="00BD1A76" w:rsidRPr="004A0515" w:rsidRDefault="00BD1A76" w:rsidP="00224F40">
            <w:pPr>
              <w:rPr>
                <w:rFonts w:ascii="Times New Roman" w:hAnsi="Times New Roman" w:cs="Times New Roman"/>
              </w:rPr>
            </w:pPr>
            <w:r w:rsidRPr="004A0515"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4A0515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4A0515">
              <w:rPr>
                <w:rFonts w:ascii="Times New Roman" w:hAnsi="Times New Roman" w:cs="Times New Roman"/>
              </w:rPr>
              <w:t>умеют слезать и влезать на</w:t>
            </w:r>
            <w:r w:rsidRPr="00EE1D3C">
              <w:rPr>
                <w:rFonts w:ascii="Times New Roman" w:hAnsi="Times New Roman" w:cs="Times New Roman"/>
              </w:rPr>
              <w:t xml:space="preserve"> гимнастическую стенку;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>развивать ловкость, быстроту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Игра  «Пройди по кругу»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 w:cs="Times New Roman"/>
              </w:rPr>
              <w:t>умеют ходить приставным шагом по кругу.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Труд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Расчистка участка от мусора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/>
              </w:rPr>
              <w:t>умеют работать сообща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М4К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E1D3C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 xml:space="preserve">Карточка  № 94 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Наблюдение за разными видами транспорта»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Цель:</w:t>
            </w:r>
            <w:r w:rsidRPr="00EE1D3C">
              <w:rPr>
                <w:rFonts w:ascii="Times New Roman" w:hAnsi="Times New Roman" w:cs="Times New Roman"/>
              </w:rPr>
              <w:t xml:space="preserve"> дети знают о том, что человек пользуется велосипедом, который не требует бензина.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Игра </w:t>
            </w:r>
            <w:r w:rsidRPr="00EE1D3C">
              <w:rPr>
                <w:rFonts w:ascii="Times New Roman" w:hAnsi="Times New Roman"/>
              </w:rPr>
              <w:t xml:space="preserve">«Хитрая лиса», 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  <w:b/>
              </w:rPr>
              <w:t>Цель:</w:t>
            </w:r>
            <w:r w:rsidRPr="00EE1D3C">
              <w:rPr>
                <w:rFonts w:ascii="Times New Roman" w:hAnsi="Times New Roman" w:cs="Times New Roman"/>
              </w:rPr>
              <w:t xml:space="preserve"> умеют бегать в врассыпную;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 xml:space="preserve">- развивать ловкость, быстроту. 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Игровое упражнение «Достань до мяча»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  <w:b/>
              </w:rPr>
              <w:t>Цель:</w:t>
            </w:r>
            <w:r w:rsidRPr="00EE1D3C">
              <w:rPr>
                <w:rFonts w:ascii="Times New Roman" w:hAnsi="Times New Roman" w:cs="Times New Roman"/>
              </w:rPr>
              <w:t>умеют ударять по мячу одновременно обеими руками.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4A0515">
              <w:rPr>
                <w:rFonts w:ascii="Times New Roman" w:hAnsi="Times New Roman"/>
                <w:b/>
              </w:rPr>
              <w:t>Труд</w:t>
            </w:r>
          </w:p>
          <w:p w:rsidR="00BD1A76" w:rsidRPr="004A0515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4A0515">
              <w:rPr>
                <w:rFonts w:ascii="Times New Roman" w:hAnsi="Times New Roman"/>
              </w:rPr>
              <w:t>Подметание дорожек на участке, сбор прошлогодних листьев.</w:t>
            </w:r>
          </w:p>
          <w:p w:rsidR="00BD1A76" w:rsidRPr="004A0515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4A0515">
              <w:rPr>
                <w:rFonts w:ascii="Times New Roman" w:hAnsi="Times New Roman"/>
                <w:b/>
              </w:rPr>
              <w:t>Цель:</w:t>
            </w:r>
            <w:r w:rsidRPr="004A0515">
              <w:rPr>
                <w:rFonts w:ascii="Times New Roman" w:hAnsi="Times New Roman"/>
              </w:rPr>
              <w:t xml:space="preserve"> умеют трудиться сообща.</w:t>
            </w:r>
            <w:r w:rsidRPr="004A0515">
              <w:rPr>
                <w:rFonts w:ascii="Times New Roman" w:hAnsi="Times New Roman"/>
                <w:b/>
              </w:rPr>
              <w:t xml:space="preserve">М4К </w:t>
            </w:r>
            <w:r w:rsidRPr="004A0515">
              <w:rPr>
                <w:rFonts w:ascii="Times New Roman" w:hAnsi="Times New Roman"/>
              </w:rPr>
              <w:t>(командная работа)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E1D3C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Карточка  №  5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«Наблюдение за бабочкой»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Цель:</w:t>
            </w:r>
            <w:r w:rsidRPr="00EE1D3C">
              <w:rPr>
                <w:rFonts w:ascii="Times New Roman" w:hAnsi="Times New Roman" w:cs="Times New Roman"/>
              </w:rPr>
              <w:t xml:space="preserve"> дети знают о характерных особенностях внешнего вида бабочки;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 xml:space="preserve">Подвижная игра «Волк во рву»  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</w:rPr>
              <w:t> </w:t>
            </w:r>
            <w:r w:rsidRPr="00EE1D3C">
              <w:rPr>
                <w:rFonts w:ascii="Times New Roman" w:hAnsi="Times New Roman" w:cs="Times New Roman"/>
                <w:b/>
              </w:rPr>
              <w:t>Цель:</w:t>
            </w:r>
            <w:r w:rsidRPr="00EE1D3C">
              <w:rPr>
                <w:rFonts w:ascii="Times New Roman" w:hAnsi="Times New Roman" w:cs="Times New Roman"/>
              </w:rPr>
              <w:t>умеютпо сигналу перепрыгивать через ров и обратно.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Игровые упражнения «Быстрее ветра», «Кто смелее?»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>Цель: умеют быстро бегать.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Труд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>Подметание дорожек на участке, сбор прошлогодних листьев.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>Цель:</w:t>
            </w:r>
            <w:r w:rsidRPr="00EE1D3C">
              <w:rPr>
                <w:rFonts w:ascii="Times New Roman" w:hAnsi="Times New Roman"/>
              </w:rPr>
              <w:t xml:space="preserve"> умеют трудиться сообща.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М4К </w:t>
            </w:r>
            <w:r w:rsidRPr="00EE1D3C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E1D3C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Карточка № 96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EE1D3C">
              <w:rPr>
                <w:rFonts w:ascii="Times New Roman" w:hAnsi="Times New Roman" w:cs="Times New Roman"/>
                <w:b/>
                <w:bCs/>
                <w:color w:val="000000"/>
              </w:rPr>
              <w:t>«Наблюдение за песком» 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EE1D3C">
              <w:rPr>
                <w:rFonts w:ascii="Times New Roman" w:hAnsi="Times New Roman" w:cs="Times New Roman"/>
                <w:b/>
                <w:color w:val="000000"/>
              </w:rPr>
              <w:t xml:space="preserve">Цель: </w:t>
            </w:r>
            <w:r w:rsidRPr="00EE1D3C">
              <w:rPr>
                <w:rFonts w:ascii="Times New Roman" w:hAnsi="Times New Roman" w:cs="Times New Roman"/>
                <w:color w:val="000000"/>
              </w:rPr>
              <w:t xml:space="preserve">дети знают элементарные представления о свойствах песка; 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 xml:space="preserve"> </w:t>
            </w:r>
            <w:r w:rsidRPr="00EE1D3C">
              <w:rPr>
                <w:rFonts w:ascii="Times New Roman" w:hAnsi="Times New Roman"/>
                <w:b/>
              </w:rPr>
              <w:t xml:space="preserve">М4К </w:t>
            </w:r>
            <w:r w:rsidRPr="00EE1D3C">
              <w:rPr>
                <w:rFonts w:ascii="Times New Roman" w:hAnsi="Times New Roman"/>
              </w:rPr>
              <w:t>(коммуникабельность, критическое мышление)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Подвижная  игра«Горелки»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  <w:b/>
              </w:rPr>
              <w:t>Цель:</w:t>
            </w:r>
            <w:r w:rsidRPr="00EE1D3C">
              <w:rPr>
                <w:rFonts w:ascii="Times New Roman" w:hAnsi="Times New Roman" w:cs="Times New Roman"/>
              </w:rPr>
              <w:t>умеютпарами по сигналу быстро бежать вперед.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E1D3C">
              <w:rPr>
                <w:rFonts w:ascii="Times New Roman" w:hAnsi="Times New Roman" w:cs="Times New Roman"/>
                <w:b/>
              </w:rPr>
              <w:t>Игровые упражнения «По проталинам», «На поляне»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  <w:b/>
              </w:rPr>
              <w:t>Цель:</w:t>
            </w:r>
            <w:r w:rsidRPr="00EE1D3C">
              <w:rPr>
                <w:rFonts w:ascii="Times New Roman" w:hAnsi="Times New Roman" w:cs="Times New Roman"/>
              </w:rPr>
              <w:t>умеют быстро бегать, прыгать.</w:t>
            </w:r>
          </w:p>
          <w:p w:rsidR="00BD1A76" w:rsidRPr="00EE1D3C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Труд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>Уборка участка после таяния снега.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</w:rPr>
            </w:pPr>
            <w:r w:rsidRPr="00EE1D3C">
              <w:rPr>
                <w:rFonts w:ascii="Times New Roman" w:hAnsi="Times New Roman" w:cs="Times New Roman"/>
              </w:rPr>
              <w:t>Цель: умеют содержать участок чистоте и порядку.</w:t>
            </w:r>
          </w:p>
          <w:p w:rsidR="00BD1A76" w:rsidRPr="00EE1D3C" w:rsidRDefault="00BD1A76" w:rsidP="00224F40">
            <w:pPr>
              <w:pStyle w:val="a3"/>
              <w:spacing w:after="200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М4К </w:t>
            </w:r>
            <w:r w:rsidRPr="00EE1D3C">
              <w:rPr>
                <w:rFonts w:ascii="Times New Roman" w:hAnsi="Times New Roman"/>
              </w:rPr>
              <w:t>(командная работа)</w:t>
            </w:r>
          </w:p>
        </w:tc>
      </w:tr>
      <w:tr w:rsidR="00BD1A76" w:rsidRPr="00762891" w:rsidTr="00224F4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762891" w:rsidRDefault="00BD1A76" w:rsidP="00224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28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BD1A76" w:rsidRPr="00762891" w:rsidTr="00224F4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lastRenderedPageBreak/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4A7693" w:rsidRDefault="00BD1A7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12.20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762891" w:rsidRDefault="00BD1A76" w:rsidP="00224F4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28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BD1A76" w:rsidRPr="00762891" w:rsidTr="00224F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hAnsi="Times New Roman" w:cs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4A7693" w:rsidRDefault="00BD1A7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762891" w:rsidRDefault="00BD1A76" w:rsidP="00224F4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628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 </w:t>
            </w:r>
            <w:r w:rsidRPr="0076289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Потешки: «Отзвенел звоночек…», «Паучок – паучок…»,«Ах, ты, моя душечка…», </w:t>
            </w:r>
            <w:r w:rsidRPr="007628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«Ой, люли -  люлюшеньки…», «</w:t>
            </w:r>
            <w:r w:rsidRPr="0076289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Баю-бай, рыбка – сёмга, приплывай!»</w:t>
            </w:r>
          </w:p>
        </w:tc>
      </w:tr>
      <w:tr w:rsidR="00BD1A76" w:rsidRPr="00762891" w:rsidTr="00224F40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4A7693" w:rsidRDefault="00BD1A7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762891" w:rsidRDefault="00BD1A76" w:rsidP="00224F4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762891">
              <w:rPr>
                <w:rFonts w:ascii="Times New Roman" w:hAnsi="Times New Roman"/>
                <w:b/>
                <w:szCs w:val="20"/>
              </w:rPr>
              <w:t>Комплекс №18</w:t>
            </w:r>
          </w:p>
          <w:p w:rsidR="00BD1A76" w:rsidRPr="00762891" w:rsidRDefault="00BD1A76" w:rsidP="00224F40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62891">
              <w:rPr>
                <w:rFonts w:ascii="Times New Roman" w:hAnsi="Times New Roman"/>
                <w:b/>
                <w:szCs w:val="20"/>
              </w:rPr>
              <w:t xml:space="preserve">  «Вместе по лесу идем»</w:t>
            </w:r>
            <w:r w:rsidRPr="00762891">
              <w:rPr>
                <w:rFonts w:ascii="Times New Roman" w:eastAsia="Times New Roman" w:hAnsi="Times New Roman"/>
                <w:color w:val="000000"/>
                <w:szCs w:val="20"/>
              </w:rPr>
              <w:t>Закрепление знаний и выполнение культурно-гигиенических навыков, используя билингвальный компонент.Привлечение внимания детей к пище; индивидуальная работа по воспитанию навыков культуры еды.</w:t>
            </w:r>
          </w:p>
        </w:tc>
      </w:tr>
      <w:tr w:rsidR="00BD1A76" w:rsidRPr="00E75133" w:rsidTr="00224F40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>Игры. Самостоятельная деятельность</w:t>
            </w:r>
          </w:p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Индивидуальная работа с детьми. </w:t>
            </w:r>
          </w:p>
          <w:p w:rsidR="00BD1A76" w:rsidRPr="00E75133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BD1A76" w:rsidRPr="00E75133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jc w:val="center"/>
              <w:rPr>
                <w:rFonts w:ascii="Times New Roman" w:hAnsi="Times New Roman" w:cs="Times New Roman"/>
              </w:rPr>
            </w:pPr>
          </w:p>
          <w:p w:rsidR="00BD1A76" w:rsidRPr="004A7693" w:rsidRDefault="00BD1A7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Свободная игра «Аптека»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углубят знания о работе фармацевта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М4К </w:t>
            </w:r>
            <w:r w:rsidRPr="003D5E7B">
              <w:rPr>
                <w:rFonts w:ascii="Times New Roman" w:hAnsi="Times New Roman" w:cs="Times New Roman"/>
              </w:rPr>
              <w:t>(креативность)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 w:cs="Times New Roman"/>
              </w:rPr>
              <w:t>(под руководством педагога)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«Зима - лето»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 xml:space="preserve">могут </w:t>
            </w:r>
            <w:r w:rsidRPr="003D5E7B">
              <w:rPr>
                <w:rFonts w:ascii="Times New Roman" w:hAnsi="Times New Roman" w:cs="Times New Roman"/>
                <w:shd w:val="clear" w:color="auto" w:fill="FBFBFB"/>
              </w:rPr>
              <w:t>строиться в 2 шеренги спиной друг к другу, быстро бегать, ловить свою пару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М4К </w:t>
            </w:r>
            <w:r w:rsidRPr="003D5E7B">
              <w:rPr>
                <w:rFonts w:ascii="Times New Roman" w:hAnsi="Times New Roman" w:cs="Times New Roman"/>
              </w:rPr>
              <w:t>(командная работа)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Беседа с детьми ЧС «Улицы города»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 Цель: </w:t>
            </w:r>
            <w:r w:rsidRPr="003D5E7B">
              <w:rPr>
                <w:rFonts w:ascii="Times New Roman" w:hAnsi="Times New Roman" w:cs="Times New Roman"/>
              </w:rPr>
              <w:t>запомнят правила безопасного поведения на улице.</w:t>
            </w:r>
          </w:p>
          <w:p w:rsidR="00BD1A76" w:rsidRPr="004A0515" w:rsidRDefault="00BD1A76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</w:t>
            </w:r>
            <w:r w:rsidRPr="004A0515">
              <w:rPr>
                <w:rFonts w:ascii="Times New Roman" w:hAnsi="Times New Roman"/>
              </w:rPr>
              <w:t>коммуникабельность)</w:t>
            </w:r>
          </w:p>
          <w:p w:rsidR="00BD1A76" w:rsidRPr="004A0515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4A0515">
              <w:rPr>
                <w:rFonts w:ascii="Times New Roman" w:hAnsi="Times New Roman"/>
                <w:b/>
              </w:rPr>
              <w:t xml:space="preserve">Голос ребенка </w:t>
            </w:r>
            <w:r w:rsidRPr="004A0515">
              <w:rPr>
                <w:rFonts w:ascii="Times New Roman" w:hAnsi="Times New Roman"/>
              </w:rPr>
              <w:t>(любознательность)</w:t>
            </w:r>
          </w:p>
          <w:p w:rsidR="00BD1A76" w:rsidRPr="004A0515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4A0515">
              <w:rPr>
                <w:rFonts w:ascii="Times New Roman" w:hAnsi="Times New Roman"/>
                <w:b/>
              </w:rPr>
              <w:t>Структурированная игра «Съедобный, несъедобный»</w:t>
            </w:r>
          </w:p>
          <w:p w:rsidR="00BD1A76" w:rsidRPr="004A0515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4A0515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4A0515">
              <w:rPr>
                <w:rFonts w:ascii="Times New Roman" w:hAnsi="Times New Roman" w:cs="Times New Roman"/>
              </w:rPr>
              <w:t>могут классифицировать предметы по их качествам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/>
              </w:rPr>
            </w:pPr>
            <w:r w:rsidRPr="004A0515">
              <w:rPr>
                <w:rFonts w:ascii="Times New Roman" w:hAnsi="Times New Roman"/>
                <w:b/>
              </w:rPr>
              <w:t xml:space="preserve">М4К </w:t>
            </w:r>
            <w:r w:rsidRPr="004A0515"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3D5E7B" w:rsidRDefault="00BD1A76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>Развивающая игра«Кузнечик»</w:t>
            </w:r>
          </w:p>
          <w:p w:rsidR="00BD1A76" w:rsidRPr="003D5E7B" w:rsidRDefault="00BD1A76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закрепят знание цифр, количественный счет.</w:t>
            </w:r>
          </w:p>
          <w:p w:rsidR="00BD1A76" w:rsidRPr="004A0515" w:rsidRDefault="00BD1A76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 w:cs="Times New Roman"/>
              </w:rPr>
              <w:t>(под руководством педагога)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«Собери картинку»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>могут последовательно собрать части в целое.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Дифференциация </w:t>
            </w:r>
            <w:r w:rsidRPr="003D5E7B">
              <w:rPr>
                <w:rFonts w:ascii="Times New Roman" w:hAnsi="Times New Roman" w:cs="Times New Roman"/>
              </w:rPr>
              <w:t>(оказание поддержки)</w:t>
            </w:r>
          </w:p>
          <w:p w:rsidR="00BD1A76" w:rsidRPr="003D5E7B" w:rsidRDefault="00BD1A76" w:rsidP="00224F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</w:t>
            </w:r>
            <w:r w:rsidRPr="003D5E7B">
              <w:rPr>
                <w:rFonts w:ascii="Times New Roman" w:eastAsia="Times New Roman" w:hAnsi="Times New Roman" w:cs="Times New Roman"/>
                <w:b/>
              </w:rPr>
              <w:t xml:space="preserve">еседа </w:t>
            </w:r>
            <w:r>
              <w:rPr>
                <w:rFonts w:ascii="Times New Roman" w:eastAsia="Times New Roman" w:hAnsi="Times New Roman" w:cs="Times New Roman"/>
                <w:b/>
              </w:rPr>
              <w:t>на тему "Лето"</w:t>
            </w:r>
          </w:p>
          <w:p w:rsidR="00BD1A76" w:rsidRPr="003D5E7B" w:rsidRDefault="00BD1A76" w:rsidP="00224F40">
            <w:pPr>
              <w:rPr>
                <w:rFonts w:ascii="Times New Roman" w:eastAsia="Times New Roman" w:hAnsi="Times New Roman" w:cs="Times New Roman"/>
              </w:rPr>
            </w:pPr>
            <w:r w:rsidRPr="003D5E7B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  <w:shd w:val="clear" w:color="auto" w:fill="FBFBFB"/>
              </w:rPr>
              <w:t>дети рассказывают про лета.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BD1A76" w:rsidRPr="004A0515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4A0515">
              <w:rPr>
                <w:rFonts w:ascii="Times New Roman" w:hAnsi="Times New Roman"/>
                <w:b/>
              </w:rPr>
              <w:t xml:space="preserve">Голос ребенка </w:t>
            </w:r>
            <w:r w:rsidRPr="004A0515">
              <w:rPr>
                <w:rFonts w:ascii="Times New Roman" w:hAnsi="Times New Roman"/>
              </w:rPr>
              <w:t>(любознательность)</w:t>
            </w:r>
          </w:p>
          <w:p w:rsidR="00BD1A76" w:rsidRPr="004A0515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4A0515">
              <w:rPr>
                <w:rFonts w:ascii="Times New Roman" w:hAnsi="Times New Roman"/>
                <w:b/>
              </w:rPr>
              <w:t xml:space="preserve">Игра </w:t>
            </w:r>
            <w:r w:rsidRPr="004A0515">
              <w:rPr>
                <w:rFonts w:ascii="Times New Roman" w:hAnsi="Times New Roman"/>
              </w:rPr>
              <w:t>(под руководством педагога)</w:t>
            </w:r>
          </w:p>
          <w:p w:rsidR="00BD1A76" w:rsidRPr="003D5E7B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0515">
              <w:rPr>
                <w:rFonts w:ascii="Times New Roman" w:eastAsia="Times New Roman" w:hAnsi="Times New Roman" w:cs="Times New Roman"/>
                <w:b/>
                <w:color w:val="000000"/>
              </w:rPr>
              <w:t>«Строим</w:t>
            </w: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гараж»</w:t>
            </w:r>
          </w:p>
          <w:p w:rsidR="00BD1A76" w:rsidRPr="003D5E7B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могут правильно использовать строительный материал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(коммуникабельность, командная работа, распределение ролей)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3D5E7B" w:rsidRDefault="00BD1A76" w:rsidP="00224F4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D5E7B">
              <w:rPr>
                <w:rFonts w:ascii="Times New Roman" w:hAnsi="Times New Roman" w:cs="Times New Roman"/>
                <w:b/>
                <w:lang w:val="kk-KZ"/>
              </w:rPr>
              <w:t>Рухани жаңғыру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Беседа</w:t>
            </w:r>
          </w:p>
          <w:p w:rsidR="00BD1A76" w:rsidRPr="003D5E7B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Цветы</w:t>
            </w:r>
            <w:r w:rsidRPr="003D5E7B">
              <w:rPr>
                <w:rFonts w:ascii="Times New Roman" w:hAnsi="Times New Roman" w:cs="Times New Roman"/>
                <w:b/>
              </w:rPr>
              <w:t>»</w:t>
            </w:r>
          </w:p>
          <w:p w:rsidR="00BD1A76" w:rsidRPr="003D5E7B" w:rsidRDefault="00BD1A76" w:rsidP="00224F40">
            <w:pPr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</w:rPr>
              <w:t xml:space="preserve">дети </w:t>
            </w:r>
            <w:r>
              <w:rPr>
                <w:rFonts w:ascii="Times New Roman" w:hAnsi="Times New Roman" w:cs="Times New Roman"/>
              </w:rPr>
              <w:t>знают названия и внешний вид насекомых.</w:t>
            </w:r>
          </w:p>
          <w:p w:rsidR="00BD1A76" w:rsidRPr="003D5E7B" w:rsidRDefault="00BD1A76" w:rsidP="00224F4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D5E7B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BD1A76" w:rsidRPr="003D5E7B" w:rsidRDefault="00BD1A76" w:rsidP="00224F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«Парикмахерская»</w:t>
            </w:r>
          </w:p>
          <w:p w:rsidR="00BD1A76" w:rsidRPr="003D5E7B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 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могут расчесывать волосы</w:t>
            </w:r>
          </w:p>
          <w:p w:rsidR="00BD1A76" w:rsidRPr="003D5E7B" w:rsidRDefault="00BD1A76" w:rsidP="00224F40">
            <w:pPr>
              <w:rPr>
                <w:rFonts w:ascii="Times New Roman" w:eastAsia="Times New Roman" w:hAnsi="Times New Roman" w:cs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(коммуникабельность, командная работа, распределение ролей)</w:t>
            </w:r>
          </w:p>
        </w:tc>
      </w:tr>
      <w:tr w:rsidR="00BD1A76" w:rsidRPr="00E75133" w:rsidTr="00224F40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256EE0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«Коммуникация»</w:t>
            </w:r>
          </w:p>
          <w:p w:rsidR="00BD1A76" w:rsidRPr="00256EE0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256EE0">
              <w:rPr>
                <w:rFonts w:ascii="Times New Roman" w:hAnsi="Times New Roman" w:cs="Times New Roman"/>
              </w:rPr>
              <w:t>«Здоровье»</w:t>
            </w:r>
          </w:p>
          <w:p w:rsidR="00BD1A76" w:rsidRPr="00F7310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73106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 xml:space="preserve">(под руководством педагога) с Мехметом, Хадиджей, Адель  </w:t>
            </w:r>
            <w:r w:rsidRPr="00F73106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Красный, синий, зеленый</w:t>
            </w:r>
            <w:r w:rsidRPr="00F73106">
              <w:rPr>
                <w:rFonts w:ascii="Times New Roman" w:hAnsi="Times New Roman"/>
                <w:b/>
              </w:rPr>
              <w:t>»</w:t>
            </w:r>
          </w:p>
          <w:p w:rsidR="00BD1A76" w:rsidRPr="00ED3E9F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 слух определять гласные и согласные звуки</w:t>
            </w:r>
          </w:p>
          <w:p w:rsidR="00BD1A76" w:rsidRPr="00791394" w:rsidRDefault="00BD1A76" w:rsidP="00224F40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r>
              <w:rPr>
                <w:rFonts w:ascii="Times New Roman" w:hAnsi="Times New Roman"/>
                <w:szCs w:val="28"/>
              </w:rPr>
              <w:t>коммуникация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256EE0" w:rsidRDefault="00BD1A76" w:rsidP="00224F40">
            <w:pPr>
              <w:rPr>
                <w:rFonts w:ascii="Times New Roman" w:hAnsi="Times New Roman" w:cs="Times New Roman"/>
              </w:rPr>
            </w:pPr>
            <w:r w:rsidRPr="00256EE0">
              <w:rPr>
                <w:rFonts w:ascii="Times New Roman" w:hAnsi="Times New Roman" w:cs="Times New Roman"/>
              </w:rPr>
              <w:t xml:space="preserve">«Познание»  </w:t>
            </w:r>
          </w:p>
          <w:p w:rsidR="00BD1A76" w:rsidRPr="00F7310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73106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 xml:space="preserve">(под руководством педагога) с Дашей, Арланом, Айдаром  </w:t>
            </w:r>
            <w:r w:rsidRPr="00F73106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 что похоже?</w:t>
            </w:r>
            <w:r w:rsidRPr="00F73106">
              <w:rPr>
                <w:rFonts w:ascii="Times New Roman" w:hAnsi="Times New Roman"/>
                <w:b/>
              </w:rPr>
              <w:t>»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геометрические фигуры, умеют сравнивать</w:t>
            </w:r>
          </w:p>
          <w:p w:rsidR="00BD1A76" w:rsidRPr="004A0515" w:rsidRDefault="00BD1A76" w:rsidP="00224F40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r>
              <w:rPr>
                <w:rFonts w:ascii="Times New Roman" w:hAnsi="Times New Roman"/>
                <w:szCs w:val="28"/>
              </w:rPr>
              <w:t xml:space="preserve">коммуникация, </w:t>
            </w:r>
            <w:r>
              <w:rPr>
                <w:rFonts w:ascii="Times New Roman" w:hAnsi="Times New Roman"/>
                <w:szCs w:val="28"/>
              </w:rPr>
              <w:lastRenderedPageBreak/>
              <w:t>критическое мышление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256EE0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lastRenderedPageBreak/>
              <w:t>«Творчество»</w:t>
            </w:r>
          </w:p>
          <w:p w:rsidR="00BD1A76" w:rsidRPr="00074449" w:rsidRDefault="00BD1A76" w:rsidP="00224F40">
            <w:pPr>
              <w:pStyle w:val="a3"/>
              <w:rPr>
                <w:rFonts w:ascii="Times New Roman" w:hAnsi="Times New Roman"/>
                <w:bCs/>
                <w:shd w:val="clear" w:color="auto" w:fill="FFFFFF"/>
              </w:rPr>
            </w:pPr>
            <w:r w:rsidRPr="00D6690C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Игра – упражнение </w:t>
            </w:r>
            <w:r>
              <w:rPr>
                <w:rFonts w:ascii="Times New Roman" w:hAnsi="Times New Roman"/>
              </w:rPr>
              <w:t xml:space="preserve">(под руководством педагога) </w:t>
            </w: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>«</w:t>
            </w:r>
            <w:r w:rsidRPr="00D6690C">
              <w:rPr>
                <w:rFonts w:ascii="Times New Roman" w:hAnsi="Times New Roman"/>
                <w:b/>
                <w:bCs/>
                <w:shd w:val="clear" w:color="auto" w:fill="FFFFFF"/>
              </w:rPr>
              <w:t>Опиши соседа»</w:t>
            </w:r>
            <w:r>
              <w:rPr>
                <w:rFonts w:ascii="Times New Roman" w:hAnsi="Times New Roman"/>
                <w:bCs/>
                <w:shd w:val="clear" w:color="auto" w:fill="FFFFFF"/>
              </w:rPr>
              <w:t>Артемом С., Богданом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Цель: </w:t>
            </w:r>
            <w:r>
              <w:rPr>
                <w:rFonts w:ascii="Times New Roman" w:hAnsi="Times New Roman"/>
                <w:bCs/>
                <w:shd w:val="clear" w:color="auto" w:fill="FFFFFF"/>
              </w:rPr>
              <w:t>умеют составлять словестный портрет</w:t>
            </w:r>
          </w:p>
          <w:p w:rsidR="00BD1A76" w:rsidRPr="004A0515" w:rsidRDefault="00BD1A76" w:rsidP="00224F40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r>
              <w:rPr>
                <w:rFonts w:ascii="Times New Roman" w:hAnsi="Times New Roman"/>
                <w:szCs w:val="28"/>
              </w:rPr>
              <w:t>коммуникация, критическое мышление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256EE0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256EE0">
              <w:rPr>
                <w:rFonts w:ascii="Times New Roman" w:hAnsi="Times New Roman" w:cs="Times New Roman"/>
              </w:rPr>
              <w:t>«Здоровье»</w:t>
            </w:r>
          </w:p>
          <w:p w:rsidR="00BD1A76" w:rsidRPr="00F7310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F73106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>(под руководством педагога) с Дарией, Халидом, Маликой</w:t>
            </w:r>
            <w:r w:rsidRPr="00F73106">
              <w:rPr>
                <w:rFonts w:ascii="Times New Roman" w:hAnsi="Times New Roman"/>
                <w:b/>
              </w:rPr>
              <w:t>«А ну-ка, повтори»</w:t>
            </w:r>
          </w:p>
          <w:p w:rsidR="00BD1A76" w:rsidRDefault="00BD1A76" w:rsidP="00224F40">
            <w:pPr>
              <w:pStyle w:val="a3"/>
              <w:rPr>
                <w:rFonts w:ascii="Times New Roman" w:hAnsi="Times New Roman"/>
                <w:szCs w:val="28"/>
              </w:rPr>
            </w:pPr>
            <w:r w:rsidRPr="00F73106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</w:t>
            </w:r>
            <w:r w:rsidRPr="00F73106">
              <w:rPr>
                <w:rFonts w:ascii="Times New Roman" w:hAnsi="Times New Roman"/>
                <w:szCs w:val="28"/>
              </w:rPr>
              <w:t>выполнять основные движения, строиться в колонну по одному с выполнением различных заданий.</w:t>
            </w:r>
          </w:p>
          <w:p w:rsidR="00BD1A76" w:rsidRPr="00A616D0" w:rsidRDefault="00BD1A76" w:rsidP="00224F40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М4К</w:t>
            </w:r>
            <w:r w:rsidRPr="00A616D0">
              <w:rPr>
                <w:rFonts w:ascii="Times New Roman" w:hAnsi="Times New Roman"/>
                <w:szCs w:val="28"/>
              </w:rPr>
              <w:t>(командная работа)</w:t>
            </w:r>
          </w:p>
          <w:p w:rsidR="00BD1A76" w:rsidRPr="004A0515" w:rsidRDefault="00BD1A76" w:rsidP="00224F40">
            <w:pPr>
              <w:pStyle w:val="a3"/>
              <w:rPr>
                <w:rFonts w:ascii="Times New Roman" w:hAnsi="Times New Roman"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lastRenderedPageBreak/>
              <w:t>Дифференциация</w:t>
            </w:r>
            <w:r>
              <w:rPr>
                <w:rFonts w:ascii="Times New Roman" w:hAnsi="Times New Roman"/>
                <w:szCs w:val="28"/>
              </w:rPr>
              <w:t xml:space="preserve"> (оказание поддержки)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256EE0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lastRenderedPageBreak/>
              <w:t>«Социум»</w:t>
            </w:r>
          </w:p>
          <w:p w:rsidR="00BD1A76" w:rsidRPr="00192305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 w:rsidRPr="00192305">
              <w:rPr>
                <w:rFonts w:ascii="Times New Roman" w:hAnsi="Times New Roman"/>
                <w:b/>
              </w:rPr>
              <w:t>Беседа «Дети и дорога»</w:t>
            </w:r>
          </w:p>
          <w:p w:rsidR="00BD1A76" w:rsidRPr="00256EE0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192305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знают правила поведения на тротуаре и проезжей части</w:t>
            </w:r>
          </w:p>
          <w:p w:rsidR="00BD1A76" w:rsidRPr="004A0515" w:rsidRDefault="00BD1A76" w:rsidP="00224F40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r>
              <w:rPr>
                <w:rFonts w:ascii="Times New Roman" w:hAnsi="Times New Roman"/>
                <w:szCs w:val="28"/>
              </w:rPr>
              <w:t>коммуникация, критическое мышление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  <w:p w:rsidR="00BD1A76" w:rsidRPr="004A0515" w:rsidRDefault="00BD1A76" w:rsidP="00224F40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Работа с детьми по тетради логопеда.</w:t>
            </w:r>
          </w:p>
        </w:tc>
      </w:tr>
      <w:tr w:rsidR="00BD1A76" w:rsidRPr="00E75133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E3842" w:rsidRDefault="00BD1A76" w:rsidP="00224F4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BD1A76" w:rsidRPr="00E75133" w:rsidTr="00224F40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№92</w:t>
            </w:r>
          </w:p>
          <w:p w:rsidR="00BD1A76" w:rsidRPr="00461CC8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стрекозой»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Default="00BD1A76" w:rsidP="00224F4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№93</w:t>
            </w:r>
          </w:p>
          <w:p w:rsidR="00BD1A76" w:rsidRDefault="00BD1A76" w:rsidP="00224F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мать-и-мачехой»</w:t>
            </w:r>
          </w:p>
          <w:p w:rsidR="00BD1A76" w:rsidRPr="00AE3842" w:rsidRDefault="00BD1A7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3075A" w:rsidRDefault="00BD1A76" w:rsidP="00224F40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 № 94</w:t>
            </w:r>
            <w:r w:rsidRPr="00A3075A">
              <w:rPr>
                <w:rFonts w:ascii="Times New Roman" w:hAnsi="Times New Roman"/>
                <w:b/>
              </w:rPr>
              <w:t xml:space="preserve"> </w:t>
            </w:r>
          </w:p>
          <w:p w:rsidR="00BD1A76" w:rsidRPr="004A0515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A3075A">
              <w:rPr>
                <w:rFonts w:ascii="Times New Roman" w:hAnsi="Times New Roman" w:cs="Times New Roman"/>
                <w:b/>
              </w:rPr>
              <w:t>Наблюдение за разными видами транспорта»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461CC8" w:rsidRDefault="00BD1A76" w:rsidP="00224F40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461CC8">
              <w:rPr>
                <w:rFonts w:ascii="Times New Roman" w:hAnsi="Times New Roman"/>
                <w:b/>
              </w:rPr>
              <w:t>Карточка  №  95</w:t>
            </w:r>
          </w:p>
          <w:p w:rsidR="00BD1A76" w:rsidRPr="00461CC8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461CC8">
              <w:rPr>
                <w:rFonts w:ascii="Times New Roman" w:hAnsi="Times New Roman" w:cs="Times New Roman"/>
                <w:b/>
              </w:rPr>
              <w:t>«Наблюдение за бабочкой»</w:t>
            </w:r>
          </w:p>
          <w:p w:rsidR="00BD1A76" w:rsidRPr="00AE3842" w:rsidRDefault="00BD1A76" w:rsidP="00224F40">
            <w:pPr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EE1D3C" w:rsidRDefault="00BD1A76" w:rsidP="00224F40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Карточка № 96</w:t>
            </w:r>
          </w:p>
          <w:p w:rsidR="00BD1A76" w:rsidRPr="00EE1D3C" w:rsidRDefault="00BD1A76" w:rsidP="00224F4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EE1D3C">
              <w:rPr>
                <w:rFonts w:ascii="Times New Roman" w:hAnsi="Times New Roman" w:cs="Times New Roman"/>
                <w:b/>
                <w:bCs/>
                <w:color w:val="000000"/>
              </w:rPr>
              <w:t>«Наблюдение за песком» </w:t>
            </w:r>
          </w:p>
        </w:tc>
      </w:tr>
      <w:tr w:rsidR="00BD1A76" w:rsidRPr="00E75133" w:rsidTr="00224F4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A76" w:rsidRPr="00AE3842" w:rsidRDefault="00BD1A76" w:rsidP="00224F4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AE3842">
              <w:rPr>
                <w:rFonts w:ascii="Times New Roman" w:hAnsi="Times New Roman"/>
                <w:sz w:val="18"/>
                <w:szCs w:val="18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BD1A76" w:rsidRPr="00E75133" w:rsidTr="00224F40">
        <w:trPr>
          <w:trHeight w:val="8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E75133" w:rsidRDefault="00BD1A76" w:rsidP="00224F40">
            <w:pPr>
              <w:rPr>
                <w:rFonts w:ascii="Times New Roman" w:hAnsi="Times New Roman" w:cs="Times New Roman"/>
                <w:b/>
              </w:rPr>
            </w:pPr>
            <w:r w:rsidRPr="00E75133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A76" w:rsidRPr="004A7693" w:rsidRDefault="00BD1A76" w:rsidP="00224F4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  <w:r w:rsidRPr="004A7693">
              <w:rPr>
                <w:rFonts w:ascii="Times New Roman" w:hAnsi="Times New Roman" w:cs="Times New Roman"/>
                <w:sz w:val="20"/>
                <w:szCs w:val="20"/>
              </w:rPr>
              <w:t>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E3842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AE3842">
              <w:rPr>
                <w:rFonts w:ascii="Times New Roman" w:hAnsi="Times New Roman" w:cs="Times New Roman"/>
              </w:rPr>
              <w:t>Папка – передвижка</w:t>
            </w:r>
          </w:p>
          <w:p w:rsidR="00BD1A76" w:rsidRPr="00AE3842" w:rsidRDefault="00BD1A76" w:rsidP="00224F40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AE3842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Лето</w:t>
            </w:r>
            <w:r w:rsidRPr="00AE3842">
              <w:rPr>
                <w:rFonts w:ascii="Times New Roman" w:hAnsi="Times New Roman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E3842" w:rsidRDefault="00BD1A76" w:rsidP="00224F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E3842">
              <w:rPr>
                <w:rFonts w:ascii="Times New Roman" w:hAnsi="Times New Roman" w:cs="Times New Roman"/>
              </w:rPr>
              <w:t>Беседа с родителями на тему «Развитие творчества у детей»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E3842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AE3842">
              <w:rPr>
                <w:rFonts w:ascii="Times New Roman" w:hAnsi="Times New Roman" w:cs="Times New Roman"/>
              </w:rPr>
              <w:t>Папка – передвижка</w:t>
            </w:r>
          </w:p>
          <w:p w:rsidR="00BD1A76" w:rsidRPr="00AE3842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AE3842">
              <w:rPr>
                <w:rFonts w:ascii="Times New Roman" w:hAnsi="Times New Roman" w:cs="Times New Roman"/>
              </w:rPr>
              <w:t>«Май»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E3842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AE3842">
              <w:rPr>
                <w:rFonts w:ascii="Times New Roman" w:hAnsi="Times New Roman" w:cs="Times New Roman"/>
              </w:rPr>
              <w:t>Индивидуальные беседы с родителями</w:t>
            </w:r>
          </w:p>
          <w:p w:rsidR="00BD1A76" w:rsidRPr="00AE3842" w:rsidRDefault="00BD1A76" w:rsidP="00224F40">
            <w:pPr>
              <w:contextualSpacing/>
              <w:rPr>
                <w:rFonts w:ascii="Times New Roman" w:hAnsi="Times New Roman" w:cs="Times New Roman"/>
              </w:rPr>
            </w:pPr>
            <w:r w:rsidRPr="00AE3842">
              <w:rPr>
                <w:rFonts w:ascii="Times New Roman" w:hAnsi="Times New Roman" w:cs="Times New Roman"/>
              </w:rPr>
              <w:t>о проблемах детей.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76" w:rsidRPr="00AE3842" w:rsidRDefault="00BD1A76" w:rsidP="00224F4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BD1A76" w:rsidRDefault="00BD1A76" w:rsidP="00BD1A76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</w:rPr>
      </w:pPr>
      <w:r w:rsidRPr="00E75133">
        <w:rPr>
          <w:rFonts w:ascii="Times New Roman" w:hAnsi="Times New Roman" w:cs="Times New Roman"/>
          <w:b/>
        </w:rPr>
        <w:t>Дата:  ---------------------------------------------</w:t>
      </w:r>
    </w:p>
    <w:p w:rsidR="00BD1A76" w:rsidRPr="00E75133" w:rsidRDefault="00BD1A76" w:rsidP="00BD1A7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E75133">
        <w:rPr>
          <w:rFonts w:ascii="Times New Roman" w:hAnsi="Times New Roman" w:cs="Times New Roman"/>
          <w:b/>
        </w:rPr>
        <w:t>Проверено: ________________________</w:t>
      </w:r>
      <w:r>
        <w:rPr>
          <w:rFonts w:ascii="Times New Roman" w:hAnsi="Times New Roman" w:cs="Times New Roman"/>
          <w:b/>
        </w:rPr>
        <w:t xml:space="preserve">                    </w:t>
      </w:r>
      <w:r w:rsidRPr="00E75133">
        <w:rPr>
          <w:rFonts w:ascii="Times New Roman" w:hAnsi="Times New Roman" w:cs="Times New Roman"/>
          <w:b/>
        </w:rPr>
        <w:t xml:space="preserve">Рекомендации:-------------------------------------------  </w:t>
      </w:r>
    </w:p>
    <w:p w:rsidR="00BD1A76" w:rsidRDefault="00BD1A76" w:rsidP="00BD1A76"/>
    <w:p w:rsidR="00BD1A76" w:rsidRDefault="00BD1A76" w:rsidP="00BD1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8654C4">
        <w:rPr>
          <w:rFonts w:ascii="Times New Roman" w:eastAsia="Times New Roman" w:hAnsi="Times New Roman" w:cs="Times New Roman"/>
          <w:b/>
          <w:bCs/>
          <w:color w:val="000000"/>
        </w:rPr>
        <w:t>ЦИКЛОГРАММА</w:t>
      </w:r>
    </w:p>
    <w:p w:rsidR="00BD1A76" w:rsidRPr="00610DB7" w:rsidRDefault="00BD1A76" w:rsidP="00BD1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30-31 мая 2022 год</w:t>
      </w:r>
    </w:p>
    <w:p w:rsidR="00BD1A76" w:rsidRDefault="00BD1A76" w:rsidP="00BD1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Старшая группа </w:t>
      </w:r>
      <w:r>
        <w:rPr>
          <w:rFonts w:ascii="Times New Roman" w:eastAsia="Times New Roman" w:hAnsi="Times New Roman"/>
          <w:b/>
          <w:bCs/>
          <w:color w:val="000000"/>
        </w:rPr>
        <w:t>№9 «Почемучки»</w:t>
      </w:r>
    </w:p>
    <w:p w:rsidR="00BD1A76" w:rsidRPr="005A35E4" w:rsidRDefault="00BD1A76" w:rsidP="00BD1A7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15423" w:type="dxa"/>
        <w:jc w:val="center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4"/>
        <w:gridCol w:w="825"/>
        <w:gridCol w:w="5672"/>
        <w:gridCol w:w="6662"/>
      </w:tblGrid>
      <w:tr w:rsidR="00BD1A76" w:rsidRPr="00AF2EAE" w:rsidTr="00224F40">
        <w:trPr>
          <w:trHeight w:val="276"/>
          <w:jc w:val="center"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Режим дня 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szCs w:val="24"/>
              </w:rPr>
              <w:t>Вре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szCs w:val="24"/>
              </w:rPr>
              <w:t>мя</w:t>
            </w:r>
          </w:p>
        </w:tc>
        <w:tc>
          <w:tcPr>
            <w:tcW w:w="56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A76" w:rsidRPr="00AF2EAE" w:rsidRDefault="00BD1A76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D1A76" w:rsidRPr="00AF2EAE" w:rsidRDefault="00BD1A76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30.05.2022 г.</w:t>
            </w: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A76" w:rsidRPr="00AF2EAE" w:rsidRDefault="00BD1A76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D1A76" w:rsidRPr="00AF2EAE" w:rsidRDefault="00BD1A76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31.05.2022 г.</w:t>
            </w:r>
          </w:p>
        </w:tc>
      </w:tr>
      <w:tr w:rsidR="00BD1A76" w:rsidRPr="00AF2EAE" w:rsidTr="00224F40">
        <w:trPr>
          <w:trHeight w:val="80"/>
          <w:jc w:val="center"/>
        </w:trPr>
        <w:tc>
          <w:tcPr>
            <w:tcW w:w="2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5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A76" w:rsidRPr="00AF2EAE" w:rsidRDefault="00BD1A76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A76" w:rsidRPr="00AF2EAE" w:rsidRDefault="00BD1A76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D1A76" w:rsidRPr="00AF2EAE" w:rsidTr="00224F40">
        <w:trPr>
          <w:trHeight w:val="514"/>
          <w:jc w:val="center"/>
        </w:trPr>
        <w:tc>
          <w:tcPr>
            <w:tcW w:w="226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Прием детей</w:t>
            </w:r>
          </w:p>
          <w:p w:rsidR="00BD1A76" w:rsidRPr="00AF2EAE" w:rsidRDefault="00BD1A76" w:rsidP="00224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Беседы с родителями</w:t>
            </w:r>
          </w:p>
          <w:p w:rsidR="00BD1A76" w:rsidRPr="003B6A05" w:rsidRDefault="00BD1A76" w:rsidP="00224F4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Игры (настольные, пальчиковые и др.)</w:t>
            </w:r>
          </w:p>
          <w:p w:rsidR="00BD1A76" w:rsidRPr="00AF2EAE" w:rsidRDefault="00BD1A76" w:rsidP="00224F4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Утренняя гимнастика(5 мин)</w:t>
            </w:r>
          </w:p>
        </w:tc>
        <w:tc>
          <w:tcPr>
            <w:tcW w:w="82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Cs w:val="24"/>
              </w:rPr>
            </w:pPr>
            <w:r w:rsidRPr="00AF2EAE">
              <w:rPr>
                <w:rFonts w:ascii="Times New Roman" w:hAnsi="Times New Roman" w:cs="Times New Roman"/>
                <w:bCs/>
                <w:iCs/>
                <w:color w:val="000000"/>
                <w:szCs w:val="24"/>
              </w:rPr>
              <w:t>8.00-9.00</w:t>
            </w:r>
          </w:p>
        </w:tc>
        <w:tc>
          <w:tcPr>
            <w:tcW w:w="123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Общение воспитателя с детьми: индивидуальные беседы о насекомых, игры для общения и создания хорошего настроения у детей. Создание доброжелательной атмосферы</w:t>
            </w:r>
          </w:p>
        </w:tc>
      </w:tr>
      <w:tr w:rsidR="00BD1A76" w:rsidRPr="00AF2EAE" w:rsidTr="00224F40">
        <w:trPr>
          <w:trHeight w:val="342"/>
          <w:jc w:val="center"/>
        </w:trPr>
        <w:tc>
          <w:tcPr>
            <w:tcW w:w="22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8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Cs w:val="24"/>
              </w:rPr>
            </w:pP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Напомнить  родителям об оплате за детский сад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Словесная игра:</w:t>
            </w:r>
            <w:r w:rsidRPr="00AF2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«Закончи слово»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Беседа с родителями о самочувствии детей.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F2EA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Утреннее приветствие «Доброе утро»</w:t>
            </w:r>
          </w:p>
        </w:tc>
      </w:tr>
      <w:tr w:rsidR="00BD1A76" w:rsidRPr="00AF2EAE" w:rsidTr="00224F40">
        <w:trPr>
          <w:trHeight w:val="278"/>
          <w:jc w:val="center"/>
        </w:trPr>
        <w:tc>
          <w:tcPr>
            <w:tcW w:w="226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8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D1A76" w:rsidRPr="00AF2EAE" w:rsidRDefault="00BD1A76" w:rsidP="00224F40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</w:rPr>
            </w:pPr>
          </w:p>
        </w:tc>
        <w:tc>
          <w:tcPr>
            <w:tcW w:w="1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pStyle w:val="book"/>
              <w:shd w:val="clear" w:color="auto" w:fill="FDFEFF"/>
              <w:spacing w:before="0" w:beforeAutospacing="0" w:after="0" w:afterAutospacing="0"/>
              <w:jc w:val="center"/>
              <w:rPr>
                <w:b/>
              </w:rPr>
            </w:pPr>
            <w:r w:rsidRPr="00AF2EAE">
              <w:rPr>
                <w:b/>
                <w:color w:val="000000"/>
                <w:shd w:val="clear" w:color="auto" w:fill="FFFFFF" w:themeFill="background1"/>
              </w:rPr>
              <w:t xml:space="preserve">Комплекс утренней гимнастики </w:t>
            </w:r>
          </w:p>
        </w:tc>
      </w:tr>
      <w:tr w:rsidR="00BD1A76" w:rsidRPr="00AF2EAE" w:rsidTr="00224F40">
        <w:trPr>
          <w:trHeight w:val="543"/>
          <w:jc w:val="center"/>
        </w:trPr>
        <w:tc>
          <w:tcPr>
            <w:tcW w:w="22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ind w:right="-80"/>
              <w:rPr>
                <w:rFonts w:ascii="Times New Roman" w:hAnsi="Times New Roman" w:cs="Times New Roman"/>
                <w:b/>
                <w:szCs w:val="24"/>
              </w:rPr>
            </w:pPr>
            <w:r w:rsidRPr="00AF2EAE">
              <w:rPr>
                <w:rFonts w:ascii="Times New Roman" w:hAnsi="Times New Roman" w:cs="Times New Roman"/>
                <w:b/>
                <w:szCs w:val="24"/>
              </w:rPr>
              <w:t xml:space="preserve"> Завтрак</w:t>
            </w:r>
          </w:p>
        </w:tc>
        <w:tc>
          <w:tcPr>
            <w:tcW w:w="8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навыки культурного поведения за столом, аккуратность.                                                                                                                            </w:t>
            </w:r>
            <w:r w:rsidRPr="00AF2EAE">
              <w:rPr>
                <w:rFonts w:ascii="Times New Roman" w:hAnsi="Times New Roman" w:cs="Times New Roman"/>
                <w:bCs/>
                <w:sz w:val="24"/>
                <w:szCs w:val="24"/>
              </w:rPr>
              <w:t>Очень важно спозаранку есть за завтраком овсянку.</w:t>
            </w:r>
            <w:r w:rsidRPr="00AF2EA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«Приятного аппетита»</w:t>
            </w:r>
            <w:r w:rsidRPr="00AF2E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«</w:t>
            </w:r>
            <w:r w:rsidRPr="00AF2EAE">
              <w:rPr>
                <w:rStyle w:val="ab"/>
                <w:sz w:val="24"/>
                <w:szCs w:val="24"/>
                <w:shd w:val="clear" w:color="auto" w:fill="FFFFFF"/>
              </w:rPr>
              <w:t>Астарыңыздәмдіболсын</w:t>
            </w:r>
            <w:r w:rsidRPr="00AF2E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BD1A76" w:rsidRPr="00AF2EAE" w:rsidTr="00224F40">
        <w:trPr>
          <w:trHeight w:val="243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AF2EAE">
              <w:rPr>
                <w:rFonts w:ascii="Times New Roman" w:hAnsi="Times New Roman" w:cs="Times New Roman"/>
                <w:b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  <w:r w:rsidRPr="00AF2EAE">
              <w:rPr>
                <w:color w:val="000000"/>
                <w:szCs w:val="24"/>
              </w:rPr>
              <w:t>9.00 – 10.30</w:t>
            </w: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BD1A76" w:rsidRPr="00AF2EAE" w:rsidRDefault="00BD1A76" w:rsidP="00224F40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</w:tc>
        <w:tc>
          <w:tcPr>
            <w:tcW w:w="1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pStyle w:val="a9"/>
              <w:shd w:val="clear" w:color="auto" w:fill="FFFFFF"/>
              <w:spacing w:before="0" w:beforeAutospacing="0" w:after="0" w:afterAutospacing="0"/>
              <w:contextualSpacing/>
              <w:jc w:val="center"/>
            </w:pPr>
            <w:r w:rsidRPr="00AF2EAE">
              <w:lastRenderedPageBreak/>
              <w:t xml:space="preserve">Игра малой подвижности </w:t>
            </w:r>
            <w:r w:rsidRPr="00AF2EAE">
              <w:rPr>
                <w:b/>
                <w:bCs/>
              </w:rPr>
              <w:t>Ручеек»</w:t>
            </w:r>
          </w:p>
          <w:p w:rsidR="00BD1A76" w:rsidRPr="00AF2EAE" w:rsidRDefault="00BD1A76" w:rsidP="00224F40">
            <w:pPr>
              <w:pStyle w:val="a9"/>
              <w:shd w:val="clear" w:color="auto" w:fill="FFFFFF"/>
              <w:spacing w:before="0" w:beforeAutospacing="0" w:after="0" w:afterAutospacing="0"/>
              <w:contextualSpacing/>
              <w:rPr>
                <w:color w:val="333333"/>
              </w:rPr>
            </w:pPr>
            <w:r w:rsidRPr="00AF2EAE">
              <w:t>Дети идут в колонне по двое. По команде  «Ручеёк» дети останавливаются, берутся за руки и поднимают руки вверх. Каждая пара, начиная с последней, одна за другой пробегает внутри (под руками) и становится впереди, поднимая руки вверх.</w:t>
            </w:r>
          </w:p>
        </w:tc>
      </w:tr>
      <w:tr w:rsidR="00BD1A76" w:rsidRPr="00AF2EAE" w:rsidTr="00224F40">
        <w:trPr>
          <w:trHeight w:val="834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lastRenderedPageBreak/>
              <w:t>ОУД по расписанию ДО</w:t>
            </w:r>
          </w:p>
        </w:tc>
        <w:tc>
          <w:tcPr>
            <w:tcW w:w="8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3A0F22" w:rsidRDefault="00BD1A76" w:rsidP="00224F40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 w:rsidRPr="003A0F22">
              <w:rPr>
                <w:rFonts w:asciiTheme="majorBidi" w:hAnsiTheme="majorBidi" w:cstheme="majorBidi"/>
                <w:b/>
                <w:color w:val="000000"/>
              </w:rPr>
              <w:t xml:space="preserve">Игра </w:t>
            </w:r>
            <w:r w:rsidRPr="003A0F22">
              <w:rPr>
                <w:rFonts w:ascii="Times New Roman" w:eastAsia="Times New Roman" w:hAnsi="Times New Roman" w:cs="Times New Roman"/>
                <w:b/>
                <w:bCs/>
                <w:color w:val="0D0D0D"/>
                <w:shd w:val="clear" w:color="auto" w:fill="FFFFFF"/>
              </w:rPr>
              <w:t>«Здравствуй, друг!»</w:t>
            </w:r>
            <w:r w:rsidRPr="003A0F22">
              <w:rPr>
                <w:rFonts w:asciiTheme="majorBidi" w:hAnsiTheme="majorBidi" w:cstheme="majorBidi"/>
                <w:color w:val="000000"/>
              </w:rPr>
              <w:t xml:space="preserve">  (под руководством)</w:t>
            </w:r>
          </w:p>
          <w:p w:rsidR="00BD1A76" w:rsidRPr="003A0F22" w:rsidRDefault="00BD1A76" w:rsidP="00224F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A0F22">
              <w:rPr>
                <w:rFonts w:asciiTheme="majorBidi" w:hAnsiTheme="majorBidi" w:cstheme="majorBidi"/>
                <w:b/>
                <w:color w:val="000000"/>
              </w:rPr>
              <w:t xml:space="preserve">Цель: </w:t>
            </w:r>
            <w:r w:rsidRPr="003A0F22">
              <w:rPr>
                <w:rFonts w:ascii="Times New Roman" w:eastAsia="Times New Roman" w:hAnsi="Times New Roman" w:cs="Times New Roman"/>
                <w:color w:val="0D0D0D"/>
              </w:rPr>
              <w:t>дети умеют ходить  по кругу, согласовывать движения с текстом</w:t>
            </w:r>
          </w:p>
          <w:p w:rsidR="00BD1A76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Pr="00AF2EAE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BD1A76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логопеда)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2.Лепка 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/>
                <w:bCs/>
                <w:sz w:val="24"/>
                <w:szCs w:val="24"/>
              </w:rPr>
              <w:t>Тема: «Танк»</w:t>
            </w:r>
          </w:p>
          <w:p w:rsidR="00BD1A76" w:rsidRPr="00AF2EAE" w:rsidRDefault="00BD1A76" w:rsidP="00224F40">
            <w:pPr>
              <w:spacing w:after="0" w:line="240" w:lineRule="auto"/>
              <w:ind w:right="142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sz w:val="24"/>
                <w:szCs w:val="24"/>
              </w:rPr>
              <w:t>Цель: дети умеют лепить танк из отдельных частей (конструктивным способом, передавая их форму и пропорции; упражнять в приемах лепки - скатывания, раскатывания и приплющивания.</w:t>
            </w:r>
          </w:p>
          <w:p w:rsidR="00BD1A76" w:rsidRPr="00AF2EAE" w:rsidRDefault="00BD1A76" w:rsidP="00224F40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</w:t>
            </w:r>
            <w:r w:rsidRPr="00AF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(под руководством )«У Варвары»</w:t>
            </w:r>
          </w:p>
          <w:p w:rsidR="00BD1A76" w:rsidRPr="00AF2EAE" w:rsidRDefault="00BD1A76" w:rsidP="00224F40">
            <w:pPr>
              <w:spacing w:after="0" w:line="240" w:lineRule="auto"/>
              <w:ind w:left="-108" w:right="142" w:firstLine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F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Смогут дать пример движения</w:t>
            </w:r>
          </w:p>
          <w:p w:rsidR="00BD1A76" w:rsidRDefault="00BD1A76" w:rsidP="00224F40">
            <w:pPr>
              <w:spacing w:after="0" w:line="240" w:lineRule="auto"/>
              <w:ind w:right="142" w:firstLine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М4К</w:t>
            </w:r>
            <w:r w:rsidRPr="00AF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(работа в команде)</w:t>
            </w:r>
          </w:p>
          <w:p w:rsidR="00BD1A76" w:rsidRPr="00AF2EAE" w:rsidRDefault="00BD1A76" w:rsidP="00224F40">
            <w:pPr>
              <w:spacing w:after="0" w:line="240" w:lineRule="auto"/>
              <w:ind w:right="142" w:firstLine="29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Самопознание 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/>
                <w:sz w:val="24"/>
                <w:szCs w:val="24"/>
              </w:rPr>
              <w:t>Тема: «Люблю тебя, мой край родной!»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AF2EA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закреплять представление о Казахстане как о дружной стране. </w:t>
            </w:r>
          </w:p>
          <w:p w:rsidR="00BD1A76" w:rsidRPr="00AF2EAE" w:rsidRDefault="00BD1A76" w:rsidP="00224F40">
            <w:pPr>
              <w:spacing w:after="0" w:line="240" w:lineRule="auto"/>
              <w:rPr>
                <w:rStyle w:val="FontStyle12"/>
                <w:bCs/>
                <w:sz w:val="24"/>
                <w:szCs w:val="24"/>
                <w:lang w:val="kk-KZ"/>
              </w:rPr>
            </w:pPr>
            <w:r w:rsidRPr="00AF2EA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учить видеть взаимосвязь с жизнью природы.</w:t>
            </w:r>
          </w:p>
          <w:p w:rsidR="00BD1A76" w:rsidRPr="00AF2EAE" w:rsidRDefault="00BD1A76" w:rsidP="00224F40">
            <w:pPr>
              <w:spacing w:after="0" w:line="240" w:lineRule="auto"/>
              <w:ind w:left="-108" w:right="142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Игра под руководством «Стоп»</w:t>
            </w:r>
          </w:p>
          <w:p w:rsidR="00BD1A76" w:rsidRPr="00AF2EAE" w:rsidRDefault="00BD1A76" w:rsidP="00224F40">
            <w:pPr>
              <w:spacing w:after="0" w:line="240" w:lineRule="auto"/>
              <w:ind w:right="142" w:firstLine="29"/>
              <w:rPr>
                <w:rStyle w:val="FontStyle12"/>
                <w:rFonts w:eastAsia="Times New Roman"/>
                <w:color w:val="181818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F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Смогут выполнять движения по команде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4.Казахский язык.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(по плану педагога)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97638C" w:rsidRDefault="00BD1A76" w:rsidP="00224F4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7638C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Игра </w:t>
            </w:r>
            <w:r w:rsidRPr="0097638C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  <w:t>«Что изменилось?»</w:t>
            </w:r>
            <w:r w:rsidRPr="0097638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(под руководством)</w:t>
            </w:r>
          </w:p>
          <w:p w:rsidR="00BD1A76" w:rsidRPr="0097638C" w:rsidRDefault="00BD1A76" w:rsidP="00224F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7638C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 w:rsidRPr="0097638C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умеют ориентироваться в пространстве. </w:t>
            </w:r>
          </w:p>
          <w:p w:rsidR="00BD1A76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D1A76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 Произношение</w:t>
            </w:r>
          </w:p>
          <w:p w:rsidR="00BD1A76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(по плану педагога)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AF2E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ФЭМП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/>
                <w:sz w:val="24"/>
                <w:szCs w:val="24"/>
              </w:rPr>
              <w:t>Тема: «</w:t>
            </w:r>
            <w:r w:rsidRPr="00AF2EAE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Взвешивание. Проверка веса с помощью примитивных весов</w:t>
            </w:r>
            <w:r w:rsidRPr="00AF2EA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BD1A76" w:rsidRPr="00AF2EAE" w:rsidRDefault="00BD1A76" w:rsidP="00224F40">
            <w:pPr>
              <w:pStyle w:val="140"/>
              <w:shd w:val="clear" w:color="auto" w:fill="auto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  <w:lang w:bidi="ru-RU"/>
              </w:rPr>
            </w:pPr>
            <w:r w:rsidRPr="00AF2EAE">
              <w:rPr>
                <w:b/>
                <w:sz w:val="24"/>
                <w:szCs w:val="24"/>
              </w:rPr>
              <w:t xml:space="preserve">Цель: </w:t>
            </w:r>
            <w:r w:rsidRPr="00AF2EAE">
              <w:rPr>
                <w:color w:val="000000"/>
                <w:sz w:val="24"/>
                <w:szCs w:val="24"/>
                <w:lang w:bidi="ru-RU"/>
              </w:rPr>
              <w:t>дети знают про разные виды весов, процессом взвешивания с помощью при</w:t>
            </w:r>
            <w:r w:rsidRPr="00AF2EAE">
              <w:rPr>
                <w:color w:val="000000"/>
                <w:sz w:val="24"/>
                <w:szCs w:val="24"/>
                <w:lang w:bidi="ru-RU"/>
              </w:rPr>
              <w:softHyphen/>
              <w:t xml:space="preserve">митивных весов. Умеют </w:t>
            </w:r>
            <w:r w:rsidRPr="00AF2EAE">
              <w:rPr>
                <w:sz w:val="24"/>
                <w:szCs w:val="24"/>
              </w:rPr>
              <w:t>определять вес предметов по размеру</w:t>
            </w:r>
            <w:r w:rsidRPr="00AF2EAE">
              <w:rPr>
                <w:color w:val="000000"/>
                <w:sz w:val="24"/>
                <w:szCs w:val="24"/>
                <w:lang w:bidi="ru-RU"/>
              </w:rPr>
              <w:t>.</w:t>
            </w:r>
          </w:p>
          <w:p w:rsidR="00BD1A76" w:rsidRPr="00AF2EAE" w:rsidRDefault="00BD1A76" w:rsidP="00224F40">
            <w:pPr>
              <w:spacing w:after="0" w:line="240" w:lineRule="auto"/>
              <w:ind w:left="-108" w:right="142" w:firstLine="29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под руководством «Летает, не летает»</w:t>
            </w:r>
          </w:p>
          <w:p w:rsidR="00BD1A76" w:rsidRDefault="00BD1A76" w:rsidP="00224F40">
            <w:pPr>
              <w:spacing w:after="0" w:line="240" w:lineRule="auto"/>
              <w:ind w:right="142" w:firstLine="2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F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Смогут выделять предметы по характерным признакам </w:t>
            </w:r>
            <w:r w:rsidRPr="00AF2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BD1A76" w:rsidRPr="00AF2EAE" w:rsidRDefault="00BD1A76" w:rsidP="00224F40">
            <w:pPr>
              <w:spacing w:after="0" w:line="240" w:lineRule="auto"/>
              <w:ind w:right="142" w:firstLine="29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b/>
                <w:sz w:val="24"/>
                <w:szCs w:val="24"/>
              </w:rPr>
              <w:t>3. Рисование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/>
                <w:bCs/>
                <w:sz w:val="24"/>
                <w:szCs w:val="24"/>
              </w:rPr>
              <w:t>Тема: «Защитники отечества»</w:t>
            </w:r>
          </w:p>
          <w:p w:rsidR="00BD1A76" w:rsidRPr="00AF2EAE" w:rsidRDefault="00BD1A76" w:rsidP="00224F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AF2EAE">
              <w:rPr>
                <w:rFonts w:ascii="Times New Roman" w:hAnsi="Times New Roman"/>
                <w:sz w:val="24"/>
                <w:szCs w:val="24"/>
              </w:rPr>
              <w:t xml:space="preserve"> дети умеют отражать в рисунке впечатления от праздника. </w:t>
            </w:r>
          </w:p>
          <w:p w:rsidR="00BD1A76" w:rsidRPr="00AF2EAE" w:rsidRDefault="00BD1A76" w:rsidP="00224F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sz w:val="24"/>
                <w:szCs w:val="24"/>
              </w:rPr>
              <w:t>Умеют использовать разный изобразительный материал.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(под руководством) педагога «Караси и щука»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AF2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AF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ориентируются в пространстве 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М4К</w:t>
            </w:r>
            <w:r w:rsidRPr="00AF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(работа в команде)</w:t>
            </w:r>
          </w:p>
          <w:p w:rsidR="00BD1A76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 Музыка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(по плану педагога)</w:t>
            </w:r>
          </w:p>
          <w:p w:rsidR="00BD1A76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п. д.</w:t>
            </w:r>
            <w:r w:rsidRPr="00AF2E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«Здоровье»</w:t>
            </w:r>
          </w:p>
          <w:p w:rsidR="00BD1A76" w:rsidRPr="00AF2EAE" w:rsidRDefault="00BD1A76" w:rsidP="00224F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Физкультура: </w:t>
            </w:r>
            <w:r w:rsidRPr="00AF2EAE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</w:tc>
      </w:tr>
      <w:tr w:rsidR="00BD1A76" w:rsidRPr="00AF2EAE" w:rsidTr="00224F40">
        <w:trPr>
          <w:trHeight w:val="276"/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23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BD1A76" w:rsidRPr="00AF2EAE" w:rsidTr="00224F40">
        <w:trPr>
          <w:trHeight w:val="4517"/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Cs w:val="24"/>
              </w:rPr>
              <w:lastRenderedPageBreak/>
              <w:t>Прогулка: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№91</w:t>
            </w:r>
          </w:p>
          <w:p w:rsidR="00BD1A76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Наблюдение за облаками»</w:t>
            </w:r>
          </w:p>
          <w:p w:rsidR="00BD1A76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знаютпро живую и неживую природу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 Голос ребенка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BD1A76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Подвижная игра </w:t>
            </w:r>
          </w:p>
          <w:p w:rsidR="00BD1A76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«Карусель»</w:t>
            </w:r>
          </w:p>
          <w:p w:rsidR="00BD1A76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 двигаться ритмично и согласовывать их со словами;</w:t>
            </w:r>
          </w:p>
          <w:p w:rsidR="00BD1A76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 «Кто останется в кругу?», «Живой лабиринт»</w:t>
            </w:r>
          </w:p>
          <w:p w:rsidR="00BD1A76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слаженно выполнять движения</w:t>
            </w:r>
          </w:p>
          <w:p w:rsidR="00BD1A76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</w:p>
          <w:p w:rsidR="00BD1A76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Подметание дорожек на участке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трудиться сообща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Pr="004F5F7D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№92</w:t>
            </w:r>
          </w:p>
          <w:p w:rsidR="00BD1A76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стрекозой»</w:t>
            </w:r>
          </w:p>
          <w:p w:rsidR="00BD1A76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  </w:t>
            </w:r>
            <w:r>
              <w:rPr>
                <w:rFonts w:ascii="Times New Roman" w:hAnsi="Times New Roman" w:cs="Times New Roman"/>
              </w:rPr>
              <w:t>знают  внешний вид комара.</w:t>
            </w:r>
          </w:p>
          <w:p w:rsidR="00BD1A76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 игра «Лягушки и цапли»</w:t>
            </w:r>
          </w:p>
          <w:p w:rsidR="00BD1A76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 руководством)</w:t>
            </w:r>
          </w:p>
          <w:p w:rsidR="00BD1A76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прыгать вперед-назад через предмет.</w:t>
            </w:r>
          </w:p>
          <w:p w:rsidR="00BD1A76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Игровое упражнение «Дорожка препятствий»</w:t>
            </w:r>
          </w:p>
          <w:p w:rsidR="00BD1A76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 согласовывать движения друг с другом.</w:t>
            </w:r>
          </w:p>
          <w:p w:rsidR="00BD1A76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</w:p>
          <w:p w:rsidR="00BD1A76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Очистка участка от мусора.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дорожку.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BD1A76" w:rsidRDefault="00BD1A76" w:rsidP="00224F4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  <w:p w:rsidR="00BD1A76" w:rsidRDefault="00BD1A76" w:rsidP="00224F40">
            <w:pPr>
              <w:pStyle w:val="a3"/>
              <w:contextualSpacing/>
              <w:rPr>
                <w:rFonts w:ascii="Times New Roman" w:hAnsi="Times New Roman"/>
              </w:rPr>
            </w:pPr>
          </w:p>
        </w:tc>
      </w:tr>
      <w:tr w:rsidR="00BD1A76" w:rsidRPr="00AF2EAE" w:rsidTr="00224F40">
        <w:trPr>
          <w:trHeight w:val="361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iCs/>
                <w:color w:val="000000"/>
                <w:szCs w:val="24"/>
              </w:rPr>
              <w:t>Возвращение с прогулки</w:t>
            </w:r>
          </w:p>
        </w:tc>
        <w:tc>
          <w:tcPr>
            <w:tcW w:w="8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1A76" w:rsidRPr="00AF2EAE" w:rsidRDefault="00BD1A76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sz w:val="24"/>
                <w:szCs w:val="24"/>
              </w:rPr>
              <w:t>Приучать детей соблюдать элементарные правила поведения в приемной: не бегать, не стучать дверцами шкафчика.</w:t>
            </w:r>
          </w:p>
        </w:tc>
      </w:tr>
      <w:tr w:rsidR="00BD1A76" w:rsidRPr="00AF2EAE" w:rsidTr="00224F40">
        <w:trPr>
          <w:trHeight w:val="579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iCs/>
                <w:color w:val="000000"/>
                <w:szCs w:val="24"/>
              </w:rPr>
              <w:t>Обед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Cs w:val="24"/>
              </w:rPr>
              <w:t>12.00-13.00</w:t>
            </w:r>
          </w:p>
        </w:tc>
        <w:tc>
          <w:tcPr>
            <w:tcW w:w="1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столом сидеть аккуратно, тщательно пережевывая пищу, держать правильно ложку во время еды.</w:t>
            </w:r>
          </w:p>
          <w:p w:rsidR="00BD1A76" w:rsidRPr="00AF2EAE" w:rsidRDefault="00BD1A76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«Приятного аппетита»</w:t>
            </w:r>
            <w:r w:rsidRPr="00AF2E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«</w:t>
            </w:r>
            <w:r w:rsidRPr="00AF2EAE">
              <w:rPr>
                <w:rStyle w:val="ab"/>
                <w:sz w:val="24"/>
                <w:szCs w:val="24"/>
                <w:shd w:val="clear" w:color="auto" w:fill="FFFFFF"/>
              </w:rPr>
              <w:t>Астарыңыздәмдіболсын</w:t>
            </w:r>
            <w:r w:rsidRPr="00AF2E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BD1A76" w:rsidRPr="00AF2EAE" w:rsidTr="00224F40">
        <w:trPr>
          <w:trHeight w:val="395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iCs/>
                <w:color w:val="000000"/>
                <w:szCs w:val="24"/>
              </w:rPr>
              <w:t>Сон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Cs w:val="24"/>
              </w:rPr>
              <w:t>13.100</w:t>
            </w:r>
          </w:p>
          <w:p w:rsidR="00BD1A76" w:rsidRPr="00AF2EAE" w:rsidRDefault="00BD1A76" w:rsidP="00224F40">
            <w:pPr>
              <w:spacing w:line="240" w:lineRule="auto"/>
              <w:rPr>
                <w:rFonts w:ascii="Times New Roman" w:eastAsia="Times New Roman" w:hAnsi="Times New Roman" w:cs="Times New Roman"/>
                <w:iCs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iCs/>
                <w:color w:val="000000"/>
                <w:szCs w:val="24"/>
              </w:rPr>
              <w:t>-15.10</w:t>
            </w:r>
          </w:p>
        </w:tc>
        <w:tc>
          <w:tcPr>
            <w:tcW w:w="1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Создание благоприятной обстановки для спокойного сна детей. Чтение потешек на сон.</w:t>
            </w:r>
          </w:p>
        </w:tc>
      </w:tr>
      <w:tr w:rsidR="00BD1A76" w:rsidRPr="00AF2EAE" w:rsidTr="00224F40">
        <w:trPr>
          <w:trHeight w:val="750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8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Ходьба по солевой дорожке с целью закаливания.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Закрепление знаний и выполнение культурно-гигиенических навыков.</w:t>
            </w:r>
          </w:p>
        </w:tc>
      </w:tr>
      <w:tr w:rsidR="00BD1A76" w:rsidRPr="00AF2EAE" w:rsidTr="00224F40">
        <w:trPr>
          <w:trHeight w:val="474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Полдник</w:t>
            </w:r>
          </w:p>
        </w:tc>
        <w:tc>
          <w:tcPr>
            <w:tcW w:w="8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столом сидеть аккуратно, тщательно пережевывая пищу, держать правильно ложку во время еды.</w:t>
            </w:r>
          </w:p>
          <w:p w:rsidR="00BD1A76" w:rsidRPr="00AF2EAE" w:rsidRDefault="00BD1A76" w:rsidP="00224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2EA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«Приятного аппетита»</w:t>
            </w:r>
            <w:r w:rsidRPr="00AF2E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«</w:t>
            </w:r>
            <w:r w:rsidRPr="00AF2EAE">
              <w:rPr>
                <w:rStyle w:val="ab"/>
                <w:sz w:val="24"/>
                <w:szCs w:val="24"/>
                <w:shd w:val="clear" w:color="auto" w:fill="FFFFFF"/>
              </w:rPr>
              <w:t>Астарыңыздәмдіболсын</w:t>
            </w:r>
            <w:r w:rsidRPr="00AF2E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BD1A76" w:rsidRPr="00AF2EAE" w:rsidTr="00224F40">
        <w:trPr>
          <w:trHeight w:val="70"/>
          <w:jc w:val="center"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Игры, самостоятельная деятельность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Cs w:val="24"/>
              </w:rPr>
              <w:t>Кружковая работа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Индивидуальная работа в соответствии с Индивидуальными </w:t>
            </w:r>
            <w:r w:rsidRPr="00AF2EAE">
              <w:rPr>
                <w:rFonts w:ascii="Times New Roman" w:eastAsia="Times New Roman" w:hAnsi="Times New Roman" w:cs="Times New Roman"/>
                <w:color w:val="000000"/>
                <w:szCs w:val="24"/>
              </w:rPr>
              <w:lastRenderedPageBreak/>
              <w:t>картами развития ребенка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</w:rPr>
            </w:pPr>
            <w:r w:rsidRPr="00AF2EAE">
              <w:rPr>
                <w:color w:val="000000"/>
                <w:sz w:val="22"/>
              </w:rPr>
              <w:lastRenderedPageBreak/>
              <w:t>15.10-18.00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sz w:val="24"/>
                <w:szCs w:val="24"/>
              </w:rPr>
              <w:t>Сюжетно-ролевые игры «Магазин»,</w:t>
            </w:r>
          </w:p>
          <w:p w:rsidR="00BD1A76" w:rsidRPr="00AF2EAE" w:rsidRDefault="00BD1A76" w:rsidP="00224F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sz w:val="24"/>
                <w:szCs w:val="24"/>
              </w:rPr>
              <w:t>«Поликлиника».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b/>
                <w:sz w:val="24"/>
                <w:szCs w:val="24"/>
              </w:rPr>
              <w:t>Дид./игра по противопожарной безопасности:</w:t>
            </w:r>
            <w:r w:rsidRPr="00AF2EAE">
              <w:rPr>
                <w:rFonts w:ascii="Times New Roman" w:hAnsi="Times New Roman" w:cs="Times New Roman"/>
                <w:sz w:val="24"/>
                <w:szCs w:val="24"/>
              </w:rPr>
              <w:t xml:space="preserve"> «Предметы-источники пожара»</w:t>
            </w:r>
          </w:p>
        </w:tc>
      </w:tr>
      <w:tr w:rsidR="00BD1A76" w:rsidRPr="00AF2EAE" w:rsidTr="00224F40">
        <w:trPr>
          <w:trHeight w:val="687"/>
          <w:jc w:val="center"/>
        </w:trPr>
        <w:tc>
          <w:tcPr>
            <w:tcW w:w="2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</w:rPr>
            </w:pPr>
          </w:p>
        </w:tc>
        <w:tc>
          <w:tcPr>
            <w:tcW w:w="8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sz w:val="24"/>
                <w:szCs w:val="24"/>
              </w:rPr>
              <w:t>«Коммуникация»</w:t>
            </w:r>
          </w:p>
          <w:p w:rsidR="00BD1A76" w:rsidRPr="00AF2EAE" w:rsidRDefault="00BD1A76" w:rsidP="00224F40">
            <w:pPr>
              <w:spacing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Индивидуальная работа с Халидом, Дашей,  </w:t>
            </w:r>
            <w:r w:rsidRPr="00AF2E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в речи разные типы предложения.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sz w:val="24"/>
                <w:szCs w:val="24"/>
              </w:rPr>
              <w:t xml:space="preserve">«Познание»  </w:t>
            </w:r>
          </w:p>
          <w:p w:rsidR="00BD1A76" w:rsidRPr="00AF2EAE" w:rsidRDefault="00BD1A76" w:rsidP="00224F4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Индивидуальная работа с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Дарией,  Маликой</w:t>
            </w:r>
            <w:r w:rsidRPr="00AF2EAE">
              <w:rPr>
                <w:rFonts w:ascii="Times New Roman" w:hAnsi="Times New Roman" w:cs="Times New Roman"/>
                <w:sz w:val="24"/>
                <w:szCs w:val="24"/>
              </w:rPr>
              <w:t xml:space="preserve"> по конструированию из бумаги оригами. </w:t>
            </w:r>
          </w:p>
        </w:tc>
      </w:tr>
      <w:tr w:rsidR="00BD1A76" w:rsidRPr="00AF2EAE" w:rsidTr="00224F40">
        <w:trPr>
          <w:trHeight w:val="537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iCs/>
                <w:color w:val="000000"/>
                <w:szCs w:val="24"/>
              </w:rPr>
              <w:lastRenderedPageBreak/>
              <w:t>Ужин</w:t>
            </w:r>
          </w:p>
        </w:tc>
        <w:tc>
          <w:tcPr>
            <w:tcW w:w="8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Привлечение внимания детей к пище; индивидуальная работа по воспитанию навыков культуры еды                                                        </w:t>
            </w:r>
            <w:r w:rsidRPr="00AF2EA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«Приятного аппетита»</w:t>
            </w:r>
            <w:r w:rsidRPr="00AF2E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«</w:t>
            </w:r>
            <w:r w:rsidRPr="00AF2EAE">
              <w:rPr>
                <w:rStyle w:val="ab"/>
                <w:sz w:val="24"/>
                <w:szCs w:val="24"/>
                <w:shd w:val="clear" w:color="auto" w:fill="FFFFFF"/>
              </w:rPr>
              <w:t>Астарыңыздәмдіболсын</w:t>
            </w:r>
            <w:r w:rsidRPr="00AF2E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BD1A76" w:rsidRPr="00AF2EAE" w:rsidTr="00224F40">
        <w:trPr>
          <w:trHeight w:val="220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iCs/>
                <w:color w:val="000000"/>
                <w:szCs w:val="24"/>
              </w:rPr>
              <w:t>Подготовка к прогулке</w:t>
            </w:r>
          </w:p>
        </w:tc>
        <w:tc>
          <w:tcPr>
            <w:tcW w:w="8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D1A76" w:rsidRPr="00AF2EAE" w:rsidRDefault="00BD1A76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Одевание: последовательность, выход на прогулку</w:t>
            </w:r>
          </w:p>
        </w:tc>
      </w:tr>
      <w:tr w:rsidR="00BD1A76" w:rsidRPr="00AF2EAE" w:rsidTr="00224F40">
        <w:trPr>
          <w:trHeight w:val="293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iCs/>
                <w:color w:val="000000"/>
                <w:szCs w:val="24"/>
              </w:rPr>
              <w:t>Прогулка</w:t>
            </w:r>
          </w:p>
        </w:tc>
        <w:tc>
          <w:tcPr>
            <w:tcW w:w="8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 № 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 №2</w:t>
            </w:r>
          </w:p>
        </w:tc>
      </w:tr>
      <w:tr w:rsidR="00BD1A76" w:rsidRPr="00AF2EAE" w:rsidTr="00224F40">
        <w:trPr>
          <w:trHeight w:val="248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iCs/>
                <w:color w:val="000000"/>
                <w:szCs w:val="24"/>
              </w:rPr>
              <w:t>Уход детей домой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Cs w:val="24"/>
              </w:rPr>
              <w:t>18.00-18.30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sz w:val="24"/>
                <w:szCs w:val="24"/>
              </w:rPr>
              <w:t>Консультация для родителей «Осторожно, солнце!»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sz w:val="24"/>
                <w:szCs w:val="24"/>
              </w:rPr>
              <w:t>Беседа с родителями о головных уборах для детей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родителями: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 любимом  времени года у детей».</w:t>
            </w:r>
          </w:p>
          <w:p w:rsidR="00BD1A76" w:rsidRPr="00AF2EAE" w:rsidRDefault="00BD1A76" w:rsidP="00224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D1A76" w:rsidRDefault="00BD1A76" w:rsidP="00BD1A76">
      <w:pPr>
        <w:spacing w:after="0"/>
        <w:rPr>
          <w:rFonts w:ascii="Times New Roman" w:hAnsi="Times New Roman" w:cs="Times New Roman"/>
        </w:rPr>
      </w:pPr>
      <w:r w:rsidRPr="00A110F1">
        <w:rPr>
          <w:rFonts w:ascii="Times New Roman" w:hAnsi="Times New Roman" w:cs="Times New Roman"/>
          <w:sz w:val="24"/>
          <w:szCs w:val="24"/>
        </w:rPr>
        <w:t>Дата про</w:t>
      </w:r>
      <w:r>
        <w:rPr>
          <w:rFonts w:ascii="Times New Roman" w:hAnsi="Times New Roman" w:cs="Times New Roman"/>
          <w:sz w:val="24"/>
          <w:szCs w:val="24"/>
        </w:rPr>
        <w:t xml:space="preserve">верки «____»________________2022 </w:t>
      </w:r>
      <w:r w:rsidRPr="00A110F1">
        <w:rPr>
          <w:rFonts w:ascii="Times New Roman" w:hAnsi="Times New Roman" w:cs="Times New Roman"/>
          <w:sz w:val="24"/>
          <w:szCs w:val="24"/>
        </w:rPr>
        <w:t>г.</w:t>
      </w:r>
    </w:p>
    <w:p w:rsidR="00BD1A76" w:rsidRDefault="00BD1A76" w:rsidP="00BD1A76">
      <w:pPr>
        <w:spacing w:after="0"/>
        <w:rPr>
          <w:rFonts w:ascii="Times New Roman" w:hAnsi="Times New Roman" w:cs="Times New Roman"/>
        </w:rPr>
      </w:pPr>
      <w:r w:rsidRPr="00A110F1">
        <w:rPr>
          <w:rFonts w:ascii="Times New Roman" w:hAnsi="Times New Roman" w:cs="Times New Roman"/>
          <w:sz w:val="24"/>
          <w:szCs w:val="24"/>
        </w:rPr>
        <w:t>Рекомендации  1._________________________________________</w:t>
      </w:r>
    </w:p>
    <w:p w:rsidR="00BD1A76" w:rsidRDefault="00BD1A76" w:rsidP="00BD1A76">
      <w:pPr>
        <w:spacing w:after="0"/>
        <w:rPr>
          <w:rFonts w:ascii="Times New Roman" w:hAnsi="Times New Roman" w:cs="Times New Roman"/>
        </w:rPr>
      </w:pPr>
      <w:r w:rsidRPr="00A110F1">
        <w:rPr>
          <w:rFonts w:ascii="Times New Roman" w:hAnsi="Times New Roman" w:cs="Times New Roman"/>
          <w:sz w:val="24"/>
          <w:szCs w:val="24"/>
        </w:rPr>
        <w:t>2._________________________________________</w:t>
      </w:r>
    </w:p>
    <w:p w:rsidR="00BD1A76" w:rsidRPr="009E6A2A" w:rsidRDefault="00BD1A76" w:rsidP="00BD1A76">
      <w:pPr>
        <w:spacing w:after="0"/>
        <w:rPr>
          <w:rFonts w:ascii="Times New Roman" w:hAnsi="Times New Roman" w:cs="Times New Roman"/>
        </w:rPr>
      </w:pPr>
      <w:r w:rsidRPr="00A110F1">
        <w:rPr>
          <w:rFonts w:ascii="Times New Roman" w:hAnsi="Times New Roman" w:cs="Times New Roman"/>
          <w:sz w:val="24"/>
          <w:szCs w:val="24"/>
        </w:rPr>
        <w:t>3._________________________________________</w:t>
      </w:r>
    </w:p>
    <w:p w:rsidR="00BD1A76" w:rsidRDefault="00BD1A76" w:rsidP="00BD1A76">
      <w:pPr>
        <w:spacing w:after="0"/>
      </w:pPr>
    </w:p>
    <w:p w:rsidR="00BD1A76" w:rsidRDefault="00BD1A76" w:rsidP="00BD1A7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BD1A76" w:rsidRDefault="00BD1A76" w:rsidP="00BD1A7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BD1A76" w:rsidRDefault="00BD1A76" w:rsidP="00BD1A76"/>
    <w:p w:rsidR="00BD1A76" w:rsidRDefault="00BD1A76" w:rsidP="00BD1A76"/>
    <w:p w:rsidR="00BD1A76" w:rsidRDefault="00BD1A76" w:rsidP="00BD1A76"/>
    <w:p w:rsidR="00BD1A76" w:rsidRDefault="00BD1A76" w:rsidP="00BD1A7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BD1A76" w:rsidRDefault="00BD1A76" w:rsidP="00BD1A76"/>
    <w:p w:rsidR="00BD1A76" w:rsidRPr="00AD0308" w:rsidRDefault="00BD1A76" w:rsidP="00BD1A76">
      <w:pPr>
        <w:spacing w:after="0" w:line="240" w:lineRule="auto"/>
        <w:rPr>
          <w:rFonts w:ascii="Times New Roman" w:eastAsia="Times New Roman" w:hAnsi="Times New Roman"/>
          <w:color w:val="000000"/>
        </w:rPr>
      </w:pPr>
    </w:p>
    <w:p w:rsidR="00BD1A76" w:rsidRPr="00AD0308" w:rsidRDefault="00BD1A76" w:rsidP="00BD1A76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</w:pPr>
    </w:p>
    <w:p w:rsidR="00BD1A76" w:rsidRDefault="00BD1A76" w:rsidP="00BD1A76"/>
    <w:p w:rsidR="00660D41" w:rsidRPr="00256EE0" w:rsidRDefault="00660D41" w:rsidP="00660D4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660D41" w:rsidRPr="0032682D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60D41" w:rsidRPr="0032682D" w:rsidRDefault="00660D41" w:rsidP="00660D4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60D41" w:rsidRPr="0032682D" w:rsidRDefault="00660D41" w:rsidP="00660D41">
      <w:pPr>
        <w:spacing w:after="0" w:line="240" w:lineRule="auto"/>
        <w:rPr>
          <w:rFonts w:ascii="Times New Roman" w:hAnsi="Times New Roman"/>
          <w:b/>
        </w:rPr>
      </w:pPr>
    </w:p>
    <w:p w:rsidR="00660D41" w:rsidRDefault="00660D41" w:rsidP="00660D41"/>
    <w:p w:rsidR="00660D41" w:rsidRPr="00697218" w:rsidRDefault="00660D41" w:rsidP="00660D41"/>
    <w:p w:rsidR="00660D41" w:rsidRDefault="00660D41" w:rsidP="00660D41">
      <w:pPr>
        <w:spacing w:after="0" w:line="240" w:lineRule="auto"/>
        <w:rPr>
          <w:rFonts w:ascii="Times New Roman" w:hAnsi="Times New Roman"/>
          <w:b/>
        </w:rPr>
      </w:pPr>
    </w:p>
    <w:p w:rsidR="00660D41" w:rsidRDefault="00660D41" w:rsidP="00660D41">
      <w:pPr>
        <w:spacing w:after="0" w:line="240" w:lineRule="auto"/>
        <w:rPr>
          <w:rFonts w:ascii="Times New Roman" w:hAnsi="Times New Roman"/>
          <w:b/>
        </w:rPr>
      </w:pPr>
    </w:p>
    <w:p w:rsidR="00660D41" w:rsidRDefault="00660D41" w:rsidP="00660D41">
      <w:pPr>
        <w:spacing w:after="0" w:line="240" w:lineRule="auto"/>
        <w:rPr>
          <w:rFonts w:ascii="Times New Roman" w:hAnsi="Times New Roman"/>
          <w:b/>
        </w:rPr>
      </w:pPr>
    </w:p>
    <w:p w:rsidR="00660D41" w:rsidRDefault="00660D41" w:rsidP="00660D41">
      <w:pPr>
        <w:spacing w:after="0" w:line="240" w:lineRule="auto"/>
        <w:rPr>
          <w:rFonts w:ascii="Times New Roman" w:hAnsi="Times New Roman"/>
          <w:b/>
        </w:rPr>
      </w:pPr>
    </w:p>
    <w:p w:rsidR="00660D41" w:rsidRDefault="00660D41" w:rsidP="00660D41">
      <w:pPr>
        <w:spacing w:after="0" w:line="240" w:lineRule="auto"/>
        <w:rPr>
          <w:rFonts w:ascii="Times New Roman" w:hAnsi="Times New Roman"/>
          <w:b/>
        </w:rPr>
      </w:pPr>
    </w:p>
    <w:p w:rsidR="00660D41" w:rsidRDefault="00660D41" w:rsidP="00660D41">
      <w:pPr>
        <w:spacing w:after="0" w:line="240" w:lineRule="auto"/>
        <w:rPr>
          <w:rFonts w:ascii="Times New Roman" w:hAnsi="Times New Roman"/>
          <w:b/>
        </w:rPr>
      </w:pPr>
    </w:p>
    <w:p w:rsidR="00660D41" w:rsidRPr="00585451" w:rsidRDefault="00660D41" w:rsidP="00660D41"/>
    <w:p w:rsidR="00660D41" w:rsidRPr="00585451" w:rsidRDefault="00660D41" w:rsidP="00660D41"/>
    <w:p w:rsidR="009B27D6" w:rsidRDefault="009B27D6" w:rsidP="009B27D6"/>
    <w:p w:rsidR="009B27D6" w:rsidRDefault="009B27D6" w:rsidP="009B27D6"/>
    <w:p w:rsidR="009B27D6" w:rsidRDefault="009B27D6" w:rsidP="009B27D6"/>
    <w:p w:rsidR="009B27D6" w:rsidRPr="0061296C" w:rsidRDefault="009B27D6" w:rsidP="009B27D6"/>
    <w:p w:rsidR="009B27D6" w:rsidRDefault="009B27D6" w:rsidP="009B27D6"/>
    <w:p w:rsidR="009B27D6" w:rsidRPr="00511207" w:rsidRDefault="009B27D6" w:rsidP="009B27D6">
      <w:pPr>
        <w:spacing w:after="0" w:line="240" w:lineRule="auto"/>
        <w:rPr>
          <w:rFonts w:ascii="Times New Roman" w:eastAsia="Times New Roman" w:hAnsi="Times New Roman"/>
          <w:color w:val="000000"/>
        </w:rPr>
      </w:pPr>
    </w:p>
    <w:p w:rsidR="009B27D6" w:rsidRDefault="009B27D6" w:rsidP="009B27D6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</w:pPr>
    </w:p>
    <w:p w:rsidR="009B27D6" w:rsidRDefault="009B27D6" w:rsidP="009B27D6"/>
    <w:p w:rsidR="009B27D6" w:rsidRDefault="009B27D6" w:rsidP="009B27D6"/>
    <w:p w:rsidR="009B27D6" w:rsidRPr="00E9095F" w:rsidRDefault="009B27D6" w:rsidP="009B27D6">
      <w:pPr>
        <w:rPr>
          <w:lang w:val="kk-KZ"/>
        </w:rPr>
      </w:pPr>
    </w:p>
    <w:p w:rsidR="009B27D6" w:rsidRDefault="009B27D6" w:rsidP="009B27D6"/>
    <w:p w:rsidR="009B27D6" w:rsidRDefault="009B27D6" w:rsidP="009B27D6"/>
    <w:p w:rsidR="009B27D6" w:rsidRDefault="009B27D6" w:rsidP="009B27D6"/>
    <w:p w:rsidR="009B27D6" w:rsidRDefault="009B27D6" w:rsidP="009B27D6"/>
    <w:p w:rsidR="009B27D6" w:rsidRDefault="009B27D6" w:rsidP="009B27D6"/>
    <w:p w:rsidR="009B27D6" w:rsidRDefault="009B27D6" w:rsidP="009B27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9B27D6" w:rsidRDefault="009B27D6" w:rsidP="009B27D6"/>
    <w:p w:rsidR="009B27D6" w:rsidRPr="00CC2FE9" w:rsidRDefault="009B27D6" w:rsidP="009B27D6">
      <w:pPr>
        <w:spacing w:after="0" w:line="240" w:lineRule="auto"/>
        <w:rPr>
          <w:rFonts w:asciiTheme="majorBidi" w:eastAsia="Times New Roman" w:hAnsiTheme="majorBidi" w:cstheme="majorBidi"/>
          <w:color w:val="000000"/>
          <w:sz w:val="20"/>
          <w:szCs w:val="20"/>
        </w:rPr>
      </w:pPr>
    </w:p>
    <w:p w:rsidR="009B27D6" w:rsidRPr="00BE2569" w:rsidRDefault="009B27D6" w:rsidP="009B27D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B27D6" w:rsidRDefault="009B27D6" w:rsidP="009B27D6"/>
    <w:p w:rsidR="009B27D6" w:rsidRDefault="009B27D6" w:rsidP="009B27D6"/>
    <w:p w:rsidR="008350FE" w:rsidRDefault="008350FE" w:rsidP="008350FE"/>
    <w:p w:rsidR="008350FE" w:rsidRDefault="008350FE" w:rsidP="008350FE"/>
    <w:p w:rsidR="008350FE" w:rsidRDefault="008350FE"/>
    <w:sectPr w:rsidR="008350FE" w:rsidSect="00B324E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C2270"/>
    <w:multiLevelType w:val="multilevel"/>
    <w:tmpl w:val="BB1CC7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drawingGridHorizontalSpacing w:val="110"/>
  <w:displayHorizontalDrawingGridEvery w:val="2"/>
  <w:characterSpacingControl w:val="doNotCompress"/>
  <w:compat>
    <w:useFELayout/>
  </w:compat>
  <w:rsids>
    <w:rsidRoot w:val="008350FE"/>
    <w:rsid w:val="00660D41"/>
    <w:rsid w:val="008350FE"/>
    <w:rsid w:val="009B27D6"/>
    <w:rsid w:val="00BD1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рк!н,мелкий,Обя,мой рабочий,норма,Айгерим,No Spacing"/>
    <w:link w:val="a4"/>
    <w:uiPriority w:val="1"/>
    <w:qFormat/>
    <w:rsid w:val="008350FE"/>
    <w:pPr>
      <w:spacing w:after="0" w:line="240" w:lineRule="auto"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8350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Заголовок №1_"/>
    <w:basedOn w:val="a0"/>
    <w:link w:val="10"/>
    <w:rsid w:val="008350F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">
    <w:name w:val="Заголовок №1"/>
    <w:basedOn w:val="a"/>
    <w:link w:val="1"/>
    <w:rsid w:val="008350FE"/>
    <w:pPr>
      <w:shd w:val="clear" w:color="auto" w:fill="FFFFFF"/>
      <w:spacing w:after="0" w:line="245" w:lineRule="exact"/>
      <w:ind w:firstLine="340"/>
      <w:jc w:val="both"/>
      <w:outlineLvl w:val="0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c3">
    <w:name w:val="c3"/>
    <w:basedOn w:val="a0"/>
    <w:rsid w:val="008350FE"/>
  </w:style>
  <w:style w:type="character" w:customStyle="1" w:styleId="c2">
    <w:name w:val="c2"/>
    <w:basedOn w:val="a0"/>
    <w:rsid w:val="008350FE"/>
  </w:style>
  <w:style w:type="paragraph" w:customStyle="1" w:styleId="c11">
    <w:name w:val="c11"/>
    <w:basedOn w:val="a"/>
    <w:rsid w:val="00835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350FE"/>
  </w:style>
  <w:style w:type="character" w:customStyle="1" w:styleId="a6">
    <w:name w:val="Основной текст_"/>
    <w:basedOn w:val="a0"/>
    <w:link w:val="2"/>
    <w:rsid w:val="008350FE"/>
    <w:rPr>
      <w:rFonts w:ascii="Batang" w:eastAsia="Batang" w:hAnsi="Batang" w:cs="Batang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6"/>
    <w:rsid w:val="008350FE"/>
    <w:pPr>
      <w:shd w:val="clear" w:color="auto" w:fill="FFFFFF"/>
      <w:spacing w:after="0" w:line="274" w:lineRule="exact"/>
      <w:jc w:val="center"/>
    </w:pPr>
    <w:rPr>
      <w:rFonts w:ascii="Batang" w:eastAsia="Batang" w:hAnsi="Batang" w:cs="Batang"/>
      <w:sz w:val="20"/>
      <w:szCs w:val="20"/>
    </w:rPr>
  </w:style>
  <w:style w:type="paragraph" w:customStyle="1" w:styleId="Style2">
    <w:name w:val="Style2"/>
    <w:basedOn w:val="a"/>
    <w:uiPriority w:val="99"/>
    <w:rsid w:val="008350FE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uiPriority w:val="99"/>
    <w:rsid w:val="008350FE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9B27D6"/>
    <w:pPr>
      <w:widowControl w:val="0"/>
      <w:autoSpaceDE w:val="0"/>
      <w:autoSpaceDN w:val="0"/>
      <w:adjustRightInd w:val="0"/>
      <w:spacing w:after="0" w:line="25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9B27D6"/>
    <w:pPr>
      <w:ind w:left="720"/>
      <w:contextualSpacing/>
    </w:pPr>
    <w:rPr>
      <w:rFonts w:eastAsiaTheme="minorHAnsi"/>
      <w:lang w:eastAsia="en-US"/>
    </w:rPr>
  </w:style>
  <w:style w:type="character" w:customStyle="1" w:styleId="4">
    <w:name w:val="Основной текст (4)_"/>
    <w:link w:val="40"/>
    <w:locked/>
    <w:rsid w:val="009B27D6"/>
    <w:rPr>
      <w:rFonts w:ascii="Times New Roman" w:hAnsi="Times New Roman" w:cs="Times New Roman"/>
      <w:sz w:val="17"/>
      <w:szCs w:val="1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B27D6"/>
    <w:pPr>
      <w:widowControl w:val="0"/>
      <w:shd w:val="clear" w:color="auto" w:fill="FFFFFF"/>
      <w:spacing w:after="60" w:line="197" w:lineRule="exact"/>
    </w:pPr>
    <w:rPr>
      <w:rFonts w:ascii="Times New Roman" w:hAnsi="Times New Roman" w:cs="Times New Roman"/>
      <w:sz w:val="17"/>
      <w:szCs w:val="17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No Spacing Знак"/>
    <w:basedOn w:val="a0"/>
    <w:link w:val="a3"/>
    <w:uiPriority w:val="1"/>
    <w:locked/>
    <w:rsid w:val="009B27D6"/>
    <w:rPr>
      <w:rFonts w:eastAsiaTheme="minorHAnsi"/>
      <w:lang w:eastAsia="en-US"/>
    </w:rPr>
  </w:style>
  <w:style w:type="character" w:styleId="a8">
    <w:name w:val="Strong"/>
    <w:basedOn w:val="a0"/>
    <w:uiPriority w:val="22"/>
    <w:qFormat/>
    <w:rsid w:val="009B27D6"/>
    <w:rPr>
      <w:b/>
      <w:bCs/>
    </w:rPr>
  </w:style>
  <w:style w:type="character" w:customStyle="1" w:styleId="20">
    <w:name w:val="Основной текст (2)_"/>
    <w:link w:val="21"/>
    <w:locked/>
    <w:rsid w:val="009B27D6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B27D6"/>
    <w:pPr>
      <w:widowControl w:val="0"/>
      <w:shd w:val="clear" w:color="auto" w:fill="FFFFFF"/>
      <w:spacing w:after="0" w:line="211" w:lineRule="exact"/>
    </w:pPr>
    <w:rPr>
      <w:rFonts w:ascii="Times New Roman" w:hAnsi="Times New Roman" w:cs="Times New Roman"/>
    </w:rPr>
  </w:style>
  <w:style w:type="paragraph" w:styleId="a9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a"/>
    <w:uiPriority w:val="99"/>
    <w:unhideWhenUsed/>
    <w:qFormat/>
    <w:rsid w:val="009B2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95pt">
    <w:name w:val="Основной текст (3) + 9;5 pt;Полужирный;Курсив"/>
    <w:rsid w:val="009B27D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">
    <w:name w:val="Основной текст (3)_"/>
    <w:link w:val="30"/>
    <w:locked/>
    <w:rsid w:val="009B27D6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B27D6"/>
    <w:pPr>
      <w:widowControl w:val="0"/>
      <w:shd w:val="clear" w:color="auto" w:fill="FFFFFF"/>
      <w:spacing w:after="0" w:line="211" w:lineRule="exact"/>
    </w:pPr>
    <w:rPr>
      <w:rFonts w:ascii="Times New Roman" w:hAnsi="Times New Roman" w:cs="Times New Roman"/>
      <w:b/>
      <w:bCs/>
      <w:sz w:val="19"/>
      <w:szCs w:val="19"/>
    </w:rPr>
  </w:style>
  <w:style w:type="paragraph" w:customStyle="1" w:styleId="c5">
    <w:name w:val="c5"/>
    <w:basedOn w:val="a"/>
    <w:rsid w:val="009B2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9B27D6"/>
  </w:style>
  <w:style w:type="character" w:customStyle="1" w:styleId="41">
    <w:name w:val="Основной текст (4) + Полужирный"/>
    <w:rsid w:val="00660D4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paragraph" w:customStyle="1" w:styleId="11">
    <w:name w:val="Основной текст1"/>
    <w:basedOn w:val="a"/>
    <w:rsid w:val="00660D41"/>
    <w:pPr>
      <w:shd w:val="clear" w:color="auto" w:fill="FFFFFF"/>
      <w:spacing w:after="180" w:line="0" w:lineRule="atLeast"/>
    </w:pPr>
    <w:rPr>
      <w:rFonts w:ascii="Century Schoolbook" w:eastAsia="Century Schoolbook" w:hAnsi="Century Schoolbook" w:cs="Century Schoolbook"/>
      <w:sz w:val="19"/>
      <w:szCs w:val="19"/>
      <w:lang w:eastAsia="en-US"/>
    </w:rPr>
  </w:style>
  <w:style w:type="character" w:customStyle="1" w:styleId="22">
    <w:name w:val="Основной текст (2) + Полужирный"/>
    <w:basedOn w:val="a0"/>
    <w:rsid w:val="00660D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c1">
    <w:name w:val="c1"/>
    <w:basedOn w:val="a0"/>
    <w:rsid w:val="00BD1A76"/>
  </w:style>
  <w:style w:type="character" w:styleId="ab">
    <w:name w:val="Emphasis"/>
    <w:basedOn w:val="a0"/>
    <w:uiPriority w:val="20"/>
    <w:qFormat/>
    <w:rsid w:val="00BD1A76"/>
    <w:rPr>
      <w:i/>
      <w:iCs/>
    </w:rPr>
  </w:style>
  <w:style w:type="paragraph" w:customStyle="1" w:styleId="book">
    <w:name w:val="book"/>
    <w:basedOn w:val="a"/>
    <w:rsid w:val="00BD1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9"/>
    <w:uiPriority w:val="99"/>
    <w:locked/>
    <w:rsid w:val="00BD1A76"/>
    <w:rPr>
      <w:rFonts w:ascii="Times New Roman" w:eastAsia="Times New Roman" w:hAnsi="Times New Roman" w:cs="Times New Roman"/>
      <w:sz w:val="24"/>
      <w:szCs w:val="24"/>
    </w:rPr>
  </w:style>
  <w:style w:type="character" w:customStyle="1" w:styleId="14">
    <w:name w:val="Основной текст (14)_"/>
    <w:link w:val="140"/>
    <w:locked/>
    <w:rsid w:val="00BD1A76"/>
    <w:rPr>
      <w:rFonts w:ascii="Times New Roman" w:hAnsi="Times New Roman" w:cs="Times New Roman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BD1A76"/>
    <w:pPr>
      <w:widowControl w:val="0"/>
      <w:shd w:val="clear" w:color="auto" w:fill="FFFFFF"/>
      <w:spacing w:after="0" w:line="247" w:lineRule="exact"/>
      <w:ind w:firstLine="300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148</Pages>
  <Words>51978</Words>
  <Characters>296276</Characters>
  <Application>Microsoft Office Word</Application>
  <DocSecurity>0</DocSecurity>
  <Lines>2468</Lines>
  <Paragraphs>695</Paragraphs>
  <ScaleCrop>false</ScaleCrop>
  <Company/>
  <LinksUpToDate>false</LinksUpToDate>
  <CharactersWithSpaces>347559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5</cp:revision>
  <dcterms:created xsi:type="dcterms:W3CDTF">2024-01-06T18:59:00Z</dcterms:created>
  <dcterms:modified xsi:type="dcterms:W3CDTF">2024-01-06T19:11:00Z</dcterms:modified>
</cp:coreProperties>
</file>