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57EEB" w14:textId="77777777" w:rsidR="00A74477" w:rsidRPr="00A74477" w:rsidRDefault="004A1765" w:rsidP="00A74477">
      <w:pPr>
        <w:rPr>
          <w:rFonts w:ascii="Times New Roman" w:eastAsiaTheme="minorEastAsia" w:hAnsi="Times New Roman" w:cs="Times New Roman"/>
          <w:sz w:val="24"/>
          <w:lang w:val="kk-KZ" w:eastAsia="ru-RU"/>
        </w:rPr>
      </w:pPr>
      <w:r>
        <w:rPr>
          <w:rFonts w:ascii="Times New Roman" w:eastAsiaTheme="minorEastAsia" w:hAnsi="Times New Roman" w:cs="Times New Roman"/>
          <w:sz w:val="24"/>
          <w:lang w:val="kk-KZ" w:eastAsia="ru-RU"/>
        </w:rPr>
        <w:t xml:space="preserve"> </w:t>
      </w:r>
      <w:r w:rsidR="00056383">
        <w:rPr>
          <w:rFonts w:ascii="Times New Roman" w:eastAsiaTheme="minorEastAsia" w:hAnsi="Times New Roman" w:cs="Times New Roman"/>
          <w:sz w:val="24"/>
          <w:lang w:val="kk-KZ" w:eastAsia="ru-RU"/>
        </w:rPr>
        <w:t xml:space="preserve"> </w:t>
      </w:r>
      <w:r w:rsidR="00B37D6A">
        <w:rPr>
          <w:rFonts w:ascii="Times New Roman" w:eastAsiaTheme="minorEastAsia" w:hAnsi="Times New Roman" w:cs="Times New Roman"/>
          <w:sz w:val="24"/>
          <w:lang w:val="kk-KZ" w:eastAsia="ru-RU"/>
        </w:rPr>
        <w:t xml:space="preserve">  </w:t>
      </w:r>
      <w:r w:rsidR="001679D2">
        <w:rPr>
          <w:rFonts w:ascii="Times New Roman" w:eastAsiaTheme="minorEastAsia" w:hAnsi="Times New Roman" w:cs="Times New Roman"/>
          <w:sz w:val="24"/>
          <w:lang w:val="kk-KZ" w:eastAsia="ru-RU"/>
        </w:rPr>
        <w:t xml:space="preserve"> </w:t>
      </w:r>
      <w:r w:rsidR="00F5584D">
        <w:rPr>
          <w:rFonts w:ascii="Times New Roman" w:eastAsiaTheme="minorEastAsia" w:hAnsi="Times New Roman" w:cs="Times New Roman"/>
          <w:sz w:val="24"/>
          <w:lang w:val="kk-KZ" w:eastAsia="ru-RU"/>
        </w:rPr>
        <w:t xml:space="preserve"> </w:t>
      </w:r>
      <w:r w:rsidR="00444856">
        <w:rPr>
          <w:rFonts w:ascii="Times New Roman" w:eastAsiaTheme="minorEastAsia" w:hAnsi="Times New Roman" w:cs="Times New Roman"/>
          <w:sz w:val="24"/>
          <w:lang w:val="kk-KZ" w:eastAsia="ru-RU"/>
        </w:rPr>
        <w:t xml:space="preserve"> </w:t>
      </w:r>
      <w:r w:rsidR="00F21CD8">
        <w:rPr>
          <w:rFonts w:ascii="Times New Roman" w:eastAsiaTheme="minorEastAsia" w:hAnsi="Times New Roman" w:cs="Times New Roman"/>
          <w:sz w:val="24"/>
          <w:lang w:val="kk-KZ" w:eastAsia="ru-RU"/>
        </w:rPr>
        <w:t xml:space="preserve"> </w:t>
      </w:r>
      <w:r w:rsidR="00A74477" w:rsidRPr="00A74477">
        <w:rPr>
          <w:rFonts w:ascii="Times New Roman" w:eastAsiaTheme="minorEastAsia" w:hAnsi="Times New Roman" w:cs="Times New Roman"/>
          <w:sz w:val="24"/>
          <w:lang w:val="kk-KZ" w:eastAsia="ru-RU"/>
        </w:rPr>
        <w:t xml:space="preserve">  </w:t>
      </w:r>
    </w:p>
    <w:p w14:paraId="2E72AE87" w14:textId="77777777" w:rsidR="00A74477" w:rsidRPr="00A74477" w:rsidRDefault="00A74477" w:rsidP="00A74477">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sidRPr="00A74477">
        <w:rPr>
          <w:rFonts w:ascii="Times New Roman" w:eastAsiaTheme="minorEastAsia" w:hAnsi="Times New Roman" w:cs="Times New Roman"/>
          <w:sz w:val="24"/>
          <w:lang w:val="kk-KZ" w:eastAsia="ru-RU"/>
        </w:rPr>
        <w:t xml:space="preserve">                                                                                                                                                                                                                             </w:t>
      </w:r>
      <w:r w:rsidRPr="00A74477">
        <w:rPr>
          <w:rFonts w:asciiTheme="majorBidi" w:eastAsia="Times New Roman" w:hAnsiTheme="majorBidi" w:cstheme="majorBidi"/>
          <w:b/>
          <w:bCs/>
          <w:i/>
          <w:iCs/>
          <w:color w:val="000000"/>
          <w:sz w:val="24"/>
          <w:szCs w:val="24"/>
          <w:lang w:val="kk-KZ" w:eastAsia="ru-RU"/>
        </w:rPr>
        <w:t>01-03 қыркүйек 2021 жыл 1</w:t>
      </w:r>
      <w:r>
        <w:rPr>
          <w:rFonts w:asciiTheme="majorBidi" w:eastAsia="Times New Roman" w:hAnsiTheme="majorBidi" w:cstheme="majorBidi"/>
          <w:b/>
          <w:bCs/>
          <w:i/>
          <w:iCs/>
          <w:color w:val="000000"/>
          <w:sz w:val="24"/>
          <w:szCs w:val="24"/>
          <w:lang w:val="kk-KZ" w:eastAsia="ru-RU"/>
        </w:rPr>
        <w:t>-</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№13 «Балапан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009E4185" w14:textId="77777777" w:rsidR="00A74477" w:rsidRPr="00A74477" w:rsidRDefault="00A74477" w:rsidP="00A74477">
      <w:pPr>
        <w:spacing w:after="0" w:line="240" w:lineRule="auto"/>
        <w:jc w:val="right"/>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балабақшам»</w:t>
      </w:r>
    </w:p>
    <w:p w14:paraId="524441F0"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A74477" w:rsidRPr="00A74477" w14:paraId="45B5AE6D"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A27DF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C8242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1F024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A7DE3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Сейсенбі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04140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eastAsia="ru-RU"/>
              </w:rPr>
              <w:t>С</w:t>
            </w:r>
            <w:r w:rsidRPr="00A74477">
              <w:rPr>
                <w:rFonts w:asciiTheme="majorBidi" w:eastAsia="Times New Roman" w:hAnsiTheme="majorBidi" w:cstheme="majorBidi"/>
                <w:b/>
                <w:bCs/>
                <w:color w:val="000000"/>
                <w:sz w:val="24"/>
                <w:szCs w:val="24"/>
                <w:lang w:val="kk-KZ" w:eastAsia="ru-RU"/>
              </w:rPr>
              <w:t xml:space="preserve">әрсенбі 01.09 </w:t>
            </w:r>
          </w:p>
          <w:p w14:paraId="3281580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1A548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Бейсенбі 02.09 </w:t>
            </w:r>
          </w:p>
          <w:p w14:paraId="3829153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206B0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Жұма 03.09</w:t>
            </w:r>
          </w:p>
        </w:tc>
      </w:tr>
      <w:tr w:rsidR="00A74477" w:rsidRPr="00A74477" w14:paraId="31387D1C"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F153C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6E9E1" w14:textId="77777777" w:rsidR="00A74477" w:rsidRPr="00A74477" w:rsidRDefault="00A74477" w:rsidP="00A74477">
            <w:pPr>
              <w:spacing w:after="0" w:line="240" w:lineRule="auto"/>
              <w:rPr>
                <w:rFonts w:asciiTheme="majorBidi" w:eastAsia="Times New Roman" w:hAnsiTheme="majorBidi" w:cstheme="majorBidi"/>
                <w:b/>
                <w:bCs/>
                <w:color w:val="000000"/>
                <w:sz w:val="24"/>
                <w:szCs w:val="24"/>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E7439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9C70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483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5D9A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2C1BE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r>
      <w:tr w:rsidR="00A74477" w:rsidRPr="00A74477" w14:paraId="13165B56"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F247A7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157B9C5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4228D53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389BB76"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45E9751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83D90F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5CEEB0D0"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C02030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043B6A8E"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76738DD8"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4A15838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663361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71F1A1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F381F3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711A84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B71102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B85344F"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0347E8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8E629D4"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0DF735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759D6A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2C8DC2E1"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579FA4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82FC5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113A3620"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BBAB6A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FDF84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2AFDA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1060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60C34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1913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9C5A2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7B6C878D"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3B1B7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39902F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137EB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76F0441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7A71D10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70A0490F"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992B3B"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81C256A"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D42913"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3838A86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F87229" w14:paraId="4D14F713"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1FAAA7"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w:t>
            </w:r>
            <w:r w:rsidRPr="00A74477">
              <w:rPr>
                <w:rFonts w:asciiTheme="majorBidi" w:eastAsiaTheme="minorEastAsia" w:hAnsiTheme="majorBidi" w:cstheme="majorBidi"/>
                <w:b/>
                <w:sz w:val="24"/>
                <w:szCs w:val="24"/>
                <w:lang w:val="kk-KZ" w:eastAsia="ru-RU"/>
              </w:rPr>
              <w:lastRenderedPageBreak/>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69E29937"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CB6F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29A2D48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6BF1EF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7F4F820C"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776F5"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B73CB"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5DD9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2EE35941"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3D33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A3B65"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«Жақсы</w:t>
            </w:r>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жаман</w:t>
            </w:r>
            <w:r w:rsidRPr="00A74477">
              <w:rPr>
                <w:rFonts w:asciiTheme="majorBidi" w:eastAsiaTheme="minorEastAsia" w:hAnsiTheme="majorBidi" w:cstheme="majorBidi"/>
                <w:color w:val="000000"/>
                <w:sz w:val="24"/>
                <w:szCs w:val="24"/>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3572C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81E58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A74477" w14:paraId="4EFBFF9C"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3CF8ED"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66B99"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A9BB5"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0B344167" w14:textId="77777777" w:rsidR="00A74477" w:rsidRPr="00A74477" w:rsidRDefault="00A74477" w:rsidP="00A74477">
            <w:pPr>
              <w:widowControl w:val="0"/>
              <w:suppressLineNumbers/>
              <w:suppressAutoHyphens/>
              <w:spacing w:line="100" w:lineRule="atLeast"/>
              <w:rPr>
                <w:rFonts w:ascii="Times New Roman" w:eastAsiaTheme="minorEastAsia" w:hAnsi="Times New Roman" w:cs="Times New Roman"/>
                <w:i/>
                <w:sz w:val="24"/>
                <w:szCs w:val="28"/>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DCD4E"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p w14:paraId="027A0EB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1F93532E" w14:textId="77777777" w:rsidR="00A74477" w:rsidRPr="00A74477" w:rsidRDefault="00A74477" w:rsidP="00A74477">
            <w:pPr>
              <w:spacing w:after="0" w:line="240" w:lineRule="auto"/>
              <w:rPr>
                <w:rFonts w:asciiTheme="majorBidi" w:eastAsia="Times New Roman" w:hAnsiTheme="majorBidi" w:cstheme="majorBidi"/>
                <w:b/>
                <w:sz w:val="4"/>
                <w:szCs w:val="24"/>
                <w:lang w:val="kk-KZ" w:eastAsia="ru-RU"/>
              </w:rPr>
            </w:pPr>
          </w:p>
          <w:p w14:paraId="71EAD73D"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p>
          <w:p w14:paraId="59503399"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858E8"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r w:rsidRPr="00A74477">
              <w:rPr>
                <w:rFonts w:ascii="Times New Roman" w:eastAsia="Times New Roman" w:hAnsi="Times New Roman" w:cs="Times New Roman"/>
                <w:b/>
                <w:sz w:val="24"/>
                <w:szCs w:val="24"/>
                <w:lang w:val="kk-KZ" w:eastAsia="ru-RU"/>
              </w:rPr>
              <w:t>«Қатынас»</w:t>
            </w:r>
          </w:p>
          <w:p w14:paraId="2AD7C4C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32A5C48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Арнайы маманның өз жоспары бойынша.</w:t>
            </w:r>
          </w:p>
          <w:p w14:paraId="1C70BFD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p>
          <w:p w14:paraId="2C7C645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«Шығармашылық»</w:t>
            </w:r>
          </w:p>
          <w:p w14:paraId="3B21164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2.Жапсыру</w:t>
            </w:r>
          </w:p>
          <w:p w14:paraId="7F61352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«Көшедегі үйлер»</w:t>
            </w:r>
          </w:p>
          <w:p w14:paraId="4F41075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Д/о: Кім қайда тұрады?</w:t>
            </w:r>
          </w:p>
          <w:p w14:paraId="0CC2628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1849AB8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Екіге бүк-телген қағаздан түрлі  қатпарлы бейнелерді қияды.</w:t>
            </w:r>
          </w:p>
          <w:p w14:paraId="5D47455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123D1EB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DD0E83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626A531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2403490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2D15E5B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3C1B6D1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0334AE4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170E7FA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киіз үйді  ,2 топ «үйлерді » қиып, желімдейді</w:t>
            </w:r>
          </w:p>
          <w:p w14:paraId="2243394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07F937F5"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 xml:space="preserve">Музыка </w:t>
            </w:r>
          </w:p>
          <w:p w14:paraId="7EE45956"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imes New Roman" w:eastAsia="Times New Roman" w:hAnsi="Times New Roman" w:cs="Times New Roman"/>
                <w:i/>
                <w:sz w:val="24"/>
                <w:szCs w:val="24"/>
                <w:lang w:val="kk-KZ" w:eastAsia="ru-RU"/>
              </w:rPr>
              <w:t>Арнайы маманның өз жоспары бойынша.</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4464F"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6B4A0729"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1.Қауіпсіз мінез-құлық негіздері</w:t>
            </w:r>
          </w:p>
          <w:p w14:paraId="12018E28"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
                <w:bCs/>
                <w:sz w:val="24"/>
                <w:szCs w:val="24"/>
                <w:lang w:val="kk-KZ" w:eastAsia="ar-SA"/>
              </w:rPr>
              <w:t>Тақырыбы: «</w:t>
            </w:r>
            <w:r w:rsidRPr="00A74477">
              <w:rPr>
                <w:rFonts w:ascii="Times New Roman" w:eastAsia="Calibri" w:hAnsi="Times New Roman" w:cs="Times New Roman"/>
                <w:bCs/>
                <w:sz w:val="24"/>
                <w:szCs w:val="24"/>
                <w:lang w:val="kk-KZ" w:eastAsia="ar-SA"/>
              </w:rPr>
              <w:t>Балабақша мен үй ауласы.Қауіпсіздік ережелері, қауіпті орындар. Балабақшаға барар жол»</w:t>
            </w:r>
          </w:p>
          <w:p w14:paraId="60B75B7D"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 Не  тәтті?</w:t>
            </w:r>
          </w:p>
          <w:p w14:paraId="753DA4C5"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Calibri" w:hAnsi="Times New Roman" w:cs="Times New Roman"/>
                <w:b/>
                <w:bCs/>
                <w:sz w:val="24"/>
                <w:szCs w:val="24"/>
                <w:lang w:val="kk-KZ" w:eastAsia="ar-SA"/>
              </w:rPr>
              <w:t>Мақсаты:</w:t>
            </w:r>
            <w:r w:rsidRPr="00A74477">
              <w:rPr>
                <w:rFonts w:ascii="Times New Roman" w:eastAsia="Times New Roman" w:hAnsi="Times New Roman" w:cs="Times New Roman"/>
                <w:b/>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Балабақшадағы қауіпсіз мінез-құлық ережелерін біледі (баспалдақтан абайлап көтерілуді және түсуді,баспалдақ таянышынан ұстауды; есікті тұтқасынан ұстап, ашып, жабу).</w:t>
            </w:r>
          </w:p>
          <w:p w14:paraId="58E71C04"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Cs/>
                <w:sz w:val="24"/>
                <w:szCs w:val="24"/>
                <w:lang w:val="kk-KZ" w:eastAsia="ar-SA"/>
              </w:rPr>
              <w:t>Қоғамдық орындарда өзін қауіпсіз және мәдениетті ұстайды ережелерін сақтайды.</w:t>
            </w:r>
          </w:p>
          <w:p w14:paraId="352AA86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408C822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6969746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0DA428C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lastRenderedPageBreak/>
              <w:t>2.Сыни тұрғыдан ойлау:</w:t>
            </w:r>
          </w:p>
          <w:p w14:paraId="6DBE2AF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3382640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2C44196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4B8FCC2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6698BDE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бағдаршам,2 топ көлік  » болып жол ережелерін біледі.</w:t>
            </w:r>
          </w:p>
          <w:p w14:paraId="0CBB164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00533C5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«Әлеует»</w:t>
            </w:r>
          </w:p>
          <w:p w14:paraId="143EFAE6"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Өзін-өзітану</w:t>
            </w:r>
          </w:p>
          <w:p w14:paraId="4F2C17DB"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«Өзін-өзі  тану еліне саяхат»</w:t>
            </w:r>
          </w:p>
          <w:p w14:paraId="699C0DA5"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Сөз сөйле тез сөйле?</w:t>
            </w:r>
          </w:p>
          <w:p w14:paraId="22C4643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63461DD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Балаларды «Өзін-өзі  тану» ҰОҚ таниды, өз ойын сурет арқылы жеткізе алады.</w:t>
            </w:r>
          </w:p>
          <w:p w14:paraId="13F3F5B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4К модельі</w:t>
            </w:r>
          </w:p>
          <w:p w14:paraId="11250AFA"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1.Комуникативтік</w:t>
            </w:r>
            <w:r w:rsidRPr="00A7447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5522C87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r w:rsidRPr="00A7447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3271B7E1"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r w:rsidRPr="00A74477">
              <w:rPr>
                <w:rFonts w:ascii="Times New Roman" w:eastAsia="Times New Roman" w:hAnsi="Times New Roman" w:cs="Times New Roman"/>
                <w:color w:val="000000"/>
                <w:sz w:val="24"/>
                <w:szCs w:val="24"/>
                <w:lang w:val="kk-KZ" w:eastAsia="ru-RU"/>
              </w:rPr>
              <w:t xml:space="preserve">Адалдыққа шыншылдыққа </w:t>
            </w:r>
            <w:r w:rsidRPr="00A74477">
              <w:rPr>
                <w:rFonts w:ascii="Times New Roman" w:eastAsia="Times New Roman" w:hAnsi="Times New Roman" w:cs="Times New Roman"/>
                <w:color w:val="000000"/>
                <w:sz w:val="24"/>
                <w:szCs w:val="24"/>
                <w:lang w:val="kk-KZ" w:eastAsia="ru-RU"/>
              </w:rPr>
              <w:lastRenderedPageBreak/>
              <w:t>тәрбиелеу</w:t>
            </w:r>
          </w:p>
          <w:p w14:paraId="4FA7F81F"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4.Командалық жұмыс.</w:t>
            </w:r>
            <w:r w:rsidRPr="00A74477">
              <w:rPr>
                <w:rFonts w:ascii="Times New Roman" w:eastAsia="Times New Roman" w:hAnsi="Times New Roman" w:cs="Times New Roman"/>
                <w:color w:val="000000"/>
                <w:sz w:val="24"/>
                <w:szCs w:val="24"/>
                <w:lang w:val="kk-KZ" w:eastAsia="ru-RU"/>
              </w:rPr>
              <w:t>Топпен жұмыс</w:t>
            </w:r>
            <w:r w:rsidRPr="00A74477">
              <w:rPr>
                <w:rFonts w:ascii="Times New Roman" w:eastAsia="Calibri" w:hAnsi="Times New Roman" w:cs="Times New Roman"/>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E69EBD"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«Шығармашылық»</w:t>
            </w:r>
          </w:p>
          <w:p w14:paraId="1F64C4E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heme="majorBidi" w:eastAsia="Times New Roman" w:hAnsiTheme="majorBidi" w:cstheme="majorBidi"/>
                <w:b/>
                <w:color w:val="000000"/>
                <w:sz w:val="24"/>
                <w:szCs w:val="24"/>
                <w:lang w:val="kk-KZ" w:eastAsia="ru-RU"/>
              </w:rPr>
              <w:t>1.</w:t>
            </w:r>
            <w:r w:rsidRPr="00A74477">
              <w:rPr>
                <w:rFonts w:ascii="Times New Roman" w:eastAsiaTheme="minorEastAsia" w:hAnsi="Times New Roman" w:cs="Times New Roman"/>
                <w:b/>
                <w:lang w:val="kk-KZ" w:eastAsia="ru-RU"/>
              </w:rPr>
              <w:t xml:space="preserve"> Мүсіндеу</w:t>
            </w:r>
          </w:p>
          <w:p w14:paraId="77E39322"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«Себет»</w:t>
            </w:r>
          </w:p>
          <w:p w14:paraId="709073C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lang w:val="kk-KZ" w:eastAsia="ru-RU"/>
              </w:rPr>
              <w:t>Д/о: Жалғасын тап</w:t>
            </w:r>
          </w:p>
          <w:p w14:paraId="70B6F0B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53D585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Балалар затқа қарап көлемі мен пішіні әртүрлі таныс жемістерді мүсіндейді.</w:t>
            </w:r>
          </w:p>
          <w:p w14:paraId="0D732D4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t>4К моделі</w:t>
            </w:r>
          </w:p>
          <w:p w14:paraId="169C68D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096FB3F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1D58B240"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6EBB03B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178A3B6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2D14BF3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0FF7BB88"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2DE2062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531202E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«Қатынас»</w:t>
            </w:r>
          </w:p>
          <w:p w14:paraId="7505DC0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2.Сауат ашу</w:t>
            </w:r>
          </w:p>
          <w:p w14:paraId="7CD7451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Сауат ашу негіздері</w:t>
            </w:r>
          </w:p>
          <w:p w14:paraId="6982A56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 xml:space="preserve">«кел </w:t>
            </w:r>
            <w:r w:rsidRPr="00A74477">
              <w:rPr>
                <w:rFonts w:ascii="Times New Roman" w:eastAsiaTheme="minorEastAsia" w:hAnsi="Times New Roman" w:cs="Times New Roman"/>
                <w:lang w:val="kk-KZ" w:eastAsia="ru-RU"/>
              </w:rPr>
              <w:lastRenderedPageBreak/>
              <w:t>танысайық »</w:t>
            </w:r>
          </w:p>
          <w:p w14:paraId="54111C3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Д/о: Жалғасын тап.</w:t>
            </w:r>
          </w:p>
          <w:p w14:paraId="2F75419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40628AE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heme="minorEastAsia" w:hAnsi="Times New Roman" w:cs="Times New Roman"/>
                <w:b/>
                <w:lang w:val="kk-KZ" w:eastAsia="ru-RU"/>
              </w:rPr>
              <w:t xml:space="preserve"> </w:t>
            </w:r>
            <w:r w:rsidRPr="00A74477">
              <w:rPr>
                <w:rFonts w:ascii="Times New Roman" w:eastAsiaTheme="minorEastAsia" w:hAnsi="Times New Roman" w:cs="Times New Roman"/>
                <w:lang w:val="kk-KZ" w:eastAsia="ru-RU"/>
              </w:rPr>
              <w:t xml:space="preserve">«Дыбыс» терминдері туралы бастапқы түсініктері бар ,Суретке қарап жұмыс жасайды,әңгімелейді. </w:t>
            </w:r>
            <w:r w:rsidRPr="00A74477">
              <w:rPr>
                <w:rFonts w:ascii="Times New Roman" w:hAnsi="Times New Roman" w:cs="Times New Roman"/>
                <w:b/>
                <w:sz w:val="24"/>
                <w:szCs w:val="24"/>
                <w:lang w:val="kk-KZ"/>
              </w:rPr>
              <w:t>4К моделі</w:t>
            </w:r>
          </w:p>
          <w:p w14:paraId="1F78D26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792DBD7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Дыбыстарды ажыратады, сөйлем ойлап табады.</w:t>
            </w:r>
          </w:p>
          <w:p w14:paraId="6ACA99E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79802AA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44F252B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1F5C19E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2B5ADAE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p>
          <w:p w14:paraId="578CD94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Дәптермен жұмыс</w:t>
            </w:r>
          </w:p>
          <w:p w14:paraId="5177B728"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78BA4EDF"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1E70BCF2"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p w14:paraId="660D542C"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2863080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7A37F1E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4F47D9F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p>
          <w:p w14:paraId="128201FF"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209353A1"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tc>
      </w:tr>
      <w:tr w:rsidR="00A74477" w:rsidRPr="00F87229" w14:paraId="3DA047CB"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89DF63"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284B990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773A86FE"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B59BC3B"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5C96E3F2"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3A3D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F87229" w14:paraId="1C52C872"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EF96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2E3E42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BB3806F"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4052EFE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8C93E2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6B61B5C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1E87972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2BF1A79"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№13 </w:t>
            </w:r>
          </w:p>
          <w:p w14:paraId="0867633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0156AF0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5850B7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0C15940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32DB72D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27D11D0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6FB04995"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0746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EC66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446EF4C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F87229" w14:paraId="1CB1E0DF"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3BF2E"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FCA30D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0AC05584"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D5F6E"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2362B476"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F182365"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C81DB"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DDEAD4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13:10</w:t>
            </w:r>
          </w:p>
          <w:p w14:paraId="72A9C32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1550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2DCF8617"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12AD89"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0398446E"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385D36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400BED0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4914B36" w14:textId="77777777" w:rsidR="00A74477" w:rsidRPr="00A74477" w:rsidRDefault="00A74477" w:rsidP="00A74477">
            <w:pPr>
              <w:spacing w:after="0" w:line="240" w:lineRule="auto"/>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74FF2165" w14:textId="77777777" w:rsidR="00A74477" w:rsidRPr="00A74477" w:rsidRDefault="00A74477" w:rsidP="00A74477">
            <w:pPr>
              <w:spacing w:after="160" w:line="259" w:lineRule="auto"/>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7AB1042B"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73F9D5C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528B7D13"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C4A21E3"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5302CF1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F87229" w14:paraId="52998812"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7E6F1"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043631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C9A3B"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13F5AA7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CB6200C"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060981"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6DA79A7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51DCAF3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1A3A22C1"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4353F6D1"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07308C51"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6C83B17A"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133C7C0D"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126FB366"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421E2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1D8ABC2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E6191D7"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024C53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0DAF90C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352C192"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8D8C140"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E7A8B77"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6E453E8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7D9DD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CE2E5" w14:textId="77777777" w:rsidR="00A74477" w:rsidRPr="00A74477" w:rsidRDefault="00A74477" w:rsidP="00A74477">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9686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1B66D89D"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5390C46B"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3CC1E5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78B54898" w14:textId="77777777" w:rsidR="00A74477" w:rsidRPr="00A74477" w:rsidRDefault="00A74477" w:rsidP="00A74477">
            <w:pPr>
              <w:spacing w:after="0" w:line="240" w:lineRule="auto"/>
              <w:rPr>
                <w:rFonts w:ascii="Times New Roman" w:eastAsia="Times New Roman" w:hAnsi="Times New Roman"/>
                <w:b/>
                <w:color w:val="000000"/>
                <w:lang w:val="kk-KZ" w:eastAsia="ru-RU"/>
              </w:rPr>
            </w:pPr>
          </w:p>
          <w:p w14:paraId="5DAEF09E" w14:textId="77777777" w:rsidR="00A74477" w:rsidRPr="00A74477" w:rsidRDefault="00A74477" w:rsidP="00A74477">
            <w:pPr>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Ертегі. Шалқан</w:t>
            </w:r>
          </w:p>
          <w:p w14:paraId="1B51D1EA"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EEC2CB"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5EB3B5D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«Әріптер әлемі»</w:t>
            </w:r>
          </w:p>
          <w:p w14:paraId="2F53FFF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448FF1D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613E6F2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3BB431"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147C810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076F09D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49D85EB5"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F87229" w14:paraId="77DCE56E"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F81B1D"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350E8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C7AC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F4E01"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t xml:space="preserve">            </w:t>
            </w:r>
          </w:p>
          <w:p w14:paraId="24E0662A"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C1F04"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Шығармашылық </w:t>
            </w:r>
          </w:p>
          <w:p w14:paraId="7EFEBA6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4245CF"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427CCCD2"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A7E1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1B53FE1E"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00487C80"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F87229" w14:paraId="47F295F9"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5AB03C"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227DF03"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3619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4CE4909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CA2EF"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3AB1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49D7DD16"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96A42"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Драма</w:t>
            </w:r>
          </w:p>
          <w:p w14:paraId="107E5AF1"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397D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1F95914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2ABC2EDF"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705B1B"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3163F8F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40E7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4168D805"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05EDE9B"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28E9FA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48E834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A4E556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2A2FA69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0115C14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3AA36D0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№13</w:t>
            </w:r>
          </w:p>
          <w:p w14:paraId="2A9B331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F02B99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46979CD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F87229" w14:paraId="3C96E360"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41194"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E934BD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107F7"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152B638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B400AAF"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DBAD6"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558DE"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2EFF0E2C"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F797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2942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AA8D8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0493DE"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55A96FF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39FA3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52E6B018" w14:textId="77777777" w:rsidR="00A74477" w:rsidRPr="00A74477" w:rsidRDefault="00A74477" w:rsidP="00A74477">
      <w:pPr>
        <w:rPr>
          <w:rFonts w:ascii="Times New Roman" w:eastAsiaTheme="minorEastAsia" w:hAnsi="Times New Roman" w:cs="Times New Roman"/>
          <w:sz w:val="24"/>
          <w:lang w:val="kk-KZ" w:eastAsia="ru-RU"/>
        </w:rPr>
      </w:pPr>
      <w:r w:rsidRPr="00A74477">
        <w:rPr>
          <w:rFonts w:ascii="Times New Roman" w:eastAsiaTheme="minorEastAsia" w:hAnsi="Times New Roman" w:cs="Times New Roman"/>
          <w:sz w:val="24"/>
          <w:lang w:val="kk-KZ" w:eastAsia="ru-RU"/>
        </w:rPr>
        <w:t>Тексерілген күні «3» қыркүйек 2021ж.</w:t>
      </w:r>
    </w:p>
    <w:p w14:paraId="76FE5E5C" w14:textId="77777777" w:rsidR="00A74477" w:rsidRPr="00A74477" w:rsidRDefault="00A74477" w:rsidP="00A74477">
      <w:pPr>
        <w:rPr>
          <w:rFonts w:eastAsiaTheme="minorEastAsia"/>
          <w:lang w:eastAsia="ru-RU"/>
        </w:rPr>
      </w:pPr>
    </w:p>
    <w:p w14:paraId="1776E0DE" w14:textId="77777777" w:rsidR="00A74477" w:rsidRPr="00A74477" w:rsidRDefault="00A74477" w:rsidP="00A74477">
      <w:pPr>
        <w:rPr>
          <w:rFonts w:eastAsiaTheme="minorEastAsia"/>
          <w:lang w:val="kk-KZ" w:eastAsia="ru-RU"/>
        </w:rPr>
      </w:pPr>
    </w:p>
    <w:p w14:paraId="469D586C" w14:textId="77777777" w:rsidR="00A74477" w:rsidRPr="00A74477" w:rsidRDefault="00A74477" w:rsidP="00A74477">
      <w:pPr>
        <w:rPr>
          <w:rFonts w:eastAsiaTheme="minorEastAsia"/>
          <w:lang w:val="kk-KZ" w:eastAsia="ru-RU"/>
        </w:rPr>
      </w:pPr>
    </w:p>
    <w:p w14:paraId="1D5614C8" w14:textId="77777777" w:rsidR="00A74477" w:rsidRPr="00A74477" w:rsidRDefault="00A74477" w:rsidP="00A74477">
      <w:pPr>
        <w:rPr>
          <w:rFonts w:eastAsiaTheme="minorEastAsia"/>
          <w:lang w:val="kk-KZ" w:eastAsia="ru-RU"/>
        </w:rPr>
      </w:pPr>
    </w:p>
    <w:p w14:paraId="0A680591" w14:textId="77777777" w:rsidR="00A74477" w:rsidRPr="00A74477" w:rsidRDefault="00A74477" w:rsidP="00A74477">
      <w:pPr>
        <w:rPr>
          <w:rFonts w:eastAsiaTheme="minorEastAsia"/>
          <w:lang w:val="kk-KZ" w:eastAsia="ru-RU"/>
        </w:rPr>
      </w:pPr>
    </w:p>
    <w:p w14:paraId="53AA3509" w14:textId="77777777" w:rsidR="00A74477" w:rsidRPr="00A74477" w:rsidRDefault="00A74477" w:rsidP="00A74477">
      <w:pPr>
        <w:rPr>
          <w:rFonts w:eastAsiaTheme="minorEastAsia"/>
          <w:lang w:val="kk-KZ" w:eastAsia="ru-RU"/>
        </w:rPr>
      </w:pPr>
    </w:p>
    <w:p w14:paraId="43C17E4D" w14:textId="77777777" w:rsidR="00A74477" w:rsidRPr="00A74477" w:rsidRDefault="00A74477" w:rsidP="00A74477">
      <w:pPr>
        <w:rPr>
          <w:rFonts w:eastAsiaTheme="minorEastAsia"/>
          <w:lang w:val="kk-KZ" w:eastAsia="ru-RU"/>
        </w:rPr>
      </w:pPr>
    </w:p>
    <w:p w14:paraId="71171641" w14:textId="77777777" w:rsidR="00A74477" w:rsidRPr="00A74477" w:rsidRDefault="00A74477" w:rsidP="00A74477">
      <w:pPr>
        <w:rPr>
          <w:rFonts w:eastAsiaTheme="minorEastAsia"/>
          <w:lang w:val="kk-KZ" w:eastAsia="ru-RU"/>
        </w:rPr>
      </w:pPr>
    </w:p>
    <w:p w14:paraId="1DBDA3FE" w14:textId="77777777" w:rsidR="00A74477" w:rsidRPr="00A74477" w:rsidRDefault="00A74477" w:rsidP="00A74477">
      <w:pPr>
        <w:rPr>
          <w:rFonts w:eastAsiaTheme="minorEastAsia"/>
          <w:lang w:val="kk-KZ" w:eastAsia="ru-RU"/>
        </w:rPr>
      </w:pPr>
    </w:p>
    <w:p w14:paraId="0F48FBCD" w14:textId="77777777" w:rsidR="00A74477" w:rsidRPr="00A74477" w:rsidRDefault="00A74477" w:rsidP="00A74477">
      <w:pPr>
        <w:rPr>
          <w:rFonts w:eastAsiaTheme="minorEastAsia"/>
          <w:lang w:val="kk-KZ" w:eastAsia="ru-RU"/>
        </w:rPr>
      </w:pPr>
    </w:p>
    <w:p w14:paraId="7DF0A79C" w14:textId="77777777" w:rsidR="00A74477" w:rsidRPr="00A74477" w:rsidRDefault="00A74477" w:rsidP="00A74477">
      <w:pPr>
        <w:rPr>
          <w:rFonts w:eastAsiaTheme="minorEastAsia"/>
          <w:lang w:val="kk-KZ" w:eastAsia="ru-RU"/>
        </w:rPr>
      </w:pPr>
    </w:p>
    <w:p w14:paraId="145AF819" w14:textId="77777777" w:rsidR="00A74477" w:rsidRPr="00A74477" w:rsidRDefault="00A74477" w:rsidP="00A74477">
      <w:pPr>
        <w:rPr>
          <w:rFonts w:eastAsiaTheme="minorEastAsia"/>
          <w:lang w:val="kk-KZ" w:eastAsia="ru-RU"/>
        </w:rPr>
      </w:pPr>
    </w:p>
    <w:p w14:paraId="00EC8445" w14:textId="77777777" w:rsidR="00A74477" w:rsidRPr="00A74477" w:rsidRDefault="00A74477" w:rsidP="00A74477">
      <w:pPr>
        <w:rPr>
          <w:rFonts w:eastAsiaTheme="minorEastAsia"/>
          <w:lang w:val="kk-KZ" w:eastAsia="ru-RU"/>
        </w:rPr>
      </w:pPr>
    </w:p>
    <w:p w14:paraId="0C9AEC7D" w14:textId="77777777" w:rsidR="00A74477" w:rsidRPr="00A74477" w:rsidRDefault="00A74477" w:rsidP="00A74477">
      <w:pPr>
        <w:rPr>
          <w:rFonts w:eastAsiaTheme="minorEastAsia"/>
          <w:lang w:val="kk-KZ" w:eastAsia="ru-RU"/>
        </w:rPr>
      </w:pPr>
    </w:p>
    <w:p w14:paraId="2E6F2B57" w14:textId="77777777" w:rsidR="00A74477" w:rsidRPr="00A74477" w:rsidRDefault="00A74477" w:rsidP="00A74477">
      <w:pPr>
        <w:rPr>
          <w:rFonts w:eastAsiaTheme="minorEastAsia"/>
          <w:lang w:val="kk-KZ" w:eastAsia="ru-RU"/>
        </w:rPr>
      </w:pPr>
    </w:p>
    <w:p w14:paraId="79DE62DC" w14:textId="77777777"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Pr="00A74477">
        <w:rPr>
          <w:rFonts w:asciiTheme="majorBidi" w:eastAsia="Times New Roman" w:hAnsiTheme="majorBidi" w:cstheme="majorBidi"/>
          <w:b/>
          <w:bCs/>
          <w:i/>
          <w:iCs/>
          <w:color w:val="000000"/>
          <w:sz w:val="24"/>
          <w:szCs w:val="24"/>
          <w:lang w:val="kk-KZ" w:eastAsia="ru-RU"/>
        </w:rPr>
        <w:t xml:space="preserve">   06.09-10.09 қыркүйек 2021 жыл 2-апта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№13 «Балапан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63838798"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Тақырыптар «Балабақша»                                                                                                                                                                                                               Өтпелі тақырып «Менің достарым»</w:t>
      </w:r>
      <w:r w:rsidRPr="00A74477">
        <w:rPr>
          <w:rFonts w:asciiTheme="majorBidi" w:eastAsia="Times New Roman" w:hAnsiTheme="majorBidi" w:cstheme="majorBidi"/>
          <w:b/>
          <w:bCs/>
          <w:i/>
          <w:iCs/>
          <w:color w:val="000000"/>
          <w:sz w:val="24"/>
          <w:szCs w:val="24"/>
          <w:lang w:val="kk-KZ" w:eastAsia="ru-RU"/>
        </w:rPr>
        <w:t xml:space="preserve"> </w:t>
      </w:r>
    </w:p>
    <w:p w14:paraId="47F5C994"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381"/>
      </w:tblGrid>
      <w:tr w:rsidR="00A74477" w:rsidRPr="00A74477" w14:paraId="49A81669"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B431A2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4FB09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35BFC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Дүйсенбі 06.09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0B475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Сейсенбі 07.09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BC3C0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Сәрсенбі 08.09 </w:t>
            </w:r>
          </w:p>
          <w:p w14:paraId="1457C29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D00F5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Бейсенбі 09.09 </w:t>
            </w:r>
          </w:p>
          <w:p w14:paraId="19E94E3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69F35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Жұма 10.09</w:t>
            </w:r>
          </w:p>
        </w:tc>
      </w:tr>
      <w:tr w:rsidR="00A74477" w:rsidRPr="00A74477" w14:paraId="7405B6EA"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0858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F352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67F4D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28886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5253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1945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55E0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20E205A9"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A4736EE"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39130F1E"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2B37D6C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8367053"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7B7FDB3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7308EC18"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8565A5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3D3AA2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4A341E2B"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4C763CB3"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6F037A2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3718C1E"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619616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6BA3B5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182E4F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5970E2E"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F07DFD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C240385"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CA7BDC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A29ACC1"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3BD53A0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E1F4D04"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11DAA10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60EFF3"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59FD336C"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9FFE9B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9B578E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EC1FF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Үстел үсті ойыны: конструктор,леголар.</w:t>
            </w:r>
          </w:p>
          <w:p w14:paraId="2A923B3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67E9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2C62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9F1C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9D777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05AFC51D"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AAA799"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6AEC91F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8947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E5443B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71B69CF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594E1BD9"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298AE1"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BC1AD0F"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18F1B0"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17FCD39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F87229" w14:paraId="38FC6695"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8F456D"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7672829"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7C844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32EAD03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75437C1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708A525E"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82F15"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30102"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A956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79024491"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D58B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0610A5C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428C5"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«Жақсы</w:t>
            </w:r>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жаман</w:t>
            </w:r>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CDBD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BA65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F87229" w14:paraId="02B9909E"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6C169"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683EE"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0106F"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7DB35D6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1.Сөйлеуді дамыту       </w:t>
            </w:r>
          </w:p>
          <w:p w14:paraId="6512DB4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«Менің досым»</w:t>
            </w:r>
          </w:p>
          <w:p w14:paraId="1F725EA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өзгерді?</w:t>
            </w:r>
          </w:p>
          <w:p w14:paraId="01A5E0D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53AE9BF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Өзінің достары туралы  әңгімелеп береді.</w:t>
            </w:r>
          </w:p>
          <w:p w14:paraId="6CA193F0"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0DB5619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026E8E98"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6661066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2.Сыни тұрғыдан ойлау: </w:t>
            </w:r>
          </w:p>
          <w:p w14:paraId="3340800F"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Сұрақтарға жауап береді.</w:t>
            </w:r>
          </w:p>
          <w:p w14:paraId="4C7D7E9D"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3.Креативтілік: бала үні,саралау</w:t>
            </w:r>
          </w:p>
          <w:p w14:paraId="056F2B9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14E848E7"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A74477">
              <w:rPr>
                <w:rFonts w:ascii="Times New Roman" w:hAnsi="Times New Roman" w:cs="Times New Roman"/>
                <w:sz w:val="24"/>
                <w:szCs w:val="24"/>
                <w:lang w:val="kk-KZ" w:eastAsia="ru-RU"/>
              </w:rPr>
              <w:t>Келіссөздер жүргізе алады,топпен жұмыс жасай алады .</w:t>
            </w:r>
          </w:p>
          <w:p w14:paraId="2E4181D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221FBAC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i/>
                <w:sz w:val="24"/>
                <w:szCs w:val="24"/>
                <w:lang w:val="kk-KZ" w:eastAsia="ru-RU"/>
              </w:rPr>
              <w:t xml:space="preserve">2.Сауат ашу </w:t>
            </w: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«Дыбыс»</w:t>
            </w:r>
          </w:p>
          <w:p w14:paraId="364C2BD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Д/о Сөз сөйле , тез </w:t>
            </w:r>
            <w:r w:rsidRPr="00A74477">
              <w:rPr>
                <w:rFonts w:ascii="Times New Roman" w:eastAsia="Times New Roman" w:hAnsi="Times New Roman" w:cs="Times New Roman"/>
                <w:sz w:val="24"/>
                <w:szCs w:val="24"/>
                <w:lang w:val="kk-KZ" w:eastAsia="ru-RU"/>
              </w:rPr>
              <w:lastRenderedPageBreak/>
              <w:t>сөйле.</w:t>
            </w:r>
          </w:p>
          <w:p w14:paraId="2339E97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p>
          <w:p w14:paraId="7FBF1DD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Білімділік:</w:t>
            </w:r>
            <w:r w:rsidRPr="00A74477">
              <w:rPr>
                <w:rFonts w:ascii="Times New Roman" w:eastAsia="Times New Roman" w:hAnsi="Times New Roman" w:cs="Times New Roman"/>
                <w:sz w:val="24"/>
                <w:szCs w:val="24"/>
                <w:lang w:val="kk-KZ" w:eastAsia="ru-RU"/>
              </w:rPr>
              <w:t>Дауысты дыбыстардың негізгі ерекшеліктерін таныйды..</w:t>
            </w:r>
          </w:p>
          <w:p w14:paraId="61E90BE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447BC4A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B3381D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620A2DF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B9324E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16FC155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5FCAF5B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0840F17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r w:rsidRPr="00A74477">
              <w:rPr>
                <w:rFonts w:ascii="Times New Roman" w:eastAsia="Calibri" w:hAnsi="Times New Roman" w:cs="Times New Roman"/>
                <w:sz w:val="24"/>
                <w:szCs w:val="24"/>
                <w:lang w:val="kk-KZ"/>
              </w:rPr>
              <w:t>Дәптермен жұмыс.</w:t>
            </w:r>
          </w:p>
          <w:p w14:paraId="3E7BBAA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«Шығармашылық»</w:t>
            </w:r>
          </w:p>
          <w:p w14:paraId="2BB50F8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Музыка </w:t>
            </w:r>
          </w:p>
          <w:p w14:paraId="5C22A7D4"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imes New Roman" w:hAnsi="Times New Roman" w:cs="Times New Roman"/>
                <w:sz w:val="24"/>
                <w:szCs w:val="24"/>
                <w:lang w:val="kk-KZ" w:eastAsia="ru-RU"/>
              </w:rPr>
              <w:t xml:space="preserve"> </w:t>
            </w:r>
            <w:r w:rsidRPr="00A74477">
              <w:rPr>
                <w:rFonts w:ascii="Times New Roman" w:eastAsia="Times New Roman" w:hAnsi="Times New Roman" w:cs="Times New Roman"/>
                <w:i/>
                <w:sz w:val="24"/>
                <w:szCs w:val="24"/>
                <w:lang w:val="kk-KZ" w:eastAsia="ru-RU"/>
              </w:rPr>
              <w:t>Арнайы маманның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D69C6"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241FB12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6EDB6E3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«Заттарды ортақ қасиеті бойынша топқа біріктіру»</w:t>
            </w:r>
          </w:p>
          <w:p w14:paraId="73213B4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Пішіндер неге ұқсайды?</w:t>
            </w:r>
          </w:p>
          <w:p w14:paraId="5CEB1AD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2713EB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0D7FA416"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74C69CE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027E63F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10санына деиін кері санай алады.</w:t>
            </w:r>
          </w:p>
          <w:p w14:paraId="45CE0C5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0CBB5680"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Тура және кері санайды</w:t>
            </w:r>
          </w:p>
          <w:p w14:paraId="09F2132B"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26D6019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7B087EDB"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0FF798D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28AE23C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Дәптермен жұмыс.</w:t>
            </w:r>
          </w:p>
          <w:p w14:paraId="3B9F565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ABF572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497EC144" w14:textId="77777777" w:rsidR="00A74477" w:rsidRPr="00A74477" w:rsidRDefault="00A74477" w:rsidP="00A74477">
            <w:pPr>
              <w:spacing w:after="0" w:line="240" w:lineRule="auto"/>
              <w:rPr>
                <w:rFonts w:ascii="Times New Roman" w:eastAsiaTheme="minorEastAsia" w:hAnsi="Times New Roman"/>
                <w:b/>
                <w:lang w:val="kk-KZ" w:eastAsia="ru-RU"/>
              </w:rPr>
            </w:pPr>
            <w:r w:rsidRPr="00A74477">
              <w:rPr>
                <w:rFonts w:ascii="Times New Roman" w:eastAsia="Times New Roman" w:hAnsi="Times New Roman" w:cs="Times New Roman"/>
                <w:b/>
                <w:sz w:val="24"/>
                <w:szCs w:val="24"/>
                <w:lang w:val="kk-KZ" w:eastAsia="ru-RU"/>
              </w:rPr>
              <w:lastRenderedPageBreak/>
              <w:t>2.</w:t>
            </w:r>
            <w:r w:rsidRPr="00A74477">
              <w:rPr>
                <w:rFonts w:ascii="Times New Roman" w:eastAsiaTheme="minorEastAsia" w:hAnsi="Times New Roman"/>
                <w:b/>
                <w:lang w:val="kk-KZ" w:eastAsia="ru-RU"/>
              </w:rPr>
              <w:t xml:space="preserve"> Көркем әдебиет</w:t>
            </w:r>
          </w:p>
          <w:p w14:paraId="1EC92898"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Тақырыбы:</w:t>
            </w:r>
            <w:r w:rsidRPr="00A74477">
              <w:rPr>
                <w:rFonts w:ascii="Times New Roman" w:eastAsiaTheme="minorEastAsia" w:hAnsi="Times New Roman"/>
                <w:lang w:val="kk-KZ" w:eastAsia="ru-RU"/>
              </w:rPr>
              <w:t xml:space="preserve"> Күз  жомарт </w:t>
            </w:r>
          </w:p>
          <w:p w14:paraId="26270F5C"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lang w:val="kk-KZ" w:eastAsia="ru-RU"/>
              </w:rPr>
              <w:t>Д/о:Кім қайда тұрады.</w:t>
            </w:r>
          </w:p>
          <w:p w14:paraId="4385027B"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Мақсаты:</w:t>
            </w:r>
            <w:r w:rsidRPr="00A74477">
              <w:rPr>
                <w:rFonts w:ascii="Times New Roman" w:eastAsiaTheme="minorEastAsia" w:hAnsi="Times New Roman"/>
                <w:lang w:val="kk-KZ" w:eastAsia="ru-RU"/>
              </w:rPr>
              <w:t>Күздің ерекшеліктері туралы алған білімдерін толықтыру</w:t>
            </w:r>
          </w:p>
          <w:p w14:paraId="60BCFC2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4D224B5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37B14D6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27F256F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16FFC5B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6D517C0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Тыңда да айт.</w:t>
            </w:r>
          </w:p>
          <w:p w14:paraId="6A0F5A3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6A0451E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42C81DE2"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 xml:space="preserve">4К модель </w:t>
            </w:r>
          </w:p>
          <w:p w14:paraId="122F3BB3"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Cs/>
                <w:sz w:val="24"/>
                <w:szCs w:val="24"/>
                <w:lang w:val="kk-KZ" w:eastAsia="ru-RU"/>
              </w:rPr>
              <w:t>1.Коммуникативтік</w:t>
            </w:r>
            <w:r w:rsidRPr="00A74477">
              <w:rPr>
                <w:rFonts w:ascii="Times New Roman" w:eastAsia="Times New Roman" w:hAnsi="Times New Roman" w:cs="Times New Roman"/>
                <w:b/>
                <w:bCs/>
                <w:sz w:val="24"/>
                <w:szCs w:val="24"/>
                <w:lang w:val="kk-KZ" w:eastAsia="ru-RU"/>
              </w:rPr>
              <w:t>.</w:t>
            </w:r>
          </w:p>
          <w:p w14:paraId="3911F847"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Суретті өздігінен сала алады.</w:t>
            </w:r>
          </w:p>
          <w:p w14:paraId="016E82C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p>
          <w:p w14:paraId="079ADA1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Жұмбақтарды шешеді</w:t>
            </w:r>
          </w:p>
          <w:p w14:paraId="5AAE669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p>
          <w:p w14:paraId="6FA3D02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Заттармен элементтерді толықтырады</w:t>
            </w:r>
          </w:p>
          <w:p w14:paraId="7A75E114"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 Командалық жұмыс</w:t>
            </w:r>
          </w:p>
          <w:p w14:paraId="1748A5FE"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lastRenderedPageBreak/>
              <w:t>Топпен жұмыс жасайды.</w:t>
            </w:r>
          </w:p>
          <w:p w14:paraId="5914C02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«Таным»</w:t>
            </w:r>
          </w:p>
          <w:p w14:paraId="0C1BE7C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2597170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305A622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Д/о:Көлеңкесін тап</w:t>
            </w:r>
          </w:p>
          <w:p w14:paraId="1674FF8A"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217C0489" w14:textId="77777777" w:rsidR="00A74477" w:rsidRPr="00A74477" w:rsidRDefault="00A74477" w:rsidP="00A74477">
            <w:pPr>
              <w:spacing w:after="0"/>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шөптесін өсімдіктерді таниды.(шырайгүл,барқытшөп және т.б.). </w:t>
            </w:r>
          </w:p>
          <w:p w14:paraId="2DC6C679" w14:textId="77777777" w:rsidR="00A74477" w:rsidRPr="00A74477" w:rsidRDefault="00A74477" w:rsidP="00A74477">
            <w:pPr>
              <w:spacing w:after="0"/>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3DB8ED78"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7A7AE271"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Өзімізде өсетің гүлдерді  біледі ,әңгімелейді.</w:t>
            </w:r>
          </w:p>
          <w:p w14:paraId="574DFEB0"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663086AB"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6EAB3B10"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3A05D910"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Өзеннің суретің салады.</w:t>
            </w:r>
          </w:p>
          <w:p w14:paraId="0D650538"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7785F6FA"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6960D984" w14:textId="77777777" w:rsidR="00A74477" w:rsidRPr="00A74477" w:rsidRDefault="00A74477" w:rsidP="00A74477">
            <w:pPr>
              <w:spacing w:after="0"/>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4385912B" w14:textId="77777777" w:rsidR="00A74477" w:rsidRPr="00A74477" w:rsidRDefault="00A74477" w:rsidP="00A74477">
            <w:pPr>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5.Денешынықтыру</w:t>
            </w:r>
          </w:p>
          <w:p w14:paraId="761EEDE4"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0"/>
                <w:szCs w:val="20"/>
                <w:lang w:val="kk-KZ" w:eastAsia="ru-RU"/>
              </w:rPr>
              <w:t>Арнайы маманның өз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994AC7" w14:textId="77777777" w:rsidR="00A74477" w:rsidRPr="00A74477" w:rsidRDefault="00A74477" w:rsidP="00A74477">
            <w:pPr>
              <w:widowControl w:val="0"/>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«Қатынас»</w:t>
            </w:r>
          </w:p>
          <w:p w14:paraId="62D66D0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5720F92F" w14:textId="77777777" w:rsidR="00A74477" w:rsidRPr="00A74477" w:rsidRDefault="00A74477" w:rsidP="00A74477">
            <w:pPr>
              <w:spacing w:after="0" w:line="240" w:lineRule="auto"/>
              <w:rPr>
                <w:rFonts w:ascii="Times New Roman" w:eastAsiaTheme="minorEastAsia" w:hAnsi="Times New Roman"/>
                <w:b/>
                <w:i/>
                <w:sz w:val="12"/>
                <w:szCs w:val="24"/>
                <w:lang w:val="kk-KZ" w:eastAsia="ru-RU"/>
              </w:rPr>
            </w:pPr>
            <w:r w:rsidRPr="00A74477">
              <w:rPr>
                <w:rFonts w:ascii="Times New Roman" w:eastAsia="Times New Roman" w:hAnsi="Times New Roman" w:cs="Times New Roman"/>
                <w:i/>
                <w:color w:val="000000"/>
                <w:sz w:val="24"/>
                <w:szCs w:val="24"/>
                <w:lang w:val="kk-KZ" w:eastAsia="ru-RU"/>
              </w:rPr>
              <w:t>Арнайы маманның өз жоспары бойынша</w:t>
            </w:r>
          </w:p>
          <w:p w14:paraId="27046BE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FAC18A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sz w:val="24"/>
                <w:szCs w:val="24"/>
                <w:lang w:val="kk-KZ" w:eastAsia="ru-RU"/>
              </w:rPr>
              <w:t>«Шығармашылық»</w:t>
            </w:r>
          </w:p>
          <w:p w14:paraId="383A2D5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i/>
                <w:lang w:val="kk-KZ" w:eastAsia="ru-RU"/>
              </w:rPr>
              <w:t>2.Жапсыру</w:t>
            </w:r>
          </w:p>
          <w:p w14:paraId="2AEAFDE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Біздің үй</w:t>
            </w:r>
            <w:r w:rsidRPr="00A74477">
              <w:rPr>
                <w:rFonts w:ascii="Times New Roman" w:eastAsia="Times New Roman" w:hAnsi="Times New Roman" w:cs="Times New Roman"/>
                <w:lang w:val="kk-KZ" w:eastAsia="ru-RU"/>
              </w:rPr>
              <w:t>»</w:t>
            </w:r>
          </w:p>
          <w:p w14:paraId="141BA52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Қай үйде тұрады?</w:t>
            </w:r>
          </w:p>
          <w:p w14:paraId="039C2E1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 xml:space="preserve">Мақсаты:                </w:t>
            </w:r>
          </w:p>
          <w:p w14:paraId="19A0655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 xml:space="preserve">Бөліктерден бейнелерді құрастырады, топты безендіру үшін ұжымдық жұмыстарды орындайды.. </w:t>
            </w:r>
          </w:p>
          <w:p w14:paraId="395DB88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5B7C72F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50539E3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32E8683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18F2B21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Жұмбақты шешеді.</w:t>
            </w:r>
          </w:p>
          <w:p w14:paraId="31A7DBDA"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0FAA017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айтады.</w:t>
            </w:r>
          </w:p>
          <w:p w14:paraId="08068F0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7EA9580D"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Балалармен бірге үйді ермексазбен мүсіндеиді.Көшедегі үйлердің бейнесін үйлестіре отырып</w:t>
            </w:r>
            <w:r w:rsidRPr="00A74477">
              <w:rPr>
                <w:rFonts w:ascii="Times New Roman" w:eastAsia="Calibri" w:hAnsi="Times New Roman" w:cs="Times New Roman"/>
                <w:sz w:val="28"/>
                <w:szCs w:val="28"/>
                <w:lang w:val="kk-KZ"/>
              </w:rPr>
              <w:t xml:space="preserve"> </w:t>
            </w:r>
            <w:r w:rsidRPr="00A74477">
              <w:rPr>
                <w:rFonts w:ascii="Times New Roman" w:eastAsia="Calibri" w:hAnsi="Times New Roman" w:cs="Times New Roman"/>
                <w:sz w:val="24"/>
                <w:szCs w:val="24"/>
                <w:lang w:val="kk-KZ"/>
              </w:rPr>
              <w:t>жапсыра</w:t>
            </w:r>
          </w:p>
          <w:p w14:paraId="41A3F57D"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t>«Шығармашылық»</w:t>
            </w:r>
          </w:p>
          <w:p w14:paraId="4A0DA58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3.Музыка</w:t>
            </w:r>
          </w:p>
          <w:p w14:paraId="08944C8B"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926D2" w14:textId="77777777" w:rsidR="00A74477" w:rsidRPr="00A74477" w:rsidRDefault="00A74477" w:rsidP="00A74477">
            <w:pPr>
              <w:widowControl w:val="0"/>
              <w:suppressAutoHyphens/>
              <w:spacing w:after="0" w:line="240" w:lineRule="auto"/>
              <w:rPr>
                <w:rFonts w:ascii="Times New Roman" w:eastAsiaTheme="minorEastAsia" w:hAnsi="Times New Roman" w:cs="Times New Roman"/>
                <w:b/>
                <w:i/>
                <w:color w:val="000000"/>
                <w:lang w:val="kk-KZ" w:eastAsia="ru-RU"/>
              </w:rPr>
            </w:pPr>
            <w:r w:rsidRPr="00A74477">
              <w:rPr>
                <w:rFonts w:ascii="Times New Roman" w:eastAsiaTheme="minorEastAsia" w:hAnsi="Times New Roman" w:cs="Times New Roman"/>
                <w:b/>
                <w:i/>
                <w:color w:val="000000"/>
                <w:lang w:val="kk-KZ" w:eastAsia="ru-RU"/>
              </w:rPr>
              <w:lastRenderedPageBreak/>
              <w:t>«Шығармашылық»</w:t>
            </w:r>
          </w:p>
          <w:p w14:paraId="5D631437" w14:textId="77777777" w:rsidR="00A74477" w:rsidRPr="00A74477" w:rsidRDefault="00A74477" w:rsidP="00A74477">
            <w:pPr>
              <w:widowControl w:val="0"/>
              <w:suppressAutoHyphens/>
              <w:spacing w:after="0" w:line="240" w:lineRule="auto"/>
              <w:rPr>
                <w:rFonts w:ascii="Times New Roman" w:eastAsiaTheme="minorEastAsia" w:hAnsi="Times New Roman" w:cs="Times New Roman"/>
                <w:b/>
                <w:i/>
                <w:color w:val="000000"/>
                <w:lang w:val="kk-KZ" w:eastAsia="ru-RU"/>
              </w:rPr>
            </w:pPr>
            <w:r w:rsidRPr="00A74477">
              <w:rPr>
                <w:rFonts w:ascii="Times New Roman" w:eastAsiaTheme="minorEastAsia" w:hAnsi="Times New Roman" w:cs="Times New Roman"/>
                <w:b/>
                <w:i/>
                <w:color w:val="000000"/>
                <w:lang w:val="kk-KZ" w:eastAsia="ru-RU"/>
              </w:rPr>
              <w:t xml:space="preserve">1Құрастыру </w:t>
            </w:r>
          </w:p>
          <w:p w14:paraId="3D0B5839"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2"/>
                <w:lang w:val="kk-KZ"/>
              </w:rPr>
              <w:t>Тақырыбы</w:t>
            </w:r>
            <w:r w:rsidRPr="00A74477">
              <w:rPr>
                <w:rFonts w:ascii="Times New Roman" w:eastAsia="Times New Roman" w:hAnsi="Times New Roman" w:cs="Times New Roman"/>
                <w:bCs/>
                <w:iCs/>
                <w:kern w:val="2"/>
                <w:lang w:val="kk-KZ"/>
              </w:rPr>
              <w:t>:«</w:t>
            </w:r>
            <w:r w:rsidRPr="00A74477">
              <w:rPr>
                <w:rFonts w:ascii="Times New Roman" w:eastAsia="Times New Roman" w:hAnsi="Times New Roman" w:cs="Times New Roman"/>
                <w:bCs/>
                <w:iCs/>
                <w:kern w:val="1"/>
                <w:lang w:val="kk-KZ" w:eastAsia="ru-RU"/>
              </w:rPr>
              <w:t>Үстел мен орындық»</w:t>
            </w:r>
          </w:p>
          <w:p w14:paraId="77445F2A"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Cs/>
                <w:iCs/>
                <w:kern w:val="1"/>
                <w:lang w:val="kk-KZ" w:eastAsia="ru-RU"/>
              </w:rPr>
              <w:t>Д/о: Заттарды ата.</w:t>
            </w:r>
          </w:p>
          <w:p w14:paraId="1503D402"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1"/>
                <w:lang w:val="kk-KZ" w:eastAsia="ru-RU"/>
              </w:rPr>
              <w:t xml:space="preserve"> Мақсаты: </w:t>
            </w:r>
            <w:r w:rsidRPr="00A74477">
              <w:rPr>
                <w:rFonts w:ascii="Times New Roman" w:eastAsia="Times New Roman" w:hAnsi="Times New Roman" w:cs="Times New Roman"/>
                <w:bCs/>
                <w:iCs/>
                <w:kern w:val="1"/>
                <w:lang w:val="kk-KZ" w:eastAsia="ru-RU"/>
              </w:rPr>
              <w:t>Қағазды қос бүктеу тәсілі арқылы заттарды  жасай біледі.</w:t>
            </w:r>
          </w:p>
          <w:p w14:paraId="4EE90D0B"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DA6414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E240CC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580BE88B"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5BE4EEB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78A5E01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0E93438E"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429346A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270B152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Балалармен бірге жұмыс жасай алады.</w:t>
            </w:r>
          </w:p>
          <w:p w14:paraId="6F36EC0E"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p>
          <w:p w14:paraId="290AB718"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«Әлеует»</w:t>
            </w:r>
          </w:p>
          <w:p w14:paraId="1B1EDDAD"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2.Өзін-өзі тану</w:t>
            </w:r>
          </w:p>
          <w:p w14:paraId="0A2AF40B"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alibri" w:hAnsi="Times New Roman" w:cs="Times New Roman"/>
                <w:bCs/>
                <w:sz w:val="24"/>
                <w:szCs w:val="24"/>
                <w:lang w:val="kk-KZ" w:eastAsia="ar-SA"/>
              </w:rPr>
              <w:t>Адам болам десеңіз</w:t>
            </w:r>
          </w:p>
          <w:p w14:paraId="2CE0F455"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 Сөз ойла ,тез ойла.</w:t>
            </w:r>
          </w:p>
          <w:p w14:paraId="4D0A2C68"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1A566F38"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қандай болу керектігін біледі,</w:t>
            </w:r>
          </w:p>
          <w:p w14:paraId="00F57E3B"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туралы түсініктерін бар.</w:t>
            </w:r>
          </w:p>
          <w:p w14:paraId="64F84A77"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lastRenderedPageBreak/>
              <w:t>4К моделі</w:t>
            </w:r>
          </w:p>
          <w:p w14:paraId="244D977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4FB791AE"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sz w:val="23"/>
                <w:szCs w:val="23"/>
                <w:lang w:val="kk-KZ" w:eastAsia="ru-RU" w:bidi="he-IL"/>
              </w:rPr>
              <w:t>өз пікірлерін  айтады</w:t>
            </w:r>
          </w:p>
          <w:p w14:paraId="505CB2ED" w14:textId="77777777" w:rsidR="00A74477" w:rsidRPr="00A74477" w:rsidRDefault="00A74477" w:rsidP="00A74477">
            <w:pPr>
              <w:spacing w:after="0" w:line="240" w:lineRule="auto"/>
              <w:rPr>
                <w:rFonts w:ascii="Times New Roman" w:eastAsia="Times New Roman" w:hAnsi="Times New Roman"/>
                <w:color w:val="C00000"/>
                <w:sz w:val="23"/>
                <w:szCs w:val="23"/>
                <w:lang w:val="kk-KZ" w:eastAsia="ru-RU" w:bidi="he-IL"/>
              </w:rPr>
            </w:pPr>
            <w:r w:rsidRPr="00A74477">
              <w:rPr>
                <w:rFonts w:ascii="Times New Roman" w:eastAsia="Calibri" w:hAnsi="Times New Roman" w:cs="Times New Roman"/>
                <w:sz w:val="24"/>
                <w:szCs w:val="24"/>
                <w:lang w:val="kk-KZ"/>
              </w:rPr>
              <w:t>2.Сыни тұрғыдан ойлау:</w:t>
            </w:r>
            <w:r w:rsidRPr="00A74477">
              <w:rPr>
                <w:rFonts w:ascii="Times New Roman" w:eastAsia="Times New Roman" w:hAnsi="Times New Roman"/>
                <w:color w:val="C00000"/>
                <w:sz w:val="23"/>
                <w:szCs w:val="23"/>
                <w:lang w:val="kk-KZ" w:eastAsia="ru-RU" w:bidi="he-IL"/>
              </w:rPr>
              <w:t xml:space="preserve"> </w:t>
            </w:r>
          </w:p>
          <w:p w14:paraId="0F490B76"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olor w:val="C00000"/>
                <w:sz w:val="23"/>
                <w:szCs w:val="23"/>
                <w:lang w:val="kk-KZ" w:eastAsia="ru-RU" w:bidi="he-IL"/>
              </w:rPr>
              <w:t>-</w:t>
            </w:r>
            <w:r w:rsidRPr="00A74477">
              <w:rPr>
                <w:rFonts w:ascii="Times New Roman" w:eastAsia="Times New Roman" w:hAnsi="Times New Roman"/>
                <w:sz w:val="23"/>
                <w:szCs w:val="23"/>
                <w:lang w:val="kk-KZ" w:eastAsia="ru-RU" w:bidi="he-IL"/>
              </w:rPr>
              <w:t>өлең айтады,жұмбақтың шешмін табады.</w:t>
            </w:r>
          </w:p>
          <w:p w14:paraId="00496DC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3.Креативтілік:</w:t>
            </w:r>
          </w:p>
          <w:p w14:paraId="1C05692D"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sz w:val="23"/>
                <w:szCs w:val="23"/>
                <w:lang w:val="kk-KZ"/>
              </w:rPr>
              <w:t>Өзін-өзі және басқаларды бағалайды.</w:t>
            </w:r>
          </w:p>
          <w:p w14:paraId="16A09CD2" w14:textId="77777777" w:rsidR="00A74477" w:rsidRPr="00A74477" w:rsidRDefault="00A74477" w:rsidP="00A74477">
            <w:pPr>
              <w:autoSpaceDE w:val="0"/>
              <w:autoSpaceDN w:val="0"/>
              <w:adjustRightInd w:val="0"/>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2AACF25E"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Бәрі бірге достық туралы сурет сала алады.</w:t>
            </w:r>
          </w:p>
          <w:p w14:paraId="47DABDF7" w14:textId="77777777" w:rsidR="00A74477" w:rsidRPr="00A74477" w:rsidRDefault="00A74477" w:rsidP="00A74477">
            <w:pPr>
              <w:suppressAutoHyphens/>
              <w:spacing w:after="0"/>
              <w:rPr>
                <w:rFonts w:ascii="Times New Roman" w:eastAsia="Calibri" w:hAnsi="Times New Roman" w:cs="Times New Roman"/>
                <w:bCs/>
                <w:sz w:val="24"/>
                <w:szCs w:val="24"/>
                <w:lang w:val="kk-KZ" w:eastAsia="ar-SA"/>
              </w:rPr>
            </w:pPr>
          </w:p>
          <w:p w14:paraId="2DB680F4"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«Денсаулық»</w:t>
            </w:r>
          </w:p>
          <w:p w14:paraId="4D7DCA69" w14:textId="77777777" w:rsidR="00A74477" w:rsidRPr="00A74477" w:rsidRDefault="00A74477" w:rsidP="00A74477">
            <w:pPr>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2.Дене шынықтыру</w:t>
            </w:r>
          </w:p>
          <w:p w14:paraId="6DCAF9B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lang w:val="kk-KZ" w:eastAsia="ru-RU"/>
              </w:rPr>
              <w:t>Арнайы маманның өз жоспары бойынша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A6D3F" w14:textId="77777777" w:rsidR="00A74477" w:rsidRPr="00A74477"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heme="minorEastAsia" w:hAnsi="Times New Roman"/>
                <w:b/>
                <w:sz w:val="24"/>
                <w:szCs w:val="24"/>
                <w:lang w:val="kk-KZ" w:eastAsia="ru-RU"/>
              </w:rPr>
              <w:lastRenderedPageBreak/>
              <w:t>«Шығармашылы»</w:t>
            </w:r>
          </w:p>
          <w:p w14:paraId="3C9DD14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1.Мүсіндеу</w:t>
            </w:r>
          </w:p>
          <w:p w14:paraId="0D73080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Себет</w:t>
            </w:r>
            <w:r w:rsidRPr="00A74477">
              <w:rPr>
                <w:rFonts w:ascii="Times New Roman" w:eastAsia="Times New Roman" w:hAnsi="Times New Roman" w:cs="Times New Roman"/>
                <w:sz w:val="24"/>
                <w:szCs w:val="24"/>
                <w:lang w:val="kk-KZ" w:eastAsia="ru-RU"/>
              </w:rPr>
              <w:t>»</w:t>
            </w:r>
          </w:p>
          <w:p w14:paraId="1108EAD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тәтті?</w:t>
            </w:r>
          </w:p>
          <w:p w14:paraId="1E24EC5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r w:rsidRPr="00A74477">
              <w:rPr>
                <w:rFonts w:ascii="Times New Roman" w:eastAsia="Times New Roman" w:hAnsi="Times New Roman" w:cs="Times New Roman"/>
                <w:sz w:val="24"/>
                <w:szCs w:val="24"/>
                <w:lang w:val="kk-KZ" w:eastAsia="ru-RU"/>
              </w:rPr>
              <w:t>Балаларды мүсіндеудің таныс әдістерін қолдана алады және заттардың өлшемдік қатынастарын ажыратады.</w:t>
            </w:r>
          </w:p>
          <w:p w14:paraId="098C1AC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t>4К моделі</w:t>
            </w:r>
          </w:p>
          <w:p w14:paraId="5EEC1537"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21F6BF6A"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121A169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DE11A2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0FB4798C"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19A7B89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5262472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w:t>
            </w:r>
            <w:r w:rsidRPr="00A74477">
              <w:rPr>
                <w:rFonts w:ascii="Times New Roman" w:hAnsi="Times New Roman" w:cs="Times New Roman"/>
                <w:sz w:val="24"/>
                <w:szCs w:val="24"/>
                <w:lang w:val="kk-KZ"/>
              </w:rPr>
              <w:lastRenderedPageBreak/>
              <w:t>жұмыс</w:t>
            </w:r>
            <w:r w:rsidRPr="00A74477">
              <w:rPr>
                <w:rFonts w:ascii="Times New Roman" w:eastAsia="Calibri" w:hAnsi="Times New Roman" w:cs="Times New Roman"/>
                <w:b/>
                <w:color w:val="000000"/>
                <w:sz w:val="24"/>
                <w:szCs w:val="24"/>
                <w:lang w:val="kk-KZ"/>
              </w:rPr>
              <w:t xml:space="preserve"> </w:t>
            </w:r>
          </w:p>
          <w:p w14:paraId="1F51C259"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«Қатынас»</w:t>
            </w:r>
          </w:p>
          <w:p w14:paraId="1E9995DE"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Times New Roman" w:hAnsi="Times New Roman" w:cs="Times New Roman"/>
                <w:b/>
                <w:i/>
                <w:lang w:val="kk-KZ" w:eastAsia="ru-RU"/>
              </w:rPr>
              <w:t xml:space="preserve">2.Сауат ашу </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Дыбыстар. «А» </w:t>
            </w:r>
          </w:p>
          <w:p w14:paraId="05172EB5"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дыбысы мен  және әрпімен танысу.</w:t>
            </w:r>
          </w:p>
          <w:p w14:paraId="65678D0D"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Calibri" w:hAnsi="Times New Roman" w:cs="Times New Roman"/>
                <w:bCs/>
                <w:lang w:val="kk-KZ" w:eastAsia="ar-SA"/>
              </w:rPr>
              <w:t>Д/о: Сөз ойла ,тез ойла.</w:t>
            </w:r>
          </w:p>
          <w:p w14:paraId="509B0782"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 :</w:t>
            </w:r>
            <w:r w:rsidRPr="00A74477">
              <w:rPr>
                <w:rFonts w:ascii="Times New Roman" w:eastAsia="Calibri" w:hAnsi="Times New Roman" w:cs="Times New Roman"/>
                <w:bCs/>
                <w:lang w:val="kk-KZ" w:eastAsia="ar-SA"/>
              </w:rPr>
              <w:t>Баланың сөз туралы түсінігі қалыптасқан, сөздердің ұзынды-қысқалығын өлшеп айыра білуеді, «А» дыбысымен және әрпімен танысты.</w:t>
            </w:r>
          </w:p>
          <w:p w14:paraId="667BF39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3C3DFC1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30FCFCB0"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7476A8D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738A6E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2367175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44F6A23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44BA1AB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r w:rsidRPr="00A74477">
              <w:rPr>
                <w:rFonts w:ascii="Times New Roman" w:eastAsia="Calibri" w:hAnsi="Times New Roman" w:cs="Times New Roman"/>
                <w:sz w:val="24"/>
                <w:szCs w:val="24"/>
                <w:lang w:val="kk-KZ"/>
              </w:rPr>
              <w:t>Дәптерме</w:t>
            </w:r>
            <w:r w:rsidRPr="00A74477">
              <w:rPr>
                <w:rFonts w:ascii="Times New Roman" w:eastAsia="Calibri" w:hAnsi="Times New Roman" w:cs="Times New Roman"/>
                <w:sz w:val="24"/>
                <w:szCs w:val="24"/>
                <w:lang w:val="kk-KZ"/>
              </w:rPr>
              <w:lastRenderedPageBreak/>
              <w:t>н жұмыс.</w:t>
            </w:r>
          </w:p>
          <w:p w14:paraId="32A0505A"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«Денсаулық»</w:t>
            </w:r>
          </w:p>
          <w:p w14:paraId="4B374D0F"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1.Дене шынықтыру</w:t>
            </w:r>
          </w:p>
          <w:p w14:paraId="2394136A"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0"/>
                <w:szCs w:val="20"/>
                <w:lang w:val="kk-KZ" w:eastAsia="ru-RU"/>
              </w:rPr>
              <w:t xml:space="preserve">Арнайы мамманның өз жоспары бойынша </w:t>
            </w:r>
          </w:p>
        </w:tc>
      </w:tr>
      <w:tr w:rsidR="00A74477" w:rsidRPr="00F87229" w14:paraId="74ABD098"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EDBF56"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72D21A1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013FB8A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49B9F7C"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61421018"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7048F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F87229" w14:paraId="1F27A5B8"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E3F2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67945E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7AC80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625918C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0F184869"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19EADE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2F813A0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0B9BD53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45075E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4DC8ED1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303CB66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242EF4A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№13 </w:t>
            </w:r>
          </w:p>
          <w:p w14:paraId="386C4C9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2DC3E16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EA9FE8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6A95AAE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0AC9319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637F212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627BAB93"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D416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4250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305C5D7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F87229" w14:paraId="2959DBE6"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20975"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AE1AC4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1E9B641C"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13.10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C35C0"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4E86EDB3"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1626BEB"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5C14C"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FE56A0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13:10</w:t>
            </w:r>
          </w:p>
          <w:p w14:paraId="0F21A4A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5614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33637894"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D2B88A"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t>Біртіндеп ұйқыдан ояту, шынықтыру шаралары</w:t>
            </w:r>
          </w:p>
          <w:p w14:paraId="29FE5962"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1DB7BBF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2CB3223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F345AE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468FBE8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38D6237"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31FDA6A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AEF4A3A"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78FF930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FB9167C"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2"/>
            <w:tcBorders>
              <w:top w:val="single" w:sz="4" w:space="0" w:color="000000"/>
              <w:left w:val="single" w:sz="4" w:space="0" w:color="000000"/>
              <w:bottom w:val="single" w:sz="4" w:space="0" w:color="auto"/>
              <w:right w:val="single" w:sz="4" w:space="0" w:color="auto"/>
            </w:tcBorders>
            <w:shd w:val="clear" w:color="auto" w:fill="FFFFFF"/>
          </w:tcPr>
          <w:p w14:paraId="7AA09F3C"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7F09BB4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F87229" w14:paraId="0A77CFA8"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58622"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6C77AF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4A9BF"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5CB0ECC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743089E"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661934"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34E1AA12"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504647A2"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3336FC8D"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5F8379DF"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lastRenderedPageBreak/>
              <w:t>Серуенге дайындық</w:t>
            </w:r>
          </w:p>
          <w:p w14:paraId="51E7593F"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33579BAE"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42FC3B3A"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6178F1D1"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E1BF4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lastRenderedPageBreak/>
              <w:t>16:10 18:00</w:t>
            </w:r>
          </w:p>
          <w:p w14:paraId="2A741DA0"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3A14F54"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E6D18F1"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A629DB5"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448FF86"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F7F7831"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832D8B3"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01B0304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lastRenderedPageBreak/>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816A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Вариативтік компонент </w:t>
            </w:r>
          </w:p>
          <w:p w14:paraId="05CA449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p w14:paraId="3BB519C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2DAA125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708DD4B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Дәптермен жұмыс.</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747A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b/>
                <w:color w:val="000000"/>
                <w:lang w:val="kk-KZ" w:eastAsia="ru-RU"/>
              </w:rPr>
              <w:t xml:space="preserve">Ертегі оқу. </w:t>
            </w:r>
            <w:r w:rsidRPr="00A74477">
              <w:rPr>
                <w:rFonts w:ascii="Times New Roman" w:eastAsia="Times New Roman" w:hAnsi="Times New Roman"/>
                <w:color w:val="000000"/>
                <w:lang w:val="kk-KZ" w:eastAsia="ru-RU"/>
              </w:rPr>
              <w:t>Шынашақ</w:t>
            </w:r>
          </w:p>
          <w:p w14:paraId="59F4A83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19E5F19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2571FCC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p w14:paraId="20FA5C3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09D9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759AB478"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4B0A6125"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83DA48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1FDDB1F3" w14:textId="77777777" w:rsidR="00A74477" w:rsidRPr="00A74477" w:rsidRDefault="00A74477" w:rsidP="00A74477">
            <w:pPr>
              <w:spacing w:after="0" w:line="240" w:lineRule="auto"/>
              <w:jc w:val="center"/>
              <w:rPr>
                <w:rFonts w:ascii="Times New Roman" w:eastAsia="Times New Roman" w:hAnsi="Times New Roman"/>
                <w:b/>
                <w:color w:val="000000"/>
                <w:lang w:val="kk-KZ" w:eastAsia="ru-RU"/>
              </w:rPr>
            </w:pPr>
          </w:p>
          <w:p w14:paraId="17008821"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30D18"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ACA008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«Әріптер әлемі»</w:t>
            </w:r>
          </w:p>
          <w:p w14:paraId="3283E8D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0988E5E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63E8F90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7BA581A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Дәптермен жұмыс.</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B481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9B9A08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3151274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115C9168"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F87229" w14:paraId="64FAE304"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AE53F6"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D7F7E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E5C92"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Қатынас</w:t>
            </w:r>
          </w:p>
          <w:p w14:paraId="104205FD" w14:textId="77777777" w:rsidR="00A74477" w:rsidRPr="00A74477" w:rsidRDefault="00A74477" w:rsidP="00A74477">
            <w:pPr>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4FEC702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89A89"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t xml:space="preserve">            </w:t>
            </w:r>
          </w:p>
          <w:p w14:paraId="456D3CFB"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 xml:space="preserve">             Таным</w:t>
            </w:r>
          </w:p>
          <w:p w14:paraId="0AC94067" w14:textId="77777777" w:rsidR="00A74477" w:rsidRPr="00A74477" w:rsidRDefault="00A74477" w:rsidP="00A74477">
            <w:pPr>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Д/ойын:«Жасырынған санды тап»</w:t>
            </w:r>
          </w:p>
          <w:p w14:paraId="65B8736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702F206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Бауыржанмен  жеке жұмыс жүргізу.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B439F"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Шығармашылық </w:t>
            </w:r>
          </w:p>
          <w:p w14:paraId="745DFEC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323B4"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747D9850"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2C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402E67CB"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4F50AC9D"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F87229" w14:paraId="6C4F5FCF"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7E40472"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18B43C8"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B43C9A"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Сюжетті-рөлдік ойын:</w:t>
            </w:r>
          </w:p>
          <w:p w14:paraId="2B85BDD5"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«Шаштараз»;</w:t>
            </w:r>
          </w:p>
          <w:p w14:paraId="44D05EB5"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Конструкторлармен  ойындар.</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CE26CA" w14:textId="77777777" w:rsidR="00A74477" w:rsidRPr="00A74477" w:rsidRDefault="00A74477" w:rsidP="00A74477">
            <w:pPr>
              <w:spacing w:after="0" w:line="240" w:lineRule="auto"/>
              <w:ind w:right="-108"/>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Төтенше жағдай</w:t>
            </w:r>
          </w:p>
          <w:p w14:paraId="67B2CF79"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r w:rsidRPr="00A74477">
              <w:rPr>
                <w:rFonts w:ascii="Times New Roman" w:eastAsia="Times New Roman" w:hAnsi="Times New Roman" w:cs="Times New Roman"/>
                <w:sz w:val="24"/>
                <w:szCs w:val="24"/>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E48B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71C8AD08"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A30537"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Көркем әдебиет</w:t>
            </w:r>
          </w:p>
          <w:p w14:paraId="1B0BEBD2"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28CC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66BFEF62"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727C8372"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C1B86E7"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7132BC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24AC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6E5A8530"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CB989D"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6AA7D9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5A14A2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17A564B3"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3F14EDE9"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20F7D70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5F017AD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56D26CA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619E7D9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№13</w:t>
            </w:r>
          </w:p>
          <w:p w14:paraId="1844AB3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D6896D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506FDC1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F87229" w14:paraId="4A0DA402"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B47CCC"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424696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CD00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4EF5E2E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65CEC912"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59CB81"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0C11E"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045D9104"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90F65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6F75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BA3F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F038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05D6BA4B"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592D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4904B39F" w14:textId="77777777" w:rsidR="00A74477" w:rsidRPr="00A74477" w:rsidRDefault="00A74477" w:rsidP="00A74477">
      <w:pPr>
        <w:rPr>
          <w:rFonts w:ascii="Times New Roman" w:eastAsiaTheme="minorEastAsia" w:hAnsi="Times New Roman" w:cs="Times New Roman"/>
          <w:sz w:val="24"/>
          <w:lang w:val="kk-KZ" w:eastAsia="ru-RU"/>
        </w:rPr>
      </w:pPr>
      <w:r w:rsidRPr="00A74477">
        <w:rPr>
          <w:rFonts w:ascii="Times New Roman" w:eastAsiaTheme="minorEastAsia" w:hAnsi="Times New Roman" w:cs="Times New Roman"/>
          <w:sz w:val="24"/>
          <w:lang w:val="kk-KZ" w:eastAsia="ru-RU"/>
        </w:rPr>
        <w:t>Тексерілген күні «10» қыркүйек 2021ж.</w:t>
      </w:r>
    </w:p>
    <w:p w14:paraId="546BACCF" w14:textId="77777777" w:rsidR="00A74477" w:rsidRPr="00A74477" w:rsidRDefault="00A74477" w:rsidP="00A74477">
      <w:pPr>
        <w:rPr>
          <w:rFonts w:ascii="Times New Roman" w:eastAsiaTheme="minorEastAsia" w:hAnsi="Times New Roman" w:cs="Times New Roman"/>
          <w:sz w:val="24"/>
          <w:lang w:val="kk-KZ" w:eastAsia="ru-RU"/>
        </w:rPr>
      </w:pPr>
    </w:p>
    <w:p w14:paraId="41D15711" w14:textId="77777777" w:rsidR="00A74477" w:rsidRPr="00A74477" w:rsidRDefault="00A74477" w:rsidP="00A74477">
      <w:pPr>
        <w:rPr>
          <w:rFonts w:ascii="Times New Roman" w:eastAsiaTheme="minorEastAsia" w:hAnsi="Times New Roman" w:cs="Times New Roman"/>
          <w:sz w:val="24"/>
          <w:lang w:val="kk-KZ" w:eastAsia="ru-RU"/>
        </w:rPr>
      </w:pPr>
    </w:p>
    <w:p w14:paraId="17060729" w14:textId="77777777" w:rsidR="00A74477" w:rsidRPr="00A74477" w:rsidRDefault="00A74477" w:rsidP="00A74477">
      <w:pPr>
        <w:rPr>
          <w:rFonts w:ascii="Times New Roman" w:eastAsiaTheme="minorEastAsia" w:hAnsi="Times New Roman" w:cs="Times New Roman"/>
          <w:sz w:val="24"/>
          <w:lang w:val="kk-KZ" w:eastAsia="ru-RU"/>
        </w:rPr>
      </w:pPr>
    </w:p>
    <w:p w14:paraId="5D4D7D85" w14:textId="77777777" w:rsidR="00A74477" w:rsidRPr="00A74477" w:rsidRDefault="00A74477" w:rsidP="00A74477">
      <w:pPr>
        <w:rPr>
          <w:rFonts w:ascii="Times New Roman" w:eastAsiaTheme="minorEastAsia" w:hAnsi="Times New Roman" w:cs="Times New Roman"/>
          <w:sz w:val="24"/>
          <w:lang w:val="kk-KZ" w:eastAsia="ru-RU"/>
        </w:rPr>
      </w:pPr>
    </w:p>
    <w:p w14:paraId="00D5380E" w14:textId="77777777" w:rsidR="00A74477" w:rsidRPr="00A74477" w:rsidRDefault="00A74477" w:rsidP="00A74477">
      <w:pPr>
        <w:rPr>
          <w:rFonts w:ascii="Times New Roman" w:eastAsiaTheme="minorEastAsia" w:hAnsi="Times New Roman" w:cs="Times New Roman"/>
          <w:sz w:val="24"/>
          <w:lang w:val="kk-KZ" w:eastAsia="ru-RU"/>
        </w:rPr>
      </w:pPr>
    </w:p>
    <w:p w14:paraId="0ED4114F" w14:textId="77777777" w:rsidR="00A74477" w:rsidRPr="00A74477" w:rsidRDefault="00A74477" w:rsidP="00A74477">
      <w:pPr>
        <w:rPr>
          <w:rFonts w:ascii="Times New Roman" w:eastAsiaTheme="minorEastAsia" w:hAnsi="Times New Roman" w:cs="Times New Roman"/>
          <w:sz w:val="24"/>
          <w:lang w:val="kk-KZ" w:eastAsia="ru-RU"/>
        </w:rPr>
      </w:pPr>
    </w:p>
    <w:p w14:paraId="78A8BB38" w14:textId="77777777" w:rsidR="00A74477" w:rsidRPr="00A74477" w:rsidRDefault="00A74477" w:rsidP="00A74477">
      <w:pPr>
        <w:rPr>
          <w:rFonts w:ascii="Times New Roman" w:eastAsiaTheme="minorEastAsia" w:hAnsi="Times New Roman" w:cs="Times New Roman"/>
          <w:sz w:val="24"/>
          <w:lang w:val="kk-KZ" w:eastAsia="ru-RU"/>
        </w:rPr>
      </w:pPr>
    </w:p>
    <w:p w14:paraId="7C234F89" w14:textId="77777777" w:rsidR="00A74477" w:rsidRPr="00A74477" w:rsidRDefault="00A74477" w:rsidP="00A74477">
      <w:pPr>
        <w:rPr>
          <w:rFonts w:ascii="Times New Roman" w:eastAsiaTheme="minorEastAsia" w:hAnsi="Times New Roman" w:cs="Times New Roman"/>
          <w:sz w:val="24"/>
          <w:lang w:val="kk-KZ" w:eastAsia="ru-RU"/>
        </w:rPr>
      </w:pPr>
    </w:p>
    <w:p w14:paraId="71AF2A7C" w14:textId="77777777" w:rsidR="00A74477" w:rsidRPr="00A74477" w:rsidRDefault="00A74477" w:rsidP="00A74477">
      <w:pPr>
        <w:rPr>
          <w:rFonts w:ascii="Times New Roman" w:eastAsiaTheme="minorEastAsia" w:hAnsi="Times New Roman" w:cs="Times New Roman"/>
          <w:sz w:val="24"/>
          <w:lang w:val="kk-KZ" w:eastAsia="ru-RU"/>
        </w:rPr>
      </w:pPr>
    </w:p>
    <w:p w14:paraId="67FDD0A7" w14:textId="77777777" w:rsidR="00A74477" w:rsidRPr="00A74477" w:rsidRDefault="00A74477" w:rsidP="00A74477">
      <w:pPr>
        <w:rPr>
          <w:rFonts w:ascii="Times New Roman" w:eastAsiaTheme="minorEastAsia" w:hAnsi="Times New Roman" w:cs="Times New Roman"/>
          <w:sz w:val="24"/>
          <w:lang w:val="kk-KZ" w:eastAsia="ru-RU"/>
        </w:rPr>
      </w:pPr>
    </w:p>
    <w:p w14:paraId="0F3A8F61" w14:textId="77777777" w:rsidR="00A74477" w:rsidRPr="00A74477" w:rsidRDefault="00A74477" w:rsidP="00A74477">
      <w:pPr>
        <w:rPr>
          <w:rFonts w:ascii="Times New Roman" w:eastAsiaTheme="minorEastAsia" w:hAnsi="Times New Roman" w:cs="Times New Roman"/>
          <w:sz w:val="24"/>
          <w:lang w:val="kk-KZ" w:eastAsia="ru-RU"/>
        </w:rPr>
      </w:pPr>
    </w:p>
    <w:p w14:paraId="549B479D" w14:textId="77777777" w:rsidR="00A74477" w:rsidRPr="00A74477" w:rsidRDefault="00A74477" w:rsidP="00A74477">
      <w:pPr>
        <w:rPr>
          <w:rFonts w:ascii="Times New Roman" w:eastAsiaTheme="minorEastAsia" w:hAnsi="Times New Roman" w:cs="Times New Roman"/>
          <w:sz w:val="24"/>
          <w:lang w:val="kk-KZ" w:eastAsia="ru-RU"/>
        </w:rPr>
      </w:pPr>
    </w:p>
    <w:p w14:paraId="641747E5" w14:textId="77777777" w:rsidR="00A74477" w:rsidRPr="00A74477" w:rsidRDefault="00A74477" w:rsidP="00A74477">
      <w:pPr>
        <w:rPr>
          <w:rFonts w:ascii="Times New Roman" w:eastAsiaTheme="minorEastAsia" w:hAnsi="Times New Roman" w:cs="Times New Roman"/>
          <w:sz w:val="24"/>
          <w:lang w:val="kk-KZ" w:eastAsia="ru-RU"/>
        </w:rPr>
      </w:pPr>
    </w:p>
    <w:p w14:paraId="6C2E11AD" w14:textId="77777777" w:rsidR="00A74477" w:rsidRPr="00A74477" w:rsidRDefault="00A74477" w:rsidP="00A74477">
      <w:pPr>
        <w:rPr>
          <w:rFonts w:ascii="Times New Roman" w:eastAsiaTheme="minorEastAsia" w:hAnsi="Times New Roman" w:cs="Times New Roman"/>
          <w:sz w:val="24"/>
          <w:lang w:val="kk-KZ" w:eastAsia="ru-RU"/>
        </w:rPr>
      </w:pPr>
    </w:p>
    <w:p w14:paraId="3E6912DB" w14:textId="77777777" w:rsidR="00A74477" w:rsidRPr="00A74477" w:rsidRDefault="00A74477" w:rsidP="00A74477">
      <w:pPr>
        <w:rPr>
          <w:rFonts w:ascii="Times New Roman" w:eastAsiaTheme="minorEastAsia" w:hAnsi="Times New Roman" w:cs="Times New Roman"/>
          <w:sz w:val="24"/>
          <w:lang w:val="kk-KZ" w:eastAsia="ru-RU"/>
        </w:rPr>
      </w:pPr>
    </w:p>
    <w:p w14:paraId="600542E2" w14:textId="77777777" w:rsidR="00A74477" w:rsidRPr="00A74477" w:rsidRDefault="00A74477" w:rsidP="00A74477">
      <w:pPr>
        <w:rPr>
          <w:rFonts w:ascii="Times New Roman" w:eastAsiaTheme="minorEastAsia" w:hAnsi="Times New Roman" w:cs="Times New Roman"/>
          <w:sz w:val="24"/>
          <w:lang w:val="kk-KZ" w:eastAsia="ru-RU"/>
        </w:rPr>
      </w:pPr>
    </w:p>
    <w:p w14:paraId="44E3C473" w14:textId="77777777" w:rsidR="00A74477" w:rsidRPr="00A74477" w:rsidRDefault="00A74477" w:rsidP="00A74477">
      <w:pPr>
        <w:rPr>
          <w:rFonts w:ascii="Times New Roman" w:eastAsiaTheme="minorEastAsia" w:hAnsi="Times New Roman" w:cs="Times New Roman"/>
          <w:sz w:val="24"/>
          <w:lang w:val="kk-KZ" w:eastAsia="ru-RU"/>
        </w:rPr>
      </w:pPr>
    </w:p>
    <w:p w14:paraId="70F43C47" w14:textId="77777777" w:rsidR="00A74477" w:rsidRPr="00A74477" w:rsidRDefault="00A74477" w:rsidP="00A74477">
      <w:pPr>
        <w:rPr>
          <w:rFonts w:ascii="Times New Roman" w:eastAsiaTheme="minorEastAsia" w:hAnsi="Times New Roman" w:cs="Times New Roman"/>
          <w:sz w:val="24"/>
          <w:lang w:val="kk-KZ" w:eastAsia="ru-RU"/>
        </w:rPr>
      </w:pPr>
    </w:p>
    <w:p w14:paraId="64B95B17" w14:textId="77777777"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sidRPr="00A74477">
        <w:rPr>
          <w:rFonts w:asciiTheme="majorBidi" w:eastAsia="Times New Roman" w:hAnsiTheme="majorBidi" w:cstheme="majorBidi"/>
          <w:b/>
          <w:bCs/>
          <w:i/>
          <w:iCs/>
          <w:color w:val="000000"/>
          <w:sz w:val="24"/>
          <w:szCs w:val="24"/>
          <w:lang w:val="kk-KZ" w:eastAsia="ru-RU"/>
        </w:rPr>
        <w:t>13.09-17.09 қыркүйек 2021 жыл 3-апта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№13 «Балапан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35E85F64"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сүйікті ойындарым және ойыншықтарым »</w:t>
      </w:r>
      <w:r w:rsidRPr="00A74477">
        <w:rPr>
          <w:rFonts w:asciiTheme="majorBidi" w:eastAsia="Times New Roman" w:hAnsiTheme="majorBidi" w:cstheme="majorBidi"/>
          <w:b/>
          <w:bCs/>
          <w:i/>
          <w:iCs/>
          <w:color w:val="000000"/>
          <w:sz w:val="24"/>
          <w:szCs w:val="24"/>
          <w:lang w:val="kk-KZ" w:eastAsia="ru-RU"/>
        </w:rPr>
        <w:t xml:space="preserve"> </w:t>
      </w:r>
    </w:p>
    <w:p w14:paraId="2EA05798" w14:textId="77777777" w:rsidR="00A74477" w:rsidRPr="00A74477" w:rsidRDefault="00A74477" w:rsidP="00A74477">
      <w:pPr>
        <w:spacing w:after="0" w:line="240" w:lineRule="auto"/>
        <w:rPr>
          <w:rFonts w:ascii="Times New Roman" w:eastAsiaTheme="minorEastAsia" w:hAnsi="Times New Roman" w:cs="Times New Roman"/>
          <w:b/>
          <w:sz w:val="24"/>
          <w:lang w:val="kk-KZ" w:eastAsia="ru-RU"/>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522"/>
      </w:tblGrid>
      <w:tr w:rsidR="00A74477" w:rsidRPr="00A74477" w14:paraId="30BBC4AB"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4D3B0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DD9EE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26FD2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Дүйсенбі 13.09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CCBBD0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Сейсенбі 14.09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2098C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Сәрсенбі 15.09 </w:t>
            </w:r>
          </w:p>
          <w:p w14:paraId="0091EA4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D5736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Бейсенбі16 .09 </w:t>
            </w:r>
          </w:p>
          <w:p w14:paraId="2FB9B09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B8FC8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Жұма 17.09</w:t>
            </w:r>
          </w:p>
        </w:tc>
      </w:tr>
      <w:tr w:rsidR="00A74477" w:rsidRPr="00A74477" w14:paraId="252C4D2B"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4ABD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222A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28A46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37082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40EE7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8AD0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3046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271A937F"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F99201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2072134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Ата-аналармен әңгімелесу</w:t>
            </w:r>
          </w:p>
          <w:p w14:paraId="5359CE8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755CF90"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7208A71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50FE3C9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4688CE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79F3793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0C7F7095"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100EC000"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lastRenderedPageBreak/>
              <w:t>8:00-9.00</w:t>
            </w:r>
          </w:p>
          <w:p w14:paraId="20E8788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163785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00C005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775CA9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CE9090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30BF7AE"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D29B982"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4BE8E4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0D64789C"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273AB19"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0A77C14A"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2F3EFA3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1E12E582"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899"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FB5C8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50551D9C"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19935C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B1919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B8728" w14:textId="77777777" w:rsidR="00A74477" w:rsidRPr="00A74477" w:rsidRDefault="00A74477" w:rsidP="00A74477">
            <w:pPr>
              <w:spacing w:after="0" w:line="240" w:lineRule="auto"/>
              <w:rPr>
                <w:rFonts w:ascii="Times New Roman" w:eastAsiaTheme="minorEastAsia" w:hAnsi="Times New Roman" w:cs="Times New Roman"/>
                <w:b/>
                <w: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 xml:space="preserve">Д/ойын: </w:t>
            </w:r>
          </w:p>
          <w:p w14:paraId="70ECC49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«Жоғалған зат»</w:t>
            </w:r>
            <w:r w:rsidRPr="00A74477">
              <w:rPr>
                <w:rFonts w:ascii="Times New Roman" w:eastAsiaTheme="minorEastAsia" w:hAnsi="Times New Roman" w:cs="Times New Roman"/>
                <w:b/>
                <w:color w:val="333333"/>
                <w:sz w:val="24"/>
                <w:szCs w:val="24"/>
                <w:lang w:val="kk-KZ" w:eastAsia="ru-RU"/>
              </w:rPr>
              <w:br/>
            </w:r>
            <w:r w:rsidRPr="00A74477">
              <w:rPr>
                <w:rFonts w:ascii="Times New Roman" w:eastAsiaTheme="minorEastAsia" w:hAnsi="Times New Roman" w:cs="Times New Roman"/>
                <w:b/>
                <w:color w:val="000000"/>
                <w:sz w:val="24"/>
                <w:szCs w:val="24"/>
                <w:lang w:val="kk-KZ" w:eastAsia="ru-RU"/>
              </w:rPr>
              <w:t xml:space="preserve">Мақсаты: </w:t>
            </w:r>
            <w:r w:rsidRPr="00A74477">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E1A5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85347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B00F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A1CD7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1D2BEC91"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5DC46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6444C8B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D4BC9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552E756"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78818DD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119AAC1C"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1F40A1"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EFF450A"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887B2"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3C4A834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F87229" w14:paraId="0970F4C0"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C970EE"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BFE5498"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t>9:00-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0280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5C0D7CF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0C7F446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58BDF459"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A137C"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7A5C8D"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D8BA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62226372"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E02F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37D40BC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3BF08"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«Жақсы</w:t>
            </w:r>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жаман</w:t>
            </w:r>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54808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3A71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F87229" w14:paraId="1E857E23" w14:textId="77777777" w:rsidTr="00A74477">
        <w:trPr>
          <w:trHeight w:val="55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53CFC1"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5D549"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437E0"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3540447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1.Сөйлеуді дамыту</w:t>
            </w:r>
          </w:p>
          <w:p w14:paraId="7D9097D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Менің сүйікті ойыншығым</w:t>
            </w:r>
            <w:r w:rsidRPr="00A74477">
              <w:rPr>
                <w:rFonts w:ascii="Times New Roman" w:eastAsia="Times New Roman" w:hAnsi="Times New Roman" w:cs="Times New Roman"/>
                <w:lang w:val="kk-KZ" w:eastAsia="ru-RU"/>
              </w:rPr>
              <w:t>»</w:t>
            </w:r>
          </w:p>
          <w:p w14:paraId="2F1E464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Шарды үрле</w:t>
            </w:r>
          </w:p>
          <w:p w14:paraId="377A378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Мақсаты:</w:t>
            </w:r>
          </w:p>
          <w:p w14:paraId="66B02E6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Ойыншықтар туралы әңгімелеп береді, түрлі ойыншықтарды сипаттайды.</w:t>
            </w:r>
          </w:p>
          <w:p w14:paraId="0FF1C7EB" w14:textId="77777777" w:rsidR="00A74477" w:rsidRPr="00A74477" w:rsidRDefault="00A74477" w:rsidP="00A74477">
            <w:pPr>
              <w:spacing w:after="0" w:line="240" w:lineRule="auto"/>
              <w:ind w:right="5"/>
              <w:rPr>
                <w:rFonts w:ascii="Times New Roman" w:hAnsi="Times New Roman" w:cs="Times New Roman"/>
                <w:b/>
                <w:color w:val="000000"/>
                <w:sz w:val="14"/>
                <w:lang w:val="kk-KZ" w:eastAsia="ru-RU"/>
              </w:rPr>
            </w:pPr>
            <w:r w:rsidRPr="00A74477">
              <w:rPr>
                <w:rFonts w:ascii="Times New Roman" w:eastAsia="Times New Roman" w:hAnsi="Times New Roman" w:cs="Times New Roman"/>
                <w:b/>
                <w:color w:val="000000"/>
                <w:sz w:val="24"/>
                <w:lang w:val="kk-KZ" w:eastAsia="ru-RU"/>
              </w:rPr>
              <w:t>4К моделі.</w:t>
            </w:r>
          </w:p>
          <w:p w14:paraId="498F3E50"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color w:val="000000"/>
                <w:sz w:val="24"/>
                <w:lang w:val="kk-KZ" w:eastAsia="ru-RU"/>
              </w:rPr>
              <w:lastRenderedPageBreak/>
              <w:t>1.Коммуникативтік:</w:t>
            </w:r>
          </w:p>
          <w:p w14:paraId="175668E5"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bCs/>
                <w:sz w:val="24"/>
                <w:szCs w:val="24"/>
                <w:lang w:val="kk-KZ" w:eastAsia="ru-RU"/>
              </w:rPr>
              <w:t xml:space="preserve">- </w:t>
            </w:r>
            <w:r w:rsidRPr="00A74477">
              <w:rPr>
                <w:rFonts w:ascii="Times New Roman" w:eastAsia="Times New Roman" w:hAnsi="Times New Roman" w:cs="Times New Roman"/>
                <w:bCs/>
                <w:sz w:val="24"/>
                <w:szCs w:val="24"/>
                <w:lang w:val="kk-KZ" w:eastAsia="ru-RU"/>
              </w:rPr>
              <w:t>әң</w:t>
            </w:r>
            <w:r w:rsidRPr="00A74477">
              <w:rPr>
                <w:rFonts w:ascii="Times New Roman" w:eastAsia="Times New Roman" w:hAnsi="Times New Roman" w:cs="Times New Roman"/>
                <w:sz w:val="24"/>
                <w:szCs w:val="24"/>
                <w:lang w:val="kk-KZ" w:eastAsia="ru-RU"/>
              </w:rPr>
              <w:t>гімені құрастырады, сұрақтарға жауап береді;</w:t>
            </w:r>
          </w:p>
          <w:p w14:paraId="6902C6E5"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eastAsia="ru-RU"/>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2A9537C1"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 xml:space="preserve">дыбыстарды дұрыс айтады; </w:t>
            </w:r>
          </w:p>
          <w:p w14:paraId="3988A48E" w14:textId="77777777" w:rsidR="00A74477" w:rsidRPr="00A74477" w:rsidRDefault="00A74477" w:rsidP="00A7447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eastAsia="ru-RU"/>
              </w:rPr>
            </w:pPr>
            <w:r w:rsidRPr="00A74477">
              <w:rPr>
                <w:rFonts w:ascii="Times New Roman" w:eastAsia="Calibri" w:hAnsi="Times New Roman" w:cs="Times New Roman"/>
                <w:color w:val="000000"/>
                <w:sz w:val="24"/>
                <w:szCs w:val="24"/>
                <w:lang w:val="kk-KZ" w:eastAsia="ru-RU"/>
              </w:rPr>
              <w:t>3.Креативтілік:</w:t>
            </w:r>
          </w:p>
          <w:p w14:paraId="4A1DB354"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ойыншығы туралы баяндайды.</w:t>
            </w:r>
          </w:p>
          <w:p w14:paraId="70756BE3"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4.Командалық жұмыс:</w:t>
            </w:r>
          </w:p>
          <w:p w14:paraId="63B8E384"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 xml:space="preserve">- екі топқа бөлініп </w:t>
            </w:r>
          </w:p>
          <w:p w14:paraId="46FD2920" w14:textId="77777777" w:rsidR="00A74477" w:rsidRPr="00A74477" w:rsidRDefault="00A74477" w:rsidP="00A744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
                <w:bCs/>
                <w:color w:val="000000"/>
                <w:sz w:val="24"/>
                <w:szCs w:val="24"/>
                <w:lang w:val="kk-KZ" w:eastAsia="ru-RU"/>
              </w:rPr>
              <w:t> </w:t>
            </w:r>
            <w:r w:rsidRPr="00A74477">
              <w:rPr>
                <w:rFonts w:ascii="Times New Roman" w:eastAsia="Times New Roman" w:hAnsi="Times New Roman" w:cs="Times New Roman"/>
                <w:color w:val="000000"/>
                <w:sz w:val="24"/>
                <w:szCs w:val="24"/>
                <w:lang w:val="kk-KZ" w:eastAsia="ru-RU"/>
              </w:rPr>
              <w:t>Ойыншықтарын сурет салады.</w:t>
            </w:r>
          </w:p>
          <w:p w14:paraId="791F99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p>
          <w:p w14:paraId="4C460F6D" w14:textId="77777777" w:rsidR="00A74477" w:rsidRPr="00A74477" w:rsidRDefault="00A74477" w:rsidP="00A74477">
            <w:pPr>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«Қатынас»</w:t>
            </w:r>
          </w:p>
          <w:p w14:paraId="36CA9BD8"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1.Сауат ашу </w:t>
            </w:r>
          </w:p>
          <w:p w14:paraId="15C97FBE"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Pr="00A74477">
              <w:rPr>
                <w:rFonts w:ascii="Times New Roman" w:eastAsia="Calibri" w:hAnsi="Times New Roman" w:cs="Times New Roman"/>
                <w:b/>
                <w:bCs/>
                <w:lang w:val="kk-KZ" w:eastAsia="ar-SA"/>
              </w:rPr>
              <w:t xml:space="preserve">: </w:t>
            </w:r>
            <w:r w:rsidRPr="00A74477">
              <w:rPr>
                <w:rFonts w:ascii="Times New Roman" w:eastAsia="Calibri" w:hAnsi="Times New Roman" w:cs="Times New Roman"/>
                <w:bCs/>
                <w:lang w:val="kk-KZ" w:eastAsia="ar-SA"/>
              </w:rPr>
              <w:t>«Сөз»</w:t>
            </w:r>
          </w:p>
          <w:p w14:paraId="6E36606E"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371E55F2"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Сөздердің ұзын және қысқа сөз екенін біледі</w:t>
            </w:r>
          </w:p>
          <w:p w14:paraId="21D3F3AA"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5B3796ED"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7EA5D796"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3B4C9F5C"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058A6EA8"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2AC3DB8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Буын құрайды, </w:t>
            </w:r>
            <w:r w:rsidRPr="00A74477">
              <w:rPr>
                <w:rFonts w:ascii="Times New Roman" w:hAnsi="Times New Roman" w:cs="Times New Roman"/>
                <w:sz w:val="24"/>
                <w:szCs w:val="24"/>
                <w:lang w:val="kk-KZ"/>
              </w:rPr>
              <w:lastRenderedPageBreak/>
              <w:t>жұмбақ шешеді, жаңылтпаш айтады.</w:t>
            </w:r>
          </w:p>
          <w:p w14:paraId="36C9A23C"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7061A99E"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6DB4F9B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52DD1AA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0753660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257E2F0E" w14:textId="77777777" w:rsidR="00A74477" w:rsidRPr="00A74477" w:rsidRDefault="00A74477" w:rsidP="00A74477">
            <w:pPr>
              <w:spacing w:after="0"/>
              <w:rPr>
                <w:rFonts w:ascii="Times New Roman" w:eastAsiaTheme="minorEastAsia" w:hAnsi="Times New Roman" w:cs="Times New Roman"/>
                <w:bCs/>
                <w:lang w:val="kk-KZ" w:eastAsia="ru-RU"/>
              </w:rPr>
            </w:pPr>
          </w:p>
          <w:p w14:paraId="74DFE002"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4BA1A835"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13BEE049"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EFAA2"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7FD1CF7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2F113EC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«Заттарды ортақ қасиеті бойынша топқа біріктіру»</w:t>
            </w:r>
          </w:p>
          <w:p w14:paraId="43A15E3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Пішіндер неге ұқсайды?</w:t>
            </w:r>
          </w:p>
          <w:p w14:paraId="20A901C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0EB540C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lastRenderedPageBreak/>
              <w:t xml:space="preserve">Заттарды ортақ қасиеті бойынша топқа біріктіре алады </w:t>
            </w:r>
          </w:p>
          <w:p w14:paraId="5A82C8D7" w14:textId="77777777" w:rsidR="00A74477" w:rsidRPr="00A74477" w:rsidRDefault="00A74477" w:rsidP="00A74477">
            <w:pPr>
              <w:spacing w:after="0"/>
              <w:rPr>
                <w:rFonts w:ascii="Times New Roman" w:eastAsia="Times New Roman" w:hAnsi="Times New Roman" w:cs="Times New Roman"/>
                <w:iCs/>
                <w:kern w:val="1"/>
                <w:sz w:val="24"/>
                <w:szCs w:val="24"/>
                <w:lang w:val="kk-KZ" w:eastAsia="ru-RU"/>
              </w:rPr>
            </w:pPr>
            <w:r w:rsidRPr="00A74477">
              <w:rPr>
                <w:rFonts w:ascii="Times New Roman" w:eastAsia="Calibri" w:hAnsi="Times New Roman" w:cs="Times New Roman"/>
                <w:b/>
                <w:sz w:val="24"/>
                <w:szCs w:val="24"/>
                <w:lang w:val="kk-KZ"/>
              </w:rPr>
              <w:t>4К моделі</w:t>
            </w:r>
          </w:p>
          <w:p w14:paraId="665FC2EF"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02C63B12"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 xml:space="preserve">Пішіндер неге  ұқсайды ажыратады; </w:t>
            </w:r>
          </w:p>
          <w:p w14:paraId="09D4D8C4"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458C85A9"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Сұраққа толық жауап береді.</w:t>
            </w:r>
          </w:p>
          <w:p w14:paraId="3AF0868B"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3.Креативтілік:</w:t>
            </w:r>
          </w:p>
          <w:p w14:paraId="38664B1A"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Заттың ортақ қасиеттері туралы айтады</w:t>
            </w:r>
            <w:r w:rsidRPr="00A74477">
              <w:rPr>
                <w:rFonts w:ascii="Times New Roman" w:eastAsia="Calibri" w:hAnsi="Times New Roman" w:cs="Times New Roman"/>
                <w:sz w:val="24"/>
                <w:szCs w:val="24"/>
                <w:lang w:val="kk-KZ"/>
              </w:rPr>
              <w:t>.</w:t>
            </w:r>
          </w:p>
          <w:p w14:paraId="475BFEA9" w14:textId="77777777" w:rsidR="00A74477" w:rsidRPr="00A74477" w:rsidRDefault="00A74477" w:rsidP="00A74477">
            <w:pPr>
              <w:autoSpaceDE w:val="0"/>
              <w:autoSpaceDN w:val="0"/>
              <w:adjustRightInd w:val="0"/>
              <w:spacing w:after="0"/>
              <w:rPr>
                <w:rFonts w:ascii="Times New Roman" w:eastAsia="Times New Roman" w:hAnsi="Times New Roman" w:cs="Times New Roman"/>
                <w:iCs/>
                <w:kern w:val="1"/>
                <w:sz w:val="24"/>
                <w:szCs w:val="24"/>
                <w:lang w:val="kk-KZ" w:eastAsia="ru-RU"/>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r w:rsidRPr="00A74477">
              <w:rPr>
                <w:rFonts w:ascii="Times New Roman" w:eastAsia="Times New Roman" w:hAnsi="Times New Roman" w:cs="Times New Roman"/>
                <w:iCs/>
                <w:kern w:val="1"/>
                <w:sz w:val="24"/>
                <w:szCs w:val="24"/>
                <w:lang w:val="kk-KZ" w:eastAsia="ru-RU"/>
              </w:rPr>
              <w:t>Заттарды топтастырады.</w:t>
            </w:r>
          </w:p>
          <w:p w14:paraId="2F45678C"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«Қатынас»</w:t>
            </w:r>
          </w:p>
          <w:p w14:paraId="14A22AA6"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 xml:space="preserve">2. Көркем әдебиет </w:t>
            </w:r>
          </w:p>
          <w:p w14:paraId="2C4ACC0B" w14:textId="77777777" w:rsidR="00A74477" w:rsidRPr="00A74477" w:rsidRDefault="00A74477" w:rsidP="00A74477">
            <w:pPr>
              <w:spacing w:after="0" w:line="240" w:lineRule="auto"/>
              <w:rPr>
                <w:rFonts w:ascii="Times New Roman" w:eastAsiaTheme="minorEastAsia" w:hAnsi="Times New Roman"/>
                <w:b/>
                <w:lang w:val="kk-KZ" w:eastAsia="ru-RU"/>
              </w:rPr>
            </w:pPr>
            <w:r w:rsidRPr="00A74477">
              <w:rPr>
                <w:rFonts w:ascii="Times New Roman" w:eastAsiaTheme="minorEastAsia" w:hAnsi="Times New Roman"/>
                <w:b/>
                <w:lang w:val="kk-KZ" w:eastAsia="ru-RU"/>
              </w:rPr>
              <w:t>Әдебиет</w:t>
            </w:r>
          </w:p>
          <w:p w14:paraId="4C827C24"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Тақырыбы:</w:t>
            </w:r>
            <w:r w:rsidRPr="00A74477">
              <w:rPr>
                <w:rFonts w:ascii="Times New Roman" w:eastAsiaTheme="minorEastAsia" w:hAnsi="Times New Roman"/>
                <w:lang w:val="kk-KZ" w:eastAsia="ru-RU"/>
              </w:rPr>
              <w:t xml:space="preserve"> Күз  жомарт </w:t>
            </w:r>
          </w:p>
          <w:p w14:paraId="44E1491E"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lang w:val="kk-KZ" w:eastAsia="ru-RU"/>
              </w:rPr>
              <w:t>Д/о:Не дыбыстайды?</w:t>
            </w:r>
          </w:p>
          <w:p w14:paraId="11BEEE26"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Мақсаты:</w:t>
            </w:r>
            <w:r w:rsidRPr="00A74477">
              <w:rPr>
                <w:rFonts w:ascii="Times New Roman" w:eastAsiaTheme="minorEastAsia" w:hAnsi="Times New Roman"/>
                <w:lang w:val="kk-KZ" w:eastAsia="ru-RU"/>
              </w:rPr>
              <w:t xml:space="preserve"> Күздің ерекшеліктері туралы алған білімдерін толықтыра алады.</w:t>
            </w:r>
          </w:p>
          <w:p w14:paraId="64C2F102"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25A4C55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3D32D4B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w:t>
            </w:r>
          </w:p>
          <w:p w14:paraId="62169EC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8D7457E"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-Сұрақтарға жауап </w:t>
            </w:r>
            <w:r w:rsidRPr="00A74477">
              <w:rPr>
                <w:rFonts w:ascii="Times New Roman" w:hAnsi="Times New Roman" w:cs="Times New Roman"/>
                <w:sz w:val="24"/>
                <w:szCs w:val="24"/>
                <w:lang w:val="kk-KZ"/>
              </w:rPr>
              <w:lastRenderedPageBreak/>
              <w:t>береді.</w:t>
            </w:r>
          </w:p>
          <w:p w14:paraId="1591A18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EEE9F1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73594602"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42DFBE1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1C8BC8C7" w14:textId="77777777" w:rsidR="00A74477" w:rsidRPr="00A74477" w:rsidRDefault="00A74477" w:rsidP="00A74477">
            <w:pPr>
              <w:spacing w:after="0" w:line="240" w:lineRule="auto"/>
              <w:rPr>
                <w:rFonts w:ascii="Times New Roman" w:eastAsiaTheme="minorEastAsia" w:hAnsi="Times New Roman" w:cs="Times New Roman"/>
                <w:bCs/>
                <w:sz w:val="24"/>
                <w:szCs w:val="24"/>
                <w:lang w:val="kk-KZ" w:eastAsia="ru-RU"/>
              </w:rPr>
            </w:pPr>
            <w:r w:rsidRPr="00A74477">
              <w:rPr>
                <w:rFonts w:ascii="Times New Roman" w:eastAsiaTheme="minorEastAsia" w:hAnsi="Times New Roman" w:cs="Times New Roman"/>
                <w:bCs/>
                <w:sz w:val="24"/>
                <w:szCs w:val="24"/>
                <w:lang w:val="kk-KZ" w:eastAsia="ru-RU"/>
              </w:rPr>
              <w:t>ұштастыруға баулу.</w:t>
            </w:r>
          </w:p>
          <w:p w14:paraId="39A24705" w14:textId="77777777" w:rsidR="00A74477" w:rsidRPr="00A74477" w:rsidRDefault="00A74477" w:rsidP="00A74477">
            <w:pPr>
              <w:autoSpaceDE w:val="0"/>
              <w:autoSpaceDN w:val="0"/>
              <w:adjustRightInd w:val="0"/>
              <w:spacing w:after="0" w:line="240" w:lineRule="auto"/>
              <w:rPr>
                <w:rFonts w:ascii="Times New Roman" w:eastAsia="Calibri" w:hAnsi="Times New Roman" w:cs="Times New Roman"/>
                <w:b/>
                <w:sz w:val="24"/>
                <w:szCs w:val="24"/>
                <w:lang w:val="kk-KZ"/>
              </w:rPr>
            </w:pPr>
          </w:p>
          <w:p w14:paraId="218B64A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7BA152B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76EE9CC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3B0172F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Кімнің үйі?</w:t>
            </w:r>
          </w:p>
          <w:p w14:paraId="41A3F3C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9CCCE4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color w:val="000000"/>
                <w:sz w:val="24"/>
                <w:szCs w:val="24"/>
                <w:lang w:val="kk-KZ" w:eastAsia="ru-RU"/>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511316BF"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45C6EC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4911EC5B"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Күзгі орман жайлы әңгімелейді.</w:t>
            </w:r>
          </w:p>
          <w:p w14:paraId="4FA53DC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13F78D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4B0AEA5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7CCD654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lastRenderedPageBreak/>
              <w:t>ұлудың суретін салады.</w:t>
            </w:r>
          </w:p>
          <w:p w14:paraId="6EB2FB7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636586D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48F340D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p>
          <w:p w14:paraId="370A9A25"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«Таным»</w:t>
            </w:r>
          </w:p>
          <w:p w14:paraId="2CC85FD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1E10E81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09A463F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Д/о:Кімде не бар?</w:t>
            </w:r>
          </w:p>
          <w:p w14:paraId="029AE720"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0BA1708C" w14:textId="77777777" w:rsidR="00A74477" w:rsidRPr="00A74477" w:rsidRDefault="00A74477" w:rsidP="00A74477">
            <w:pPr>
              <w:spacing w:after="0" w:line="240" w:lineRule="auto"/>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өсімдіктермен танысты ажырата алады, (шырайгүл,барқытшөп және т.б.). </w:t>
            </w:r>
          </w:p>
          <w:p w14:paraId="4B676DFF"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9F3B6E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75BBABD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Өсімдіктер туралы әңгімелейді.</w:t>
            </w:r>
          </w:p>
          <w:p w14:paraId="3BBBD8E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07CFD8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46179F5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1349221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Гүлдердің  суретің салады.</w:t>
            </w:r>
          </w:p>
          <w:p w14:paraId="77AD1FB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47A5E5F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42747A77" w14:textId="77777777" w:rsidR="00A74477" w:rsidRPr="00A74477" w:rsidRDefault="00A74477" w:rsidP="00A74477">
            <w:pPr>
              <w:spacing w:after="0" w:line="240" w:lineRule="auto"/>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098B0E7C" w14:textId="77777777" w:rsidR="00A74477" w:rsidRPr="00A74477" w:rsidRDefault="00A74477" w:rsidP="00A74477">
            <w:pPr>
              <w:spacing w:after="0" w:line="240" w:lineRule="auto"/>
              <w:rPr>
                <w:rFonts w:ascii="Times New Roman" w:eastAsia="Calibri"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5.Дене шынықтыру</w:t>
            </w:r>
          </w:p>
          <w:p w14:paraId="36B76A10"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4"/>
                <w:szCs w:val="24"/>
                <w:lang w:val="kk-KZ" w:eastAsia="ru-RU"/>
              </w:rPr>
              <w:t>Арнайы маманның жоспары бойынша.</w:t>
            </w:r>
          </w:p>
          <w:p w14:paraId="356CB870"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C6540" w14:textId="77777777" w:rsidR="00A74477" w:rsidRPr="00A74477" w:rsidRDefault="00A74477" w:rsidP="00A74477">
            <w:pPr>
              <w:widowControl w:val="0"/>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«Қатынас»</w:t>
            </w:r>
          </w:p>
          <w:p w14:paraId="55F5037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3391F2EC" w14:textId="77777777" w:rsidR="00A74477" w:rsidRPr="00A74477" w:rsidRDefault="00A74477" w:rsidP="00A74477">
            <w:pPr>
              <w:spacing w:after="0" w:line="240" w:lineRule="auto"/>
              <w:rPr>
                <w:rFonts w:ascii="Times New Roman" w:eastAsiaTheme="minorEastAsia" w:hAnsi="Times New Roman"/>
                <w:b/>
                <w:i/>
                <w:sz w:val="12"/>
                <w:szCs w:val="24"/>
                <w:lang w:val="kk-KZ" w:eastAsia="ru-RU"/>
              </w:rPr>
            </w:pPr>
            <w:r w:rsidRPr="00A74477">
              <w:rPr>
                <w:rFonts w:ascii="Times New Roman" w:eastAsia="Times New Roman" w:hAnsi="Times New Roman" w:cs="Times New Roman"/>
                <w:i/>
                <w:color w:val="000000"/>
                <w:sz w:val="24"/>
                <w:szCs w:val="24"/>
                <w:lang w:val="kk-KZ" w:eastAsia="ru-RU"/>
              </w:rPr>
              <w:t>Арнайы маманның жоспары бойынша</w:t>
            </w:r>
          </w:p>
          <w:p w14:paraId="01211EA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6EA1BB1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4D944E8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4D968F1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ақырыбы: «</w:t>
            </w:r>
            <w:r w:rsidRPr="00A74477">
              <w:rPr>
                <w:rFonts w:ascii="Times New Roman" w:eastAsia="Times New Roman" w:hAnsi="Times New Roman" w:cs="Times New Roman"/>
                <w:bCs/>
                <w:lang w:val="kk-KZ" w:eastAsia="ru-RU"/>
              </w:rPr>
              <w:t>Менің сүйікті       ойыншығым»</w:t>
            </w:r>
          </w:p>
          <w:p w14:paraId="23FCB96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қайда тұрады?</w:t>
            </w:r>
          </w:p>
          <w:p w14:paraId="31617FE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 xml:space="preserve">балаларды </w:t>
            </w:r>
            <w:r w:rsidRPr="00A74477">
              <w:rPr>
                <w:rFonts w:ascii="Times New Roman" w:eastAsia="Times New Roman" w:hAnsi="Times New Roman" w:cs="Times New Roman"/>
                <w:bCs/>
                <w:lang w:val="kk-KZ" w:eastAsia="ru-RU"/>
              </w:rPr>
              <w:lastRenderedPageBreak/>
              <w:t>өздерінің сүйікті ойыншықтарының аттарын атай отырып сипатай және оларға ұқыпты қарай біледі</w:t>
            </w:r>
          </w:p>
          <w:p w14:paraId="0474B8CF"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0CE2824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68AD275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55CB72B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78FC100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7900801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233EC33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39D37B6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0133072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Балалармен бірге үйді ермексазбен мүсіндеиді.Сүйікті ойыншықтарын ермексазбен жасайды.</w:t>
            </w:r>
          </w:p>
          <w:p w14:paraId="1DA51A2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61E87D7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3.Музыка </w:t>
            </w:r>
          </w:p>
          <w:p w14:paraId="2F213D65" w14:textId="77777777" w:rsidR="00A74477" w:rsidRPr="00A74477" w:rsidRDefault="00A74477" w:rsidP="00A74477">
            <w:pPr>
              <w:spacing w:after="0" w:line="240" w:lineRule="auto"/>
              <w:rPr>
                <w:rFonts w:ascii="Times New Roman" w:eastAsia="Times New Roman" w:hAnsi="Times New Roman" w:cs="Times New Roman"/>
                <w:i/>
                <w:sz w:val="24"/>
                <w:szCs w:val="24"/>
                <w:lang w:val="kk-KZ" w:eastAsia="ru-RU"/>
              </w:rPr>
            </w:pPr>
            <w:r w:rsidRPr="00A74477">
              <w:rPr>
                <w:rFonts w:ascii="Times New Roman" w:eastAsia="Times New Roman" w:hAnsi="Times New Roman" w:cs="Times New Roman"/>
                <w:sz w:val="24"/>
                <w:szCs w:val="24"/>
                <w:lang w:val="kk-KZ" w:eastAsia="ru-RU"/>
              </w:rPr>
              <w:t xml:space="preserve"> </w:t>
            </w:r>
            <w:r w:rsidRPr="00A74477">
              <w:rPr>
                <w:rFonts w:ascii="Times New Roman" w:eastAsia="Times New Roman" w:hAnsi="Times New Roman" w:cs="Times New Roman"/>
                <w:i/>
                <w:sz w:val="24"/>
                <w:szCs w:val="24"/>
                <w:lang w:val="kk-KZ" w:eastAsia="ru-RU"/>
              </w:rPr>
              <w:t>Арнайы мамманың жоспары бойыынша.</w:t>
            </w:r>
          </w:p>
          <w:p w14:paraId="293D05B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250FFB0B"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EA11F"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3F181115"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Қауіпсіз мінез-құлық негіздері</w:t>
            </w:r>
          </w:p>
          <w:p w14:paraId="19541EFC"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sz w:val="24"/>
                <w:szCs w:val="24"/>
                <w:lang w:val="kk-KZ" w:eastAsia="ar-SA"/>
              </w:rPr>
              <w:t xml:space="preserve">Тақырыбы: </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«Адамның денесі. Мен кіммін? Мен өз денемді қалай күтемін?</w:t>
            </w:r>
          </w:p>
          <w:p w14:paraId="4B35608B"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Жалғасын тап?</w:t>
            </w:r>
          </w:p>
          <w:p w14:paraId="59C59AC6"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Times New Roman" w:hAnsi="Times New Roman" w:cs="Times New Roman"/>
                <w:lang w:val="kk-KZ" w:eastAsia="ru-RU"/>
              </w:rPr>
              <w:t xml:space="preserve"> Адамның дене құрылысы, оның </w:t>
            </w:r>
            <w:r w:rsidRPr="00A74477">
              <w:rPr>
                <w:rFonts w:ascii="Times New Roman" w:eastAsia="Times New Roman" w:hAnsi="Times New Roman" w:cs="Times New Roman"/>
                <w:lang w:val="kk-KZ" w:eastAsia="ru-RU"/>
              </w:rPr>
              <w:lastRenderedPageBreak/>
              <w:t>маңызды мүшелері туралы  біледі. Жүректің қызметімен біледі, дұрыс тыныс алуды көрсетеді.</w:t>
            </w:r>
            <w:r w:rsidRPr="00A74477">
              <w:rPr>
                <w:rFonts w:ascii="Times New Roman" w:eastAsia="Calibri" w:hAnsi="Times New Roman" w:cs="Times New Roman"/>
                <w:bCs/>
                <w:lang w:val="kk-KZ" w:eastAsia="ar-SA"/>
              </w:rPr>
              <w:t>Адам денесінің құрылымы, бүтін жүйе ретіндегі оның жұмысы туралы түсінігі бар.</w:t>
            </w:r>
          </w:p>
          <w:p w14:paraId="0CCF7573"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0DD9764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6A9A34F0"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қауіпсіздік ережелері  жайында әңгімелейді.</w:t>
            </w:r>
          </w:p>
          <w:p w14:paraId="38EDC42A"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148B4518"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3DE6684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-көшедегі белгілерді салып жол жүру ережесін құрастырады</w:t>
            </w:r>
          </w:p>
          <w:p w14:paraId="4B3B85B2"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Құрылыс материалдарынан жол белгілерін құрастырад</w:t>
            </w:r>
          </w:p>
          <w:p w14:paraId="4584DAF3"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p>
          <w:p w14:paraId="14D07B97" w14:textId="77777777" w:rsidR="00A74477" w:rsidRPr="00A74477" w:rsidRDefault="00A74477" w:rsidP="00A74477">
            <w:pPr>
              <w:spacing w:after="0"/>
              <w:rPr>
                <w:rFonts w:ascii="Times New Roman" w:eastAsia="Calibri" w:hAnsi="Times New Roman" w:cs="Times New Roman"/>
                <w:bCs/>
                <w:sz w:val="24"/>
                <w:szCs w:val="24"/>
                <w:lang w:val="kk-KZ" w:eastAsia="ar-SA"/>
              </w:rPr>
            </w:pPr>
          </w:p>
          <w:p w14:paraId="1D220522"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p>
          <w:p w14:paraId="3D2BA273" w14:textId="77777777" w:rsidR="00A74477" w:rsidRPr="00A74477" w:rsidRDefault="00A74477" w:rsidP="00A74477">
            <w:pPr>
              <w:suppressAutoHyphens/>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«Әлеует»</w:t>
            </w:r>
          </w:p>
          <w:p w14:paraId="4E03D8FD" w14:textId="77777777" w:rsidR="00A74477" w:rsidRPr="00A74477" w:rsidRDefault="00A74477" w:rsidP="00A74477">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04A83921"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alibri" w:hAnsi="Times New Roman" w:cs="Times New Roman"/>
                <w:bCs/>
                <w:sz w:val="24"/>
                <w:szCs w:val="24"/>
                <w:lang w:val="kk-KZ" w:eastAsia="ar-SA"/>
              </w:rPr>
              <w:t>Адам болам десеңіз</w:t>
            </w:r>
          </w:p>
          <w:p w14:paraId="44A46AF3"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72A7BC73"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27F56F41"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lastRenderedPageBreak/>
              <w:t>Адамгершілік, жақсы адам ұғымдарының мағынасын түсінеді, жақынына жаңашыр бола алады.</w:t>
            </w:r>
          </w:p>
          <w:p w14:paraId="0DB9E49C"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2F83FFE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75FD027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0655000E"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5EFC4C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5A5C8F6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2BF7754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4F5C2553"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1D10C1E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26EAE80D"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p>
          <w:p w14:paraId="1CD4F23F"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«Денсаулық»</w:t>
            </w:r>
          </w:p>
          <w:p w14:paraId="305E253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26C69004" w14:textId="77777777" w:rsidR="00A74477" w:rsidRPr="00A74477" w:rsidRDefault="00A74477" w:rsidP="00A74477">
            <w:pPr>
              <w:suppressAutoHyphens/>
              <w:spacing w:after="0"/>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FA58C" w14:textId="77777777" w:rsidR="00A74477" w:rsidRPr="00A74477"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heme="minorEastAsia" w:hAnsi="Times New Roman"/>
                <w:b/>
                <w:sz w:val="24"/>
                <w:szCs w:val="24"/>
                <w:lang w:val="kk-KZ" w:eastAsia="ru-RU"/>
              </w:rPr>
              <w:lastRenderedPageBreak/>
              <w:t>«Шығармашылық»</w:t>
            </w:r>
          </w:p>
          <w:p w14:paraId="63CEB94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1.Мүсіндеу</w:t>
            </w:r>
          </w:p>
          <w:p w14:paraId="0CA60B2C"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
                <w:bCs/>
                <w:lang w:val="kk-KZ" w:eastAsia="ru-RU"/>
              </w:rPr>
              <w:t>Тақырыбы : «</w:t>
            </w:r>
            <w:r w:rsidRPr="00A74477">
              <w:rPr>
                <w:rFonts w:ascii="Times New Roman" w:eastAsia="Times New Roman" w:hAnsi="Times New Roman" w:cs="Times New Roman"/>
                <w:bCs/>
                <w:lang w:val="kk-KZ" w:eastAsia="ru-RU"/>
              </w:rPr>
              <w:t>Саңырау құлақтар»</w:t>
            </w:r>
          </w:p>
          <w:p w14:paraId="59074391"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06B7EE71" w14:textId="77777777" w:rsidR="00A74477" w:rsidRPr="00A74477" w:rsidRDefault="00A74477" w:rsidP="00A74477">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59431394"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балаларға көкөністің пайдасын түсіне отырып,мүсіндей алады.</w:t>
            </w:r>
          </w:p>
          <w:p w14:paraId="7D530D3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76302D1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lastRenderedPageBreak/>
              <w:t>1.Коммуникативтік:</w:t>
            </w:r>
          </w:p>
          <w:p w14:paraId="313E80E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45E4FF8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7D2AD7E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6FAA4D5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73656C3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14F4D4E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«Қатынас»</w:t>
            </w:r>
          </w:p>
          <w:p w14:paraId="0F980C1E"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571593D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Тақырыбы:Жуан, жіңішке дауысты дыбыстар</w:t>
            </w:r>
          </w:p>
          <w:p w14:paraId="71D5A11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2B92684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2AB6E26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Жуан, жіңішке дауысты дыбыстарды ажырата алады..Дыбыстарды дұрыс және анық айтады.Сөйлемді сөздерге бөледі.</w:t>
            </w:r>
          </w:p>
          <w:p w14:paraId="451954C0"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77D52BD4"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47FF5B4D"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lastRenderedPageBreak/>
              <w:t>Жуан жіңішке сөздердң ажыратады.</w:t>
            </w:r>
          </w:p>
          <w:p w14:paraId="2A5E7968"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05645BD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7624A890"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77638B81"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40EBC2FB"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2FA3FF6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418A2C05"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6CC7A397"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p>
          <w:p w14:paraId="41DBC7A6"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27870572"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01E8AD9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56588F7C"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A74477" w:rsidRPr="00F87229" w14:paraId="691287B4"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244D963"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2654682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0F2D95EA"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62DCFD62"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52F18E77"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33A5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F87229" w14:paraId="3BCD3D5B"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ECEBA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A18D7F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21A2A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4368BF0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247610EB"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6073CDE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55AE07A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1068867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4FBFD5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2232D89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13ABAE2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C443EA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№13 </w:t>
            </w:r>
          </w:p>
          <w:p w14:paraId="21250AA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25175F8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CB9496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B41386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501D8E4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18E8F35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4D85809D"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7AE9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1AB3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1B0297C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EA79B3" w14:paraId="34458D21"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3E047"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ADFC41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05722DA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13.10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D1E5B"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11924AA0"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36B45EAA"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43FCE2"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A49586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13:10</w:t>
            </w:r>
          </w:p>
          <w:p w14:paraId="5AD102E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69BE4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1D26623B"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A06930"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t>Біртіндеп ұйқыдан ояту, шынықтыру шаралары</w:t>
            </w:r>
          </w:p>
          <w:p w14:paraId="64F03093"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D8464F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0B21873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04BE5E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1ABE870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A4E4041"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4703C00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75E9974A"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1D5DE32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35E10167"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860" w:type="dxa"/>
            <w:gridSpan w:val="2"/>
            <w:tcBorders>
              <w:top w:val="single" w:sz="4" w:space="0" w:color="000000"/>
              <w:left w:val="single" w:sz="4" w:space="0" w:color="000000"/>
              <w:bottom w:val="single" w:sz="4" w:space="0" w:color="auto"/>
              <w:right w:val="single" w:sz="4" w:space="0" w:color="auto"/>
            </w:tcBorders>
            <w:shd w:val="clear" w:color="auto" w:fill="FFFFFF"/>
          </w:tcPr>
          <w:p w14:paraId="13FF8DE9"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4DF3CDA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EA79B3" w14:paraId="4A5386C2"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9338FD"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EFE2DA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A6783"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0DD1F29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59EB766D"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65916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3087D67D"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663C4A7B"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32024A8E"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1CF3011B"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317E2248"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4EF5E3D8"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4A32BE71"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17C0E14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8E12D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lastRenderedPageBreak/>
              <w:t>16:10 18:00</w:t>
            </w:r>
          </w:p>
          <w:p w14:paraId="2E74A91A"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C8827B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E69103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FA0F62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D10625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89A0046"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7092E48"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66416A7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9EC0DB"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Вариативтік компонент </w:t>
            </w:r>
          </w:p>
          <w:p w14:paraId="4359790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5224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408055EE"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166D7364"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p>
          <w:p w14:paraId="7FF07454"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46ABB2C7"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p>
          <w:p w14:paraId="43F6444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lastRenderedPageBreak/>
              <w:t>Сурет салу.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706C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77BCD59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225AEA02"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14D014C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0DBA367E" w14:textId="77777777" w:rsidR="00A74477" w:rsidRPr="00A74477" w:rsidRDefault="00A74477" w:rsidP="00A74477">
            <w:pPr>
              <w:spacing w:after="0" w:line="240" w:lineRule="auto"/>
              <w:jc w:val="center"/>
              <w:rPr>
                <w:rFonts w:ascii="Times New Roman" w:eastAsia="Times New Roman" w:hAnsi="Times New Roman"/>
                <w:b/>
                <w:color w:val="000000"/>
                <w:lang w:val="kk-KZ" w:eastAsia="ru-RU"/>
              </w:rPr>
            </w:pPr>
          </w:p>
          <w:p w14:paraId="3BC94096"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F98E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Вариативтік компонент </w:t>
            </w:r>
          </w:p>
          <w:p w14:paraId="7B59AAA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4FFF1"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070BA5C8"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4E3AC5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0D5778C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6FC0FE5F"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EA79B3" w14:paraId="673BBD77"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2B0D70"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AF535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DC9D0"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Қатынас</w:t>
            </w:r>
          </w:p>
          <w:p w14:paraId="69D3FEC9"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04E25724"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5A5B0"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Таным</w:t>
            </w:r>
          </w:p>
          <w:p w14:paraId="7722582E"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 xml:space="preserve">Бауыржан ,Аяна,Мөлдірмен </w:t>
            </w:r>
          </w:p>
          <w:p w14:paraId="7B9DD7AA"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797CE"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Шығармашылық</w:t>
            </w:r>
          </w:p>
          <w:p w14:paraId="2E37AE33" w14:textId="77777777" w:rsidR="00A74477" w:rsidRPr="00A74477" w:rsidRDefault="00A74477" w:rsidP="00A74477">
            <w:pPr>
              <w:spacing w:after="0" w:line="240" w:lineRule="auto"/>
              <w:rPr>
                <w:rFonts w:ascii="Times New Roman" w:eastAsia="Times New Roman" w:hAnsi="Times New Roman" w:cs="Times New Roman"/>
                <w:b/>
                <w:bCs/>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2B7D1"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Денсаулық</w:t>
            </w:r>
          </w:p>
          <w:p w14:paraId="33F285DF"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spacing w:val="-1"/>
                <w:sz w:val="24"/>
                <w:szCs w:val="24"/>
                <w:lang w:val="kk-KZ" w:eastAsia="ru-RU"/>
              </w:rPr>
              <w:t xml:space="preserve">Әлия Аделина, Ақзинатпен </w:t>
            </w:r>
            <w:r w:rsidRPr="00A7447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697A5"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Әлеумет</w:t>
            </w:r>
          </w:p>
          <w:p w14:paraId="69F49AC3" w14:textId="77777777" w:rsidR="00A74477" w:rsidRPr="00A74477" w:rsidRDefault="00A74477" w:rsidP="00A74477">
            <w:pPr>
              <w:spacing w:after="0" w:line="240" w:lineRule="auto"/>
              <w:rPr>
                <w:rFonts w:ascii="Times New Roman" w:eastAsia="Times New Roman" w:hAnsi="Times New Roman" w:cs="Times New Roman"/>
                <w:spacing w:val="-1"/>
                <w:sz w:val="24"/>
                <w:szCs w:val="24"/>
                <w:lang w:val="kk-KZ" w:eastAsia="ru-RU"/>
              </w:rPr>
            </w:pPr>
            <w:r w:rsidRPr="00A74477">
              <w:rPr>
                <w:rFonts w:ascii="Times New Roman" w:eastAsia="Times New Roman" w:hAnsi="Times New Roman" w:cs="Times New Roman"/>
                <w:spacing w:val="-1"/>
                <w:sz w:val="24"/>
                <w:szCs w:val="24"/>
                <w:lang w:val="kk-KZ" w:eastAsia="ru-RU"/>
              </w:rPr>
              <w:t>Дарина ,Мұстафа,Айлана,</w:t>
            </w:r>
          </w:p>
          <w:p w14:paraId="67E21490"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A74477" w:rsidRPr="00A74477" w14:paraId="55FD7A41"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9E0604F"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FDBADF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E7CF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71BE5A1D"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847FDFB"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CE7756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68ED2F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40414280"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2A0F56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13F24BA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514D0F19"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14490C3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5166ADE3"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№13</w:t>
            </w:r>
          </w:p>
          <w:p w14:paraId="6B29CCB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DA0180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41C65BD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EA79B3" w14:paraId="6D23E6EF"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93F2E9"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CDAAF8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CDAE8"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72B6E2B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1F616CC"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F4D0C"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1B8055"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2E16EE7C"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C7C7F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4F1C0E"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4304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EE1DC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47F8C49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AAD4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78D544B5" w14:textId="77777777" w:rsidR="00A74477" w:rsidRPr="00A74477" w:rsidRDefault="00ED5AE8" w:rsidP="00A74477">
      <w:pPr>
        <w:rPr>
          <w:rFonts w:eastAsiaTheme="minorEastAsia"/>
          <w:lang w:val="kk-KZ" w:eastAsia="ru-RU"/>
        </w:rPr>
      </w:pPr>
      <w:r>
        <w:rPr>
          <w:rFonts w:ascii="Times New Roman" w:eastAsiaTheme="minorEastAsia" w:hAnsi="Times New Roman" w:cs="Times New Roman"/>
          <w:sz w:val="24"/>
          <w:lang w:val="kk-KZ" w:eastAsia="ru-RU"/>
        </w:rPr>
        <w:t>Тексерілген күні «10</w:t>
      </w:r>
      <w:r w:rsidR="00A74477" w:rsidRPr="00A74477">
        <w:rPr>
          <w:rFonts w:ascii="Times New Roman" w:eastAsiaTheme="minorEastAsia" w:hAnsi="Times New Roman" w:cs="Times New Roman"/>
          <w:sz w:val="24"/>
          <w:lang w:val="kk-KZ" w:eastAsia="ru-RU"/>
        </w:rPr>
        <w:t>» қыркүйек 2021ж</w:t>
      </w:r>
    </w:p>
    <w:p w14:paraId="28B9C13A" w14:textId="77777777" w:rsidR="00A74477" w:rsidRPr="00A74477" w:rsidRDefault="00A74477" w:rsidP="00A74477">
      <w:pPr>
        <w:rPr>
          <w:rFonts w:eastAsiaTheme="minorEastAsia"/>
          <w:lang w:val="kk-KZ" w:eastAsia="ru-RU"/>
        </w:rPr>
      </w:pPr>
    </w:p>
    <w:p w14:paraId="79369014" w14:textId="77777777" w:rsidR="00A74477" w:rsidRPr="00A74477" w:rsidRDefault="00A74477" w:rsidP="00A74477">
      <w:pPr>
        <w:rPr>
          <w:rFonts w:eastAsiaTheme="minorEastAsia"/>
          <w:lang w:val="kk-KZ" w:eastAsia="ru-RU"/>
        </w:rPr>
      </w:pPr>
    </w:p>
    <w:p w14:paraId="3D425071" w14:textId="77777777" w:rsidR="00A74477" w:rsidRPr="00A74477" w:rsidRDefault="00A74477" w:rsidP="00A74477">
      <w:pPr>
        <w:rPr>
          <w:rFonts w:eastAsiaTheme="minorEastAsia"/>
          <w:lang w:val="kk-KZ" w:eastAsia="ru-RU"/>
        </w:rPr>
      </w:pPr>
    </w:p>
    <w:p w14:paraId="3414DE96" w14:textId="77777777" w:rsidR="00A74477" w:rsidRPr="00A74477" w:rsidRDefault="00A74477" w:rsidP="00A74477">
      <w:pPr>
        <w:rPr>
          <w:rFonts w:eastAsiaTheme="minorEastAsia"/>
          <w:lang w:val="kk-KZ" w:eastAsia="ru-RU"/>
        </w:rPr>
      </w:pPr>
    </w:p>
    <w:p w14:paraId="1FABEAAC" w14:textId="77777777" w:rsidR="00A74477" w:rsidRPr="00A74477" w:rsidRDefault="00A74477" w:rsidP="00A74477">
      <w:pPr>
        <w:rPr>
          <w:rFonts w:eastAsiaTheme="minorEastAsia"/>
          <w:lang w:val="kk-KZ" w:eastAsia="ru-RU"/>
        </w:rPr>
      </w:pPr>
    </w:p>
    <w:p w14:paraId="21569B95" w14:textId="77777777" w:rsidR="00A74477" w:rsidRPr="00A74477" w:rsidRDefault="00A74477" w:rsidP="00A74477">
      <w:pPr>
        <w:rPr>
          <w:rFonts w:eastAsiaTheme="minorEastAsia"/>
          <w:lang w:val="kk-KZ" w:eastAsia="ru-RU"/>
        </w:rPr>
      </w:pPr>
    </w:p>
    <w:p w14:paraId="129B6777" w14:textId="77777777" w:rsidR="00A74477" w:rsidRPr="00A74477" w:rsidRDefault="00A74477" w:rsidP="00A74477">
      <w:pPr>
        <w:rPr>
          <w:rFonts w:eastAsiaTheme="minorEastAsia"/>
          <w:lang w:val="kk-KZ" w:eastAsia="ru-RU"/>
        </w:rPr>
      </w:pPr>
    </w:p>
    <w:p w14:paraId="6EDD0CE1" w14:textId="77777777" w:rsidR="00A74477" w:rsidRPr="00A74477" w:rsidRDefault="00A74477" w:rsidP="00A74477">
      <w:pPr>
        <w:rPr>
          <w:rFonts w:eastAsiaTheme="minorEastAsia"/>
          <w:lang w:val="kk-KZ" w:eastAsia="ru-RU"/>
        </w:rPr>
      </w:pPr>
    </w:p>
    <w:p w14:paraId="31440CF9" w14:textId="77777777" w:rsidR="00A74477" w:rsidRPr="00A74477" w:rsidRDefault="00A74477" w:rsidP="00A74477">
      <w:pPr>
        <w:rPr>
          <w:rFonts w:eastAsiaTheme="minorEastAsia"/>
          <w:lang w:val="kk-KZ" w:eastAsia="ru-RU"/>
        </w:rPr>
      </w:pPr>
    </w:p>
    <w:p w14:paraId="1AB28267" w14:textId="77777777" w:rsidR="00A74477" w:rsidRPr="00A74477" w:rsidRDefault="00A74477" w:rsidP="00A74477">
      <w:pPr>
        <w:rPr>
          <w:rFonts w:eastAsiaTheme="minorEastAsia"/>
          <w:lang w:val="kk-KZ" w:eastAsia="ru-RU"/>
        </w:rPr>
      </w:pPr>
    </w:p>
    <w:p w14:paraId="4D416A01" w14:textId="77777777" w:rsidR="00A74477" w:rsidRPr="00A74477" w:rsidRDefault="00A74477" w:rsidP="00A74477">
      <w:pPr>
        <w:rPr>
          <w:rFonts w:eastAsiaTheme="minorEastAsia"/>
          <w:lang w:val="kk-KZ" w:eastAsia="ru-RU"/>
        </w:rPr>
      </w:pPr>
    </w:p>
    <w:p w14:paraId="618C983B" w14:textId="77777777" w:rsidR="00A74477" w:rsidRPr="00A74477" w:rsidRDefault="00A74477" w:rsidP="00A74477">
      <w:pPr>
        <w:rPr>
          <w:rFonts w:eastAsiaTheme="minorEastAsia"/>
          <w:lang w:val="kk-KZ" w:eastAsia="ru-RU"/>
        </w:rPr>
      </w:pPr>
    </w:p>
    <w:p w14:paraId="69B8F08A" w14:textId="77777777" w:rsidR="00ED5AE8" w:rsidRPr="00A74477" w:rsidRDefault="00ED5AE8" w:rsidP="00FA34E8">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Pr>
          <w:rFonts w:asciiTheme="majorBidi" w:eastAsia="Times New Roman" w:hAnsiTheme="majorBidi" w:cstheme="majorBidi"/>
          <w:b/>
          <w:bCs/>
          <w:i/>
          <w:iCs/>
          <w:color w:val="000000"/>
          <w:sz w:val="24"/>
          <w:szCs w:val="24"/>
          <w:lang w:val="kk-KZ" w:eastAsia="ru-RU"/>
        </w:rPr>
        <w:t>20.09-24.09 қыркүйек 2021 жыл 4</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Pr>
          <w:rFonts w:asciiTheme="majorBidi" w:eastAsia="Times New Roman" w:hAnsiTheme="majorBidi" w:cstheme="majorBidi"/>
          <w:b/>
          <w:bCs/>
          <w:i/>
          <w:iCs/>
          <w:color w:val="000000"/>
          <w:sz w:val="24"/>
          <w:szCs w:val="24"/>
          <w:lang w:val="kk-KZ" w:eastAsia="ru-RU"/>
        </w:rPr>
        <w:t>Көкшетау қаласы, №13 «Балапан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76F0C78E" w14:textId="77777777" w:rsidR="00ED5AE8" w:rsidRPr="00A74477" w:rsidRDefault="00ED5AE8" w:rsidP="00ED5AE8">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Тақырыптар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 xml:space="preserve">«Балабақша»                                                                                                                                                                                                              Өтпелі тақырып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Жиһаз»</w:t>
      </w:r>
      <w:r w:rsidRPr="00A74477">
        <w:rPr>
          <w:rFonts w:asciiTheme="majorBidi" w:eastAsia="Times New Roman" w:hAnsiTheme="majorBidi" w:cstheme="majorBidi"/>
          <w:b/>
          <w:bCs/>
          <w:i/>
          <w:iCs/>
          <w:color w:val="000000"/>
          <w:sz w:val="24"/>
          <w:szCs w:val="24"/>
          <w:lang w:val="kk-KZ" w:eastAsia="ru-RU"/>
        </w:rPr>
        <w:t xml:space="preserve"> </w:t>
      </w:r>
    </w:p>
    <w:tbl>
      <w:tblPr>
        <w:tblW w:w="15707" w:type="dxa"/>
        <w:tblInd w:w="-431" w:type="dxa"/>
        <w:tblLayout w:type="fixed"/>
        <w:tblCellMar>
          <w:left w:w="0" w:type="dxa"/>
          <w:right w:w="0" w:type="dxa"/>
        </w:tblCellMar>
        <w:tblLook w:val="00A0" w:firstRow="1" w:lastRow="0" w:firstColumn="1" w:lastColumn="0" w:noHBand="0" w:noVBand="0"/>
      </w:tblPr>
      <w:tblGrid>
        <w:gridCol w:w="2947"/>
        <w:gridCol w:w="2383"/>
        <w:gridCol w:w="54"/>
        <w:gridCol w:w="325"/>
        <w:gridCol w:w="2229"/>
        <w:gridCol w:w="60"/>
        <w:gridCol w:w="2878"/>
        <w:gridCol w:w="37"/>
        <w:gridCol w:w="2521"/>
        <w:gridCol w:w="50"/>
        <w:gridCol w:w="127"/>
        <w:gridCol w:w="2096"/>
      </w:tblGrid>
      <w:tr w:rsidR="00ED5AE8" w:rsidRPr="00ED5AE8" w14:paraId="45D70B9F" w14:textId="77777777" w:rsidTr="00FA34E8">
        <w:trPr>
          <w:trHeight w:val="562"/>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24823C"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Күн тәртібі</w:t>
            </w:r>
          </w:p>
        </w:tc>
        <w:tc>
          <w:tcPr>
            <w:tcW w:w="243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A4DDCA"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Дүйсенбі 20</w:t>
            </w:r>
            <w:r w:rsidRPr="00ED5AE8">
              <w:rPr>
                <w:rFonts w:ascii="Times New Roman" w:eastAsia="Times New Roman" w:hAnsi="Times New Roman" w:cs="Times New Roman"/>
                <w:b/>
                <w:bCs/>
                <w:color w:val="000000"/>
                <w:lang w:val="kk-KZ" w:eastAsia="ru-RU"/>
              </w:rPr>
              <w:t>.09</w:t>
            </w:r>
          </w:p>
        </w:tc>
        <w:tc>
          <w:tcPr>
            <w:tcW w:w="255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DD4562"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Сейсенбі 21</w:t>
            </w:r>
            <w:r w:rsidRPr="00ED5AE8">
              <w:rPr>
                <w:rFonts w:ascii="Times New Roman" w:eastAsia="Times New Roman" w:hAnsi="Times New Roman" w:cs="Times New Roman"/>
                <w:b/>
                <w:bCs/>
                <w:color w:val="000000"/>
                <w:lang w:val="kk-KZ" w:eastAsia="ru-RU"/>
              </w:rPr>
              <w:t>.09</w:t>
            </w:r>
          </w:p>
        </w:tc>
        <w:tc>
          <w:tcPr>
            <w:tcW w:w="297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BB8084"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Сәрсенбі 22</w:t>
            </w:r>
            <w:r w:rsidRPr="00ED5AE8">
              <w:rPr>
                <w:rFonts w:ascii="Times New Roman" w:eastAsia="Times New Roman" w:hAnsi="Times New Roman" w:cs="Times New Roman"/>
                <w:b/>
                <w:bCs/>
                <w:color w:val="000000"/>
                <w:lang w:val="kk-KZ" w:eastAsia="ru-RU"/>
              </w:rPr>
              <w:t xml:space="preserve">.09 </w:t>
            </w:r>
          </w:p>
          <w:p w14:paraId="5F3E1F7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4A1E6D"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Бейсенбі 23</w:t>
            </w:r>
            <w:r w:rsidRPr="00ED5AE8">
              <w:rPr>
                <w:rFonts w:ascii="Times New Roman" w:eastAsia="Times New Roman" w:hAnsi="Times New Roman" w:cs="Times New Roman"/>
                <w:b/>
                <w:bCs/>
                <w:color w:val="000000"/>
                <w:lang w:val="kk-KZ" w:eastAsia="ru-RU"/>
              </w:rPr>
              <w:t>.09</w:t>
            </w:r>
          </w:p>
          <w:p w14:paraId="4F7E21A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0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DDC66E"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val="kk-KZ" w:eastAsia="ru-RU"/>
              </w:rPr>
              <w:t>Жұма 24</w:t>
            </w:r>
            <w:r w:rsidRPr="00ED5AE8">
              <w:rPr>
                <w:rFonts w:ascii="Times New Roman" w:eastAsia="Times New Roman" w:hAnsi="Times New Roman" w:cs="Times New Roman"/>
                <w:b/>
                <w:bCs/>
                <w:color w:val="000000"/>
                <w:lang w:val="kk-KZ" w:eastAsia="ru-RU"/>
              </w:rPr>
              <w:t>.09</w:t>
            </w:r>
          </w:p>
          <w:p w14:paraId="3B123DBB"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p>
        </w:tc>
      </w:tr>
      <w:tr w:rsidR="00ED5AE8" w:rsidRPr="00ED5AE8" w14:paraId="6BA26AC0" w14:textId="77777777" w:rsidTr="00FA34E8">
        <w:trPr>
          <w:trHeight w:val="650"/>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E5A0AF"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Балаларды қабылдау</w:t>
            </w:r>
          </w:p>
          <w:p w14:paraId="3552562E"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Ата-аналармен әңгімелесу</w:t>
            </w:r>
          </w:p>
          <w:p w14:paraId="32C0FF2C"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1276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0A1A5F"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Тәрбиешінің балалармен қарым-қатынасы:</w:t>
            </w:r>
            <w:r w:rsidRPr="00ED5AE8">
              <w:rPr>
                <w:rFonts w:ascii="Times New Roman" w:eastAsia="Times New Roman" w:hAnsi="Times New Roman" w:cs="Times New Roman"/>
                <w:b/>
                <w:lang w:val="kk-KZ" w:eastAsia="ru-RU"/>
              </w:rPr>
              <w:t xml:space="preserve"> Менің балабақшам</w:t>
            </w:r>
            <w:r w:rsidRPr="00ED5AE8">
              <w:rPr>
                <w:rFonts w:ascii="Times New Roman" w:eastAsia="Times New Roman" w:hAnsi="Times New Roman" w:cs="Times New Roman"/>
                <w:b/>
                <w:color w:val="000000"/>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ED5AE8" w:rsidRPr="00ED5AE8" w14:paraId="79645F76" w14:textId="77777777" w:rsidTr="00FA34E8">
        <w:trPr>
          <w:trHeight w:val="1661"/>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E64973" w14:textId="77777777" w:rsidR="00ED5AE8" w:rsidRPr="00ED5AE8" w:rsidRDefault="00ED5AE8" w:rsidP="00ED5AE8">
            <w:pPr>
              <w:spacing w:after="0" w:line="240" w:lineRule="auto"/>
              <w:ind w:right="-80"/>
              <w:rPr>
                <w:rFonts w:ascii="Times New Roman" w:eastAsia="Times New Roman" w:hAnsi="Times New Roman" w:cs="Times New Roman"/>
                <w:b/>
                <w:bCs/>
                <w:color w:val="000000"/>
                <w:lang w:val="kk-KZ" w:eastAsia="ru-RU"/>
              </w:rPr>
            </w:pPr>
          </w:p>
          <w:p w14:paraId="2D9CAACD" w14:textId="77777777" w:rsidR="00ED5AE8" w:rsidRPr="00ED5AE8" w:rsidRDefault="00ED5AE8" w:rsidP="00ED5AE8">
            <w:pPr>
              <w:spacing w:after="0" w:line="240" w:lineRule="auto"/>
              <w:ind w:right="-8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Ойындар (үстел үсті, саусақ және т.б. )</w:t>
            </w:r>
          </w:p>
          <w:p w14:paraId="6E515522"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413BF15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33A55C8F"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69DCB343"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52D5FEF6"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A2F33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Үстел үсті, саусақ және т.б.ойындар.</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5A5D20"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Құрылыс ойындары</w:t>
            </w:r>
          </w:p>
          <w:p w14:paraId="79B3791A"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«Балабақша  жиһаздары».</w:t>
            </w:r>
          </w:p>
          <w:p w14:paraId="7539CA89"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p w14:paraId="451BDFC8"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64D8CA"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«Топ ішіне саяхат»</w:t>
            </w:r>
          </w:p>
          <w:p w14:paraId="0CDDB51F"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Балабақша мен балабақша қызметкерлері туралы ұғымдарын кеңейту,</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A23C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«Қуыршақты ботқамен тамақтандырамыз» ойнау арқылы шашпай-төкпей тамақтануға дағдыланады.</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B680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Үстел үсті ойыны «Үйшік құрастыр» пазл: </w:t>
            </w:r>
          </w:p>
          <w:p w14:paraId="2891B89E"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Балалармен балабақша туралы әңгімелесу.</w:t>
            </w:r>
          </w:p>
        </w:tc>
      </w:tr>
      <w:tr w:rsidR="00ED5AE8" w:rsidRPr="00ED5AE8" w14:paraId="5DE08A7F" w14:textId="77777777" w:rsidTr="00FA34E8">
        <w:trPr>
          <w:trHeight w:val="586"/>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AF1872"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Таңертеңгі гимнастика </w:t>
            </w:r>
          </w:p>
          <w:p w14:paraId="4A499A84"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(5 мин)</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99046"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sidRPr="00ED5AE8">
              <w:rPr>
                <w:rFonts w:ascii="Times New Roman" w:eastAsia="Times New Roman" w:hAnsi="Times New Roman" w:cs="Times New Roman"/>
                <w:b/>
                <w:bCs/>
                <w:color w:val="000000"/>
                <w:lang w:val="kk-KZ" w:eastAsia="ru-RU"/>
              </w:rPr>
              <w:t>№2 жаттығулар кешені</w:t>
            </w:r>
          </w:p>
        </w:tc>
      </w:tr>
      <w:tr w:rsidR="00ED5AE8" w:rsidRPr="00EA79B3" w14:paraId="39E69356" w14:textId="77777777" w:rsidTr="00FA34E8">
        <w:trPr>
          <w:trHeight w:val="543"/>
        </w:trPr>
        <w:tc>
          <w:tcPr>
            <w:tcW w:w="294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2E0567" w14:textId="77777777" w:rsidR="00ED5AE8" w:rsidRPr="00ED5AE8" w:rsidRDefault="00ED5AE8" w:rsidP="00ED5AE8">
            <w:pPr>
              <w:spacing w:after="0" w:line="240" w:lineRule="auto"/>
              <w:jc w:val="center"/>
              <w:rPr>
                <w:rFonts w:ascii="Times New Roman" w:eastAsia="Times New Roman" w:hAnsi="Times New Roman" w:cs="Times New Roman"/>
                <w:lang w:eastAsia="ru-RU"/>
              </w:rPr>
            </w:pPr>
            <w:r w:rsidRPr="00ED5AE8">
              <w:rPr>
                <w:rFonts w:ascii="Times New Roman" w:eastAsia="Times New Roman" w:hAnsi="Times New Roman" w:cs="Times New Roman"/>
                <w:b/>
                <w:lang w:val="kk-KZ" w:eastAsia="ru-RU"/>
              </w:rPr>
              <w:lastRenderedPageBreak/>
              <w:t xml:space="preserve">Таңғы ас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1FD09"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Ойын- жаттығу</w:t>
            </w: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color w:val="000000"/>
                <w:lang w:eastAsia="ru-RU"/>
              </w:rPr>
              <w:t xml:space="preserve"> (</w:t>
            </w:r>
            <w:r w:rsidRPr="00ED5AE8">
              <w:rPr>
                <w:rFonts w:ascii="Times New Roman" w:eastAsia="Times New Roman" w:hAnsi="Times New Roman" w:cs="Times New Roman"/>
                <w:color w:val="000000"/>
                <w:lang w:val="kk-KZ" w:eastAsia="ru-RU"/>
              </w:rPr>
              <w:t>мысалы</w:t>
            </w:r>
            <w:r w:rsidRPr="00ED5AE8">
              <w:rPr>
                <w:rFonts w:ascii="Times New Roman" w:eastAsia="Times New Roman" w:hAnsi="Times New Roman" w:cs="Times New Roman"/>
                <w:color w:val="000000"/>
                <w:lang w:eastAsia="ru-RU"/>
              </w:rPr>
              <w:t>:</w:t>
            </w:r>
          </w:p>
          <w:p w14:paraId="55A51A1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EA79B3" w14:paraId="7383C2B9" w14:textId="77777777" w:rsidTr="00FA34E8">
        <w:trPr>
          <w:trHeight w:val="243"/>
        </w:trPr>
        <w:tc>
          <w:tcPr>
            <w:tcW w:w="294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AF1FCF"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Ойындар.</w:t>
            </w:r>
          </w:p>
          <w:p w14:paraId="226432AD"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Ұйымдастырылған</w:t>
            </w:r>
          </w:p>
          <w:p w14:paraId="78F8CE97"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 xml:space="preserve"> оқу қызметіне </w:t>
            </w:r>
          </w:p>
          <w:p w14:paraId="7C1A7C73"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(ҰОҚ) дайындық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542E3"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ED5AE8" w:rsidRPr="00ED5AE8" w14:paraId="47AAF9C3" w14:textId="77777777" w:rsidTr="00FA34E8">
        <w:trPr>
          <w:trHeight w:val="738"/>
        </w:trPr>
        <w:tc>
          <w:tcPr>
            <w:tcW w:w="294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D21F42"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05D7C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«Бұл кім?» ойыны</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32EA7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«Тоқ-тоқ» ойыны</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9D1E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«Көлеңке» ойыны</w:t>
            </w: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5D89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«Шешуін тап»ойыны.</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20A1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«Пойыз» ойыны</w:t>
            </w:r>
          </w:p>
        </w:tc>
      </w:tr>
      <w:tr w:rsidR="00ED5AE8" w:rsidRPr="00ED5AE8" w14:paraId="5688A6A4" w14:textId="77777777" w:rsidTr="00FA34E8">
        <w:trPr>
          <w:trHeight w:val="843"/>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C9804"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Мектепке </w:t>
            </w:r>
          </w:p>
          <w:p w14:paraId="00A093B2"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дейінгі ұйым </w:t>
            </w:r>
          </w:p>
          <w:p w14:paraId="2B4EB6A8"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кестесі  бойынша  ұйымдастырылған </w:t>
            </w:r>
          </w:p>
          <w:p w14:paraId="05C21E35"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bCs/>
                <w:color w:val="000000"/>
                <w:lang w:val="kk-KZ" w:eastAsia="ru-RU"/>
              </w:rPr>
              <w:t xml:space="preserve">оқу қызметі </w:t>
            </w: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D87B3"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1.</w:t>
            </w:r>
            <w:r w:rsidRPr="00ED5AE8">
              <w:rPr>
                <w:rFonts w:ascii="Times New Roman" w:eastAsia="Times New Roman" w:hAnsi="Times New Roman" w:cs="Times New Roman"/>
                <w:b/>
                <w:lang w:val="kk-KZ" w:eastAsia="ru-RU"/>
              </w:rPr>
              <w:t>Сөйлеуді дамыту.</w:t>
            </w:r>
          </w:p>
          <w:p w14:paraId="391B8ED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Pr="007D629A">
              <w:rPr>
                <w:rFonts w:ascii="Times New Roman" w:hAnsi="Times New Roman"/>
                <w:b/>
                <w:sz w:val="24"/>
                <w:szCs w:val="24"/>
                <w:lang w:val="kk-KZ"/>
              </w:rPr>
              <w:t>«Жиһаз»</w:t>
            </w:r>
          </w:p>
          <w:p w14:paraId="7143C820"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«Не</w:t>
            </w:r>
            <w:r w:rsidRPr="00ED5AE8">
              <w:rPr>
                <w:rFonts w:ascii="Times New Roman" w:eastAsia="Times New Roman" w:hAnsi="Times New Roman" w:cs="Times New Roman"/>
                <w:lang w:val="kk-KZ" w:eastAsia="ru-RU"/>
              </w:rPr>
              <w:t xml:space="preserve"> жоқ?»</w:t>
            </w:r>
          </w:p>
          <w:p w14:paraId="50617001"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 xml:space="preserve"> Тақтадағы  суреттерін атайды. </w:t>
            </w:r>
            <w:r>
              <w:rPr>
                <w:rFonts w:ascii="Times New Roman" w:eastAsia="Times New Roman" w:hAnsi="Times New Roman" w:cs="Times New Roman"/>
                <w:lang w:val="kk-KZ" w:eastAsia="ru-RU"/>
              </w:rPr>
              <w:t>Жиһаздарды сипаттайды</w:t>
            </w:r>
          </w:p>
          <w:p w14:paraId="4512C44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 4К моделі</w:t>
            </w:r>
          </w:p>
          <w:p w14:paraId="7C00E9E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4A1A246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Сурет бойынша атауларын атайды.</w:t>
            </w:r>
          </w:p>
          <w:p w14:paraId="67F3430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7A5F6BE9"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39BBB9F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Сыни ойлауды дамыту</w:t>
            </w:r>
          </w:p>
          <w:p w14:paraId="71D9F6FE"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51E56C4D"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айтайды.</w:t>
            </w:r>
          </w:p>
          <w:p w14:paraId="6978B3E4"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569A1D93"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Жихазданарды топтастырады </w:t>
            </w:r>
          </w:p>
          <w:p w14:paraId="716D71E2" w14:textId="77777777" w:rsidR="00ED5AE8" w:rsidRPr="00A74477" w:rsidRDefault="00783C8B" w:rsidP="00ED5AE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lang w:val="kk-KZ" w:eastAsia="ru-RU"/>
              </w:rPr>
              <w:t xml:space="preserve"> </w:t>
            </w:r>
            <w:r w:rsidR="00ED5AE8" w:rsidRPr="00A74477">
              <w:rPr>
                <w:rFonts w:ascii="Times New Roman" w:eastAsia="Times New Roman" w:hAnsi="Times New Roman" w:cs="Times New Roman"/>
                <w:b/>
                <w:i/>
                <w:lang w:val="kk-KZ" w:eastAsia="ru-RU"/>
              </w:rPr>
              <w:t xml:space="preserve">Сауат ашу </w:t>
            </w:r>
          </w:p>
          <w:p w14:paraId="0EB6D102" w14:textId="77777777" w:rsidR="00ED5AE8" w:rsidRPr="00FF0DB6" w:rsidRDefault="00ED5AE8" w:rsidP="00FF0DB6">
            <w:pPr>
              <w:widowControl w:val="0"/>
              <w:autoSpaceDE w:val="0"/>
              <w:autoSpaceDN w:val="0"/>
              <w:adjustRightInd w:val="0"/>
              <w:spacing w:after="0" w:line="240" w:lineRule="auto"/>
              <w:rPr>
                <w:rFonts w:ascii="Times New Roman" w:eastAsiaTheme="minorEastAsia" w:hAnsi="Times New Roman"/>
                <w:sz w:val="24"/>
                <w:szCs w:val="24"/>
                <w:lang w:val="kk-KZ" w:eastAsia="ru-RU"/>
              </w:rPr>
            </w:pPr>
            <w:r>
              <w:rPr>
                <w:rFonts w:ascii="Times New Roman" w:eastAsia="Calibri" w:hAnsi="Times New Roman" w:cs="Times New Roman"/>
                <w:b/>
                <w:bCs/>
                <w:lang w:val="kk-KZ" w:eastAsia="ar-SA"/>
              </w:rPr>
              <w:t>2.</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00FF0DB6" w:rsidRPr="00FF0DB6">
              <w:rPr>
                <w:rFonts w:ascii="Times New Roman" w:eastAsiaTheme="minorEastAsia" w:hAnsi="Times New Roman"/>
                <w:sz w:val="24"/>
                <w:szCs w:val="24"/>
                <w:lang w:val="kk-KZ" w:eastAsia="ru-RU"/>
              </w:rPr>
              <w:t>«Дыбыс және әріп»</w:t>
            </w:r>
          </w:p>
          <w:p w14:paraId="167CEE67"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51D2B37E"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Сөздердің ұзын және қысқа сөз екенін біледі</w:t>
            </w:r>
          </w:p>
          <w:p w14:paraId="1B3CCCF5"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068F80DD"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w:t>
            </w:r>
            <w:r w:rsidRPr="00A74477">
              <w:rPr>
                <w:rFonts w:ascii="Times New Roman" w:eastAsia="Calibri" w:hAnsi="Times New Roman" w:cs="Times New Roman"/>
                <w:bCs/>
                <w:lang w:val="kk-KZ" w:eastAsia="ar-SA"/>
              </w:rPr>
              <w:lastRenderedPageBreak/>
              <w:t xml:space="preserve">туралы түсініктері қалыптасқан, сөздердің ұзынды-қысқалығын өлшеп айыра біледі, </w:t>
            </w:r>
          </w:p>
          <w:p w14:paraId="4A4F580E" w14:textId="77777777" w:rsidR="00ED5AE8" w:rsidRPr="00A74477" w:rsidRDefault="00ED5AE8" w:rsidP="00ED5AE8">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60F1ECA6"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3C1074CC"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5E5D7D71" w14:textId="77777777" w:rsidR="00ED5AE8" w:rsidRPr="00A74477" w:rsidRDefault="00ED5AE8" w:rsidP="00ED5AE8">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43A22EE5"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3FEDCEAC" w14:textId="77777777" w:rsidR="00ED5AE8" w:rsidRPr="00A74477" w:rsidRDefault="00ED5AE8" w:rsidP="00ED5AE8">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211E8144"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2A51CCF2"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1F301F15"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142520D4" w14:textId="77777777" w:rsidR="00ED5AE8" w:rsidRPr="00A74477" w:rsidRDefault="00ED5AE8" w:rsidP="00ED5AE8">
            <w:pPr>
              <w:spacing w:after="0"/>
              <w:rPr>
                <w:rFonts w:ascii="Times New Roman" w:eastAsiaTheme="minorEastAsia" w:hAnsi="Times New Roman" w:cs="Times New Roman"/>
                <w:bCs/>
                <w:lang w:val="kk-KZ" w:eastAsia="ru-RU"/>
              </w:rPr>
            </w:pPr>
          </w:p>
          <w:p w14:paraId="6F692155"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2F309C30"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76E49CE6"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p w14:paraId="3B641DF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0ADF454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3270C05B"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2A90328F"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78F06712"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F168D" w14:textId="77777777" w:rsidR="00FF0DB6" w:rsidRPr="00ED5AE8" w:rsidRDefault="00FF0DB6" w:rsidP="00FF0DB6">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Математика негіздері</w:t>
            </w:r>
          </w:p>
          <w:p w14:paraId="0D00E030" w14:textId="77777777" w:rsidR="00FF0DB6" w:rsidRPr="00ED5AE8" w:rsidRDefault="00FF0DB6" w:rsidP="00783C8B">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ED5AE8">
              <w:rPr>
                <w:rFonts w:ascii="Times New Roman" w:eastAsia="Times New Roman" w:hAnsi="Times New Roman" w:cs="Times New Roman"/>
                <w:b/>
                <w:kern w:val="2"/>
                <w:lang w:val="kk-KZ" w:eastAsia="ru-RU"/>
              </w:rPr>
              <w:t xml:space="preserve">Тақырыбы </w:t>
            </w:r>
            <w:r w:rsidR="00783C8B" w:rsidRPr="00783C8B">
              <w:rPr>
                <w:rFonts w:ascii="Times New Roman" w:eastAsiaTheme="minorEastAsia" w:hAnsi="Times New Roman"/>
                <w:sz w:val="24"/>
                <w:szCs w:val="24"/>
                <w:lang w:val="kk-KZ" w:eastAsia="ru-RU"/>
              </w:rPr>
              <w:t>«</w:t>
            </w:r>
            <w:r w:rsidR="00783C8B" w:rsidRPr="00783C8B">
              <w:rPr>
                <w:rFonts w:ascii="Times New Roman" w:eastAsiaTheme="minorEastAsia" w:hAnsi="Times New Roman"/>
                <w:color w:val="000000"/>
                <w:sz w:val="24"/>
                <w:szCs w:val="24"/>
                <w:lang w:val="kk-KZ" w:eastAsia="ru-RU"/>
              </w:rPr>
              <w:t>3 саны және цифры.4 саны және цифры.</w:t>
            </w:r>
            <w:r w:rsidR="00783C8B" w:rsidRPr="00783C8B">
              <w:rPr>
                <w:rFonts w:ascii="Times New Roman" w:eastAsiaTheme="minorEastAsia" w:hAnsi="Times New Roman"/>
                <w:sz w:val="24"/>
                <w:szCs w:val="24"/>
                <w:lang w:val="kk-KZ" w:eastAsia="ru-RU"/>
              </w:rPr>
              <w:t>»</w:t>
            </w:r>
          </w:p>
          <w:p w14:paraId="75A5576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Д/о:</w:t>
            </w:r>
            <w:r w:rsidRPr="00ED5AE8">
              <w:rPr>
                <w:rFonts w:ascii="Times New Roman" w:eastAsia="Times New Roman" w:hAnsi="Times New Roman" w:cs="Times New Roman"/>
                <w:lang w:val="kk-KZ" w:eastAsia="ru-RU"/>
              </w:rPr>
              <w:t xml:space="preserve"> «Текшелерді дұрыстап қой»</w:t>
            </w:r>
          </w:p>
          <w:p w14:paraId="631796B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Мақсаты: </w:t>
            </w:r>
            <w:r w:rsidRPr="00ED5AE8">
              <w:rPr>
                <w:rFonts w:ascii="Times New Roman" w:eastAsia="Times New Roman" w:hAnsi="Times New Roman" w:cs="Times New Roman"/>
                <w:lang w:val="kk-KZ" w:eastAsia="ru-RU"/>
              </w:rPr>
              <w:t>Заттарды көлемін санын санамай атайды,және ажырата отыра топтастырады.</w:t>
            </w:r>
          </w:p>
          <w:p w14:paraId="1AFE95A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Pr="00ED5AE8">
              <w:rPr>
                <w:rFonts w:ascii="Times New Roman" w:eastAsia="Times New Roman" w:hAnsi="Times New Roman" w:cs="Times New Roman"/>
                <w:b/>
                <w:lang w:val="kk-KZ" w:eastAsia="ru-RU"/>
              </w:rPr>
              <w:t>4К моделі</w:t>
            </w:r>
          </w:p>
          <w:p w14:paraId="33C0A62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00B1EDC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көп және біреу туралы түсінік береді.</w:t>
            </w:r>
          </w:p>
          <w:p w14:paraId="44FB77B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7E2D209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Сұрақтарға жауап береді.</w:t>
            </w:r>
          </w:p>
          <w:p w14:paraId="244930F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26E8D01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Заттарды сәйкестендіреді. </w:t>
            </w:r>
          </w:p>
          <w:p w14:paraId="4C840A6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0090CC0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Суреттегі  алыс және жақын</w:t>
            </w:r>
          </w:p>
          <w:p w14:paraId="4DF090AC"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заттарды  </w:t>
            </w:r>
            <w:r w:rsidRPr="00ED5AE8">
              <w:rPr>
                <w:rFonts w:ascii="Times New Roman" w:eastAsia="Times New Roman" w:hAnsi="Times New Roman" w:cs="Times New Roman"/>
                <w:lang w:val="kk-KZ" w:eastAsia="ru-RU"/>
              </w:rPr>
              <w:lastRenderedPageBreak/>
              <w:t>топтастырып  ажыратады.</w:t>
            </w:r>
          </w:p>
          <w:p w14:paraId="20EAE5B0"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E7A4FA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Көркем әдебиет</w:t>
            </w:r>
          </w:p>
          <w:p w14:paraId="654E94C7" w14:textId="77777777" w:rsidR="00783C8B" w:rsidRPr="00783C8B" w:rsidRDefault="00FF0DB6" w:rsidP="00783C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Тақырыбы: </w:t>
            </w:r>
            <w:r w:rsidR="00783C8B" w:rsidRPr="00783C8B">
              <w:rPr>
                <w:rFonts w:ascii="Times New Roman" w:eastAsiaTheme="minorEastAsia" w:hAnsi="Times New Roman"/>
                <w:sz w:val="24"/>
                <w:szCs w:val="24"/>
                <w:lang w:val="kk-KZ" w:eastAsia="ru-RU"/>
              </w:rPr>
              <w:t>«Кішкентай бағбан»</w:t>
            </w:r>
          </w:p>
          <w:p w14:paraId="12AE91B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 xml:space="preserve">«Бізге күз не әкелді?» </w:t>
            </w:r>
          </w:p>
          <w:p w14:paraId="4E18601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Өлеңді мәнерлеп жатқа оқиды.</w:t>
            </w:r>
          </w:p>
          <w:p w14:paraId="182B009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44C2571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6E946DC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Күздің ерекшеліктерін,</w:t>
            </w:r>
          </w:p>
          <w:p w14:paraId="4F43D29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күз байлығы, оның алуан түрлілігі туралы әңгімелейді.</w:t>
            </w:r>
          </w:p>
          <w:p w14:paraId="77F1E0E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154E3B7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Жұмбақтарды шешеді.</w:t>
            </w:r>
          </w:p>
          <w:p w14:paraId="754CF32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24197A6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Көкөністер мен жемістердің адам ағзасына пайдасы туралы өз ойларын айтады.</w:t>
            </w:r>
          </w:p>
          <w:p w14:paraId="0079D435"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4.Командалық жұмыс:</w:t>
            </w:r>
            <w:r w:rsidRPr="00ED5AE8">
              <w:rPr>
                <w:rFonts w:ascii="Times New Roman" w:eastAsia="Times New Roman" w:hAnsi="Times New Roman" w:cs="Times New Roman"/>
                <w:color w:val="000000"/>
                <w:lang w:val="kk-KZ" w:eastAsia="ru-RU"/>
              </w:rPr>
              <w:t>Жемістердің суретін салады.</w:t>
            </w:r>
          </w:p>
          <w:p w14:paraId="5CCEA25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Сурет салу</w:t>
            </w:r>
          </w:p>
          <w:p w14:paraId="7E378A9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SimSun" w:hAnsi="Times New Roman" w:cs="Times New Roman"/>
                <w:b/>
                <w:bCs/>
                <w:lang w:val="kk-KZ" w:eastAsia="ru-RU"/>
              </w:rPr>
              <w:t>Тақырыбы:</w:t>
            </w:r>
            <w:r w:rsidR="00783C8B" w:rsidRPr="007D629A">
              <w:rPr>
                <w:rFonts w:ascii="Times New Roman" w:eastAsia="Times New Roman" w:hAnsi="Times New Roman" w:cs="Times New Roman"/>
                <w:sz w:val="24"/>
                <w:szCs w:val="24"/>
                <w:lang w:val="kk-KZ"/>
              </w:rPr>
              <w:t xml:space="preserve"> «Тостаған»</w:t>
            </w:r>
          </w:p>
          <w:p w14:paraId="33CCF97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lang w:val="kk-KZ" w:eastAsia="ru-RU"/>
              </w:rPr>
              <w:t>Дид ойын:</w:t>
            </w:r>
            <w:r w:rsidRPr="00ED5AE8">
              <w:rPr>
                <w:rFonts w:ascii="Times New Roman" w:eastAsia="Times New Roman" w:hAnsi="Times New Roman" w:cs="Times New Roman"/>
                <w:lang w:val="kk-KZ" w:eastAsia="ru-RU"/>
              </w:rPr>
              <w:t xml:space="preserve"> </w:t>
            </w:r>
            <w:r w:rsidR="00783C8B" w:rsidRPr="00A74477">
              <w:rPr>
                <w:rFonts w:ascii="Times New Roman" w:eastAsiaTheme="minorEastAsia" w:hAnsi="Times New Roman" w:cs="Times New Roman"/>
                <w:lang w:val="kk-KZ" w:eastAsia="ru-RU"/>
              </w:rPr>
              <w:t>Сөз сөйле, тез сөйле.</w:t>
            </w:r>
          </w:p>
          <w:p w14:paraId="598ACA4E" w14:textId="77777777" w:rsidR="00FF0DB6" w:rsidRPr="00ED5AE8" w:rsidRDefault="00783C8B"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Ыдыстард</w:t>
            </w:r>
            <w:r>
              <w:rPr>
                <w:rFonts w:ascii="Times New Roman" w:eastAsia="Times New Roman" w:hAnsi="Times New Roman" w:cs="Times New Roman"/>
                <w:lang w:val="kk-KZ" w:eastAsia="ru-RU"/>
              </w:rPr>
              <w:lastRenderedPageBreak/>
              <w:t>ын атауын біледі , суретін сала алады.</w:t>
            </w:r>
          </w:p>
          <w:p w14:paraId="3C7FF32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139F9FF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6DC9AD0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00783C8B">
              <w:rPr>
                <w:rFonts w:ascii="Times New Roman" w:eastAsia="Times New Roman" w:hAnsi="Times New Roman" w:cs="Times New Roman"/>
                <w:lang w:val="kk-KZ" w:eastAsia="ru-RU"/>
              </w:rPr>
              <w:t>ыдыстарды атайды</w:t>
            </w:r>
            <w:r w:rsidRPr="00ED5AE8">
              <w:rPr>
                <w:rFonts w:ascii="Times New Roman" w:eastAsia="Times New Roman" w:hAnsi="Times New Roman" w:cs="Times New Roman"/>
                <w:lang w:val="kk-KZ" w:eastAsia="ru-RU"/>
              </w:rPr>
              <w:t xml:space="preserve"> </w:t>
            </w:r>
          </w:p>
          <w:p w14:paraId="6D00235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2.Сыни тұрғысынан ойлау: </w:t>
            </w:r>
          </w:p>
          <w:p w14:paraId="395877D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11F9D4E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3869C0C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-түстерді ажыратады.</w:t>
            </w:r>
          </w:p>
          <w:p w14:paraId="4C14FC0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5C15E77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Отбасы мүшелерін суретін салады.</w:t>
            </w:r>
          </w:p>
          <w:p w14:paraId="4F5EC12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br/>
            </w:r>
            <w:r w:rsidRPr="00ED5AE8">
              <w:rPr>
                <w:rFonts w:ascii="Times New Roman" w:eastAsia="Times New Roman" w:hAnsi="Times New Roman" w:cs="Times New Roman"/>
                <w:b/>
                <w:lang w:val="kk-KZ" w:eastAsia="ru-RU"/>
              </w:rPr>
              <w:t>Жаратылыстану.</w:t>
            </w:r>
          </w:p>
          <w:p w14:paraId="012438E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00783C8B" w:rsidRPr="007D629A">
              <w:rPr>
                <w:rFonts w:ascii="Times New Roman" w:eastAsia="Times New Roman" w:hAnsi="Times New Roman" w:cs="Times New Roman"/>
                <w:sz w:val="24"/>
                <w:szCs w:val="24"/>
                <w:lang w:val="kk-KZ"/>
              </w:rPr>
              <w:t>«Ағаштар»</w:t>
            </w:r>
            <w:r w:rsidR="00783C8B">
              <w:rPr>
                <w:rFonts w:ascii="Times New Roman" w:eastAsia="Times New Roman" w:hAnsi="Times New Roman" w:cs="Times New Roman"/>
                <w:sz w:val="24"/>
                <w:szCs w:val="24"/>
                <w:lang w:val="kk-KZ"/>
              </w:rPr>
              <w:t xml:space="preserve"> </w:t>
            </w:r>
          </w:p>
          <w:p w14:paraId="65A8B47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Д/о:  «Кім артық»</w:t>
            </w:r>
          </w:p>
          <w:p w14:paraId="141F0C7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00783C8B">
              <w:rPr>
                <w:rFonts w:ascii="Times New Roman" w:eastAsia="Times New Roman" w:hAnsi="Times New Roman" w:cs="Times New Roman"/>
                <w:lang w:val="kk-KZ" w:eastAsia="ru-RU"/>
              </w:rPr>
              <w:t>Ағаштарды ажырата біледі,ағаштар не үшін керек  екенің түсінеді.</w:t>
            </w:r>
          </w:p>
          <w:p w14:paraId="062D5BF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152DD17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19C8DD8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Сурет бойынша атауларын атайды.</w:t>
            </w:r>
          </w:p>
          <w:p w14:paraId="49E7591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4B51810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10D0A45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2F3C940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айтады.</w:t>
            </w:r>
          </w:p>
          <w:p w14:paraId="42080A9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498B1D38"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lastRenderedPageBreak/>
              <w:t>Өз отбасындағы мүшелерімен таныстырады.</w:t>
            </w:r>
          </w:p>
          <w:p w14:paraId="78ECC96D" w14:textId="77777777" w:rsidR="00FF0DB6" w:rsidRP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EF863D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Дене шынықтыру</w:t>
            </w:r>
            <w:r w:rsidRPr="00ED5AE8">
              <w:rPr>
                <w:rFonts w:ascii="Times New Roman" w:eastAsia="Times New Roman" w:hAnsi="Times New Roman" w:cs="Times New Roman"/>
                <w:b/>
                <w:sz w:val="24"/>
                <w:szCs w:val="24"/>
                <w:lang w:val="kk-KZ" w:eastAsia="ru-RU"/>
              </w:rPr>
              <w:t xml:space="preserve"> Тақырыбы:</w:t>
            </w:r>
            <w:r w:rsidRPr="00ED5AE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Арнайы маманның өз жоспары бойынша.</w:t>
            </w:r>
          </w:p>
          <w:p w14:paraId="0A1C0C80" w14:textId="77777777" w:rsidR="00FF0DB6" w:rsidRPr="00ED5AE8" w:rsidRDefault="00FF0DB6" w:rsidP="00ED5AE8">
            <w:pPr>
              <w:spacing w:after="0" w:line="240" w:lineRule="auto"/>
              <w:rPr>
                <w:rFonts w:ascii="Times New Roman" w:eastAsia="Times New Roman" w:hAnsi="Times New Roman" w:cs="Times New Roman"/>
                <w:lang w:val="kk-KZ" w:eastAsia="ru-RU"/>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83D99" w14:textId="77777777" w:rsidR="00FF0DB6" w:rsidRPr="00ED5AE8" w:rsidRDefault="00FF0DB6" w:rsidP="00FF0DB6">
            <w:pPr>
              <w:snapToGrid w:val="0"/>
              <w:spacing w:after="0" w:line="240" w:lineRule="auto"/>
              <w:jc w:val="both"/>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Орыс тілі</w:t>
            </w:r>
          </w:p>
          <w:p w14:paraId="4A001223" w14:textId="77777777" w:rsidR="00FF0DB6" w:rsidRDefault="00FF0DB6" w:rsidP="00FF0DB6">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7FC4B6C8"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38A51057" w14:textId="77777777" w:rsidR="00FF0DB6" w:rsidRDefault="00FF0DB6" w:rsidP="00FF0DB6">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2F70B2D9"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1189EF20"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 xml:space="preserve">ақырыбы: </w:t>
            </w:r>
            <w:r w:rsidR="002F1C23" w:rsidRPr="007D629A">
              <w:rPr>
                <w:rFonts w:ascii="Times New Roman" w:eastAsia="Times New Roman" w:hAnsi="Times New Roman" w:cs="Times New Roman"/>
                <w:b/>
                <w:bCs/>
                <w:sz w:val="24"/>
                <w:szCs w:val="24"/>
                <w:lang w:val="kk-KZ"/>
              </w:rPr>
              <w:t>«</w:t>
            </w:r>
            <w:r w:rsidR="002F1C23" w:rsidRPr="007D629A">
              <w:rPr>
                <w:rFonts w:ascii="Times New Roman" w:eastAsia="Times New Roman" w:hAnsi="Times New Roman" w:cs="Times New Roman"/>
                <w:bCs/>
                <w:sz w:val="24"/>
                <w:szCs w:val="24"/>
                <w:lang w:val="kk-KZ"/>
              </w:rPr>
              <w:t>Кемпірқосақ»</w:t>
            </w:r>
            <w:r w:rsidR="002F1C23">
              <w:rPr>
                <w:rFonts w:ascii="Times New Roman" w:eastAsia="Times New Roman" w:hAnsi="Times New Roman" w:cs="Times New Roman"/>
                <w:bCs/>
                <w:sz w:val="24"/>
                <w:szCs w:val="24"/>
                <w:lang w:val="kk-KZ"/>
              </w:rPr>
              <w:t xml:space="preserve"> </w:t>
            </w:r>
          </w:p>
          <w:p w14:paraId="73A74C41"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қайда тұрады?</w:t>
            </w:r>
          </w:p>
          <w:p w14:paraId="74254B34"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55C2F1D1"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32C3B65E"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19380D04"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16581644"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4C5AF0F0"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57DA16E8"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64AD9573"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724B4E71" w14:textId="77777777" w:rsidR="00FF0DB6" w:rsidRPr="00A74477" w:rsidRDefault="00FF0DB6" w:rsidP="00FF0D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4E0D33F2"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w:t>
            </w:r>
            <w:r w:rsidR="002F1C23">
              <w:rPr>
                <w:rFonts w:ascii="Times New Roman" w:eastAsia="Calibri" w:hAnsi="Times New Roman" w:cs="Times New Roman"/>
                <w:sz w:val="24"/>
                <w:szCs w:val="24"/>
                <w:lang w:val="kk-KZ"/>
              </w:rPr>
              <w:t>лалармен бірге кемпірқосақ сала алады.</w:t>
            </w:r>
          </w:p>
          <w:p w14:paraId="6B8E9E28" w14:textId="77777777" w:rsidR="00FF0DB6" w:rsidRDefault="00FF0DB6" w:rsidP="00ED5A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9565D2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lastRenderedPageBreak/>
              <w:t>Музыка</w:t>
            </w:r>
          </w:p>
          <w:p w14:paraId="6140FF2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158A6945" w14:textId="77777777" w:rsidR="00ED5AE8" w:rsidRPr="00ED5AE8" w:rsidRDefault="00ED5AE8" w:rsidP="00ED5AE8">
            <w:pPr>
              <w:spacing w:after="0" w:line="240" w:lineRule="auto"/>
              <w:rPr>
                <w:rFonts w:ascii="Times New Roman" w:eastAsia="Times New Roman" w:hAnsi="Times New Roman" w:cs="Times New Roman"/>
                <w:sz w:val="24"/>
                <w:szCs w:val="24"/>
                <w:lang w:val="kk-KZ" w:eastAsia="ru-RU"/>
              </w:rPr>
            </w:pPr>
          </w:p>
          <w:p w14:paraId="79F54292"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107D852" w14:textId="77777777" w:rsidR="00ED5AE8" w:rsidRPr="00ED5AE8" w:rsidRDefault="00ED5AE8" w:rsidP="00ED5AE8">
            <w:pPr>
              <w:snapToGrid w:val="0"/>
              <w:spacing w:after="0" w:line="240" w:lineRule="auto"/>
              <w:jc w:val="both"/>
              <w:rPr>
                <w:rFonts w:ascii="Times New Roman" w:eastAsia="Times New Roman" w:hAnsi="Times New Roman" w:cs="Times New Roman"/>
                <w:b/>
                <w:color w:val="000000"/>
                <w:lang w:val="kk-KZ" w:eastAsia="ru-RU"/>
              </w:rPr>
            </w:pPr>
          </w:p>
          <w:p w14:paraId="3502903D"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3E6454D1"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6BBE8" w14:textId="77777777" w:rsidR="00ED5AE8" w:rsidRPr="00ED5AE8" w:rsidRDefault="00FF0DB6" w:rsidP="00ED5AE8">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1.</w:t>
            </w:r>
            <w:r w:rsidR="00ED5AE8" w:rsidRPr="00ED5AE8">
              <w:rPr>
                <w:rFonts w:ascii="Times New Roman" w:eastAsia="Times New Roman" w:hAnsi="Times New Roman" w:cs="Times New Roman"/>
                <w:b/>
                <w:lang w:val="kk-KZ" w:eastAsia="ru-RU"/>
              </w:rPr>
              <w:t>Құрастыру</w:t>
            </w:r>
          </w:p>
          <w:p w14:paraId="45336EED" w14:textId="77777777" w:rsidR="00ED5AE8" w:rsidRPr="00ED5AE8" w:rsidRDefault="00ED5AE8" w:rsidP="002F1C23">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ED5AE8">
              <w:rPr>
                <w:rFonts w:ascii="Times New Roman" w:eastAsia="Times New Roman" w:hAnsi="Times New Roman" w:cs="Times New Roman"/>
                <w:b/>
                <w:color w:val="000000"/>
                <w:shd w:val="clear" w:color="auto" w:fill="FFFFFF"/>
                <w:lang w:val="kk-KZ" w:eastAsia="kk-KZ"/>
              </w:rPr>
              <w:t>Тақырыбы:</w:t>
            </w:r>
            <w:r w:rsidRPr="00ED5AE8">
              <w:rPr>
                <w:rFonts w:ascii="Times New Roman" w:eastAsia="Times New Roman" w:hAnsi="Times New Roman" w:cs="Times New Roman"/>
                <w:b/>
                <w:i/>
                <w:color w:val="000000"/>
                <w:shd w:val="clear" w:color="auto" w:fill="FFFFFF"/>
                <w:lang w:val="kk-KZ" w:eastAsia="kk-KZ"/>
              </w:rPr>
              <w:t xml:space="preserve"> </w:t>
            </w:r>
            <w:r w:rsidR="002F1C23" w:rsidRPr="002F1C23">
              <w:rPr>
                <w:rFonts w:ascii="Times New Roman" w:eastAsia="Times New Roman" w:hAnsi="Times New Roman" w:cs="Times New Roman"/>
                <w:bCs/>
                <w:iCs/>
                <w:kern w:val="1"/>
                <w:sz w:val="24"/>
                <w:szCs w:val="24"/>
                <w:lang w:val="kk-KZ" w:eastAsia="ru-RU"/>
              </w:rPr>
              <w:t>Көңілді автобус »</w:t>
            </w:r>
            <w:r w:rsidR="002F1C23">
              <w:rPr>
                <w:rFonts w:ascii="Times New Roman" w:eastAsia="Times New Roman" w:hAnsi="Times New Roman" w:cs="Times New Roman"/>
                <w:bCs/>
                <w:iCs/>
                <w:kern w:val="1"/>
                <w:sz w:val="24"/>
                <w:szCs w:val="24"/>
                <w:lang w:val="kk-KZ" w:eastAsia="ru-RU"/>
              </w:rPr>
              <w:t xml:space="preserve"> </w:t>
            </w:r>
          </w:p>
          <w:p w14:paraId="6133440D"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Жылы сөз айтайық</w:t>
            </w:r>
          </w:p>
          <w:p w14:paraId="06C68B48"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Мақсаты: Жақындарымен өзара әрекеттестік арқылы  қарым-қатынас қуанышы туралы  біледі; </w:t>
            </w:r>
          </w:p>
          <w:p w14:paraId="09D9F37F"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4К моделі</w:t>
            </w:r>
          </w:p>
          <w:p w14:paraId="095EF44E"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1ACF0B69"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Жақындары жайлы әңгімелейді .</w:t>
            </w:r>
          </w:p>
          <w:p w14:paraId="13F58208"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4C8A19F0"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Сұрақтарға жауап береді.</w:t>
            </w:r>
          </w:p>
          <w:p w14:paraId="6911EC65"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6FA6C138"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ойларын айтады.</w:t>
            </w:r>
          </w:p>
          <w:p w14:paraId="6B4F7C13"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4.Командалық жұмыс:</w:t>
            </w:r>
          </w:p>
          <w:p w14:paraId="6357D31F" w14:textId="77777777" w:rsidR="00ED5AE8" w:rsidRDefault="00ED5AE8" w:rsidP="00ED5AE8">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Отбасы мүшелері тұратын үйдің суретін құрастырады.</w:t>
            </w:r>
          </w:p>
          <w:p w14:paraId="3B4B2D98" w14:textId="77777777" w:rsidR="00FF0DB6" w:rsidRPr="00A74477" w:rsidRDefault="00FF0DB6" w:rsidP="00FF0DB6">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4E20F82F" w14:textId="77777777" w:rsidR="00FF0DB6" w:rsidRPr="002F1C23" w:rsidRDefault="00FF0DB6" w:rsidP="002F1C23">
            <w:pPr>
              <w:pStyle w:val="a4"/>
              <w:rPr>
                <w:rFonts w:ascii="Times New Roman" w:eastAsia="Calibri" w:hAnsi="Times New Roman" w:cs="Times New Roman"/>
                <w:sz w:val="24"/>
                <w:szCs w:val="24"/>
                <w:lang w:val="kk-KZ"/>
              </w:rPr>
            </w:pPr>
            <w:r w:rsidRPr="00A74477">
              <w:rPr>
                <w:rFonts w:ascii="Times New Roman" w:eastAsia="Times New Roman" w:hAnsi="Times New Roman" w:cs="Times New Roman"/>
                <w:b/>
                <w:sz w:val="24"/>
                <w:szCs w:val="24"/>
                <w:lang w:val="kk-KZ"/>
              </w:rPr>
              <w:t xml:space="preserve">Тақырыбы: </w:t>
            </w:r>
            <w:r w:rsidR="002F1C23" w:rsidRPr="002F1C23">
              <w:rPr>
                <w:rFonts w:ascii="Times New Roman" w:eastAsia="Calibri" w:hAnsi="Times New Roman" w:cs="Times New Roman"/>
                <w:sz w:val="24"/>
                <w:szCs w:val="24"/>
                <w:lang w:val="kk-KZ"/>
              </w:rPr>
              <w:t>Менің Отбасым»</w:t>
            </w:r>
          </w:p>
          <w:p w14:paraId="61DE065A"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1DA69E63" w14:textId="77777777" w:rsidR="00FF0DB6" w:rsidRPr="00A74477" w:rsidRDefault="00FF0DB6" w:rsidP="00FF0DB6">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1C1700D4"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lastRenderedPageBreak/>
              <w:t>Адамгершілік, жақсы адам ұғымдарының мағынасын түсінеді, жақынына жаңашыр бола алады.</w:t>
            </w:r>
          </w:p>
          <w:p w14:paraId="398775B8" w14:textId="77777777" w:rsidR="00FF0DB6" w:rsidRPr="00A74477" w:rsidRDefault="00FF0DB6" w:rsidP="00FF0DB6">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1CBBF03C"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70FBDFD9"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09C76E90"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42E93EFD"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09223DFD"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1B0D0BB"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774443C9" w14:textId="77777777" w:rsidR="00FF0DB6" w:rsidRPr="00A74477" w:rsidRDefault="00FF0DB6" w:rsidP="00FF0DB6">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10E97C85"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685AC684" w14:textId="77777777" w:rsidR="00FF0DB6" w:rsidRPr="00A74477" w:rsidRDefault="00FF0DB6" w:rsidP="00FF0DB6">
            <w:pPr>
              <w:autoSpaceDE w:val="0"/>
              <w:autoSpaceDN w:val="0"/>
              <w:adjustRightInd w:val="0"/>
              <w:spacing w:after="0"/>
              <w:rPr>
                <w:rFonts w:ascii="Times New Roman" w:eastAsia="Calibri" w:hAnsi="Times New Roman" w:cs="Times New Roman"/>
                <w:b/>
                <w:sz w:val="24"/>
                <w:szCs w:val="24"/>
                <w:lang w:val="kk-KZ"/>
              </w:rPr>
            </w:pPr>
          </w:p>
          <w:p w14:paraId="7D7EABBD" w14:textId="77777777" w:rsidR="00FF0DB6" w:rsidRPr="00A74477" w:rsidRDefault="00FF0DB6" w:rsidP="00FF0DB6">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7F8F602D" w14:textId="77777777" w:rsidR="00ED5AE8" w:rsidRPr="00ED5AE8" w:rsidRDefault="00FF0DB6" w:rsidP="00FF0DB6">
            <w:pPr>
              <w:spacing w:after="0" w:line="240" w:lineRule="auto"/>
              <w:rPr>
                <w:rFonts w:ascii="Times New Roman" w:eastAsia="Times New Roman" w:hAnsi="Times New Roman" w:cs="Times New Roman"/>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99B8E"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lastRenderedPageBreak/>
              <w:t>1.Мүсіндеу</w:t>
            </w:r>
          </w:p>
          <w:p w14:paraId="00815E26" w14:textId="77777777" w:rsidR="002F1C23" w:rsidRPr="002F1C23" w:rsidRDefault="00FF0DB6" w:rsidP="002F1C23">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
                <w:bCs/>
                <w:lang w:val="kk-KZ" w:eastAsia="ru-RU"/>
              </w:rPr>
              <w:t xml:space="preserve">Тақырыбы : </w:t>
            </w:r>
            <w:r w:rsidR="002F1C23" w:rsidRPr="002F1C23">
              <w:rPr>
                <w:rFonts w:ascii="Times New Roman" w:eastAsia="Times New Roman" w:hAnsi="Times New Roman" w:cs="Times New Roman"/>
                <w:b/>
                <w:bCs/>
                <w:sz w:val="24"/>
                <w:szCs w:val="24"/>
                <w:lang w:val="kk-KZ" w:eastAsia="ru-RU"/>
              </w:rPr>
              <w:t>«</w:t>
            </w:r>
            <w:r w:rsidR="002F1C23" w:rsidRPr="002F1C23">
              <w:rPr>
                <w:rFonts w:ascii="Times New Roman" w:eastAsia="Times New Roman" w:hAnsi="Times New Roman" w:cs="Times New Roman"/>
                <w:bCs/>
                <w:sz w:val="24"/>
                <w:szCs w:val="24"/>
                <w:lang w:val="kk-KZ" w:eastAsia="ru-RU"/>
              </w:rPr>
              <w:t>Көкөністер» (қияр, сәбіз, қызылша)</w:t>
            </w:r>
            <w:r w:rsidR="002F1C23">
              <w:rPr>
                <w:rFonts w:ascii="Times New Roman" w:eastAsia="Times New Roman" w:hAnsi="Times New Roman" w:cs="Times New Roman"/>
                <w:bCs/>
                <w:sz w:val="24"/>
                <w:szCs w:val="24"/>
                <w:lang w:val="kk-KZ" w:eastAsia="ru-RU"/>
              </w:rPr>
              <w:t xml:space="preserve"> </w:t>
            </w:r>
          </w:p>
          <w:p w14:paraId="7E0576D2"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32AC5E23" w14:textId="77777777" w:rsidR="00FF0DB6" w:rsidRPr="00A74477" w:rsidRDefault="00FF0DB6" w:rsidP="00FF0DB6">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19A42FDF"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балаларға көкөністің пайдасын түсіне отырып,мүсіндей алады.</w:t>
            </w:r>
          </w:p>
          <w:p w14:paraId="4ACD389B"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3E016DCC"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57DDFCA1"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7A319E4D"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5C92ECCD"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0B9365FE"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30BC7BDE"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 xml:space="preserve">4.Командалық </w:t>
            </w:r>
            <w:r w:rsidRPr="00A74477">
              <w:rPr>
                <w:rFonts w:ascii="Times New Roman" w:eastAsia="Times New Roman" w:hAnsi="Times New Roman" w:cs="Times New Roman"/>
                <w:spacing w:val="-3"/>
                <w:sz w:val="24"/>
                <w:szCs w:val="24"/>
                <w:lang w:val="kk-KZ"/>
              </w:rPr>
              <w:lastRenderedPageBreak/>
              <w:t>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49E8CF23"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035F433E" w14:textId="77777777" w:rsidR="002F1C23" w:rsidRPr="002F1C23" w:rsidRDefault="00FF0DB6" w:rsidP="002F1C2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A74477">
              <w:rPr>
                <w:rFonts w:ascii="Times New Roman" w:eastAsiaTheme="minorEastAsia" w:hAnsi="Times New Roman" w:cs="Times New Roman"/>
                <w:b/>
                <w:lang w:val="kk-KZ" w:eastAsia="ru-RU"/>
              </w:rPr>
              <w:t>Тақырыбы:</w:t>
            </w:r>
            <w:r w:rsidR="002F1C23" w:rsidRPr="002F1C23">
              <w:rPr>
                <w:rFonts w:ascii="Times New Roman" w:eastAsiaTheme="minorEastAsia" w:hAnsi="Times New Roman" w:cs="Times New Roman"/>
                <w:sz w:val="24"/>
                <w:szCs w:val="24"/>
                <w:lang w:val="kk-KZ" w:eastAsia="ru-RU"/>
              </w:rPr>
              <w:t xml:space="preserve"> «Дауыссыз дыбыстар»</w:t>
            </w:r>
          </w:p>
          <w:p w14:paraId="78A3469C"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дыбыстар</w:t>
            </w:r>
          </w:p>
          <w:p w14:paraId="2AD8CB81"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5A03DF04"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618F7D69"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Жуан, жіңішке дауысты дыбыстарды ажырата алады..Дыбыстарды дұрыс және анық айтады.Сөйлемді сөздерге бөледі.</w:t>
            </w:r>
          </w:p>
          <w:p w14:paraId="58CB00A1" w14:textId="77777777" w:rsidR="00FF0DB6" w:rsidRPr="00A74477" w:rsidRDefault="00FF0DB6" w:rsidP="00FF0DB6">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7EE4185F"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0F87E655"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6B9BFB0E"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59FB406B"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16E33E49"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26D94233"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77CD6389"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4. Командалық </w:t>
            </w:r>
            <w:r w:rsidRPr="00A74477">
              <w:rPr>
                <w:rFonts w:ascii="Times New Roman" w:eastAsia="Calibri" w:hAnsi="Times New Roman" w:cs="Times New Roman"/>
                <w:sz w:val="24"/>
                <w:szCs w:val="24"/>
                <w:lang w:val="kk-KZ"/>
              </w:rPr>
              <w:lastRenderedPageBreak/>
              <w:t>жұмыс.</w:t>
            </w:r>
          </w:p>
          <w:p w14:paraId="1D7063C6"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7BB07712"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3BD4ED11"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p>
          <w:p w14:paraId="72978502"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39D683C8"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758A526A" w14:textId="77777777" w:rsidR="00ED5AE8"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ED5AE8" w:rsidRPr="00ED5AE8" w14:paraId="01303E84" w14:textId="77777777" w:rsidTr="00FA34E8">
        <w:trPr>
          <w:trHeight w:val="732"/>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DBE6A"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bCs/>
                <w:color w:val="000000"/>
                <w:lang w:val="kk-KZ" w:eastAsia="ru-RU"/>
              </w:rPr>
              <w:lastRenderedPageBreak/>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EC45F"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color w:val="000000"/>
                <w:lang w:val="kk-KZ" w:eastAsia="ru-RU"/>
              </w:rPr>
              <w:t>Киіну, серуенге шығу.</w:t>
            </w:r>
          </w:p>
        </w:tc>
      </w:tr>
      <w:tr w:rsidR="00ED5AE8" w:rsidRPr="00ED5AE8" w14:paraId="348FC5F5" w14:textId="77777777" w:rsidTr="00FA34E8">
        <w:trPr>
          <w:trHeight w:val="27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DB04C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Серуендеу: </w:t>
            </w:r>
          </w:p>
          <w:p w14:paraId="175404D1"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p>
        </w:tc>
        <w:tc>
          <w:tcPr>
            <w:tcW w:w="238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D498AD3"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4 серуен</w:t>
            </w:r>
          </w:p>
          <w:p w14:paraId="595F8805"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-Шырша, емен ағаштарына бақылау жүргізу; </w:t>
            </w:r>
          </w:p>
          <w:p w14:paraId="40F21553"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Қимылды ойын: </w:t>
            </w:r>
          </w:p>
          <w:p w14:paraId="2228E9B8"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«Ақ серек, көк серек»</w:t>
            </w:r>
          </w:p>
          <w:p w14:paraId="169B0626"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p>
        </w:tc>
        <w:tc>
          <w:tcPr>
            <w:tcW w:w="2668" w:type="dxa"/>
            <w:gridSpan w:val="4"/>
            <w:tcBorders>
              <w:top w:val="single" w:sz="4" w:space="0" w:color="000000"/>
              <w:left w:val="single" w:sz="4" w:space="0" w:color="auto"/>
              <w:bottom w:val="single" w:sz="4" w:space="0" w:color="000000"/>
              <w:right w:val="single" w:sz="4" w:space="0" w:color="auto"/>
            </w:tcBorders>
            <w:shd w:val="clear" w:color="auto" w:fill="FFFFFF"/>
          </w:tcPr>
          <w:p w14:paraId="54478C29"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5 серуен</w:t>
            </w:r>
          </w:p>
          <w:p w14:paraId="57D8EF1D"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Гүлзарларға бақылау жүргізу;</w:t>
            </w:r>
          </w:p>
          <w:p w14:paraId="385A0CCB"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71A998BE"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1255986D"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«Біз көңілді баламыз»</w:t>
            </w:r>
          </w:p>
        </w:tc>
        <w:tc>
          <w:tcPr>
            <w:tcW w:w="2878" w:type="dxa"/>
            <w:tcBorders>
              <w:top w:val="single" w:sz="4" w:space="0" w:color="000000"/>
              <w:left w:val="single" w:sz="4" w:space="0" w:color="auto"/>
              <w:bottom w:val="single" w:sz="4" w:space="0" w:color="000000"/>
              <w:right w:val="single" w:sz="4" w:space="0" w:color="auto"/>
            </w:tcBorders>
            <w:shd w:val="clear" w:color="auto" w:fill="FFFFFF"/>
          </w:tcPr>
          <w:p w14:paraId="78C55A8C"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6 серуен</w:t>
            </w:r>
          </w:p>
          <w:p w14:paraId="462F9B9A"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Ағаш бұталарын күзде отырғызу жұмыстарын бақылау.</w:t>
            </w:r>
          </w:p>
          <w:p w14:paraId="2B714EC5"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Оларға деген күтімді туралы түсінік беру.</w:t>
            </w:r>
          </w:p>
          <w:p w14:paraId="34E79DA7"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Қимылды ойын:</w:t>
            </w:r>
            <w:r w:rsidRPr="00ED5AE8">
              <w:rPr>
                <w:rFonts w:ascii="Times New Roman" w:eastAsia="Times New Roman" w:hAnsi="Times New Roman" w:cs="Times New Roman"/>
                <w:color w:val="000000"/>
                <w:lang w:val="kk-KZ" w:eastAsia="ru-RU"/>
              </w:rPr>
              <w:t xml:space="preserve"> </w:t>
            </w:r>
          </w:p>
          <w:p w14:paraId="3497F173"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«Тақия тастамақ»</w:t>
            </w: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tcPr>
          <w:p w14:paraId="4416A431"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7 серуен</w:t>
            </w:r>
          </w:p>
          <w:p w14:paraId="33A5B65B"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223" w:type="dxa"/>
            <w:gridSpan w:val="2"/>
            <w:tcBorders>
              <w:top w:val="single" w:sz="4" w:space="0" w:color="000000"/>
              <w:left w:val="single" w:sz="4" w:space="0" w:color="auto"/>
              <w:bottom w:val="single" w:sz="4" w:space="0" w:color="000000"/>
              <w:right w:val="single" w:sz="4" w:space="0" w:color="000000"/>
            </w:tcBorders>
            <w:shd w:val="clear" w:color="auto" w:fill="FFFFFF"/>
          </w:tcPr>
          <w:p w14:paraId="775190A1"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8 серуен</w:t>
            </w:r>
          </w:p>
          <w:p w14:paraId="0F266CF3"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-Күзгі жаңбырды бақылау; </w:t>
            </w:r>
          </w:p>
          <w:p w14:paraId="502E4E83"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ауа райының құбылыстарын түсіндіру.</w:t>
            </w:r>
          </w:p>
          <w:p w14:paraId="1B86E630"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213976D0"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«Аптаның күндері»</w:t>
            </w:r>
          </w:p>
        </w:tc>
      </w:tr>
      <w:tr w:rsidR="00ED5AE8" w:rsidRPr="00EA79B3" w14:paraId="786304EC"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A0AE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 xml:space="preserve">Серуеннен  оралу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194B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реттілікпен киімдерін  шешуі, дербес ойын әрекеті .</w:t>
            </w:r>
          </w:p>
        </w:tc>
      </w:tr>
      <w:tr w:rsidR="00ED5AE8" w:rsidRPr="00EA79B3" w14:paraId="7C51B057"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0C6C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Түскі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6694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ED5AE8" w:rsidRPr="00EA79B3" w14:paraId="09EA2DBF" w14:textId="77777777" w:rsidTr="00FA34E8">
        <w:trPr>
          <w:trHeight w:val="395"/>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6FAD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Ұйқы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328A24"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тыныш ұйықтауына  жағымды жағдай орнату.</w:t>
            </w:r>
          </w:p>
        </w:tc>
      </w:tr>
      <w:tr w:rsidR="00ED5AE8" w:rsidRPr="00EA79B3" w14:paraId="56C8662E" w14:textId="77777777" w:rsidTr="00FA34E8">
        <w:trPr>
          <w:trHeight w:val="96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9A15F"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Біртіндеп ұйқыдан</w:t>
            </w:r>
          </w:p>
          <w:p w14:paraId="58E0A110"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 xml:space="preserve"> Ояту, ауа, су шаралары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FBDD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Құрғақ жол бойымен жүру</w:t>
            </w:r>
          </w:p>
          <w:p w14:paraId="7173224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Білімді кеңейту  және  мәдени-гигеналық дағдыларды  орындау.</w:t>
            </w:r>
          </w:p>
          <w:p w14:paraId="68F6953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Ойын- жаттығу :</w:t>
            </w: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EA79B3" w14:paraId="2A7F773B" w14:textId="77777777" w:rsidTr="00FA34E8">
        <w:trPr>
          <w:trHeight w:val="38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4D9D0"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Бесін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4D80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w:t>
            </w:r>
          </w:p>
        </w:tc>
      </w:tr>
      <w:tr w:rsidR="002F1C23" w:rsidRPr="00ED5AE8" w14:paraId="3A4A4FEB" w14:textId="77777777" w:rsidTr="00FA34E8">
        <w:trPr>
          <w:trHeight w:val="1733"/>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0DD63E" w14:textId="77777777" w:rsidR="002F1C23" w:rsidRPr="00ED5AE8" w:rsidRDefault="002F1C23"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lastRenderedPageBreak/>
              <w:t>Ойындар, дербес әрекет</w:t>
            </w:r>
          </w:p>
          <w:p w14:paraId="68E0F11F"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188F21FC"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6176D5B"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0BCB075D"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06E64352"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AB14DAC"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0EFD91C2"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0CD83E3" w14:textId="77777777" w:rsidR="002F1C23" w:rsidRPr="00ED5AE8" w:rsidRDefault="002F1C23" w:rsidP="00ED5AE8">
            <w:pPr>
              <w:spacing w:after="0" w:line="240" w:lineRule="auto"/>
              <w:rPr>
                <w:rFonts w:ascii="Times New Roman" w:eastAsia="Times New Roman" w:hAnsi="Times New Roman" w:cs="Times New Roman"/>
                <w:b/>
                <w:color w:val="000000"/>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96F15"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37376DBE"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79E830"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33CD754C"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6C19A1C0"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2E5F24FB"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131A901F"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7D17AE0E"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7D4327" w14:textId="77777777" w:rsidR="002F1C23" w:rsidRPr="00A74477" w:rsidRDefault="002F1C23" w:rsidP="00FA34E8">
            <w:pPr>
              <w:spacing w:after="0" w:line="240" w:lineRule="auto"/>
              <w:rPr>
                <w:rFonts w:ascii="Times New Roman" w:eastAsia="Times New Roman" w:hAnsi="Times New Roman"/>
                <w:color w:val="000000"/>
                <w:sz w:val="24"/>
                <w:szCs w:val="24"/>
                <w:lang w:val="kk-KZ" w:eastAsia="ru-RU"/>
              </w:rPr>
            </w:pPr>
          </w:p>
          <w:p w14:paraId="3085F095"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1D6B4D90"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388B4117"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514CD689" w14:textId="77777777" w:rsidR="002F1C23" w:rsidRPr="00A74477" w:rsidRDefault="002F1C23" w:rsidP="00FA34E8">
            <w:pPr>
              <w:spacing w:after="0" w:line="240" w:lineRule="auto"/>
              <w:jc w:val="center"/>
              <w:rPr>
                <w:rFonts w:ascii="Times New Roman" w:eastAsia="Times New Roman" w:hAnsi="Times New Roman"/>
                <w:b/>
                <w:color w:val="000000"/>
                <w:lang w:val="kk-KZ" w:eastAsia="ru-RU"/>
              </w:rPr>
            </w:pPr>
          </w:p>
          <w:p w14:paraId="0BCF350B" w14:textId="77777777" w:rsidR="002F1C23" w:rsidRPr="00A74477" w:rsidRDefault="002F1C23" w:rsidP="00FA34E8">
            <w:pPr>
              <w:spacing w:after="0" w:line="240" w:lineRule="auto"/>
              <w:jc w:val="center"/>
              <w:rPr>
                <w:rFonts w:ascii="Times New Roman" w:eastAsiaTheme="minorEastAsia" w:hAnsi="Times New Roman"/>
                <w:b/>
                <w:sz w:val="24"/>
                <w:szCs w:val="24"/>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32905C"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59D8D716"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053A3"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63557C97"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19987BE"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59F96A86"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5078831A" w14:textId="77777777" w:rsidR="002F1C23" w:rsidRPr="00A74477" w:rsidRDefault="002F1C23" w:rsidP="00FA34E8">
            <w:pPr>
              <w:spacing w:after="0" w:line="240" w:lineRule="auto"/>
              <w:rPr>
                <w:rFonts w:ascii="Times New Roman" w:eastAsia="Times New Roman" w:hAnsi="Times New Roman"/>
                <w:b/>
                <w:color w:val="000000"/>
                <w:lang w:val="kk-KZ" w:eastAsia="ru-RU"/>
              </w:rPr>
            </w:pPr>
          </w:p>
        </w:tc>
      </w:tr>
      <w:tr w:rsidR="00ED5AE8" w:rsidRPr="00EA79B3" w14:paraId="0485C673" w14:textId="77777777" w:rsidTr="00FA34E8">
        <w:trPr>
          <w:trHeight w:val="2330"/>
        </w:trPr>
        <w:tc>
          <w:tcPr>
            <w:tcW w:w="294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8AB2F"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Баланың жеке даму картасына сәйкес жеке жұмыс</w:t>
            </w:r>
          </w:p>
          <w:p w14:paraId="2BFC087C"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7EDE51CA"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31F49CEF"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10353BB1"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653FB7FC"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588231B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15B9F3E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19CF98A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4C1FF212" w14:textId="77777777" w:rsidR="00ED5AE8" w:rsidRPr="00ED5AE8" w:rsidRDefault="00ED5AE8" w:rsidP="00ED5AE8">
            <w:pPr>
              <w:spacing w:after="0" w:line="240" w:lineRule="auto"/>
              <w:rPr>
                <w:rFonts w:ascii="Times New Roman" w:eastAsia="Times New Roman" w:hAnsi="Times New Roman" w:cs="Times New Roman"/>
                <w:b/>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6673F"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Тимофейге «А» әріпін дұрыс жазуға дағдыландыру.</w:t>
            </w:r>
          </w:p>
          <w:p w14:paraId="25039309"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152C8E20" w14:textId="77777777" w:rsidR="00ED5AE8" w:rsidRPr="00ED5AE8" w:rsidRDefault="002F1C23" w:rsidP="00ED5AE8">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Нурисламға </w:t>
            </w:r>
            <w:r w:rsidR="00ED5AE8" w:rsidRPr="00ED5AE8">
              <w:rPr>
                <w:rFonts w:ascii="Times New Roman" w:eastAsia="Times New Roman" w:hAnsi="Times New Roman" w:cs="Times New Roman"/>
                <w:color w:val="000000"/>
                <w:lang w:val="kk-KZ" w:eastAsia="ru-RU"/>
              </w:rPr>
              <w:t xml:space="preserve">қылқаммен жұмыс жасай білуге дағдыландыру.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51609" w14:textId="77777777" w:rsidR="00ED5AE8" w:rsidRPr="00ED5AE8" w:rsidRDefault="00ED5AE8" w:rsidP="00CE2E27">
            <w:pPr>
              <w:spacing w:after="0" w:line="240" w:lineRule="auto"/>
              <w:rPr>
                <w:rFonts w:ascii="Times New Roman" w:eastAsia="Times New Roman" w:hAnsi="Times New Roman" w:cs="Times New Roman"/>
                <w:bCs/>
                <w:color w:val="000000"/>
                <w:lang w:val="kk-KZ" w:eastAsia="ru-RU"/>
              </w:rPr>
            </w:pPr>
            <w:r w:rsidRPr="00ED5AE8">
              <w:rPr>
                <w:rFonts w:ascii="Times New Roman" w:eastAsia="Times New Roman" w:hAnsi="Times New Roman" w:cs="Times New Roman"/>
                <w:bCs/>
                <w:color w:val="000000"/>
                <w:lang w:val="kk-KZ" w:eastAsia="ru-RU"/>
              </w:rPr>
              <w:t>Ай</w:t>
            </w:r>
            <w:r w:rsidR="00CE2E27">
              <w:rPr>
                <w:rFonts w:ascii="Times New Roman" w:eastAsia="Times New Roman" w:hAnsi="Times New Roman" w:cs="Times New Roman"/>
                <w:bCs/>
                <w:color w:val="000000"/>
                <w:lang w:val="kk-KZ" w:eastAsia="ru-RU"/>
              </w:rPr>
              <w:t xml:space="preserve">ланаға </w:t>
            </w:r>
            <w:r w:rsidRPr="00ED5AE8">
              <w:rPr>
                <w:rFonts w:ascii="Times New Roman" w:eastAsia="Times New Roman" w:hAnsi="Times New Roman" w:cs="Times New Roman"/>
                <w:bCs/>
                <w:color w:val="000000"/>
                <w:lang w:val="kk-KZ" w:eastAsia="ru-RU"/>
              </w:rPr>
              <w:t xml:space="preserve">әнді ырғағымен айта білуге үйрету. </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B4681" w14:textId="77777777" w:rsidR="00ED5AE8" w:rsidRPr="00ED5AE8" w:rsidRDefault="00CE2E27" w:rsidP="00CE2E2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Мұстафаға </w:t>
            </w:r>
            <w:r w:rsidR="00ED5AE8" w:rsidRPr="00ED5AE8">
              <w:rPr>
                <w:rFonts w:ascii="Times New Roman" w:eastAsia="Times New Roman" w:hAnsi="Times New Roman" w:cs="Times New Roman"/>
                <w:lang w:val="kk-KZ" w:eastAsia="ru-RU"/>
              </w:rPr>
              <w:t xml:space="preserve">математикадан пішіндерді ажырата білуге дағдыландыру; </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C7BF5" w14:textId="77777777" w:rsidR="00ED5AE8" w:rsidRPr="00ED5AE8" w:rsidRDefault="00CE2E27" w:rsidP="00ED5AE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Аянаға</w:t>
            </w:r>
            <w:r w:rsidR="00ED5AE8" w:rsidRPr="00ED5AE8">
              <w:rPr>
                <w:rFonts w:ascii="Times New Roman" w:eastAsia="Times New Roman" w:hAnsi="Times New Roman" w:cs="Times New Roman"/>
                <w:lang w:val="kk-KZ" w:eastAsia="ru-RU"/>
              </w:rPr>
              <w:t xml:space="preserve"> </w:t>
            </w:r>
            <w:r w:rsidR="00ED5AE8" w:rsidRPr="00ED5AE8">
              <w:rPr>
                <w:rFonts w:ascii="Times New Roman" w:eastAsia="Times New Roman" w:hAnsi="Times New Roman" w:cs="Times New Roman"/>
                <w:lang w:eastAsia="ru-RU"/>
              </w:rPr>
              <w:t xml:space="preserve"> </w:t>
            </w:r>
            <w:r w:rsidR="00ED5AE8" w:rsidRPr="00ED5AE8">
              <w:rPr>
                <w:rFonts w:ascii="Times New Roman" w:eastAsia="Times New Roman" w:hAnsi="Times New Roman" w:cs="Times New Roman"/>
                <w:lang w:val="kk-KZ" w:eastAsia="ru-RU"/>
              </w:rPr>
              <w:t xml:space="preserve">конструктор арқылы ой-өрісін дамыту; </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C4F94" w14:textId="77777777" w:rsidR="00ED5AE8" w:rsidRPr="00ED5AE8" w:rsidRDefault="00ED5AE8" w:rsidP="00CE2E27">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Али</w:t>
            </w:r>
            <w:r w:rsidR="00CE2E27">
              <w:rPr>
                <w:rFonts w:ascii="Times New Roman" w:eastAsia="Times New Roman" w:hAnsi="Times New Roman" w:cs="Times New Roman"/>
                <w:lang w:val="kk-KZ" w:eastAsia="ru-RU"/>
              </w:rPr>
              <w:t xml:space="preserve">нурға </w:t>
            </w:r>
            <w:r w:rsidRPr="00ED5AE8">
              <w:rPr>
                <w:rFonts w:ascii="Times New Roman" w:eastAsia="Times New Roman" w:hAnsi="Times New Roman" w:cs="Times New Roman"/>
                <w:lang w:val="kk-KZ" w:eastAsia="ru-RU"/>
              </w:rPr>
              <w:t>балабақшақшадағы достары жайлы толығырақ әңгімелесу.</w:t>
            </w:r>
          </w:p>
        </w:tc>
      </w:tr>
      <w:tr w:rsidR="00ED5AE8" w:rsidRPr="00ED5AE8" w14:paraId="016D78AB" w14:textId="77777777" w:rsidTr="00FA34E8">
        <w:trPr>
          <w:trHeight w:val="537"/>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AC98D"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B2DA4C"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lang w:val="kk-KZ" w:eastAsia="ru-RU"/>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ED5AE8" w:rsidRPr="00ED5AE8" w14:paraId="0E62A909"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BAF0B1"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Серуендеу</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B09577"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Серуенге қызығушылық туғызу.  Жеке балалармен  әр түрлі бағытта жұмыстар жүргізу. Балалар қалауымен әр-түрлі ойындар ұйымдастыру.</w:t>
            </w:r>
          </w:p>
        </w:tc>
      </w:tr>
      <w:tr w:rsidR="00ED5AE8" w:rsidRPr="00EA79B3" w14:paraId="7130224F"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FB779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Кешкі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7B3F9"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мәдениетті тамақтануға баулу  бойынша жеке жұмыс.</w:t>
            </w:r>
          </w:p>
        </w:tc>
      </w:tr>
      <w:tr w:rsidR="00ED5AE8" w:rsidRPr="00EA79B3" w14:paraId="0BF3DE1E" w14:textId="77777777" w:rsidTr="00FA34E8">
        <w:trPr>
          <w:trHeight w:val="78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11C25"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Балалардың үйге қайтуы</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1A390"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Ата-аналармен күн тәртібі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CA94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Оқу іс –әрекеттеріне балалардың үлгерімі жайлы айтып кету.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6B3BB"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Ата-аналарға кеңес- «Баланың балабақшаға бейімделуі»</w:t>
            </w:r>
          </w:p>
          <w:p w14:paraId="4F89C37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D288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Ата-аналарға ауа –райына байланысты балаларды киіндіруге кеңес жүргізу.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819D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Күн тәртібі жайлы ата-аналарға  ескертіп айту. </w:t>
            </w:r>
          </w:p>
        </w:tc>
      </w:tr>
    </w:tbl>
    <w:p w14:paraId="259CE14B" w14:textId="77777777" w:rsidR="00A74477" w:rsidRPr="00A74477" w:rsidRDefault="00A74477" w:rsidP="00A74477">
      <w:pPr>
        <w:rPr>
          <w:rFonts w:eastAsiaTheme="minorEastAsia"/>
          <w:lang w:val="kk-KZ" w:eastAsia="ru-RU"/>
        </w:rPr>
      </w:pPr>
    </w:p>
    <w:p w14:paraId="0E7BBD29" w14:textId="77777777" w:rsidR="00ED5AE8" w:rsidRPr="00A74477" w:rsidRDefault="00ED5AE8" w:rsidP="00ED5AE8">
      <w:pPr>
        <w:rPr>
          <w:rFonts w:eastAsiaTheme="minorEastAsia"/>
          <w:lang w:val="kk-KZ" w:eastAsia="ru-RU"/>
        </w:rPr>
      </w:pPr>
      <w:r>
        <w:rPr>
          <w:rFonts w:ascii="Times New Roman" w:eastAsiaTheme="minorEastAsia" w:hAnsi="Times New Roman" w:cs="Times New Roman"/>
          <w:sz w:val="24"/>
          <w:lang w:val="kk-KZ" w:eastAsia="ru-RU"/>
        </w:rPr>
        <w:t>Тексерілген күні «17</w:t>
      </w:r>
      <w:r w:rsidRPr="00A74477">
        <w:rPr>
          <w:rFonts w:ascii="Times New Roman" w:eastAsiaTheme="minorEastAsia" w:hAnsi="Times New Roman" w:cs="Times New Roman"/>
          <w:sz w:val="24"/>
          <w:lang w:val="kk-KZ" w:eastAsia="ru-RU"/>
        </w:rPr>
        <w:t>» қыркүйек 2021ж</w:t>
      </w:r>
    </w:p>
    <w:p w14:paraId="3C14893D" w14:textId="77777777" w:rsidR="00A74477" w:rsidRPr="00A74477" w:rsidRDefault="00A74477" w:rsidP="00A74477">
      <w:pPr>
        <w:rPr>
          <w:rFonts w:eastAsiaTheme="minorEastAsia"/>
          <w:lang w:val="kk-KZ" w:eastAsia="ru-RU"/>
        </w:rPr>
      </w:pPr>
    </w:p>
    <w:p w14:paraId="7AE1BD9A" w14:textId="77777777" w:rsidR="00A74477" w:rsidRPr="00A74477" w:rsidRDefault="00A74477" w:rsidP="00A74477">
      <w:pPr>
        <w:spacing w:after="0" w:line="240" w:lineRule="auto"/>
        <w:jc w:val="center"/>
        <w:rPr>
          <w:rFonts w:ascii="Times New Roman" w:eastAsia="Times New Roman" w:hAnsi="Times New Roman" w:cs="Times New Roman"/>
          <w:sz w:val="24"/>
          <w:szCs w:val="24"/>
          <w:lang w:val="kk-KZ" w:eastAsia="ru-RU"/>
        </w:rPr>
      </w:pPr>
      <w:r w:rsidRPr="00A74477">
        <w:rPr>
          <w:rFonts w:eastAsiaTheme="minorEastAsia"/>
          <w:lang w:val="kk-KZ" w:eastAsia="ru-RU"/>
        </w:rPr>
        <w:tab/>
      </w:r>
    </w:p>
    <w:p w14:paraId="4133B1FC"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773FDFE5"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687D3BBD"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2769C310"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1F6D0AE4"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35478AA5" w14:textId="77777777" w:rsidR="008B49B9" w:rsidRPr="008B49B9"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 xml:space="preserve">                                                                                                                     </w:t>
      </w:r>
      <w:r w:rsidRPr="008B49B9">
        <w:rPr>
          <w:rFonts w:asciiTheme="majorBidi" w:eastAsia="Times New Roman" w:hAnsiTheme="majorBidi" w:cstheme="majorBidi"/>
          <w:b/>
          <w:bCs/>
          <w:color w:val="000000"/>
          <w:sz w:val="24"/>
          <w:szCs w:val="24"/>
          <w:lang w:val="kk-KZ" w:eastAsia="ru-RU"/>
        </w:rPr>
        <w:t xml:space="preserve">ЦИКЛОГРАММА </w:t>
      </w:r>
    </w:p>
    <w:p w14:paraId="149EB02A"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27.09 - 01.010қыркүйек-қазан  20201жыл 1-апта</w:t>
      </w:r>
    </w:p>
    <w:p w14:paraId="26D8F50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8B49B9">
        <w:rPr>
          <w:rFonts w:ascii="Times New Roman" w:eastAsia="Times New Roman" w:hAnsi="Times New Roman" w:cs="Times New Roman"/>
          <w:color w:val="000000"/>
          <w:sz w:val="24"/>
          <w:szCs w:val="24"/>
          <w:lang w:val="kk-KZ" w:eastAsia="ru-RU"/>
        </w:rPr>
        <w:t xml:space="preserve">     </w:t>
      </w:r>
    </w:p>
    <w:p w14:paraId="6C3CE91A" w14:textId="77777777" w:rsidR="008B49B9" w:rsidRPr="008B49B9" w:rsidRDefault="008B49B9" w:rsidP="008B49B9">
      <w:pPr>
        <w:spacing w:after="0" w:line="240" w:lineRule="auto"/>
        <w:jc w:val="right"/>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 xml:space="preserve">Өтпелі тақырып: Қош келдің алтын күз </w:t>
      </w:r>
      <w:r w:rsidRPr="008B49B9">
        <w:rPr>
          <w:rFonts w:ascii="Times New Roman" w:eastAsia="Times New Roman" w:hAnsi="Times New Roman" w:cs="Times New Roman"/>
          <w:color w:val="000000"/>
          <w:sz w:val="24"/>
          <w:szCs w:val="24"/>
          <w:lang w:val="kk-KZ" w:eastAsia="ru-RU"/>
        </w:rPr>
        <w:t xml:space="preserve">                                                                                                                                                           </w:t>
      </w:r>
    </w:p>
    <w:p w14:paraId="77C7894C"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«Күзгі орман»</w:t>
      </w:r>
      <w:r w:rsidRPr="008B49B9">
        <w:rPr>
          <w:rFonts w:asciiTheme="majorBidi" w:eastAsia="Times New Roman" w:hAnsiTheme="majorBidi" w:cstheme="majorBidi"/>
          <w:b/>
          <w:bCs/>
          <w:i/>
          <w:iCs/>
          <w:color w:val="000000"/>
          <w:sz w:val="24"/>
          <w:szCs w:val="24"/>
          <w:lang w:val="kk-KZ" w:eastAsia="ru-RU"/>
        </w:rPr>
        <w:t xml:space="preserve">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5D432B3C"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CEB166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1C66520"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2246F4"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Дүйсенбі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7</w:t>
            </w:r>
            <w:r w:rsidRPr="008B49B9">
              <w:rPr>
                <w:rFonts w:asciiTheme="majorBidi" w:eastAsia="Times New Roman" w:hAnsiTheme="majorBidi" w:cstheme="majorBidi"/>
                <w:b/>
                <w:bCs/>
                <w:color w:val="000000"/>
                <w:lang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08DFAC"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Сейсенбі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8.09</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79ABF1"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eastAsia="ru-RU"/>
              </w:rPr>
              <w:t>С</w:t>
            </w:r>
            <w:r w:rsidRPr="008B49B9">
              <w:rPr>
                <w:rFonts w:asciiTheme="majorBidi" w:eastAsia="Times New Roman" w:hAnsiTheme="majorBidi" w:cstheme="majorBidi"/>
                <w:b/>
                <w:bCs/>
                <w:color w:val="000000"/>
                <w:lang w:val="kk-KZ" w:eastAsia="ru-RU"/>
              </w:rPr>
              <w:t xml:space="preserve">әрсенбі 29.09 </w:t>
            </w:r>
          </w:p>
          <w:p w14:paraId="76C609F3"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78A178"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Бейсенбі 30.09</w:t>
            </w:r>
          </w:p>
          <w:p w14:paraId="7CD74B89"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79C9E4"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Жұма 01.10</w:t>
            </w:r>
          </w:p>
        </w:tc>
      </w:tr>
      <w:tr w:rsidR="008B49B9" w:rsidRPr="008B49B9" w14:paraId="21C78961"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E7CDA" w14:textId="77777777" w:rsidR="008B49B9" w:rsidRPr="008B49B9" w:rsidRDefault="008B49B9" w:rsidP="008B49B9">
            <w:pPr>
              <w:spacing w:after="0" w:line="240" w:lineRule="auto"/>
              <w:jc w:val="center"/>
              <w:rPr>
                <w:rFonts w:asciiTheme="majorBidi" w:eastAsia="Times New Roman" w:hAnsiTheme="majorBidi" w:cstheme="majorBidi"/>
                <w:b/>
                <w:color w:val="000000"/>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8B22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875EDB"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EC57B"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AFC4B"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D7F57"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B325A"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r>
      <w:tr w:rsidR="008B49B9" w:rsidRPr="008B49B9" w14:paraId="2F523ADB"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EEE0A2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0D096C8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3D95BE4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4B182F5"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18F9D0B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2C7C80E"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5528BF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ACF61A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10E16FD4"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338BC1AD"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1391E36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ECD292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FAF9A7F"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EC6ED3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087A3E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EA7F35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C2E43D1"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5EC82C4"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D616ADF"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D4DECC4"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180E981"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98ACC9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CD75E5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4B5D9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2F6ECF2E"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0A8A49A"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0BF4E8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4A62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4CD6F6F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C4E0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DAFBA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F5E31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652A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509E6D28"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0ED5D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92DEFB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3420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F193054"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645FF74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118E9066"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CE75DD"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38C936C"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084E7"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55F7769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EA79B3" w14:paraId="385DD42C"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465C58"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 xml:space="preserve">Ойындар,Ұйымдастырылған оқу қызметіне (ҰОҚ) </w:t>
            </w:r>
            <w:r w:rsidRPr="008B49B9">
              <w:rPr>
                <w:rFonts w:asciiTheme="majorBidi" w:eastAsiaTheme="minorEastAsia" w:hAnsiTheme="majorBidi" w:cstheme="majorBidi"/>
                <w:b/>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75153CB"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lastRenderedPageBreak/>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085296"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2855150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3150496"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36C5A05E"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1621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DF357"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D0D4C"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24E41264"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23F33"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575F5C32"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0CDBF"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«Жақсы</w:t>
            </w:r>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жаман</w:t>
            </w:r>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1DB3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3F47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EA79B3" w14:paraId="7E23F320"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5FFA7"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D8AC7"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1B75A"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7E73E75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3F7EC0F5"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«Ас атасы нан»</w:t>
            </w:r>
          </w:p>
          <w:p w14:paraId="7CBD5470" w14:textId="77777777" w:rsidR="008B49B9" w:rsidRPr="008B49B9" w:rsidRDefault="008B49B9" w:rsidP="008B49B9">
            <w:pPr>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Мақсаты: </w:t>
            </w:r>
          </w:p>
          <w:p w14:paraId="065D39F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Сөздерді таза айтуға машықтаңған.</w:t>
            </w:r>
          </w:p>
          <w:p w14:paraId="418459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0D6559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041F6C8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449398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6D5D237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2927694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67FD730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1327E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092DCB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3CD5832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З,С дыбыстарына сөздер айтады.</w:t>
            </w:r>
          </w:p>
          <w:p w14:paraId="66156B49" w14:textId="77777777" w:rsidR="008B49B9" w:rsidRPr="008B49B9" w:rsidRDefault="008B49B9" w:rsidP="008B49B9">
            <w:pPr>
              <w:widowControl w:val="0"/>
              <w:autoSpaceDE w:val="0"/>
              <w:autoSpaceDN w:val="0"/>
              <w:adjustRightInd w:val="0"/>
              <w:spacing w:after="0"/>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 «Әлеумет»</w:t>
            </w:r>
          </w:p>
          <w:p w14:paraId="5EC1B845"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48C7065C" w14:textId="77777777" w:rsidR="008B49B9" w:rsidRPr="008B49B9" w:rsidRDefault="008B49B9" w:rsidP="008B49B9">
            <w:pPr>
              <w:spacing w:after="0" w:line="240" w:lineRule="auto"/>
              <w:rPr>
                <w:rFonts w:ascii="Times New Roman" w:eastAsiaTheme="minorEastAsia" w:hAnsi="Times New Roman"/>
                <w:lang w:val="kk-KZ" w:eastAsia="ru-RU"/>
              </w:rPr>
            </w:pPr>
            <w:r w:rsidRPr="008B49B9">
              <w:rPr>
                <w:rFonts w:ascii="Times New Roman" w:eastAsiaTheme="minorEastAsia" w:hAnsi="Times New Roman"/>
                <w:b/>
                <w:lang w:val="kk-KZ" w:eastAsia="ru-RU"/>
              </w:rPr>
              <w:t>Тақырыбы:</w:t>
            </w:r>
            <w:r w:rsidRPr="008B49B9">
              <w:rPr>
                <w:rFonts w:ascii="Times New Roman" w:eastAsiaTheme="minorEastAsia" w:hAnsi="Times New Roman"/>
                <w:lang w:val="kk-KZ" w:eastAsia="ru-RU"/>
              </w:rPr>
              <w:t xml:space="preserve"> «Нан дастарқанға қалай келеді »</w:t>
            </w:r>
          </w:p>
          <w:p w14:paraId="164BC25A"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lang w:val="kk-KZ" w:eastAsia="ru-RU"/>
              </w:rPr>
              <w:t>Д</w:t>
            </w:r>
            <w:r w:rsidRPr="008B49B9">
              <w:rPr>
                <w:rFonts w:ascii="Times New Roman" w:eastAsia="Times New Roman" w:hAnsi="Times New Roman" w:cs="Times New Roman"/>
                <w:lang w:val="kk-KZ" w:eastAsia="ru-RU"/>
              </w:rPr>
              <w:t>/о: «Күзгі жомарт»</w:t>
            </w:r>
          </w:p>
          <w:p w14:paraId="736BC2BF"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081B013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Балаларды күзгі әлемге саяхатқа және де күзгі әлеміне шолу жасайды</w:t>
            </w:r>
          </w:p>
          <w:p w14:paraId="0F0B51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lastRenderedPageBreak/>
              <w:t>4К моделі</w:t>
            </w:r>
          </w:p>
          <w:p w14:paraId="404A70B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02D2B57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ауа райын туралы айтады.</w:t>
            </w:r>
          </w:p>
          <w:p w14:paraId="688729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44E47F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A2AE2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A44506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күздің пайдасы туралы айтады.</w:t>
            </w:r>
          </w:p>
          <w:p w14:paraId="79CCDE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437BDE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әлемге саяхат жасайды</w:t>
            </w:r>
          </w:p>
          <w:p w14:paraId="021CFF29"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2D757D18"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0F4CDA37"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25C27F4"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А әріпімен таныс »</w:t>
            </w:r>
          </w:p>
          <w:p w14:paraId="7475896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5C25962D"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28FF2121"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Сөздің дыбыстан құралатынын, дыбыстың дауысты, дауыссыз болып бөлінетіні туралы түсінігі бар; «а» дыбысын ауада жазады, қайталайды</w:t>
            </w:r>
          </w:p>
          <w:p w14:paraId="5EA6AE3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3B76CC9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5793E82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603D8FC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4C0E7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сұрақтарға жауап </w:t>
            </w:r>
            <w:r w:rsidRPr="008B49B9">
              <w:rPr>
                <w:rFonts w:ascii="Times New Roman" w:eastAsia="Times New Roman" w:hAnsi="Times New Roman" w:cs="Times New Roman"/>
                <w:lang w:val="kk-KZ" w:eastAsia="ru-RU"/>
              </w:rPr>
              <w:lastRenderedPageBreak/>
              <w:t>береді.</w:t>
            </w:r>
          </w:p>
          <w:p w14:paraId="6788C9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05A66E1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5CDB47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6343478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271BB7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А,ә дыбыстарына сөздер айтады.</w:t>
            </w:r>
          </w:p>
          <w:p w14:paraId="6D5878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617D25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b/>
                <w:lang w:val="kk-KZ" w:eastAsia="ru-RU"/>
              </w:rPr>
              <w:t>«Шығармашылық»</w:t>
            </w:r>
          </w:p>
          <w:p w14:paraId="0AEDFD99"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672698E4"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EC45984"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5DAAEC00"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CAE0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2A1DA102"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4DB6885E"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6E9A5DC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330D1C9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eastAsia="ru-RU"/>
              </w:rPr>
              <w:t xml:space="preserve"> </w:t>
            </w:r>
            <w:r w:rsidRPr="008B49B9">
              <w:rPr>
                <w:rFonts w:ascii="Times New Roman" w:eastAsia="Times New Roman" w:hAnsi="Times New Roman" w:cs="Times New Roman"/>
                <w:lang w:val="kk-KZ" w:eastAsia="ru-RU"/>
              </w:rPr>
              <w:t xml:space="preserve">Сандарды салыстырып ажырата алады. Тәулік бөліктерін атады біледі. </w:t>
            </w:r>
          </w:p>
          <w:p w14:paraId="190EEA2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 К моделі</w:t>
            </w:r>
          </w:p>
          <w:p w14:paraId="6C38D7F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5BC11E3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Сандарды салыстыра   отырып  ажыратады</w:t>
            </w:r>
          </w:p>
          <w:p w14:paraId="1AB183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27140B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471CA1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06BCAD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32518E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DC7EF5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Тәулік бөліктерін ажырата алады. (бүгін, ертең, бүрсігүні)</w:t>
            </w:r>
          </w:p>
          <w:p w14:paraId="7A35059C"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5F25365E"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31A3A85D"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6E7EC70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«Күзгі әлем»</w:t>
            </w:r>
          </w:p>
          <w:p w14:paraId="10A76B0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Балаларды күзгі әлемге саяхатқа және де күзгі әлемге </w:t>
            </w:r>
            <w:r w:rsidRPr="008B49B9">
              <w:rPr>
                <w:rFonts w:ascii="Times New Roman" w:eastAsia="Times New Roman" w:hAnsi="Times New Roman" w:cs="Times New Roman"/>
                <w:lang w:val="kk-KZ" w:eastAsia="ru-RU"/>
              </w:rPr>
              <w:lastRenderedPageBreak/>
              <w:t>шолу жасайды</w:t>
            </w:r>
          </w:p>
          <w:p w14:paraId="01C1F0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084707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27E49D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ауа райын туралы айтады.</w:t>
            </w:r>
          </w:p>
          <w:p w14:paraId="086F138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84C9E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1E744F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6F193A2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туралы әңгімелейді.</w:t>
            </w:r>
          </w:p>
          <w:p w14:paraId="35D9731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7220944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Суретті ретімен қойып отырып әңгіме құрайды.</w:t>
            </w:r>
          </w:p>
          <w:p w14:paraId="66E4D1E9"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7355D658"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3F0CF41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6EFCF5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«Жапырақтардың бөліктері»</w:t>
            </w:r>
          </w:p>
          <w:p w14:paraId="7966768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мезгілінің жапырақтарын пайдалана отырып суретін салады.</w:t>
            </w:r>
          </w:p>
          <w:p w14:paraId="6ADDD6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4К моделі </w:t>
            </w:r>
          </w:p>
          <w:p w14:paraId="5B774AF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Жапырақтарды сипаттайды. </w:t>
            </w:r>
          </w:p>
          <w:p w14:paraId="0A84CB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38BC6B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Сұрақтарға жауап береді.</w:t>
            </w:r>
          </w:p>
          <w:p w14:paraId="4453911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 жапырақтардың түстерін айтады.</w:t>
            </w:r>
          </w:p>
          <w:p w14:paraId="54F19F5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4.Командылық жұмыс:</w:t>
            </w:r>
          </w:p>
          <w:p w14:paraId="547B3F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Жапырақтардың суретін салады</w:t>
            </w:r>
          </w:p>
          <w:p w14:paraId="174F2C3B"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 «Таным».</w:t>
            </w:r>
            <w:r w:rsidRPr="008B49B9">
              <w:rPr>
                <w:rFonts w:ascii="Times New Roman" w:eastAsiaTheme="minorEastAsia" w:hAnsi="Times New Roman"/>
                <w:b/>
                <w:i/>
                <w:color w:val="000000"/>
                <w:lang w:val="kk-KZ" w:eastAsia="ru-RU"/>
              </w:rPr>
              <w:t xml:space="preserve"> Жаратылыстану</w:t>
            </w:r>
          </w:p>
          <w:p w14:paraId="53608675"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39132B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«Күз»</w:t>
            </w:r>
          </w:p>
          <w:p w14:paraId="2F6903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 ажыратады,  ерекшіліктерін атайды.</w:t>
            </w:r>
          </w:p>
          <w:p w14:paraId="6AB704E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 К моделі</w:t>
            </w:r>
          </w:p>
          <w:p w14:paraId="0A4525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19C4654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мегілінің ерекшегіктерін атайды, бөлме гүлдерін ажырата алады.</w:t>
            </w:r>
          </w:p>
          <w:p w14:paraId="1E6E04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7D9F17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5B67D2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w:t>
            </w:r>
          </w:p>
          <w:p w14:paraId="38F6C1A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 күз туралы әңгімелейді</w:t>
            </w:r>
          </w:p>
          <w:p w14:paraId="6D7095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 жапырақтардың ерекшеліктерін атайды</w:t>
            </w:r>
          </w:p>
          <w:p w14:paraId="131A1004"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69E52E9C"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A099D"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058F97F1"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70C4AC19"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440B3A16" w14:textId="77777777" w:rsidR="008B49B9" w:rsidRPr="008B49B9" w:rsidRDefault="008B49B9" w:rsidP="008B49B9">
            <w:pPr>
              <w:spacing w:after="0" w:line="240" w:lineRule="auto"/>
              <w:rPr>
                <w:rFonts w:ascii="Times New Roman" w:eastAsiaTheme="minorEastAsia" w:hAnsi="Times New Roman"/>
                <w:b/>
                <w:i/>
                <w:lang w:val="kk-KZ" w:eastAsia="ru-RU"/>
              </w:rPr>
            </w:pPr>
          </w:p>
          <w:p w14:paraId="7DC03355"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517E3FCF"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7362D2D2"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313EAE5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Жапырақтарды жинау</w:t>
            </w:r>
          </w:p>
          <w:p w14:paraId="4CB2F0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Қайшыны дұрыс ұстайды, түстерді дұрыс таңдай біледі. Күз туралы түсінігі бар. </w:t>
            </w:r>
          </w:p>
          <w:p w14:paraId="07BCC2F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6F9005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03281B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34BBEC8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286F02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45CBE6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3A5FC0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065D085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3A15EB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«Түрлі түсті жапырақтарды қиып топтасып жапсырады.»                                                                                                                                               </w:t>
            </w:r>
          </w:p>
          <w:p w14:paraId="75E7AF82"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5445013E"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764D7A77"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5602A5C"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545BA1B"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lastRenderedPageBreak/>
              <w:t xml:space="preserve"> </w:t>
            </w:r>
          </w:p>
          <w:p w14:paraId="7F015780" w14:textId="77777777" w:rsidR="008B49B9" w:rsidRPr="008B49B9" w:rsidRDefault="008B49B9" w:rsidP="008B49B9">
            <w:pPr>
              <w:spacing w:after="0"/>
              <w:rPr>
                <w:rFonts w:ascii="Times New Roman" w:eastAsiaTheme="minorEastAsia" w:hAnsi="Times New Roman" w:cs="Times New Roman"/>
                <w:lang w:val="kk-KZ" w:eastAsia="ru-RU"/>
              </w:rPr>
            </w:pPr>
          </w:p>
          <w:p w14:paraId="7186C474" w14:textId="77777777" w:rsidR="008B49B9" w:rsidRPr="008B49B9" w:rsidRDefault="008B49B9" w:rsidP="008B49B9">
            <w:pPr>
              <w:spacing w:after="0"/>
              <w:rPr>
                <w:rFonts w:ascii="Times New Roman" w:eastAsiaTheme="minorEastAsia" w:hAnsi="Times New Roman" w:cs="Times New Roman"/>
                <w:bCs/>
                <w:lang w:val="kk-KZ" w:eastAsia="ru-RU"/>
              </w:rPr>
            </w:pPr>
          </w:p>
          <w:p w14:paraId="5A2B9930" w14:textId="77777777" w:rsidR="008B49B9" w:rsidRPr="008B49B9" w:rsidRDefault="008B49B9" w:rsidP="008B49B9">
            <w:pPr>
              <w:spacing w:after="0"/>
              <w:rPr>
                <w:rFonts w:ascii="Times New Roman" w:eastAsiaTheme="minorEastAsia" w:hAnsi="Times New Roman" w:cs="Times New Roman"/>
                <w:bCs/>
                <w:lang w:val="kk-KZ" w:eastAsia="ru-RU"/>
              </w:rPr>
            </w:pPr>
          </w:p>
          <w:p w14:paraId="55A0BACD" w14:textId="77777777" w:rsidR="008B49B9" w:rsidRPr="008B49B9" w:rsidRDefault="008B49B9" w:rsidP="008B49B9">
            <w:pPr>
              <w:spacing w:after="0" w:line="240" w:lineRule="auto"/>
              <w:rPr>
                <w:rFonts w:ascii="Times New Roman" w:eastAsiaTheme="minorEastAsia" w:hAnsi="Times New Roman"/>
                <w:b/>
                <w:lang w:val="kk-KZ" w:eastAsia="ru-RU"/>
              </w:rPr>
            </w:pPr>
          </w:p>
          <w:p w14:paraId="122B27B0"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E3CEB"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7D93BCC3"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27BD8A4A"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2D6EFFB1"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 xml:space="preserve">Д/о: Бөлме заттары </w:t>
            </w:r>
          </w:p>
          <w:p w14:paraId="1653F5BB"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2E06C4E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Үйдегі қауіпсіздік ережелерімен (үйде жалғыз болғанда танымайтын адамға есік ашпау, сіріңкені электр құралдарын қолданбау)таныстыру</w:t>
            </w:r>
          </w:p>
          <w:p w14:paraId="54BC8DB6"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609557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C37C40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6268851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5EC63B1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75D6A21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461670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65DD44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748C84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4DC417C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«Бөлме гүлдерін дала гүлдерін бөлек қойып шығады.»                                                                                                                                               </w:t>
            </w:r>
          </w:p>
          <w:p w14:paraId="76D07804"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36992C09"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lastRenderedPageBreak/>
              <w:t>Өзін-өзі тану</w:t>
            </w:r>
          </w:p>
          <w:p w14:paraId="2D3B3567"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537C8BFB"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6C12F4AC"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t>Д/о: Күзгі әлем</w:t>
            </w:r>
          </w:p>
          <w:p w14:paraId="2E41582E"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біледі</w:t>
            </w:r>
          </w:p>
          <w:p w14:paraId="1BE0B3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1655161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593C6EF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7E796C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133A6C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43500D5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711D45B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0B080EF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4F31F3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Сыйлық жасайды түрлі түсті қағаз,желіммен.</w:t>
            </w:r>
          </w:p>
          <w:p w14:paraId="4A55F3BF"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5E74C638" w14:textId="77777777" w:rsidR="008B49B9" w:rsidRPr="008B49B9" w:rsidRDefault="008B49B9" w:rsidP="008B49B9">
            <w:pPr>
              <w:spacing w:after="0" w:line="240" w:lineRule="auto"/>
              <w:rPr>
                <w:rFonts w:ascii="Times New Roman" w:eastAsia="Times New Roman" w:hAnsi="Times New Roman" w:cs="Times New Roman"/>
                <w:iCs/>
                <w:lang w:val="kk-KZ"/>
              </w:rPr>
            </w:pPr>
          </w:p>
          <w:p w14:paraId="40E53865"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4B163AB"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95CF5"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5D7FE191"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0DFD6B38"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4E06FA44"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Жапырақты ажырат</w:t>
            </w:r>
          </w:p>
          <w:p w14:paraId="7CBBE202"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r w:rsidRPr="008B49B9">
              <w:rPr>
                <w:rFonts w:ascii="Times New Roman" w:eastAsiaTheme="minorEastAsia" w:hAnsi="Times New Roman" w:cs="Times New Roman"/>
                <w:bCs/>
                <w:lang w:val="kk-KZ" w:eastAsia="ru-RU"/>
              </w:rPr>
              <w:t>балаларға күз туралы түсінік беру;күз айларының атауын меңгерту;мүсіндеудің жалпақтау,бедерлеу,шымшу дағдыларын қалыптастыру.</w:t>
            </w:r>
          </w:p>
          <w:p w14:paraId="4EDA68BA"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ынтасынарттыру,ұйымшылдыққа тәрбиелеу.</w:t>
            </w:r>
          </w:p>
          <w:p w14:paraId="2BF087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4К моделі </w:t>
            </w:r>
            <w:r w:rsidRPr="008B49B9">
              <w:rPr>
                <w:rFonts w:ascii="Times New Roman" w:eastAsia="Times New Roman" w:hAnsi="Times New Roman" w:cs="Times New Roman"/>
                <w:lang w:val="kk-KZ" w:eastAsia="ru-RU"/>
              </w:rPr>
              <w:t>1.Коммуникативтік:  күзде піскен алмалардың суретін көрсетеді.</w:t>
            </w:r>
          </w:p>
          <w:p w14:paraId="457BE0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2.Сыни тұрғысынан ойлау: </w:t>
            </w:r>
          </w:p>
          <w:p w14:paraId="3C731D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ермексаздан дөңгелек пішін  сопақшаны жасайды.</w:t>
            </w:r>
          </w:p>
          <w:p w14:paraId="272C9A1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51F24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Піскен алмаларды сипаттайды.</w:t>
            </w:r>
          </w:p>
          <w:p w14:paraId="46C6BC1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512B076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Жапырақты  мүсіндейді.</w:t>
            </w:r>
          </w:p>
          <w:p w14:paraId="7AC747EA"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4A1ECBE0"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1A80318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42FA04FB"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lastRenderedPageBreak/>
              <w:t>Тақырыбы:«</w:t>
            </w:r>
            <w:r w:rsidRPr="008B49B9">
              <w:rPr>
                <w:rFonts w:ascii="Times New Roman" w:eastAsiaTheme="minorEastAsia" w:hAnsi="Times New Roman" w:cs="Times New Roman"/>
                <w:lang w:val="kk-KZ" w:eastAsia="ru-RU"/>
              </w:rPr>
              <w:t xml:space="preserve"> Н әрәпі» </w:t>
            </w:r>
          </w:p>
          <w:p w14:paraId="0C9DD659"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1E34BA8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67E558C2"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Сөздің дыбыстан құралатынын, дыбыстың дауысты, дауыссыз болып бөлінетіні туралы түсінігі бар; «а» дыбысын ауада жазады, қайталайды</w:t>
            </w:r>
          </w:p>
          <w:p w14:paraId="648B0AC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452866C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9FACF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65F2B1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A84E02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4696E2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258F336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1B36C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5B5A31A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2E2FA81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А,Н дыбыстарына сөздер айтады.</w:t>
            </w:r>
          </w:p>
          <w:p w14:paraId="7551463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9FF721D"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67C99CF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C97DF8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296683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CCACB19"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6ADE5406"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6E4A5121"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34174F02"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7D3EC87B"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6C9DFED5"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04461DCE"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10F21505" w14:textId="77777777" w:rsidR="008B49B9" w:rsidRPr="008B49B9" w:rsidRDefault="008B49B9" w:rsidP="008B49B9">
            <w:pPr>
              <w:suppressAutoHyphens/>
              <w:spacing w:after="0"/>
              <w:rPr>
                <w:rFonts w:ascii="Times New Roman" w:eastAsia="Calibri" w:hAnsi="Times New Roman" w:cs="Times New Roman"/>
                <w:lang w:val="kk-KZ" w:eastAsia="ar-SA"/>
              </w:rPr>
            </w:pPr>
          </w:p>
          <w:p w14:paraId="321D2899"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23AB4FDF"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EA79B3" w14:paraId="79831D71"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32004"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786009F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176C85F5"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95BC778"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11001AAB"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BBDF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EA79B3" w14:paraId="44F38C90"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D762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D7AAAF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FE3FD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№10 Бақылау: </w:t>
            </w:r>
            <w:r w:rsidRPr="008B49B9">
              <w:rPr>
                <w:rFonts w:asciiTheme="majorBidi" w:eastAsia="Times New Roman" w:hAnsiTheme="majorBidi" w:cstheme="majorBidi"/>
                <w:color w:val="000000"/>
                <w:lang w:val="kk-KZ" w:eastAsia="ru-RU"/>
              </w:rPr>
              <w:t>«Күзгі жаңбырды бақылау».</w:t>
            </w:r>
          </w:p>
          <w:p w14:paraId="25E4011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«Шортан мен балықтар»</w:t>
            </w:r>
          </w:p>
          <w:p w14:paraId="370A64A3"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24C38B2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 </w:t>
            </w:r>
          </w:p>
          <w:p w14:paraId="7CBED52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«Жылы күндерді бақылау»</w:t>
            </w:r>
          </w:p>
          <w:p w14:paraId="4004F00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879C7F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№18 Бақылау: </w:t>
            </w:r>
            <w:r w:rsidRPr="008B49B9">
              <w:rPr>
                <w:rFonts w:asciiTheme="majorBidi" w:eastAsia="Times New Roman" w:hAnsiTheme="majorBidi" w:cstheme="majorBidi"/>
                <w:color w:val="000000"/>
                <w:lang w:val="kk-KZ" w:eastAsia="ru-RU"/>
              </w:rPr>
              <w:t xml:space="preserve">«Балабақша төңірегіндегі жабайы алма ағашын бақылау» </w:t>
            </w:r>
          </w:p>
          <w:p w14:paraId="12F90CC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Еңбек: жабайы алманың өнімдерін жинап, оны күннің көзіне жайып кептіру. </w:t>
            </w:r>
          </w:p>
          <w:p w14:paraId="776BCAB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D4BBC1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№13 </w:t>
            </w:r>
          </w:p>
          <w:p w14:paraId="5D7ADB6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Бақылау:</w:t>
            </w:r>
            <w:r w:rsidRPr="008B49B9">
              <w:rPr>
                <w:rFonts w:asciiTheme="majorBidi" w:eastAsia="Times New Roman" w:hAnsiTheme="majorBidi" w:cstheme="majorBidi"/>
                <w:color w:val="000000"/>
                <w:lang w:val="kk-KZ" w:eastAsia="ru-RU"/>
              </w:rPr>
              <w:t>«Құстарды бақылау»</w:t>
            </w:r>
          </w:p>
          <w:p w14:paraId="4D3ECDD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D6A798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78C52F7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«Желді бақылау».</w:t>
            </w:r>
          </w:p>
          <w:p w14:paraId="3FBBF3E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2889AE6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275ED57B"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45B8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86DD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33A872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EA79B3" w14:paraId="2DFD6CF8"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30971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F212B2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6681D3F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AE296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3D778A3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7D119419"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A2089"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CCF1BA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p w14:paraId="2065E26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ABCE2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3222E2D0"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66B77BF"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03DDAD30"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A49B2E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2860FEB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C179DA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2108B35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5D5D57E"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576C336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CFC5D64"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2897ABE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5DAAB06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783D75EA"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68E19BC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EA79B3" w14:paraId="6FC0F016"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640925"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BBFCA8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8664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E09244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EA79B3" w14:paraId="6CEEB024"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C75C6C"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163192B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6D7785D"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3314C7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5506D44"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597CAE5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F38CA8C"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60BF2444"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1FDF2284"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Серуенге </w:t>
            </w:r>
            <w:r w:rsidRPr="008B49B9">
              <w:rPr>
                <w:rFonts w:ascii="Times New Roman" w:eastAsia="Times New Roman" w:hAnsi="Times New Roman"/>
                <w:b/>
                <w:bCs/>
                <w:iCs/>
                <w:color w:val="000000"/>
                <w:lang w:val="kk-KZ" w:eastAsia="ru-RU"/>
              </w:rPr>
              <w:lastRenderedPageBreak/>
              <w:t>дайындық</w:t>
            </w:r>
          </w:p>
          <w:p w14:paraId="4E3BE550"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6AD91337"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24C30710"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68F2C1CF"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02099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lastRenderedPageBreak/>
              <w:t>16:10 18:00</w:t>
            </w:r>
          </w:p>
          <w:p w14:paraId="1D3725E6"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7B5B0E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051AC7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18535EA7"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162F054"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BAAA12D"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BF6334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6F1B301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11E79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26EF172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3D56FD1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4D385839"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059D646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02220AF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6F0B015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«3 саны мен цыфрасы»</w:t>
            </w:r>
          </w:p>
          <w:p w14:paraId="143E4FA1"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35819DB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88D5C16"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29E91"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F5A1411"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09F8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71B4BF3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E19155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6353D15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2193D02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«Паравоз » мүсіндеу</w:t>
            </w:r>
          </w:p>
          <w:p w14:paraId="3EA61DB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05CE1D38"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F43A1DE"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5A82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E30A63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4B65D29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«Дыбыс және әріппен танысайық»</w:t>
            </w:r>
          </w:p>
          <w:p w14:paraId="1C4DBF2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6DAC21F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FA12F1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659978E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«Болашақта балалармен қайта қауышты»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0ECA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34359E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09DC8BD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«Менің тәрбиешім» сурет көрмесі</w:t>
            </w:r>
          </w:p>
        </w:tc>
      </w:tr>
      <w:tr w:rsidR="008B49B9" w:rsidRPr="00EA79B3" w14:paraId="0D68391D"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E855E2"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337BD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3D967"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1758118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4F1A3"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5AD6B748"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7A42206A"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28BDA"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6F1C021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8E24E"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3E5E9BC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B3281"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4D1D597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79FD81C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EA79B3" w14:paraId="2DB80BEC"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263B937"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6C56F35"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84AC1"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63688363"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3B854C6D"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03D1B4D0"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1F12406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E0CD5"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597F178D"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763B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45789DF2"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0378A"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036F6ED2"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B1EE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10DDF2C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09880E85"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AE1CBA"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1A90C3B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0390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0F0CEEE7"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3A1C36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2FD2446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95D75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№10</w:t>
            </w:r>
          </w:p>
          <w:p w14:paraId="7F71F9FD"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52906E9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 </w:t>
            </w:r>
          </w:p>
          <w:p w14:paraId="09F0B29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720002C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№18</w:t>
            </w:r>
          </w:p>
          <w:p w14:paraId="05766CE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B3D663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№13</w:t>
            </w:r>
          </w:p>
          <w:p w14:paraId="6D87F71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41F31C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0BC4917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EA79B3" w14:paraId="34937EDB"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35CCA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0F8764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FA08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4C1DF6D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A0DDB79"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766EDA"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876C1F"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394BD3A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47BC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0D324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4F5F8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FC62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1531D4C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BE35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0A97A64"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50C9021A" w14:textId="77777777" w:rsidR="008B49B9" w:rsidRPr="008B49B9" w:rsidRDefault="008B49B9" w:rsidP="008B49B9">
      <w:pPr>
        <w:rPr>
          <w:rFonts w:eastAsiaTheme="minorEastAsia"/>
          <w:lang w:val="kk-KZ" w:eastAsia="ru-RU"/>
        </w:rPr>
      </w:pPr>
    </w:p>
    <w:p w14:paraId="4A628CFD" w14:textId="77777777" w:rsidR="008B49B9" w:rsidRPr="008B49B9" w:rsidRDefault="008B49B9" w:rsidP="008B49B9">
      <w:pPr>
        <w:rPr>
          <w:rFonts w:eastAsiaTheme="minorEastAsia"/>
          <w:lang w:val="kk-KZ" w:eastAsia="ru-RU"/>
        </w:rPr>
      </w:pPr>
    </w:p>
    <w:p w14:paraId="41C7B52E" w14:textId="77777777" w:rsidR="008B49B9" w:rsidRPr="008B49B9" w:rsidRDefault="008B49B9" w:rsidP="008B49B9">
      <w:pPr>
        <w:rPr>
          <w:rFonts w:eastAsiaTheme="minorEastAsia"/>
          <w:lang w:val="kk-KZ" w:eastAsia="ru-RU"/>
        </w:rPr>
      </w:pPr>
    </w:p>
    <w:p w14:paraId="257E7570" w14:textId="77777777" w:rsidR="008B49B9" w:rsidRPr="008B49B9" w:rsidRDefault="008B49B9" w:rsidP="008B49B9">
      <w:pPr>
        <w:rPr>
          <w:rFonts w:eastAsiaTheme="minorEastAsia"/>
          <w:lang w:val="kk-KZ" w:eastAsia="ru-RU"/>
        </w:rPr>
      </w:pPr>
    </w:p>
    <w:p w14:paraId="7F6C075A" w14:textId="77777777" w:rsidR="008B49B9" w:rsidRPr="008B49B9" w:rsidRDefault="008B49B9" w:rsidP="008B49B9">
      <w:pPr>
        <w:rPr>
          <w:rFonts w:eastAsiaTheme="minorEastAsia"/>
          <w:lang w:val="kk-KZ" w:eastAsia="ru-RU"/>
        </w:rPr>
      </w:pPr>
    </w:p>
    <w:p w14:paraId="6E62F457" w14:textId="77777777" w:rsidR="008B49B9" w:rsidRPr="008B49B9" w:rsidRDefault="008B49B9" w:rsidP="008B49B9">
      <w:pPr>
        <w:rPr>
          <w:rFonts w:eastAsiaTheme="minorEastAsia"/>
          <w:lang w:val="kk-KZ" w:eastAsia="ru-RU"/>
        </w:rPr>
      </w:pPr>
    </w:p>
    <w:p w14:paraId="65449621" w14:textId="77777777" w:rsidR="008B49B9" w:rsidRPr="008B49B9" w:rsidRDefault="008B49B9" w:rsidP="008B49B9">
      <w:pPr>
        <w:rPr>
          <w:rFonts w:eastAsiaTheme="minorEastAsia"/>
          <w:lang w:val="kk-KZ" w:eastAsia="ru-RU"/>
        </w:rPr>
      </w:pPr>
    </w:p>
    <w:p w14:paraId="134058D1" w14:textId="77777777" w:rsidR="008B49B9" w:rsidRPr="008B49B9" w:rsidRDefault="008B49B9" w:rsidP="008B49B9">
      <w:pPr>
        <w:rPr>
          <w:rFonts w:eastAsiaTheme="minorEastAsia"/>
          <w:lang w:val="kk-KZ" w:eastAsia="ru-RU"/>
        </w:rPr>
      </w:pPr>
    </w:p>
    <w:p w14:paraId="269C01D3" w14:textId="77777777" w:rsidR="008B49B9" w:rsidRPr="008B49B9" w:rsidRDefault="008B49B9" w:rsidP="008B49B9">
      <w:pPr>
        <w:rPr>
          <w:rFonts w:eastAsiaTheme="minorEastAsia"/>
          <w:lang w:val="kk-KZ" w:eastAsia="ru-RU"/>
        </w:rPr>
      </w:pPr>
    </w:p>
    <w:p w14:paraId="49FEC276" w14:textId="77777777" w:rsidR="008B49B9" w:rsidRPr="008B49B9" w:rsidRDefault="008B49B9" w:rsidP="008B49B9">
      <w:pPr>
        <w:rPr>
          <w:rFonts w:eastAsiaTheme="minorEastAsia"/>
          <w:lang w:val="kk-KZ" w:eastAsia="ru-RU"/>
        </w:rPr>
      </w:pPr>
    </w:p>
    <w:p w14:paraId="4D76F54B" w14:textId="77777777" w:rsidR="008B49B9" w:rsidRPr="008B49B9" w:rsidRDefault="008B49B9" w:rsidP="008B49B9">
      <w:pPr>
        <w:rPr>
          <w:rFonts w:eastAsiaTheme="minorEastAsia"/>
          <w:lang w:val="kk-KZ" w:eastAsia="ru-RU"/>
        </w:rPr>
      </w:pPr>
    </w:p>
    <w:p w14:paraId="67AD2293" w14:textId="77777777" w:rsidR="008B49B9" w:rsidRPr="008B49B9" w:rsidRDefault="008B49B9" w:rsidP="008B49B9">
      <w:pPr>
        <w:rPr>
          <w:rFonts w:eastAsiaTheme="minorEastAsia"/>
          <w:lang w:val="kk-KZ" w:eastAsia="ru-RU"/>
        </w:rPr>
      </w:pPr>
    </w:p>
    <w:p w14:paraId="7814438E" w14:textId="77777777" w:rsidR="008B49B9" w:rsidRPr="008B49B9" w:rsidRDefault="008B49B9" w:rsidP="008B49B9">
      <w:pPr>
        <w:rPr>
          <w:rFonts w:eastAsiaTheme="minorEastAsia"/>
          <w:lang w:val="kk-KZ" w:eastAsia="ru-RU"/>
        </w:rPr>
      </w:pPr>
    </w:p>
    <w:p w14:paraId="3C709CD7" w14:textId="77777777" w:rsidR="008B49B9" w:rsidRPr="008B49B9" w:rsidRDefault="008B49B9" w:rsidP="008B49B9">
      <w:pPr>
        <w:rPr>
          <w:rFonts w:eastAsiaTheme="minorEastAsia"/>
          <w:lang w:val="kk-KZ" w:eastAsia="ru-RU"/>
        </w:rPr>
      </w:pPr>
    </w:p>
    <w:p w14:paraId="473DC07E" w14:textId="77777777" w:rsidR="008B49B9" w:rsidRPr="008B49B9" w:rsidRDefault="008B49B9" w:rsidP="008B49B9">
      <w:pPr>
        <w:rPr>
          <w:rFonts w:eastAsiaTheme="minorEastAsia"/>
          <w:lang w:val="kk-KZ" w:eastAsia="ru-RU"/>
        </w:rPr>
      </w:pPr>
    </w:p>
    <w:p w14:paraId="270E7A31" w14:textId="77777777" w:rsidR="008B49B9" w:rsidRPr="008B49B9" w:rsidRDefault="008B49B9" w:rsidP="008B49B9">
      <w:pPr>
        <w:rPr>
          <w:rFonts w:eastAsiaTheme="minorEastAsia"/>
          <w:lang w:val="kk-KZ" w:eastAsia="ru-RU"/>
        </w:rPr>
      </w:pPr>
    </w:p>
    <w:p w14:paraId="71726A29" w14:textId="77777777" w:rsidR="008B49B9" w:rsidRPr="008B49B9" w:rsidRDefault="008B49B9" w:rsidP="008B49B9">
      <w:pPr>
        <w:rPr>
          <w:rFonts w:eastAsiaTheme="minorEastAsia"/>
          <w:lang w:val="kk-KZ" w:eastAsia="ru-RU"/>
        </w:rPr>
      </w:pPr>
    </w:p>
    <w:p w14:paraId="4D5FA838" w14:textId="77777777" w:rsidR="008B49B9" w:rsidRPr="008B49B9" w:rsidRDefault="008B49B9" w:rsidP="008B49B9">
      <w:pPr>
        <w:rPr>
          <w:rFonts w:eastAsiaTheme="minorEastAsia"/>
          <w:lang w:val="kk-KZ" w:eastAsia="ru-RU"/>
        </w:rPr>
      </w:pPr>
    </w:p>
    <w:p w14:paraId="69C559F6" w14:textId="77777777" w:rsidR="008B49B9" w:rsidRPr="008B49B9" w:rsidRDefault="008B49B9" w:rsidP="008B49B9">
      <w:pPr>
        <w:rPr>
          <w:rFonts w:eastAsiaTheme="minorEastAsia"/>
          <w:lang w:val="kk-KZ" w:eastAsia="ru-RU"/>
        </w:rPr>
      </w:pPr>
    </w:p>
    <w:p w14:paraId="5319289A" w14:textId="77777777" w:rsidR="008B49B9" w:rsidRPr="008B49B9"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 xml:space="preserve">                                                                                                                     </w:t>
      </w:r>
      <w:r w:rsidRPr="008B49B9">
        <w:rPr>
          <w:rFonts w:asciiTheme="majorBidi" w:eastAsia="Times New Roman" w:hAnsiTheme="majorBidi" w:cstheme="majorBidi"/>
          <w:b/>
          <w:bCs/>
          <w:color w:val="000000"/>
          <w:sz w:val="24"/>
          <w:szCs w:val="24"/>
          <w:lang w:val="kk-KZ" w:eastAsia="ru-RU"/>
        </w:rPr>
        <w:t xml:space="preserve">ЦИКЛОГРАММА </w:t>
      </w:r>
    </w:p>
    <w:p w14:paraId="07378DEA"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04-08 қазан  20201жыл 2- апта</w:t>
      </w:r>
    </w:p>
    <w:p w14:paraId="794C080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8B49B9">
        <w:rPr>
          <w:rFonts w:ascii="Times New Roman" w:eastAsia="Times New Roman" w:hAnsi="Times New Roman" w:cs="Times New Roman"/>
          <w:color w:val="000000"/>
          <w:sz w:val="24"/>
          <w:szCs w:val="24"/>
          <w:lang w:val="kk-KZ" w:eastAsia="ru-RU"/>
        </w:rPr>
        <w:t xml:space="preserve">                                                                                                                                                                                                                             </w:t>
      </w:r>
    </w:p>
    <w:p w14:paraId="74DD9D7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Өтпелі тақырып: </w:t>
      </w:r>
      <w:r w:rsidRPr="008B49B9">
        <w:rPr>
          <w:rFonts w:ascii="Times New Roman" w:eastAsiaTheme="minorEastAsia" w:hAnsi="Times New Roman"/>
          <w:b/>
          <w:sz w:val="24"/>
          <w:szCs w:val="24"/>
          <w:lang w:val="kk-KZ" w:eastAsia="ru-RU"/>
        </w:rPr>
        <w:t>Қош келдің алтын күз</w:t>
      </w:r>
    </w:p>
    <w:p w14:paraId="74EF71E4"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Ас  атасы -нан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119FB199"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F11B8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BB0DC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0D249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04.10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40F09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05.10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5AE53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06.10 </w:t>
            </w:r>
          </w:p>
          <w:p w14:paraId="2E183B5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A9093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07.10</w:t>
            </w:r>
          </w:p>
          <w:p w14:paraId="59D44F7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F8534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08.10</w:t>
            </w:r>
          </w:p>
        </w:tc>
      </w:tr>
      <w:tr w:rsidR="008B49B9" w:rsidRPr="008B49B9" w14:paraId="07734956"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CF62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2BF92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0235D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86FC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58DC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5D96C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E886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62B72F1B"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CD1160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2C46BD5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lastRenderedPageBreak/>
              <w:t>Ата-аналармен әңгімелесу</w:t>
            </w:r>
          </w:p>
          <w:p w14:paraId="30DAB8CE"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1F07686"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10FFDBA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29A81D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C74E03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ACA6B2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727DBAD0"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5C74C34F"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lastRenderedPageBreak/>
              <w:t>8:00-9.00</w:t>
            </w:r>
          </w:p>
          <w:p w14:paraId="0675906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730BB8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397A953"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C47A93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433C1E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0A29EC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9B2D6D1"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CE8008C"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3B69AE8F"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05A8A8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C812A13"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237C3E3"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062C30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E04B5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7FCA22F5"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8970B3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596A9E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0EA1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7E21792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30BBB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EDF8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336A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3BBD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63D88600"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AC1AE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D8FBF3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88C6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31E63C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7FE7349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18459BD"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999A6D"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3C5F4B5"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98492"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1B6F8D1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EA79B3" w14:paraId="3F860AA3"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736BD8"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FFD228B"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3300C"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39F7187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771B05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4C2D0D94"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2E8A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53067"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ECD6B"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2FEB27DC"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50048"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1CC8BBF0"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EA61A"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«Жақсы</w:t>
            </w:r>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жаман</w:t>
            </w:r>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970AF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C5F3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8B49B9" w14:paraId="65AD5D83"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ECFBD"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2471D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0C37D"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4FC85FA9"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550ABAA6"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w:t>
            </w:r>
          </w:p>
          <w:p w14:paraId="17A74D7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«Қорыққанға қос </w:t>
            </w:r>
          </w:p>
          <w:p w14:paraId="0854B6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p>
          <w:p w14:paraId="34F518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39CB43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45FB808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5C7F539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«Ас атасы-нан» тақырыбына шығармашылық әңгіме </w:t>
            </w:r>
            <w:r w:rsidRPr="008B49B9">
              <w:rPr>
                <w:rFonts w:ascii="Times New Roman" w:eastAsia="Times New Roman" w:hAnsi="Times New Roman" w:cs="Times New Roman"/>
                <w:lang w:val="kk-KZ" w:eastAsia="ru-RU"/>
              </w:rPr>
              <w:lastRenderedPageBreak/>
              <w:t>құрастыра алады.</w:t>
            </w:r>
          </w:p>
          <w:p w14:paraId="1BB60AA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31C3000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20E6080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3CFDB4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481CE71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17DB7B6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5A1A3B3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B5F9A08"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Calibri" w:hAnsi="Times New Roman" w:cs="Times New Roman"/>
                <w:b/>
                <w:lang w:val="kk-KZ" w:eastAsia="ar-SA"/>
              </w:rPr>
              <w:t>«Әлеумет»</w:t>
            </w:r>
          </w:p>
          <w:p w14:paraId="5DA4FCF2" w14:textId="77777777" w:rsidR="008B49B9" w:rsidRPr="008B49B9" w:rsidRDefault="008B49B9" w:rsidP="008B49B9">
            <w:pPr>
              <w:spacing w:after="0" w:line="240" w:lineRule="auto"/>
              <w:rPr>
                <w:rFonts w:ascii="Times New Roman" w:eastAsia="Times New Roman" w:hAnsi="Times New Roman" w:cs="Times New Roman"/>
                <w:b/>
                <w:i/>
                <w:color w:val="000000"/>
                <w:lang w:val="kk-KZ" w:eastAsia="ru-RU"/>
              </w:rPr>
            </w:pPr>
            <w:r w:rsidRPr="008B49B9">
              <w:rPr>
                <w:rFonts w:ascii="Times New Roman" w:eastAsiaTheme="minorEastAsia" w:hAnsi="Times New Roman" w:cs="Times New Roman"/>
                <w:b/>
                <w:i/>
                <w:lang w:val="kk-KZ" w:eastAsia="ru-RU"/>
              </w:rPr>
              <w:t xml:space="preserve">Қоршаған ортамен танысу </w:t>
            </w:r>
          </w:p>
          <w:p w14:paraId="1D88BA2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Тақырыбы: «Нан дастарқанға қалай келеді »</w:t>
            </w:r>
          </w:p>
          <w:p w14:paraId="215AA6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r w:rsidRPr="008B49B9">
              <w:rPr>
                <w:rFonts w:ascii="Times New Roman" w:eastAsia="Times New Roman" w:hAnsi="Times New Roman" w:cs="Times New Roman"/>
                <w:b/>
                <w:color w:val="000000"/>
                <w:lang w:val="kk-KZ" w:eastAsia="ru-RU"/>
              </w:rPr>
              <w:t xml:space="preserve"> </w:t>
            </w:r>
          </w:p>
          <w:p w14:paraId="2DB0E8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76D2F0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156BCA1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6334155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60238DA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4EFE6B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116294F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DF86AC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Нан туралы  тақпақтар айтады</w:t>
            </w:r>
          </w:p>
          <w:p w14:paraId="0E24C82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341F700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3519EA61"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3E414E4D"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6A65A94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591AEED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А әріпімен таныс » </w:t>
            </w:r>
          </w:p>
          <w:p w14:paraId="7948975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70E31FD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5449C50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2D18D83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2D2A95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55AA0D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77D6E6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0A5524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7F641D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3EDCF83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3E2C592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46645BCC"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32270E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B525F4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lang w:val="kk-KZ" w:eastAsia="ru-RU"/>
              </w:rPr>
              <w:t>«Шығармашылық»</w:t>
            </w:r>
          </w:p>
          <w:p w14:paraId="121E0F5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i/>
                <w:lang w:val="kk-KZ" w:eastAsia="ru-RU"/>
              </w:rPr>
              <w:t>Музыка</w:t>
            </w:r>
          </w:p>
          <w:p w14:paraId="263E7F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i/>
                <w:lang w:val="kk-KZ" w:eastAsia="ru-RU"/>
              </w:rPr>
              <w:t xml:space="preserve">Педагогтың жоспары </w:t>
            </w:r>
            <w:r w:rsidRPr="008B49B9">
              <w:rPr>
                <w:rFonts w:ascii="Times New Roman" w:eastAsiaTheme="minorEastAsia" w:hAnsi="Times New Roman" w:cs="Times New Roman"/>
                <w:i/>
                <w:lang w:val="kk-KZ" w:eastAsia="ru-RU"/>
              </w:rPr>
              <w:lastRenderedPageBreak/>
              <w:t>бойынша</w:t>
            </w:r>
            <w:r w:rsidRPr="008B49B9">
              <w:rPr>
                <w:rFonts w:ascii="Times New Roman" w:eastAsiaTheme="minorEastAsia" w:hAnsi="Times New Roman" w:cs="Times New Roman"/>
                <w:lang w:val="kk-KZ" w:eastAsia="ru-RU"/>
              </w:rPr>
              <w:t xml:space="preserve">    </w:t>
            </w:r>
          </w:p>
          <w:p w14:paraId="46A1B8A4"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45353682"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8E548"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2A00BCA5"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7951D656"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53989D9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20E3CA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5DE360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5-6 санымен басқа сандарды  салыстырады, үлкен, кіші, кішкентай  ұғымдарын айырады. Үлкен, кіші, кішкентай  ұғымын  біледі.</w:t>
            </w:r>
          </w:p>
          <w:p w14:paraId="770B78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0E1A12F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1.Коммуникативтік:</w:t>
            </w:r>
          </w:p>
          <w:p w14:paraId="1955CF5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 санын  салыстыра отырып  ажыратады</w:t>
            </w:r>
          </w:p>
          <w:p w14:paraId="0BFF248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62826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5D60B5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621D1D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11F1FD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B8E8BA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Таныс заттарды көлеміне қарай (үлкен, кіші, кішкентай)  біріктіру.</w:t>
            </w:r>
          </w:p>
          <w:p w14:paraId="769026A2"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1327120F"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5CEC910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7A83BF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Cs/>
                <w:lang w:val="kk-KZ" w:eastAsia="ru-RU"/>
              </w:rPr>
              <w:t>Д/о: Нан жасап үйренейік?</w:t>
            </w:r>
          </w:p>
          <w:p w14:paraId="2B4776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ертегіні суретке қарап мазмұндай алады. </w:t>
            </w:r>
          </w:p>
          <w:p w14:paraId="6F9FCA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602DFDF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5F741D3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049244F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7A6D6E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533922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51E1DBF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60C0599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4E3AAF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lastRenderedPageBreak/>
              <w:t>Суретін салады.</w:t>
            </w:r>
          </w:p>
          <w:p w14:paraId="3C68EF2B"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20AC2727"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0766D78A"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0F6790D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«Жаңбыр».</w:t>
            </w:r>
          </w:p>
          <w:p w14:paraId="132C5B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Дәнді дақылдар арасынан бидайды тауып біледі және ажыратад.</w:t>
            </w:r>
          </w:p>
          <w:p w14:paraId="27BC3D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салудын алғашқы дағдылары қалыптасқан.</w:t>
            </w:r>
          </w:p>
          <w:p w14:paraId="7B9D216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5616F3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498F72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1F1E7D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6FB0555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5AC6702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09C94CB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жауынды күн  суретін салады.</w:t>
            </w:r>
          </w:p>
          <w:p w14:paraId="0A915D21"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05AE818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12AABC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lang w:val="kk-KZ" w:eastAsia="ru-RU"/>
              </w:rPr>
              <w:t>.</w:t>
            </w:r>
            <w:r w:rsidRPr="008B49B9">
              <w:rPr>
                <w:rFonts w:ascii="Times New Roman" w:eastAsia="Times New Roman" w:hAnsi="Times New Roman" w:cs="Times New Roman"/>
                <w:b/>
                <w:lang w:val="kk-KZ" w:eastAsia="ru-RU"/>
              </w:rPr>
              <w:t xml:space="preserve"> Д/о: «</w:t>
            </w:r>
            <w:r w:rsidRPr="008B49B9">
              <w:rPr>
                <w:rFonts w:ascii="Times New Roman" w:eastAsia="Times New Roman" w:hAnsi="Times New Roman" w:cs="Times New Roman"/>
                <w:lang w:val="kk-KZ" w:eastAsia="ru-RU"/>
              </w:rPr>
              <w:t>Бөлме өсімдіктері »</w:t>
            </w:r>
          </w:p>
          <w:p w14:paraId="3AFD33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lastRenderedPageBreak/>
              <w:t xml:space="preserve">Мақсаты:  </w:t>
            </w:r>
            <w:r w:rsidRPr="008B49B9">
              <w:rPr>
                <w:rFonts w:ascii="Times New Roman" w:eastAsia="Times New Roman" w:hAnsi="Times New Roman" w:cs="Times New Roman"/>
                <w:lang w:val="kk-KZ" w:eastAsia="ru-RU"/>
              </w:rPr>
              <w:t>Бөлме гүлдерін адырата алады Сурет арқылы жұмыс жасайды.</w:t>
            </w:r>
          </w:p>
          <w:p w14:paraId="1EAEEF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8240E9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1.Коммуникативтік:</w:t>
            </w:r>
          </w:p>
          <w:p w14:paraId="5A4FFF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Дəнді дақылдарды өсіру туралы түсініктерін қалыптасқан.</w:t>
            </w:r>
          </w:p>
          <w:p w14:paraId="4A06291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96388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2A7DA5E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152CD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50A3DE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39905E2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Әңгімені тындап,талдайды.</w:t>
            </w:r>
          </w:p>
          <w:p w14:paraId="7278381B"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090D6A62"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62B6EDC4" w14:textId="77777777" w:rsidR="008B49B9" w:rsidRPr="008B49B9" w:rsidRDefault="008B49B9" w:rsidP="008B49B9">
            <w:pPr>
              <w:spacing w:after="0" w:line="240" w:lineRule="auto"/>
              <w:rPr>
                <w:rFonts w:ascii="Times New Roman" w:eastAsiaTheme="minorEastAsia" w:hAnsi="Times New Roman"/>
                <w:b/>
                <w:lang w:val="kk-KZ" w:eastAsia="ru-RU"/>
              </w:rPr>
            </w:pPr>
          </w:p>
          <w:p w14:paraId="1ECC72F0" w14:textId="77777777" w:rsidR="008B49B9" w:rsidRPr="008B49B9" w:rsidRDefault="008B49B9" w:rsidP="008B49B9">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228E5"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64C7AC82"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5B31F6D4"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26D709AB" w14:textId="77777777" w:rsidR="008B49B9" w:rsidRPr="008B49B9" w:rsidRDefault="008B49B9" w:rsidP="008B49B9">
            <w:pPr>
              <w:spacing w:after="0" w:line="240" w:lineRule="auto"/>
              <w:rPr>
                <w:rFonts w:ascii="Times New Roman" w:eastAsiaTheme="minorEastAsia" w:hAnsi="Times New Roman"/>
                <w:b/>
                <w:i/>
                <w:lang w:val="kk-KZ" w:eastAsia="ru-RU"/>
              </w:rPr>
            </w:pPr>
          </w:p>
          <w:p w14:paraId="229AB91E"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24BC7F21"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6E65D68C"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53E4B69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Д/о: Күз </w:t>
            </w:r>
          </w:p>
          <w:p w14:paraId="083D90E8"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p>
          <w:p w14:paraId="3CECC3C9"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imes New Roman" w:hAnsi="Times New Roman" w:cs="Times New Roman"/>
                <w:lang w:val="kk-KZ" w:eastAsia="ru-RU"/>
              </w:rPr>
              <w:t xml:space="preserve">табиғат құбылыстары туралы түсінігі бар ; қағазды қатпарлап бүктеу арқылы қию дағдылары </w:t>
            </w:r>
            <w:r w:rsidRPr="008B49B9">
              <w:rPr>
                <w:rFonts w:ascii="Times New Roman" w:eastAsia="Times New Roman" w:hAnsi="Times New Roman" w:cs="Times New Roman"/>
                <w:lang w:val="kk-KZ" w:eastAsia="ru-RU"/>
              </w:rPr>
              <w:lastRenderedPageBreak/>
              <w:t xml:space="preserve">қалыптасқан </w:t>
            </w:r>
          </w:p>
          <w:p w14:paraId="621FD60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7A61B1F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10F617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4BF5DB9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31F6617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5404CBE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570EF19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73575983"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7911FC1C"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201B26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56254F50"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7060979C" w14:textId="77777777" w:rsidR="008B49B9" w:rsidRPr="008B49B9" w:rsidRDefault="008B49B9" w:rsidP="008B49B9">
            <w:pPr>
              <w:spacing w:after="0"/>
              <w:rPr>
                <w:rFonts w:ascii="Times New Roman" w:eastAsiaTheme="minorEastAsia" w:hAnsi="Times New Roman" w:cs="Times New Roman"/>
                <w:lang w:val="kk-KZ" w:eastAsia="ru-RU"/>
              </w:rPr>
            </w:pPr>
          </w:p>
          <w:p w14:paraId="44A53CEC" w14:textId="77777777" w:rsidR="008B49B9" w:rsidRPr="008B49B9" w:rsidRDefault="008B49B9" w:rsidP="008B49B9">
            <w:pPr>
              <w:spacing w:after="0"/>
              <w:rPr>
                <w:rFonts w:ascii="Times New Roman" w:eastAsiaTheme="minorEastAsia" w:hAnsi="Times New Roman" w:cs="Times New Roman"/>
                <w:bCs/>
                <w:lang w:val="kk-KZ" w:eastAsia="ru-RU"/>
              </w:rPr>
            </w:pPr>
          </w:p>
          <w:p w14:paraId="121F1050" w14:textId="77777777" w:rsidR="008B49B9" w:rsidRPr="008B49B9" w:rsidRDefault="008B49B9" w:rsidP="008B49B9">
            <w:pPr>
              <w:spacing w:after="0"/>
              <w:rPr>
                <w:rFonts w:ascii="Times New Roman" w:eastAsiaTheme="minorEastAsia" w:hAnsi="Times New Roman" w:cs="Times New Roman"/>
                <w:bCs/>
                <w:lang w:val="kk-KZ" w:eastAsia="ru-RU"/>
              </w:rPr>
            </w:pPr>
          </w:p>
          <w:p w14:paraId="4CC19A17" w14:textId="77777777" w:rsidR="008B49B9" w:rsidRPr="008B49B9" w:rsidRDefault="008B49B9" w:rsidP="008B49B9">
            <w:pPr>
              <w:spacing w:after="0" w:line="240" w:lineRule="auto"/>
              <w:rPr>
                <w:rFonts w:ascii="Times New Roman" w:eastAsiaTheme="minorEastAsia" w:hAnsi="Times New Roman"/>
                <w:b/>
                <w:lang w:val="kk-KZ" w:eastAsia="ru-RU"/>
              </w:rPr>
            </w:pPr>
          </w:p>
          <w:p w14:paraId="3A4133B5"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967F0"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50C56370"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3F84A644"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5EEB4BBA"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Д/о: үйдемін</w:t>
            </w:r>
          </w:p>
          <w:p w14:paraId="03C51449"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3AA7F5B5"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Үйдегі қауіпсіздік ережелерімен (үйде жалғыз болғанда танымайтын адамға есік ашпау, сіріңкені электр </w:t>
            </w:r>
            <w:r w:rsidRPr="008B49B9">
              <w:rPr>
                <w:rFonts w:ascii="Times New Roman" w:eastAsia="Times New Roman" w:hAnsi="Times New Roman" w:cs="Times New Roman"/>
                <w:lang w:val="kk-KZ" w:eastAsia="ru-RU"/>
              </w:rPr>
              <w:lastRenderedPageBreak/>
              <w:t>құралдарын қолданбау)таныстыру</w:t>
            </w:r>
          </w:p>
          <w:p w14:paraId="5889FBA4"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4087A915" w14:textId="77777777" w:rsidR="008B49B9" w:rsidRPr="008B49B9" w:rsidRDefault="008B49B9" w:rsidP="008B49B9">
            <w:pPr>
              <w:autoSpaceDE w:val="0"/>
              <w:autoSpaceDN w:val="0"/>
              <w:adjustRightInd w:val="0"/>
              <w:spacing w:after="0"/>
              <w:rPr>
                <w:rFonts w:ascii="Times New Roman" w:eastAsia="Times New Roman" w:hAnsi="Times New Roman"/>
                <w:b/>
                <w:lang w:val="kk-KZ" w:eastAsia="ru-RU"/>
              </w:rPr>
            </w:pPr>
          </w:p>
          <w:p w14:paraId="2F6E50B0"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361A4369"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2898D3F6"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0A083C6B"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79028340"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t xml:space="preserve">Д/о: Сыйлық </w:t>
            </w:r>
          </w:p>
          <w:p w14:paraId="707218CC"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түсінеді </w:t>
            </w:r>
          </w:p>
          <w:p w14:paraId="642E2F5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5ADADF5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19B7ECE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сурет бойынша әңгімелейді</w:t>
            </w:r>
          </w:p>
          <w:p w14:paraId="4008D00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2D229D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23FC421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1F81555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3FB489CE" w14:textId="77777777" w:rsidR="008B49B9" w:rsidRPr="008B49B9" w:rsidRDefault="008B49B9" w:rsidP="008B49B9">
            <w:pPr>
              <w:spacing w:after="0" w:line="240" w:lineRule="auto"/>
              <w:rPr>
                <w:rFonts w:ascii="Times New Roman" w:eastAsia="Times New Roman" w:hAnsi="Times New Roman" w:cs="Times New Roman"/>
                <w:iCs/>
                <w:lang w:val="kk-KZ"/>
              </w:rPr>
            </w:pPr>
          </w:p>
          <w:p w14:paraId="0C178672"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7D8D7863"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057EA"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20497FDB"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3EBAB1D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1B45C201"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w:t>
            </w:r>
          </w:p>
          <w:p w14:paraId="5E30509E"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7E919656"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балаларға күз туралы түсінігі бар ;күз айларының атауын меңгерді.</w:t>
            </w:r>
          </w:p>
          <w:p w14:paraId="3241526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0F025E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68E5D51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 xml:space="preserve">Жапырақтарды  суреті бойынша </w:t>
            </w:r>
            <w:r w:rsidRPr="008B49B9">
              <w:rPr>
                <w:rFonts w:ascii="Times New Roman" w:eastAsia="Times New Roman" w:hAnsi="Times New Roman" w:cs="Times New Roman"/>
                <w:lang w:val="kk-KZ" w:eastAsia="ru-RU"/>
              </w:rPr>
              <w:lastRenderedPageBreak/>
              <w:t>әңгімелейді,сипаттайды.</w:t>
            </w:r>
          </w:p>
          <w:p w14:paraId="542D0D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5F7942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49E60A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191DD32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283A1486"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5732299A"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3A72D96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630A2F4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18C5D81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78FEF35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67CB4C4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7D39B4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29DEDB5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65915A2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143CFAF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02758DD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72CE062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64CE083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4F1E09DC"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4E6D1BA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AC9E01B"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heme="majorBidi" w:eastAsia="Times New Roman" w:hAnsiTheme="majorBidi" w:cstheme="majorBidi"/>
                <w:color w:val="000000"/>
                <w:lang w:val="kk-KZ" w:eastAsia="ru-RU"/>
              </w:rPr>
              <w:t>(16.05-16.35</w:t>
            </w:r>
          </w:p>
          <w:p w14:paraId="3DA745DF"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55306296"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3C4307E2"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72923873"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6E8C7B53"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1E64208E" w14:textId="77777777" w:rsidR="008B49B9" w:rsidRPr="008B49B9" w:rsidRDefault="008B49B9" w:rsidP="008B49B9">
            <w:pPr>
              <w:suppressAutoHyphens/>
              <w:spacing w:after="0"/>
              <w:rPr>
                <w:rFonts w:ascii="Times New Roman" w:eastAsia="Calibri" w:hAnsi="Times New Roman" w:cs="Times New Roman"/>
                <w:lang w:val="kk-KZ" w:eastAsia="ar-SA"/>
              </w:rPr>
            </w:pPr>
          </w:p>
          <w:p w14:paraId="0241B5B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2DE5D872"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EA79B3" w14:paraId="6A1BDF55"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E9621A"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02654E6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037E49F3"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EE7920C"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34DAAB9F"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6B21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EA79B3" w14:paraId="63EB296F"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53AB7A"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6E63AD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96D1E6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 Бақылау: </w:t>
            </w:r>
            <w:r w:rsidRPr="008B49B9">
              <w:rPr>
                <w:rFonts w:asciiTheme="majorBidi" w:eastAsia="Times New Roman" w:hAnsiTheme="majorBidi" w:cstheme="majorBidi"/>
                <w:color w:val="000000"/>
                <w:lang w:val="kk-KZ" w:eastAsia="ru-RU"/>
              </w:rPr>
              <w:t>«Күзгі өрнектерді бақылау».</w:t>
            </w:r>
          </w:p>
          <w:p w14:paraId="7A353C3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«орамалмен ойнау»</w:t>
            </w:r>
          </w:p>
          <w:p w14:paraId="6755385E"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4B60552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№21 </w:t>
            </w:r>
          </w:p>
          <w:p w14:paraId="49B06FD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«Құстарды бақылау»</w:t>
            </w:r>
          </w:p>
          <w:p w14:paraId="10BEA84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7D4A6F3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2B99F032"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№8 </w:t>
            </w:r>
          </w:p>
          <w:p w14:paraId="4BA065D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 xml:space="preserve">«Табиғат құбылыстарын бақылау» </w:t>
            </w:r>
          </w:p>
          <w:p w14:paraId="636F9B0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табиғи материалдар жинау</w:t>
            </w:r>
          </w:p>
          <w:p w14:paraId="4B9A748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«Шықты баспа»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F74CF2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№13 </w:t>
            </w:r>
          </w:p>
          <w:p w14:paraId="3F3C1E4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Бақылау:</w:t>
            </w:r>
            <w:r w:rsidRPr="008B49B9">
              <w:rPr>
                <w:rFonts w:asciiTheme="majorBidi" w:eastAsia="Times New Roman" w:hAnsiTheme="majorBidi" w:cstheme="majorBidi"/>
                <w:color w:val="000000"/>
                <w:lang w:val="kk-KZ" w:eastAsia="ru-RU"/>
              </w:rPr>
              <w:t>«Құстарды бақылау»</w:t>
            </w:r>
          </w:p>
          <w:p w14:paraId="00616CA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492B9C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7BEE09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«Желді бақылау».</w:t>
            </w:r>
          </w:p>
          <w:p w14:paraId="75ED2FD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2750DAE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050F80DA"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16CC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D6E5E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153DF5E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EA79B3" w14:paraId="7DFE8405"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CEEE2E"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394436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09E9FD4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6CEE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4A5D728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70E401F2"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BA6C2"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7D92C8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p w14:paraId="718E1EE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4079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73540ABE"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2B95E0"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0121A10C"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22C07C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6E331C8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9DA7E6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0E313E9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23A1D24"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5A7CA71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7B234CAF"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1441D74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3CEC827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85576CD"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61BB8E6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EA79B3" w14:paraId="541A7864"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D13BB"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E5ADEC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20424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39C093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EA79B3" w14:paraId="5E82547A"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89865F"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34F4AF8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9FE6652"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FA82BF0"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1AA48FE"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CBEF198"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54472C55"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497CAA1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4E96462A"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760EA53A"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2AE59875"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45169A0B"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0F207429"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150C6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2189BE8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C5E5B1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AD86CDA"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BD49A3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162D4AE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2A07E9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224BFBE"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16DCBCE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7E4C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3A21621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2DBDE3F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68DFC7CF"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6C012FC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0493E95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396BCA6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«4 саны мен цыфрасы»</w:t>
            </w:r>
          </w:p>
          <w:p w14:paraId="773FDD47"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6818D82A"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C29A857"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BC65C"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B65661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7C0AD38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4660D09B" w14:textId="77777777" w:rsidR="008B49B9" w:rsidRPr="008B49B9" w:rsidRDefault="008B49B9" w:rsidP="008B49B9">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FB4E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403CFA8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E63243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3C714DC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61C10E6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«Әтеш пен бақа жапсыру » </w:t>
            </w:r>
          </w:p>
          <w:p w14:paraId="46515F3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3ABF128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F37AD4C"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00230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6E4CF5B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197B91C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«Дауыссыз,дауысты дыбыстар»</w:t>
            </w:r>
          </w:p>
          <w:p w14:paraId="349525FD"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58DF1D7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27983A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0ABC13A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49D44A" w14:textId="77777777" w:rsidR="008B49B9" w:rsidRPr="008B49B9" w:rsidRDefault="008B49B9"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p>
          <w:p w14:paraId="676212A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8739F3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46AFBA1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8B49B9" w:rsidRPr="00EA79B3" w14:paraId="4C744DCF"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EFA38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C61A91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0CDE5"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69078B4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0341"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5421BF3C"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2DB24CD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AD176"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6782714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0DA0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5CFA317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47742D"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214097B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46086E1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EA79B3" w14:paraId="111202BD"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D9D5CB"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3EB8D2F"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942602"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6482DDB6"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0B8077CC"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5A807711"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0D64BC9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3B888"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5FEB24C7"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ECB5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15FCD6A1"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28D2C"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05AE8AAF"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B09C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0684007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23396593"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FFC0A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408EEF7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624A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611C9AA9"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FA8DBE"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061CADF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54A544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w:t>
            </w:r>
          </w:p>
          <w:p w14:paraId="5F8F7A63"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1E56FEF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0A7FD26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64B855C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№8</w:t>
            </w:r>
          </w:p>
          <w:p w14:paraId="0EBF4CE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BF6B1D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№13</w:t>
            </w:r>
          </w:p>
          <w:p w14:paraId="2211FA4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6BB0F7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714E3A3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EA79B3" w14:paraId="221754E4"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62C4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7BD3BF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257F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11E53B0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00F99E6"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206945"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36FFC"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599BCA0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219D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C6999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EDDB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CA79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1106649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4CA2D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318FE233"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77E5899A" w14:textId="77777777" w:rsidR="008B49B9" w:rsidRPr="008B49B9" w:rsidRDefault="008B49B9" w:rsidP="008B49B9">
      <w:pPr>
        <w:rPr>
          <w:rFonts w:eastAsiaTheme="minorEastAsia"/>
          <w:lang w:val="kk-KZ" w:eastAsia="ru-RU"/>
        </w:rPr>
      </w:pPr>
    </w:p>
    <w:p w14:paraId="3BDCD94C" w14:textId="77777777" w:rsidR="008B49B9" w:rsidRPr="008B49B9" w:rsidRDefault="008B49B9" w:rsidP="008B49B9">
      <w:pPr>
        <w:rPr>
          <w:rFonts w:eastAsiaTheme="minorEastAsia"/>
          <w:lang w:val="kk-KZ" w:eastAsia="ru-RU"/>
        </w:rPr>
      </w:pPr>
    </w:p>
    <w:p w14:paraId="2289184C" w14:textId="77777777" w:rsidR="008B49B9" w:rsidRPr="008B49B9" w:rsidRDefault="008B49B9" w:rsidP="008B49B9">
      <w:pPr>
        <w:rPr>
          <w:rFonts w:eastAsiaTheme="minorEastAsia"/>
          <w:lang w:val="kk-KZ" w:eastAsia="ru-RU"/>
        </w:rPr>
      </w:pPr>
    </w:p>
    <w:p w14:paraId="0075CD5E" w14:textId="77777777" w:rsidR="008B49B9" w:rsidRPr="008B49B9" w:rsidRDefault="008B49B9" w:rsidP="008B49B9">
      <w:pPr>
        <w:rPr>
          <w:rFonts w:eastAsiaTheme="minorEastAsia"/>
          <w:lang w:val="kk-KZ" w:eastAsia="ru-RU"/>
        </w:rPr>
      </w:pPr>
    </w:p>
    <w:p w14:paraId="425433A4" w14:textId="77777777" w:rsidR="008B49B9" w:rsidRPr="008B49B9" w:rsidRDefault="008B49B9" w:rsidP="008B49B9">
      <w:pPr>
        <w:rPr>
          <w:rFonts w:eastAsiaTheme="minorEastAsia"/>
          <w:lang w:val="kk-KZ" w:eastAsia="ru-RU"/>
        </w:rPr>
      </w:pPr>
    </w:p>
    <w:p w14:paraId="334DDFAA" w14:textId="77777777" w:rsidR="008B49B9" w:rsidRPr="008B49B9" w:rsidRDefault="008B49B9" w:rsidP="008B49B9">
      <w:pPr>
        <w:rPr>
          <w:rFonts w:eastAsiaTheme="minorEastAsia"/>
          <w:lang w:val="kk-KZ" w:eastAsia="ru-RU"/>
        </w:rPr>
      </w:pPr>
    </w:p>
    <w:p w14:paraId="4D8A4DD4" w14:textId="77777777" w:rsidR="008B49B9" w:rsidRPr="008B49B9" w:rsidRDefault="008B49B9" w:rsidP="008B49B9">
      <w:pPr>
        <w:rPr>
          <w:rFonts w:eastAsiaTheme="minorEastAsia"/>
          <w:lang w:val="kk-KZ" w:eastAsia="ru-RU"/>
        </w:rPr>
      </w:pPr>
    </w:p>
    <w:p w14:paraId="4DD8AC62" w14:textId="77777777" w:rsidR="008B49B9" w:rsidRPr="008B49B9" w:rsidRDefault="008B49B9" w:rsidP="008B49B9">
      <w:pPr>
        <w:rPr>
          <w:rFonts w:eastAsiaTheme="minorEastAsia"/>
          <w:lang w:val="kk-KZ" w:eastAsia="ru-RU"/>
        </w:rPr>
      </w:pPr>
    </w:p>
    <w:p w14:paraId="0C5A1ACC" w14:textId="77777777" w:rsidR="008B49B9" w:rsidRPr="008B49B9" w:rsidRDefault="008B49B9" w:rsidP="008B49B9">
      <w:pPr>
        <w:rPr>
          <w:rFonts w:eastAsiaTheme="minorEastAsia"/>
          <w:lang w:val="kk-KZ" w:eastAsia="ru-RU"/>
        </w:rPr>
      </w:pPr>
    </w:p>
    <w:p w14:paraId="77C2CCDD" w14:textId="77777777" w:rsidR="008B49B9" w:rsidRPr="008B49B9" w:rsidRDefault="008B49B9" w:rsidP="008B49B9">
      <w:pPr>
        <w:rPr>
          <w:rFonts w:eastAsiaTheme="minorEastAsia"/>
          <w:lang w:val="kk-KZ" w:eastAsia="ru-RU"/>
        </w:rPr>
      </w:pPr>
    </w:p>
    <w:p w14:paraId="073A2270" w14:textId="77777777" w:rsidR="008B49B9" w:rsidRPr="008B49B9" w:rsidRDefault="008B49B9" w:rsidP="008B49B9">
      <w:pPr>
        <w:rPr>
          <w:rFonts w:eastAsiaTheme="minorEastAsia"/>
          <w:lang w:val="kk-KZ" w:eastAsia="ru-RU"/>
        </w:rPr>
      </w:pPr>
    </w:p>
    <w:p w14:paraId="5C47E8BE" w14:textId="77777777" w:rsidR="008B49B9" w:rsidRPr="008B49B9" w:rsidRDefault="008B49B9" w:rsidP="008B49B9">
      <w:pPr>
        <w:rPr>
          <w:rFonts w:eastAsiaTheme="minorEastAsia"/>
          <w:lang w:val="kk-KZ" w:eastAsia="ru-RU"/>
        </w:rPr>
      </w:pPr>
    </w:p>
    <w:p w14:paraId="4DB8BADB" w14:textId="77777777" w:rsidR="008B49B9" w:rsidRPr="008B49B9" w:rsidRDefault="008B49B9" w:rsidP="008B49B9">
      <w:pPr>
        <w:rPr>
          <w:rFonts w:eastAsiaTheme="minorEastAsia"/>
          <w:lang w:val="kk-KZ" w:eastAsia="ru-RU"/>
        </w:rPr>
      </w:pPr>
    </w:p>
    <w:p w14:paraId="42E54ABC" w14:textId="77777777" w:rsidR="008B49B9" w:rsidRPr="008B49B9" w:rsidRDefault="008B49B9" w:rsidP="008B49B9">
      <w:pPr>
        <w:rPr>
          <w:rFonts w:eastAsiaTheme="minorEastAsia"/>
          <w:lang w:val="kk-KZ" w:eastAsia="ru-RU"/>
        </w:rPr>
      </w:pPr>
    </w:p>
    <w:p w14:paraId="7170ECB4" w14:textId="77777777" w:rsidR="008B49B9" w:rsidRPr="008B49B9" w:rsidRDefault="008B49B9" w:rsidP="008B49B9">
      <w:pPr>
        <w:rPr>
          <w:rFonts w:eastAsiaTheme="minorEastAsia"/>
          <w:lang w:val="kk-KZ" w:eastAsia="ru-RU"/>
        </w:rPr>
      </w:pPr>
    </w:p>
    <w:p w14:paraId="1435B080" w14:textId="77777777" w:rsidR="008B49B9" w:rsidRPr="008B49B9" w:rsidRDefault="008B49B9" w:rsidP="008B49B9">
      <w:pPr>
        <w:rPr>
          <w:rFonts w:eastAsiaTheme="minorEastAsia"/>
          <w:lang w:val="kk-KZ" w:eastAsia="ru-RU"/>
        </w:rPr>
      </w:pPr>
    </w:p>
    <w:p w14:paraId="6AC0E2C2" w14:textId="77777777" w:rsidR="008B49B9" w:rsidRPr="008B49B9" w:rsidRDefault="008B49B9" w:rsidP="008B49B9">
      <w:pPr>
        <w:rPr>
          <w:rFonts w:eastAsiaTheme="minorEastAsia"/>
          <w:lang w:val="kk-KZ" w:eastAsia="ru-RU"/>
        </w:rPr>
      </w:pPr>
    </w:p>
    <w:p w14:paraId="04C81887" w14:textId="77777777" w:rsidR="008B49B9" w:rsidRPr="008B49B9"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 xml:space="preserve">                                                                                                                     </w:t>
      </w:r>
      <w:r w:rsidRPr="008B49B9">
        <w:rPr>
          <w:rFonts w:asciiTheme="majorBidi" w:eastAsia="Times New Roman" w:hAnsiTheme="majorBidi" w:cstheme="majorBidi"/>
          <w:b/>
          <w:bCs/>
          <w:color w:val="000000"/>
          <w:sz w:val="24"/>
          <w:szCs w:val="24"/>
          <w:lang w:val="kk-KZ" w:eastAsia="ru-RU"/>
        </w:rPr>
        <w:t xml:space="preserve">ЦИКЛОГРАММА </w:t>
      </w:r>
    </w:p>
    <w:p w14:paraId="0B61A3AD"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11-15 қазан  20201жыл 3- апта</w:t>
      </w:r>
    </w:p>
    <w:p w14:paraId="3BD0D2E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8B49B9">
        <w:rPr>
          <w:rFonts w:ascii="Times New Roman" w:eastAsia="Times New Roman" w:hAnsi="Times New Roman" w:cs="Times New Roman"/>
          <w:color w:val="000000"/>
          <w:sz w:val="24"/>
          <w:szCs w:val="24"/>
          <w:lang w:val="kk-KZ" w:eastAsia="ru-RU"/>
        </w:rPr>
        <w:t xml:space="preserve">                                                                                                                                                                                                                             </w:t>
      </w:r>
    </w:p>
    <w:p w14:paraId="5537C474" w14:textId="77777777" w:rsidR="008B49B9" w:rsidRPr="008B49B9" w:rsidRDefault="008B49B9" w:rsidP="00FA34E8">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Өтпелі тақырып: </w:t>
      </w:r>
      <w:r w:rsidRPr="008B49B9">
        <w:rPr>
          <w:rFonts w:ascii="Times New Roman" w:eastAsiaTheme="minorEastAsia" w:hAnsi="Times New Roman"/>
          <w:b/>
          <w:sz w:val="24"/>
          <w:szCs w:val="24"/>
          <w:lang w:val="kk-KZ" w:eastAsia="ru-RU"/>
        </w:rPr>
        <w:t>Қош келдің алтын күз</w:t>
      </w:r>
    </w:p>
    <w:p w14:paraId="57787C7E" w14:textId="77777777" w:rsidR="008B49B9" w:rsidRPr="008B49B9" w:rsidRDefault="008B49B9" w:rsidP="008B49B9">
      <w:pPr>
        <w:spacing w:after="0" w:line="240" w:lineRule="auto"/>
        <w:jc w:val="center"/>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Күздің себеті</w:t>
      </w:r>
    </w:p>
    <w:p w14:paraId="444CCC42"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0042BF9E"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44DBB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9ACD55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82363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11.10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6799C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12.10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82418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13.10 </w:t>
            </w:r>
          </w:p>
          <w:p w14:paraId="5919A02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21E18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14.10</w:t>
            </w:r>
          </w:p>
          <w:p w14:paraId="79D56DA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DB89D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15.10</w:t>
            </w:r>
          </w:p>
        </w:tc>
      </w:tr>
      <w:tr w:rsidR="008B49B9" w:rsidRPr="008B49B9" w14:paraId="6212E259"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BDB5B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F0F27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9398C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59BFD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0C2D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F8CF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0D2C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74D7EA21"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9826A3E"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6B32944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0E704EA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5852553"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5FF5826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899359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8A998D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7D59C97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7892FE78"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lastRenderedPageBreak/>
              <w:t>(5-6 мин)</w:t>
            </w:r>
          </w:p>
        </w:tc>
        <w:tc>
          <w:tcPr>
            <w:tcW w:w="850" w:type="dxa"/>
            <w:vMerge w:val="restart"/>
            <w:tcBorders>
              <w:left w:val="single" w:sz="4" w:space="0" w:color="000000"/>
              <w:right w:val="single" w:sz="4" w:space="0" w:color="000000"/>
            </w:tcBorders>
            <w:shd w:val="clear" w:color="auto" w:fill="FFFFFF"/>
          </w:tcPr>
          <w:p w14:paraId="3A3947CA"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lastRenderedPageBreak/>
              <w:t>8:00-9.00</w:t>
            </w:r>
          </w:p>
          <w:p w14:paraId="4283F683"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B94C92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5F65EB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79BB7F9"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BED6EBF"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EBE846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DEB514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79A823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D8234E5"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73428E1"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7112AF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8A9F66F"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3B5FDCB6"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A30A8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0CA4800F"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A3DF55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F8EBA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6687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5E91CF6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CDA0A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989CB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0792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4F69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7F92DAE7"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D16F5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06A8C5F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FE73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415987F"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0B881B7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39060507"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E4C9FA"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725519D"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8CD0C"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359F3D7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EA79B3" w14:paraId="0EF01EAE"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FBAE9E"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066AB67"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A7D9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4C41B8C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05B0589"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55EA1D7C"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D5BEB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36E72"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0C2B6"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552A9BE7"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BDA50"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01E31066"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8CAA7"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«Жақсы</w:t>
            </w:r>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жаман</w:t>
            </w:r>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3725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54B6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EA79B3" w14:paraId="5A34E9A3"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9F5F1"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DCD481"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103F2"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159145C4"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012E246F"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b/>
                <w:sz w:val="24"/>
                <w:szCs w:val="24"/>
                <w:lang w:val="kk-KZ" w:eastAsia="ru-RU"/>
              </w:rPr>
              <w:t xml:space="preserve"> «Отбасының күзгі еңбегі»</w:t>
            </w:r>
          </w:p>
          <w:p w14:paraId="62385A96"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sz w:val="24"/>
                <w:szCs w:val="24"/>
                <w:lang w:val="kk-KZ" w:eastAsia="ru-RU"/>
              </w:rPr>
              <w:t xml:space="preserve">Д/о:Күзгі еңбек </w:t>
            </w:r>
          </w:p>
          <w:p w14:paraId="26F8296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b/>
                <w:color w:val="000000"/>
                <w:lang w:val="kk-KZ" w:eastAsia="ru-RU"/>
              </w:rPr>
              <w:t>Мақсаты:</w:t>
            </w:r>
            <w:r w:rsidRPr="008B49B9">
              <w:rPr>
                <w:rFonts w:ascii="Times New Roman" w:eastAsia="Times New Roman" w:hAnsi="Times New Roman" w:cs="Times New Roman"/>
                <w:color w:val="000000"/>
                <w:lang w:val="kk-KZ" w:eastAsia="ru-RU"/>
              </w:rPr>
              <w:t xml:space="preserve"> Ертегінің мазмұнын түсінеді, тыңдайды, бейнелі сөздерді есте сақтайды, дауыс ырғағын қабылдайды, ертегі кейіпкеріне өз көзқарасын білдіре алады. </w:t>
            </w:r>
          </w:p>
          <w:p w14:paraId="19590B7E"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081AA7A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019EAB6E"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ертегіні әңгімелейді.</w:t>
            </w:r>
          </w:p>
          <w:p w14:paraId="3F2354CE"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4979455E"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w:t>
            </w:r>
          </w:p>
          <w:p w14:paraId="4C6706F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2783B13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lastRenderedPageBreak/>
              <w:t>- өздігінен оқиға желісін толықтырады.</w:t>
            </w:r>
          </w:p>
          <w:p w14:paraId="023333C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Командалық жұмыс: </w:t>
            </w:r>
          </w:p>
          <w:p w14:paraId="0155F8C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Еңбектің түрлерін ажыратады, мамандықтарды атайды.</w:t>
            </w:r>
          </w:p>
          <w:p w14:paraId="5A3535C5"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465CAABD" w14:textId="77777777" w:rsidR="008B49B9" w:rsidRPr="008B49B9" w:rsidRDefault="008B49B9" w:rsidP="008B49B9">
            <w:pPr>
              <w:widowControl w:val="0"/>
              <w:autoSpaceDE w:val="0"/>
              <w:autoSpaceDN w:val="0"/>
              <w:adjustRightInd w:val="0"/>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«Әлеумет»</w:t>
            </w:r>
          </w:p>
          <w:p w14:paraId="6C0EFC22"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15EB9EA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b/>
                <w:lang w:val="kk-KZ" w:eastAsia="ru-RU"/>
              </w:rPr>
              <w:t>Тақырыбы:</w:t>
            </w:r>
            <w:r w:rsidRPr="008B49B9">
              <w:rPr>
                <w:rFonts w:ascii="Times New Roman" w:eastAsia="Times New Roman" w:hAnsi="Times New Roman" w:cs="Times New Roman"/>
                <w:sz w:val="24"/>
                <w:szCs w:val="24"/>
                <w:lang w:val="kk-KZ" w:eastAsia="ru-RU"/>
              </w:rPr>
              <w:t xml:space="preserve"> «Ауыл шаруашылық саласы мамандары»</w:t>
            </w:r>
          </w:p>
          <w:p w14:paraId="0B31977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Ауыл шаруашылығы. </w:t>
            </w:r>
          </w:p>
          <w:p w14:paraId="088CE90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20D3A25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фермер,тракторшы, комбайншы, көкөніс өсіруші, бақташы, қойшы, сауыншы және т.б.) және 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7208527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4450EED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6FE82DF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39390200"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5B0E91B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58F9F466"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lastRenderedPageBreak/>
              <w:t xml:space="preserve">4. Командалық жұмыс: </w:t>
            </w:r>
          </w:p>
          <w:p w14:paraId="0821C6B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құстың бөлшектерін жинау.</w:t>
            </w:r>
          </w:p>
          <w:p w14:paraId="12D25120"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297EF3E5"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065F65AC"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4CC23E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«О әріпімен таныс бол »</w:t>
            </w:r>
          </w:p>
          <w:p w14:paraId="768ABD3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sz w:val="24"/>
                <w:szCs w:val="24"/>
                <w:lang w:val="kk-KZ" w:eastAsia="ru-RU"/>
              </w:rPr>
              <w:t>Д/о: Тез ойла .</w:t>
            </w:r>
          </w:p>
          <w:p w14:paraId="4389044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О» дыбысын дұрыс дыбыстату, «О» әріпімен танысты .</w:t>
            </w:r>
          </w:p>
          <w:p w14:paraId="7A76CF6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B0026B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0FDA3B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422C9BB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445DC9F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5D19DB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4404B8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0439EF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3DB4F5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622F19D6"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43FF1A0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2C9779D5"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A29A5B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lang w:val="kk-KZ" w:eastAsia="ru-RU"/>
              </w:rPr>
            </w:pPr>
          </w:p>
          <w:p w14:paraId="3AC62B74"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DC4CD"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76F3C722"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012B5B5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w:t>
            </w:r>
            <w:r w:rsidRPr="008B49B9">
              <w:rPr>
                <w:rFonts w:ascii="Times New Roman" w:eastAsia="Times New Roman" w:hAnsi="Times New Roman" w:cs="Times New Roman"/>
                <w:color w:val="000000"/>
                <w:sz w:val="24"/>
                <w:szCs w:val="24"/>
                <w:lang w:val="kk-KZ" w:eastAsia="ru-RU"/>
              </w:rPr>
              <w:t>10 саны  және цифры</w:t>
            </w:r>
            <w:r w:rsidRPr="008B49B9">
              <w:rPr>
                <w:rFonts w:ascii="Times New Roman" w:eastAsia="Times New Roman" w:hAnsi="Times New Roman" w:cs="Times New Roman"/>
                <w:sz w:val="24"/>
                <w:szCs w:val="24"/>
                <w:lang w:val="kk-KZ" w:eastAsia="ru-RU"/>
              </w:rPr>
              <w:t>»</w:t>
            </w:r>
          </w:p>
          <w:p w14:paraId="775ADE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7418ED4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7B531C7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10 санымен басқа сандарды  салыстырады, алыс-жақын ұғымдарын айырады. Қысқа-ұзын ұғымын  біледі.Геометриялық  пішіндерді  ажыратады.</w:t>
            </w:r>
          </w:p>
          <w:p w14:paraId="3E79296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493612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A665C0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санын  салыстыра отырып  ажыратады</w:t>
            </w:r>
          </w:p>
          <w:p w14:paraId="03E4E59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F48870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1C71FC9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5BF381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27AF52C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C081F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lastRenderedPageBreak/>
              <w:t>Қағаздың бөлшектерінен сандарды құрастырады.</w:t>
            </w:r>
          </w:p>
          <w:p w14:paraId="2EAC23C0"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b/>
                <w:lang w:val="kk-KZ" w:eastAsia="ru-RU"/>
              </w:rPr>
              <w:t>«Қатынас»</w:t>
            </w:r>
          </w:p>
          <w:p w14:paraId="1CE43878" w14:textId="77777777" w:rsidR="008B49B9" w:rsidRPr="008B49B9" w:rsidRDefault="008B49B9" w:rsidP="008B49B9">
            <w:pPr>
              <w:spacing w:after="0" w:line="240" w:lineRule="auto"/>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7A572483"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eastAsiaTheme="minorEastAsia"/>
                <w:b/>
                <w:lang w:val="kk-KZ" w:eastAsia="ru-RU"/>
              </w:rPr>
              <w:t>Тақырыбы:</w:t>
            </w:r>
            <w:r w:rsidRPr="008B49B9">
              <w:rPr>
                <w:rFonts w:ascii="Times New Roman" w:eastAsia="Times New Roman" w:hAnsi="Times New Roman" w:cs="Times New Roman"/>
                <w:sz w:val="24"/>
                <w:szCs w:val="24"/>
                <w:lang w:val="kk-KZ" w:eastAsia="ru-RU"/>
              </w:rPr>
              <w:t xml:space="preserve"> «Құмырсқа мен көгершін»</w:t>
            </w:r>
          </w:p>
          <w:p w14:paraId="7C20BC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lang w:val="kk-KZ" w:eastAsia="ru-RU"/>
              </w:rPr>
              <w:t>Д/о:</w:t>
            </w:r>
            <w:r w:rsidRPr="008B49B9">
              <w:rPr>
                <w:rFonts w:ascii="Times New Roman" w:eastAsia="Times New Roman" w:hAnsi="Times New Roman" w:cs="Times New Roman"/>
                <w:b/>
                <w:bCs/>
                <w:lang w:eastAsia="ru-RU"/>
              </w:rPr>
              <w:t>«</w:t>
            </w:r>
            <w:r w:rsidRPr="008B49B9">
              <w:rPr>
                <w:rFonts w:ascii="Times New Roman" w:eastAsia="Times New Roman" w:hAnsi="Times New Roman" w:cs="Times New Roman"/>
                <w:bCs/>
                <w:lang w:eastAsia="ru-RU"/>
              </w:rPr>
              <w:t>Бұл қандай ж</w:t>
            </w:r>
            <w:r w:rsidRPr="008B49B9">
              <w:rPr>
                <w:rFonts w:ascii="Times New Roman" w:eastAsia="Times New Roman" w:hAnsi="Times New Roman" w:cs="Times New Roman"/>
                <w:bCs/>
                <w:lang w:val="kk-KZ" w:eastAsia="ru-RU"/>
              </w:rPr>
              <w:t>әңдік</w:t>
            </w:r>
            <w:r w:rsidRPr="008B49B9">
              <w:rPr>
                <w:rFonts w:ascii="Times New Roman" w:eastAsia="Times New Roman" w:hAnsi="Times New Roman" w:cs="Times New Roman"/>
                <w:bCs/>
                <w:lang w:eastAsia="ru-RU"/>
              </w:rPr>
              <w:t>?»</w:t>
            </w:r>
          </w:p>
          <w:p w14:paraId="0EE7F31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lang w:val="kk-KZ" w:eastAsia="ru-RU"/>
              </w:rPr>
              <w:t>: белгілі бір ерекшеліктеріне қарай жәндіктерді суреттей біледі және  ажыратады.</w:t>
            </w:r>
          </w:p>
          <w:p w14:paraId="73666E9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BAD3C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7FEA292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55393D0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0FE6B4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20B590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70754EE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5F60A39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197005F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79A173BF"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«Шығармашылық»</w:t>
            </w:r>
          </w:p>
          <w:p w14:paraId="41E26E3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26ABB36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sz w:val="24"/>
                <w:szCs w:val="24"/>
                <w:lang w:val="kk-KZ" w:eastAsia="ru-RU"/>
              </w:rPr>
              <w:t xml:space="preserve">«Жаңбырлы күн </w:t>
            </w:r>
            <w:r w:rsidRPr="008B49B9">
              <w:rPr>
                <w:rFonts w:ascii="Times New Roman" w:eastAsia="Times New Roman" w:hAnsi="Times New Roman" w:cs="Times New Roman"/>
                <w:lang w:val="kk-KZ" w:eastAsia="ru-RU"/>
              </w:rPr>
              <w:t>»</w:t>
            </w:r>
          </w:p>
          <w:p w14:paraId="240EA52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Д.о </w:t>
            </w:r>
            <w:r w:rsidRPr="008B49B9">
              <w:rPr>
                <w:rFonts w:ascii="Times New Roman" w:eastAsia="Times New Roman" w:hAnsi="Times New Roman" w:cs="Times New Roman"/>
                <w:color w:val="000000"/>
                <w:lang w:val="kk-KZ" w:eastAsia="ru-RU"/>
              </w:rPr>
              <w:t>«Бұл қандай күн?»</w:t>
            </w:r>
          </w:p>
          <w:p w14:paraId="60E2931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Мақсаты: </w:t>
            </w:r>
          </w:p>
          <w:p w14:paraId="6F32F0D0"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Ауа райы туралы білімдерін жетілдіреді. </w:t>
            </w:r>
            <w:r w:rsidRPr="008B49B9">
              <w:rPr>
                <w:rFonts w:ascii="Times New Roman" w:eastAsia="Times New Roman" w:hAnsi="Times New Roman" w:cs="Times New Roman"/>
                <w:lang w:val="kk-KZ" w:eastAsia="ru-RU"/>
              </w:rPr>
              <w:lastRenderedPageBreak/>
              <w:t xml:space="preserve">Жаңбырлы күнді қағаз бетіне түсіреді </w:t>
            </w:r>
          </w:p>
          <w:p w14:paraId="104D52A0"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01678FB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7D01B6F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45D5579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248DCE8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6F385A31"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5FE90B80"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0A6B178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49724A58"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ауа райы бөлшектерін жинау.</w:t>
            </w:r>
          </w:p>
          <w:p w14:paraId="409AE391"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1119041A" w14:textId="77777777" w:rsidR="008B49B9" w:rsidRPr="008B49B9" w:rsidRDefault="008B49B9" w:rsidP="008B49B9">
            <w:pPr>
              <w:spacing w:after="0" w:line="240" w:lineRule="auto"/>
              <w:rPr>
                <w:rFonts w:ascii="Times New Roman" w:eastAsia="Times New Roman" w:hAnsi="Times New Roman" w:cs="Times New Roman"/>
                <w:b/>
                <w:bCs/>
                <w:color w:val="000000"/>
                <w:bdr w:val="none" w:sz="0" w:space="0" w:color="auto" w:frame="1"/>
                <w:shd w:val="clear" w:color="auto" w:fill="FFFFFF"/>
                <w:lang w:val="kk-KZ" w:eastAsia="ru-RU"/>
              </w:rPr>
            </w:pPr>
          </w:p>
          <w:p w14:paraId="07BF056F"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ascii="Times New Roman" w:eastAsia="Times New Roman" w:hAnsi="Times New Roman" w:cs="Times New Roman"/>
                <w:b/>
                <w:color w:val="000000"/>
                <w:sz w:val="24"/>
                <w:szCs w:val="24"/>
                <w:lang w:val="kk-KZ" w:eastAsia="ru-RU"/>
              </w:rPr>
              <w:t xml:space="preserve"> </w:t>
            </w:r>
            <w:r w:rsidRPr="008B49B9">
              <w:rPr>
                <w:rFonts w:ascii="Times New Roman" w:eastAsia="Times New Roman" w:hAnsi="Times New Roman" w:cs="Times New Roman"/>
                <w:sz w:val="24"/>
                <w:szCs w:val="24"/>
                <w:lang w:val="kk-KZ" w:eastAsia="ru-RU"/>
              </w:rPr>
              <w:t>«Күзгі саябаққа экскурсия»</w:t>
            </w:r>
          </w:p>
          <w:p w14:paraId="4640185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23F2911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мезгілдерін біледі.</w:t>
            </w:r>
          </w:p>
          <w:p w14:paraId="2BB587EF"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6E2CAE7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432E18D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Жыл мезгілдері туралы түсініктері бар, оларды елеулі белгілері бойынша ажыратады.</w:t>
            </w:r>
          </w:p>
          <w:p w14:paraId="5A7BFBF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17F4432"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6A6814D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5F484C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Құстарға  қамқорлық  жасау тәсілдерін табу.</w:t>
            </w:r>
          </w:p>
          <w:p w14:paraId="009685C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2996378C" w14:textId="77777777" w:rsidR="008B49B9" w:rsidRPr="008B49B9" w:rsidRDefault="008B49B9" w:rsidP="008B49B9">
            <w:pPr>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iCs/>
                <w:lang w:val="kk-KZ" w:eastAsia="ru-RU"/>
              </w:rPr>
              <w:t>Жыл мезгілдерінен пазл құрау.</w:t>
            </w:r>
          </w:p>
          <w:p w14:paraId="02DDC810"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150B065"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5F8BD2B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FC2A3"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677AA4A7"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670B98C5"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42F0B24E" w14:textId="77777777" w:rsidR="008B49B9" w:rsidRPr="008B49B9" w:rsidRDefault="008B49B9" w:rsidP="008B49B9">
            <w:pPr>
              <w:spacing w:after="0" w:line="240" w:lineRule="auto"/>
              <w:rPr>
                <w:rFonts w:ascii="Times New Roman" w:eastAsiaTheme="minorEastAsia" w:hAnsi="Times New Roman"/>
                <w:b/>
                <w:i/>
                <w:lang w:val="kk-KZ" w:eastAsia="ru-RU"/>
              </w:rPr>
            </w:pPr>
          </w:p>
          <w:p w14:paraId="26F53407"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27D9B448"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65E5E96C" w14:textId="77777777" w:rsidR="008B49B9" w:rsidRPr="008B49B9" w:rsidRDefault="008B49B9" w:rsidP="008B49B9">
            <w:pPr>
              <w:spacing w:after="0" w:line="240" w:lineRule="auto"/>
              <w:rPr>
                <w:rFonts w:ascii="Times New Roman" w:eastAsia="Times New Roman" w:hAnsi="Times New Roman" w:cs="Times New Roman"/>
                <w:bCs/>
                <w:sz w:val="24"/>
                <w:szCs w:val="24"/>
                <w:lang w:val="kk-KZ" w:eastAsia="ru-RU"/>
              </w:rPr>
            </w:pPr>
            <w:r w:rsidRPr="008B49B9">
              <w:rPr>
                <w:rFonts w:eastAsia="Times New Roman"/>
                <w:b/>
                <w:lang w:val="kk-KZ" w:eastAsia="ru-RU"/>
              </w:rPr>
              <w:t>Тақырыбы :</w:t>
            </w:r>
            <w:r w:rsidRPr="008B49B9">
              <w:rPr>
                <w:rFonts w:ascii="Times New Roman" w:eastAsia="Times New Roman" w:hAnsi="Times New Roman" w:cs="Times New Roman"/>
                <w:b/>
                <w:bCs/>
                <w:sz w:val="24"/>
                <w:szCs w:val="24"/>
                <w:lang w:val="kk-KZ" w:eastAsia="ru-RU"/>
              </w:rPr>
              <w:t xml:space="preserve"> «</w:t>
            </w:r>
            <w:r w:rsidRPr="008B49B9">
              <w:rPr>
                <w:rFonts w:ascii="Times New Roman" w:eastAsia="Times New Roman" w:hAnsi="Times New Roman" w:cs="Times New Roman"/>
                <w:bCs/>
                <w:sz w:val="24"/>
                <w:szCs w:val="24"/>
                <w:lang w:val="kk-KZ" w:eastAsia="ru-RU"/>
              </w:rPr>
              <w:t>Бұлттар»</w:t>
            </w:r>
          </w:p>
          <w:p w14:paraId="4038C8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«Ауа райы қандай?».</w:t>
            </w:r>
          </w:p>
          <w:p w14:paraId="5D6053B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Бұлттын  бөлшектерін ретімен үйлестіріп орналастырады</w:t>
            </w:r>
          </w:p>
          <w:p w14:paraId="5377C8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56130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6C87FE4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әңгімелейді.</w:t>
            </w:r>
          </w:p>
          <w:p w14:paraId="3831C12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67CAEDC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Жұмбақты шешеді.</w:t>
            </w:r>
          </w:p>
          <w:p w14:paraId="6F10962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6A5D2C1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 ойларын айтады.</w:t>
            </w:r>
          </w:p>
          <w:p w14:paraId="137215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1AA416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 үйлестіре отырып жапсырады.</w:t>
            </w:r>
          </w:p>
          <w:p w14:paraId="23ECDAFD"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b/>
                <w:lang w:val="kk-KZ" w:eastAsia="ru-RU"/>
              </w:rPr>
              <w:lastRenderedPageBreak/>
              <w:t>Музыка</w:t>
            </w:r>
          </w:p>
          <w:p w14:paraId="5099DF58"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A1A1F17"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17279352"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644B5BB9" w14:textId="77777777" w:rsidR="008B49B9" w:rsidRPr="008B49B9" w:rsidRDefault="008B49B9" w:rsidP="008B49B9">
            <w:pPr>
              <w:spacing w:after="0"/>
              <w:rPr>
                <w:rFonts w:ascii="Times New Roman" w:eastAsiaTheme="minorEastAsia" w:hAnsi="Times New Roman" w:cs="Times New Roman"/>
                <w:lang w:val="kk-KZ" w:eastAsia="ru-RU"/>
              </w:rPr>
            </w:pPr>
          </w:p>
          <w:p w14:paraId="3A0AA51E" w14:textId="77777777" w:rsidR="008B49B9" w:rsidRPr="008B49B9" w:rsidRDefault="008B49B9" w:rsidP="008B49B9">
            <w:pPr>
              <w:spacing w:after="0"/>
              <w:rPr>
                <w:rFonts w:ascii="Times New Roman" w:eastAsiaTheme="minorEastAsia" w:hAnsi="Times New Roman" w:cs="Times New Roman"/>
                <w:bCs/>
                <w:lang w:val="kk-KZ" w:eastAsia="ru-RU"/>
              </w:rPr>
            </w:pPr>
          </w:p>
          <w:p w14:paraId="456D52BB" w14:textId="77777777" w:rsidR="008B49B9" w:rsidRPr="008B49B9" w:rsidRDefault="008B49B9" w:rsidP="008B49B9">
            <w:pPr>
              <w:spacing w:after="0"/>
              <w:rPr>
                <w:rFonts w:ascii="Times New Roman" w:eastAsiaTheme="minorEastAsia" w:hAnsi="Times New Roman" w:cs="Times New Roman"/>
                <w:bCs/>
                <w:lang w:val="kk-KZ" w:eastAsia="ru-RU"/>
              </w:rPr>
            </w:pPr>
          </w:p>
          <w:p w14:paraId="0E0B99D1" w14:textId="77777777" w:rsidR="008B49B9" w:rsidRPr="008B49B9" w:rsidRDefault="008B49B9" w:rsidP="008B49B9">
            <w:pPr>
              <w:spacing w:after="0" w:line="240" w:lineRule="auto"/>
              <w:rPr>
                <w:rFonts w:ascii="Times New Roman" w:eastAsiaTheme="minorEastAsia" w:hAnsi="Times New Roman"/>
                <w:b/>
                <w:lang w:val="kk-KZ" w:eastAsia="ru-RU"/>
              </w:rPr>
            </w:pPr>
          </w:p>
          <w:p w14:paraId="6E189E25"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7ECA0"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30BD8148" w14:textId="77777777" w:rsidR="008B49B9" w:rsidRPr="008B49B9" w:rsidRDefault="008B49B9" w:rsidP="008B49B9">
            <w:pPr>
              <w:spacing w:after="0" w:line="240" w:lineRule="auto"/>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711561BF"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
                <w:lang w:val="kk-KZ" w:eastAsia="ar-SA"/>
              </w:rPr>
              <w:t>Тақырыбы:</w:t>
            </w:r>
            <w:r w:rsidRPr="008B49B9">
              <w:rPr>
                <w:rFonts w:ascii="Times New Roman" w:eastAsia="Calibri" w:hAnsi="Times New Roman" w:cs="Times New Roman"/>
                <w:b/>
                <w:bCs/>
                <w:sz w:val="24"/>
                <w:szCs w:val="24"/>
                <w:lang w:val="kk-KZ" w:eastAsia="ar-SA"/>
              </w:rPr>
              <w:t xml:space="preserve"> «</w:t>
            </w:r>
            <w:r w:rsidRPr="008B49B9">
              <w:rPr>
                <w:rFonts w:ascii="Times New Roman" w:eastAsia="Calibri" w:hAnsi="Times New Roman" w:cs="Times New Roman"/>
                <w:bCs/>
                <w:sz w:val="24"/>
                <w:szCs w:val="24"/>
                <w:lang w:val="kk-KZ" w:eastAsia="ar-SA"/>
              </w:rPr>
              <w:t>Мен көшедемін. «Балалар», «Жаяу жүргінші» жол белгілері. Қауіпсіздік ережелері»</w:t>
            </w:r>
          </w:p>
          <w:p w14:paraId="5C53DE3C"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Д/о: «Ауа райы қандай?»</w:t>
            </w:r>
          </w:p>
          <w:p w14:paraId="18819BC3" w14:textId="77777777" w:rsidR="008B49B9" w:rsidRPr="008B49B9" w:rsidRDefault="008B49B9" w:rsidP="008B49B9">
            <w:pPr>
              <w:suppressAutoHyphens/>
              <w:spacing w:after="0" w:line="240" w:lineRule="auto"/>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Мақсаты:</w:t>
            </w:r>
          </w:p>
          <w:p w14:paraId="3F4133E6"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көшеде өзін ұстау ережесі, жол қауіпсіздігі ережелері туралы білімдері бар автокөлік түрлерімен, «Балалар», «Жаяу жүргінші» жол белгілерімен, полиция қызметкері мамандықтарын біледі.</w:t>
            </w:r>
          </w:p>
          <w:p w14:paraId="4370D0E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A0AF94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lastRenderedPageBreak/>
              <w:t>1.Комуникативтік:</w:t>
            </w:r>
          </w:p>
          <w:p w14:paraId="720AA8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Суретке қарап мазмұндайды</w:t>
            </w:r>
          </w:p>
          <w:p w14:paraId="1DE009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36D17B4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1D7253D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46082AA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42598C6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006B502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Пазл құрастырады.</w:t>
            </w:r>
          </w:p>
          <w:p w14:paraId="2FEF1674"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023D26A7"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Theme="minorEastAsia" w:hAnsi="Times New Roman"/>
                <w:b/>
                <w:lang w:val="kk-KZ" w:eastAsia="ru-RU"/>
              </w:rPr>
              <w:t xml:space="preserve"> «Әлеумет»</w:t>
            </w:r>
          </w:p>
          <w:p w14:paraId="7F0090B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53BCE64F"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Times New Roman" w:hAnsi="Times New Roman" w:cs="Times New Roman"/>
                <w:b/>
                <w:color w:val="000000"/>
                <w:lang w:val="kk-KZ" w:eastAsia="ru-RU"/>
              </w:rPr>
              <w:t>Тақырыбы:</w:t>
            </w:r>
            <w:r w:rsidRPr="008B49B9">
              <w:rPr>
                <w:rFonts w:ascii="Times New Roman" w:eastAsia="Times New Roman" w:hAnsi="Times New Roman" w:cs="Times New Roman"/>
                <w:b/>
                <w:sz w:val="24"/>
                <w:szCs w:val="24"/>
                <w:lang w:val="kk-KZ" w:eastAsia="ru-RU"/>
              </w:rPr>
              <w:t xml:space="preserve"> «</w:t>
            </w:r>
            <w:r w:rsidRPr="008B49B9">
              <w:rPr>
                <w:rFonts w:ascii="Times New Roman" w:eastAsia="Calibri" w:hAnsi="Times New Roman" w:cs="Times New Roman"/>
                <w:sz w:val="24"/>
                <w:szCs w:val="24"/>
                <w:lang w:val="kk-KZ" w:eastAsia="ar-SA"/>
              </w:rPr>
              <w:t>Мен қамқор баламын»</w:t>
            </w:r>
          </w:p>
          <w:p w14:paraId="10DC3673"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Calibri" w:hAnsi="Times New Roman" w:cs="Times New Roman"/>
                <w:sz w:val="24"/>
                <w:szCs w:val="24"/>
                <w:lang w:val="kk-KZ" w:eastAsia="ar-SA"/>
              </w:rPr>
              <w:t>Д/о: Тез ойла , сөз ойла.</w:t>
            </w:r>
          </w:p>
          <w:p w14:paraId="6B2193C5" w14:textId="77777777" w:rsidR="008B49B9" w:rsidRPr="008B49B9" w:rsidRDefault="008B49B9" w:rsidP="008B49B9">
            <w:pPr>
              <w:suppressAutoHyphens/>
              <w:spacing w:after="0" w:line="240" w:lineRule="auto"/>
              <w:outlineLvl w:val="0"/>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 xml:space="preserve">Мақсаты: </w:t>
            </w:r>
          </w:p>
          <w:p w14:paraId="022EDD0A"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қамқорлық ұғымы туралы түінеді,қамқор бола алады;</w:t>
            </w:r>
          </w:p>
          <w:p w14:paraId="5AE26E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BB4E7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261D79C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мазмұндайды</w:t>
            </w:r>
          </w:p>
          <w:p w14:paraId="53D4FB8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CC2C4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470608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4D75912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324E4B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 xml:space="preserve">4. Командалық жұмыс.Бірігіп сурет </w:t>
            </w:r>
            <w:r w:rsidRPr="008B49B9">
              <w:rPr>
                <w:rFonts w:ascii="Times New Roman" w:eastAsia="Times New Roman" w:hAnsi="Times New Roman" w:cs="Times New Roman"/>
                <w:lang w:val="kk-KZ" w:eastAsia="ru-RU"/>
              </w:rPr>
              <w:lastRenderedPageBreak/>
              <w:t>салады.</w:t>
            </w:r>
          </w:p>
          <w:p w14:paraId="00C58240"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34228F37"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p>
          <w:p w14:paraId="2CDD1324"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3834091C" w14:textId="77777777" w:rsidR="008B49B9" w:rsidRPr="008B49B9" w:rsidRDefault="008B49B9" w:rsidP="008B49B9">
            <w:pPr>
              <w:spacing w:after="0" w:line="240" w:lineRule="auto"/>
              <w:rPr>
                <w:rFonts w:ascii="Times New Roman" w:eastAsia="Times New Roman" w:hAnsi="Times New Roman" w:cs="Times New Roman"/>
                <w:iCs/>
                <w:lang w:val="kk-KZ"/>
              </w:rPr>
            </w:pPr>
          </w:p>
          <w:p w14:paraId="3F4E3BC5"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757C664"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2AB4B" w14:textId="77777777" w:rsidR="008B49B9" w:rsidRPr="008B49B9" w:rsidRDefault="008B49B9" w:rsidP="008B49B9">
            <w:pPr>
              <w:suppressAutoHyphens/>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0D52223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22F7FDF0" w14:textId="77777777" w:rsidR="008B49B9" w:rsidRPr="008B49B9" w:rsidRDefault="008B49B9" w:rsidP="008B49B9">
            <w:pPr>
              <w:tabs>
                <w:tab w:val="left" w:pos="2660"/>
              </w:tabs>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imes New Roman" w:hAnsi="Times New Roman" w:cs="Times New Roman"/>
                <w:bCs/>
                <w:sz w:val="24"/>
                <w:szCs w:val="24"/>
                <w:lang w:val="kk-KZ" w:eastAsia="ru-RU"/>
              </w:rPr>
              <w:t>Үйрек»</w:t>
            </w:r>
          </w:p>
          <w:p w14:paraId="1ED5A520"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052C744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құстарын біледі.</w:t>
            </w:r>
          </w:p>
          <w:p w14:paraId="15765FE1"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7948ED2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DBF4776"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Қыстайтын және жыл құстары туралы жалпы түсініктері бар, оларды елеулі белгілері бойынша ажыратады.</w:t>
            </w:r>
          </w:p>
          <w:p w14:paraId="2E25669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BDD77E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2A4E034E"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DE1A34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24418966"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140E726"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Құстарды (жыл және қыстайтын құстар)мүсіндейді.</w:t>
            </w:r>
          </w:p>
          <w:p w14:paraId="31F04F28" w14:textId="77777777" w:rsidR="008B49B9" w:rsidRPr="008B49B9" w:rsidRDefault="008B49B9" w:rsidP="008B49B9">
            <w:pPr>
              <w:tabs>
                <w:tab w:val="left" w:pos="2660"/>
              </w:tabs>
              <w:spacing w:after="0" w:line="240" w:lineRule="auto"/>
              <w:rPr>
                <w:rFonts w:ascii="Times New Roman" w:eastAsia="Times New Roman" w:hAnsi="Times New Roman" w:cs="Times New Roman"/>
                <w:b/>
                <w:bCs/>
                <w:sz w:val="24"/>
                <w:szCs w:val="24"/>
                <w:lang w:val="kk-KZ" w:eastAsia="ru-RU"/>
              </w:rPr>
            </w:pPr>
          </w:p>
          <w:p w14:paraId="6B198DC4" w14:textId="77777777" w:rsidR="008B49B9" w:rsidRPr="008B49B9" w:rsidRDefault="008B49B9" w:rsidP="008B49B9">
            <w:pPr>
              <w:tabs>
                <w:tab w:val="left" w:pos="2660"/>
              </w:tabs>
              <w:rPr>
                <w:rFonts w:ascii="Times New Roman" w:eastAsia="Times New Roman" w:hAnsi="Times New Roman" w:cs="Times New Roman"/>
                <w:color w:val="000000"/>
                <w:sz w:val="24"/>
                <w:szCs w:val="24"/>
                <w:lang w:val="kk-KZ" w:eastAsia="ru-RU"/>
              </w:rPr>
            </w:pPr>
          </w:p>
          <w:p w14:paraId="4E60948C"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6A2F962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3EA0211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i/>
                <w:lang w:val="kk-KZ" w:eastAsia="ru-RU"/>
              </w:rPr>
              <w:t xml:space="preserve"> </w:t>
            </w:r>
            <w:r w:rsidRPr="008B49B9">
              <w:rPr>
                <w:rFonts w:ascii="Times New Roman" w:eastAsia="Times New Roman" w:hAnsi="Times New Roman" w:cs="Times New Roman"/>
                <w:sz w:val="24"/>
                <w:szCs w:val="24"/>
                <w:lang w:val="kk-KZ" w:eastAsia="ru-RU"/>
              </w:rPr>
              <w:t>«Т әріпімен таныс бол » Д/о: Тез ойла .</w:t>
            </w:r>
          </w:p>
          <w:p w14:paraId="2022882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Т» дыбысын дұрыс дыбыстату, «Т» әріпімен танысты .</w:t>
            </w:r>
          </w:p>
          <w:p w14:paraId="67CD68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4E23634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3EA4E3E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56C7DC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4C61F9B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65B54F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77C603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0291030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жұмыс.көкөніс жемістерді   ажыратып топтайды</w:t>
            </w:r>
          </w:p>
          <w:p w14:paraId="102EB18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A5CB360"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015A50F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00E15E44"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60EA0934"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D700591" w14:textId="77777777" w:rsidR="008B49B9" w:rsidRPr="008B49B9" w:rsidRDefault="008B49B9" w:rsidP="008B49B9">
            <w:pPr>
              <w:rPr>
                <w:rFonts w:ascii="Times New Roman" w:eastAsia="Times New Roman" w:hAnsi="Times New Roman" w:cs="Times New Roman"/>
                <w:color w:val="000000"/>
                <w:lang w:val="kk-KZ" w:eastAsia="ru-RU"/>
              </w:rPr>
            </w:pPr>
          </w:p>
          <w:p w14:paraId="1D924599"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0F84C1B9"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73088017"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2826E0CD"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768AE86B"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4A0349CE"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7B334444" w14:textId="77777777" w:rsidR="008B49B9" w:rsidRPr="008B49B9" w:rsidRDefault="008B49B9" w:rsidP="008B49B9">
            <w:pPr>
              <w:suppressAutoHyphens/>
              <w:spacing w:after="0"/>
              <w:rPr>
                <w:rFonts w:ascii="Times New Roman" w:eastAsia="Calibri" w:hAnsi="Times New Roman" w:cs="Times New Roman"/>
                <w:lang w:val="kk-KZ" w:eastAsia="ar-SA"/>
              </w:rPr>
            </w:pPr>
          </w:p>
          <w:p w14:paraId="78CEDC2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32E0193C"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EA79B3" w14:paraId="475ADEDA"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F4000F"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3DB3243A"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1C81AAAD"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57D6E03"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27F247A7"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38DF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EA79B3" w14:paraId="7844C521"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24370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C5FB53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EB92A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№6 Бақылау: </w:t>
            </w:r>
            <w:r w:rsidRPr="008B49B9">
              <w:rPr>
                <w:rFonts w:asciiTheme="majorBidi" w:eastAsia="Times New Roman" w:hAnsiTheme="majorBidi" w:cstheme="majorBidi"/>
                <w:color w:val="000000"/>
                <w:lang w:val="kk-KZ" w:eastAsia="ru-RU"/>
              </w:rPr>
              <w:t>«Көкжиектегі әр түрлі иінге кемрірқосаққа көңіл бөлу» .Кемпірқосақтың қалай пайда болатынын түсіндіріп беру Қ/ойын: Кім алысқа секіреді.</w:t>
            </w:r>
          </w:p>
          <w:p w14:paraId="209E3B4C"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71558B0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№21 </w:t>
            </w:r>
          </w:p>
          <w:p w14:paraId="79C3832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«Құстарды бақылау»</w:t>
            </w:r>
          </w:p>
          <w:p w14:paraId="5C8A5EE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4368B77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235406E3"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№15 </w:t>
            </w:r>
          </w:p>
          <w:p w14:paraId="6998E91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 </w:t>
            </w:r>
            <w:r w:rsidRPr="008B49B9">
              <w:rPr>
                <w:rFonts w:asciiTheme="majorBidi" w:eastAsia="Times New Roman" w:hAnsiTheme="majorBidi" w:cstheme="majorBidi"/>
                <w:color w:val="000000"/>
                <w:lang w:val="kk-KZ" w:eastAsia="ru-RU"/>
              </w:rPr>
              <w:t>Балалпрды балабақша ауласында өсетін емдік өсімдіктер мен таныстыру.»</w:t>
            </w:r>
          </w:p>
          <w:p w14:paraId="2A32DAC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Қ/ойын: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Кім алда»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C00638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№13 </w:t>
            </w:r>
          </w:p>
          <w:p w14:paraId="35F629D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Бақылау:</w:t>
            </w:r>
            <w:r w:rsidRPr="008B49B9">
              <w:rPr>
                <w:rFonts w:asciiTheme="majorBidi" w:eastAsia="Times New Roman" w:hAnsiTheme="majorBidi" w:cstheme="majorBidi"/>
                <w:color w:val="000000"/>
                <w:lang w:val="kk-KZ" w:eastAsia="ru-RU"/>
              </w:rPr>
              <w:t>«Құстарды бақылау»</w:t>
            </w:r>
          </w:p>
          <w:p w14:paraId="3FAF551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4608AE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46BEA70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«Желді бақылау».</w:t>
            </w:r>
          </w:p>
          <w:p w14:paraId="1B1B685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057F1B3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5548CB4F"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B784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1136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C63372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EA79B3" w14:paraId="4B269B9F"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C693E"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54E5DA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6A6C436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2E84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2B75395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5853D3EC"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CFFC0"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05C2C3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13:10</w:t>
            </w:r>
          </w:p>
          <w:p w14:paraId="3B17F33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9A32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1500577F"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2F5E1A6"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4DDE59C5"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626CAC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793F44C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B3EA7D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7DB9AE4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575EFAEF"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71CD7E7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73795453"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10A4DDE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FE0BF9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C236000"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4426867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EA79B3" w14:paraId="59B1F448"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970B0"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5D4E9B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16691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ACA9B3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EE7D16A"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F563CC"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Ойындар, дербес әрекет</w:t>
            </w:r>
          </w:p>
          <w:p w14:paraId="53024354"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8DDCC87"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FFC16C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5503CCC7"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DD3D65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2D3B974"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5F7E60CB"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0E543ACB"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50603890"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1666DCB5"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032DD0EB"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0FB46D96"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DCDF6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0F73169D"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D372E3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8F5FCFA"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FF6F7B5"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089C26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FF2E52B"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44E8C0B"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645F71B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A4CA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067B6DF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4836B1F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75570A27"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272D72C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59A0D6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5200BD3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«Шаршы мен төртбұрыш»</w:t>
            </w:r>
          </w:p>
          <w:p w14:paraId="016906C3"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35351765"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F4C24"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BA8ED3D"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5AA20B6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159BA0B8"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E717ED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Суретті бояу.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1B1F2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3287AF8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A64BD8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5C6EF4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5BD75D5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«Алтын балық » </w:t>
            </w:r>
          </w:p>
          <w:p w14:paraId="702418C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33D6C1FD"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0DCD5F5"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90A0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4CD3335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5D66822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 дыбыстар»</w:t>
            </w:r>
          </w:p>
          <w:p w14:paraId="409BE65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37DF643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014E4C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0C98983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4DA4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1C070DF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p w14:paraId="55AFA8B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Ертегі оқу.</w:t>
            </w:r>
          </w:p>
        </w:tc>
      </w:tr>
      <w:tr w:rsidR="008B49B9" w:rsidRPr="00EA79B3" w14:paraId="35B35BBA"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59A90C"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B70D8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E9131"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7D64D18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701E2"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30A00CD9"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0719C13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53EE9"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041B166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7829B"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529A313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5EEF6D"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5513DBB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75E0373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EA79B3" w14:paraId="648D8F29"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CD2B621"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A1D55E"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37EFF"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28ABBC41"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5F61C541"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44D93EEE"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5D50150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30B26"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7B0FA2B1"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1641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5ECA0067"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E49C9"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35E159BE"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CB0E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305C6B4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31C2CF98"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5BA1374"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6E8910C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55484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6ED783B6"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9A2C11B"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13D6D5D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D6795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№6</w:t>
            </w:r>
          </w:p>
          <w:p w14:paraId="45F8D498"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6009F9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10F72B9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754F06B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№15</w:t>
            </w:r>
          </w:p>
          <w:p w14:paraId="73C12DF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50D18E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№13</w:t>
            </w:r>
          </w:p>
          <w:p w14:paraId="728103F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A8342A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78A1B63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EA79B3" w14:paraId="7CD2C2BF"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4DE84"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339627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35A6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592F0B5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767595F9"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8617CB"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B8AB4"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101511E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5D98B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8D311"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85EF3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6179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2C34188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DEC0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80756D6"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«8» қазан  2021ж.</w:t>
      </w:r>
    </w:p>
    <w:p w14:paraId="6C9B2070" w14:textId="77777777" w:rsidR="008B49B9" w:rsidRPr="008B49B9" w:rsidRDefault="008B49B9" w:rsidP="008B49B9">
      <w:pPr>
        <w:rPr>
          <w:rFonts w:eastAsiaTheme="minorEastAsia"/>
          <w:lang w:val="kk-KZ" w:eastAsia="ru-RU"/>
        </w:rPr>
      </w:pPr>
    </w:p>
    <w:p w14:paraId="16385A95" w14:textId="77777777" w:rsidR="008B49B9" w:rsidRPr="008B49B9" w:rsidRDefault="008B49B9" w:rsidP="008B49B9">
      <w:pPr>
        <w:rPr>
          <w:rFonts w:eastAsiaTheme="minorEastAsia"/>
          <w:lang w:val="kk-KZ" w:eastAsia="ru-RU"/>
        </w:rPr>
      </w:pPr>
    </w:p>
    <w:p w14:paraId="0AF7BD34" w14:textId="77777777" w:rsidR="008B49B9" w:rsidRPr="008B49B9" w:rsidRDefault="008B49B9" w:rsidP="008B49B9">
      <w:pPr>
        <w:rPr>
          <w:rFonts w:eastAsiaTheme="minorEastAsia"/>
          <w:lang w:val="kk-KZ" w:eastAsia="ru-RU"/>
        </w:rPr>
      </w:pPr>
    </w:p>
    <w:p w14:paraId="5D223AC5" w14:textId="77777777" w:rsidR="008B49B9" w:rsidRPr="008B49B9" w:rsidRDefault="008B49B9" w:rsidP="008B49B9">
      <w:pPr>
        <w:rPr>
          <w:rFonts w:eastAsiaTheme="minorEastAsia"/>
          <w:lang w:val="kk-KZ" w:eastAsia="ru-RU"/>
        </w:rPr>
      </w:pPr>
    </w:p>
    <w:p w14:paraId="05359154" w14:textId="77777777" w:rsidR="008B49B9" w:rsidRPr="008B49B9" w:rsidRDefault="008B49B9" w:rsidP="008B49B9">
      <w:pPr>
        <w:rPr>
          <w:rFonts w:eastAsiaTheme="minorEastAsia"/>
          <w:lang w:val="kk-KZ" w:eastAsia="ru-RU"/>
        </w:rPr>
      </w:pPr>
    </w:p>
    <w:p w14:paraId="7314FD5C" w14:textId="77777777" w:rsidR="008B49B9" w:rsidRPr="008B49B9" w:rsidRDefault="008B49B9" w:rsidP="008B49B9">
      <w:pPr>
        <w:rPr>
          <w:rFonts w:eastAsiaTheme="minorEastAsia"/>
          <w:lang w:val="kk-KZ" w:eastAsia="ru-RU"/>
        </w:rPr>
      </w:pPr>
    </w:p>
    <w:p w14:paraId="074894F5" w14:textId="77777777" w:rsidR="008B49B9" w:rsidRPr="008B49B9" w:rsidRDefault="008B49B9" w:rsidP="008B49B9">
      <w:pPr>
        <w:rPr>
          <w:rFonts w:eastAsiaTheme="minorEastAsia"/>
          <w:lang w:val="kk-KZ" w:eastAsia="ru-RU"/>
        </w:rPr>
      </w:pPr>
    </w:p>
    <w:p w14:paraId="06872917" w14:textId="77777777" w:rsidR="008B49B9" w:rsidRPr="008B49B9" w:rsidRDefault="008B49B9" w:rsidP="008B49B9">
      <w:pPr>
        <w:rPr>
          <w:rFonts w:eastAsiaTheme="minorEastAsia"/>
          <w:lang w:val="kk-KZ" w:eastAsia="ru-RU"/>
        </w:rPr>
      </w:pPr>
    </w:p>
    <w:p w14:paraId="0A3FFFAC" w14:textId="77777777" w:rsidR="008B49B9" w:rsidRPr="008B49B9" w:rsidRDefault="008B49B9" w:rsidP="008B49B9">
      <w:pPr>
        <w:rPr>
          <w:rFonts w:eastAsiaTheme="minorEastAsia"/>
          <w:lang w:val="kk-KZ" w:eastAsia="ru-RU"/>
        </w:rPr>
      </w:pPr>
    </w:p>
    <w:p w14:paraId="54401252" w14:textId="77777777" w:rsidR="008B49B9" w:rsidRPr="008B49B9" w:rsidRDefault="008B49B9" w:rsidP="008B49B9">
      <w:pPr>
        <w:rPr>
          <w:rFonts w:eastAsiaTheme="minorEastAsia"/>
          <w:lang w:val="kk-KZ" w:eastAsia="ru-RU"/>
        </w:rPr>
      </w:pPr>
    </w:p>
    <w:p w14:paraId="390BAD67" w14:textId="77777777" w:rsidR="008B49B9" w:rsidRPr="008B49B9" w:rsidRDefault="008B49B9" w:rsidP="008B49B9">
      <w:pPr>
        <w:rPr>
          <w:rFonts w:eastAsiaTheme="minorEastAsia"/>
          <w:lang w:val="kk-KZ" w:eastAsia="ru-RU"/>
        </w:rPr>
      </w:pPr>
    </w:p>
    <w:p w14:paraId="10082B8D" w14:textId="77777777" w:rsidR="008B49B9" w:rsidRPr="008B49B9" w:rsidRDefault="008B49B9" w:rsidP="008B49B9">
      <w:pPr>
        <w:rPr>
          <w:rFonts w:eastAsiaTheme="minorEastAsia"/>
          <w:lang w:val="kk-KZ" w:eastAsia="ru-RU"/>
        </w:rPr>
      </w:pPr>
    </w:p>
    <w:p w14:paraId="247B7F9D" w14:textId="77777777" w:rsidR="008B49B9" w:rsidRPr="008B49B9" w:rsidRDefault="008B49B9" w:rsidP="008B49B9">
      <w:pPr>
        <w:rPr>
          <w:rFonts w:eastAsiaTheme="minorEastAsia"/>
          <w:lang w:val="kk-KZ" w:eastAsia="ru-RU"/>
        </w:rPr>
      </w:pPr>
    </w:p>
    <w:p w14:paraId="30DB7723" w14:textId="77777777" w:rsidR="008B49B9" w:rsidRPr="008B49B9" w:rsidRDefault="008B49B9" w:rsidP="008B49B9">
      <w:pPr>
        <w:rPr>
          <w:rFonts w:eastAsiaTheme="minorEastAsia"/>
          <w:lang w:val="kk-KZ" w:eastAsia="ru-RU"/>
        </w:rPr>
      </w:pPr>
    </w:p>
    <w:p w14:paraId="6E765008" w14:textId="77777777" w:rsidR="008B49B9" w:rsidRPr="008B49B9" w:rsidRDefault="008B49B9" w:rsidP="008B49B9">
      <w:pPr>
        <w:rPr>
          <w:rFonts w:eastAsiaTheme="minorEastAsia"/>
          <w:lang w:val="kk-KZ" w:eastAsia="ru-RU"/>
        </w:rPr>
      </w:pPr>
    </w:p>
    <w:p w14:paraId="4BE92656" w14:textId="77777777" w:rsidR="008B49B9" w:rsidRPr="008B49B9" w:rsidRDefault="008B49B9" w:rsidP="008B49B9">
      <w:pPr>
        <w:rPr>
          <w:rFonts w:eastAsiaTheme="minorEastAsia"/>
          <w:lang w:val="kk-KZ" w:eastAsia="ru-RU"/>
        </w:rPr>
      </w:pPr>
    </w:p>
    <w:p w14:paraId="4A708C94" w14:textId="77777777" w:rsidR="008B49B9" w:rsidRPr="008B49B9" w:rsidRDefault="008B49B9" w:rsidP="008B49B9">
      <w:pPr>
        <w:rPr>
          <w:rFonts w:eastAsiaTheme="minorEastAsia"/>
          <w:lang w:val="kk-KZ" w:eastAsia="ru-RU"/>
        </w:rPr>
      </w:pPr>
    </w:p>
    <w:p w14:paraId="5ACDF3B7" w14:textId="77777777" w:rsidR="008B49B9" w:rsidRPr="008B49B9" w:rsidRDefault="008B49B9" w:rsidP="008B49B9">
      <w:pPr>
        <w:rPr>
          <w:rFonts w:eastAsiaTheme="minorEastAsia"/>
          <w:lang w:val="kk-KZ" w:eastAsia="ru-RU"/>
        </w:rPr>
      </w:pPr>
    </w:p>
    <w:p w14:paraId="2A0B872D" w14:textId="77777777" w:rsidR="008B49B9" w:rsidRPr="008B49B9" w:rsidRDefault="008B49B9" w:rsidP="008B49B9">
      <w:pPr>
        <w:rPr>
          <w:rFonts w:eastAsiaTheme="minorEastAsia"/>
          <w:lang w:val="kk-KZ" w:eastAsia="ru-RU"/>
        </w:rPr>
      </w:pPr>
    </w:p>
    <w:p w14:paraId="174D9F12" w14:textId="77777777" w:rsidR="008B49B9" w:rsidRPr="008B49B9" w:rsidRDefault="008B49B9" w:rsidP="008B49B9">
      <w:pPr>
        <w:rPr>
          <w:rFonts w:eastAsiaTheme="minorEastAsia"/>
          <w:lang w:val="kk-KZ" w:eastAsia="ru-RU"/>
        </w:rPr>
      </w:pPr>
    </w:p>
    <w:p w14:paraId="17DC213A" w14:textId="77777777" w:rsidR="008B49B9" w:rsidRPr="008B49B9" w:rsidRDefault="008B49B9" w:rsidP="008B49B9">
      <w:pPr>
        <w:spacing w:after="0" w:line="240" w:lineRule="auto"/>
        <w:jc w:val="center"/>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b/>
          <w:sz w:val="24"/>
          <w:szCs w:val="24"/>
          <w:lang w:val="kk-KZ" w:eastAsia="ru-RU"/>
        </w:rPr>
        <w:t>ЦИКЛОГРАММА</w:t>
      </w:r>
    </w:p>
    <w:p w14:paraId="72F35D92" w14:textId="77777777" w:rsidR="008B49B9" w:rsidRPr="008B49B9" w:rsidRDefault="00DC50F4" w:rsidP="008B49B9">
      <w:pPr>
        <w:spacing w:after="0" w:line="240" w:lineRule="auto"/>
        <w:jc w:val="center"/>
        <w:rPr>
          <w:rFonts w:ascii="Times New Roman" w:eastAsiaTheme="minorEastAsia"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18.10-22.10 .</w:t>
      </w:r>
      <w:r w:rsidR="008B49B9" w:rsidRPr="008B49B9">
        <w:rPr>
          <w:rFonts w:ascii="Times New Roman" w:eastAsia="Times New Roman" w:hAnsi="Times New Roman" w:cs="Times New Roman"/>
          <w:b/>
          <w:sz w:val="24"/>
          <w:szCs w:val="24"/>
          <w:lang w:val="kk-KZ" w:eastAsia="ru-RU"/>
        </w:rPr>
        <w:t>2021жыл 4 - апта</w:t>
      </w:r>
    </w:p>
    <w:p w14:paraId="7D59B06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bCs/>
          <w:iCs/>
          <w:color w:val="000000"/>
          <w:sz w:val="24"/>
          <w:szCs w:val="24"/>
          <w:lang w:val="kk-KZ" w:eastAsia="ru-RU"/>
        </w:rPr>
        <w:t>Көкшетау қаласы, №13«Балапан» мектепалды даярлық тобы</w:t>
      </w:r>
      <w:r w:rsidRPr="008B49B9">
        <w:rPr>
          <w:rFonts w:ascii="Times New Roman" w:eastAsia="Times New Roman" w:hAnsi="Times New Roman" w:cs="Times New Roman"/>
          <w:color w:val="000000"/>
          <w:sz w:val="24"/>
          <w:szCs w:val="24"/>
          <w:lang w:val="kk-KZ" w:eastAsia="ru-RU"/>
        </w:rPr>
        <w:t xml:space="preserve">      </w:t>
      </w:r>
    </w:p>
    <w:p w14:paraId="74D093AA" w14:textId="77777777" w:rsidR="008B49B9" w:rsidRPr="008B49B9" w:rsidRDefault="008B49B9" w:rsidP="008B49B9">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color w:val="000000"/>
          <w:sz w:val="24"/>
          <w:szCs w:val="24"/>
          <w:lang w:val="kk-KZ" w:eastAsia="ru-RU"/>
        </w:rPr>
        <w:t>Тақырыптар:</w:t>
      </w: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Қош келдің алтын күз!</w:t>
      </w:r>
    </w:p>
    <w:p w14:paraId="00BDC88A" w14:textId="77777777" w:rsidR="008B49B9" w:rsidRPr="00FA34E8" w:rsidRDefault="008B49B9" w:rsidP="008B49B9">
      <w:pPr>
        <w:spacing w:line="240" w:lineRule="auto"/>
        <w:ind w:right="113"/>
        <w:jc w:val="right"/>
        <w:rPr>
          <w:rFonts w:ascii="Times New Roman" w:eastAsiaTheme="minorEastAsia" w:hAnsi="Times New Roman" w:cs="Times New Roman"/>
          <w:sz w:val="24"/>
          <w:szCs w:val="24"/>
          <w:lang w:val="kk-KZ" w:eastAsia="ru-RU"/>
        </w:rPr>
      </w:pPr>
      <w:r w:rsidRPr="00FA34E8">
        <w:rPr>
          <w:rFonts w:ascii="Times New Roman" w:eastAsia="Times New Roman" w:hAnsi="Times New Roman" w:cs="Times New Roman"/>
          <w:color w:val="000000"/>
          <w:sz w:val="24"/>
          <w:szCs w:val="24"/>
          <w:lang w:val="kk-KZ" w:eastAsia="ru-RU"/>
        </w:rPr>
        <w:t>Апталық тақырып:</w:t>
      </w:r>
      <w:r w:rsidRPr="00FA34E8">
        <w:rPr>
          <w:rFonts w:ascii="Times New Roman" w:eastAsiaTheme="minorEastAsia" w:hAnsi="Times New Roman" w:cs="Times New Roman"/>
          <w:lang w:val="kk-KZ" w:eastAsia="ru-RU"/>
        </w:rPr>
        <w:t xml:space="preserve"> </w:t>
      </w:r>
      <w:r w:rsidRPr="00FA34E8">
        <w:rPr>
          <w:rFonts w:ascii="Times New Roman" w:eastAsiaTheme="minorEastAsia" w:hAnsi="Times New Roman" w:cs="Times New Roman"/>
          <w:sz w:val="24"/>
          <w:szCs w:val="24"/>
          <w:lang w:val="kk-KZ" w:eastAsia="ru-RU"/>
        </w:rPr>
        <w:t>Күздің соңы</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8B49B9" w:rsidRPr="008B49B9" w14:paraId="4C2F63CA" w14:textId="77777777" w:rsidTr="00FA34E8">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C2F947"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E1D38A"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7D23B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color w:val="000000"/>
                <w:sz w:val="24"/>
                <w:szCs w:val="24"/>
                <w:lang w:val="kk-KZ"/>
              </w:rPr>
              <w:t>Дүйсенбі 18.10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CF3BA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Сейсенбі 19.10</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2F72C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rPr>
              <w:t>С</w:t>
            </w:r>
            <w:r w:rsidRPr="008B49B9">
              <w:rPr>
                <w:rFonts w:ascii="Times New Roman" w:eastAsia="Times New Roman" w:hAnsi="Times New Roman" w:cs="Times New Roman"/>
                <w:b/>
                <w:bCs/>
                <w:color w:val="000000"/>
                <w:sz w:val="24"/>
                <w:szCs w:val="24"/>
                <w:lang w:val="kk-KZ"/>
              </w:rPr>
              <w:t>әрсенбі 20.10</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2BCE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Бейсенбі 21.10</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5620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Жұма 22.10</w:t>
            </w:r>
          </w:p>
        </w:tc>
      </w:tr>
      <w:tr w:rsidR="008B49B9" w:rsidRPr="008B49B9" w14:paraId="02EBDDC3" w14:textId="77777777" w:rsidTr="00FA34E8">
        <w:trPr>
          <w:trHeight w:val="7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418C5"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72CFD"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559D3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7CD60A"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2C2B06"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B8CE0"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D8456B"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r>
      <w:tr w:rsidR="008B49B9" w:rsidRPr="00EA79B3" w14:paraId="09ECCDD2" w14:textId="77777777" w:rsidTr="00FA34E8">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A724A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Балаларды қабылдау</w:t>
            </w:r>
          </w:p>
          <w:p w14:paraId="003712D1"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Ата-аналармен әңгімелесу</w:t>
            </w:r>
          </w:p>
          <w:p w14:paraId="5BD979B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41207977" w14:textId="77777777" w:rsidR="008B49B9" w:rsidRPr="008B49B9" w:rsidRDefault="008B49B9" w:rsidP="008B49B9">
            <w:pPr>
              <w:spacing w:after="0" w:line="240" w:lineRule="auto"/>
              <w:ind w:right="-80"/>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 xml:space="preserve">Ойындар </w:t>
            </w:r>
            <w:r w:rsidRPr="008B49B9">
              <w:rPr>
                <w:rFonts w:ascii="Times New Roman" w:eastAsia="Times New Roman" w:hAnsi="Times New Roman" w:cs="Times New Roman"/>
                <w:bCs/>
                <w:i/>
                <w:color w:val="000000"/>
                <w:sz w:val="24"/>
                <w:szCs w:val="24"/>
                <w:lang w:val="kk-KZ"/>
              </w:rPr>
              <w:t>(үстел үсті, саусақ және т.б. )</w:t>
            </w:r>
          </w:p>
          <w:p w14:paraId="15E0B3BB"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685BDD2E"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Таңертеңгі жаттығу</w:t>
            </w:r>
          </w:p>
          <w:p w14:paraId="27411C28" w14:textId="77777777" w:rsidR="008B49B9" w:rsidRPr="008B49B9" w:rsidRDefault="008B49B9" w:rsidP="008B49B9">
            <w:pPr>
              <w:spacing w:after="0" w:line="240" w:lineRule="auto"/>
              <w:jc w:val="center"/>
              <w:rPr>
                <w:rFonts w:ascii="Times New Roman" w:eastAsia="Times New Roman" w:hAnsi="Times New Roman" w:cs="Times New Roman"/>
                <w:bCs/>
                <w:i/>
                <w:color w:val="000000"/>
                <w:sz w:val="24"/>
                <w:szCs w:val="24"/>
                <w:lang w:val="kk-KZ"/>
              </w:rPr>
            </w:pPr>
            <w:r w:rsidRPr="008B49B9">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07E1FA55"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8:00-9.00</w:t>
            </w:r>
          </w:p>
          <w:p w14:paraId="034D5384"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4889B11D"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655C8E49"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2ACB74D1"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5A4D37C9"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5F620D42"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4FA384C0"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4F28A98B"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65FD13A2"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38E71B66"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1512E0F6"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104D0D18"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76FC0F62"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EE70F3F"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4140CC69"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6DEEC0E4"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7B6AE87B"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F65A80D"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tc>
      </w:tr>
      <w:tr w:rsidR="008B49B9" w:rsidRPr="008B49B9" w14:paraId="34E266B9" w14:textId="77777777" w:rsidTr="00FA34E8">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5CA0B59F"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C6487C7"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9B02A"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09A8110E"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«Жоғалған зат»</w:t>
            </w:r>
            <w:r w:rsidRPr="008B49B9">
              <w:rPr>
                <w:rFonts w:ascii="Times New Roman" w:eastAsiaTheme="minorEastAsia" w:hAnsi="Times New Roman" w:cs="Times New Roman"/>
                <w:b/>
                <w:color w:val="333333"/>
                <w:sz w:val="24"/>
                <w:szCs w:val="24"/>
                <w:lang w:val="kk-KZ"/>
              </w:rPr>
              <w:br/>
            </w:r>
            <w:r w:rsidRPr="008B49B9">
              <w:rPr>
                <w:rFonts w:ascii="Times New Roman" w:eastAsiaTheme="minorEastAsia" w:hAnsi="Times New Roman" w:cs="Times New Roman"/>
                <w:b/>
                <w:color w:val="000000"/>
                <w:sz w:val="24"/>
                <w:szCs w:val="24"/>
                <w:lang w:val="kk-KZ"/>
              </w:rPr>
              <w:t xml:space="preserve">Мақсаты: </w:t>
            </w:r>
            <w:r w:rsidRPr="008B49B9">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2F8BE"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7A2D3C6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i/>
                <w:color w:val="000000"/>
                <w:sz w:val="24"/>
                <w:szCs w:val="24"/>
                <w:lang w:val="kk-KZ"/>
              </w:rPr>
              <w:t>«Не өзгерді»</w:t>
            </w:r>
            <w:r w:rsidRPr="008B49B9">
              <w:rPr>
                <w:rFonts w:ascii="Times New Roman" w:eastAsia="Times New Roman" w:hAnsi="Times New Roman" w:cs="Times New Roman"/>
                <w:color w:val="000000"/>
                <w:sz w:val="24"/>
                <w:szCs w:val="24"/>
                <w:lang w:val="kk-KZ"/>
              </w:rPr>
              <w:t xml:space="preserve"> </w:t>
            </w:r>
          </w:p>
          <w:p w14:paraId="3473422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b/>
                <w:sz w:val="24"/>
                <w:szCs w:val="24"/>
                <w:lang w:val="kk-KZ"/>
              </w:rPr>
              <w:t>Мақсаты</w:t>
            </w:r>
          </w:p>
          <w:p w14:paraId="44BD295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77BF2"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imes New Roman" w:hAnsi="Times New Roman"/>
                <w:sz w:val="24"/>
                <w:szCs w:val="24"/>
                <w:lang w:val="kk-KZ"/>
              </w:rPr>
              <w:t xml:space="preserve">«Жалғасын тап» </w:t>
            </w:r>
          </w:p>
          <w:p w14:paraId="768AB320"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imes New Roman" w:hAnsi="Times New Roman"/>
                <w:b/>
                <w:sz w:val="24"/>
                <w:szCs w:val="24"/>
                <w:lang w:val="kk-KZ"/>
              </w:rPr>
              <w:t>Мақсаты:</w:t>
            </w:r>
            <w:r w:rsidRPr="008B49B9">
              <w:rPr>
                <w:rFonts w:ascii="Times New Roman" w:eastAsia="Times New Roman" w:hAnsi="Times New Roman"/>
                <w:sz w:val="24"/>
                <w:szCs w:val="24"/>
                <w:lang w:val="kk-KZ"/>
              </w:rPr>
              <w:t xml:space="preserve"> Мақал-мәтелдердің басын тыңдап, жалғасын табады.</w:t>
            </w:r>
            <w:r w:rsidRPr="008B49B9">
              <w:rPr>
                <w:rFonts w:ascii="Times New Roman" w:eastAsiaTheme="minorEastAsia" w:hAnsi="Times New Roman"/>
                <w:sz w:val="24"/>
                <w:szCs w:val="24"/>
                <w:lang w:val="kk-KZ"/>
              </w:rPr>
              <w:t xml:space="preserve"> (тікелей бақылау, командалық жұмыс)</w:t>
            </w:r>
          </w:p>
          <w:p w14:paraId="4206C60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756CE" w14:textId="77777777" w:rsidR="008B49B9" w:rsidRPr="008B49B9" w:rsidRDefault="008B49B9" w:rsidP="008B49B9">
            <w:pPr>
              <w:spacing w:after="0" w:line="240" w:lineRule="auto"/>
              <w:rPr>
                <w:rFonts w:ascii="Times New Roman" w:eastAsia="Times New Roman" w:hAnsi="Times New Roman" w:cs="Times New Roman"/>
                <w:color w:val="000000" w:themeColor="text1"/>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imes New Roman" w:hAnsi="Times New Roman" w:cs="Times New Roman"/>
                <w:color w:val="000000" w:themeColor="text1"/>
                <w:sz w:val="24"/>
                <w:szCs w:val="24"/>
                <w:lang w:val="kk-KZ"/>
              </w:rPr>
              <w:t xml:space="preserve"> «Мынау қай пішін?»</w:t>
            </w:r>
          </w:p>
          <w:p w14:paraId="7DF9DE05" w14:textId="77777777" w:rsidR="008B49B9" w:rsidRPr="008B49B9" w:rsidRDefault="008B49B9" w:rsidP="008B49B9">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8B49B9">
              <w:rPr>
                <w:rFonts w:ascii="Times New Roman" w:eastAsia="Times New Roman" w:hAnsi="Times New Roman" w:cs="Times New Roman"/>
                <w:b/>
                <w:color w:val="000000" w:themeColor="text1"/>
                <w:sz w:val="24"/>
                <w:szCs w:val="24"/>
                <w:lang w:val="kk-KZ"/>
              </w:rPr>
              <w:t>Мақсаты:</w:t>
            </w:r>
            <w:r w:rsidRPr="008B49B9">
              <w:rPr>
                <w:rFonts w:ascii="Arial" w:eastAsiaTheme="minorEastAsia" w:hAnsi="Arial" w:cs="Arial"/>
                <w:color w:val="000000" w:themeColor="text1"/>
                <w:sz w:val="21"/>
                <w:szCs w:val="21"/>
                <w:shd w:val="clear" w:color="auto" w:fill="FFFFFF"/>
                <w:lang w:val="kk-KZ"/>
              </w:rPr>
              <w:t xml:space="preserve"> </w:t>
            </w:r>
            <w:r w:rsidRPr="008B49B9">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75C76711"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(Жаппай бақылау)</w:t>
            </w:r>
            <w:r w:rsidRPr="008B49B9">
              <w:rPr>
                <w:rFonts w:ascii="Times New Roman" w:eastAsia="Times New Roman" w:hAnsi="Times New Roman" w:cs="Times New Roman"/>
                <w:b/>
                <w:i/>
                <w:color w:val="000000"/>
                <w:sz w:val="24"/>
                <w:szCs w:val="24"/>
                <w:lang w:val="kk-KZ"/>
              </w:rPr>
              <w:t xml:space="preserve"> </w:t>
            </w:r>
          </w:p>
          <w:p w14:paraId="7DC9DDC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D0237" w14:textId="77777777" w:rsidR="008B49B9" w:rsidRPr="008B49B9" w:rsidRDefault="008B49B9" w:rsidP="008B49B9">
            <w:pPr>
              <w:spacing w:after="0" w:line="240" w:lineRule="auto"/>
              <w:ind w:right="-108"/>
              <w:rPr>
                <w:rFonts w:ascii="Times New Roman" w:eastAsiaTheme="minorEastAsia" w:hAnsi="Times New Roman" w:cs="Times New Roman"/>
                <w:color w:val="000000"/>
                <w:sz w:val="24"/>
                <w:szCs w:val="24"/>
                <w:lang w:val="kk-KZ"/>
              </w:rPr>
            </w:pPr>
            <w:r w:rsidRPr="008B49B9">
              <w:rPr>
                <w:rFonts w:ascii="Times New Roman" w:eastAsiaTheme="minorEastAsia" w:hAnsi="Times New Roman" w:cs="Times New Roman"/>
                <w:color w:val="000000"/>
                <w:sz w:val="24"/>
                <w:szCs w:val="24"/>
                <w:lang w:val="kk-KZ"/>
              </w:rPr>
              <w:t>Ойын:</w:t>
            </w:r>
          </w:p>
          <w:p w14:paraId="595ACE5F"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Құрылымдал ған   ойын</w:t>
            </w:r>
          </w:p>
          <w:p w14:paraId="0BABFCEA" w14:textId="77777777" w:rsidR="008B49B9" w:rsidRPr="008B49B9" w:rsidRDefault="008B49B9" w:rsidP="008B49B9">
            <w:pPr>
              <w:spacing w:after="0" w:line="240" w:lineRule="auto"/>
              <w:ind w:right="-108"/>
              <w:rPr>
                <w:rFonts w:ascii="Times New Roman" w:eastAsia="Times New Roman" w:hAnsi="Times New Roman"/>
                <w:color w:val="000000" w:themeColor="text1"/>
                <w:sz w:val="24"/>
                <w:szCs w:val="24"/>
                <w:lang w:val="kk-KZ"/>
              </w:rPr>
            </w:pPr>
            <w:r w:rsidRPr="008B49B9">
              <w:rPr>
                <w:rFonts w:ascii="Times New Roman" w:eastAsia="Times New Roman" w:hAnsi="Times New Roman"/>
                <w:color w:val="000000" w:themeColor="text1"/>
                <w:sz w:val="24"/>
                <w:szCs w:val="24"/>
                <w:lang w:val="kk-KZ"/>
              </w:rPr>
              <w:t>«Сиқырлы суреттер»</w:t>
            </w:r>
          </w:p>
          <w:p w14:paraId="60124DC9"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Мақсаты: </w:t>
            </w:r>
          </w:p>
          <w:p w14:paraId="393EFB60" w14:textId="77777777" w:rsidR="008B49B9" w:rsidRPr="008B49B9" w:rsidRDefault="008B49B9" w:rsidP="008B49B9">
            <w:pPr>
              <w:spacing w:after="0" w:line="240" w:lineRule="auto"/>
              <w:ind w:right="-108"/>
              <w:rPr>
                <w:rFonts w:ascii="Times New Roman" w:eastAsiaTheme="minorEastAsia" w:hAnsi="Times New Roman"/>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w:t>
            </w:r>
            <w:r w:rsidRPr="008B49B9">
              <w:rPr>
                <w:rFonts w:ascii="Times New Roman" w:eastAsia="Times New Roman" w:hAnsi="Times New Roman"/>
                <w:color w:val="000000" w:themeColor="text1"/>
                <w:sz w:val="24"/>
                <w:szCs w:val="24"/>
                <w:lang w:val="kk-KZ"/>
              </w:rPr>
              <w:t>логикалық ойлайды,         ес, зейіні дамиды.</w:t>
            </w:r>
          </w:p>
          <w:p w14:paraId="403E662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(Тікелей бақылау, сыни ойлау)</w:t>
            </w:r>
          </w:p>
        </w:tc>
      </w:tr>
      <w:tr w:rsidR="008B49B9" w:rsidRPr="008B49B9" w14:paraId="60DD2096" w14:textId="77777777" w:rsidTr="00FA34E8">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6C8B9EA5"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3521F2B"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29EF2"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6E187A16"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Жаттығулар кешені №5   Уақыты 8.20</w:t>
            </w:r>
          </w:p>
          <w:p w14:paraId="3C10857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EA79B3" w14:paraId="0CF8B3CC" w14:textId="77777777" w:rsidTr="00FA34E8">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380C16" w14:textId="77777777" w:rsidR="008B49B9" w:rsidRPr="008B49B9" w:rsidRDefault="008B49B9" w:rsidP="008B49B9">
            <w:pPr>
              <w:spacing w:after="0" w:line="240" w:lineRule="auto"/>
              <w:ind w:right="-80"/>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734698D"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243F3" w14:textId="77777777" w:rsidR="008B49B9" w:rsidRPr="008B49B9" w:rsidRDefault="008B49B9" w:rsidP="008B49B9">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8B49B9">
              <w:rPr>
                <w:rFonts w:ascii="Times New Roman" w:eastAsia="Times New Roman" w:hAnsi="Times New Roman" w:cs="Times New Roman"/>
                <w:b/>
                <w:i/>
                <w:color w:val="000000"/>
                <w:sz w:val="24"/>
                <w:szCs w:val="24"/>
                <w:lang w:val="kk-KZ"/>
              </w:rPr>
              <w:t>Ойын- жаттығу:</w:t>
            </w:r>
          </w:p>
          <w:p w14:paraId="17B5B98A"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imes New Roman" w:hAnsi="Times New Roman" w:cs="Times New Roman"/>
                <w:b/>
                <w:i/>
                <w:color w:val="000000"/>
                <w:sz w:val="24"/>
                <w:szCs w:val="24"/>
                <w:lang w:val="kk-KZ"/>
              </w:rPr>
              <w:t xml:space="preserve">                                                                                        </w:t>
            </w:r>
            <w:r w:rsidRPr="008B49B9">
              <w:rPr>
                <w:rFonts w:ascii="Times New Roman" w:eastAsiaTheme="minorEastAsia" w:hAnsi="Times New Roman" w:cs="Times New Roman"/>
                <w:color w:val="000000"/>
                <w:sz w:val="24"/>
                <w:szCs w:val="24"/>
                <w:shd w:val="clear" w:color="auto" w:fill="FFFFFF"/>
                <w:lang w:val="kk-KZ"/>
              </w:rPr>
              <w:t>Ас ішерде күнде біз</w:t>
            </w:r>
          </w:p>
          <w:p w14:paraId="319BAB11" w14:textId="77777777" w:rsidR="008B49B9" w:rsidRPr="008B49B9" w:rsidRDefault="008B49B9" w:rsidP="008B49B9">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3BFE6D0A"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2AA9E583" w14:textId="77777777" w:rsidR="008B49B9" w:rsidRPr="008B49B9" w:rsidRDefault="008B49B9" w:rsidP="008B49B9">
            <w:pPr>
              <w:tabs>
                <w:tab w:val="left" w:pos="3606"/>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52D6940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EA79B3" w14:paraId="23CC0F80" w14:textId="77777777" w:rsidTr="00FA34E8">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64CE3" w14:textId="77777777" w:rsidR="008B49B9" w:rsidRPr="008B49B9" w:rsidRDefault="008B49B9" w:rsidP="008B49B9">
            <w:pPr>
              <w:spacing w:after="0" w:line="240" w:lineRule="auto"/>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Ойындар,Ұйымдастырылған оқу қызметіне (ҰОҚ) </w:t>
            </w:r>
            <w:r w:rsidRPr="008B49B9">
              <w:rPr>
                <w:rFonts w:ascii="Times New Roman" w:eastAsiaTheme="minorEastAsia" w:hAnsi="Times New Roman" w:cs="Times New Roman"/>
                <w:b/>
                <w:sz w:val="24"/>
                <w:szCs w:val="24"/>
                <w:lang w:val="kk-KZ"/>
              </w:rPr>
              <w:lastRenderedPageBreak/>
              <w:t>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E9067A6" w14:textId="77777777" w:rsidR="008B49B9" w:rsidRPr="008B49B9" w:rsidRDefault="008B49B9" w:rsidP="008B49B9">
            <w:pPr>
              <w:spacing w:after="0" w:line="240" w:lineRule="auto"/>
              <w:jc w:val="center"/>
              <w:rPr>
                <w:rFonts w:ascii="Times New Roman" w:eastAsiaTheme="minorEastAsia" w:hAnsi="Times New Roman" w:cs="Times New Roman"/>
                <w:sz w:val="24"/>
                <w:szCs w:val="24"/>
                <w:lang w:val="kk-KZ"/>
              </w:rPr>
            </w:pPr>
            <w:r w:rsidRPr="008B49B9">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E5143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p w14:paraId="23452B5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2F9C8CA3"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8B49B9" w14:paraId="35875E8C" w14:textId="77777777" w:rsidTr="00FA34E8">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7B6383"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A57368" w14:textId="77777777" w:rsidR="008B49B9" w:rsidRPr="008B49B9" w:rsidRDefault="008B49B9" w:rsidP="008B49B9">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915F4"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Дауыстарын ажырат</w:t>
            </w:r>
            <w:r w:rsidRPr="008B49B9">
              <w:rPr>
                <w:rFonts w:ascii="Times New Roman" w:eastAsia="Times New Roman" w:hAnsi="Times New Roman" w:cs="Times New Roman"/>
                <w:color w:val="000000"/>
                <w:sz w:val="24"/>
                <w:szCs w:val="24"/>
              </w:rPr>
              <w:t>»</w:t>
            </w:r>
          </w:p>
          <w:p w14:paraId="72DBFBD1"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87A62"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Бөліктерді құрастыр</w:t>
            </w:r>
            <w:r w:rsidRPr="008B49B9">
              <w:rPr>
                <w:rFonts w:ascii="Times New Roman" w:eastAsia="Times New Roman" w:hAnsi="Times New Roman" w:cs="Times New Roman"/>
                <w:color w:val="000000"/>
                <w:sz w:val="24"/>
                <w:szCs w:val="24"/>
              </w:rPr>
              <w:t>»</w:t>
            </w:r>
          </w:p>
          <w:p w14:paraId="695BEC5F"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7F293"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heme="minorEastAsia" w:hAnsi="Times New Roman" w:cs="Times New Roman"/>
                <w:color w:val="000000"/>
                <w:sz w:val="24"/>
                <w:szCs w:val="24"/>
              </w:rPr>
              <w:t>«Жақсы</w:t>
            </w:r>
            <w:r w:rsidRPr="008B49B9">
              <w:rPr>
                <w:rFonts w:ascii="Times New Roman" w:eastAsiaTheme="minorEastAsia" w:hAnsi="Times New Roman" w:cs="Times New Roman"/>
                <w:color w:val="000000"/>
                <w:sz w:val="24"/>
                <w:szCs w:val="24"/>
                <w:lang w:val="kk-KZ"/>
              </w:rPr>
              <w:t>-</w:t>
            </w:r>
            <w:r w:rsidRPr="008B49B9">
              <w:rPr>
                <w:rFonts w:ascii="Times New Roman" w:eastAsiaTheme="minorEastAsia" w:hAnsi="Times New Roman" w:cs="Times New Roman"/>
                <w:color w:val="000000"/>
                <w:sz w:val="24"/>
                <w:szCs w:val="24"/>
              </w:rPr>
              <w:t xml:space="preserve"> жаман</w:t>
            </w:r>
            <w:r w:rsidRPr="008B49B9">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71A0C2"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31048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«Ғажайып қалта»</w:t>
            </w:r>
          </w:p>
        </w:tc>
      </w:tr>
      <w:tr w:rsidR="008B49B9" w:rsidRPr="00EA79B3" w14:paraId="7554FF7E" w14:textId="77777777" w:rsidTr="00FA34E8">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300D8" w14:textId="77777777" w:rsidR="008B49B9" w:rsidRPr="008B49B9" w:rsidRDefault="008B49B9" w:rsidP="008B49B9">
            <w:pPr>
              <w:spacing w:after="0" w:line="240" w:lineRule="auto"/>
              <w:jc w:val="center"/>
              <w:rPr>
                <w:rFonts w:ascii="Times New Roman" w:eastAsia="Times New Roman" w:hAnsi="Times New Roman" w:cs="Times New Roman"/>
                <w:b/>
                <w:bCs/>
                <w:i/>
                <w:iCs/>
                <w:color w:val="000000"/>
                <w:sz w:val="24"/>
                <w:szCs w:val="24"/>
                <w:lang w:val="kk-KZ"/>
              </w:rPr>
            </w:pPr>
            <w:r w:rsidRPr="008B49B9">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42C19"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C7573"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«Қатынас»</w:t>
            </w:r>
          </w:p>
          <w:p w14:paraId="7852A9B8"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 xml:space="preserve">1.Сөйлеуді дамыту </w:t>
            </w:r>
          </w:p>
          <w:p w14:paraId="1645FC18"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heme="minorEastAsia" w:hAnsi="Times New Roman" w:cs="Times New Roman"/>
                <w:b/>
                <w:lang w:val="kk-KZ" w:eastAsia="ru-RU"/>
              </w:rPr>
              <w:t>;</w:t>
            </w:r>
          </w:p>
          <w:p w14:paraId="15E4EF2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heme="minorEastAsia" w:hAnsi="Times New Roman" w:cs="Times New Roman"/>
                <w:lang w:val="kk-KZ" w:eastAsia="ru-RU"/>
              </w:rPr>
              <w:t>«Күзгі жапырақтар»</w:t>
            </w:r>
          </w:p>
          <w:p w14:paraId="0AB66044" w14:textId="77777777" w:rsidR="008B49B9" w:rsidRPr="008B49B9" w:rsidRDefault="008B49B9" w:rsidP="008B49B9">
            <w:pPr>
              <w:shd w:val="clear" w:color="auto" w:fill="FFFFFF"/>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Д/о:Кім көп біледі?</w:t>
            </w:r>
          </w:p>
          <w:p w14:paraId="1197C8AD" w14:textId="77777777" w:rsidR="008B49B9" w:rsidRPr="008B49B9" w:rsidRDefault="008B49B9" w:rsidP="008B49B9">
            <w:pPr>
              <w:spacing w:after="0" w:line="240" w:lineRule="auto"/>
              <w:outlineLvl w:val="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06FA62A1" w14:textId="77777777" w:rsidR="008B49B9" w:rsidRPr="008B49B9" w:rsidRDefault="008B49B9" w:rsidP="008B49B9">
            <w:pPr>
              <w:spacing w:after="0" w:line="240" w:lineRule="auto"/>
              <w:outlineLvl w:val="0"/>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Ертегінің мазмұнын айтады, дыбыстық талдау жасайды.</w:t>
            </w:r>
          </w:p>
          <w:p w14:paraId="4EA65C6E" w14:textId="77777777" w:rsidR="008B49B9" w:rsidRPr="008B49B9" w:rsidRDefault="008B49B9" w:rsidP="008B49B9">
            <w:pPr>
              <w:spacing w:after="0" w:line="240" w:lineRule="auto"/>
              <w:ind w:right="5"/>
              <w:rPr>
                <w:rFonts w:ascii="Times New Roman" w:hAnsi="Times New Roman" w:cs="Times New Roman"/>
                <w:b/>
                <w:color w:val="000000"/>
                <w:sz w:val="14"/>
                <w:lang w:val="kk-KZ"/>
              </w:rPr>
            </w:pPr>
            <w:r w:rsidRPr="008B49B9">
              <w:rPr>
                <w:rFonts w:ascii="Times New Roman" w:eastAsia="Times New Roman" w:hAnsi="Times New Roman" w:cs="Times New Roman"/>
                <w:b/>
                <w:color w:val="000000"/>
                <w:sz w:val="24"/>
                <w:lang w:val="kk-KZ"/>
              </w:rPr>
              <w:t>4К моделі.</w:t>
            </w:r>
          </w:p>
          <w:p w14:paraId="5F34CCA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color w:val="000000"/>
                <w:sz w:val="24"/>
                <w:lang w:val="kk-KZ"/>
              </w:rPr>
              <w:t>1.Коммуникативтік:</w:t>
            </w:r>
          </w:p>
          <w:p w14:paraId="079C7465"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b/>
                <w:bCs/>
                <w:sz w:val="24"/>
                <w:szCs w:val="24"/>
                <w:lang w:val="kk-KZ"/>
              </w:rPr>
              <w:t xml:space="preserve">- </w:t>
            </w:r>
            <w:r w:rsidRPr="008B49B9">
              <w:rPr>
                <w:rFonts w:ascii="Times New Roman" w:eastAsia="Times New Roman" w:hAnsi="Times New Roman" w:cs="Times New Roman"/>
                <w:bCs/>
                <w:sz w:val="24"/>
                <w:szCs w:val="24"/>
                <w:lang w:val="kk-KZ"/>
              </w:rPr>
              <w:t>әң</w:t>
            </w:r>
            <w:r w:rsidRPr="008B49B9">
              <w:rPr>
                <w:rFonts w:ascii="Times New Roman" w:eastAsia="Times New Roman" w:hAnsi="Times New Roman" w:cs="Times New Roman"/>
                <w:sz w:val="24"/>
                <w:szCs w:val="24"/>
                <w:lang w:val="kk-KZ"/>
              </w:rPr>
              <w:t>гімені құрастырады, сұрақтарға жауап береді;</w:t>
            </w:r>
          </w:p>
          <w:p w14:paraId="182A09FB"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1FCD9A02"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w:t>
            </w:r>
            <w:r w:rsidRPr="008B49B9">
              <w:rPr>
                <w:rFonts w:ascii="Times New Roman" w:eastAsia="Times New Roman" w:hAnsi="Times New Roman" w:cs="Times New Roman"/>
                <w:sz w:val="24"/>
                <w:szCs w:val="24"/>
                <w:lang w:val="kk-KZ"/>
              </w:rPr>
              <w:t xml:space="preserve">дыбыстарды дұрыс айтады; </w:t>
            </w:r>
          </w:p>
          <w:p w14:paraId="2D99FE91" w14:textId="77777777" w:rsidR="008B49B9" w:rsidRPr="008B49B9" w:rsidRDefault="008B49B9" w:rsidP="008B49B9">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3.Креативтілік:</w:t>
            </w:r>
          </w:p>
          <w:p w14:paraId="07C7D13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Ертегі туралы баяндайды 4.Командалық жұмыс:</w:t>
            </w:r>
          </w:p>
          <w:p w14:paraId="17B25BA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Жұптасып әңгімені жалғастырады.</w:t>
            </w:r>
          </w:p>
          <w:p w14:paraId="30734813"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 </w:t>
            </w:r>
          </w:p>
          <w:p w14:paraId="51A0C709"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p>
          <w:p w14:paraId="20007EB6"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color w:val="000000"/>
                <w:sz w:val="24"/>
                <w:szCs w:val="24"/>
                <w:lang w:val="kk-KZ"/>
              </w:rPr>
              <w:t>«Қатынас»</w:t>
            </w:r>
          </w:p>
          <w:p w14:paraId="4E09C8CF"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68698BFB"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342C13C5"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19FF4283"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70A75C2D"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lastRenderedPageBreak/>
              <w:t xml:space="preserve"> «Р» дыбысымен және әрпімен танысты , таңбасын жаза алады,анық таза айта алады.</w:t>
            </w:r>
          </w:p>
          <w:p w14:paraId="5F881A37"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0362912B"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7767C249"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6295560A"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1612B0A7"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660FA32C"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00F3CB25"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23C4FD18"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572E5377"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2744E817"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19889313" w14:textId="77777777" w:rsidR="008B49B9" w:rsidRPr="008B49B9" w:rsidRDefault="008B49B9" w:rsidP="008B49B9">
            <w:pPr>
              <w:spacing w:after="0" w:line="240" w:lineRule="auto"/>
              <w:rPr>
                <w:rFonts w:ascii="Times New Roman" w:eastAsiaTheme="minorEastAsia" w:hAnsi="Times New Roman" w:cs="Times New Roman"/>
                <w:b/>
                <w:bCs/>
                <w:lang w:val="kk-KZ"/>
              </w:rPr>
            </w:pPr>
          </w:p>
          <w:p w14:paraId="277EF5C7" w14:textId="77777777" w:rsidR="008B49B9" w:rsidRPr="008B49B9" w:rsidRDefault="008B49B9" w:rsidP="008B49B9">
            <w:pPr>
              <w:spacing w:after="0" w:line="240" w:lineRule="auto"/>
              <w:rPr>
                <w:rFonts w:ascii="Times New Roman" w:eastAsiaTheme="minorEastAsia" w:hAnsi="Times New Roman" w:cs="Times New Roman"/>
                <w:b/>
                <w:bCs/>
                <w:lang w:val="kk-KZ"/>
              </w:rPr>
            </w:pPr>
            <w:r w:rsidRPr="008B49B9">
              <w:rPr>
                <w:rFonts w:ascii="Times New Roman" w:eastAsiaTheme="minorEastAsia" w:hAnsi="Times New Roman" w:cs="Times New Roman"/>
                <w:b/>
                <w:bCs/>
                <w:lang w:val="kk-KZ"/>
              </w:rPr>
              <w:t>«Шығармашылық»</w:t>
            </w:r>
          </w:p>
          <w:p w14:paraId="4CA79DC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555C7D89" w14:textId="77777777" w:rsidR="008B49B9" w:rsidRPr="008B49B9" w:rsidRDefault="008B49B9" w:rsidP="008B49B9">
            <w:pPr>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5848CAFB"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B9FF3B2"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254DED0"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CF4A1CF"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FF070A4"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261E39BE"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099F2A8"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CFEFF8E"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D9ED369"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11214168"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3D6F997"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2931E249"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9C2C87B"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0921F34"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0C3E5EF"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658C5B6" w14:textId="77777777" w:rsidR="008B49B9" w:rsidRPr="008B49B9" w:rsidRDefault="008B49B9" w:rsidP="008B49B9">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5A05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lastRenderedPageBreak/>
              <w:t>«Таным»</w:t>
            </w:r>
          </w:p>
          <w:p w14:paraId="1B04556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8B49B9">
              <w:rPr>
                <w:rFonts w:ascii="Times New Roman" w:eastAsiaTheme="minorEastAsia" w:hAnsi="Times New Roman" w:cs="Times New Roman"/>
                <w:b/>
                <w:sz w:val="24"/>
                <w:szCs w:val="24"/>
                <w:lang w:val="kk-KZ"/>
              </w:rPr>
              <w:t>1.Математика негіздері</w:t>
            </w:r>
          </w:p>
          <w:p w14:paraId="104C8A8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салыстыру</w:t>
            </w:r>
            <w:r w:rsidRPr="008B49B9">
              <w:rPr>
                <w:rFonts w:ascii="Times New Roman" w:eastAsiaTheme="minorEastAsia" w:hAnsi="Times New Roman" w:cs="Times New Roman"/>
                <w:sz w:val="24"/>
                <w:szCs w:val="24"/>
                <w:lang w:val="kk-KZ" w:eastAsia="ru-RU"/>
              </w:rPr>
              <w:t>»</w:t>
            </w:r>
          </w:p>
          <w:p w14:paraId="636A8B5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Д/о:Зат неге ұқсайды?</w:t>
            </w:r>
          </w:p>
          <w:p w14:paraId="097195CE" w14:textId="77777777" w:rsidR="008B49B9" w:rsidRPr="008B49B9" w:rsidRDefault="008B49B9" w:rsidP="008B49B9">
            <w:pPr>
              <w:suppressAutoHyphens/>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Мақсаты:</w:t>
            </w:r>
          </w:p>
          <w:p w14:paraId="658CAE97" w14:textId="77777777" w:rsidR="008B49B9" w:rsidRPr="008B49B9" w:rsidRDefault="008B49B9" w:rsidP="008B49B9">
            <w:pPr>
              <w:suppressAutoHyphens/>
              <w:spacing w:after="0" w:line="240" w:lineRule="auto"/>
              <w:rPr>
                <w:rFonts w:ascii="Times New Roman" w:eastAsia="Calibri" w:hAnsi="Times New Roman" w:cs="Times New Roman"/>
                <w:bCs/>
                <w:lang w:val="kk-KZ" w:eastAsia="ar-SA"/>
              </w:rPr>
            </w:pP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салыстырады</w:t>
            </w:r>
            <w:r w:rsidRPr="008B49B9">
              <w:rPr>
                <w:rFonts w:ascii="Times New Roman" w:eastAsia="Calibri" w:hAnsi="Times New Roman" w:cs="Times New Roman"/>
                <w:bCs/>
                <w:lang w:val="kk-KZ" w:eastAsia="ar-SA"/>
              </w:rPr>
              <w:t>.</w:t>
            </w:r>
          </w:p>
          <w:p w14:paraId="6112BDE1" w14:textId="77777777" w:rsidR="008B49B9" w:rsidRPr="008B49B9" w:rsidRDefault="008B49B9" w:rsidP="008B49B9">
            <w:pPr>
              <w:spacing w:after="0" w:line="240" w:lineRule="auto"/>
              <w:rPr>
                <w:rFonts w:ascii="Times New Roman" w:eastAsia="Times New Roman" w:hAnsi="Times New Roman" w:cs="Times New Roman"/>
                <w:iCs/>
                <w:kern w:val="2"/>
                <w:sz w:val="24"/>
                <w:szCs w:val="24"/>
                <w:lang w:val="kk-KZ"/>
              </w:rPr>
            </w:pPr>
            <w:r w:rsidRPr="008B49B9">
              <w:rPr>
                <w:rFonts w:ascii="Times New Roman" w:eastAsia="Calibri" w:hAnsi="Times New Roman" w:cs="Times New Roman"/>
                <w:b/>
                <w:sz w:val="24"/>
                <w:szCs w:val="24"/>
                <w:lang w:val="kk-KZ"/>
              </w:rPr>
              <w:t>4К моделі</w:t>
            </w:r>
          </w:p>
          <w:p w14:paraId="270B5794"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1.Комуникативтік:</w:t>
            </w:r>
          </w:p>
          <w:p w14:paraId="792B7F63"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Заттарды салыстырады  мысалдар келтіре алады</w:t>
            </w:r>
          </w:p>
          <w:p w14:paraId="14C2E2C4"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13823EF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Сұраққа толық жауап береді.</w:t>
            </w:r>
          </w:p>
          <w:p w14:paraId="06B64155"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3.Креативтілік:</w:t>
            </w:r>
          </w:p>
          <w:p w14:paraId="18F504D1"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Уақыт,тәулік туралы айтады</w:t>
            </w:r>
            <w:r w:rsidRPr="008B49B9">
              <w:rPr>
                <w:rFonts w:ascii="Times New Roman" w:eastAsia="Calibri" w:hAnsi="Times New Roman" w:cs="Times New Roman"/>
                <w:sz w:val="24"/>
                <w:szCs w:val="24"/>
                <w:lang w:val="kk-KZ"/>
              </w:rPr>
              <w:t>, мысал құрастырады.</w:t>
            </w:r>
          </w:p>
          <w:p w14:paraId="0AC67C7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7BA210C9"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iCs/>
                <w:kern w:val="2"/>
                <w:sz w:val="24"/>
                <w:szCs w:val="24"/>
                <w:lang w:val="kk-KZ"/>
              </w:rPr>
              <w:t>Жұппен тапсырмаларды орындайды.</w:t>
            </w:r>
          </w:p>
          <w:p w14:paraId="136ADF44"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iCs/>
                <w:kern w:val="2"/>
                <w:sz w:val="24"/>
                <w:szCs w:val="24"/>
                <w:lang w:val="kk-KZ"/>
              </w:rPr>
            </w:pPr>
          </w:p>
          <w:p w14:paraId="0603EB14" w14:textId="77777777" w:rsidR="008B49B9" w:rsidRPr="008B49B9" w:rsidRDefault="008B49B9" w:rsidP="008B49B9">
            <w:pPr>
              <w:autoSpaceDE w:val="0"/>
              <w:autoSpaceDN w:val="0"/>
              <w:adjustRightInd w:val="0"/>
              <w:spacing w:after="0" w:line="240" w:lineRule="auto"/>
              <w:rPr>
                <w:rFonts w:ascii="Times New Roman" w:eastAsia="Calibri" w:hAnsi="Times New Roman" w:cs="Times New Roman"/>
                <w:b/>
                <w:sz w:val="24"/>
                <w:szCs w:val="24"/>
                <w:lang w:val="kk-KZ"/>
              </w:rPr>
            </w:pPr>
            <w:r w:rsidRPr="008B49B9">
              <w:rPr>
                <w:rFonts w:ascii="Times New Roman" w:eastAsia="Times New Roman" w:hAnsi="Times New Roman" w:cs="Times New Roman"/>
                <w:b/>
                <w:iCs/>
                <w:kern w:val="2"/>
                <w:sz w:val="24"/>
                <w:szCs w:val="24"/>
                <w:lang w:val="kk-KZ"/>
              </w:rPr>
              <w:t>«Қатынас»</w:t>
            </w:r>
          </w:p>
          <w:p w14:paraId="5F5E1AA8"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2.Көркем әдебиет</w:t>
            </w:r>
          </w:p>
          <w:p w14:paraId="3831884E"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«Арыстан мен тышқан» (ертегі)</w:t>
            </w:r>
          </w:p>
          <w:p w14:paraId="5F46FA0A"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Д/оКім алғыр?</w:t>
            </w:r>
          </w:p>
          <w:p w14:paraId="40F34C71"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Мақсаты: </w:t>
            </w:r>
          </w:p>
          <w:p w14:paraId="50C859BA"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суреттер бойынша өткен ертегілерді еске түсіре отырып, ертегі жанырының </w:t>
            </w:r>
            <w:r w:rsidRPr="008B49B9">
              <w:rPr>
                <w:rFonts w:ascii="Times New Roman" w:eastAsiaTheme="minorEastAsia" w:hAnsi="Times New Roman" w:cs="Times New Roman"/>
                <w:bCs/>
                <w:lang w:val="kk-KZ" w:eastAsia="ru-RU"/>
              </w:rPr>
              <w:lastRenderedPageBreak/>
              <w:t>ерекшелігінің мазмұндай алады .</w:t>
            </w:r>
          </w:p>
          <w:p w14:paraId="312703C5"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4К моделі</w:t>
            </w:r>
          </w:p>
          <w:p w14:paraId="40C8762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656AA5D7"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Ертегіні баяндайды</w:t>
            </w:r>
          </w:p>
          <w:p w14:paraId="47690ED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246BDB0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-Сұрақтарға жауап береді.</w:t>
            </w:r>
          </w:p>
          <w:p w14:paraId="58BE4B7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17632A92"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-Өздігінен оқиға желісін толықтырады.</w:t>
            </w:r>
          </w:p>
          <w:p w14:paraId="5264D7F0" w14:textId="77777777" w:rsidR="008B49B9" w:rsidRPr="008B49B9" w:rsidRDefault="008B49B9" w:rsidP="008B49B9">
            <w:pPr>
              <w:autoSpaceDE w:val="0"/>
              <w:autoSpaceDN w:val="0"/>
              <w:adjustRightInd w:val="0"/>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 Командалық жұмыс.</w:t>
            </w:r>
          </w:p>
          <w:p w14:paraId="01BCF52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Жақсы мен жаман  іс-әрекет суреттерін ажыратып,топтайды.</w:t>
            </w:r>
          </w:p>
          <w:p w14:paraId="49164A70" w14:textId="77777777" w:rsidR="008B49B9" w:rsidRPr="008B49B9" w:rsidRDefault="008B49B9" w:rsidP="008B49B9">
            <w:pPr>
              <w:spacing w:after="0" w:line="240" w:lineRule="auto"/>
              <w:rPr>
                <w:rFonts w:ascii="Times New Roman" w:eastAsiaTheme="minorEastAsia" w:hAnsi="Times New Roman" w:cs="Times New Roman"/>
                <w:bCs/>
                <w:sz w:val="24"/>
                <w:szCs w:val="24"/>
                <w:lang w:val="kk-KZ"/>
              </w:rPr>
            </w:pPr>
            <w:r w:rsidRPr="008B49B9">
              <w:rPr>
                <w:rFonts w:ascii="Times New Roman" w:eastAsiaTheme="minorEastAsia" w:hAnsi="Times New Roman" w:cs="Times New Roman"/>
                <w:bCs/>
                <w:sz w:val="24"/>
                <w:szCs w:val="24"/>
                <w:lang w:val="kk-KZ"/>
              </w:rPr>
              <w:t>ұштастыруға баулу.</w:t>
            </w:r>
          </w:p>
          <w:p w14:paraId="77328008"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p>
          <w:p w14:paraId="67669F7A"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r w:rsidRPr="008B49B9">
              <w:rPr>
                <w:rFonts w:ascii="Times New Roman" w:eastAsiaTheme="minorEastAsia" w:hAnsi="Times New Roman" w:cs="Times New Roman"/>
                <w:b/>
                <w:bCs/>
                <w:sz w:val="24"/>
                <w:szCs w:val="24"/>
                <w:lang w:val="kk-KZ"/>
              </w:rPr>
              <w:t>«Шығармашылық»</w:t>
            </w:r>
          </w:p>
          <w:p w14:paraId="6700ECCD"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3.Сурет салу </w:t>
            </w:r>
          </w:p>
          <w:p w14:paraId="29895A6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«Ағаш бұтақтары »</w:t>
            </w:r>
          </w:p>
          <w:p w14:paraId="155CEFEA"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Д/о:Бақшада ма бақта ма?</w:t>
            </w:r>
          </w:p>
          <w:p w14:paraId="296CB216" w14:textId="77777777" w:rsidR="008B49B9" w:rsidRPr="008B49B9" w:rsidRDefault="008B49B9" w:rsidP="008B49B9">
            <w:pPr>
              <w:autoSpaceDN w:val="0"/>
              <w:spacing w:after="0" w:line="240" w:lineRule="auto"/>
              <w:textAlignment w:val="baseline"/>
              <w:rPr>
                <w:rFonts w:ascii="Times New Roman" w:eastAsiaTheme="minorEastAsia" w:hAnsi="Times New Roman" w:cs="Times New Roman"/>
                <w:bCs/>
                <w:kern w:val="3"/>
                <w:lang w:val="kk-KZ" w:eastAsia="zh-CN"/>
              </w:rPr>
            </w:pPr>
            <w:r w:rsidRPr="008B49B9">
              <w:rPr>
                <w:rFonts w:ascii="Times New Roman" w:eastAsiaTheme="minorEastAsia" w:hAnsi="Times New Roman" w:cs="Times New Roman"/>
                <w:b/>
                <w:bCs/>
                <w:kern w:val="3"/>
                <w:lang w:val="kk-KZ" w:eastAsia="zh-CN"/>
              </w:rPr>
              <w:t>Мақсаты:</w:t>
            </w:r>
            <w:r w:rsidRPr="008B49B9">
              <w:rPr>
                <w:rFonts w:ascii="Times New Roman" w:eastAsiaTheme="minorEastAsia" w:hAnsi="Times New Roman" w:cs="Times New Roman"/>
                <w:bCs/>
                <w:kern w:val="3"/>
                <w:lang w:val="kk-KZ" w:eastAsia="zh-CN"/>
              </w:rPr>
              <w:t>қоршаған орта туралы түсініктері бар, саяхат барысында табиғатқа деген қамқорлық жауапкершілігін сезінеді.</w:t>
            </w:r>
          </w:p>
          <w:p w14:paraId="49F8B3CF"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 xml:space="preserve">4К моделі </w:t>
            </w:r>
          </w:p>
          <w:p w14:paraId="6516E06B"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39AC490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Ағаштар  жайлы әңгімелейді.</w:t>
            </w:r>
          </w:p>
          <w:p w14:paraId="217986E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4E3A0A9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23B50A30"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7354AA47"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 xml:space="preserve">Алма ағаштың суретін </w:t>
            </w:r>
            <w:r w:rsidRPr="008B49B9">
              <w:rPr>
                <w:rFonts w:ascii="Times New Roman" w:eastAsiaTheme="minorEastAsia" w:hAnsi="Times New Roman" w:cs="Times New Roman"/>
                <w:sz w:val="24"/>
                <w:szCs w:val="24"/>
                <w:lang w:val="kk-KZ"/>
              </w:rPr>
              <w:lastRenderedPageBreak/>
              <w:t>салады.</w:t>
            </w:r>
          </w:p>
          <w:p w14:paraId="121553A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5736792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5FD24D9E" w14:textId="77777777" w:rsidR="008B49B9" w:rsidRPr="008B49B9" w:rsidRDefault="008B49B9" w:rsidP="008B49B9">
            <w:pPr>
              <w:spacing w:after="0" w:line="240" w:lineRule="auto"/>
              <w:rPr>
                <w:rFonts w:ascii="Times New Roman" w:hAnsi="Times New Roman" w:cs="Times New Roman"/>
                <w:sz w:val="24"/>
                <w:szCs w:val="24"/>
                <w:lang w:val="kk-KZ"/>
              </w:rPr>
            </w:pPr>
          </w:p>
          <w:p w14:paraId="21F883B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«Таным»</w:t>
            </w:r>
          </w:p>
          <w:p w14:paraId="55E0AFE2"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4.Жаратылыстану</w:t>
            </w:r>
          </w:p>
          <w:p w14:paraId="27C84CBE"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Тақырыбы: </w:t>
            </w:r>
            <w:r w:rsidRPr="008B49B9">
              <w:rPr>
                <w:rFonts w:ascii="Times New Roman" w:eastAsiaTheme="minorEastAsia" w:hAnsi="Times New Roman"/>
                <w:bCs/>
                <w:sz w:val="24"/>
                <w:szCs w:val="24"/>
                <w:lang w:val="kk-KZ" w:eastAsia="ru-RU"/>
              </w:rPr>
              <w:t>«От дос па, қас па?»</w:t>
            </w:r>
          </w:p>
          <w:p w14:paraId="4A34CE1E"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Жалғасын тап</w:t>
            </w:r>
          </w:p>
          <w:p w14:paraId="66D43E78"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b/>
                <w:bCs/>
                <w:lang w:val="kk-KZ" w:eastAsia="ru-RU"/>
              </w:rPr>
              <w:t xml:space="preserve"> </w:t>
            </w:r>
            <w:r w:rsidRPr="008B49B9">
              <w:rPr>
                <w:rFonts w:ascii="Times New Roman" w:eastAsia="Times New Roman" w:hAnsi="Times New Roman" w:cs="Times New Roman"/>
                <w:lang w:val="kk-KZ" w:eastAsia="ru-RU"/>
              </w:rPr>
              <w:t>Оттын қауіпі бар екенің біледі .</w:t>
            </w:r>
          </w:p>
          <w:p w14:paraId="776D7F2C" w14:textId="77777777" w:rsidR="008B49B9" w:rsidRPr="008B49B9" w:rsidRDefault="008B49B9" w:rsidP="008B49B9">
            <w:pPr>
              <w:spacing w:after="0" w:line="240" w:lineRule="auto"/>
              <w:rPr>
                <w:b/>
                <w:sz w:val="24"/>
                <w:szCs w:val="24"/>
                <w:lang w:val="kk-KZ"/>
              </w:rPr>
            </w:pPr>
            <w:r w:rsidRPr="008B49B9">
              <w:rPr>
                <w:rFonts w:ascii="Times New Roman" w:hAnsi="Times New Roman" w:cs="Times New Roman"/>
                <w:b/>
                <w:sz w:val="24"/>
                <w:szCs w:val="24"/>
                <w:lang w:val="kk-KZ"/>
              </w:rPr>
              <w:t>4К моделі</w:t>
            </w:r>
          </w:p>
          <w:p w14:paraId="3EB4A54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333697F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Оттын қауіпті екені туралы әңгімелейді.</w:t>
            </w:r>
          </w:p>
          <w:p w14:paraId="50700D5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75BD523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7B081957"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00C10722"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егістіңтің суретің салады.</w:t>
            </w:r>
          </w:p>
          <w:p w14:paraId="083B65D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69BDBAD2"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2EB502F6" w14:textId="77777777" w:rsidR="008B49B9" w:rsidRPr="008B49B9" w:rsidRDefault="008B49B9" w:rsidP="008B49B9">
            <w:pPr>
              <w:spacing w:after="0" w:line="240" w:lineRule="auto"/>
              <w:rPr>
                <w:rFonts w:ascii="Times New Roman" w:eastAsiaTheme="minorEastAsia" w:hAnsi="Times New Roman" w:cs="Times New Roman"/>
                <w:b/>
                <w:lang w:val="kk-KZ"/>
              </w:rPr>
            </w:pPr>
          </w:p>
          <w:p w14:paraId="713F727A"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«Денсаулық»</w:t>
            </w:r>
          </w:p>
          <w:p w14:paraId="2A17ADBB"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5.Дене шынықтыру                 </w:t>
            </w:r>
          </w:p>
          <w:p w14:paraId="697098B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F0CF5"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lastRenderedPageBreak/>
              <w:t>«Қатынас»</w:t>
            </w:r>
          </w:p>
          <w:p w14:paraId="33C0C522"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1.Орыс тілі.</w:t>
            </w:r>
          </w:p>
          <w:p w14:paraId="055770B0"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068AC06C"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p>
          <w:p w14:paraId="1404905B"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0E22B17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b/>
                <w:sz w:val="24"/>
                <w:szCs w:val="24"/>
                <w:lang w:val="kk-KZ"/>
              </w:rPr>
              <w:t>2.Жапсыру</w:t>
            </w:r>
          </w:p>
          <w:p w14:paraId="63FF548F"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49B9">
              <w:rPr>
                <w:rFonts w:ascii="Times New Roman" w:eastAsia="Times New Roman" w:hAnsi="Times New Roman" w:cs="Times New Roman"/>
                <w:b/>
                <w:bCs/>
                <w:lang w:val="kk-KZ" w:eastAsia="ru-RU"/>
              </w:rPr>
              <w:t>Тақырыбы</w:t>
            </w:r>
            <w:r w:rsidRPr="008B49B9">
              <w:rPr>
                <w:rFonts w:ascii="Times New Roman" w:eastAsia="Times New Roman" w:hAnsi="Times New Roman" w:cs="Times New Roman"/>
                <w:b/>
                <w:color w:val="000000"/>
                <w:sz w:val="24"/>
                <w:szCs w:val="24"/>
                <w:lang w:val="kk-KZ" w:eastAsia="ru-RU"/>
              </w:rPr>
              <w:t>:</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Көкөніс</w:t>
            </w:r>
          </w:p>
          <w:p w14:paraId="555BD77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heme="minorEastAsia" w:hAnsi="Times New Roman" w:cs="Times New Roman"/>
                <w:bCs/>
                <w:sz w:val="24"/>
                <w:szCs w:val="24"/>
                <w:lang w:val="kk-KZ" w:eastAsia="ru-RU"/>
              </w:rPr>
              <w:t>тер»</w:t>
            </w:r>
          </w:p>
          <w:p w14:paraId="3F6641E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lang w:val="kk-KZ" w:eastAsia="ru-RU"/>
              </w:rPr>
              <w:t>Д/о : Жануарлар ма аңдар ма?</w:t>
            </w:r>
          </w:p>
          <w:p w14:paraId="50FA376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lang w:val="kk-KZ" w:eastAsia="ru-RU"/>
              </w:rPr>
              <w:t xml:space="preserve">Мақсаты: </w:t>
            </w:r>
          </w:p>
          <w:p w14:paraId="2A2CE6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bCs/>
                <w:lang w:val="kk-KZ" w:eastAsia="ru-RU"/>
              </w:rPr>
              <w:t>Көкөністер туралы  білімдері бар.</w:t>
            </w:r>
          </w:p>
          <w:p w14:paraId="178732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b/>
                <w:sz w:val="24"/>
                <w:szCs w:val="24"/>
                <w:lang w:val="kk-KZ"/>
              </w:rPr>
              <w:t>4К моделі</w:t>
            </w:r>
          </w:p>
          <w:p w14:paraId="389CBC6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1.Комуникативтік:</w:t>
            </w:r>
          </w:p>
          <w:p w14:paraId="6FF527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Сурет бойынша әңгімелейді.</w:t>
            </w:r>
          </w:p>
          <w:p w14:paraId="2AE89AF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2.Сыни тұрғыдан ойлау:</w:t>
            </w:r>
          </w:p>
          <w:p w14:paraId="388E66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Жұмбақты шешеді.</w:t>
            </w:r>
          </w:p>
          <w:p w14:paraId="4A0F60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3.Креативтілік:</w:t>
            </w:r>
          </w:p>
          <w:p w14:paraId="4AF4DB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Өз ойларын айтады.</w:t>
            </w:r>
          </w:p>
          <w:p w14:paraId="2E9B330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1301E844"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Көкөністерді үйлестіре отырып</w:t>
            </w:r>
            <w:r w:rsidRPr="008B49B9">
              <w:rPr>
                <w:rFonts w:ascii="Times New Roman" w:eastAsia="Calibri" w:hAnsi="Times New Roman" w:cs="Times New Roman"/>
                <w:sz w:val="28"/>
                <w:szCs w:val="28"/>
                <w:lang w:val="kk-KZ"/>
              </w:rPr>
              <w:t xml:space="preserve"> </w:t>
            </w:r>
            <w:r w:rsidRPr="008B49B9">
              <w:rPr>
                <w:rFonts w:ascii="Times New Roman" w:eastAsia="Calibri" w:hAnsi="Times New Roman" w:cs="Times New Roman"/>
                <w:sz w:val="24"/>
                <w:szCs w:val="24"/>
                <w:lang w:val="kk-KZ"/>
              </w:rPr>
              <w:t>жапсырады</w:t>
            </w:r>
          </w:p>
          <w:p w14:paraId="4B38462E"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p w14:paraId="48E92582"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3350BB0D"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3B24BEDC" w14:textId="77777777" w:rsidR="008B49B9" w:rsidRPr="008B49B9" w:rsidRDefault="008B49B9" w:rsidP="008B49B9">
            <w:pPr>
              <w:spacing w:after="0" w:line="240" w:lineRule="auto"/>
              <w:rPr>
                <w:rFonts w:ascii="Times New Roman" w:hAnsi="Times New Roman" w:cs="Times New Roman"/>
                <w:i/>
                <w:sz w:val="24"/>
                <w:szCs w:val="24"/>
                <w:lang w:val="kk-KZ"/>
              </w:rPr>
            </w:pPr>
            <w:r w:rsidRPr="008B49B9">
              <w:rPr>
                <w:rFonts w:ascii="Times New Roman" w:eastAsiaTheme="minorEastAsia" w:hAnsi="Times New Roman" w:cs="Times New Roman"/>
                <w:i/>
                <w:sz w:val="24"/>
                <w:szCs w:val="24"/>
                <w:lang w:val="kk-KZ"/>
              </w:rPr>
              <w:lastRenderedPageBreak/>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ACF4C"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«Шығармашылық»</w:t>
            </w:r>
          </w:p>
          <w:p w14:paraId="18AF5421"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1.Құрастыру</w:t>
            </w:r>
          </w:p>
          <w:p w14:paraId="193B2E56" w14:textId="77777777" w:rsidR="008B49B9" w:rsidRPr="008B49B9" w:rsidRDefault="008B49B9" w:rsidP="008B49B9">
            <w:pPr>
              <w:spacing w:after="0" w:line="240" w:lineRule="auto"/>
              <w:rPr>
                <w:rFonts w:ascii="Times New Roman" w:eastAsiaTheme="minorEastAsia" w:hAnsi="Times New Roman" w:cs="Times New Roman"/>
                <w:color w:val="000000"/>
                <w:lang w:val="kk-KZ" w:eastAsia="ru-RU"/>
              </w:rPr>
            </w:pPr>
            <w:r w:rsidRPr="008B49B9">
              <w:rPr>
                <w:rFonts w:ascii="Times New Roman" w:eastAsiaTheme="minorEastAsia" w:hAnsi="Times New Roman" w:cs="Times New Roman"/>
                <w:b/>
                <w:color w:val="000000"/>
                <w:lang w:val="kk-KZ" w:eastAsia="ru-RU"/>
              </w:rPr>
              <w:t xml:space="preserve">Тақырыбы: </w:t>
            </w:r>
            <w:r w:rsidRPr="008B49B9">
              <w:rPr>
                <w:rFonts w:ascii="Times New Roman" w:eastAsia="Times New Roman" w:hAnsi="Times New Roman" w:cs="Times New Roman"/>
                <w:bCs/>
                <w:iCs/>
                <w:kern w:val="1"/>
                <w:sz w:val="24"/>
                <w:szCs w:val="24"/>
                <w:lang w:val="kk-KZ" w:eastAsia="ru-RU"/>
              </w:rPr>
              <w:t>«Ұшақ»</w:t>
            </w:r>
          </w:p>
          <w:p w14:paraId="0E6D638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Cs/>
                <w:iCs/>
                <w:kern w:val="1"/>
                <w:lang w:val="kk-KZ" w:eastAsia="ru-RU"/>
              </w:rPr>
              <w:t>Д/о: Айырмашылығын тап</w:t>
            </w:r>
          </w:p>
          <w:p w14:paraId="158ED934" w14:textId="77777777" w:rsidR="008B49B9" w:rsidRPr="008B49B9" w:rsidRDefault="008B49B9" w:rsidP="008B49B9">
            <w:pPr>
              <w:widowControl w:val="0"/>
              <w:suppressAutoHyphens/>
              <w:spacing w:after="0" w:line="240" w:lineRule="auto"/>
              <w:rPr>
                <w:rFonts w:ascii="Times New Roman" w:eastAsia="Times New Roman" w:hAnsi="Times New Roman" w:cs="Times New Roman"/>
                <w:bCs/>
                <w:iCs/>
                <w:kern w:val="1"/>
                <w:lang w:val="kk-KZ" w:eastAsia="ru-RU"/>
              </w:rPr>
            </w:pPr>
            <w:r w:rsidRPr="008B49B9">
              <w:rPr>
                <w:rFonts w:ascii="Times New Roman" w:eastAsia="Times New Roman" w:hAnsi="Times New Roman" w:cs="Times New Roman"/>
                <w:b/>
                <w:bCs/>
                <w:iCs/>
                <w:kern w:val="1"/>
                <w:lang w:val="kk-KZ" w:eastAsia="ru-RU"/>
              </w:rPr>
              <w:t>Мақсаты</w:t>
            </w:r>
            <w:r w:rsidRPr="008B49B9">
              <w:rPr>
                <w:rFonts w:ascii="Times New Roman" w:eastAsia="Times New Roman" w:hAnsi="Times New Roman" w:cs="Times New Roman"/>
                <w:bCs/>
                <w:iCs/>
                <w:kern w:val="1"/>
                <w:lang w:val="kk-KZ" w:eastAsia="ru-RU"/>
              </w:rPr>
              <w:t>: құрылыс материалдарынан ұшақ  құрастыра алады .</w:t>
            </w:r>
          </w:p>
          <w:p w14:paraId="242F601B"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8B49B9">
              <w:rPr>
                <w:rFonts w:ascii="Times New Roman" w:eastAsia="Times New Roman" w:hAnsi="Times New Roman" w:cs="Times New Roman"/>
                <w:b/>
                <w:color w:val="000000"/>
                <w:sz w:val="24"/>
                <w:lang w:val="kk-KZ"/>
              </w:rPr>
              <w:t>4К моделі.</w:t>
            </w:r>
          </w:p>
          <w:p w14:paraId="4886B8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lang w:val="kk-KZ"/>
              </w:rPr>
              <w:t>1.Коммуникативтік:</w:t>
            </w:r>
          </w:p>
          <w:p w14:paraId="736DB917"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hAnsi="Times New Roman"/>
                <w:color w:val="000000"/>
                <w:sz w:val="24"/>
                <w:szCs w:val="24"/>
                <w:lang w:val="kk-KZ"/>
              </w:rPr>
              <w:t>-Ұшақтар  жайлы   әңгімелейді.</w:t>
            </w:r>
          </w:p>
          <w:p w14:paraId="53628EE8"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0711355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шығармашылықпен әрекет етеді. </w:t>
            </w:r>
            <w:r w:rsidRPr="008B49B9">
              <w:rPr>
                <w:rFonts w:ascii="Times New Roman" w:eastAsia="Calibri" w:hAnsi="Times New Roman" w:cs="Times New Roman"/>
                <w:color w:val="000000"/>
                <w:sz w:val="24"/>
                <w:szCs w:val="24"/>
                <w:lang w:val="kk-KZ"/>
              </w:rPr>
              <w:t>3.Креативтілік:</w:t>
            </w:r>
          </w:p>
          <w:p w14:paraId="3A3758D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-Балабақшаның  айналасындағы заттарды құрастырады</w:t>
            </w:r>
          </w:p>
          <w:p w14:paraId="7858FA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pacing w:val="-3"/>
                <w:sz w:val="24"/>
                <w:szCs w:val="24"/>
                <w:lang w:val="kk-KZ"/>
              </w:rPr>
              <w:t>4.Командалық жұмыс:</w:t>
            </w:r>
            <w:r w:rsidRPr="008B49B9">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088D7B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p>
          <w:p w14:paraId="36C5CAE9" w14:textId="77777777" w:rsidR="008B49B9" w:rsidRPr="008B49B9" w:rsidRDefault="008B49B9" w:rsidP="00FA34E8">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«Әлеует»</w:t>
            </w:r>
          </w:p>
          <w:p w14:paraId="5D062835" w14:textId="77777777" w:rsidR="008B49B9" w:rsidRPr="008B49B9" w:rsidRDefault="008B49B9" w:rsidP="00FA34E8">
            <w:pPr>
              <w:spacing w:after="0" w:line="240" w:lineRule="auto"/>
              <w:rPr>
                <w:rFonts w:ascii="Times New Roman" w:eastAsiaTheme="minorEastAsia" w:hAnsi="Times New Roman" w:cs="Times New Roman"/>
                <w:b/>
                <w:lang w:val="kk-KZ"/>
              </w:rPr>
            </w:pPr>
            <w:r w:rsidRPr="008B49B9">
              <w:rPr>
                <w:rFonts w:ascii="Times New Roman" w:eastAsia="Times New Roman" w:hAnsi="Times New Roman" w:cs="Times New Roman"/>
                <w:b/>
                <w:color w:val="000000"/>
                <w:lang w:val="kk-KZ"/>
              </w:rPr>
              <w:t>2.</w:t>
            </w:r>
            <w:r w:rsidRPr="008B49B9">
              <w:rPr>
                <w:rFonts w:ascii="Times New Roman" w:eastAsiaTheme="minorEastAsia" w:hAnsi="Times New Roman" w:cs="Times New Roman"/>
                <w:b/>
                <w:lang w:val="kk-KZ"/>
              </w:rPr>
              <w:t>Өзін-өзі тану</w:t>
            </w:r>
          </w:p>
          <w:p w14:paraId="504151BE" w14:textId="77777777" w:rsidR="008B49B9" w:rsidRPr="008B49B9" w:rsidRDefault="008B49B9" w:rsidP="00FA34E8">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b/>
                <w:bCs/>
                <w:lang w:val="kk-KZ" w:eastAsia="ru-RU"/>
              </w:rPr>
              <w:t>Тақырыбы:</w:t>
            </w:r>
            <w:r w:rsidRPr="008B49B9">
              <w:rPr>
                <w:rFonts w:ascii="Times New Roman" w:eastAsia="Calibri" w:hAnsi="Times New Roman" w:cs="Times New Roman"/>
                <w:lang w:val="kk-KZ" w:eastAsia="ru-RU"/>
              </w:rPr>
              <w:t xml:space="preserve"> </w:t>
            </w:r>
            <w:r w:rsidRPr="008B49B9">
              <w:rPr>
                <w:rFonts w:ascii="Times New Roman" w:eastAsia="Calibri" w:hAnsi="Times New Roman" w:cs="Times New Roman"/>
                <w:bCs/>
                <w:lang w:val="kk-KZ" w:eastAsia="ar-SA"/>
              </w:rPr>
              <w:t>«</w:t>
            </w:r>
            <w:r w:rsidRPr="008B49B9">
              <w:rPr>
                <w:rFonts w:ascii="Times New Roman" w:eastAsia="Calibri" w:hAnsi="Times New Roman" w:cs="Times New Roman"/>
                <w:lang w:val="kk-KZ" w:eastAsia="ar-SA"/>
              </w:rPr>
              <w:t>Мен осындай баламын»</w:t>
            </w:r>
          </w:p>
          <w:p w14:paraId="74E9D3B7" w14:textId="77777777" w:rsidR="008B49B9" w:rsidRPr="008B49B9" w:rsidRDefault="008B49B9" w:rsidP="008B49B9">
            <w:pPr>
              <w:spacing w:after="0" w:line="240" w:lineRule="auto"/>
              <w:rPr>
                <w:rFonts w:ascii="Times New Roman" w:eastAsiaTheme="minorEastAsia" w:hAnsi="Times New Roman" w:cs="Times New Roman"/>
                <w:lang w:val="kk-KZ"/>
              </w:rPr>
            </w:pPr>
          </w:p>
          <w:p w14:paraId="496C10AF" w14:textId="77777777" w:rsidR="008B49B9" w:rsidRPr="008B49B9" w:rsidRDefault="008B49B9" w:rsidP="008B49B9">
            <w:pPr>
              <w:spacing w:after="0" w:line="240" w:lineRule="auto"/>
              <w:rPr>
                <w:rFonts w:ascii="Times New Roman" w:eastAsiaTheme="minorEastAsia" w:hAnsi="Times New Roman" w:cs="Times New Roman"/>
                <w:lang w:val="kk-KZ"/>
              </w:rPr>
            </w:pPr>
            <w:r w:rsidRPr="008B49B9">
              <w:rPr>
                <w:rFonts w:ascii="Times New Roman" w:eastAsia="Calibri" w:hAnsi="Times New Roman" w:cs="Times New Roman"/>
                <w:b/>
                <w:lang w:val="kk-KZ" w:eastAsia="ru-RU"/>
              </w:rPr>
              <w:lastRenderedPageBreak/>
              <w:t>Д/о:</w:t>
            </w:r>
            <w:r w:rsidRPr="008B49B9">
              <w:rPr>
                <w:rFonts w:ascii="Times New Roman" w:eastAsia="Calibri" w:hAnsi="Times New Roman" w:cs="Times New Roman"/>
                <w:lang w:val="kk-KZ" w:eastAsia="ru-RU"/>
              </w:rPr>
              <w:t>Жыл атасы</w:t>
            </w:r>
          </w:p>
          <w:p w14:paraId="51C8F77E" w14:textId="77777777" w:rsidR="008B49B9" w:rsidRPr="008B49B9" w:rsidRDefault="008B49B9" w:rsidP="008B49B9">
            <w:pPr>
              <w:spacing w:after="0" w:line="240" w:lineRule="auto"/>
              <w:rPr>
                <w:rFonts w:ascii="Times New Roman" w:eastAsia="Calibri" w:hAnsi="Times New Roman" w:cs="Times New Roman"/>
                <w:bCs/>
                <w:lang w:val="kk-KZ"/>
              </w:rPr>
            </w:pPr>
            <w:r w:rsidRPr="008B49B9">
              <w:rPr>
                <w:rFonts w:ascii="Times New Roman" w:eastAsia="Calibri" w:hAnsi="Times New Roman" w:cs="Times New Roman"/>
                <w:b/>
                <w:bCs/>
                <w:lang w:val="kk-KZ" w:eastAsia="ru-RU"/>
              </w:rPr>
              <w:t>Мақсаты:</w:t>
            </w:r>
            <w:r w:rsidRPr="008B49B9">
              <w:rPr>
                <w:rFonts w:ascii="Times New Roman" w:eastAsia="Calibri" w:hAnsi="Times New Roman" w:cs="Times New Roman"/>
                <w:lang w:val="kk-KZ" w:eastAsia="ru-RU"/>
              </w:rPr>
              <w:t xml:space="preserve">Өздерін қандай бала екенің сипаттай алады.                                                 </w:t>
            </w:r>
          </w:p>
          <w:p w14:paraId="25CB8886"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b/>
                <w:sz w:val="24"/>
                <w:szCs w:val="24"/>
                <w:lang w:val="kk-KZ"/>
              </w:rPr>
              <w:t>4К моделі</w:t>
            </w:r>
          </w:p>
          <w:p w14:paraId="0C4137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1.Комуникативтік:</w:t>
            </w:r>
            <w:r w:rsidRPr="008B49B9">
              <w:rPr>
                <w:rFonts w:ascii="Times New Roman" w:eastAsia="Times New Roman" w:hAnsi="Times New Roman"/>
                <w:sz w:val="23"/>
                <w:szCs w:val="23"/>
                <w:lang w:val="kk-KZ" w:bidi="he-IL"/>
              </w:rPr>
              <w:t>өз пікірлерін  айтады</w:t>
            </w:r>
          </w:p>
          <w:p w14:paraId="3D06730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2.Сыни тұрғыдан ойлау:</w:t>
            </w:r>
            <w:r w:rsidRPr="008B49B9">
              <w:rPr>
                <w:rFonts w:ascii="Times New Roman" w:eastAsia="Times New Roman" w:hAnsi="Times New Roman"/>
                <w:color w:val="C00000"/>
                <w:sz w:val="23"/>
                <w:szCs w:val="23"/>
                <w:lang w:val="kk-KZ" w:bidi="he-IL"/>
              </w:rPr>
              <w:t xml:space="preserve"> -</w:t>
            </w:r>
            <w:r w:rsidRPr="008B49B9">
              <w:rPr>
                <w:rFonts w:ascii="Times New Roman" w:eastAsia="Times New Roman" w:hAnsi="Times New Roman"/>
                <w:sz w:val="23"/>
                <w:szCs w:val="23"/>
                <w:lang w:val="kk-KZ" w:bidi="he-IL"/>
              </w:rPr>
              <w:t>өлең айтады,жұмбақты шешеді.</w:t>
            </w:r>
          </w:p>
          <w:p w14:paraId="3B771521"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sz w:val="23"/>
                <w:szCs w:val="23"/>
                <w:lang w:val="kk-KZ"/>
              </w:rPr>
            </w:pPr>
            <w:r w:rsidRPr="008B49B9">
              <w:rPr>
                <w:rFonts w:ascii="Times New Roman" w:eastAsia="Calibri" w:hAnsi="Times New Roman" w:cs="Times New Roman"/>
                <w:sz w:val="24"/>
                <w:szCs w:val="24"/>
                <w:lang w:val="kk-KZ"/>
              </w:rPr>
              <w:t>3.Креативтілік:</w:t>
            </w:r>
            <w:r w:rsidRPr="008B49B9">
              <w:rPr>
                <w:rFonts w:ascii="Times New Roman" w:hAnsi="Times New Roman"/>
                <w:sz w:val="23"/>
                <w:szCs w:val="23"/>
                <w:lang w:val="kk-KZ"/>
              </w:rPr>
              <w:t>Өзін-өзі және басқаларды бағалайды.</w:t>
            </w:r>
          </w:p>
          <w:p w14:paraId="62726110"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590286FE"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sz w:val="24"/>
                <w:szCs w:val="24"/>
                <w:lang w:val="kk-KZ"/>
              </w:rPr>
              <w:t>Топпен калаж жасайды.</w:t>
            </w:r>
          </w:p>
          <w:p w14:paraId="5101927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445DCBE8"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«Денсаулық»</w:t>
            </w:r>
          </w:p>
          <w:p w14:paraId="5D645ED8"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3.Дене шынықтыру </w:t>
            </w:r>
          </w:p>
          <w:p w14:paraId="6E975C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8B49B9">
              <w:rPr>
                <w:rFonts w:ascii="Times New Roman" w:hAnsi="Times New Roman" w:cs="Times New Roman"/>
                <w:i/>
                <w:sz w:val="24"/>
                <w:szCs w:val="24"/>
                <w:lang w:val="kk-KZ"/>
              </w:rPr>
              <w:t>Арнайы маманның жоспары бойынша</w:t>
            </w:r>
          </w:p>
          <w:p w14:paraId="3FD610B3"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B79D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«Шығармашыық»</w:t>
            </w:r>
          </w:p>
          <w:p w14:paraId="748F277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 xml:space="preserve">1.Мүсіндеу </w:t>
            </w:r>
          </w:p>
          <w:p w14:paraId="32EAF18E"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Тақырыбы:</w:t>
            </w:r>
            <w:r w:rsidRPr="008B49B9">
              <w:rPr>
                <w:rFonts w:ascii="Times New Roman" w:eastAsiaTheme="minorEastAsia" w:hAnsi="Times New Roman" w:cs="Times New Roman"/>
                <w:bCs/>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Қоян бауырсақтыкездестірді»</w:t>
            </w:r>
          </w:p>
          <w:p w14:paraId="7A4193E6"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Д/о:Зат неге ұқсайды?</w:t>
            </w:r>
          </w:p>
          <w:p w14:paraId="40D3CB0D"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 xml:space="preserve">Мақсаты:                                                                                                                                                                                                                                                                                                                                                                                                                                     </w:t>
            </w:r>
            <w:r w:rsidRPr="008B49B9">
              <w:rPr>
                <w:rFonts w:ascii="Times New Roman" w:eastAsiaTheme="minorEastAsia" w:hAnsi="Times New Roman" w:cs="Times New Roman"/>
                <w:bCs/>
                <w:lang w:val="kk-KZ" w:eastAsia="ru-RU"/>
              </w:rPr>
              <w:t xml:space="preserve">Қоян , бауырсақтын бейнесін мүсіндей біледі. </w:t>
            </w:r>
          </w:p>
          <w:p w14:paraId="18218C2A"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b/>
                <w:sz w:val="24"/>
                <w:szCs w:val="24"/>
                <w:lang w:val="kk-KZ"/>
              </w:rPr>
              <w:t>4К моделі</w:t>
            </w:r>
          </w:p>
          <w:p w14:paraId="5A0AE3F3"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6ED7C00F"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65EFF708"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41E4EA36"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Жұмбақтарды шешеді.</w:t>
            </w:r>
          </w:p>
          <w:p w14:paraId="05FA0093"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62F4AA8B"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Заттармен  және элементтермен толықтырады.</w:t>
            </w:r>
          </w:p>
          <w:p w14:paraId="5F3F779A"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4. Командалық жұмыс</w:t>
            </w:r>
            <w:r w:rsidRPr="008B49B9">
              <w:rPr>
                <w:rFonts w:ascii="Times New Roman" w:eastAsia="Calibri" w:hAnsi="Times New Roman" w:cs="Times New Roman"/>
                <w:b/>
                <w:color w:val="000000"/>
                <w:sz w:val="24"/>
                <w:szCs w:val="24"/>
                <w:lang w:val="kk-KZ"/>
              </w:rPr>
              <w:t xml:space="preserve"> </w:t>
            </w:r>
          </w:p>
          <w:p w14:paraId="20DC385F"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Топпен  жұмыс жасайды.</w:t>
            </w:r>
          </w:p>
          <w:p w14:paraId="3B6B5DCB"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«Қатынас»</w:t>
            </w:r>
          </w:p>
          <w:p w14:paraId="20FA00F3"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320339B4"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rPr>
              <w:lastRenderedPageBreak/>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40C9768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0BD5AFA1"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1FBF7401"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 «Р» дыбысымен және әрпімен танысты , таңбасын жаза алады,анық таза айта алады.</w:t>
            </w:r>
          </w:p>
          <w:p w14:paraId="0ED20CE7"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2B45B8C9"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2CCEB9B5"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11B7218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398F256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439A613E"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1491614A"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284E1E97"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57F83E0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696F7A36"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74B05F4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 </w:t>
            </w:r>
          </w:p>
          <w:p w14:paraId="2D43213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8B49B9">
              <w:rPr>
                <w:rFonts w:ascii="Times New Roman" w:eastAsiaTheme="minorEastAsia" w:hAnsi="Times New Roman" w:cs="Times New Roman"/>
                <w:b/>
                <w:sz w:val="20"/>
                <w:szCs w:val="20"/>
                <w:lang w:val="kk-KZ"/>
              </w:rPr>
              <w:t xml:space="preserve">«Денсаулық»  </w:t>
            </w:r>
          </w:p>
          <w:p w14:paraId="035D5A4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8B49B9">
              <w:rPr>
                <w:rFonts w:asciiTheme="majorBidi" w:eastAsia="Times New Roman" w:hAnsiTheme="majorBidi" w:cstheme="majorBidi"/>
                <w:b/>
                <w:color w:val="000000"/>
                <w:sz w:val="20"/>
                <w:szCs w:val="20"/>
                <w:lang w:val="kk-KZ"/>
              </w:rPr>
              <w:t xml:space="preserve">Денешынықтыру </w:t>
            </w:r>
          </w:p>
          <w:p w14:paraId="2F5C0FF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8B49B9">
              <w:rPr>
                <w:rFonts w:ascii="Times New Roman" w:eastAsiaTheme="minorEastAsia" w:hAnsi="Times New Roman" w:cs="Times New Roman"/>
                <w:i/>
                <w:lang w:val="kk-KZ"/>
              </w:rPr>
              <w:t>Арнайы маманның жоспары бойынша</w:t>
            </w:r>
          </w:p>
          <w:p w14:paraId="79DDFC0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8B49B9">
              <w:rPr>
                <w:rFonts w:asciiTheme="majorBidi" w:eastAsia="Times New Roman" w:hAnsiTheme="majorBidi" w:cstheme="majorBidi"/>
                <w:color w:val="000000"/>
                <w:sz w:val="20"/>
                <w:szCs w:val="20"/>
                <w:lang w:val="kk-KZ"/>
              </w:rPr>
              <w:t>(16.05-16.35)</w:t>
            </w:r>
          </w:p>
          <w:p w14:paraId="54199AD0" w14:textId="77777777" w:rsidR="008B49B9" w:rsidRPr="008B49B9" w:rsidRDefault="008B49B9" w:rsidP="008B49B9">
            <w:pPr>
              <w:spacing w:after="0" w:line="240" w:lineRule="auto"/>
              <w:rPr>
                <w:rFonts w:ascii="Times New Roman" w:eastAsia="Calibri" w:hAnsi="Times New Roman" w:cs="Times New Roman"/>
                <w:b/>
                <w:color w:val="000000"/>
                <w:sz w:val="24"/>
                <w:szCs w:val="24"/>
                <w:lang w:val="kk-KZ"/>
              </w:rPr>
            </w:pPr>
          </w:p>
        </w:tc>
      </w:tr>
      <w:tr w:rsidR="008B49B9" w:rsidRPr="00EA79B3" w14:paraId="202ABB5E" w14:textId="77777777" w:rsidTr="00FA34E8">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A6E1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lastRenderedPageBreak/>
              <w:t>Серуенге дайындық</w:t>
            </w:r>
          </w:p>
          <w:p w14:paraId="4EBF8416"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Серуен:</w:t>
            </w:r>
          </w:p>
          <w:p w14:paraId="243B1E41"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B046A6D"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11:30-</w:t>
            </w:r>
          </w:p>
          <w:p w14:paraId="43737DA9"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A8A0B9"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49B9" w:rsidRPr="008B49B9" w14:paraId="6F6DA38E" w14:textId="77777777" w:rsidTr="00FA34E8">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62B6AE"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06E729"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DEE157"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4 </w:t>
            </w:r>
          </w:p>
          <w:p w14:paraId="7877B173"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-Шырша, емен ағаштарына бақылау жүргізу; </w:t>
            </w:r>
          </w:p>
          <w:p w14:paraId="22DF89BB"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Қимылды ойын: </w:t>
            </w:r>
          </w:p>
          <w:p w14:paraId="74B395A2"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«Ақ серек, көк серек»</w:t>
            </w:r>
          </w:p>
          <w:p w14:paraId="28806BBA"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1B18C6B"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5 </w:t>
            </w:r>
          </w:p>
          <w:p w14:paraId="7364DA81"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Гүлзарларға бақылау жүргізу;</w:t>
            </w:r>
          </w:p>
          <w:p w14:paraId="7F1F8DCE"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Гүлдердің тұқымдары жетіліп, піскені туралы түсінік беру.</w:t>
            </w:r>
          </w:p>
          <w:p w14:paraId="78901D48"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4BC04054"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 xml:space="preserve"> «Біз көңілді баламыз»</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2970A305"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 xml:space="preserve">Қима қағаз </w:t>
            </w:r>
            <w:r w:rsidRPr="008B49B9">
              <w:rPr>
                <w:rFonts w:ascii="Times New Roman" w:eastAsiaTheme="minorEastAsia" w:hAnsi="Times New Roman"/>
                <w:color w:val="000000"/>
                <w:lang w:val="kk-KZ" w:eastAsia="ru-RU"/>
              </w:rPr>
              <w:t xml:space="preserve">№ 6 </w:t>
            </w:r>
          </w:p>
          <w:p w14:paraId="612ABBC0"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Ағаш бұталарын күзде отырғызу жұмыстарын бақылау.</w:t>
            </w:r>
          </w:p>
          <w:p w14:paraId="3F7192C9"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Оларға деген күтімді туралы түсінік беру.</w:t>
            </w:r>
          </w:p>
          <w:p w14:paraId="0319014A"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b/>
                <w:color w:val="000000"/>
                <w:lang w:val="kk-KZ" w:eastAsia="ru-RU"/>
              </w:rPr>
              <w:t>Қимылды ойын:</w:t>
            </w:r>
            <w:r w:rsidRPr="008B49B9">
              <w:rPr>
                <w:rFonts w:ascii="Times New Roman" w:eastAsiaTheme="minorEastAsia" w:hAnsi="Times New Roman"/>
                <w:color w:val="000000"/>
                <w:lang w:val="kk-KZ" w:eastAsia="ru-RU"/>
              </w:rPr>
              <w:t xml:space="preserve"> </w:t>
            </w:r>
          </w:p>
          <w:p w14:paraId="7153264F"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«Тақия тастамақ»</w:t>
            </w: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DF187E9"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Қима қағаз</w:t>
            </w:r>
            <w:r w:rsidRPr="008B49B9">
              <w:rPr>
                <w:rFonts w:ascii="Times New Roman" w:eastAsiaTheme="minorEastAsia" w:hAnsi="Times New Roman"/>
                <w:color w:val="000000"/>
                <w:lang w:val="kk-KZ" w:eastAsia="ru-RU"/>
              </w:rPr>
              <w:t>№ 7</w:t>
            </w:r>
          </w:p>
          <w:p w14:paraId="55F7ACB7"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-Жүріп жатқан көліктердің және машина жүргізушілердің жұмысымен танысу.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19A9D5BB"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Қима қағаз</w:t>
            </w:r>
            <w:r w:rsidRPr="008B49B9">
              <w:rPr>
                <w:rFonts w:ascii="Times New Roman" w:eastAsiaTheme="minorEastAsia" w:hAnsi="Times New Roman"/>
                <w:color w:val="000000"/>
                <w:lang w:val="kk-KZ" w:eastAsia="ru-RU"/>
              </w:rPr>
              <w:t xml:space="preserve"> № 8 </w:t>
            </w:r>
          </w:p>
          <w:p w14:paraId="237913F8"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-Күзгі жаңбырды бақылау; </w:t>
            </w:r>
          </w:p>
          <w:p w14:paraId="76FFCAEF"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ауа райының құбылыстарын түсіндіру.</w:t>
            </w:r>
          </w:p>
          <w:p w14:paraId="4E193BB8"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3914D64A"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«Аптаның күндері»</w:t>
            </w:r>
          </w:p>
        </w:tc>
      </w:tr>
      <w:tr w:rsidR="008B49B9" w:rsidRPr="008B49B9" w14:paraId="587572A4" w14:textId="77777777" w:rsidTr="00FA34E8">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8742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CAF7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76E55ED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Гигиеналық шараларды қадағалау.</w:t>
            </w:r>
          </w:p>
        </w:tc>
      </w:tr>
      <w:tr w:rsidR="008B49B9" w:rsidRPr="00EA79B3" w14:paraId="3A31EA82" w14:textId="77777777" w:rsidTr="00FA34E8">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BBF17E" w14:textId="77777777" w:rsidR="008B49B9" w:rsidRPr="008B49B9" w:rsidRDefault="008B49B9" w:rsidP="008B49B9">
            <w:pPr>
              <w:spacing w:after="0" w:line="240" w:lineRule="auto"/>
              <w:jc w:val="center"/>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12C488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12:40</w:t>
            </w:r>
          </w:p>
          <w:p w14:paraId="5AE7A0D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13.10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120F4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6DFFE7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24607B25" w14:textId="77777777" w:rsidTr="00FA34E8">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FE4E73"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21467B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13:10</w:t>
            </w:r>
          </w:p>
          <w:p w14:paraId="43DBE4C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52F9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49B9" w:rsidRPr="008B49B9" w14:paraId="074F165C" w14:textId="77777777" w:rsidTr="00FA34E8">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0FD81"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bCs/>
                <w:color w:val="000000"/>
                <w:sz w:val="24"/>
                <w:szCs w:val="24"/>
                <w:lang w:val="kk-KZ"/>
              </w:rPr>
              <w:t>Біртіндеп ұйқыдан ояту, шынықтыру шаралары</w:t>
            </w:r>
          </w:p>
          <w:p w14:paraId="37EA0725"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820E2A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15.10 16.10</w:t>
            </w:r>
          </w:p>
          <w:p w14:paraId="10A3A35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0BF154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6DA1281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5A8C5478"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54917681"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Нүктелі массаж.</w:t>
            </w:r>
          </w:p>
          <w:p w14:paraId="6B7C16D1"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1284359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7509418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7F23465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Мұрынға жаттығу.</w:t>
            </w:r>
          </w:p>
        </w:tc>
      </w:tr>
      <w:tr w:rsidR="008B49B9" w:rsidRPr="00EA79B3" w14:paraId="349EC973" w14:textId="77777777" w:rsidTr="00FA34E8">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19804C" w14:textId="77777777" w:rsidR="008B49B9" w:rsidRPr="008B49B9" w:rsidRDefault="008B49B9" w:rsidP="008B49B9">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5B91E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9A19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FB8EE6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4C7E1EF8" w14:textId="77777777" w:rsidTr="00FA34E8">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A3070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Ойындар, дербес әрекет</w:t>
            </w:r>
          </w:p>
          <w:p w14:paraId="6B52B2D2"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5EA32377"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33946BC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5FF70861"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23096AB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3B4F195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648CD16F"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094B8890"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Баланың жеке даму картасына сәйкес жеке жұмыс</w:t>
            </w:r>
          </w:p>
          <w:p w14:paraId="31C2ABBE"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1443710B"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7A545E60"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11B58F99"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7D52AAD5"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6770ADCE"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Серуенге дайындық</w:t>
            </w:r>
          </w:p>
          <w:p w14:paraId="68C89E8F" w14:textId="77777777" w:rsidR="008B49B9" w:rsidRPr="008B49B9" w:rsidRDefault="008B49B9" w:rsidP="008B49B9">
            <w:pPr>
              <w:spacing w:after="0" w:line="240" w:lineRule="auto"/>
              <w:rPr>
                <w:rFonts w:ascii="Times New Roman" w:eastAsia="Times New Roman" w:hAnsi="Times New Roman" w:cs="Times New Roman"/>
                <w:b/>
                <w:bCs/>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w:t>
            </w:r>
          </w:p>
          <w:p w14:paraId="7377D546"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Серуен</w:t>
            </w:r>
          </w:p>
          <w:p w14:paraId="573DCBE6"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78C41EED"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36B4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16:10 18:00</w:t>
            </w:r>
          </w:p>
          <w:p w14:paraId="2D973BF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1DE43CE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580189B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4E0E025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0A7D501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0475BBC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33B170B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 </w:t>
            </w:r>
          </w:p>
          <w:p w14:paraId="393E423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F567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Ағылшын тілі үйірмесі</w:t>
            </w:r>
          </w:p>
          <w:p w14:paraId="4424808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(15.35-16.05)</w:t>
            </w:r>
          </w:p>
          <w:p w14:paraId="4762789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p w14:paraId="27B99E70"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 xml:space="preserve">Вариативтік компонент </w:t>
            </w:r>
          </w:p>
          <w:p w14:paraId="16FFF725"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«Қызықты математика»</w:t>
            </w:r>
          </w:p>
          <w:p w14:paraId="74B912B7"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Тақырып: «Тең бөлу» Д/о: Көңілді мысалдар.</w:t>
            </w:r>
          </w:p>
          <w:p w14:paraId="7B0FF33C"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(16.10-16.40)</w:t>
            </w:r>
          </w:p>
          <w:p w14:paraId="2DF32F4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color w:val="000000"/>
                <w:sz w:val="24"/>
                <w:szCs w:val="24"/>
                <w:lang w:val="kk-KZ"/>
              </w:rPr>
              <w:t>Каратэ</w:t>
            </w:r>
            <w:r w:rsidRPr="008B49B9">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9484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imes New Roman" w:eastAsia="Times New Roman" w:hAnsi="Times New Roman" w:cs="Times New Roman"/>
                <w:color w:val="000000"/>
                <w:sz w:val="24"/>
                <w:szCs w:val="24"/>
                <w:lang w:val="kk-KZ"/>
              </w:rPr>
              <w:t xml:space="preserve"> </w:t>
            </w:r>
            <w:r w:rsidRPr="008B49B9">
              <w:rPr>
                <w:rFonts w:asciiTheme="majorBidi" w:eastAsia="Times New Roman" w:hAnsiTheme="majorBidi" w:cstheme="majorBidi"/>
                <w:color w:val="000000"/>
                <w:sz w:val="24"/>
                <w:szCs w:val="24"/>
                <w:lang w:val="kk-KZ"/>
              </w:rPr>
              <w:t>Жолда жүру ережесі:</w:t>
            </w:r>
          </w:p>
          <w:p w14:paraId="1305A57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«Жол. Бала.Қауіпсіздік»</w:t>
            </w:r>
          </w:p>
          <w:p w14:paraId="5AA923B0" w14:textId="77777777" w:rsidR="008B49B9" w:rsidRPr="008B49B9" w:rsidRDefault="008B49B9" w:rsidP="008B49B9">
            <w:pPr>
              <w:spacing w:after="0" w:line="240" w:lineRule="auto"/>
              <w:rPr>
                <w:rFonts w:ascii="Times New Roman" w:eastAsia="Times New Roman" w:hAnsi="Times New Roman"/>
                <w:b/>
                <w:color w:val="000000"/>
                <w:sz w:val="24"/>
                <w:szCs w:val="24"/>
                <w:lang w:val="kk-KZ"/>
              </w:rPr>
            </w:pPr>
            <w:r w:rsidRPr="008B49B9">
              <w:rPr>
                <w:rFonts w:ascii="Times New Roman" w:eastAsia="Times New Roman" w:hAnsi="Times New Roman"/>
                <w:b/>
                <w:color w:val="000000"/>
                <w:sz w:val="24"/>
                <w:szCs w:val="24"/>
                <w:lang w:val="kk-KZ"/>
              </w:rPr>
              <w:t xml:space="preserve"> </w:t>
            </w:r>
          </w:p>
          <w:p w14:paraId="25CAFAE5"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7707E281"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Ертегі оқу. Алладин</w:t>
            </w:r>
          </w:p>
          <w:p w14:paraId="04895B5D"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2482B2D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484F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Ағылшын тілі үйірмесі (15.35-16.05)</w:t>
            </w:r>
          </w:p>
          <w:p w14:paraId="3F3E499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39A908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6BA7875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 xml:space="preserve">«Өнерлі екен он саусақ»  </w:t>
            </w:r>
          </w:p>
          <w:p w14:paraId="1500484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Тақырып: «» қол еңбегі</w:t>
            </w:r>
          </w:p>
          <w:p w14:paraId="46E1E22D" w14:textId="77777777" w:rsidR="008B49B9" w:rsidRPr="008B49B9" w:rsidRDefault="008B49B9" w:rsidP="008B49B9">
            <w:pPr>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olor w:val="000000"/>
                <w:sz w:val="24"/>
                <w:szCs w:val="24"/>
                <w:lang w:val="kk-KZ"/>
              </w:rPr>
              <w:t>(16.10-16.40)</w:t>
            </w:r>
          </w:p>
          <w:p w14:paraId="62AEA10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imes New Roman" w:hAnsi="Times New Roman" w:cs="Times New Roman"/>
                <w:b/>
                <w:color w:val="000000"/>
                <w:sz w:val="24"/>
                <w:szCs w:val="24"/>
                <w:lang w:val="kk-KZ"/>
              </w:rPr>
              <w:t xml:space="preserve">Каратэ </w:t>
            </w:r>
            <w:r w:rsidRPr="008B49B9">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46AB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075F2B9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«Әріптер әлемі »</w:t>
            </w:r>
          </w:p>
          <w:p w14:paraId="6918781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Тақырып ; «Сөйлем оқк» </w:t>
            </w:r>
          </w:p>
          <w:p w14:paraId="6AC4706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(15.30-16.00)</w:t>
            </w:r>
          </w:p>
          <w:p w14:paraId="0D1851D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9098BA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«Рухани жаңғыру»</w:t>
            </w:r>
          </w:p>
          <w:p w14:paraId="7E3ECBD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color w:val="000000"/>
                <w:sz w:val="24"/>
                <w:szCs w:val="24"/>
                <w:lang w:val="kk-KZ"/>
              </w:rPr>
              <w:t xml:space="preserve"> «Күзгі бояу»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E2ECD"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02F63D8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0"/>
                <w:szCs w:val="20"/>
                <w:lang w:val="kk-KZ"/>
              </w:rPr>
              <w:t xml:space="preserve"> </w:t>
            </w:r>
            <w:r w:rsidRPr="008B49B9">
              <w:rPr>
                <w:rFonts w:asciiTheme="majorBidi" w:eastAsia="Times New Roman" w:hAnsiTheme="majorBidi" w:cstheme="majorBidi"/>
                <w:color w:val="000000"/>
                <w:sz w:val="24"/>
                <w:szCs w:val="24"/>
                <w:lang w:val="kk-KZ"/>
              </w:rPr>
              <w:t>Сурет салу .</w:t>
            </w:r>
          </w:p>
          <w:p w14:paraId="3BA3095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8AAD36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8B49B9">
              <w:rPr>
                <w:rFonts w:asciiTheme="majorBidi" w:eastAsia="Times New Roman" w:hAnsiTheme="majorBidi" w:cstheme="majorBidi"/>
                <w:color w:val="000000"/>
                <w:sz w:val="24"/>
                <w:szCs w:val="24"/>
                <w:lang w:val="kk-KZ"/>
              </w:rPr>
              <w:t>Пазл жинау</w:t>
            </w:r>
          </w:p>
        </w:tc>
      </w:tr>
      <w:tr w:rsidR="008B49B9" w:rsidRPr="00EA79B3" w14:paraId="2897BBEA" w14:textId="77777777" w:rsidTr="00FA34E8">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76DB40"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5E0D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4F99F6"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Қатынас</w:t>
            </w:r>
          </w:p>
          <w:p w14:paraId="4DD21D9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10C66F5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B3B7F"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 xml:space="preserve">             Таным</w:t>
            </w:r>
          </w:p>
          <w:p w14:paraId="6F16428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Д/ойын:«Жасырынған санды тап»</w:t>
            </w:r>
          </w:p>
          <w:p w14:paraId="44029174"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Балалардың таңбалар -ды танып, есте сақтау </w:t>
            </w:r>
            <w:r w:rsidRPr="008B49B9">
              <w:rPr>
                <w:rFonts w:ascii="Times New Roman" w:eastAsia="Times New Roman" w:hAnsi="Times New Roman" w:cs="Times New Roman"/>
                <w:bCs/>
                <w:color w:val="000000"/>
                <w:sz w:val="24"/>
                <w:szCs w:val="24"/>
                <w:lang w:val="kk-KZ"/>
              </w:rPr>
              <w:lastRenderedPageBreak/>
              <w:t>қабілеттерін арттыру.</w:t>
            </w:r>
          </w:p>
          <w:p w14:paraId="3192DE5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88938" w14:textId="77777777" w:rsidR="008B49B9" w:rsidRPr="008B49B9" w:rsidRDefault="008B49B9" w:rsidP="008B49B9">
            <w:pPr>
              <w:spacing w:after="0" w:line="240" w:lineRule="auto"/>
              <w:rPr>
                <w:rFonts w:asciiTheme="majorBidi" w:eastAsia="Times New Roman" w:hAnsiTheme="majorBidi" w:cstheme="majorBidi"/>
                <w:sz w:val="24"/>
                <w:szCs w:val="24"/>
                <w:lang w:val="kk-KZ"/>
              </w:rPr>
            </w:pPr>
            <w:r w:rsidRPr="008B49B9">
              <w:rPr>
                <w:rFonts w:asciiTheme="majorBidi" w:eastAsia="Times New Roman" w:hAnsiTheme="majorBidi" w:cstheme="majorBidi"/>
                <w:sz w:val="24"/>
                <w:szCs w:val="24"/>
                <w:lang w:val="kk-KZ"/>
              </w:rPr>
              <w:lastRenderedPageBreak/>
              <w:t xml:space="preserve">Шығармашылық </w:t>
            </w:r>
          </w:p>
          <w:p w14:paraId="47650C79"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Балалардың ұсақ қол моторикасын дамыту.</w:t>
            </w:r>
          </w:p>
          <w:p w14:paraId="0A9C63B7" w14:textId="77777777" w:rsidR="008B49B9" w:rsidRPr="008B49B9" w:rsidRDefault="008B49B9" w:rsidP="008B49B9">
            <w:pPr>
              <w:spacing w:after="0" w:line="240" w:lineRule="auto"/>
              <w:rPr>
                <w:rFonts w:ascii="Times New Roman" w:eastAsia="Times New Roman" w:hAnsi="Times New Roman"/>
                <w:color w:val="000000"/>
                <w:lang w:val="kk-KZ"/>
              </w:rPr>
            </w:pPr>
            <w:r w:rsidRPr="008B49B9">
              <w:rPr>
                <w:rFonts w:ascii="Times New Roman" w:eastAsia="Times New Roman" w:hAnsi="Times New Roman"/>
                <w:color w:val="000000"/>
                <w:sz w:val="24"/>
                <w:szCs w:val="24"/>
                <w:lang w:val="kk-KZ"/>
              </w:rPr>
              <w:t xml:space="preserve">Алинур мен Томирисқа ,  әдемі </w:t>
            </w:r>
            <w:r w:rsidRPr="008B49B9">
              <w:rPr>
                <w:rFonts w:ascii="Times New Roman" w:eastAsia="Times New Roman" w:hAnsi="Times New Roman"/>
                <w:color w:val="000000"/>
                <w:sz w:val="24"/>
                <w:szCs w:val="24"/>
                <w:lang w:val="kk-KZ"/>
              </w:rPr>
              <w:lastRenderedPageBreak/>
              <w:t>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A0A38"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Денсаулық</w:t>
            </w:r>
          </w:p>
          <w:p w14:paraId="1256DCA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295C22D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0D3E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 xml:space="preserve">              Әлеумет </w:t>
            </w:r>
          </w:p>
          <w:p w14:paraId="70BE9AF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Д/ойын:«Сыйқырлы сөздерді ата»</w:t>
            </w:r>
          </w:p>
          <w:p w14:paraId="5B4CB3B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Мақсаты: балалаға жақсы сөздер туралы </w:t>
            </w:r>
            <w:r w:rsidRPr="008B49B9">
              <w:rPr>
                <w:rFonts w:ascii="Times New Roman" w:eastAsia="Times New Roman" w:hAnsi="Times New Roman" w:cs="Times New Roman"/>
                <w:color w:val="000000"/>
                <w:sz w:val="24"/>
                <w:szCs w:val="24"/>
                <w:lang w:val="kk-KZ"/>
              </w:rPr>
              <w:lastRenderedPageBreak/>
              <w:t>білімдерін толықтыру.</w:t>
            </w:r>
          </w:p>
        </w:tc>
      </w:tr>
      <w:tr w:rsidR="008B49B9" w:rsidRPr="008B49B9" w14:paraId="4B926E5C" w14:textId="77777777" w:rsidTr="00FA34E8">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10D59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DE52E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1E397C"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Сюжетті-рөлдік ойын:</w:t>
            </w:r>
          </w:p>
          <w:p w14:paraId="5E902948"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«Шаштараз»;</w:t>
            </w:r>
          </w:p>
          <w:p w14:paraId="5B8C8F70"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7A530" w14:textId="77777777" w:rsidR="008B49B9" w:rsidRPr="008B49B9" w:rsidRDefault="008B49B9" w:rsidP="008B49B9">
            <w:pPr>
              <w:spacing w:after="0" w:line="240" w:lineRule="auto"/>
              <w:ind w:right="-108"/>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Төтенше жағдай</w:t>
            </w:r>
          </w:p>
          <w:p w14:paraId="3538F2B0" w14:textId="77777777" w:rsidR="008B49B9" w:rsidRPr="008B49B9" w:rsidRDefault="008B49B9" w:rsidP="008B49B9">
            <w:pPr>
              <w:spacing w:after="0" w:line="240" w:lineRule="auto"/>
              <w:ind w:right="-108"/>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31204"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 Дамытушы ойындар</w:t>
            </w:r>
          </w:p>
          <w:p w14:paraId="2A97199E" w14:textId="77777777" w:rsidR="008B49B9" w:rsidRPr="008B49B9" w:rsidRDefault="008B49B9" w:rsidP="008B49B9">
            <w:pPr>
              <w:spacing w:after="0" w:line="240" w:lineRule="auto"/>
              <w:rPr>
                <w:rFonts w:ascii="Times New Roman" w:eastAsia="Times New Roman" w:hAnsi="Times New Roman"/>
                <w:b/>
                <w:bCs/>
                <w:color w:val="000000"/>
                <w:sz w:val="24"/>
                <w:szCs w:val="24"/>
                <w:lang w:val="kk-KZ"/>
              </w:rPr>
            </w:pPr>
            <w:r w:rsidRPr="008B49B9">
              <w:rPr>
                <w:rFonts w:ascii="Times New Roman" w:eastAsia="Calibri" w:hAnsi="Times New Roman" w:cs="Times New Roman"/>
                <w:bCs/>
                <w:sz w:val="24"/>
                <w:szCs w:val="24"/>
                <w:lang w:val="kk-KZ"/>
              </w:rPr>
              <w:t xml:space="preserve">Үстел басында </w:t>
            </w:r>
            <w:r w:rsidRPr="008B49B9">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BE8709"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p w14:paraId="054F266F"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232B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Адамгаршілік және патриоттық</w:t>
            </w:r>
            <w:r w:rsidRPr="008B49B9">
              <w:rPr>
                <w:rFonts w:ascii="Times New Roman" w:eastAsia="Times New Roman" w:hAnsi="Times New Roman" w:cs="Times New Roman"/>
                <w:b/>
                <w:color w:val="000000"/>
                <w:sz w:val="24"/>
                <w:szCs w:val="24"/>
                <w:lang w:val="kk-KZ"/>
              </w:rPr>
              <w:t xml:space="preserve"> </w:t>
            </w:r>
            <w:r w:rsidRPr="008B49B9">
              <w:rPr>
                <w:rFonts w:ascii="Times New Roman" w:eastAsia="Times New Roman" w:hAnsi="Times New Roman" w:cs="Times New Roman"/>
                <w:color w:val="000000"/>
                <w:sz w:val="24"/>
                <w:szCs w:val="24"/>
                <w:lang w:val="kk-KZ"/>
              </w:rPr>
              <w:t>тәрбие.</w:t>
            </w:r>
          </w:p>
          <w:p w14:paraId="45E05E6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w:t>
            </w:r>
          </w:p>
        </w:tc>
      </w:tr>
      <w:tr w:rsidR="008B49B9" w:rsidRPr="008B49B9" w14:paraId="275A9928" w14:textId="77777777" w:rsidTr="00FA34E8">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A08A3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E2AB0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7357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w:t>
            </w:r>
          </w:p>
        </w:tc>
      </w:tr>
      <w:tr w:rsidR="008B49B9" w:rsidRPr="008B49B9" w14:paraId="080E0414"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B24A3A"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D683D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B8C90BE"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№4</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0A99A75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№5</w:t>
            </w:r>
          </w:p>
          <w:p w14:paraId="43B6424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421946B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b/>
                <w:color w:val="000000"/>
                <w:sz w:val="24"/>
                <w:szCs w:val="24"/>
                <w:lang w:val="kk-KZ"/>
              </w:rPr>
              <w:t>Қима қағаз №6</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5EBA47F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№7</w:t>
            </w:r>
          </w:p>
          <w:p w14:paraId="2B67FA7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4F008D5B"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№8</w:t>
            </w:r>
          </w:p>
          <w:p w14:paraId="633BCC0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r>
      <w:tr w:rsidR="008B49B9" w:rsidRPr="00EA79B3" w14:paraId="7DDFD902"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BF3235"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F5E4E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5B875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B635C7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09E73301" w14:textId="77777777" w:rsidTr="00FA34E8">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952B60"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rPr>
            </w:pPr>
            <w:r w:rsidRPr="008B49B9">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ADA8E9"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00</w:t>
            </w:r>
          </w:p>
          <w:p w14:paraId="6935E4D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98B8B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F214B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0EBE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Ата – аналармен жұмыс:</w:t>
            </w:r>
          </w:p>
          <w:p w14:paraId="02378ED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704466"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Кеңес:</w:t>
            </w:r>
          </w:p>
          <w:p w14:paraId="75FCB28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AD69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059C603E" w14:textId="77777777" w:rsidR="008B49B9" w:rsidRPr="008B49B9" w:rsidRDefault="008B49B9" w:rsidP="008B49B9">
      <w:pPr>
        <w:spacing w:line="240" w:lineRule="auto"/>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Тексерілген күні :15.10.2022ж.</w:t>
      </w:r>
    </w:p>
    <w:p w14:paraId="5B24EAD0" w14:textId="77777777" w:rsidR="008B49B9" w:rsidRPr="008B49B9" w:rsidRDefault="008B49B9" w:rsidP="008B49B9">
      <w:pPr>
        <w:spacing w:line="240" w:lineRule="auto"/>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Әдіскер:</w:t>
      </w:r>
    </w:p>
    <w:p w14:paraId="3251018F" w14:textId="77777777" w:rsidR="008B49B9" w:rsidRPr="008B49B9" w:rsidRDefault="008B49B9" w:rsidP="008B49B9">
      <w:pPr>
        <w:spacing w:line="240" w:lineRule="auto"/>
        <w:rPr>
          <w:rFonts w:ascii="Times New Roman" w:eastAsiaTheme="minorEastAsia" w:hAnsi="Times New Roman" w:cs="Times New Roman"/>
          <w:sz w:val="24"/>
          <w:szCs w:val="24"/>
          <w:lang w:eastAsia="ru-RU"/>
        </w:rPr>
      </w:pPr>
    </w:p>
    <w:p w14:paraId="68B5962D"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t>ЦИКЛОГРАММА</w:t>
      </w:r>
    </w:p>
    <w:p w14:paraId="194F2447" w14:textId="77777777" w:rsidR="00E26FD1" w:rsidRPr="0014170C" w:rsidRDefault="00E26FD1" w:rsidP="00E26FD1">
      <w:pPr>
        <w:spacing w:after="0" w:line="240" w:lineRule="auto"/>
        <w:rPr>
          <w:rFonts w:asciiTheme="majorBidi" w:eastAsia="Times New Roman" w:hAnsiTheme="majorBidi" w:cstheme="majorBidi"/>
          <w:b/>
          <w:bCs/>
          <w:i/>
          <w:iCs/>
          <w:color w:val="000000"/>
          <w:sz w:val="24"/>
          <w:szCs w:val="24"/>
          <w:lang w:eastAsia="ru-RU"/>
        </w:rPr>
      </w:pPr>
      <w:r w:rsidRPr="0014170C">
        <w:rPr>
          <w:rFonts w:asciiTheme="majorBidi" w:eastAsia="Times New Roman" w:hAnsiTheme="majorBidi" w:cstheme="majorBidi"/>
          <w:b/>
          <w:bCs/>
          <w:i/>
          <w:iCs/>
          <w:color w:val="000000"/>
          <w:sz w:val="24"/>
          <w:szCs w:val="24"/>
          <w:lang w:val="kk-KZ" w:eastAsia="ru-RU"/>
        </w:rPr>
        <w:t xml:space="preserve">                                                                                           25-29 қазан  2021жыл 1- апта</w:t>
      </w:r>
    </w:p>
    <w:p w14:paraId="0C2F68CD" w14:textId="77777777" w:rsidR="00E26FD1" w:rsidRPr="0014170C" w:rsidRDefault="00E26FD1" w:rsidP="00E26FD1">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11D42C02" w14:textId="77777777" w:rsidR="00E26FD1" w:rsidRPr="0014170C" w:rsidRDefault="00E26FD1" w:rsidP="00E26FD1">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13A910A9"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Ата-аналар еңбегі</w:t>
      </w:r>
    </w:p>
    <w:p w14:paraId="57F0E541"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7B8D8937"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97E1D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C04FF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CC8CCE3"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25.10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68FA9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26.10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62D37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27.10 </w:t>
            </w:r>
          </w:p>
          <w:p w14:paraId="165851D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480FA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28.10</w:t>
            </w:r>
          </w:p>
          <w:p w14:paraId="488E3BA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92A34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29.10</w:t>
            </w:r>
          </w:p>
        </w:tc>
      </w:tr>
      <w:tr w:rsidR="00E26FD1" w:rsidRPr="0014170C" w14:paraId="6A01D179"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6014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D1721"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D285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B0E21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DED32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6E1C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1212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5CB156B7"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2CDF5E8"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lastRenderedPageBreak/>
              <w:t>Балаларды қабылдау</w:t>
            </w:r>
          </w:p>
          <w:p w14:paraId="125FB52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7CB553E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5360FB11"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4A8CAAE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1184E65D"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3286491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4AEBFE2"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1F043AB6"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004D2A65"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2B6002B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1D55E04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28A074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446999F"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3802648"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6496780"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9144B7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A9EF725"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2F7C145E"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46263064"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421B48CA"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2BC44CC5"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24C1DDD0"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C67298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1A752801"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A58A48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AD17DA"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78D83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30C986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F147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00CE8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F0A5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3BD55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3376565B"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8C7253"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760AAA53"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3519A2"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1A25097C"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19E9A547"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2DEEAB5F"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DBB86C"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13EFF7E"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C7311"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3C373B67"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EA79B3" w14:paraId="3E346BFF"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3123E5"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03ACD80"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A8203"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118A971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0CD40E47"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3BCCC264"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FE3EF"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840E8"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EF281"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389F9D5"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23858"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5A786B3F"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743A6"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«Жақсы</w:t>
            </w:r>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жаман</w:t>
            </w:r>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B298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63C01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EA79B3" w14:paraId="3CBADCFD"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A4B39"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49BD3"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AF0DA"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4106B722"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 xml:space="preserve">Сөйлеуді дамыту   </w:t>
            </w:r>
          </w:p>
          <w:p w14:paraId="39AC6852" w14:textId="77777777" w:rsidR="00E26FD1" w:rsidRDefault="00E26FD1" w:rsidP="00FA34E8">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«Шаштараз»</w:t>
            </w:r>
          </w:p>
          <w:p w14:paraId="262AEAE1"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A34E8">
              <w:rPr>
                <w:rFonts w:ascii="Times New Roman" w:eastAsia="Times New Roman" w:hAnsi="Times New Roman" w:cs="Times New Roman"/>
                <w:b/>
                <w:lang w:val="kk-KZ" w:eastAsia="ru-RU"/>
              </w:rPr>
              <w:t>Д/о:</w:t>
            </w:r>
            <w:r w:rsidRPr="00FA34E8">
              <w:rPr>
                <w:rFonts w:ascii="Times New Roman" w:eastAsia="Times New Roman" w:hAnsi="Times New Roman" w:cs="Times New Roman"/>
                <w:lang w:val="kk-KZ" w:eastAsia="ru-RU"/>
              </w:rPr>
              <w:t xml:space="preserve">  «Кім жоқ?»</w:t>
            </w:r>
          </w:p>
          <w:p w14:paraId="57819274"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Мақсаты:</w:t>
            </w:r>
            <w:r w:rsidRPr="00FA34E8">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мамандық иелерін суретке</w:t>
            </w:r>
            <w:r w:rsidRPr="00FA34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қарап айтады.</w:t>
            </w:r>
          </w:p>
          <w:p w14:paraId="20DC4861"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 xml:space="preserve"> 4К моделі</w:t>
            </w:r>
          </w:p>
          <w:p w14:paraId="3DD17BB8"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28840A7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C91B7F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2D4C596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650F6F74"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1C33B29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0656676E"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Отбасы мүшелері туралы айтайды.</w:t>
            </w:r>
          </w:p>
          <w:p w14:paraId="3BCA9903" w14:textId="77777777" w:rsid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4.Командылық жұмыс:</w:t>
            </w:r>
          </w:p>
          <w:p w14:paraId="665CEED1"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Мамандық туралы топта айту.</w:t>
            </w:r>
          </w:p>
          <w:p w14:paraId="1642A2E4" w14:textId="77777777" w:rsidR="00E26FD1" w:rsidRPr="0014170C" w:rsidRDefault="00FA34E8" w:rsidP="00FA34E8">
            <w:pPr>
              <w:widowControl w:val="0"/>
              <w:autoSpaceDE w:val="0"/>
              <w:autoSpaceDN w:val="0"/>
              <w:adjustRightInd w:val="0"/>
              <w:spacing w:after="0" w:line="240" w:lineRule="auto"/>
              <w:rPr>
                <w:rFonts w:ascii="Times New Roman" w:eastAsia="Calibri" w:hAnsi="Times New Roman" w:cs="Times New Roman"/>
                <w:b/>
                <w:bCs/>
                <w:lang w:val="kk-KZ" w:eastAsia="ar-SA"/>
              </w:rPr>
            </w:pPr>
            <w:r w:rsidRPr="0014170C">
              <w:rPr>
                <w:rFonts w:ascii="Times New Roman" w:eastAsia="Calibri" w:hAnsi="Times New Roman" w:cs="Times New Roman"/>
                <w:b/>
                <w:bCs/>
                <w:lang w:val="kk-KZ" w:eastAsia="ar-SA"/>
              </w:rPr>
              <w:t xml:space="preserve"> </w:t>
            </w:r>
            <w:r w:rsidR="00E26FD1" w:rsidRPr="0014170C">
              <w:rPr>
                <w:rFonts w:ascii="Times New Roman" w:eastAsia="Calibri" w:hAnsi="Times New Roman" w:cs="Times New Roman"/>
                <w:b/>
                <w:bCs/>
                <w:lang w:val="kk-KZ" w:eastAsia="ar-SA"/>
              </w:rPr>
              <w:t>«Әлеумет»</w:t>
            </w:r>
          </w:p>
          <w:p w14:paraId="156FCBF0" w14:textId="77777777" w:rsidR="00E26FD1" w:rsidRPr="0014170C" w:rsidRDefault="00E26FD1" w:rsidP="00FA34E8">
            <w:pPr>
              <w:spacing w:after="0" w:line="240" w:lineRule="auto"/>
              <w:rPr>
                <w:rFonts w:ascii="Times New Roman" w:eastAsia="Calibri" w:hAnsi="Times New Roman" w:cs="Times New Roman"/>
                <w:b/>
                <w:i/>
                <w:sz w:val="24"/>
                <w:szCs w:val="24"/>
                <w:lang w:val="kk-KZ"/>
              </w:rPr>
            </w:pPr>
            <w:r w:rsidRPr="0014170C">
              <w:rPr>
                <w:rFonts w:ascii="Times New Roman" w:eastAsia="Calibri" w:hAnsi="Times New Roman" w:cs="Times New Roman"/>
                <w:b/>
                <w:i/>
                <w:sz w:val="24"/>
                <w:szCs w:val="24"/>
                <w:lang w:val="kk-KZ"/>
              </w:rPr>
              <w:t xml:space="preserve">Қоршаған ортамен танысу </w:t>
            </w:r>
          </w:p>
          <w:p w14:paraId="7CEF781F" w14:textId="77777777" w:rsidR="00E26FD1" w:rsidRDefault="00E26FD1" w:rsidP="00FA34E8">
            <w:pPr>
              <w:spacing w:after="0" w:line="240" w:lineRule="auto"/>
              <w:rPr>
                <w:rFonts w:ascii="Times New Roman" w:eastAsia="Consolas" w:hAnsi="Times New Roman" w:cs="Times New Roman"/>
                <w:color w:val="000000"/>
                <w:sz w:val="24"/>
                <w:szCs w:val="24"/>
                <w:lang w:val="kk-KZ"/>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Consolas" w:hAnsi="Times New Roman" w:cs="Times New Roman"/>
                <w:color w:val="000000"/>
                <w:sz w:val="24"/>
                <w:szCs w:val="24"/>
                <w:lang w:val="kk-KZ"/>
              </w:rPr>
              <w:t>«Өнер</w:t>
            </w:r>
            <w:r w:rsidR="00FA34E8">
              <w:rPr>
                <w:rFonts w:ascii="Times New Roman" w:eastAsia="Consolas" w:hAnsi="Times New Roman" w:cs="Times New Roman"/>
                <w:color w:val="000000"/>
                <w:sz w:val="24"/>
                <w:szCs w:val="24"/>
                <w:lang w:val="kk-KZ"/>
              </w:rPr>
              <w:t xml:space="preserve"> кәсіптегі адам еңбегі </w:t>
            </w:r>
          </w:p>
          <w:p w14:paraId="09E03779"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w:t>
            </w:r>
            <w:r>
              <w:rPr>
                <w:rFonts w:ascii="Times New Roman" w:eastAsia="Times New Roman" w:hAnsi="Times New Roman" w:cs="Times New Roman"/>
                <w:sz w:val="24"/>
                <w:szCs w:val="24"/>
                <w:lang w:val="kk-KZ" w:eastAsia="ru-RU"/>
              </w:rPr>
              <w:t>Кім артық?</w:t>
            </w:r>
            <w:r w:rsidRPr="008B49B9">
              <w:rPr>
                <w:rFonts w:ascii="Times New Roman" w:eastAsia="Times New Roman" w:hAnsi="Times New Roman" w:cs="Times New Roman"/>
                <w:sz w:val="24"/>
                <w:szCs w:val="24"/>
                <w:lang w:val="kk-KZ" w:eastAsia="ru-RU"/>
              </w:rPr>
              <w:t xml:space="preserve"> </w:t>
            </w:r>
          </w:p>
          <w:p w14:paraId="79BCDA52"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5D1072EC"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 xml:space="preserve">фермер,тракторшы, комбайншы, көкөніс өсіруші, бақташы, қойшы, сауыншы және т.б.) және </w:t>
            </w:r>
            <w:r w:rsidRPr="008B49B9">
              <w:rPr>
                <w:rFonts w:ascii="Times New Roman" w:eastAsia="Times New Roman" w:hAnsi="Times New Roman" w:cs="Times New Roman"/>
                <w:sz w:val="24"/>
                <w:szCs w:val="24"/>
                <w:lang w:val="kk-KZ" w:eastAsia="ru-RU"/>
              </w:rPr>
              <w:lastRenderedPageBreak/>
              <w:t>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5B15C0BE"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6C902046"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703302CE"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6FFF8FE5"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3A403628"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4C6A8102"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2CE419D2"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Топпен бірлесе </w:t>
            </w:r>
            <w:r>
              <w:rPr>
                <w:rFonts w:ascii="Times New Roman" w:eastAsia="Times New Roman" w:hAnsi="Times New Roman" w:cs="Times New Roman"/>
                <w:color w:val="000000"/>
                <w:lang w:val="kk-KZ" w:eastAsia="ru-RU"/>
              </w:rPr>
              <w:t>мамандық иелерін құрастырады .</w:t>
            </w:r>
          </w:p>
          <w:p w14:paraId="45BF5CF0" w14:textId="77777777" w:rsidR="00DC50F4" w:rsidRPr="008B49B9" w:rsidRDefault="00DC50F4" w:rsidP="00DC50F4">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595D403F" w14:textId="77777777" w:rsidR="00FA34E8" w:rsidRDefault="00FA34E8" w:rsidP="00FA34E8">
            <w:pPr>
              <w:rPr>
                <w:rFonts w:ascii="Times New Roman" w:eastAsia="Times New Roman" w:hAnsi="Times New Roman" w:cs="Times New Roman"/>
                <w:b/>
                <w:bCs/>
                <w:sz w:val="24"/>
                <w:szCs w:val="24"/>
                <w:lang w:val="kk-KZ" w:eastAsia="ru-RU"/>
              </w:rPr>
            </w:pPr>
          </w:p>
          <w:p w14:paraId="6976A1A7" w14:textId="77777777" w:rsidR="00E26FD1" w:rsidRPr="0014170C" w:rsidRDefault="00E26FD1" w:rsidP="00DC50F4">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07246BAC" w14:textId="77777777" w:rsidR="00E26FD1" w:rsidRDefault="00E26FD1" w:rsidP="00DC50F4">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1B435D75" w14:textId="77777777" w:rsidR="00844A23" w:rsidRPr="0014170C" w:rsidRDefault="00844A23" w:rsidP="00DC50F4">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02651F49" w14:textId="77777777" w:rsidR="00E26FD1" w:rsidRPr="0014170C" w:rsidRDefault="00E26FD1" w:rsidP="00DC50F4">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7C6DD575" w14:textId="77777777" w:rsidR="00E26FD1" w:rsidRPr="0014170C" w:rsidRDefault="00E26FD1" w:rsidP="00DC50F4">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sidR="00DC50F4">
              <w:rPr>
                <w:rFonts w:ascii="Times New Roman" w:eastAsia="Times New Roman" w:hAnsi="Times New Roman" w:cs="Times New Roman"/>
                <w:bCs/>
                <w:sz w:val="24"/>
                <w:szCs w:val="24"/>
                <w:lang w:val="kk-KZ" w:eastAsia="ru-RU"/>
              </w:rPr>
              <w:t>о</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DC50F4">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1CA2F493"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28D7AC1"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8AAFF4C"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531107DC"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2.Сыни тұрғысынан ойлау:</w:t>
            </w:r>
          </w:p>
          <w:p w14:paraId="4F676980"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D472087"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3CB7AA64"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6D10A5E0" w14:textId="77777777" w:rsidR="00DC50F4" w:rsidRPr="00DC50F4" w:rsidRDefault="00DC50F4" w:rsidP="00DC50F4">
            <w:pPr>
              <w:pStyle w:val="a4"/>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32B883A1" w14:textId="77777777" w:rsidR="00DC50F4" w:rsidRPr="00DC50F4"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 xml:space="preserve"> 4.Командылық жұмыс:</w:t>
            </w:r>
          </w:p>
          <w:p w14:paraId="6B9E77B3" w14:textId="77777777" w:rsidR="00E26FD1"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Мамандық туралы топта айту</w:t>
            </w:r>
          </w:p>
          <w:p w14:paraId="3963016B" w14:textId="77777777" w:rsidR="00DC50F4" w:rsidRPr="00DC50F4" w:rsidRDefault="00DC50F4" w:rsidP="00E53317">
            <w:pPr>
              <w:pStyle w:val="a4"/>
              <w:jc w:val="center"/>
              <w:rPr>
                <w:rFonts w:ascii="Times New Roman" w:hAnsi="Times New Roman" w:cs="Times New Roman"/>
                <w:b/>
                <w:lang w:val="kk-KZ"/>
              </w:rPr>
            </w:pPr>
          </w:p>
          <w:p w14:paraId="263A3539" w14:textId="77777777" w:rsidR="00E26FD1" w:rsidRPr="0014170C" w:rsidRDefault="00E26FD1" w:rsidP="00FA34E8">
            <w:pPr>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«Шығармашылық»</w:t>
            </w:r>
          </w:p>
          <w:p w14:paraId="22188CE6" w14:textId="77777777" w:rsidR="00E26FD1" w:rsidRPr="0014170C" w:rsidRDefault="00E26FD1" w:rsidP="00FA34E8">
            <w:pPr>
              <w:spacing w:after="0"/>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Музыка</w:t>
            </w:r>
          </w:p>
          <w:p w14:paraId="22E20815"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45CCDC4"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074EC4A1"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A0198" w14:textId="77777777" w:rsidR="00E26FD1" w:rsidRPr="0014170C" w:rsidRDefault="00E26FD1" w:rsidP="00FA34E8">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0D7C0B66"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6ACE002C"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«Ұзындық.</w:t>
            </w:r>
            <w:r w:rsidRPr="0014170C">
              <w:rPr>
                <w:rFonts w:ascii="Times New Roman" w:eastAsia="Times New Roman" w:hAnsi="Times New Roman" w:cs="Times New Roman"/>
                <w:color w:val="000000"/>
                <w:sz w:val="24"/>
                <w:szCs w:val="24"/>
                <w:lang w:val="kk-KZ" w:eastAsia="ru-RU"/>
              </w:rPr>
              <w:t>Заттарды ұзындығы  бойынша салыстыру</w:t>
            </w:r>
            <w:r w:rsidRPr="0014170C">
              <w:rPr>
                <w:rFonts w:ascii="Times New Roman" w:eastAsia="Times New Roman" w:hAnsi="Times New Roman" w:cs="Times New Roman"/>
                <w:sz w:val="24"/>
                <w:szCs w:val="24"/>
                <w:lang w:val="kk-KZ" w:eastAsia="ru-RU"/>
              </w:rPr>
              <w:t>»</w:t>
            </w:r>
          </w:p>
          <w:p w14:paraId="7BE99A0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Д/о:</w:t>
            </w:r>
            <w:r w:rsidRPr="00DC50F4">
              <w:rPr>
                <w:rFonts w:ascii="Times New Roman" w:eastAsia="Times New Roman" w:hAnsi="Times New Roman" w:cs="Times New Roman"/>
                <w:lang w:val="kk-KZ" w:eastAsia="ru-RU"/>
              </w:rPr>
              <w:t xml:space="preserve"> «Текшелерді дұрыстап қой»</w:t>
            </w:r>
          </w:p>
          <w:p w14:paraId="4BC817E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Мақсаты: </w:t>
            </w:r>
            <w:r w:rsidRPr="00DC50F4">
              <w:rPr>
                <w:rFonts w:ascii="Times New Roman" w:eastAsia="Times New Roman" w:hAnsi="Times New Roman" w:cs="Times New Roman"/>
                <w:lang w:val="kk-KZ" w:eastAsia="ru-RU"/>
              </w:rPr>
              <w:t>Заттарды көлемін санын санамай атайды,және ажырата отыра топтастырады.</w:t>
            </w:r>
          </w:p>
          <w:p w14:paraId="5648D1E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w:t>
            </w:r>
            <w:r w:rsidRPr="00DC50F4">
              <w:rPr>
                <w:rFonts w:ascii="Times New Roman" w:eastAsia="Times New Roman" w:hAnsi="Times New Roman" w:cs="Times New Roman"/>
                <w:b/>
                <w:lang w:val="kk-KZ" w:eastAsia="ru-RU"/>
              </w:rPr>
              <w:t>4К моделі</w:t>
            </w:r>
          </w:p>
          <w:p w14:paraId="42A9697A"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1.Коммуникативтік:</w:t>
            </w:r>
          </w:p>
          <w:p w14:paraId="78404FFF"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көп және біреу туралы түсінік береді.</w:t>
            </w:r>
          </w:p>
          <w:p w14:paraId="5649F24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6DE18029"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Сұрақтарға жауап береді.</w:t>
            </w:r>
          </w:p>
          <w:p w14:paraId="7EFE9F53"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3.Креативтілік</w:t>
            </w:r>
          </w:p>
          <w:p w14:paraId="09332BD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Заттарды сәйкестендіреді. </w:t>
            </w:r>
          </w:p>
          <w:p w14:paraId="0B2688B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4.Командылық жұмыс:</w:t>
            </w:r>
          </w:p>
          <w:p w14:paraId="6058912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Суреттегі  алыс және жақын</w:t>
            </w:r>
          </w:p>
          <w:p w14:paraId="40C469F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заттарды  топтастырып  ажыратады.</w:t>
            </w:r>
          </w:p>
          <w:p w14:paraId="4A23084B" w14:textId="77777777" w:rsidR="00E26FD1" w:rsidRPr="0014170C" w:rsidRDefault="00E26FD1" w:rsidP="00FA34E8">
            <w:pPr>
              <w:widowControl w:val="0"/>
              <w:autoSpaceDE w:val="0"/>
              <w:autoSpaceDN w:val="0"/>
              <w:adjustRightInd w:val="0"/>
              <w:rPr>
                <w:rFonts w:ascii="Times New Roman" w:eastAsia="Times New Roman" w:hAnsi="Times New Roman" w:cs="Times New Roman"/>
                <w:b/>
                <w:sz w:val="24"/>
                <w:szCs w:val="24"/>
                <w:lang w:val="kk-KZ" w:eastAsia="ru-RU"/>
              </w:rPr>
            </w:pPr>
          </w:p>
          <w:p w14:paraId="3D0208FA" w14:textId="77777777" w:rsidR="00E26FD1" w:rsidRPr="00DC50F4" w:rsidRDefault="00E26FD1" w:rsidP="00DC50F4">
            <w:pPr>
              <w:spacing w:after="0" w:line="240" w:lineRule="auto"/>
              <w:outlineLvl w:val="0"/>
              <w:rPr>
                <w:rFonts w:ascii="Times New Roman" w:eastAsiaTheme="minorEastAsia" w:hAnsi="Times New Roman" w:cs="Times New Roman"/>
                <w:b/>
                <w:i/>
                <w:lang w:val="kk-KZ" w:eastAsia="ru-RU"/>
              </w:rPr>
            </w:pPr>
            <w:r w:rsidRPr="00DC50F4">
              <w:rPr>
                <w:rFonts w:ascii="Times New Roman" w:eastAsiaTheme="minorEastAsia" w:hAnsi="Times New Roman" w:cs="Times New Roman"/>
                <w:b/>
                <w:i/>
                <w:lang w:val="kk-KZ" w:eastAsia="ru-RU"/>
              </w:rPr>
              <w:t xml:space="preserve">Көркем әдебиет </w:t>
            </w:r>
          </w:p>
          <w:p w14:paraId="121F2F99" w14:textId="77777777" w:rsidR="00DC50F4" w:rsidRDefault="00E26FD1" w:rsidP="00DC50F4">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DC50F4">
              <w:rPr>
                <w:rFonts w:ascii="Times New Roman" w:eastAsiaTheme="minorEastAsia" w:hAnsi="Times New Roman" w:cs="Times New Roman"/>
                <w:b/>
                <w:lang w:val="kk-KZ" w:eastAsia="ru-RU"/>
              </w:rPr>
              <w:t>Тақырыбы:</w:t>
            </w:r>
            <w:r w:rsidRPr="00DC50F4">
              <w:rPr>
                <w:rFonts w:ascii="Times New Roman" w:eastAsia="Times New Roman" w:hAnsi="Times New Roman" w:cs="Times New Roman"/>
                <w:sz w:val="24"/>
                <w:szCs w:val="24"/>
                <w:lang w:val="kk-KZ" w:eastAsia="ru-RU"/>
              </w:rPr>
              <w:t xml:space="preserve"> «Қу түлкі»</w:t>
            </w:r>
          </w:p>
          <w:p w14:paraId="5171ACB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 Д/о: </w:t>
            </w:r>
            <w:r w:rsidRPr="00DC50F4">
              <w:rPr>
                <w:rFonts w:ascii="Times New Roman" w:eastAsia="Times New Roman" w:hAnsi="Times New Roman" w:cs="Times New Roman"/>
                <w:lang w:val="kk-KZ" w:eastAsia="ru-RU"/>
              </w:rPr>
              <w:t xml:space="preserve">«Бізге күз не әкелді?» </w:t>
            </w:r>
          </w:p>
          <w:p w14:paraId="10FBC1CC"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ертегіні </w:t>
            </w:r>
            <w:r>
              <w:rPr>
                <w:rFonts w:ascii="Times New Roman" w:eastAsia="Times New Roman" w:hAnsi="Times New Roman" w:cs="Times New Roman"/>
                <w:lang w:val="kk-KZ" w:eastAsia="ru-RU"/>
              </w:rPr>
              <w:lastRenderedPageBreak/>
              <w:t>әңгімелей алады.</w:t>
            </w:r>
          </w:p>
          <w:p w14:paraId="2546765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1B37C40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1.Комуникативтік:</w:t>
            </w:r>
          </w:p>
          <w:p w14:paraId="4567E5C8"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Түлкі туралы айта алады, қандай аң екенің сипаттап бере алады</w:t>
            </w:r>
            <w:r w:rsidRPr="00DC50F4">
              <w:rPr>
                <w:rFonts w:ascii="Times New Roman" w:eastAsia="Times New Roman" w:hAnsi="Times New Roman" w:cs="Times New Roman"/>
                <w:lang w:val="kk-KZ" w:eastAsia="ru-RU"/>
              </w:rPr>
              <w:t xml:space="preserve"> туралы әңгімелейді.</w:t>
            </w:r>
          </w:p>
          <w:p w14:paraId="3DE70E1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64133E92"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Жұмбақтарды шешеді.</w:t>
            </w:r>
          </w:p>
          <w:p w14:paraId="5154612C"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3.Креативтілік: </w:t>
            </w:r>
          </w:p>
          <w:p w14:paraId="2D20B1AC" w14:textId="77777777" w:rsid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Аңдарды ажырата алады.</w:t>
            </w:r>
          </w:p>
          <w:p w14:paraId="5A4CE169" w14:textId="77777777" w:rsidR="00E26FD1"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4.Командалық жұмыс:</w:t>
            </w:r>
            <w:r>
              <w:rPr>
                <w:rFonts w:ascii="Times New Roman" w:eastAsia="Times New Roman" w:hAnsi="Times New Roman" w:cs="Times New Roman"/>
                <w:color w:val="000000"/>
                <w:lang w:val="kk-KZ" w:eastAsia="ru-RU"/>
              </w:rPr>
              <w:t>Түлкінің</w:t>
            </w:r>
            <w:r w:rsidRPr="00DC50F4">
              <w:rPr>
                <w:rFonts w:ascii="Times New Roman" w:eastAsia="Times New Roman" w:hAnsi="Times New Roman" w:cs="Times New Roman"/>
                <w:color w:val="000000"/>
                <w:lang w:val="kk-KZ" w:eastAsia="ru-RU"/>
              </w:rPr>
              <w:t xml:space="preserve"> суретін салады.</w:t>
            </w:r>
            <w:r w:rsidRPr="00DC50F4">
              <w:rPr>
                <w:rFonts w:ascii="Times New Roman" w:eastAsia="Times New Roman" w:hAnsi="Times New Roman" w:cs="Times New Roman"/>
                <w:lang w:val="kk-KZ" w:eastAsia="ru-RU"/>
              </w:rPr>
              <w:br/>
            </w:r>
          </w:p>
          <w:p w14:paraId="52704F63" w14:textId="77777777" w:rsidR="00DC50F4" w:rsidRPr="00DC50F4" w:rsidRDefault="00DC50F4" w:rsidP="00DC50F4">
            <w:pPr>
              <w:spacing w:line="240" w:lineRule="auto"/>
              <w:rPr>
                <w:rFonts w:ascii="Times New Roman" w:eastAsia="Times New Roman" w:hAnsi="Times New Roman" w:cs="Times New Roman"/>
                <w:b/>
                <w:sz w:val="24"/>
                <w:szCs w:val="24"/>
                <w:lang w:val="kk-KZ" w:eastAsia="ru-RU"/>
              </w:rPr>
            </w:pPr>
          </w:p>
          <w:p w14:paraId="39A2656D" w14:textId="77777777" w:rsidR="00E26FD1" w:rsidRPr="0014170C" w:rsidRDefault="00E26FD1" w:rsidP="00DC50F4">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2619E5FC"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4A98B0CA"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«Сазбалш-н жасалған тәрелке»</w:t>
            </w:r>
          </w:p>
          <w:p w14:paraId="5EC310B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lang w:val="kk-KZ" w:eastAsia="ru-RU"/>
              </w:rPr>
              <w:t>Д/о:</w:t>
            </w:r>
            <w:r w:rsidRPr="00844A23">
              <w:rPr>
                <w:rFonts w:ascii="Times New Roman" w:eastAsia="Times New Roman" w:hAnsi="Times New Roman" w:cs="Times New Roman"/>
                <w:lang w:val="kk-KZ" w:eastAsia="ru-RU"/>
              </w:rPr>
              <w:t>«Отбасы мүшелері»</w:t>
            </w:r>
          </w:p>
          <w:p w14:paraId="7C654CC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ыдыстарды қарай отырып суретін қағаз бетіне салу.</w:t>
            </w:r>
            <w:r w:rsidRPr="00844A23">
              <w:rPr>
                <w:rFonts w:ascii="Times New Roman" w:eastAsia="Times New Roman" w:hAnsi="Times New Roman" w:cs="Times New Roman"/>
                <w:lang w:val="kk-KZ" w:eastAsia="ru-RU"/>
              </w:rPr>
              <w:t xml:space="preserve"> Түстерді айыра біледі.</w:t>
            </w:r>
          </w:p>
          <w:p w14:paraId="553FDB7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0DD253D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58E75E7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ыдыс түрімен </w:t>
            </w:r>
            <w:r w:rsidRPr="00844A23">
              <w:rPr>
                <w:rFonts w:ascii="Times New Roman" w:eastAsia="Times New Roman" w:hAnsi="Times New Roman" w:cs="Times New Roman"/>
                <w:lang w:val="kk-KZ" w:eastAsia="ru-RU"/>
              </w:rPr>
              <w:t>таныстырады.</w:t>
            </w:r>
          </w:p>
          <w:p w14:paraId="3F208CC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2.Сыни тұрғысынан ойлау: </w:t>
            </w:r>
          </w:p>
          <w:p w14:paraId="5EC6281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w:t>
            </w:r>
            <w:r w:rsidRPr="00844A23">
              <w:rPr>
                <w:rFonts w:ascii="Times New Roman" w:eastAsia="Times New Roman" w:hAnsi="Times New Roman" w:cs="Times New Roman"/>
                <w:lang w:val="kk-KZ" w:eastAsia="ru-RU"/>
              </w:rPr>
              <w:lastRenderedPageBreak/>
              <w:t>береді.</w:t>
            </w:r>
          </w:p>
          <w:p w14:paraId="72FD5DE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7D08A622"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-түстерді ажыратады.</w:t>
            </w:r>
          </w:p>
          <w:p w14:paraId="4FDA552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4.Командылық жұмыс:</w:t>
            </w:r>
          </w:p>
          <w:p w14:paraId="06024557"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Ыдыстын </w:t>
            </w:r>
            <w:r w:rsidRPr="00844A23">
              <w:rPr>
                <w:rFonts w:ascii="Times New Roman" w:eastAsia="Times New Roman" w:hAnsi="Times New Roman" w:cs="Times New Roman"/>
                <w:lang w:val="kk-KZ" w:eastAsia="ru-RU"/>
              </w:rPr>
              <w:t xml:space="preserve"> суретін салады.</w:t>
            </w:r>
          </w:p>
          <w:p w14:paraId="202AD19B" w14:textId="77777777" w:rsidR="00E26FD1" w:rsidRPr="0014170C" w:rsidRDefault="00E26FD1" w:rsidP="00FA34E8">
            <w:pPr>
              <w:widowControl w:val="0"/>
              <w:autoSpaceDE w:val="0"/>
              <w:autoSpaceDN w:val="0"/>
              <w:adjustRightInd w:val="0"/>
              <w:spacing w:after="0"/>
              <w:rPr>
                <w:rFonts w:ascii="Times New Roman" w:eastAsia="Times New Roman" w:hAnsi="Times New Roman" w:cs="Times New Roman"/>
                <w:color w:val="000000"/>
                <w:lang w:val="kk-KZ" w:eastAsia="ru-RU"/>
              </w:rPr>
            </w:pPr>
          </w:p>
          <w:p w14:paraId="25B7E739" w14:textId="77777777" w:rsidR="00E26FD1" w:rsidRPr="0014170C" w:rsidRDefault="00E26FD1" w:rsidP="00844A23">
            <w:pPr>
              <w:widowControl w:val="0"/>
              <w:autoSpaceDE w:val="0"/>
              <w:autoSpaceDN w:val="0"/>
              <w:adjustRightInd w:val="0"/>
              <w:spacing w:after="0" w:line="240" w:lineRule="auto"/>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«Таным».</w:t>
            </w:r>
          </w:p>
          <w:p w14:paraId="1B2E4D3A"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t xml:space="preserve">Жаратылыстану </w:t>
            </w:r>
          </w:p>
          <w:p w14:paraId="5A55638A" w14:textId="77777777" w:rsidR="00E26FD1" w:rsidRPr="0014170C" w:rsidRDefault="00E26FD1" w:rsidP="00844A23">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Тақырыбы:</w:t>
            </w:r>
            <w:r w:rsidRPr="0014170C">
              <w:rPr>
                <w:rFonts w:ascii="Times New Roman" w:eastAsia="Times New Roman" w:hAnsi="Times New Roman" w:cs="Times New Roman"/>
                <w:bCs/>
                <w:sz w:val="24"/>
                <w:szCs w:val="24"/>
                <w:lang w:val="kk-KZ" w:eastAsia="ru-RU"/>
              </w:rPr>
              <w:t>«Күнмен түн».</w:t>
            </w:r>
          </w:p>
          <w:p w14:paraId="18D88B30"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44A23">
              <w:rPr>
                <w:rFonts w:ascii="Times New Roman" w:eastAsia="Times New Roman" w:hAnsi="Times New Roman" w:cs="Times New Roman"/>
                <w:lang w:val="kk-KZ" w:eastAsia="ru-RU"/>
              </w:rPr>
              <w:t>Д/о:  «Кім артық»</w:t>
            </w:r>
          </w:p>
          <w:p w14:paraId="4660730C"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Мақсаты:</w:t>
            </w:r>
            <w:r w:rsidRPr="00844A23">
              <w:rPr>
                <w:rFonts w:ascii="Times New Roman" w:eastAsia="Times New Roman" w:hAnsi="Times New Roman" w:cs="Times New Roman"/>
                <w:lang w:val="kk-KZ" w:eastAsia="ru-RU"/>
              </w:rPr>
              <w:t>Отбасы мүшелерін атайды.Отбасындағы қарым-қатнасты ажыратды және құрметпен қарайды.</w:t>
            </w:r>
          </w:p>
          <w:p w14:paraId="7D2A7F8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626C4F8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70334834"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Сурет бойынша атауларын атайды.</w:t>
            </w:r>
          </w:p>
          <w:p w14:paraId="7A65D724"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2FFB81C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сұрақтарға жауап береді.</w:t>
            </w:r>
          </w:p>
          <w:p w14:paraId="5EAE995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6B3C931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Отбасы мүшелері туралы айтады.</w:t>
            </w:r>
          </w:p>
          <w:p w14:paraId="0DE3AAF5"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4.Командылық жұмыс:</w:t>
            </w:r>
          </w:p>
          <w:p w14:paraId="72222522"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отбасындағы мүшелерімен таныстырады.</w:t>
            </w:r>
          </w:p>
          <w:p w14:paraId="22F78908" w14:textId="77777777" w:rsidR="00E26FD1" w:rsidRPr="0014170C" w:rsidRDefault="00844A23" w:rsidP="00FA34E8">
            <w:pPr>
              <w:widowControl w:val="0"/>
              <w:suppressAutoHyphens/>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lastRenderedPageBreak/>
              <w:t xml:space="preserve"> </w:t>
            </w:r>
            <w:r w:rsidR="00E26FD1" w:rsidRPr="0014170C">
              <w:rPr>
                <w:rFonts w:ascii="Times New Roman" w:eastAsiaTheme="minorEastAsia" w:hAnsi="Times New Roman" w:cs="Times New Roman"/>
                <w:b/>
                <w:lang w:val="kk-KZ" w:eastAsia="ru-RU"/>
              </w:rPr>
              <w:t xml:space="preserve">«Денсаулық»  </w:t>
            </w:r>
          </w:p>
          <w:p w14:paraId="0D50BF2B"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DC27E21" w14:textId="77777777" w:rsidR="00E26FD1" w:rsidRPr="0014170C" w:rsidRDefault="00E26FD1" w:rsidP="00FA34E8">
            <w:pPr>
              <w:spacing w:after="0" w:line="240" w:lineRule="auto"/>
              <w:rPr>
                <w:rFonts w:ascii="Times New Roman" w:eastAsiaTheme="minorEastAsia" w:hAnsi="Times New Roman"/>
                <w:b/>
                <w:lang w:val="kk-KZ" w:eastAsia="ru-RU"/>
              </w:rPr>
            </w:pPr>
          </w:p>
          <w:p w14:paraId="596DA9F4"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DDA1E"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1745A0FE"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color w:val="000000"/>
                <w:lang w:val="kk-KZ" w:eastAsia="ru-RU"/>
              </w:rPr>
              <w:t xml:space="preserve">1.Орыс тілі </w:t>
            </w:r>
            <w:r w:rsidRPr="0014170C">
              <w:rPr>
                <w:rFonts w:ascii="Times New Roman" w:eastAsiaTheme="minorEastAsia" w:hAnsi="Times New Roman" w:cs="Times New Roman"/>
                <w:i/>
                <w:lang w:val="kk-KZ" w:eastAsia="ru-RU"/>
              </w:rPr>
              <w:t>Педагогтың</w:t>
            </w:r>
          </w:p>
          <w:p w14:paraId="653DFFEC"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168FDDCC" w14:textId="77777777" w:rsidR="00E26FD1" w:rsidRPr="0014170C" w:rsidRDefault="00E26FD1" w:rsidP="00FA34E8">
            <w:pPr>
              <w:spacing w:after="0" w:line="240" w:lineRule="auto"/>
              <w:rPr>
                <w:rFonts w:ascii="Times New Roman" w:eastAsiaTheme="minorEastAsia" w:hAnsi="Times New Roman"/>
                <w:b/>
                <w:i/>
                <w:lang w:val="kk-KZ" w:eastAsia="ru-RU"/>
              </w:rPr>
            </w:pPr>
          </w:p>
          <w:p w14:paraId="283CA584" w14:textId="77777777" w:rsidR="00E26FD1" w:rsidRDefault="00E26FD1" w:rsidP="00844A23">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39A67A97" w14:textId="77777777" w:rsidR="00844A23" w:rsidRPr="0014170C" w:rsidRDefault="00844A23" w:rsidP="00844A23">
            <w:pPr>
              <w:suppressAutoHyphens/>
              <w:spacing w:after="0" w:line="240" w:lineRule="auto"/>
              <w:rPr>
                <w:rFonts w:ascii="Times New Roman" w:eastAsia="Calibri" w:hAnsi="Times New Roman" w:cs="Times New Roman"/>
                <w:b/>
                <w:lang w:val="kk-KZ" w:eastAsia="ar-SA"/>
              </w:rPr>
            </w:pPr>
            <w:r>
              <w:rPr>
                <w:rFonts w:ascii="Times New Roman" w:eastAsia="Calibri" w:hAnsi="Times New Roman" w:cs="Times New Roman"/>
                <w:b/>
                <w:lang w:val="kk-KZ" w:eastAsia="ar-SA"/>
              </w:rPr>
              <w:t>2.Жапсыру</w:t>
            </w:r>
          </w:p>
          <w:p w14:paraId="42B9D131" w14:textId="77777777" w:rsidR="00844A23" w:rsidRDefault="00E26FD1" w:rsidP="00844A23">
            <w:pPr>
              <w:snapToGrid w:val="0"/>
              <w:spacing w:after="0" w:line="240" w:lineRule="auto"/>
              <w:jc w:val="both"/>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Times New Roman" w:hAnsi="Times New Roman" w:cs="Times New Roman"/>
                <w:color w:val="000000"/>
                <w:sz w:val="24"/>
                <w:szCs w:val="24"/>
                <w:lang w:val="kk-KZ" w:eastAsia="ru-RU"/>
              </w:rPr>
              <w:t>«</w:t>
            </w:r>
            <w:r w:rsidRPr="0014170C">
              <w:rPr>
                <w:rFonts w:ascii="Times New Roman" w:eastAsia="Times New Roman" w:hAnsi="Times New Roman" w:cs="Times New Roman"/>
                <w:bCs/>
                <w:sz w:val="24"/>
                <w:szCs w:val="24"/>
                <w:lang w:val="kk-KZ" w:eastAsia="ru-RU"/>
              </w:rPr>
              <w:t>Айдарлы әтеш»</w:t>
            </w:r>
          </w:p>
          <w:p w14:paraId="6D9B1293" w14:textId="77777777" w:rsidR="00844A23" w:rsidRPr="00844A23" w:rsidRDefault="00844A23" w:rsidP="00844A23">
            <w:pPr>
              <w:snapToGrid w:val="0"/>
              <w:spacing w:after="0" w:line="240" w:lineRule="auto"/>
              <w:jc w:val="both"/>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 xml:space="preserve"> Д/о: </w:t>
            </w:r>
            <w:r w:rsidRPr="00844A23">
              <w:rPr>
                <w:rFonts w:ascii="Times New Roman" w:eastAsia="Times New Roman" w:hAnsi="Times New Roman" w:cs="Times New Roman"/>
                <w:lang w:val="kk-KZ" w:eastAsia="ru-RU"/>
              </w:rPr>
              <w:t>Дәрігер</w:t>
            </w:r>
          </w:p>
          <w:p w14:paraId="71248012" w14:textId="77777777" w:rsidR="00844A23" w:rsidRPr="00844A23" w:rsidRDefault="00844A23" w:rsidP="00844A23">
            <w:pPr>
              <w:snapToGrid w:val="0"/>
              <w:spacing w:after="0" w:line="240" w:lineRule="auto"/>
              <w:jc w:val="both"/>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Мақсаты: </w:t>
            </w:r>
            <w:r w:rsidRPr="00844A23">
              <w:rPr>
                <w:rFonts w:ascii="Times New Roman" w:eastAsia="Times New Roman" w:hAnsi="Times New Roman" w:cs="Times New Roman"/>
                <w:lang w:val="kk-KZ" w:eastAsia="ru-RU"/>
              </w:rPr>
              <w:t>қайшыны дұрыс ұстай алады,</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аурухана жайлы біледі.</w:t>
            </w:r>
          </w:p>
          <w:p w14:paraId="20521752"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0855641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1.Коммуникативтік: </w:t>
            </w:r>
          </w:p>
          <w:p w14:paraId="4EEE25F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-Сурет бойынша</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 xml:space="preserve">әңгімелейді. </w:t>
            </w:r>
          </w:p>
          <w:p w14:paraId="213268F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 Сыни тұрғысынан ойлау:</w:t>
            </w:r>
          </w:p>
          <w:p w14:paraId="25F294F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Сұрақтарға жауап берді.</w:t>
            </w:r>
          </w:p>
          <w:p w14:paraId="6649A68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 Креативтілік: </w:t>
            </w:r>
          </w:p>
          <w:p w14:paraId="3285E72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56027F4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4. Командалық жұмыс: </w:t>
            </w:r>
          </w:p>
          <w:p w14:paraId="38DA20D6" w14:textId="77777777" w:rsidR="00E26FD1"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«Түрлі түсті қағаздардан </w:t>
            </w:r>
            <w:r>
              <w:rPr>
                <w:rFonts w:ascii="Times New Roman" w:eastAsia="Times New Roman" w:hAnsi="Times New Roman" w:cs="Times New Roman"/>
                <w:lang w:val="kk-KZ" w:eastAsia="ru-RU"/>
              </w:rPr>
              <w:t xml:space="preserve">айдарлы әтештің </w:t>
            </w:r>
            <w:r w:rsidRPr="00844A23">
              <w:rPr>
                <w:rFonts w:ascii="Times New Roman" w:eastAsia="Times New Roman" w:hAnsi="Times New Roman" w:cs="Times New Roman"/>
                <w:lang w:val="kk-KZ" w:eastAsia="ru-RU"/>
              </w:rPr>
              <w:t xml:space="preserve"> суретін  қиып топтасып жапсырады.»</w:t>
            </w:r>
          </w:p>
          <w:p w14:paraId="232A7B40" w14:textId="77777777" w:rsidR="00E26FD1" w:rsidRPr="00844A23" w:rsidRDefault="00844A23" w:rsidP="00844A23">
            <w:pPr>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3.Музыка </w:t>
            </w:r>
            <w:r w:rsidR="00E26FD1"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00E26FD1" w:rsidRPr="0014170C">
              <w:rPr>
                <w:rFonts w:ascii="Times New Roman" w:eastAsiaTheme="minorEastAsia" w:hAnsi="Times New Roman" w:cs="Times New Roman"/>
                <w:i/>
                <w:lang w:val="kk-KZ" w:eastAsia="ru-RU"/>
              </w:rPr>
              <w:t>Педагогтың жоспары бойынша</w:t>
            </w:r>
            <w:r w:rsidR="00E26FD1" w:rsidRPr="0014170C">
              <w:rPr>
                <w:rFonts w:ascii="Times New Roman" w:eastAsiaTheme="minorEastAsia" w:hAnsi="Times New Roman" w:cs="Times New Roman"/>
                <w:lang w:val="kk-KZ" w:eastAsia="ru-RU"/>
              </w:rPr>
              <w:t xml:space="preserve">    </w:t>
            </w:r>
          </w:p>
          <w:p w14:paraId="2FC700FF"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007DF9B4"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7BE1114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461CFE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771ABF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EDEA41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E49777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7824A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3223AF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33DB11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0C057C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DF59BD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268200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FA2A59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B71F9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542E0B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1B444B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BBD181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0511A1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263D7D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B5C8FB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901B58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19D93F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54182A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D3E356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693B07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AE5D5B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E43C8E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980464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915CAC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410B664" w14:textId="77777777" w:rsidR="00E26FD1" w:rsidRPr="0014170C" w:rsidRDefault="00E26FD1" w:rsidP="00FA34E8">
            <w:pPr>
              <w:spacing w:after="0"/>
              <w:rPr>
                <w:rFonts w:ascii="Times New Roman" w:eastAsiaTheme="minorEastAsia" w:hAnsi="Times New Roman" w:cs="Times New Roman"/>
                <w:lang w:val="kk-KZ" w:eastAsia="ru-RU"/>
              </w:rPr>
            </w:pPr>
          </w:p>
          <w:p w14:paraId="0031F778" w14:textId="77777777" w:rsidR="00E26FD1" w:rsidRPr="0014170C" w:rsidRDefault="00E26FD1" w:rsidP="00FA34E8">
            <w:pPr>
              <w:spacing w:after="0"/>
              <w:rPr>
                <w:rFonts w:ascii="Times New Roman" w:eastAsiaTheme="minorEastAsia" w:hAnsi="Times New Roman" w:cs="Times New Roman"/>
                <w:bCs/>
                <w:lang w:val="kk-KZ" w:eastAsia="ru-RU"/>
              </w:rPr>
            </w:pPr>
          </w:p>
          <w:p w14:paraId="17EF619B" w14:textId="77777777" w:rsidR="00E26FD1" w:rsidRPr="0014170C" w:rsidRDefault="00E26FD1" w:rsidP="00FA34E8">
            <w:pPr>
              <w:spacing w:after="0"/>
              <w:rPr>
                <w:rFonts w:ascii="Times New Roman" w:eastAsiaTheme="minorEastAsia" w:hAnsi="Times New Roman" w:cs="Times New Roman"/>
                <w:bCs/>
                <w:lang w:val="kk-KZ" w:eastAsia="ru-RU"/>
              </w:rPr>
            </w:pPr>
          </w:p>
          <w:p w14:paraId="558034D3" w14:textId="77777777" w:rsidR="00E26FD1" w:rsidRPr="0014170C" w:rsidRDefault="00E26FD1" w:rsidP="00FA34E8">
            <w:pPr>
              <w:spacing w:after="0" w:line="240" w:lineRule="auto"/>
              <w:rPr>
                <w:rFonts w:ascii="Times New Roman" w:eastAsiaTheme="minorEastAsia" w:hAnsi="Times New Roman"/>
                <w:b/>
                <w:lang w:val="kk-KZ" w:eastAsia="ru-RU"/>
              </w:rPr>
            </w:pPr>
          </w:p>
          <w:p w14:paraId="32776FBB"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62643"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lastRenderedPageBreak/>
              <w:t>Құрастыру</w:t>
            </w:r>
          </w:p>
          <w:p w14:paraId="25F69D33" w14:textId="77777777" w:rsidR="00E26FD1" w:rsidRPr="0014170C" w:rsidRDefault="00E26FD1" w:rsidP="00844A23">
            <w:pPr>
              <w:widowControl w:val="0"/>
              <w:suppressAutoHyphens/>
              <w:spacing w:after="0" w:line="240" w:lineRule="auto"/>
              <w:rPr>
                <w:rFonts w:ascii="Times New Roman" w:eastAsia="Times New Roman" w:hAnsi="Times New Roman" w:cs="Times New Roman"/>
                <w:b/>
                <w:bCs/>
                <w:iCs/>
                <w:kern w:val="1"/>
                <w:sz w:val="24"/>
                <w:szCs w:val="24"/>
                <w:lang w:val="kk-KZ" w:eastAsia="ru-RU"/>
              </w:rPr>
            </w:pPr>
            <w:r w:rsidRPr="0014170C">
              <w:rPr>
                <w:rFonts w:ascii="Times New Roman" w:eastAsia="Times New Roman" w:hAnsi="Times New Roman" w:cs="Times New Roman"/>
                <w:b/>
                <w:color w:val="000000"/>
                <w:sz w:val="24"/>
                <w:szCs w:val="24"/>
                <w:lang w:val="kk-KZ" w:eastAsia="ru-RU"/>
              </w:rPr>
              <w:t xml:space="preserve">Тақырыбы:  </w:t>
            </w:r>
            <w:r w:rsidRPr="0014170C">
              <w:rPr>
                <w:rFonts w:ascii="Times New Roman" w:eastAsia="Times New Roman" w:hAnsi="Times New Roman" w:cs="Times New Roman"/>
                <w:bCs/>
                <w:iCs/>
                <w:kern w:val="1"/>
                <w:sz w:val="24"/>
                <w:szCs w:val="24"/>
                <w:lang w:val="kk-KZ" w:eastAsia="ru-RU"/>
              </w:rPr>
              <w:t>«Көліктер»</w:t>
            </w:r>
          </w:p>
          <w:p w14:paraId="00F98499"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Д/о: </w:t>
            </w:r>
            <w:r w:rsidRPr="00844A23">
              <w:rPr>
                <w:rFonts w:ascii="Times New Roman" w:eastAsia="Times New Roman" w:hAnsi="Times New Roman" w:cs="Times New Roman"/>
                <w:lang w:val="kk-KZ" w:eastAsia="ru-RU"/>
              </w:rPr>
              <w:t>Жылы сөз айтайық</w:t>
            </w:r>
          </w:p>
          <w:p w14:paraId="7F60979A"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Мақсаты: Жақындарымен өзара әрекеттестік арқылы  қарым-қатынас қуанышы туралы  біледі; </w:t>
            </w:r>
          </w:p>
          <w:p w14:paraId="37A4EDBA" w14:textId="77777777" w:rsidR="00844A23" w:rsidRPr="00844A23" w:rsidRDefault="00844A23" w:rsidP="00844A23">
            <w:pPr>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4D40C479"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1.Комуникативтік:</w:t>
            </w:r>
          </w:p>
          <w:p w14:paraId="48BE2FDF"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Жақындары жайлы әңгімелейді .</w:t>
            </w:r>
          </w:p>
          <w:p w14:paraId="433F56A7"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6FEC19EF"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береді.</w:t>
            </w:r>
          </w:p>
          <w:p w14:paraId="4FABDAC9"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3.Креативтілік: </w:t>
            </w:r>
          </w:p>
          <w:p w14:paraId="0EF53FB1"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719927A3"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4.Командалық жұмыс:</w:t>
            </w:r>
          </w:p>
          <w:p w14:paraId="1B929D37" w14:textId="77777777" w:rsidR="00844A23" w:rsidRPr="00844A23" w:rsidRDefault="00E26112" w:rsidP="00844A23">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Көлік</w:t>
            </w:r>
            <w:r w:rsidR="00844A23" w:rsidRPr="00844A23">
              <w:rPr>
                <w:rFonts w:ascii="Times New Roman" w:eastAsia="Times New Roman" w:hAnsi="Times New Roman" w:cs="Times New Roman"/>
                <w:color w:val="000000"/>
                <w:lang w:val="kk-KZ" w:eastAsia="ru-RU"/>
              </w:rPr>
              <w:t xml:space="preserve"> суретін құрастырады.</w:t>
            </w:r>
          </w:p>
          <w:p w14:paraId="62A60A57" w14:textId="77777777" w:rsidR="00844A23" w:rsidRDefault="00844A23" w:rsidP="00FA34E8">
            <w:pPr>
              <w:suppressAutoHyphens/>
              <w:outlineLvl w:val="0"/>
              <w:rPr>
                <w:rFonts w:ascii="Times New Roman" w:eastAsia="Times New Roman" w:hAnsi="Times New Roman" w:cs="Times New Roman"/>
                <w:b/>
                <w:i/>
                <w:sz w:val="24"/>
                <w:szCs w:val="24"/>
                <w:lang w:val="kk-KZ" w:eastAsia="ru-RU"/>
              </w:rPr>
            </w:pPr>
          </w:p>
          <w:p w14:paraId="16E790C3" w14:textId="77777777" w:rsidR="00E26FD1" w:rsidRPr="0014170C" w:rsidRDefault="00E26FD1" w:rsidP="00E26112">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4CA9448F" w14:textId="77777777" w:rsidR="00E26FD1" w:rsidRPr="0014170C"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
                <w:bCs/>
                <w:sz w:val="24"/>
                <w:szCs w:val="24"/>
                <w:lang w:val="kk-KZ" w:eastAsia="ar-SA"/>
              </w:rPr>
              <w:t>Тақырыбы: «</w:t>
            </w:r>
            <w:r w:rsidRPr="0014170C">
              <w:rPr>
                <w:rFonts w:ascii="Times New Roman" w:eastAsia="Calibri" w:hAnsi="Times New Roman" w:cs="Times New Roman"/>
                <w:bCs/>
                <w:sz w:val="24"/>
                <w:szCs w:val="24"/>
                <w:lang w:val="kk-KZ" w:eastAsia="ar-SA"/>
              </w:rPr>
              <w:t>Менің туыстарым»</w:t>
            </w:r>
          </w:p>
          <w:p w14:paraId="14B7F2E0" w14:textId="77777777" w:rsidR="00E26FD1" w:rsidRPr="0014170C" w:rsidRDefault="00E26FD1" w:rsidP="00E26112">
            <w:pPr>
              <w:suppressAutoHyphens/>
              <w:spacing w:after="0" w:line="240" w:lineRule="auto"/>
              <w:outlineLvl w:val="0"/>
              <w:rPr>
                <w:rFonts w:ascii="Times New Roman" w:eastAsia="Calibri" w:hAnsi="Times New Roman" w:cs="Times New Roman"/>
                <w:b/>
                <w:bCs/>
                <w:sz w:val="24"/>
                <w:szCs w:val="24"/>
                <w:lang w:val="kk-KZ" w:eastAsia="ar-SA"/>
              </w:rPr>
            </w:pPr>
            <w:r w:rsidRPr="0014170C">
              <w:rPr>
                <w:rFonts w:ascii="Times New Roman" w:eastAsia="Calibri" w:hAnsi="Times New Roman" w:cs="Times New Roman"/>
                <w:b/>
                <w:bCs/>
                <w:sz w:val="24"/>
                <w:szCs w:val="24"/>
                <w:lang w:val="kk-KZ" w:eastAsia="ar-SA"/>
              </w:rPr>
              <w:t>Мақсаты:</w:t>
            </w:r>
          </w:p>
          <w:p w14:paraId="6FED3571" w14:textId="77777777" w:rsidR="00E26FD1"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Cs/>
                <w:sz w:val="24"/>
                <w:szCs w:val="24"/>
                <w:lang w:val="kk-KZ" w:eastAsia="ar-SA"/>
              </w:rPr>
              <w:t xml:space="preserve">Туыс, туысқан ұғымы жайлы </w:t>
            </w:r>
            <w:r w:rsidR="00E26112">
              <w:rPr>
                <w:rFonts w:ascii="Times New Roman" w:eastAsia="Calibri" w:hAnsi="Times New Roman" w:cs="Times New Roman"/>
                <w:bCs/>
                <w:sz w:val="24"/>
                <w:szCs w:val="24"/>
                <w:lang w:val="kk-KZ" w:eastAsia="ar-SA"/>
              </w:rPr>
              <w:t>біеді.</w:t>
            </w:r>
          </w:p>
          <w:p w14:paraId="7A28277C" w14:textId="77777777" w:rsidR="00E26112" w:rsidRPr="00DC50F4"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717FAE90"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1.Коммуникативтік:</w:t>
            </w:r>
          </w:p>
          <w:p w14:paraId="4A58C78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Сурет бойынша атауларын атайды.</w:t>
            </w:r>
          </w:p>
          <w:p w14:paraId="4AEB00DF"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2.Сыни тұрғысынан ойлау:</w:t>
            </w:r>
          </w:p>
          <w:p w14:paraId="348D56C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сұрақтарға жауап </w:t>
            </w:r>
            <w:r w:rsidRPr="00E26112">
              <w:rPr>
                <w:rFonts w:ascii="Times New Roman" w:eastAsia="Times New Roman" w:hAnsi="Times New Roman" w:cs="Times New Roman"/>
                <w:lang w:val="kk-KZ" w:eastAsia="ru-RU"/>
              </w:rPr>
              <w:lastRenderedPageBreak/>
              <w:t>береді.</w:t>
            </w:r>
          </w:p>
          <w:p w14:paraId="2D4631F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78F769E7"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Отбасы мүшелері туралы айтады.</w:t>
            </w:r>
          </w:p>
          <w:p w14:paraId="46A6C45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4.Командылық жұмыс:</w:t>
            </w:r>
          </w:p>
          <w:p w14:paraId="06C64BF1"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Өз отбасындағы мүшелерімен таныстырады.</w:t>
            </w:r>
          </w:p>
          <w:p w14:paraId="005C2157" w14:textId="77777777" w:rsidR="00E26112" w:rsidRPr="0014170C" w:rsidRDefault="00E26112" w:rsidP="00E26112">
            <w:pPr>
              <w:suppressAutoHyphens/>
              <w:spacing w:after="0" w:line="240" w:lineRule="auto"/>
              <w:outlineLvl w:val="0"/>
              <w:rPr>
                <w:rFonts w:ascii="Times New Roman" w:eastAsia="Calibri" w:hAnsi="Times New Roman" w:cs="Times New Roman"/>
                <w:bCs/>
                <w:sz w:val="24"/>
                <w:szCs w:val="24"/>
                <w:lang w:val="kk-KZ" w:eastAsia="ar-SA"/>
              </w:rPr>
            </w:pPr>
          </w:p>
          <w:p w14:paraId="6977B057" w14:textId="77777777" w:rsidR="00E26FD1" w:rsidRPr="0014170C" w:rsidRDefault="00E26FD1" w:rsidP="00FA34E8">
            <w:pPr>
              <w:suppressAutoHyphens/>
              <w:rPr>
                <w:rFonts w:ascii="Times New Roman" w:eastAsia="Calibri" w:hAnsi="Times New Roman" w:cs="Times New Roman"/>
                <w:bCs/>
                <w:sz w:val="24"/>
                <w:szCs w:val="24"/>
                <w:lang w:val="kk-KZ" w:eastAsia="ar-SA"/>
              </w:rPr>
            </w:pPr>
          </w:p>
          <w:p w14:paraId="2FB4DA1E" w14:textId="77777777" w:rsidR="00E26FD1" w:rsidRPr="0014170C" w:rsidRDefault="00E26FD1" w:rsidP="00FA34E8">
            <w:pPr>
              <w:spacing w:after="0"/>
              <w:rPr>
                <w:rFonts w:ascii="Times New Roman" w:eastAsiaTheme="minorEastAsia" w:hAnsi="Times New Roman" w:cs="Times New Roman"/>
                <w:b/>
                <w:bCs/>
                <w:lang w:val="kk-KZ" w:eastAsia="ru-RU"/>
              </w:rPr>
            </w:pPr>
          </w:p>
          <w:p w14:paraId="482070F6" w14:textId="77777777" w:rsidR="00E26FD1" w:rsidRPr="0014170C" w:rsidRDefault="00E26FD1" w:rsidP="00FA34E8">
            <w:pPr>
              <w:spacing w:after="0" w:line="240" w:lineRule="auto"/>
              <w:rPr>
                <w:rFonts w:ascii="Times New Roman" w:eastAsiaTheme="minorEastAsia" w:hAnsi="Times New Roman"/>
                <w:b/>
                <w:lang w:val="kk-KZ" w:eastAsia="ru-RU"/>
              </w:rPr>
            </w:pPr>
          </w:p>
          <w:p w14:paraId="1F9A72D3"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heme="minorEastAsia" w:hAnsi="Times New Roman"/>
                <w:b/>
                <w:lang w:val="kk-KZ" w:eastAsia="ru-RU"/>
              </w:rPr>
              <w:t xml:space="preserve"> </w:t>
            </w:r>
          </w:p>
          <w:p w14:paraId="0333B9E2"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ED38A" w14:textId="77777777" w:rsidR="00E26FD1" w:rsidRPr="0014170C" w:rsidRDefault="00E26FD1" w:rsidP="00E26112">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20B63712" w14:textId="77777777" w:rsidR="00E26FD1" w:rsidRPr="0014170C" w:rsidRDefault="00E26FD1" w:rsidP="00E26112">
            <w:pPr>
              <w:widowControl w:val="0"/>
              <w:tabs>
                <w:tab w:val="left" w:pos="1333"/>
              </w:tabs>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r w:rsidR="00E26112">
              <w:rPr>
                <w:rFonts w:ascii="Times New Roman" w:eastAsiaTheme="minorEastAsia" w:hAnsi="Times New Roman"/>
                <w:b/>
                <w:i/>
                <w:color w:val="000000"/>
                <w:lang w:val="kk-KZ" w:eastAsia="ru-RU"/>
              </w:rPr>
              <w:tab/>
            </w:r>
          </w:p>
          <w:p w14:paraId="096B612B" w14:textId="77777777" w:rsidR="00E26FD1" w:rsidRPr="0014170C" w:rsidRDefault="00E26FD1" w:rsidP="00E26112">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w:t>
            </w:r>
            <w:r w:rsidRPr="0014170C">
              <w:rPr>
                <w:rFonts w:ascii="Times New Roman" w:eastAsia="Times New Roman" w:hAnsi="Times New Roman" w:cs="Times New Roman"/>
                <w:bCs/>
                <w:sz w:val="24"/>
                <w:szCs w:val="24"/>
                <w:lang w:val="kk-KZ" w:eastAsia="ru-RU"/>
              </w:rPr>
              <w:t>«Биші Әйгерім»</w:t>
            </w:r>
          </w:p>
          <w:p w14:paraId="777B67DD"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Д/о:</w:t>
            </w:r>
            <w:r w:rsidRPr="00E2611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отбасында кім бар?</w:t>
            </w:r>
          </w:p>
          <w:p w14:paraId="544C80CB"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Мақсаты:</w:t>
            </w:r>
            <w:r w:rsidRPr="00E26112">
              <w:rPr>
                <w:rFonts w:ascii="Times New Roman" w:eastAsia="Times New Roman" w:hAnsi="Times New Roman" w:cs="Times New Roman"/>
                <w:lang w:val="kk-KZ" w:eastAsia="ru-RU"/>
              </w:rPr>
              <w:t xml:space="preserve"> Алмалардың түрлерін ажыратады.</w:t>
            </w:r>
          </w:p>
          <w:p w14:paraId="15F5E12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Мүсіндеу техникасын қалыптастыру</w:t>
            </w:r>
          </w:p>
          <w:p w14:paraId="14CBAD93"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 xml:space="preserve">4К моделі </w:t>
            </w:r>
            <w:r w:rsidRPr="00E26112">
              <w:rPr>
                <w:rFonts w:ascii="Times New Roman" w:eastAsia="Times New Roman" w:hAnsi="Times New Roman" w:cs="Times New Roman"/>
                <w:lang w:val="kk-KZ" w:eastAsia="ru-RU"/>
              </w:rPr>
              <w:t>1.Коммуникативтік:  күзде піскен алмалардың суретін көрсетеді.</w:t>
            </w:r>
          </w:p>
          <w:p w14:paraId="64CEA56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2.Сыни тұрғысынан ойлау: </w:t>
            </w:r>
          </w:p>
          <w:p w14:paraId="66AC9225"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ермексаздан дөңгелек пішін  сопақшаны жасайды.</w:t>
            </w:r>
          </w:p>
          <w:p w14:paraId="056F8FF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23F2367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Піскен алмаларды сипаттайды.</w:t>
            </w:r>
          </w:p>
          <w:p w14:paraId="1E1F6CBD"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4.Командылық жұмыс:</w:t>
            </w:r>
          </w:p>
          <w:p w14:paraId="369B406A"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Алмаларды мүсіндейді.</w:t>
            </w:r>
          </w:p>
          <w:p w14:paraId="7D02ED5C" w14:textId="77777777" w:rsidR="00E26FD1" w:rsidRPr="0014170C" w:rsidRDefault="00E26FD1" w:rsidP="00FA34E8">
            <w:pPr>
              <w:spacing w:after="0" w:line="240" w:lineRule="auto"/>
              <w:rPr>
                <w:rFonts w:ascii="Times New Roman" w:eastAsiaTheme="minorEastAsia" w:hAnsi="Times New Roman"/>
                <w:b/>
                <w:i/>
                <w:lang w:val="kk-KZ" w:eastAsia="ru-RU"/>
              </w:rPr>
            </w:pPr>
          </w:p>
          <w:p w14:paraId="7458CDDE" w14:textId="77777777" w:rsidR="00E26FD1" w:rsidRPr="0014170C" w:rsidRDefault="00E26FD1" w:rsidP="00FA34E8">
            <w:pPr>
              <w:spacing w:after="0" w:line="240" w:lineRule="auto"/>
              <w:rPr>
                <w:rFonts w:ascii="Times New Roman" w:eastAsia="Consolas" w:hAnsi="Times New Roman"/>
                <w:color w:val="000000"/>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p>
          <w:p w14:paraId="0DDEA9C6"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3223C89A"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21D39437" w14:textId="77777777" w:rsidR="00E26FD1" w:rsidRPr="0014170C" w:rsidRDefault="00E26FD1" w:rsidP="00FA34E8">
            <w:pPr>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sz w:val="24"/>
                <w:szCs w:val="24"/>
                <w:lang w:val="kk-KZ" w:eastAsia="ru-RU"/>
              </w:rPr>
              <w:t xml:space="preserve">Білімділік: </w:t>
            </w:r>
            <w:r w:rsidRPr="0014170C">
              <w:rPr>
                <w:rFonts w:ascii="Times New Roman" w:eastAsia="Times New Roman" w:hAnsi="Times New Roman" w:cs="Times New Roman"/>
                <w:bCs/>
                <w:sz w:val="24"/>
                <w:szCs w:val="24"/>
                <w:lang w:val="kk-KZ" w:eastAsia="ru-RU"/>
              </w:rPr>
              <w:t xml:space="preserve">«д»дыбысымен және оның әріп таңбасымен таныстыру; </w:t>
            </w:r>
            <w:r w:rsidRPr="0014170C">
              <w:rPr>
                <w:rFonts w:ascii="Times New Roman" w:eastAsia="Times New Roman" w:hAnsi="Times New Roman" w:cs="Times New Roman"/>
                <w:b/>
                <w:bCs/>
                <w:sz w:val="24"/>
                <w:szCs w:val="24"/>
                <w:lang w:val="kk-KZ" w:eastAsia="ru-RU"/>
              </w:rPr>
              <w:lastRenderedPageBreak/>
              <w:t>Дамытушылық:</w:t>
            </w:r>
            <w:r w:rsidRPr="0014170C">
              <w:rPr>
                <w:rFonts w:ascii="Times New Roman" w:eastAsia="Times New Roman" w:hAnsi="Times New Roman" w:cs="Times New Roman"/>
                <w:bCs/>
                <w:sz w:val="24"/>
                <w:szCs w:val="24"/>
                <w:lang w:val="kk-KZ" w:eastAsia="ru-RU"/>
              </w:rPr>
              <w:t xml:space="preserve">  балалардың ойлау қабілетін, қиялын дамыту; </w:t>
            </w:r>
          </w:p>
          <w:p w14:paraId="4CE9B46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
                <w:bCs/>
                <w:sz w:val="24"/>
                <w:szCs w:val="24"/>
                <w:lang w:val="kk-KZ" w:eastAsia="ru-RU"/>
              </w:rPr>
              <w:t>Тәрбиелік:</w:t>
            </w:r>
            <w:r w:rsidRPr="0014170C">
              <w:rPr>
                <w:rFonts w:ascii="Times New Roman" w:eastAsia="Times New Roman" w:hAnsi="Times New Roman" w:cs="Times New Roman"/>
                <w:bCs/>
                <w:sz w:val="24"/>
                <w:szCs w:val="24"/>
                <w:lang w:val="kk-KZ" w:eastAsia="ru-RU"/>
              </w:rPr>
              <w:t xml:space="preserve">  ойының ұшқыр болуына     тәрбиелеу.           </w:t>
            </w:r>
          </w:p>
        </w:tc>
      </w:tr>
      <w:tr w:rsidR="00E26FD1" w:rsidRPr="00EA79B3" w14:paraId="69B909D6"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BC9C44"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49C3CC0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7777BF0C"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7E935A1"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58BB4E82"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FB61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EA79B3" w14:paraId="1E74E07B"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B382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B65E8BC"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F9E79E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4DB71AEF"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04912D6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50867A9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5219CDF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42FF782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5DB0B6C5"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5F609E8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18AE574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3579F33"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№13 </w:t>
            </w:r>
          </w:p>
          <w:p w14:paraId="0383684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634361D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B0DB2A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478C5F7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6F36BF5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2257D43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2DC736E6"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47F6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7D55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E30B61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EA79B3" w14:paraId="284EF003"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1F098"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FC7C54B"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3DE8B26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11D3D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DF7D90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50B76CE1"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A7BBA"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5498A3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5147BBA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658B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26FD1" w:rsidRPr="0014170C" w14:paraId="1E54EDC8"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27D8D73F"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44C647C1"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05BB95F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87549A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697372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422AADF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7A602F9F"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570FD9A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161CBA80"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672B7F2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AB95C3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413CFE0"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071A7DB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EA79B3" w14:paraId="5B5E6895"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B32DC83"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294252A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A7C7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035648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EA79B3" w14:paraId="76BEEF42"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FDEF84A"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37E818C2"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E0A9734"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7577FBB"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2CBFA9B"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659E5B2"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1CDD240"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0007D35F"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47448933"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2B505162"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434ED446"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423259B2"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0A7DA75"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274775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291357B1"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617EA47"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3E83A2D9"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B0B3EBD"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972C5A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23168911"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32951762"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1CAEEC0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0E7A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20E41D8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6A4E9E6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6520FDF6"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3DBBA6F3"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300974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 »</w:t>
            </w:r>
          </w:p>
          <w:p w14:paraId="28B8B1A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«6санының құрамы»</w:t>
            </w:r>
          </w:p>
          <w:p w14:paraId="5083F6E2"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71A3242D"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AAFB7A7"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54B52"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BC777D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3E4D0790"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C27E95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F9A2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4738B09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4DA769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C03E5AE"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C8F1CD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«Қошқаргул мүсіндеу » </w:t>
            </w:r>
          </w:p>
          <w:p w14:paraId="0952AC78"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43AF1FD5"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064F69C"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59C6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B5E2489"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15AC850C"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«А дыбысы мен әріпі»</w:t>
            </w:r>
          </w:p>
          <w:p w14:paraId="1678D8C8"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52125B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3B05B4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2FABB546"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61485" w14:textId="77777777" w:rsidR="00E26FD1" w:rsidRPr="0014170C" w:rsidRDefault="00E26FD1" w:rsidP="00FA34E8">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265E2735"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512DD8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3FC8F2CF"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B17D19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7BD0078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E26FD1" w:rsidRPr="00EA79B3" w14:paraId="3A4D905D"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5EDAFFD"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5A853DD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A3805C"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4F8015E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D5EA07"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4C8012F1"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68637FE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C2E2D96"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2297B29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AA9E80"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C8F59F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7AF474"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0200E7E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77CE2425"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EA79B3" w14:paraId="6EEA3A23"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CA80000"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414CD06"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A54E5"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60679661"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0100E221"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19EFCC21"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1F76D40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1AF55"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A01F57"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14DF2B6E"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1DC73"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6C2F82E"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7AC5F"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215C59B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2063AB05"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AC53DB3"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BDCCA5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ACB3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28A04837"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AA499B6"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07A9AC1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3CBBF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1C02B324"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E9F347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2CAC582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6ABF90D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522531F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7F9EB93"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№13</w:t>
            </w:r>
          </w:p>
          <w:p w14:paraId="49CF5E5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363E84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1AD2EB7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EA79B3" w14:paraId="1C150312"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7FF35DB"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04C1DE2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4AF4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375DFB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7AE3FFA7"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37FDC"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D0F37"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726D60DB"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9B462"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9F322"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F14FE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2D76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125FB5F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462E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7D396B1" w14:textId="77777777" w:rsidR="00E26FD1" w:rsidRPr="0014170C" w:rsidRDefault="00E26FD1" w:rsidP="00E26FD1">
      <w:pPr>
        <w:rPr>
          <w:rFonts w:eastAsiaTheme="minorEastAsia"/>
          <w:lang w:val="kk-KZ" w:eastAsia="ru-RU"/>
        </w:rPr>
      </w:pPr>
      <w:r w:rsidRPr="0014170C">
        <w:rPr>
          <w:rFonts w:ascii="Times New Roman" w:eastAsiaTheme="minorEastAsia" w:hAnsi="Times New Roman" w:cs="Times New Roman"/>
          <w:lang w:val="kk-KZ" w:eastAsia="ru-RU"/>
        </w:rPr>
        <w:t>Тексерілген күні «22» қазан  2021ж</w:t>
      </w:r>
    </w:p>
    <w:p w14:paraId="2B48C2DE" w14:textId="77777777" w:rsidR="00E26FD1" w:rsidRPr="0014170C" w:rsidRDefault="00E26FD1" w:rsidP="00E26FD1">
      <w:pPr>
        <w:rPr>
          <w:rFonts w:eastAsiaTheme="minorEastAsia"/>
          <w:lang w:val="kk-KZ" w:eastAsia="ru-RU"/>
        </w:rPr>
      </w:pPr>
    </w:p>
    <w:p w14:paraId="21688BD4" w14:textId="77777777" w:rsidR="00E26FD1" w:rsidRPr="0014170C" w:rsidRDefault="00E26FD1" w:rsidP="00E26FD1">
      <w:pPr>
        <w:rPr>
          <w:rFonts w:eastAsiaTheme="minorEastAsia"/>
          <w:lang w:val="kk-KZ" w:eastAsia="ru-RU"/>
        </w:rPr>
      </w:pPr>
    </w:p>
    <w:p w14:paraId="42C8FAF0" w14:textId="77777777" w:rsidR="00E26FD1" w:rsidRPr="0014170C" w:rsidRDefault="00E26FD1" w:rsidP="00E26FD1">
      <w:pPr>
        <w:rPr>
          <w:rFonts w:eastAsiaTheme="minorEastAsia"/>
          <w:lang w:val="kk-KZ" w:eastAsia="ru-RU"/>
        </w:rPr>
      </w:pPr>
    </w:p>
    <w:p w14:paraId="334FA87F" w14:textId="77777777" w:rsidR="00E26FD1" w:rsidRPr="0014170C" w:rsidRDefault="00E26FD1" w:rsidP="00E26FD1">
      <w:pPr>
        <w:rPr>
          <w:rFonts w:eastAsiaTheme="minorEastAsia"/>
          <w:lang w:val="kk-KZ" w:eastAsia="ru-RU"/>
        </w:rPr>
      </w:pPr>
    </w:p>
    <w:p w14:paraId="11FFEBC7" w14:textId="77777777" w:rsidR="00E26FD1" w:rsidRPr="0014170C" w:rsidRDefault="00E26FD1" w:rsidP="00E26FD1">
      <w:pPr>
        <w:rPr>
          <w:rFonts w:eastAsiaTheme="minorEastAsia"/>
          <w:lang w:val="kk-KZ" w:eastAsia="ru-RU"/>
        </w:rPr>
      </w:pPr>
    </w:p>
    <w:p w14:paraId="2204EA64" w14:textId="77777777" w:rsidR="00E26FD1" w:rsidRPr="0014170C" w:rsidRDefault="00E26FD1" w:rsidP="00E26FD1">
      <w:pPr>
        <w:rPr>
          <w:rFonts w:eastAsiaTheme="minorEastAsia"/>
          <w:lang w:val="kk-KZ" w:eastAsia="ru-RU"/>
        </w:rPr>
      </w:pPr>
    </w:p>
    <w:p w14:paraId="31A0C18A" w14:textId="77777777" w:rsidR="00E26FD1" w:rsidRDefault="00E26FD1" w:rsidP="00E26FD1">
      <w:pPr>
        <w:rPr>
          <w:rFonts w:eastAsiaTheme="minorEastAsia"/>
          <w:lang w:val="kk-KZ" w:eastAsia="ru-RU"/>
        </w:rPr>
      </w:pPr>
    </w:p>
    <w:p w14:paraId="7F2DA259" w14:textId="77777777" w:rsidR="00FB4217" w:rsidRDefault="00FB4217" w:rsidP="00E26FD1">
      <w:pPr>
        <w:rPr>
          <w:rFonts w:eastAsiaTheme="minorEastAsia"/>
          <w:lang w:val="kk-KZ" w:eastAsia="ru-RU"/>
        </w:rPr>
      </w:pPr>
    </w:p>
    <w:p w14:paraId="14BA1AA9" w14:textId="77777777" w:rsidR="00FB4217" w:rsidRDefault="00FB4217" w:rsidP="00E26FD1">
      <w:pPr>
        <w:rPr>
          <w:rFonts w:eastAsiaTheme="minorEastAsia"/>
          <w:lang w:val="kk-KZ" w:eastAsia="ru-RU"/>
        </w:rPr>
      </w:pPr>
    </w:p>
    <w:p w14:paraId="429D6F48" w14:textId="77777777" w:rsidR="00FB4217" w:rsidRPr="0014170C" w:rsidRDefault="00FB4217" w:rsidP="00E26FD1">
      <w:pPr>
        <w:rPr>
          <w:rFonts w:eastAsiaTheme="minorEastAsia"/>
          <w:lang w:val="kk-KZ" w:eastAsia="ru-RU"/>
        </w:rPr>
      </w:pPr>
    </w:p>
    <w:p w14:paraId="2CC2E53D" w14:textId="77777777" w:rsidR="00E26FD1" w:rsidRPr="0014170C" w:rsidRDefault="00E26FD1" w:rsidP="00E26FD1">
      <w:pPr>
        <w:rPr>
          <w:rFonts w:eastAsiaTheme="minorEastAsia"/>
          <w:lang w:val="kk-KZ" w:eastAsia="ru-RU"/>
        </w:rPr>
      </w:pPr>
    </w:p>
    <w:p w14:paraId="4BE124F5" w14:textId="77777777" w:rsidR="00E26FD1" w:rsidRPr="0014170C" w:rsidRDefault="00E26FD1" w:rsidP="00E26FD1">
      <w:pPr>
        <w:rPr>
          <w:rFonts w:eastAsiaTheme="minorEastAsia"/>
          <w:lang w:val="kk-KZ" w:eastAsia="ru-RU"/>
        </w:rPr>
      </w:pPr>
    </w:p>
    <w:p w14:paraId="1753B601"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t>ЦИКЛОГРАММА</w:t>
      </w:r>
    </w:p>
    <w:p w14:paraId="017A0687" w14:textId="77777777" w:rsidR="00E26FD1" w:rsidRPr="0014170C" w:rsidRDefault="00E26FD1" w:rsidP="00E26FD1">
      <w:pPr>
        <w:spacing w:after="0" w:line="240" w:lineRule="auto"/>
        <w:rPr>
          <w:rFonts w:asciiTheme="majorBidi" w:eastAsia="Times New Roman" w:hAnsiTheme="majorBidi" w:cstheme="majorBidi"/>
          <w:b/>
          <w:bCs/>
          <w:i/>
          <w:iCs/>
          <w:color w:val="000000"/>
          <w:sz w:val="24"/>
          <w:szCs w:val="24"/>
          <w:lang w:eastAsia="ru-RU"/>
        </w:rPr>
      </w:pPr>
      <w:r w:rsidRPr="0014170C">
        <w:rPr>
          <w:rFonts w:asciiTheme="majorBidi" w:eastAsia="Times New Roman" w:hAnsiTheme="majorBidi" w:cstheme="majorBidi"/>
          <w:b/>
          <w:bCs/>
          <w:i/>
          <w:iCs/>
          <w:color w:val="000000"/>
          <w:sz w:val="24"/>
          <w:szCs w:val="24"/>
          <w:lang w:val="kk-KZ" w:eastAsia="ru-RU"/>
        </w:rPr>
        <w:t xml:space="preserve">                                                                                           08-12 қараша  2021жыл 3- апта</w:t>
      </w:r>
    </w:p>
    <w:p w14:paraId="41592B6E" w14:textId="77777777" w:rsidR="00E26FD1" w:rsidRPr="0014170C" w:rsidRDefault="00E26FD1" w:rsidP="00E26FD1">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14E3F242" w14:textId="77777777" w:rsidR="00E26FD1" w:rsidRPr="0014170C" w:rsidRDefault="00E26FD1" w:rsidP="00FB4217">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07D17E02" w14:textId="77777777" w:rsidR="00E26FD1" w:rsidRPr="0014170C" w:rsidRDefault="00E26FD1" w:rsidP="00FB4217">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Pr="0014170C">
        <w:rPr>
          <w:rFonts w:ascii="Times New Roman" w:eastAsiaTheme="minorEastAsia" w:hAnsi="Times New Roman"/>
          <w:sz w:val="24"/>
          <w:szCs w:val="24"/>
          <w:lang w:val="kk-KZ" w:eastAsia="ru-RU"/>
        </w:rPr>
        <w:t>Үйдегі және көшедегі қауіпсіздік</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2D1B6101"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DBD6C4"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CACDFC"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4CF98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08.11</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0DF76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09.11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D9F7B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10.11 </w:t>
            </w:r>
          </w:p>
          <w:p w14:paraId="3C00657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418575"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11.11</w:t>
            </w:r>
          </w:p>
          <w:p w14:paraId="4AA9C3A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C4AC85"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12.11</w:t>
            </w:r>
          </w:p>
        </w:tc>
      </w:tr>
      <w:tr w:rsidR="00E26FD1" w:rsidRPr="0014170C" w14:paraId="7B5010BF"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5326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BD82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16E73"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E6F06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20D0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A2B9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82C1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4246C47D"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9F578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00EE0F32"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lastRenderedPageBreak/>
              <w:t>Ата-аналармен әңгімелесу</w:t>
            </w:r>
          </w:p>
          <w:p w14:paraId="47C99E4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1CC9A43F"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7EAEC86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124ABDC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585F7B7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21188C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55BA4696"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632DD14"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lastRenderedPageBreak/>
              <w:t>8:00-9.00</w:t>
            </w:r>
          </w:p>
          <w:p w14:paraId="48583A62"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7BC48D93"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E7847A6"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7617FE7"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274772A"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90C739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DBACF2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2A90113"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089B18D0"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41138E0C"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263D3BD3"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62CE2D9"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53076676"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F2AF9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5F40581D"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FECD5B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BCE987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B79F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46432B8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9033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CA7B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B492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190E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790497D4"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812FD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71154D1A"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BE44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9B0EE6D"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43B7B0C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4B9A8781"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41974D"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F564568"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B177DB"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024FD49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EA79B3" w14:paraId="129E76AF"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24D4EFD"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6ADBF256"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CB07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1D3A0937"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68049D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4CB6EA37"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BD16B"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DDD866"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3BBCA"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1207FC18"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ED1AD"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6B9EB316"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4939A5"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«Жақсы</w:t>
            </w:r>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жаман</w:t>
            </w:r>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5431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B7C2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EA79B3" w14:paraId="5FEC7A9A"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41819"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D41EF"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75945"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7FE8982F" w14:textId="77777777" w:rsidR="00E26FD1" w:rsidRPr="0014170C" w:rsidRDefault="00E26FD1" w:rsidP="00FB4217">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19234766" w14:textId="77777777" w:rsidR="00E26FD1" w:rsidRDefault="00E26FD1" w:rsidP="00FB4217">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Pr="0014170C">
              <w:rPr>
                <w:rFonts w:ascii="Times New Roman" w:eastAsia="Times New Roman" w:hAnsi="Times New Roman" w:cs="Times New Roman"/>
                <w:sz w:val="23"/>
                <w:szCs w:val="23"/>
                <w:lang w:val="kk-KZ" w:eastAsia="ru-RU"/>
              </w:rPr>
              <w:t>«Әжесін қайсысы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жақсы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көреді»</w:t>
            </w:r>
          </w:p>
          <w:p w14:paraId="7976E580"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614F4A59"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39E41312"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7DBC721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4172441C"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lastRenderedPageBreak/>
              <w:t>- Сурет бойынша атауларын атайды.</w:t>
            </w:r>
          </w:p>
          <w:p w14:paraId="57ABB8F7"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71E3D0E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4BD2A482"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6AFDE0AC"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28A11155"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4622C49E" w14:textId="77777777" w:rsidR="00E533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p>
          <w:p w14:paraId="3EDDB9F7" w14:textId="77777777" w:rsidR="00E53317" w:rsidRDefault="00FB42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5B340707"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p>
          <w:p w14:paraId="75FE90A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Тақырыбы: </w:t>
            </w:r>
            <w:r w:rsidRPr="007D629A">
              <w:rPr>
                <w:rFonts w:ascii="Times New Roman" w:hAnsi="Times New Roman" w:cs="Times New Roman"/>
                <w:sz w:val="24"/>
                <w:szCs w:val="24"/>
                <w:lang w:val="kk-KZ"/>
              </w:rPr>
              <w:t>«Көшедегі қауіпсіздік»</w:t>
            </w:r>
            <w:r>
              <w:rPr>
                <w:rFonts w:ascii="Times New Roman" w:hAnsi="Times New Roman" w:cs="Times New Roman"/>
                <w:sz w:val="24"/>
                <w:szCs w:val="24"/>
                <w:lang w:val="kk-KZ"/>
              </w:rPr>
              <w:t xml:space="preserve"> </w:t>
            </w:r>
          </w:p>
          <w:p w14:paraId="41FF3858"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«поезд»</w:t>
            </w:r>
          </w:p>
          <w:p w14:paraId="7721694C"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Мақсаты:</w:t>
            </w:r>
            <w:r w:rsidRPr="00E53317">
              <w:rPr>
                <w:rFonts w:ascii="Times New Roman" w:eastAsia="Times New Roman" w:hAnsi="Times New Roman" w:cs="Times New Roman"/>
                <w:lang w:val="kk-KZ" w:eastAsia="ru-RU"/>
              </w:rPr>
              <w:t xml:space="preserve"> Балалар поезд арқылы  қалаған  жеріне баруға болатының біледі</w:t>
            </w:r>
            <w:r>
              <w:rPr>
                <w:rFonts w:ascii="Times New Roman" w:eastAsia="Times New Roman" w:hAnsi="Times New Roman" w:cs="Times New Roman"/>
                <w:lang w:val="kk-KZ" w:eastAsia="ru-RU"/>
              </w:rPr>
              <w:t xml:space="preserve"> көшедегі қауіпсіздікті түсінеді.</w:t>
            </w:r>
          </w:p>
          <w:p w14:paraId="57D186F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4К моделі</w:t>
            </w:r>
          </w:p>
          <w:p w14:paraId="1C32889F"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59AFF0A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Қауіпсіздік ережелері туралы </w:t>
            </w:r>
            <w:r w:rsidRPr="00E53317">
              <w:rPr>
                <w:rFonts w:ascii="Times New Roman" w:eastAsia="Times New Roman" w:hAnsi="Times New Roman" w:cs="Times New Roman"/>
                <w:lang w:val="kk-KZ" w:eastAsia="ru-RU"/>
              </w:rPr>
              <w:t xml:space="preserve"> туралы айтады</w:t>
            </w:r>
          </w:p>
          <w:p w14:paraId="4DB0666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ойлайды.</w:t>
            </w:r>
          </w:p>
          <w:p w14:paraId="035448B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сұрақтарға жауап береді</w:t>
            </w:r>
          </w:p>
          <w:p w14:paraId="537583A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3.Креативтілік:</w:t>
            </w:r>
          </w:p>
          <w:p w14:paraId="5E48268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-өздері танитын медициналық жабдықтар түрлеріне </w:t>
            </w:r>
            <w:r w:rsidRPr="00E53317">
              <w:rPr>
                <w:rFonts w:ascii="Times New Roman" w:eastAsia="Times New Roman" w:hAnsi="Times New Roman" w:cs="Times New Roman"/>
                <w:lang w:val="kk-KZ" w:eastAsia="ru-RU"/>
              </w:rPr>
              <w:lastRenderedPageBreak/>
              <w:t>айтады.</w:t>
            </w:r>
          </w:p>
          <w:p w14:paraId="10FA4AB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6D10B06F" w14:textId="77777777" w:rsidR="00FB4217" w:rsidRDefault="00E533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Бірігіп бағдаршамның суретін салады.</w:t>
            </w:r>
          </w:p>
          <w:p w14:paraId="344D7262"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1A29EE59" w14:textId="77777777" w:rsidR="00E53317" w:rsidRDefault="00E53317" w:rsidP="00E53317">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55A99084"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6519FD08" w14:textId="77777777" w:rsidR="00E53317" w:rsidRPr="0014170C" w:rsidRDefault="00E53317" w:rsidP="00E53317">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310CF705" w14:textId="77777777" w:rsidR="00E53317" w:rsidRPr="0014170C" w:rsidRDefault="00E53317" w:rsidP="00E53317">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596D4FDC"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19D8AFB"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23E993C8"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52D715E7"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20702C3E"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A5DFA87"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260C2C4"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651CBC1B"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1A694F06"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5094C48"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60C03B59" w14:textId="77777777" w:rsidR="00FB4217" w:rsidRDefault="00FB4217" w:rsidP="00FB4217">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9B1B354"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413969DE"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529F4702" w14:textId="77777777" w:rsidR="00E26FD1" w:rsidRP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 xml:space="preserve">Педагогтың жоспары </w:t>
            </w:r>
            <w:r w:rsidRPr="0014170C">
              <w:rPr>
                <w:rFonts w:ascii="Times New Roman" w:eastAsiaTheme="minorEastAsia" w:hAnsi="Times New Roman" w:cs="Times New Roman"/>
                <w:i/>
                <w:lang w:val="kk-KZ" w:eastAsia="ru-RU"/>
              </w:rPr>
              <w:lastRenderedPageBreak/>
              <w:t>бойынша</w:t>
            </w:r>
            <w:r w:rsidRPr="0014170C">
              <w:rPr>
                <w:rFonts w:ascii="Times New Roman" w:eastAsiaTheme="minorEastAsia" w:hAnsi="Times New Roman" w:cs="Times New Roman"/>
                <w:lang w:val="kk-KZ" w:eastAsia="ru-RU"/>
              </w:rPr>
              <w:t xml:space="preserve">    </w:t>
            </w:r>
          </w:p>
          <w:p w14:paraId="4373FE01"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53E443E1"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CEE92" w14:textId="77777777" w:rsidR="00E26FD1" w:rsidRPr="0014170C" w:rsidRDefault="00E26FD1" w:rsidP="00E53317">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46293D17" w14:textId="77777777" w:rsidR="00E26FD1" w:rsidRPr="0014170C" w:rsidRDefault="00E26FD1" w:rsidP="00E53317">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3719847B" w14:textId="77777777" w:rsidR="00E53317" w:rsidRDefault="00E26FD1" w:rsidP="00E5331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«Дөңгелек және сопақша»</w:t>
            </w:r>
          </w:p>
          <w:p w14:paraId="68FC3674"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w:t>
            </w:r>
          </w:p>
          <w:p w14:paraId="2EC1DCD4"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 xml:space="preserve"> Дөңгелек пен</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сопақшаның </w:t>
            </w:r>
            <w:r w:rsidRPr="00E53317">
              <w:rPr>
                <w:rFonts w:ascii="Times New Roman" w:eastAsia="Times New Roman" w:hAnsi="Times New Roman" w:cs="Times New Roman"/>
                <w:lang w:val="kk-KZ" w:eastAsia="ru-RU"/>
              </w:rPr>
              <w:t xml:space="preserve"> арасындағы сәйкестікті табады.</w:t>
            </w:r>
          </w:p>
          <w:p w14:paraId="5E417EF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4К моделі</w:t>
            </w:r>
          </w:p>
          <w:p w14:paraId="11AFB9CC"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1D777D36"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Сандарды ретімен </w:t>
            </w:r>
            <w:r w:rsidRPr="00E53317">
              <w:rPr>
                <w:rFonts w:ascii="Times New Roman" w:eastAsia="Times New Roman" w:hAnsi="Times New Roman" w:cs="Times New Roman"/>
                <w:lang w:val="kk-KZ" w:eastAsia="ru-RU"/>
              </w:rPr>
              <w:lastRenderedPageBreak/>
              <w:t>санайды.</w:t>
            </w:r>
          </w:p>
          <w:p w14:paraId="0C0B39A4"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ойлау.</w:t>
            </w:r>
          </w:p>
          <w:p w14:paraId="25AF04D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Сұрақтарға жауап береді</w:t>
            </w:r>
          </w:p>
          <w:p w14:paraId="4658C7A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3.Креативтілік: </w:t>
            </w:r>
          </w:p>
          <w:p w14:paraId="56EF2F1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Заттың саны туралы заттарды табады.</w:t>
            </w:r>
          </w:p>
          <w:p w14:paraId="30EDBF9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2BDC264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Суретегі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 xml:space="preserve"> заттарды   ажыратады</w:t>
            </w:r>
          </w:p>
          <w:p w14:paraId="37B62A05" w14:textId="77777777" w:rsidR="00E26FD1" w:rsidRPr="00E53317" w:rsidRDefault="00E26FD1" w:rsidP="00E53317">
            <w:pPr>
              <w:spacing w:after="0" w:line="240" w:lineRule="auto"/>
              <w:outlineLvl w:val="0"/>
              <w:rPr>
                <w:rFonts w:ascii="Times New Roman" w:eastAsiaTheme="minorEastAsia" w:hAnsi="Times New Roman" w:cs="Times New Roman"/>
                <w:b/>
                <w:i/>
                <w:lang w:val="kk-KZ" w:eastAsia="ru-RU"/>
              </w:rPr>
            </w:pPr>
            <w:r w:rsidRPr="00E53317">
              <w:rPr>
                <w:rFonts w:ascii="Times New Roman" w:eastAsiaTheme="minorEastAsia" w:hAnsi="Times New Roman" w:cs="Times New Roman"/>
                <w:b/>
                <w:i/>
                <w:lang w:val="kk-KZ" w:eastAsia="ru-RU"/>
              </w:rPr>
              <w:t xml:space="preserve">Көркем әдебиет </w:t>
            </w:r>
          </w:p>
          <w:p w14:paraId="6276D7AF" w14:textId="77777777" w:rsidR="00E26FD1" w:rsidRPr="00E53317" w:rsidRDefault="00E26FD1" w:rsidP="00E53317">
            <w:pPr>
              <w:spacing w:after="0" w:line="240" w:lineRule="auto"/>
              <w:rPr>
                <w:rFonts w:ascii="Times New Roman" w:eastAsia="Calibri" w:hAnsi="Times New Roman" w:cs="Times New Roman"/>
                <w:b/>
                <w:sz w:val="24"/>
                <w:szCs w:val="24"/>
                <w:lang w:val="kk-KZ" w:eastAsia="ru-RU"/>
              </w:rPr>
            </w:pPr>
            <w:r w:rsidRPr="00E53317">
              <w:rPr>
                <w:rFonts w:ascii="Times New Roman" w:eastAsiaTheme="minorEastAsia" w:hAnsi="Times New Roman" w:cs="Times New Roman"/>
                <w:b/>
                <w:lang w:val="kk-KZ" w:eastAsia="ru-RU"/>
              </w:rPr>
              <w:t>Тақырыбы:</w:t>
            </w:r>
            <w:r w:rsidRPr="00E53317">
              <w:rPr>
                <w:rFonts w:ascii="Times New Roman" w:eastAsia="Calibri" w:hAnsi="Times New Roman" w:cs="Times New Roman"/>
                <w:b/>
                <w:sz w:val="24"/>
                <w:szCs w:val="24"/>
                <w:lang w:val="kk-KZ" w:eastAsia="ru-RU"/>
              </w:rPr>
              <w:t xml:space="preserve"> </w:t>
            </w:r>
          </w:p>
          <w:p w14:paraId="043D3490" w14:textId="77777777" w:rsidR="00B35A70" w:rsidRDefault="00E26FD1" w:rsidP="00B35A70">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53317">
              <w:rPr>
                <w:rFonts w:ascii="Times New Roman" w:eastAsia="Calibri" w:hAnsi="Times New Roman" w:cs="Times New Roman"/>
                <w:sz w:val="24"/>
                <w:szCs w:val="24"/>
                <w:lang w:val="kk-KZ" w:eastAsia="ru-RU"/>
              </w:rPr>
              <w:t xml:space="preserve">«Жолдар бізді қайда бастайды? </w:t>
            </w:r>
          </w:p>
          <w:p w14:paraId="3B161F93"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Төлдер қалай дыбыстайды?</w:t>
            </w:r>
          </w:p>
          <w:p w14:paraId="5AC62B2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 xml:space="preserve">: белгілі бір ерекшеліктеріне қарай </w:t>
            </w:r>
            <w:r>
              <w:rPr>
                <w:rFonts w:ascii="Times New Roman" w:eastAsia="Times New Roman" w:hAnsi="Times New Roman" w:cs="Times New Roman"/>
                <w:lang w:val="kk-KZ" w:eastAsia="ru-RU"/>
              </w:rPr>
              <w:t>әңгімені</w:t>
            </w:r>
            <w:r w:rsidRPr="00B35A70">
              <w:rPr>
                <w:rFonts w:ascii="Times New Roman" w:eastAsia="Times New Roman" w:hAnsi="Times New Roman" w:cs="Times New Roman"/>
                <w:lang w:val="kk-KZ" w:eastAsia="ru-RU"/>
              </w:rPr>
              <w:t xml:space="preserve"> суреттей біледі және  ажыратады.</w:t>
            </w:r>
          </w:p>
          <w:p w14:paraId="7F71A44B"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45B8D57F"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5EE3338A"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4D3D1D2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3C937FB0"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019650B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7EA344C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5892B7B9"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0F9F1E6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Ертегінің сурет бөлшектерін </w:t>
            </w:r>
            <w:r w:rsidRPr="00B35A70">
              <w:rPr>
                <w:rFonts w:ascii="Times New Roman" w:eastAsia="Times New Roman" w:hAnsi="Times New Roman" w:cs="Times New Roman"/>
                <w:lang w:val="kk-KZ" w:eastAsia="ru-RU"/>
              </w:rPr>
              <w:lastRenderedPageBreak/>
              <w:t>жинақтайды.</w:t>
            </w:r>
          </w:p>
          <w:p w14:paraId="665D57D6" w14:textId="77777777" w:rsidR="00E26FD1" w:rsidRPr="00E53317" w:rsidRDefault="00E26FD1" w:rsidP="00E53317">
            <w:pPr>
              <w:spacing w:after="0" w:line="240" w:lineRule="auto"/>
              <w:rPr>
                <w:rFonts w:ascii="Times New Roman" w:eastAsia="Calibri" w:hAnsi="Times New Roman" w:cs="Times New Roman"/>
                <w:sz w:val="24"/>
                <w:szCs w:val="24"/>
                <w:lang w:val="kk-KZ" w:eastAsia="ru-RU"/>
              </w:rPr>
            </w:pPr>
          </w:p>
          <w:p w14:paraId="25FF9C76" w14:textId="77777777" w:rsidR="00E53317" w:rsidRDefault="00E53317" w:rsidP="00FA34E8">
            <w:pPr>
              <w:spacing w:after="0" w:line="240" w:lineRule="auto"/>
              <w:rPr>
                <w:rFonts w:ascii="Times New Roman" w:eastAsia="Calibri" w:hAnsi="Times New Roman" w:cs="Times New Roman"/>
                <w:b/>
                <w:sz w:val="24"/>
                <w:szCs w:val="24"/>
                <w:lang w:val="kk-KZ" w:eastAsia="ru-RU"/>
              </w:rPr>
            </w:pPr>
          </w:p>
          <w:p w14:paraId="5A222E09" w14:textId="77777777" w:rsidR="00E26FD1" w:rsidRPr="0014170C" w:rsidRDefault="00E26FD1" w:rsidP="00B35A70">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6C4D00EF"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6129BFB7"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«Балабақшаға барар жолда»</w:t>
            </w:r>
          </w:p>
          <w:p w14:paraId="19ACC91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Pr="00B35A70">
              <w:rPr>
                <w:rFonts w:ascii="Times New Roman" w:eastAsia="Times New Roman" w:hAnsi="Times New Roman" w:cs="Times New Roman"/>
                <w:lang w:val="kk-KZ" w:eastAsia="ru-RU"/>
              </w:rPr>
              <w:t xml:space="preserve"> «Жаңбыр тамшыларын тосамыз»</w:t>
            </w:r>
          </w:p>
          <w:p w14:paraId="14AB49A1"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Мақсаты:</w:t>
            </w:r>
            <w:r w:rsidRPr="00B35A70">
              <w:rPr>
                <w:rFonts w:ascii="Times New Roman" w:eastAsia="Times New Roman" w:hAnsi="Times New Roman" w:cs="Times New Roman"/>
                <w:lang w:val="kk-KZ" w:eastAsia="ru-RU"/>
              </w:rPr>
              <w:t xml:space="preserve"> Табиғат құбылыстарын бақылай отырып, өз сезімдерін бейнелей біледі.</w:t>
            </w:r>
          </w:p>
          <w:p w14:paraId="0A3469E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17CF702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1. Коммуникативтік: Жаңбыр тамшыларын қағаз бетіндегі жазықтықты дұрыс пайдаланады.</w:t>
            </w:r>
          </w:p>
          <w:p w14:paraId="0C0F3D1A"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3FA7BE40"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213A72BF"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5A50C68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 жұмыс істеу дағдыларын біледі.</w:t>
            </w:r>
          </w:p>
          <w:p w14:paraId="67DD0B46"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4. Командалық жұмыс: </w:t>
            </w:r>
          </w:p>
          <w:p w14:paraId="26065B4A" w14:textId="77777777" w:rsidR="003F6972" w:rsidRDefault="00B35A70"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Ауа райның </w:t>
            </w:r>
            <w:r w:rsidR="003F6972">
              <w:rPr>
                <w:rFonts w:ascii="Times New Roman" w:eastAsia="Times New Roman" w:hAnsi="Times New Roman" w:cs="Times New Roman"/>
                <w:lang w:val="kk-KZ" w:eastAsia="ru-RU"/>
              </w:rPr>
              <w:t xml:space="preserve"> суретін </w:t>
            </w:r>
            <w:r w:rsidRPr="00B35A70">
              <w:rPr>
                <w:rFonts w:ascii="Times New Roman" w:eastAsia="Times New Roman" w:hAnsi="Times New Roman" w:cs="Times New Roman"/>
                <w:lang w:val="kk-KZ" w:eastAsia="ru-RU"/>
              </w:rPr>
              <w:t>тәсілмен салады.</w:t>
            </w:r>
          </w:p>
          <w:p w14:paraId="5CE8FE12"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7167F0B9"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3B8AD089"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 xml:space="preserve">«Дыбыс қайдан шығады </w:t>
            </w:r>
            <w:r w:rsidRPr="0014170C">
              <w:rPr>
                <w:rFonts w:ascii="Times New Roman" w:eastAsia="Times New Roman" w:hAnsi="Times New Roman" w:cs="Times New Roman"/>
                <w:bCs/>
                <w:sz w:val="24"/>
                <w:szCs w:val="24"/>
                <w:lang w:val="kk-KZ" w:eastAsia="ru-RU"/>
              </w:rPr>
              <w:lastRenderedPageBreak/>
              <w:t>»(найзағай жарқылдайды, күн күркірейді)</w:t>
            </w:r>
          </w:p>
          <w:p w14:paraId="576EDDD4"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 xml:space="preserve"> 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5340E17C"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p>
          <w:p w14:paraId="7B17393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 xml:space="preserve">Күз мезгілі туралы біледі. Өсімдіктерді ажыратады. </w:t>
            </w:r>
          </w:p>
          <w:p w14:paraId="44FB1E1E"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color w:val="000000"/>
                <w:shd w:val="clear" w:color="auto" w:fill="FFFFFF"/>
                <w:lang w:val="kk-KZ" w:eastAsia="ru-RU"/>
              </w:rPr>
            </w:pPr>
            <w:r w:rsidRPr="003F6972">
              <w:rPr>
                <w:rFonts w:ascii="Times New Roman" w:eastAsia="Times New Roman" w:hAnsi="Times New Roman" w:cs="Times New Roman"/>
                <w:b/>
                <w:color w:val="000000"/>
                <w:shd w:val="clear" w:color="auto" w:fill="FFFFFF"/>
                <w:lang w:val="kk-KZ" w:eastAsia="ru-RU"/>
              </w:rPr>
              <w:t>4 К моделі</w:t>
            </w:r>
          </w:p>
          <w:p w14:paraId="70BF39A4"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p>
          <w:p w14:paraId="73133320"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Бау-бақшадағы өсімдіктер туралы біледі.</w:t>
            </w:r>
          </w:p>
          <w:p w14:paraId="429D37DA"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24748F52"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p>
          <w:p w14:paraId="26AB1090"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3.Креативтілік:</w:t>
            </w:r>
          </w:p>
          <w:p w14:paraId="0BA71AA4"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Бұтаның түрлерін атайды.</w:t>
            </w:r>
          </w:p>
          <w:p w14:paraId="24B5AD24"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4. Командалық жұмыс.</w:t>
            </w:r>
          </w:p>
          <w:p w14:paraId="68C01452" w14:textId="77777777" w:rsidR="00E26FD1"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lang w:val="kk-KZ" w:eastAsia="ru-RU"/>
              </w:rPr>
              <w:t>Топтасып ағаш, бұта, көкөніс, жемістерді топтастыру.</w:t>
            </w:r>
          </w:p>
          <w:p w14:paraId="2BD86A41" w14:textId="77777777" w:rsidR="00E26FD1" w:rsidRPr="0014170C" w:rsidRDefault="00E26FD1" w:rsidP="003F6972">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t xml:space="preserve">«Денсаулық»  </w:t>
            </w:r>
          </w:p>
          <w:p w14:paraId="2870F8A3" w14:textId="77777777" w:rsidR="00E26FD1" w:rsidRPr="0014170C" w:rsidRDefault="00E26FD1" w:rsidP="003F697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0FF4176" w14:textId="77777777" w:rsidR="00E26FD1" w:rsidRPr="0014170C" w:rsidRDefault="00E26FD1" w:rsidP="00FA34E8">
            <w:pPr>
              <w:spacing w:after="0" w:line="240" w:lineRule="auto"/>
              <w:rPr>
                <w:rFonts w:ascii="Times New Roman" w:eastAsiaTheme="minorEastAsia" w:hAnsi="Times New Roman"/>
                <w:b/>
                <w:lang w:val="kk-KZ" w:eastAsia="ru-RU"/>
              </w:rPr>
            </w:pPr>
          </w:p>
          <w:p w14:paraId="2B7F00D8"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50220E"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173746C9" w14:textId="77777777" w:rsidR="003F6972"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3EA33C60"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175000ED"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73403399" w14:textId="77777777" w:rsidR="00E26FD1" w:rsidRPr="0014170C" w:rsidRDefault="00E26FD1" w:rsidP="00FA34E8">
            <w:pPr>
              <w:spacing w:after="0" w:line="240" w:lineRule="auto"/>
              <w:rPr>
                <w:rFonts w:ascii="Times New Roman" w:eastAsiaTheme="minorEastAsia" w:hAnsi="Times New Roman"/>
                <w:b/>
                <w:i/>
                <w:lang w:val="kk-KZ" w:eastAsia="ru-RU"/>
              </w:rPr>
            </w:pPr>
          </w:p>
          <w:p w14:paraId="01087AEF"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3D60CA29" w14:textId="77777777" w:rsidR="00E26FD1" w:rsidRPr="0014170C" w:rsidRDefault="00E26FD1" w:rsidP="003F697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45386E99" w14:textId="77777777" w:rsidR="00E26FD1" w:rsidRPr="0014170C" w:rsidRDefault="00E26FD1" w:rsidP="003F697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 xml:space="preserve">«Домбыра» </w:t>
            </w:r>
          </w:p>
          <w:p w14:paraId="20F7B182"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Аспаптар</w:t>
            </w:r>
          </w:p>
          <w:p w14:paraId="59619E78"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11093E0F"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lastRenderedPageBreak/>
              <w:t xml:space="preserve">4К моделі </w:t>
            </w:r>
          </w:p>
          <w:p w14:paraId="2A9E7E79"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1D66A434"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05B613DE"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3524EF3C"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64FAA47D"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7E854B7D"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5AADF2D2"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5E49383B" w14:textId="77777777" w:rsidR="00E26FD1" w:rsidRPr="0014170C"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Домбыраны үлестіре </w:t>
            </w:r>
            <w:r w:rsidRPr="007901E3">
              <w:rPr>
                <w:rFonts w:ascii="Times New Roman" w:eastAsia="Times New Roman" w:hAnsi="Times New Roman" w:cs="Times New Roman"/>
                <w:lang w:val="kk-KZ" w:eastAsia="ru-RU"/>
              </w:rPr>
              <w:t xml:space="preserve"> отырып жапсырады</w:t>
            </w:r>
          </w:p>
          <w:p w14:paraId="39FF1663" w14:textId="77777777" w:rsidR="00E26FD1" w:rsidRPr="0014170C" w:rsidRDefault="00E26FD1" w:rsidP="00FA34E8">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0A0A9D79"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447E5B3"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6543ED73"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79F9446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AC2AF6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9D12B3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8729F8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06029F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436835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A5919D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741FFC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9FEAD5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A4BDA7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B08B92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8B3262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BCB165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92594C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1C84E9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C7C8DB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156680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AE26CC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B73CEA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4CBDDF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C1046E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77C8F1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0894AC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E0698B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E1CCDC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20F922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A66BED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2B4A57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73D5C4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80A5F5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0F8925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B13694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2BB8A4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FB5E2A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FC4CE2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C256B7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29857A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968381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E3D166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8909EB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F26C38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26F59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AA897D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0D6FCB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2A99C8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FE6825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9223BC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15B759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BBF6B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1F43C1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1B2435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ECEBD5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C42B72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679395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39AC21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3139D68" w14:textId="77777777" w:rsidR="00E26FD1" w:rsidRPr="0014170C" w:rsidRDefault="00E26FD1" w:rsidP="00FA34E8">
            <w:pPr>
              <w:spacing w:after="0"/>
              <w:rPr>
                <w:rFonts w:ascii="Times New Roman" w:eastAsiaTheme="minorEastAsia" w:hAnsi="Times New Roman" w:cs="Times New Roman"/>
                <w:lang w:val="kk-KZ" w:eastAsia="ru-RU"/>
              </w:rPr>
            </w:pPr>
          </w:p>
          <w:p w14:paraId="128A5E19" w14:textId="77777777" w:rsidR="00E26FD1" w:rsidRPr="0014170C" w:rsidRDefault="00E26FD1" w:rsidP="00FA34E8">
            <w:pPr>
              <w:spacing w:after="0"/>
              <w:rPr>
                <w:rFonts w:ascii="Times New Roman" w:eastAsiaTheme="minorEastAsia" w:hAnsi="Times New Roman" w:cs="Times New Roman"/>
                <w:bCs/>
                <w:lang w:val="kk-KZ" w:eastAsia="ru-RU"/>
              </w:rPr>
            </w:pPr>
          </w:p>
          <w:p w14:paraId="6148AB37" w14:textId="77777777" w:rsidR="00E26FD1" w:rsidRPr="0014170C" w:rsidRDefault="00E26FD1" w:rsidP="00FA34E8">
            <w:pPr>
              <w:spacing w:after="0"/>
              <w:rPr>
                <w:rFonts w:ascii="Times New Roman" w:eastAsiaTheme="minorEastAsia" w:hAnsi="Times New Roman" w:cs="Times New Roman"/>
                <w:bCs/>
                <w:lang w:val="kk-KZ" w:eastAsia="ru-RU"/>
              </w:rPr>
            </w:pPr>
          </w:p>
          <w:p w14:paraId="3BDD376B" w14:textId="77777777" w:rsidR="00E26FD1" w:rsidRPr="0014170C" w:rsidRDefault="00E26FD1" w:rsidP="00FA34E8">
            <w:pPr>
              <w:spacing w:after="0" w:line="240" w:lineRule="auto"/>
              <w:rPr>
                <w:rFonts w:ascii="Times New Roman" w:eastAsiaTheme="minorEastAsia" w:hAnsi="Times New Roman"/>
                <w:b/>
                <w:lang w:val="kk-KZ" w:eastAsia="ru-RU"/>
              </w:rPr>
            </w:pPr>
          </w:p>
          <w:p w14:paraId="30A3E6ED"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EF0E2" w14:textId="77777777" w:rsidR="00E26FD1" w:rsidRPr="007901E3" w:rsidRDefault="007901E3" w:rsidP="007901E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5CBDF52" w14:textId="77777777" w:rsidR="00E26FD1" w:rsidRPr="0014170C" w:rsidRDefault="00E26FD1" w:rsidP="007901E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29434919" w14:textId="77777777" w:rsidR="00E26FD1" w:rsidRPr="0014170C" w:rsidRDefault="00E26FD1" w:rsidP="007901E3">
            <w:pPr>
              <w:suppressAutoHyphens/>
              <w:spacing w:after="0" w:line="240" w:lineRule="auto"/>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sidR="007901E3">
              <w:rPr>
                <w:rFonts w:ascii="Times New Roman" w:eastAsia="Times New Roman" w:hAnsi="Times New Roman" w:cs="Times New Roman"/>
                <w:sz w:val="24"/>
                <w:szCs w:val="24"/>
                <w:lang w:val="kk-KZ" w:eastAsia="ar-SA"/>
              </w:rPr>
              <w:t xml:space="preserve"> «Қауіпсіздік мектебі </w:t>
            </w:r>
            <w:r w:rsidRPr="0014170C">
              <w:rPr>
                <w:rFonts w:ascii="Times New Roman" w:eastAsia="Times New Roman" w:hAnsi="Times New Roman" w:cs="Times New Roman"/>
                <w:sz w:val="24"/>
                <w:szCs w:val="24"/>
                <w:lang w:val="kk-KZ" w:eastAsia="ar-SA"/>
              </w:rPr>
              <w:t>Мен үйдемін»</w:t>
            </w:r>
          </w:p>
          <w:p w14:paraId="155804C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p>
          <w:p w14:paraId="6CBAE3DB"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 xml:space="preserve">үйдін </w:t>
            </w:r>
            <w:r w:rsidRPr="00FB4217">
              <w:rPr>
                <w:rFonts w:ascii="Times New Roman" w:eastAsia="Times New Roman" w:hAnsi="Times New Roman" w:cs="Times New Roman"/>
                <w:lang w:val="kk-KZ" w:eastAsia="ru-RU"/>
              </w:rPr>
              <w:t xml:space="preserve"> суреттерін </w:t>
            </w:r>
            <w:r>
              <w:rPr>
                <w:rFonts w:ascii="Times New Roman" w:eastAsia="Times New Roman" w:hAnsi="Times New Roman" w:cs="Times New Roman"/>
                <w:lang w:val="kk-KZ" w:eastAsia="ru-RU"/>
              </w:rPr>
              <w:t xml:space="preserve">бөлмелерді </w:t>
            </w:r>
            <w:r w:rsidRPr="00FB4217">
              <w:rPr>
                <w:rFonts w:ascii="Times New Roman" w:eastAsia="Times New Roman" w:hAnsi="Times New Roman" w:cs="Times New Roman"/>
                <w:lang w:val="kk-KZ" w:eastAsia="ru-RU"/>
              </w:rPr>
              <w:t>атайды..</w:t>
            </w:r>
          </w:p>
          <w:p w14:paraId="58C44BE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7DA0ED27"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21B6E44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005F91D2"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lastRenderedPageBreak/>
              <w:t>2.Сыни тұрғысынан ойлау:</w:t>
            </w:r>
          </w:p>
          <w:p w14:paraId="6D69D09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0F7456FA"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7D396B24"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1ED0385F"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350F4464" w14:textId="77777777" w:rsidR="00E26FD1"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w:t>
            </w:r>
            <w:r>
              <w:rPr>
                <w:rFonts w:ascii="Times New Roman" w:eastAsia="Times New Roman" w:hAnsi="Times New Roman" w:cs="Times New Roman"/>
                <w:lang w:val="kk-KZ" w:eastAsia="ru-RU"/>
              </w:rPr>
              <w:t>үйді құрастырады.</w:t>
            </w:r>
            <w:r w:rsidRPr="00FB4217">
              <w:rPr>
                <w:rFonts w:ascii="Times New Roman" w:eastAsia="Times New Roman" w:hAnsi="Times New Roman" w:cs="Times New Roman"/>
                <w:lang w:val="kk-KZ" w:eastAsia="ru-RU"/>
              </w:rPr>
              <w:t xml:space="preserve"> </w:t>
            </w:r>
          </w:p>
          <w:p w14:paraId="25BF8CCB" w14:textId="77777777" w:rsidR="00E26FD1" w:rsidRPr="0014170C" w:rsidRDefault="00E26FD1" w:rsidP="007901E3">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408900C4" w14:textId="77777777" w:rsidR="00E26FD1" w:rsidRPr="0014170C" w:rsidRDefault="00E26FD1" w:rsidP="007901E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bCs/>
                <w:sz w:val="24"/>
                <w:szCs w:val="24"/>
                <w:lang w:val="kk-KZ" w:eastAsia="ru-RU"/>
              </w:rPr>
              <w:t>Тақырыбы: «</w:t>
            </w:r>
            <w:r w:rsidRPr="0014170C">
              <w:rPr>
                <w:rFonts w:ascii="Times New Roman" w:eastAsia="Times New Roman" w:hAnsi="Times New Roman" w:cs="Times New Roman"/>
                <w:sz w:val="24"/>
                <w:szCs w:val="24"/>
                <w:lang w:val="kk-KZ" w:eastAsia="ru-RU"/>
              </w:rPr>
              <w:t>Отбасындағы қуаныш»</w:t>
            </w:r>
          </w:p>
          <w:p w14:paraId="62EF41CF"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0FBC7D8A"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Суреттерден </w:t>
            </w:r>
            <w:r w:rsidRPr="00FB4217">
              <w:rPr>
                <w:rFonts w:ascii="Times New Roman" w:eastAsia="Times New Roman" w:hAnsi="Times New Roman" w:cs="Times New Roman"/>
                <w:lang w:val="kk-KZ" w:eastAsia="ru-RU"/>
              </w:rPr>
              <w:t>отбасы мүшелерінің суреттерін атайды. Отбасындағы сыйластықты құрметтейді.</w:t>
            </w:r>
          </w:p>
          <w:p w14:paraId="4D28DAB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335B988A"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5BF7BBD9"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49EE6C3E"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5ABB5C64"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60D4484F"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4AE6F2B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18F92AAC"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29E6CF12" w14:textId="77777777" w:rsid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w:t>
            </w:r>
            <w:r w:rsidRPr="00FB4217">
              <w:rPr>
                <w:rFonts w:ascii="Times New Roman" w:eastAsia="Times New Roman" w:hAnsi="Times New Roman" w:cs="Times New Roman"/>
                <w:lang w:val="kk-KZ" w:eastAsia="ru-RU"/>
              </w:rPr>
              <w:lastRenderedPageBreak/>
              <w:t xml:space="preserve">қарым-қатынастары жайлы </w:t>
            </w:r>
            <w:r>
              <w:rPr>
                <w:rFonts w:ascii="Times New Roman" w:eastAsia="Times New Roman" w:hAnsi="Times New Roman" w:cs="Times New Roman"/>
                <w:lang w:val="kk-KZ" w:eastAsia="ru-RU"/>
              </w:rPr>
              <w:t>айтып береді.</w:t>
            </w:r>
          </w:p>
          <w:p w14:paraId="16A29D10" w14:textId="77777777" w:rsidR="00E26FD1" w:rsidRPr="0014170C" w:rsidRDefault="00E26FD1" w:rsidP="00FA34E8">
            <w:pPr>
              <w:rPr>
                <w:rFonts w:ascii="Times New Roman" w:eastAsia="Times New Roman" w:hAnsi="Times New Roman" w:cs="Times New Roman"/>
                <w:b/>
                <w:sz w:val="24"/>
                <w:szCs w:val="24"/>
                <w:lang w:val="kk-KZ" w:eastAsia="ru-RU"/>
              </w:rPr>
            </w:pPr>
          </w:p>
          <w:p w14:paraId="77703923"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4CFB1D"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4F4A43B4" w14:textId="77777777" w:rsidR="00E26FD1" w:rsidRPr="0014170C" w:rsidRDefault="00E26FD1" w:rsidP="007901E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6F1424C2" w14:textId="77777777" w:rsidR="00E26FD1" w:rsidRPr="0014170C" w:rsidRDefault="00E26FD1" w:rsidP="007901E3">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w:t>
            </w:r>
            <w:r w:rsidRPr="0014170C">
              <w:rPr>
                <w:rFonts w:ascii="Times New Roman" w:eastAsia="Times New Roman" w:hAnsi="Times New Roman" w:cs="Times New Roman"/>
                <w:bCs/>
                <w:sz w:val="24"/>
                <w:szCs w:val="24"/>
                <w:lang w:val="kk-KZ" w:eastAsia="ru-RU"/>
              </w:rPr>
              <w:t>Бағдаршам »</w:t>
            </w:r>
          </w:p>
          <w:p w14:paraId="72D3148B"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Бағдаршам</w:t>
            </w:r>
            <w:r w:rsidRPr="003367F5">
              <w:rPr>
                <w:rFonts w:ascii="Times New Roman" w:eastAsia="Times New Roman" w:hAnsi="Times New Roman" w:cs="Times New Roman"/>
                <w:lang w:val="kk-KZ" w:eastAsia="ru-RU"/>
              </w:rPr>
              <w:t>»</w:t>
            </w:r>
          </w:p>
          <w:p w14:paraId="26C81242"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 xml:space="preserve">Мақсаты: </w:t>
            </w:r>
            <w:r w:rsidRPr="003367F5">
              <w:rPr>
                <w:rFonts w:ascii="Times New Roman" w:eastAsia="Times New Roman" w:hAnsi="Times New Roman" w:cs="Times New Roman"/>
                <w:lang w:val="kk-KZ" w:eastAsia="ru-RU"/>
              </w:rPr>
              <w:t xml:space="preserve"> Үлгі бойынша  пішінін, пропорциясын ескере отырып,</w:t>
            </w:r>
            <w:r>
              <w:rPr>
                <w:rFonts w:ascii="Times New Roman" w:eastAsia="Times New Roman" w:hAnsi="Times New Roman" w:cs="Times New Roman"/>
                <w:lang w:val="kk-KZ" w:eastAsia="ru-RU"/>
              </w:rPr>
              <w:t>мүсіндейді.</w:t>
            </w:r>
          </w:p>
          <w:p w14:paraId="647127E5"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367F5">
              <w:rPr>
                <w:rFonts w:ascii="Times New Roman" w:eastAsia="Times New Roman" w:hAnsi="Times New Roman" w:cs="Times New Roman"/>
                <w:b/>
                <w:lang w:val="kk-KZ" w:eastAsia="ru-RU"/>
              </w:rPr>
              <w:t>4К моделі</w:t>
            </w:r>
          </w:p>
          <w:p w14:paraId="641465B0"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1,Коммуникативтік: </w:t>
            </w:r>
          </w:p>
          <w:p w14:paraId="7D8E078C"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Бағдаршам </w:t>
            </w:r>
            <w:r w:rsidRPr="003367F5">
              <w:rPr>
                <w:rFonts w:ascii="Times New Roman" w:eastAsia="Times New Roman" w:hAnsi="Times New Roman" w:cs="Times New Roman"/>
                <w:lang w:val="kk-KZ" w:eastAsia="ru-RU"/>
              </w:rPr>
              <w:t xml:space="preserve"> туралы әңгімелейді.</w:t>
            </w:r>
          </w:p>
          <w:p w14:paraId="4CC4744E"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2. Сыни тұрғысынан </w:t>
            </w:r>
            <w:r w:rsidRPr="003367F5">
              <w:rPr>
                <w:rFonts w:ascii="Times New Roman" w:eastAsia="Times New Roman" w:hAnsi="Times New Roman" w:cs="Times New Roman"/>
                <w:lang w:val="kk-KZ" w:eastAsia="ru-RU"/>
              </w:rPr>
              <w:lastRenderedPageBreak/>
              <w:t>ойлау</w:t>
            </w:r>
          </w:p>
          <w:p w14:paraId="27AEA449"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Сұрақтарға жауап береді.</w:t>
            </w:r>
          </w:p>
          <w:p w14:paraId="71E15716"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3. Креативтілік:</w:t>
            </w:r>
          </w:p>
          <w:p w14:paraId="6CD6EDA3"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Тракторды сипаттап айтады.</w:t>
            </w:r>
          </w:p>
          <w:p w14:paraId="0C676FCB"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77386FAC" w14:textId="77777777" w:rsidR="007901E3"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4B210AC7"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4DA74058" w14:textId="77777777" w:rsidR="003367F5" w:rsidRDefault="003367F5" w:rsidP="003367F5">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245C57D2"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05A1E3B1" w14:textId="77777777" w:rsidR="003367F5" w:rsidRPr="0014170C" w:rsidRDefault="003367F5" w:rsidP="003367F5">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2EA8ACF5" w14:textId="77777777" w:rsidR="003367F5" w:rsidRPr="0014170C" w:rsidRDefault="003367F5" w:rsidP="003367F5">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17FFFA90"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23C2BB2"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69652D25"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981CA57"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333C6D02"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302EB3CE"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0AB4A3A8"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4EF711E3"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77761198"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078DF626"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 xml:space="preserve">Мамандық туралы топта </w:t>
            </w:r>
            <w:r w:rsidRPr="00DC50F4">
              <w:rPr>
                <w:rFonts w:ascii="Times New Roman" w:eastAsia="Times New Roman" w:hAnsi="Times New Roman" w:cs="Times New Roman"/>
                <w:lang w:val="kk-KZ"/>
              </w:rPr>
              <w:lastRenderedPageBreak/>
              <w:t>айту</w:t>
            </w:r>
          </w:p>
          <w:p w14:paraId="6C28C214" w14:textId="77777777" w:rsidR="00FB4217" w:rsidRPr="0014170C" w:rsidRDefault="003367F5" w:rsidP="003367F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w:t>
            </w:r>
            <w:r w:rsidR="00FB4217" w:rsidRPr="0014170C">
              <w:rPr>
                <w:rFonts w:ascii="Times New Roman" w:eastAsiaTheme="minorEastAsia" w:hAnsi="Times New Roman" w:cs="Times New Roman"/>
                <w:b/>
                <w:lang w:val="kk-KZ" w:eastAsia="ru-RU"/>
              </w:rPr>
              <w:t xml:space="preserve">«Денсаулық»  </w:t>
            </w:r>
          </w:p>
          <w:p w14:paraId="72AA74E5" w14:textId="77777777" w:rsidR="00FB4217" w:rsidRPr="0014170C" w:rsidRDefault="00FB4217" w:rsidP="00FB4217">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0536A4F" w14:textId="77777777" w:rsidR="00FB4217" w:rsidRPr="0014170C" w:rsidRDefault="00FB4217" w:rsidP="00FB4217">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6B220893" w14:textId="77777777" w:rsidR="00E26FD1" w:rsidRPr="0014170C" w:rsidRDefault="00E26FD1" w:rsidP="00FA34E8">
            <w:pPr>
              <w:rPr>
                <w:rFonts w:ascii="Times New Roman" w:eastAsia="Times New Roman" w:hAnsi="Times New Roman" w:cs="Times New Roman"/>
                <w:b/>
                <w:i/>
                <w:sz w:val="24"/>
                <w:szCs w:val="24"/>
                <w:lang w:val="kk-KZ" w:eastAsia="ru-RU"/>
              </w:rPr>
            </w:pPr>
          </w:p>
          <w:p w14:paraId="13AFF23B"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26FD1" w:rsidRPr="00EA79B3" w14:paraId="3E96C17E"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28567E"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3C8ACC8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3D45B90"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74C96FF6"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6ED92999"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DCEE4"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EA79B3" w14:paraId="220254ED"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9CF3F"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9E080E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CD4C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 xml:space="preserve">«Аспанды бақылау» .Кемпірқосақтың қалай </w:t>
            </w:r>
            <w:r w:rsidRPr="0014170C">
              <w:rPr>
                <w:rFonts w:asciiTheme="majorBidi" w:eastAsia="Times New Roman" w:hAnsiTheme="majorBidi" w:cstheme="majorBidi"/>
                <w:color w:val="000000"/>
                <w:lang w:val="kk-KZ" w:eastAsia="ru-RU"/>
              </w:rPr>
              <w:lastRenderedPageBreak/>
              <w:t>пайда болатынын түсіндіріп беру Қ/ойын:Ұшақтар тәрбиешімен бірге құрғақ жапырақтарды жинау.</w:t>
            </w:r>
          </w:p>
          <w:p w14:paraId="6B3CF552"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1C9C28C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lastRenderedPageBreak/>
              <w:t xml:space="preserve">Қима қағаз №21 </w:t>
            </w:r>
          </w:p>
          <w:p w14:paraId="2DD41F3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3DBDAC0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Еңбек: Құстарға арналған </w:t>
            </w:r>
            <w:r w:rsidRPr="0014170C">
              <w:rPr>
                <w:rFonts w:asciiTheme="majorBidi" w:eastAsia="Times New Roman" w:hAnsiTheme="majorBidi" w:cstheme="majorBidi"/>
                <w:color w:val="000000"/>
                <w:lang w:val="kk-KZ" w:eastAsia="ru-RU"/>
              </w:rPr>
              <w:lastRenderedPageBreak/>
              <w:t>азық дайындау</w:t>
            </w:r>
          </w:p>
          <w:p w14:paraId="307CC9A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E51E2D7"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lastRenderedPageBreak/>
              <w:t>Қима қағаз №12</w:t>
            </w:r>
          </w:p>
          <w:p w14:paraId="667828A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ABC3A4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Қ/ойын: «Пішәндә жаса </w:t>
            </w:r>
            <w:r w:rsidRPr="0014170C">
              <w:rPr>
                <w:rFonts w:asciiTheme="majorBidi" w:eastAsia="Times New Roman" w:hAnsiTheme="majorBidi" w:cstheme="majorBidi"/>
                <w:color w:val="000000"/>
                <w:lang w:val="kk-KZ" w:eastAsia="ru-RU"/>
              </w:rPr>
              <w:lastRenderedPageBreak/>
              <w:t>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21484B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lastRenderedPageBreak/>
              <w:t xml:space="preserve">Қима қағаз №13 </w:t>
            </w:r>
          </w:p>
          <w:p w14:paraId="38335E6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25B9890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Еңбек: шөптердің, </w:t>
            </w:r>
            <w:r w:rsidRPr="0014170C">
              <w:rPr>
                <w:rFonts w:asciiTheme="majorBidi" w:eastAsia="Times New Roman" w:hAnsiTheme="majorBidi" w:cstheme="majorBidi"/>
                <w:color w:val="000000"/>
                <w:lang w:val="kk-KZ" w:eastAsia="ru-RU"/>
              </w:rPr>
              <w:lastRenderedPageBreak/>
              <w:t>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9CADC2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lastRenderedPageBreak/>
              <w:t>Қима қағаз №6</w:t>
            </w:r>
          </w:p>
          <w:p w14:paraId="566CEC1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2BA9BDA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Еңбек: алаңқайда жел </w:t>
            </w:r>
            <w:r w:rsidRPr="0014170C">
              <w:rPr>
                <w:rFonts w:asciiTheme="majorBidi" w:eastAsia="Times New Roman" w:hAnsiTheme="majorBidi" w:cstheme="majorBidi"/>
                <w:color w:val="000000"/>
                <w:lang w:val="kk-KZ" w:eastAsia="ru-RU"/>
              </w:rPr>
              <w:lastRenderedPageBreak/>
              <w:t>ұшырып әкелген жапырақтарды жинастыру. Алаңқайды жинап, сыпыру.</w:t>
            </w:r>
          </w:p>
          <w:p w14:paraId="29DD188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4E699B71"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0BAD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8C095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650376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EA79B3" w14:paraId="045436B4"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D2D05"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134F30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375C480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52C3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ABEC9E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0B8F8F16"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4912"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7D6FB6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4D784DC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D9D1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26FD1" w:rsidRPr="0014170C" w14:paraId="5A730E28"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D7106C7"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141DB439"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52979D7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1D809EE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A5C87A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ACD61B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342B9FD3"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089F276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5CB7C51A"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1116E1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4B9DEB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9A21BAD"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6B0C85B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EA79B3" w14:paraId="7C799CE6"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AF2E96E"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23F1CCB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78BA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9C66E1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EA79B3" w14:paraId="2CE1802E"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0852721"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6F3AF554"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43E27746"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620697A9"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1F5296E"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25431E2E"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1AE98D8D"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0CE80E9A"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3D84DC26"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2CFE6C1B"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37861A88"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2EB49B44"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61B53A98"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0095D09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0E6FA52C"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C202F92"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29CDEE49"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C3B3A83"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740A52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360DBDA3"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830ED95"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18173F0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9B77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1160852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3EE228F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0549DA0F"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7D3F1483"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802E61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2241EDF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«7санының құрамы .Цилиндр»</w:t>
            </w:r>
          </w:p>
          <w:p w14:paraId="56535FC5"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578DDB23"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81CADFF"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BF922"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20A183F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6F5062E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79EE753B"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4C143F76"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3FD3626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2B736077"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0448748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BE4FD"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5F7CBEB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FAD2F2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1F789C5"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506D1BC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«Аққала қол еңбегі» </w:t>
            </w:r>
          </w:p>
          <w:p w14:paraId="04CFEA54"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375D591B"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3302A51"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D4202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9E2FB0C"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33C5C4A4"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«П дыбысы мен әріпі»</w:t>
            </w:r>
          </w:p>
          <w:p w14:paraId="451593C8"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67D32F1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BC200C9"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4CA4F5C9"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606E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DF36818"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1DED1F96"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«Кішкентай баланың құқықтары » сурет көрмесі</w:t>
            </w:r>
          </w:p>
        </w:tc>
      </w:tr>
      <w:tr w:rsidR="00E26FD1" w:rsidRPr="00EA79B3" w14:paraId="429E9982"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1FF3183"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161B4F6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C1C99B"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1560191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AEB89C"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23ECEFD2"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53B9192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064959"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2F38E24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4D9CE1"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20882A7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D2296B"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738BAFF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50EA2BC9"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EA79B3" w14:paraId="063CD738"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973E1BF"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4DA84E34"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CF75B"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6E3A4F6C"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E05DB9E"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51C72021"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5F2862C2"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1A556"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0AD8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06DF0E36"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0D721"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AB9D898"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6FD43"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051EB61B"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41C93168"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671935AA"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D2CAF0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4359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6AEAD024"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E79422A"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CEC27D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AC224A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4503D1C9"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3E93E6AF"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4B05992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30D1FF6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03400B2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AF7BC5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№13</w:t>
            </w:r>
          </w:p>
          <w:p w14:paraId="1D0231A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837936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071FD2E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EA79B3" w14:paraId="06229C0D"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3FE851"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27C0535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A7B1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C5FE6B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35A374B4"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C96095"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B275E"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5572291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E954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149F7"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F50A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964B9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3DFDFA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357F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AC0F787" w14:textId="77777777" w:rsidR="00E26FD1" w:rsidRPr="0014170C" w:rsidRDefault="00E26FD1" w:rsidP="00E26FD1">
      <w:pPr>
        <w:rPr>
          <w:rFonts w:eastAsiaTheme="minorEastAsia"/>
          <w:lang w:val="kk-KZ" w:eastAsia="ru-RU"/>
        </w:rPr>
      </w:pPr>
      <w:r w:rsidRPr="0014170C">
        <w:rPr>
          <w:rFonts w:ascii="Times New Roman" w:eastAsiaTheme="minorEastAsia" w:hAnsi="Times New Roman" w:cs="Times New Roman"/>
          <w:lang w:val="kk-KZ" w:eastAsia="ru-RU"/>
        </w:rPr>
        <w:t>Тексерілген күні «12» қараша  2021ж</w:t>
      </w:r>
    </w:p>
    <w:p w14:paraId="37E4E397" w14:textId="77777777" w:rsidR="00E26FD1" w:rsidRPr="0014170C" w:rsidRDefault="00E26FD1" w:rsidP="00E26FD1">
      <w:pPr>
        <w:rPr>
          <w:rFonts w:eastAsiaTheme="minorEastAsia"/>
          <w:lang w:val="kk-KZ" w:eastAsia="ru-RU"/>
        </w:rPr>
      </w:pPr>
    </w:p>
    <w:p w14:paraId="62FBE0C2" w14:textId="77777777" w:rsidR="00E26FD1" w:rsidRPr="0014170C" w:rsidRDefault="00E26FD1" w:rsidP="00E26FD1">
      <w:pPr>
        <w:rPr>
          <w:rFonts w:eastAsiaTheme="minorEastAsia"/>
          <w:lang w:val="kk-KZ" w:eastAsia="ru-RU"/>
        </w:rPr>
      </w:pPr>
    </w:p>
    <w:p w14:paraId="73EA6890" w14:textId="77777777" w:rsidR="00E26FD1" w:rsidRPr="0014170C" w:rsidRDefault="00E26FD1" w:rsidP="00E26FD1">
      <w:pPr>
        <w:rPr>
          <w:rFonts w:eastAsiaTheme="minorEastAsia"/>
          <w:lang w:val="kk-KZ" w:eastAsia="ru-RU"/>
        </w:rPr>
      </w:pPr>
    </w:p>
    <w:p w14:paraId="02BA4059" w14:textId="77777777" w:rsidR="00E26FD1" w:rsidRPr="0014170C" w:rsidRDefault="00E26FD1" w:rsidP="00E26FD1">
      <w:pPr>
        <w:rPr>
          <w:rFonts w:eastAsiaTheme="minorEastAsia"/>
          <w:lang w:val="kk-KZ" w:eastAsia="ru-RU"/>
        </w:rPr>
      </w:pPr>
    </w:p>
    <w:p w14:paraId="3E433654" w14:textId="77777777" w:rsidR="00E26FD1" w:rsidRDefault="00E26FD1" w:rsidP="00E26FD1"/>
    <w:p w14:paraId="3387FD80" w14:textId="77777777" w:rsidR="00E26FD1" w:rsidRDefault="00E26FD1" w:rsidP="00E26FD1"/>
    <w:p w14:paraId="0314DED6" w14:textId="77777777" w:rsidR="008B49B9" w:rsidRPr="008B49B9" w:rsidRDefault="008B49B9" w:rsidP="008B49B9">
      <w:pPr>
        <w:spacing w:line="240" w:lineRule="auto"/>
        <w:rPr>
          <w:rFonts w:eastAsiaTheme="minorEastAsia"/>
          <w:lang w:eastAsia="ru-RU"/>
        </w:rPr>
      </w:pPr>
    </w:p>
    <w:p w14:paraId="52B56838" w14:textId="77777777" w:rsidR="008B49B9" w:rsidRPr="008B49B9" w:rsidRDefault="008B49B9" w:rsidP="008B49B9">
      <w:pPr>
        <w:rPr>
          <w:rFonts w:eastAsiaTheme="minorEastAsia"/>
          <w:lang w:val="kk-KZ" w:eastAsia="ru-RU"/>
        </w:rPr>
      </w:pPr>
    </w:p>
    <w:p w14:paraId="146C1A32" w14:textId="77777777" w:rsidR="008B49B9" w:rsidRPr="008B49B9" w:rsidRDefault="008B49B9" w:rsidP="008B49B9">
      <w:pPr>
        <w:rPr>
          <w:rFonts w:eastAsiaTheme="minorEastAsia"/>
          <w:lang w:val="kk-KZ" w:eastAsia="ru-RU"/>
        </w:rPr>
      </w:pPr>
    </w:p>
    <w:p w14:paraId="12359F39" w14:textId="77777777" w:rsidR="008B49B9" w:rsidRPr="008B49B9" w:rsidRDefault="008B49B9" w:rsidP="008B49B9">
      <w:pPr>
        <w:rPr>
          <w:rFonts w:eastAsiaTheme="minorEastAsia"/>
          <w:lang w:val="kk-KZ" w:eastAsia="ru-RU"/>
        </w:rPr>
      </w:pPr>
    </w:p>
    <w:p w14:paraId="2E2A03E2" w14:textId="77777777" w:rsidR="008B49B9" w:rsidRPr="008B49B9" w:rsidRDefault="008B49B9" w:rsidP="008B49B9">
      <w:pPr>
        <w:rPr>
          <w:rFonts w:eastAsiaTheme="minorEastAsia"/>
          <w:lang w:val="kk-KZ" w:eastAsia="ru-RU"/>
        </w:rPr>
      </w:pPr>
    </w:p>
    <w:p w14:paraId="1CE3B518" w14:textId="77777777" w:rsidR="008B49B9" w:rsidRPr="008B49B9" w:rsidRDefault="008B49B9" w:rsidP="008B49B9">
      <w:pPr>
        <w:rPr>
          <w:rFonts w:eastAsiaTheme="minorEastAsia"/>
          <w:lang w:val="kk-KZ" w:eastAsia="ru-RU"/>
        </w:rPr>
      </w:pPr>
    </w:p>
    <w:p w14:paraId="66A711D7" w14:textId="77777777" w:rsidR="008556DB" w:rsidRDefault="008556DB" w:rsidP="008556DB">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ЦИКЛОГРАММА</w:t>
      </w:r>
    </w:p>
    <w:p w14:paraId="326440D2" w14:textId="77777777" w:rsidR="008556DB" w:rsidRDefault="008556DB" w:rsidP="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15—19 қараша  2021 жыл 4 -апта</w:t>
      </w:r>
    </w:p>
    <w:p w14:paraId="4B17785A" w14:textId="77777777" w:rsidR="008556DB" w:rsidRDefault="008556DB" w:rsidP="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№13 «Балапан» мектепалды даярлық тобы</w:t>
      </w:r>
      <w:r>
        <w:rPr>
          <w:rFonts w:ascii="Times New Roman" w:eastAsia="Times New Roman" w:hAnsi="Times New Roman" w:cs="Times New Roman"/>
          <w:color w:val="000000"/>
          <w:sz w:val="24"/>
          <w:szCs w:val="24"/>
          <w:lang w:val="kk-KZ"/>
        </w:rPr>
        <w:t xml:space="preserve">                   </w:t>
      </w:r>
    </w:p>
    <w:p w14:paraId="5E70FA26" w14:textId="77777777" w:rsidR="008556DB" w:rsidRDefault="008556DB" w:rsidP="008556DB">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Өтпелі тақырып: Менің отбасым</w:t>
      </w:r>
      <w:r>
        <w:rPr>
          <w:rFonts w:ascii="Times New Roman" w:eastAsia="Times New Roman" w:hAnsi="Times New Roman" w:cs="Times New Roman"/>
          <w:color w:val="000000"/>
          <w:sz w:val="24"/>
          <w:szCs w:val="24"/>
          <w:lang w:val="kk-KZ"/>
        </w:rPr>
        <w:t xml:space="preserve">                                                                                                                                                                                                              </w:t>
      </w:r>
    </w:p>
    <w:p w14:paraId="2F395B66" w14:textId="77777777" w:rsidR="008556DB" w:rsidRDefault="008556DB" w:rsidP="008556DB">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:«Үй жануарлары»</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556DB" w14:paraId="206A75EE" w14:textId="77777777" w:rsidTr="008556DB">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74187E"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EDC7BB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8291BE"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1DE87B"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16.11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6CBB4F"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17.11</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A8CA7"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18.11</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D2E365"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19.11</w:t>
            </w:r>
          </w:p>
        </w:tc>
      </w:tr>
      <w:tr w:rsidR="008556DB" w14:paraId="505CE67C" w14:textId="77777777" w:rsidTr="008556DB">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3AF5F1"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9E729" w14:textId="77777777" w:rsidR="008556DB" w:rsidRDefault="008556DB">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525C3BF"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4D3448A" w14:textId="77777777" w:rsidR="008556DB" w:rsidRDefault="008556DB">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27F926EB" w14:textId="77777777" w:rsidR="008556DB" w:rsidRDefault="008556DB">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C56D579" w14:textId="77777777" w:rsidR="008556DB" w:rsidRDefault="008556DB">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A483D1A" w14:textId="77777777" w:rsidR="008556DB" w:rsidRDefault="008556DB">
            <w:pPr>
              <w:spacing w:after="0" w:line="240" w:lineRule="auto"/>
              <w:rPr>
                <w:rFonts w:ascii="Times New Roman" w:eastAsia="Times New Roman" w:hAnsi="Times New Roman" w:cs="Times New Roman"/>
                <w:color w:val="000000"/>
                <w:sz w:val="24"/>
                <w:szCs w:val="24"/>
              </w:rPr>
            </w:pPr>
          </w:p>
        </w:tc>
      </w:tr>
      <w:tr w:rsidR="008556DB" w14:paraId="519E152B" w14:textId="77777777" w:rsidTr="008556DB">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7030D4C"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6B21E5D0"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0E7A482A"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042F2072" w14:textId="77777777" w:rsidR="008556DB" w:rsidRDefault="008556DB">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1EFC56D6"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519C03AB"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69458C3D"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2C21E730"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2BAEECE9" w14:textId="77777777" w:rsidR="008556DB" w:rsidRDefault="008556DB">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70C383A1"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179DA14A"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154159A5"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0718C68B"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5C856D6E"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05C3F1E0"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4922DAD8"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59325A59"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7BC0E5EA"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32413D31"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0BD54BF5"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10CFB09A"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0AB6B913"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1EE6B910"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4566645"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56DB" w14:paraId="027BC707" w14:textId="77777777" w:rsidTr="008556DB">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89F03FD"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768D3EE"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97353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12E06994"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EFEE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C596DE"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9B045"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704"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56DB" w14:paraId="2724A6F3" w14:textId="77777777" w:rsidTr="008556DB">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18F1176"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89DC55E"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98E66"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6EC8C46E"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291E9E45" w14:textId="77777777" w:rsidTr="008556DB">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257CD6" w14:textId="77777777" w:rsidR="008556DB" w:rsidRDefault="008556DB">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D32FF4C"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8F37B" w14:textId="77777777" w:rsidR="008556DB" w:rsidRDefault="008556D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33218CA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8556DB" w:rsidRPr="00EA79B3" w14:paraId="7BA7A251" w14:textId="77777777" w:rsidTr="008556DB">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AA733E"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2413D184"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7596D14" w14:textId="77777777" w:rsidR="008556DB" w:rsidRDefault="008556DB">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A4D9E"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240667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306477E2" w14:textId="77777777" w:rsidTr="008556DB">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0AFB61" w14:textId="77777777" w:rsidR="008556DB" w:rsidRDefault="008556DB">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5AB60A" w14:textId="77777777" w:rsidR="008556DB" w:rsidRDefault="008556DB">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69CDC"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CBC8E18"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18A41752" w14:textId="77777777" w:rsidR="008556DB" w:rsidRDefault="008556DB">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F6E24"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2D1549C"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43A7D657" w14:textId="77777777" w:rsidR="008556DB" w:rsidRDefault="008556DB">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69024" w14:textId="77777777" w:rsidR="008556DB" w:rsidRDefault="008556DB">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7A6461F5" w14:textId="77777777" w:rsidR="008556DB" w:rsidRDefault="008556DB">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«Жақсы</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t>жаман</w:t>
            </w:r>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EECA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F99142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A66458"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8556DB" w:rsidRPr="00EA79B3" w14:paraId="1A450595" w14:textId="77777777" w:rsidTr="00757FC4">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57F2DE" w14:textId="77777777" w:rsidR="008556DB" w:rsidRDefault="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CF95A"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6CF35" w14:textId="77777777" w:rsidR="008556DB" w:rsidRDefault="008556DB" w:rsidP="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1007F21C" w14:textId="77777777" w:rsidR="008556DB" w:rsidRDefault="008556DB" w:rsidP="008556DB">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1BDFC516" w14:textId="77777777" w:rsidR="008556DB" w:rsidRDefault="008556DB" w:rsidP="008556DB">
            <w:pPr>
              <w:spacing w:after="0" w:line="240" w:lineRule="auto"/>
              <w:rPr>
                <w:rFonts w:ascii="Times New Roman" w:eastAsiaTheme="minorEastAsia" w:hAnsi="Times New Roman"/>
                <w:b/>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«Үй жануарлары </w:t>
            </w:r>
          </w:p>
          <w:p w14:paraId="72989735"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Pr="008556DB">
              <w:rPr>
                <w:rFonts w:ascii="Times New Roman" w:eastAsia="Times New Roman" w:hAnsi="Times New Roman" w:cs="Times New Roman"/>
                <w:color w:val="00000A"/>
                <w:lang w:val="kk-KZ" w:eastAsia="ru-RU"/>
              </w:rPr>
              <w:t xml:space="preserve">«Үй жануарлары» </w:t>
            </w:r>
          </w:p>
          <w:p w14:paraId="62EDD1A0"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color w:val="000000"/>
                <w:lang w:val="kk-KZ" w:eastAsia="ru-RU"/>
              </w:rPr>
              <w:t xml:space="preserve">Мақсаты: </w:t>
            </w:r>
          </w:p>
          <w:p w14:paraId="588FCD40"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Үй жануарларын атайды, дауыстарын салады.</w:t>
            </w:r>
          </w:p>
          <w:p w14:paraId="1FC20032"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708E3FE0"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1C3559AE"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45BE31DE"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C8BDA55"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C43A9B3"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AD2020F"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05A5BE9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428E3340"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p>
          <w:p w14:paraId="6450EA27" w14:textId="77777777" w:rsidR="008556DB" w:rsidRDefault="008556DB">
            <w:pPr>
              <w:spacing w:after="0" w:line="240" w:lineRule="auto"/>
              <w:rPr>
                <w:rFonts w:ascii="Times New Roman" w:eastAsia="Times New Roman" w:hAnsi="Times New Roman" w:cs="Times New Roman"/>
                <w:b/>
                <w:sz w:val="24"/>
                <w:szCs w:val="24"/>
                <w:lang w:val="kk-KZ"/>
              </w:rPr>
            </w:pPr>
          </w:p>
          <w:p w14:paraId="0F33B416"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4D906245"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3716C656" w14:textId="77777777" w:rsidR="00A7524E" w:rsidRDefault="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7FC39FD7"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ED7E9B4" w14:textId="77777777" w:rsidR="008556DB" w:rsidRDefault="008556DB">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0C2D55C4"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423FFC98"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2BCA3C7F"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Сурет бойынша ертегіні әңгімелейді.</w:t>
            </w:r>
          </w:p>
          <w:p w14:paraId="087F8F7C"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0B03621"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3195EAA"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F516EF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121A869F"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EAB3E88"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2A8AA6CC" w14:textId="77777777" w:rsidR="008556DB" w:rsidRDefault="008556DB">
            <w:pPr>
              <w:spacing w:after="0" w:line="240" w:lineRule="auto"/>
              <w:rPr>
                <w:rFonts w:ascii="Times New Roman" w:eastAsia="Times New Roman" w:hAnsi="Times New Roman" w:cs="Times New Roman"/>
                <w:sz w:val="24"/>
                <w:szCs w:val="24"/>
                <w:lang w:val="kk-KZ"/>
              </w:rPr>
            </w:pPr>
          </w:p>
          <w:p w14:paraId="242DAD36" w14:textId="77777777" w:rsidR="008556DB" w:rsidRDefault="008556DB">
            <w:pPr>
              <w:spacing w:after="0" w:line="240" w:lineRule="auto"/>
              <w:rPr>
                <w:rFonts w:ascii="Times New Roman" w:eastAsia="Times New Roman" w:hAnsi="Times New Roman" w:cs="Times New Roman"/>
                <w:sz w:val="24"/>
                <w:szCs w:val="24"/>
                <w:lang w:val="kk-KZ"/>
              </w:rPr>
            </w:pPr>
          </w:p>
          <w:p w14:paraId="075AC6F0"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408EA241"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3AF372E0"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288ADE5B" w14:textId="77777777" w:rsidR="008556DB" w:rsidRDefault="008556D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120D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ED706B7"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7A29967C" w14:textId="77777777" w:rsidR="008556DB" w:rsidRDefault="008556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287F047D"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«Шар.Текше.Цилиндр»</w:t>
            </w:r>
          </w:p>
          <w:p w14:paraId="2BDC098D"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Шар, текше,цилиндр  бір-бірінен</w:t>
            </w:r>
          </w:p>
          <w:p w14:paraId="33672D68"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ажыратады. </w:t>
            </w:r>
            <w:r w:rsidRPr="008556DB">
              <w:rPr>
                <w:rFonts w:ascii="Times New Roman" w:eastAsia="Times New Roman" w:hAnsi="Times New Roman" w:cs="Times New Roman"/>
                <w:b/>
                <w:lang w:val="kk-KZ" w:eastAsia="ru-RU"/>
              </w:rPr>
              <w:t>4К моделі</w:t>
            </w:r>
          </w:p>
          <w:p w14:paraId="1845B7B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1.Коммуникативтік:</w:t>
            </w:r>
          </w:p>
          <w:p w14:paraId="45A4AAA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1,2,3 сандарын  салыстыра отырып  ажыратады</w:t>
            </w:r>
          </w:p>
          <w:p w14:paraId="5933F96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39F490E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Сұраққа толық жауап береді.</w:t>
            </w:r>
          </w:p>
          <w:p w14:paraId="7666F01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3.Креативтілік:</w:t>
            </w:r>
          </w:p>
          <w:p w14:paraId="6616635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 xml:space="preserve">Заттардың сандарына қарай  топтастырады. </w:t>
            </w:r>
          </w:p>
          <w:p w14:paraId="03EE2CD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633C0AD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Затты суреттерді «биік-аласа» топтастыру.</w:t>
            </w:r>
          </w:p>
          <w:p w14:paraId="11783A1D" w14:textId="77777777" w:rsidR="008556DB" w:rsidRDefault="008556DB">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p>
          <w:p w14:paraId="4C5A2ED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«Қатынас» </w:t>
            </w:r>
          </w:p>
          <w:p w14:paraId="3AC4EDAA"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2FDE65A1" w14:textId="77777777" w:rsidR="008556DB" w:rsidRDefault="008556DB" w:rsidP="008556DB">
            <w:pPr>
              <w:pBdr>
                <w:bottom w:val="single" w:sz="4" w:space="31" w:color="FFFFFF"/>
              </w:pBdr>
              <w:tabs>
                <w:tab w:val="left" w:pos="851"/>
              </w:tabs>
              <w:spacing w:after="0" w:line="240" w:lineRule="auto"/>
              <w:rPr>
                <w:rFonts w:ascii="Times New Roman" w:hAnsi="Times New Roman" w:cs="Times New Roman"/>
                <w:sz w:val="24"/>
                <w:szCs w:val="24"/>
                <w:lang w:val="kk-KZ"/>
              </w:rPr>
            </w:pPr>
            <w:r>
              <w:rPr>
                <w:rFonts w:ascii="Times New Roman" w:hAnsi="Times New Roman" w:cs="Times New Roman"/>
                <w:b/>
                <w:sz w:val="23"/>
                <w:szCs w:val="23"/>
                <w:lang w:val="kk-KZ"/>
              </w:rPr>
              <w:t xml:space="preserve">Тақырыбы: </w:t>
            </w:r>
            <w:r>
              <w:rPr>
                <w:rFonts w:ascii="Times New Roman" w:hAnsi="Times New Roman" w:cs="Times New Roman"/>
                <w:sz w:val="24"/>
                <w:szCs w:val="24"/>
                <w:lang w:val="kk-KZ"/>
              </w:rPr>
              <w:t>«Жыл басына таласқан жануарлар»</w:t>
            </w:r>
          </w:p>
          <w:p w14:paraId="01EDA74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15374E2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белгілі бір ерекшеліктеріне қарай төлдерді суреттей біледі және  ажыратады.</w:t>
            </w:r>
          </w:p>
          <w:p w14:paraId="05BEBFB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01CE604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55104A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702C214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2.Сыни тұрғыдан ойлау:</w:t>
            </w:r>
          </w:p>
          <w:p w14:paraId="6804C05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19546C1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56C403C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38D0C29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3BC57BD6"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222C92F1" w14:textId="77777777" w:rsidR="008556DB" w:rsidRDefault="008556DB" w:rsidP="008556DB">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230DE4FE" w14:textId="77777777" w:rsid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hAnsi="Times New Roman"/>
                <w:b/>
                <w:sz w:val="24"/>
                <w:szCs w:val="24"/>
                <w:lang w:val="kk-KZ"/>
              </w:rPr>
              <w:t xml:space="preserve">Тақырыбы: </w:t>
            </w:r>
            <w:r>
              <w:rPr>
                <w:rFonts w:ascii="Times New Roman" w:hAnsi="Times New Roman"/>
                <w:sz w:val="24"/>
                <w:szCs w:val="24"/>
                <w:lang w:val="kk-KZ"/>
              </w:rPr>
              <w:t>«Менің сүйікті жануарым (Мысық)»</w:t>
            </w:r>
            <w:r w:rsidRPr="008556DB">
              <w:rPr>
                <w:rFonts w:ascii="Times New Roman" w:eastAsia="Times New Roman" w:hAnsi="Times New Roman" w:cs="Times New Roman"/>
                <w:b/>
                <w:color w:val="000000"/>
                <w:lang w:val="kk-KZ" w:eastAsia="ru-RU"/>
              </w:rPr>
              <w:t xml:space="preserve"> </w:t>
            </w:r>
          </w:p>
          <w:p w14:paraId="6716BC0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6E37B3D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w:t>
            </w:r>
            <w:r>
              <w:rPr>
                <w:rFonts w:ascii="Times New Roman" w:eastAsia="Times New Roman" w:hAnsi="Times New Roman" w:cs="Times New Roman"/>
                <w:lang w:val="kk-KZ" w:eastAsia="ru-RU"/>
              </w:rPr>
              <w:t xml:space="preserve">гілі бір ерекшеліктеріне қарай мысықты </w:t>
            </w:r>
            <w:r w:rsidRPr="008556DB">
              <w:rPr>
                <w:rFonts w:ascii="Times New Roman" w:eastAsia="Times New Roman" w:hAnsi="Times New Roman" w:cs="Times New Roman"/>
                <w:lang w:val="kk-KZ" w:eastAsia="ru-RU"/>
              </w:rPr>
              <w:t>суреттей біледі және  ажыратады.</w:t>
            </w:r>
          </w:p>
          <w:p w14:paraId="69FAA5B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4FB3D49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40EE80EA"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18D45A5E"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259B74F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57E2A64E"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2D12ED3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4A23C3AE"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5916BC7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5849A575"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1C5D4D20"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4.Жаратылыстану</w:t>
            </w:r>
          </w:p>
          <w:p w14:paraId="42649360" w14:textId="77777777" w:rsidR="008556DB" w:rsidRDefault="008556DB" w:rsidP="004406EE">
            <w:pPr>
              <w:spacing w:after="0" w:line="240" w:lineRule="auto"/>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«Жануарлар </w:t>
            </w:r>
            <w:r>
              <w:rPr>
                <w:rFonts w:ascii="Times New Roman" w:hAnsi="Times New Roman" w:cs="Times New Roman"/>
                <w:sz w:val="24"/>
                <w:szCs w:val="24"/>
                <w:lang w:val="kk-KZ"/>
              </w:rPr>
              <w:lastRenderedPageBreak/>
              <w:t>қайда мекендейді.»</w:t>
            </w:r>
          </w:p>
          <w:p w14:paraId="2776A00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Pr="004406EE">
              <w:rPr>
                <w:rFonts w:ascii="Times New Roman" w:eastAsia="Times New Roman" w:hAnsi="Times New Roman" w:cs="Times New Roman"/>
                <w:lang w:val="kk-KZ" w:eastAsia="ru-RU"/>
              </w:rPr>
              <w:t>Менің сүйікті жануарларым</w:t>
            </w:r>
          </w:p>
          <w:p w14:paraId="0CE69B7E"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Мақсаты: </w:t>
            </w:r>
            <w:r w:rsidRPr="004406EE">
              <w:rPr>
                <w:rFonts w:ascii="Times New Roman" w:eastAsia="Times New Roman" w:hAnsi="Times New Roman" w:cs="Times New Roman"/>
                <w:lang w:val="kk-KZ" w:eastAsia="ru-RU"/>
              </w:rPr>
              <w:t>Жабайы және үй жануарларын біледі.</w:t>
            </w:r>
          </w:p>
          <w:p w14:paraId="05E7EDE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2D9F0C3E"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p>
          <w:p w14:paraId="49A55F05"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Жабайы және үй жануарларын ажыратады.</w:t>
            </w:r>
          </w:p>
          <w:p w14:paraId="683B1B01"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lang w:val="kk-KZ" w:eastAsia="ru-RU"/>
              </w:rPr>
              <w:t>2.Сыни тұрғыдан ойлау:</w:t>
            </w:r>
          </w:p>
          <w:p w14:paraId="3E87ED8C"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p>
          <w:p w14:paraId="7FB0FB2F"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3.Креативтілік:</w:t>
            </w:r>
          </w:p>
          <w:p w14:paraId="43A1266C"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Жануарларға қамқорлық  жасау тәсілдерін табу.</w:t>
            </w:r>
          </w:p>
          <w:p w14:paraId="184BC9E4" w14:textId="77777777" w:rsidR="00757FC4" w:rsidRDefault="004406EE"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4406EE">
              <w:rPr>
                <w:rFonts w:ascii="Times New Roman" w:eastAsia="Times New Roman" w:hAnsi="Times New Roman" w:cs="Times New Roman"/>
                <w:lang w:val="kk-KZ" w:eastAsia="ru-RU"/>
              </w:rPr>
              <w:t>4. Командалық жұмыс.</w:t>
            </w:r>
            <w:r w:rsidRPr="004406EE">
              <w:rPr>
                <w:rFonts w:ascii="Times New Roman" w:eastAsia="Times New Roman" w:hAnsi="Times New Roman" w:cs="Times New Roman"/>
                <w:iCs/>
                <w:lang w:val="kk-KZ" w:eastAsia="ru-RU"/>
              </w:rPr>
              <w:t>Үй жануарларымен және жабайы жануарларын топтастырады.</w:t>
            </w:r>
            <w:r w:rsidR="00757FC4">
              <w:rPr>
                <w:rFonts w:ascii="Times New Roman" w:eastAsia="Times New Roman" w:hAnsi="Times New Roman" w:cs="Times New Roman"/>
                <w:b/>
                <w:sz w:val="24"/>
                <w:szCs w:val="24"/>
                <w:lang w:val="kk-KZ"/>
              </w:rPr>
              <w:t xml:space="preserve"> </w:t>
            </w:r>
          </w:p>
          <w:p w14:paraId="2E8CDC56" w14:textId="77777777" w:rsid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6CEDA508"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12348"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1F137945" w14:textId="77777777" w:rsidR="008556DB" w:rsidRDefault="008556DB">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9200623" w14:textId="77777777" w:rsidR="008556DB" w:rsidRDefault="008556DB">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C983DC9" w14:textId="77777777" w:rsidR="008556DB" w:rsidRDefault="008556DB">
            <w:pPr>
              <w:spacing w:after="0" w:line="240" w:lineRule="auto"/>
              <w:jc w:val="center"/>
              <w:rPr>
                <w:rFonts w:ascii="Times New Roman" w:hAnsi="Times New Roman" w:cs="Times New Roman"/>
                <w:i/>
                <w:sz w:val="24"/>
                <w:szCs w:val="24"/>
                <w:lang w:val="kk-KZ"/>
              </w:rPr>
            </w:pPr>
          </w:p>
          <w:p w14:paraId="27873664"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093E633D" w14:textId="77777777" w:rsidR="008556DB" w:rsidRDefault="008556DB" w:rsidP="00757FC4">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3971C485"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«Үй жануары»</w:t>
            </w:r>
          </w:p>
          <w:p w14:paraId="5C8D0658"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Д/о: </w:t>
            </w:r>
            <w:r w:rsidRPr="00757FC4">
              <w:rPr>
                <w:rFonts w:ascii="Times New Roman" w:eastAsia="Times New Roman" w:hAnsi="Times New Roman" w:cs="Times New Roman"/>
                <w:color w:val="000000"/>
                <w:kern w:val="24"/>
                <w:lang w:val="kk-KZ" w:eastAsia="ru-RU"/>
              </w:rPr>
              <w:t>«</w:t>
            </w:r>
            <w:r>
              <w:rPr>
                <w:rFonts w:ascii="Times New Roman" w:eastAsia="Times New Roman" w:hAnsi="Times New Roman" w:cs="Times New Roman"/>
                <w:color w:val="000000"/>
                <w:kern w:val="24"/>
                <w:lang w:val="kk-KZ" w:eastAsia="ru-RU"/>
              </w:rPr>
              <w:t xml:space="preserve">жануарға қора </w:t>
            </w:r>
            <w:r w:rsidRPr="00757FC4">
              <w:rPr>
                <w:rFonts w:ascii="Times New Roman" w:eastAsia="Times New Roman" w:hAnsi="Times New Roman" w:cs="Times New Roman"/>
                <w:color w:val="000000"/>
                <w:kern w:val="24"/>
                <w:lang w:val="kk-KZ" w:eastAsia="ru-RU"/>
              </w:rPr>
              <w:t xml:space="preserve"> жасайық»</w:t>
            </w:r>
            <w:r w:rsidRPr="00757FC4">
              <w:rPr>
                <w:rFonts w:ascii="Times New Roman" w:eastAsia="Times New Roman" w:hAnsi="Times New Roman" w:cs="Times New Roman"/>
                <w:lang w:val="kk-KZ" w:eastAsia="ru-RU"/>
              </w:rPr>
              <w:t>.</w:t>
            </w:r>
          </w:p>
          <w:p w14:paraId="29394A9E"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Мақсаты:</w:t>
            </w:r>
            <w:r w:rsidRPr="00757FC4">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Үй жануарларын </w:t>
            </w:r>
            <w:r w:rsidRPr="00757FC4">
              <w:rPr>
                <w:rFonts w:ascii="Times New Roman" w:eastAsia="Times New Roman" w:hAnsi="Times New Roman" w:cs="Times New Roman"/>
                <w:lang w:val="kk-KZ" w:eastAsia="ru-RU"/>
              </w:rPr>
              <w:t xml:space="preserve">жеке бөліктерін қиып, жапсырады. </w:t>
            </w:r>
          </w:p>
          <w:p w14:paraId="15F0516A"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3F7003F5"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4754AD8A"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16925151"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6463D29"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4FA5123A"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0AB92E1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7D29D4DC"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8D7F814"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2054F05C"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7595ABC5"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09EBA72C"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3078E72D" w14:textId="77777777" w:rsidR="008556DB" w:rsidRDefault="008556DB">
            <w:pPr>
              <w:spacing w:after="0"/>
              <w:rPr>
                <w:rFonts w:ascii="Times New Roman" w:eastAsia="Times New Roman" w:hAnsi="Times New Roman" w:cs="Times New Roman"/>
                <w:b/>
                <w:color w:val="000000"/>
                <w:sz w:val="24"/>
                <w:szCs w:val="24"/>
                <w:lang w:val="kk-KZ"/>
              </w:rPr>
            </w:pPr>
          </w:p>
          <w:p w14:paraId="294978EC" w14:textId="77777777" w:rsidR="008556DB" w:rsidRDefault="008556DB">
            <w:pPr>
              <w:spacing w:after="0"/>
              <w:rPr>
                <w:rFonts w:ascii="Times New Roman" w:eastAsia="Times New Roman" w:hAnsi="Times New Roman" w:cs="Times New Roman"/>
                <w:b/>
                <w:color w:val="000000"/>
                <w:sz w:val="24"/>
                <w:szCs w:val="24"/>
                <w:lang w:val="kk-KZ"/>
              </w:rPr>
            </w:pPr>
          </w:p>
          <w:p w14:paraId="02B0CBD5" w14:textId="77777777" w:rsidR="008556DB" w:rsidRDefault="008556DB">
            <w:pPr>
              <w:spacing w:after="0"/>
              <w:rPr>
                <w:rFonts w:ascii="Times New Roman" w:eastAsia="Times New Roman" w:hAnsi="Times New Roman" w:cs="Times New Roman"/>
                <w:b/>
                <w:color w:val="000000"/>
                <w:sz w:val="24"/>
                <w:szCs w:val="24"/>
                <w:lang w:val="kk-KZ"/>
              </w:rPr>
            </w:pPr>
          </w:p>
          <w:p w14:paraId="5388528A" w14:textId="77777777" w:rsidR="008556DB" w:rsidRDefault="008556DB">
            <w:pPr>
              <w:spacing w:after="0" w:line="240" w:lineRule="auto"/>
              <w:rPr>
                <w:rFonts w:ascii="Times New Roman" w:eastAsiaTheme="minorEastAsia" w:hAnsi="Times New Roman" w:cs="Times New Roman"/>
                <w:b/>
                <w:sz w:val="24"/>
                <w:szCs w:val="24"/>
                <w:lang w:val="kk-KZ"/>
              </w:rPr>
            </w:pPr>
          </w:p>
          <w:p w14:paraId="2FD35FC3" w14:textId="77777777" w:rsidR="008556DB" w:rsidRDefault="008556DB">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D8E56" w14:textId="77777777" w:rsidR="008556DB" w:rsidRPr="004567D9" w:rsidRDefault="008556DB" w:rsidP="004567D9">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321A528F"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36DDFF35" w14:textId="77777777" w:rsidR="008556DB"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hAnsi="Times New Roman" w:cs="Times New Roman"/>
                <w:b/>
                <w:lang w:val="kk-KZ"/>
              </w:rPr>
              <w:t xml:space="preserve">Тақырыбы: </w:t>
            </w:r>
            <w:r w:rsidRPr="004567D9">
              <w:rPr>
                <w:rFonts w:ascii="Times New Roman" w:eastAsia="Times New Roman" w:hAnsi="Times New Roman" w:cs="Times New Roman"/>
                <w:bCs/>
                <w:iCs/>
                <w:kern w:val="2"/>
                <w:lang w:val="kk-KZ"/>
              </w:rPr>
              <w:t>«Кеме»</w:t>
            </w:r>
          </w:p>
          <w:p w14:paraId="7D946420" w14:textId="77777777" w:rsidR="004567D9" w:rsidRPr="004567D9" w:rsidRDefault="004567D9" w:rsidP="004567D9">
            <w:pPr>
              <w:widowControl w:val="0"/>
              <w:suppressAutoHyphens/>
              <w:spacing w:after="0" w:line="240" w:lineRule="auto"/>
              <w:rPr>
                <w:rFonts w:ascii="Times New Roman" w:hAnsi="Times New Roman" w:cs="Times New Roman"/>
                <w:lang w:val="kk-KZ"/>
              </w:rPr>
            </w:pPr>
            <w:r>
              <w:rPr>
                <w:rFonts w:ascii="Times New Roman" w:eastAsia="Times New Roman" w:hAnsi="Times New Roman" w:cs="Times New Roman"/>
                <w:bCs/>
                <w:iCs/>
                <w:kern w:val="2"/>
                <w:lang w:val="kk-KZ"/>
              </w:rPr>
              <w:t>Д/о: «Көліктер»</w:t>
            </w:r>
          </w:p>
          <w:p w14:paraId="40D21197" w14:textId="77777777" w:rsidR="008556DB" w:rsidRPr="004567D9" w:rsidRDefault="008556DB" w:rsidP="004567D9">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p>
          <w:p w14:paraId="55F9B255" w14:textId="77777777" w:rsidR="008556DB" w:rsidRPr="004567D9"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eastAsia="Times New Roman" w:hAnsi="Times New Roman" w:cs="Times New Roman"/>
                <w:bCs/>
                <w:iCs/>
                <w:kern w:val="2"/>
                <w:lang w:val="kk-KZ"/>
              </w:rPr>
              <w:t>Құрылыс материалдары</w:t>
            </w:r>
            <w:r w:rsidR="004567D9" w:rsidRPr="004567D9">
              <w:rPr>
                <w:rFonts w:ascii="Times New Roman" w:eastAsia="Times New Roman" w:hAnsi="Times New Roman" w:cs="Times New Roman"/>
                <w:bCs/>
                <w:iCs/>
                <w:kern w:val="2"/>
                <w:lang w:val="kk-KZ"/>
              </w:rPr>
              <w:t>н пайдаланып кеме құрастыра біледі .көліктерді ажырата біледі.</w:t>
            </w:r>
          </w:p>
          <w:p w14:paraId="673B56F8"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6A845E1B"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731B0EDE"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70164B6A"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22580996"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26747E82"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5E2611D9"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75879CC0"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6E9579AB" w14:textId="77777777" w:rsidR="004567D9"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77698224" w14:textId="77777777" w:rsidR="008556DB" w:rsidRPr="004567D9" w:rsidRDefault="004567D9" w:rsidP="004567D9">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Pr>
                <w:rFonts w:ascii="Times New Roman" w:eastAsia="Times New Roman" w:hAnsi="Times New Roman" w:cs="Times New Roman"/>
                <w:b/>
                <w:iCs/>
                <w:color w:val="000000"/>
                <w:kern w:val="2"/>
                <w:sz w:val="24"/>
                <w:szCs w:val="24"/>
                <w:lang w:val="kk-KZ"/>
              </w:rPr>
              <w:t xml:space="preserve"> </w:t>
            </w:r>
            <w:r w:rsidR="008556DB" w:rsidRPr="004567D9">
              <w:rPr>
                <w:rFonts w:ascii="Times New Roman" w:eastAsia="Times New Roman" w:hAnsi="Times New Roman" w:cs="Times New Roman"/>
                <w:b/>
                <w:iCs/>
                <w:color w:val="000000"/>
                <w:kern w:val="2"/>
                <w:lang w:val="kk-KZ"/>
              </w:rPr>
              <w:t>«Әлеует»</w:t>
            </w:r>
          </w:p>
          <w:p w14:paraId="25B28402"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4C7F0DFA" w14:textId="77777777" w:rsidR="008556DB" w:rsidRPr="004567D9" w:rsidRDefault="008556DB" w:rsidP="004567D9">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41481413" w14:textId="77777777" w:rsidR="008556DB" w:rsidRPr="004567D9" w:rsidRDefault="008556DB" w:rsidP="004567D9">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0536F818" w14:textId="77777777" w:rsidR="008556DB" w:rsidRPr="004567D9" w:rsidRDefault="004567D9" w:rsidP="004567D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28D8665F"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10DC0017"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2FC20F6"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7D895674"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18C69F39"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16D70395"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51B1359B"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 xml:space="preserve">-Өздігінен оқиға желісін </w:t>
            </w:r>
            <w:r w:rsidRPr="008556DB">
              <w:rPr>
                <w:rFonts w:ascii="Times New Roman" w:eastAsia="Times New Roman" w:hAnsi="Times New Roman" w:cs="Times New Roman"/>
                <w:lang w:val="kk-KZ" w:eastAsia="ru-RU"/>
              </w:rPr>
              <w:lastRenderedPageBreak/>
              <w:t>толықтырады.</w:t>
            </w:r>
          </w:p>
          <w:p w14:paraId="16626A48"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58940001" w14:textId="77777777" w:rsidR="008556DB"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40D11AE1" w14:textId="77777777" w:rsidR="008556DB" w:rsidRPr="004567D9" w:rsidRDefault="008556DB" w:rsidP="004567D9">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3100EE86" w14:textId="77777777" w:rsidR="008556DB" w:rsidRDefault="008556D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0BCB5AC8" w14:textId="77777777" w:rsidR="008556DB" w:rsidRDefault="008556DB">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664CE"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5A35E483" w14:textId="77777777" w:rsidR="008556DB" w:rsidRDefault="008556DB">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608C5FD6" w14:textId="77777777" w:rsidR="008556DB" w:rsidRDefault="008556DB">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Pr>
                <w:rFonts w:ascii="Times New Roman" w:eastAsia="Times New Roman" w:hAnsi="Times New Roman"/>
                <w:color w:val="000000"/>
                <w:sz w:val="24"/>
                <w:szCs w:val="24"/>
                <w:lang w:val="kk-KZ"/>
              </w:rPr>
              <w:t xml:space="preserve"> «</w:t>
            </w:r>
            <w:r>
              <w:rPr>
                <w:rFonts w:ascii="Times New Roman" w:hAnsi="Times New Roman" w:cs="Times New Roman"/>
                <w:bCs/>
                <w:sz w:val="24"/>
                <w:szCs w:val="24"/>
                <w:lang w:val="kk-KZ"/>
              </w:rPr>
              <w:t>Жүйрік ат.</w:t>
            </w:r>
          </w:p>
          <w:p w14:paraId="04458450" w14:textId="77777777" w:rsidR="004567D9" w:rsidRDefault="008556DB" w:rsidP="004567D9">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мүсіндеудің әдіс-тәсілдерін сақ</w:t>
            </w:r>
            <w:r w:rsidR="004567D9">
              <w:rPr>
                <w:rFonts w:ascii="Times New Roman" w:hAnsi="Times New Roman" w:cs="Times New Roman"/>
                <w:bCs/>
                <w:sz w:val="24"/>
                <w:szCs w:val="24"/>
                <w:lang w:val="kk-KZ"/>
              </w:rPr>
              <w:t>тай отырып жүйрік атты мүсіндейді</w:t>
            </w:r>
          </w:p>
          <w:p w14:paraId="79F1B64B" w14:textId="77777777" w:rsidR="004567D9" w:rsidRPr="004567D9" w:rsidRDefault="004567D9" w:rsidP="004567D9">
            <w:pPr>
              <w:spacing w:after="0" w:line="240" w:lineRule="auto"/>
              <w:rPr>
                <w:rFonts w:ascii="Times New Roman" w:eastAsia="Times New Roman" w:hAnsi="Times New Roman" w:cs="Times New Roman"/>
                <w:b/>
                <w:lang w:val="kk-KZ" w:eastAsia="ru-RU"/>
              </w:rPr>
            </w:pPr>
            <w:r>
              <w:rPr>
                <w:rFonts w:ascii="Times New Roman" w:hAnsi="Times New Roman" w:cs="Times New Roman"/>
                <w:bCs/>
                <w:sz w:val="24"/>
                <w:szCs w:val="24"/>
                <w:lang w:val="kk-KZ"/>
              </w:rPr>
              <w:t xml:space="preserve"> </w:t>
            </w:r>
            <w:r w:rsidRPr="004567D9">
              <w:rPr>
                <w:rFonts w:ascii="Times New Roman" w:eastAsia="Times New Roman" w:hAnsi="Times New Roman" w:cs="Times New Roman"/>
                <w:b/>
                <w:lang w:val="kk-KZ" w:eastAsia="ru-RU"/>
              </w:rPr>
              <w:t>4К моделі</w:t>
            </w:r>
          </w:p>
          <w:p w14:paraId="48EB5527"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072EA764"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r w:rsidRPr="004567D9">
              <w:rPr>
                <w:rFonts w:ascii="Times New Roman" w:eastAsia="Times New Roman" w:hAnsi="Times New Roman" w:cs="Times New Roman"/>
                <w:lang w:val="kk-KZ" w:eastAsia="ru-RU"/>
              </w:rPr>
              <w:t xml:space="preserve">Түс ерекшеліктерін ажыратады. </w:t>
            </w:r>
          </w:p>
          <w:p w14:paraId="23D86239"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3F3CF5B4"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20AAE1CB"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p>
          <w:p w14:paraId="56A4F5B2"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Өз ойларын айтады.</w:t>
            </w:r>
          </w:p>
          <w:p w14:paraId="11729C69"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Атты </w:t>
            </w:r>
          </w:p>
          <w:p w14:paraId="74E72D73" w14:textId="77777777" w:rsidR="008556DB" w:rsidRDefault="004567D9">
            <w:pPr>
              <w:tabs>
                <w:tab w:val="left" w:pos="2660"/>
              </w:tabs>
              <w:spacing w:after="0"/>
              <w:rPr>
                <w:rFonts w:ascii="Times New Roman" w:hAnsi="Times New Roman" w:cs="Times New Roman"/>
                <w:bCs/>
                <w:sz w:val="24"/>
                <w:szCs w:val="24"/>
                <w:lang w:val="kk-KZ"/>
              </w:rPr>
            </w:pPr>
            <w:r>
              <w:rPr>
                <w:rFonts w:ascii="Times New Roman" w:hAnsi="Times New Roman" w:cs="Times New Roman"/>
                <w:bCs/>
                <w:sz w:val="24"/>
                <w:szCs w:val="24"/>
                <w:lang w:val="kk-KZ"/>
              </w:rPr>
              <w:t>мүсіндейді.</w:t>
            </w:r>
            <w:r w:rsidR="008556DB">
              <w:rPr>
                <w:rFonts w:ascii="Times New Roman" w:hAnsi="Times New Roman" w:cs="Times New Roman"/>
                <w:bCs/>
                <w:sz w:val="24"/>
                <w:szCs w:val="24"/>
                <w:lang w:val="kk-KZ"/>
              </w:rPr>
              <w:t xml:space="preserve"> </w:t>
            </w:r>
          </w:p>
          <w:p w14:paraId="63C795A7" w14:textId="77777777" w:rsidR="008556DB" w:rsidRDefault="008556DB">
            <w:pPr>
              <w:spacing w:after="0" w:line="240" w:lineRule="auto"/>
              <w:rPr>
                <w:rFonts w:ascii="Times New Roman" w:eastAsia="Times New Roman" w:hAnsi="Times New Roman" w:cs="Times New Roman"/>
                <w:b/>
                <w:sz w:val="24"/>
                <w:szCs w:val="24"/>
                <w:lang w:val="kk-KZ"/>
              </w:rPr>
            </w:pPr>
          </w:p>
          <w:p w14:paraId="7AC511B0"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75448DF6"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62070E7A"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3C33EC1" w14:textId="77777777" w:rsidR="00A7524E" w:rsidRDefault="00A7524E" w:rsidP="00A752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344B4330" w14:textId="77777777" w:rsidR="00A7524E" w:rsidRDefault="00A7524E" w:rsidP="00A7524E">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465D5072"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04E3EE40"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3737AFA5"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E5A0EBA"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0FF3E1D8"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A2BE114"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0668C4B"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1920CC6D"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A4F2766"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69A73790" w14:textId="77777777" w:rsidR="00A7524E" w:rsidRDefault="00A7524E" w:rsidP="00A7524E">
            <w:pPr>
              <w:spacing w:after="0" w:line="240" w:lineRule="auto"/>
              <w:rPr>
                <w:rFonts w:ascii="Times New Roman" w:eastAsia="Times New Roman" w:hAnsi="Times New Roman" w:cs="Times New Roman"/>
                <w:sz w:val="24"/>
                <w:szCs w:val="24"/>
                <w:lang w:val="kk-KZ"/>
              </w:rPr>
            </w:pPr>
          </w:p>
          <w:p w14:paraId="4F0B8267" w14:textId="77777777" w:rsidR="004567D9" w:rsidRDefault="00A7524E" w:rsidP="00A752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w:t>
            </w:r>
            <w:r w:rsidR="004567D9">
              <w:rPr>
                <w:rFonts w:ascii="Times New Roman" w:hAnsi="Times New Roman" w:cs="Times New Roman"/>
                <w:b/>
                <w:lang w:val="kk-KZ"/>
              </w:rPr>
              <w:t xml:space="preserve">«Денсаулық»  </w:t>
            </w:r>
          </w:p>
          <w:p w14:paraId="07968343" w14:textId="77777777" w:rsidR="004567D9" w:rsidRDefault="004567D9" w:rsidP="004567D9">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34364CA6" w14:textId="77777777" w:rsidR="004567D9" w:rsidRDefault="004567D9" w:rsidP="004567D9">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222755B2"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p w14:paraId="5A0F5BE3"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tc>
      </w:tr>
      <w:tr w:rsidR="008556DB" w:rsidRPr="00EA79B3" w14:paraId="6BA991E3" w14:textId="77777777" w:rsidTr="008556DB">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3F11B"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7D7579B0"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1ECA4FD2"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26500EE"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07E19BE8"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6C6E7"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556DB" w14:paraId="0A1C6323"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4EA8F9" w14:textId="77777777" w:rsidR="008556DB" w:rsidRDefault="008556DB">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B54DDE" w14:textId="77777777" w:rsidR="008556DB" w:rsidRDefault="008556DB">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792FB0"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№10</w:t>
            </w:r>
          </w:p>
          <w:p w14:paraId="25275E50"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«Күзгі жаңбырды бақылау».</w:t>
            </w:r>
          </w:p>
          <w:p w14:paraId="7259E1B3"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балабақшаға кірердегі дәлізді сыпырып,тазалау. </w:t>
            </w: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«Аптаның күндері»</w:t>
            </w: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D348A88"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№13</w:t>
            </w:r>
          </w:p>
          <w:p w14:paraId="63B38302"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«Құстарды бақылау»</w:t>
            </w:r>
          </w:p>
          <w:p w14:paraId="78B5CA73"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шөптердің , өсімдіктердің тұқымын жинау. </w:t>
            </w:r>
          </w:p>
          <w:p w14:paraId="71249F1A"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24F89611"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6FA1DA1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2F39D033"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7F4EE98"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6A7234A7"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3A5AD90A"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4A451D76"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588826FC"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7A4C79B2"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62E58DE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1B82F5CC"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8556DB" w14:paraId="2A11DD02" w14:textId="77777777" w:rsidTr="008556DB">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13E8E3"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A4EF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3E1529E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4CF6907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EA79B3" w14:paraId="79030E84" w14:textId="77777777" w:rsidTr="008556DB">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586827"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7CA04C2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2C963F8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0AD8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9DD314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5B8AE4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2ABA8FB3" w14:textId="77777777" w:rsidTr="008556DB">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50E2A8"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B13EE8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16B2339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2087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556DB" w14:paraId="7F1F40AC" w14:textId="77777777" w:rsidTr="008556DB">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785CA"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51448653"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CE2063A"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1615C46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C1B6087"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21530A17"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09B6CF2E"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4536BB60" w14:textId="77777777" w:rsidR="008556DB" w:rsidRDefault="008556DB">
            <w:pPr>
              <w:spacing w:after="160" w:line="256" w:lineRule="auto"/>
              <w:rPr>
                <w:rFonts w:ascii="Times New Roman" w:eastAsia="Times New Roman" w:hAnsi="Times New Roman" w:cs="Times New Roman"/>
                <w:sz w:val="24"/>
                <w:szCs w:val="24"/>
                <w:lang w:val="kk-KZ"/>
              </w:rPr>
            </w:pPr>
          </w:p>
          <w:p w14:paraId="5FBF3D65"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46A33EA2"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7FA698C0"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353EFE0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4CA42B2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51197F5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5A372191"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100FA64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436A82CD"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6828D53A"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0188FB5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EA79B3" w14:paraId="1E80FE2F" w14:textId="77777777" w:rsidTr="008556DB">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01014A" w14:textId="77777777" w:rsidR="008556DB" w:rsidRDefault="008556DB">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9B7489"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280F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EAA4B5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4619FB2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6DC44B1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4567D9" w14:paraId="66F7DFA9" w14:textId="77777777" w:rsidTr="008556DB">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4024D"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0FF92AC7"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p>
          <w:p w14:paraId="64EACFDC"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1F351446"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525783BE"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0265E05A"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195C8562"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0D75CC49"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7B2AC22A" w14:textId="77777777" w:rsidR="008556DB" w:rsidRDefault="008556DB">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3267C78F"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525F8DFE"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7295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77597678"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3E22DC92"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5A7493FF"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455E7800"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542E7416"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152852E7"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47011267"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0F2BD2E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1F45FD4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5B13143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05FC5AE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720BC"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06EFB294"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34A288EB" w14:textId="77777777" w:rsidR="008556DB" w:rsidRDefault="008556DB">
            <w:pPr>
              <w:spacing w:after="0" w:line="240" w:lineRule="auto"/>
              <w:rPr>
                <w:rFonts w:ascii="Times New Roman" w:eastAsia="Times New Roman" w:hAnsi="Times New Roman"/>
                <w:color w:val="000000"/>
                <w:lang w:val="kk-KZ"/>
              </w:rPr>
            </w:pPr>
          </w:p>
          <w:p w14:paraId="5A6B7F34"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8FBD3F1"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1FFEAD87"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«8 санының құрамы .»</w:t>
            </w:r>
          </w:p>
          <w:p w14:paraId="0853D9E1"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13DA4B4E"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3887BC83" w14:textId="77777777" w:rsidR="008556DB" w:rsidRDefault="008556DB">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7CAE0"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250ED2B0"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44B55F36"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7D127A13" w14:textId="77777777" w:rsidR="008556DB" w:rsidRDefault="008556DB">
            <w:pPr>
              <w:spacing w:after="0" w:line="240" w:lineRule="auto"/>
              <w:rPr>
                <w:rFonts w:ascii="Times New Roman" w:eastAsia="Times New Roman" w:hAnsi="Times New Roman"/>
                <w:color w:val="000000"/>
                <w:lang w:val="kk-KZ"/>
              </w:rPr>
            </w:pPr>
          </w:p>
          <w:p w14:paraId="48E2147A"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8639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225248F7"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9C5F7C8"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4ABF9B82"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33BD9AA0"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Тақырып: «Үйрек » Мүсіндеу </w:t>
            </w:r>
          </w:p>
          <w:p w14:paraId="0BE1C225"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1CCFF"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7823E62"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0AA0173D"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«Н дыбысы мен әріпі»</w:t>
            </w:r>
          </w:p>
          <w:p w14:paraId="3AA82646"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FD11E39"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48165E4"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232EDF54"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A6AF6"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4264A37"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w:t>
            </w:r>
            <w:r w:rsidR="004567D9">
              <w:rPr>
                <w:rFonts w:asciiTheme="majorBidi" w:eastAsia="Times New Roman" w:hAnsiTheme="majorBidi" w:cstheme="majorBidi"/>
                <w:color w:val="000000"/>
                <w:lang w:val="kk-KZ"/>
              </w:rPr>
              <w:t>Ертегі оқу.</w:t>
            </w:r>
          </w:p>
          <w:p w14:paraId="5BF9FA91"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200E7DAB"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8556DB" w:rsidRPr="00EA79B3" w14:paraId="78087A7B" w14:textId="77777777" w:rsidTr="008556DB">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4C4EBB"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752AD5"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F9117D"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33208F4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суретке қарап әңгіме құрастыра білуге үйрету. Қарапайым сұрақтарға жауап </w:t>
            </w:r>
            <w:r>
              <w:rPr>
                <w:rFonts w:ascii="Times New Roman" w:eastAsia="Times New Roman" w:hAnsi="Times New Roman" w:cs="Times New Roman"/>
                <w:color w:val="000000"/>
                <w:sz w:val="24"/>
                <w:szCs w:val="24"/>
                <w:lang w:val="kk-KZ"/>
              </w:rPr>
              <w:lastRenderedPageBreak/>
              <w:t>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63ADE"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Таным</w:t>
            </w:r>
          </w:p>
          <w:p w14:paraId="6CAD0B78"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таңбаларды танып, есте сақтау </w:t>
            </w:r>
            <w:r>
              <w:rPr>
                <w:rFonts w:ascii="Times New Roman" w:eastAsia="Times New Roman" w:hAnsi="Times New Roman" w:cs="Times New Roman"/>
                <w:bCs/>
                <w:color w:val="000000"/>
                <w:sz w:val="24"/>
                <w:szCs w:val="24"/>
                <w:lang w:val="kk-KZ"/>
              </w:rPr>
              <w:lastRenderedPageBreak/>
              <w:t>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9DFCF9"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14:paraId="58FEA91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AA6A0B"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70B2FDC9"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F0766" w14:textId="77777777" w:rsidR="008556DB" w:rsidRDefault="008556D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448BA5C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3C6489D5"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556DB" w:rsidRPr="00EA79B3" w14:paraId="68B4C231"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4FB32C"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998DCE"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1E430"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41FBE2CC"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77389262"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5054B77B"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5D0FC984"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2B301" w14:textId="77777777" w:rsidR="008556DB" w:rsidRDefault="008556DB">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7F8A1656"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6F87CD70"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7E1269E" w14:textId="77777777" w:rsidR="008556DB" w:rsidRDefault="008556DB">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9348A7"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6456EC8F"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E0522" w14:textId="77777777" w:rsidR="008556DB" w:rsidRDefault="008556D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7EBBB"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177B1A8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8556DB" w:rsidRPr="00EA79B3" w14:paraId="4B7FBED3" w14:textId="77777777" w:rsidTr="008556DB">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8AD140"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8A8354"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DD09C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BCBFB9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8556DB" w14:paraId="3B15C42C" w14:textId="77777777" w:rsidTr="008556DB">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C87EDD"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B7D8CC"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4F55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2D44950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18AB45BD" w14:textId="77777777" w:rsidTr="008556DB">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3A047" w14:textId="77777777" w:rsidR="008556DB" w:rsidRDefault="008556DB">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F8AAE6"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52C0EAA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F621B7"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853A7"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E164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191E6B"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3EB0E868"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0B48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D9F2631" w14:textId="77777777" w:rsidR="008556DB" w:rsidRDefault="008556DB" w:rsidP="008556DB">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«12» қараша 2021ж.</w:t>
      </w:r>
    </w:p>
    <w:p w14:paraId="5D893164" w14:textId="77777777" w:rsidR="008556DB" w:rsidRDefault="008556DB" w:rsidP="008556DB">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7338B273" w14:textId="77777777" w:rsidR="008556DB" w:rsidRDefault="008556DB" w:rsidP="008556DB">
      <w:pPr>
        <w:rPr>
          <w:rFonts w:ascii="Times New Roman" w:hAnsi="Times New Roman" w:cs="Times New Roman"/>
          <w:sz w:val="24"/>
          <w:szCs w:val="24"/>
          <w:lang w:val="kk-KZ"/>
        </w:rPr>
      </w:pPr>
    </w:p>
    <w:p w14:paraId="6122DFE9" w14:textId="77777777" w:rsidR="008556DB" w:rsidRDefault="008556DB" w:rsidP="008556DB">
      <w:pPr>
        <w:rPr>
          <w:rFonts w:ascii="Times New Roman" w:hAnsi="Times New Roman" w:cs="Times New Roman"/>
          <w:sz w:val="24"/>
          <w:szCs w:val="24"/>
          <w:lang w:val="kk-KZ"/>
        </w:rPr>
      </w:pPr>
    </w:p>
    <w:p w14:paraId="11F4CA7C" w14:textId="77777777" w:rsidR="008556DB" w:rsidRDefault="008556DB" w:rsidP="008556DB">
      <w:pPr>
        <w:rPr>
          <w:rFonts w:ascii="Times New Roman" w:hAnsi="Times New Roman" w:cs="Times New Roman"/>
          <w:sz w:val="24"/>
          <w:szCs w:val="24"/>
        </w:rPr>
      </w:pPr>
    </w:p>
    <w:p w14:paraId="7708AC8B" w14:textId="77777777" w:rsidR="008B49B9" w:rsidRPr="008B49B9" w:rsidRDefault="008B49B9" w:rsidP="008B49B9">
      <w:pPr>
        <w:rPr>
          <w:rFonts w:eastAsiaTheme="minorEastAsia"/>
          <w:lang w:val="kk-KZ" w:eastAsia="ru-RU"/>
        </w:rPr>
      </w:pPr>
    </w:p>
    <w:p w14:paraId="22D044DD" w14:textId="77777777" w:rsidR="008B49B9" w:rsidRPr="008B49B9" w:rsidRDefault="008B49B9" w:rsidP="008B49B9">
      <w:pPr>
        <w:rPr>
          <w:rFonts w:eastAsiaTheme="minorEastAsia"/>
          <w:lang w:val="kk-KZ" w:eastAsia="ru-RU"/>
        </w:rPr>
      </w:pPr>
    </w:p>
    <w:p w14:paraId="7322252C" w14:textId="77777777" w:rsidR="004E2160" w:rsidRDefault="004E2160" w:rsidP="00A74477">
      <w:pPr>
        <w:spacing w:line="240" w:lineRule="auto"/>
        <w:rPr>
          <w:rFonts w:eastAsiaTheme="minorEastAsia"/>
          <w:lang w:val="kk-KZ" w:eastAsia="ru-RU"/>
        </w:rPr>
      </w:pPr>
    </w:p>
    <w:p w14:paraId="41ACF8DB" w14:textId="77777777" w:rsidR="00F87229" w:rsidRDefault="00F87229" w:rsidP="00A74477">
      <w:pPr>
        <w:spacing w:line="240" w:lineRule="auto"/>
        <w:rPr>
          <w:rFonts w:ascii="Times New Roman" w:hAnsi="Times New Roman" w:cs="Times New Roman"/>
          <w:sz w:val="24"/>
          <w:szCs w:val="24"/>
          <w:lang w:val="kk-KZ"/>
        </w:rPr>
      </w:pPr>
    </w:p>
    <w:p w14:paraId="7FF90D4E" w14:textId="77777777" w:rsidR="004E2160" w:rsidRPr="00ED5AE8" w:rsidRDefault="004E2160" w:rsidP="00A74477">
      <w:pPr>
        <w:spacing w:line="240" w:lineRule="auto"/>
        <w:rPr>
          <w:rFonts w:ascii="Times New Roman" w:hAnsi="Times New Roman" w:cs="Times New Roman"/>
          <w:sz w:val="24"/>
          <w:szCs w:val="24"/>
          <w:lang w:val="kk-KZ"/>
        </w:rPr>
      </w:pPr>
    </w:p>
    <w:p w14:paraId="10806126" w14:textId="77777777" w:rsidR="00AE22B2" w:rsidRPr="0014170C" w:rsidRDefault="00AE22B2" w:rsidP="00AE22B2">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281BB35E" w14:textId="77777777" w:rsidR="00AE22B2" w:rsidRPr="00F87229" w:rsidRDefault="00AE22B2" w:rsidP="00AE22B2">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sidR="003B687A">
        <w:rPr>
          <w:rFonts w:asciiTheme="majorBidi" w:eastAsia="Times New Roman" w:hAnsiTheme="majorBidi" w:cstheme="majorBidi"/>
          <w:b/>
          <w:bCs/>
          <w:i/>
          <w:iCs/>
          <w:color w:val="000000"/>
          <w:sz w:val="24"/>
          <w:szCs w:val="24"/>
          <w:lang w:val="kk-KZ" w:eastAsia="ru-RU"/>
        </w:rPr>
        <w:t xml:space="preserve">                           22-26 қараша  2021жыл 1</w:t>
      </w:r>
      <w:r w:rsidRPr="0014170C">
        <w:rPr>
          <w:rFonts w:asciiTheme="majorBidi" w:eastAsia="Times New Roman" w:hAnsiTheme="majorBidi" w:cstheme="majorBidi"/>
          <w:b/>
          <w:bCs/>
          <w:i/>
          <w:iCs/>
          <w:color w:val="000000"/>
          <w:sz w:val="24"/>
          <w:szCs w:val="24"/>
          <w:lang w:val="kk-KZ" w:eastAsia="ru-RU"/>
        </w:rPr>
        <w:t>- апта</w:t>
      </w:r>
    </w:p>
    <w:p w14:paraId="49BCD857" w14:textId="77777777" w:rsidR="00AE22B2" w:rsidRPr="0014170C" w:rsidRDefault="00AE22B2" w:rsidP="00AE22B2">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6CC46E79" w14:textId="77777777" w:rsidR="00AE22B2" w:rsidRPr="0014170C" w:rsidRDefault="00AE22B2" w:rsidP="00AE22B2">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225069" w:rsidRPr="00225069">
        <w:rPr>
          <w:rFonts w:ascii="Times New Roman" w:eastAsia="Times New Roman" w:hAnsi="Times New Roman" w:cs="Times New Roman"/>
          <w:b/>
          <w:color w:val="000000"/>
          <w:sz w:val="24"/>
          <w:szCs w:val="24"/>
          <w:lang w:val="kk-KZ" w:eastAsia="ru-RU"/>
        </w:rPr>
        <w:t>Менің Қазақстаным</w:t>
      </w:r>
    </w:p>
    <w:p w14:paraId="46CF153D" w14:textId="77777777" w:rsidR="00AE22B2" w:rsidRPr="0014170C" w:rsidRDefault="00AE22B2" w:rsidP="00AE22B2">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225069">
        <w:rPr>
          <w:rFonts w:ascii="Times New Roman" w:eastAsiaTheme="minorEastAsia" w:hAnsi="Times New Roman"/>
          <w:b/>
          <w:sz w:val="24"/>
          <w:szCs w:val="24"/>
          <w:lang w:val="kk-KZ" w:eastAsia="ru-RU"/>
        </w:rPr>
        <w:t>Тәуелсіз Қазақстан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AE22B2" w:rsidRPr="0014170C" w14:paraId="2A088F6A" w14:textId="77777777" w:rsidTr="00AE22B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6E939D"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21A854"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43847E"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22</w:t>
            </w:r>
            <w:r w:rsidR="00AE22B2" w:rsidRPr="0014170C">
              <w:rPr>
                <w:rFonts w:asciiTheme="majorBidi" w:eastAsia="Times New Roman" w:hAnsiTheme="majorBidi" w:cstheme="majorBidi"/>
                <w:b/>
                <w:bCs/>
                <w:color w:val="000000"/>
                <w:lang w:val="kk-KZ" w:eastAsia="ru-RU"/>
              </w:rPr>
              <w:t>.11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3EB7C8"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23</w:t>
            </w:r>
            <w:r w:rsidR="00AE22B2" w:rsidRPr="0014170C">
              <w:rPr>
                <w:rFonts w:asciiTheme="majorBidi" w:eastAsia="Times New Roman" w:hAnsiTheme="majorBidi" w:cstheme="majorBidi"/>
                <w:b/>
                <w:bCs/>
                <w:color w:val="000000"/>
                <w:lang w:val="kk-KZ" w:eastAsia="ru-RU"/>
              </w:rPr>
              <w:t>.11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1D3D9C"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24</w:t>
            </w:r>
            <w:r w:rsidR="00AE22B2" w:rsidRPr="0014170C">
              <w:rPr>
                <w:rFonts w:asciiTheme="majorBidi" w:eastAsia="Times New Roman" w:hAnsiTheme="majorBidi" w:cstheme="majorBidi"/>
                <w:b/>
                <w:bCs/>
                <w:color w:val="000000"/>
                <w:lang w:val="kk-KZ" w:eastAsia="ru-RU"/>
              </w:rPr>
              <w:t xml:space="preserve">.11 </w:t>
            </w:r>
          </w:p>
          <w:p w14:paraId="52D16E3A"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7E77C5"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25</w:t>
            </w:r>
            <w:r w:rsidR="00AE22B2" w:rsidRPr="0014170C">
              <w:rPr>
                <w:rFonts w:asciiTheme="majorBidi" w:eastAsia="Times New Roman" w:hAnsiTheme="majorBidi" w:cstheme="majorBidi"/>
                <w:b/>
                <w:bCs/>
                <w:color w:val="000000"/>
                <w:lang w:val="kk-KZ" w:eastAsia="ru-RU"/>
              </w:rPr>
              <w:t>.11</w:t>
            </w:r>
          </w:p>
          <w:p w14:paraId="59C58C18"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9C5228"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26</w:t>
            </w:r>
            <w:r w:rsidR="00AE22B2" w:rsidRPr="0014170C">
              <w:rPr>
                <w:rFonts w:asciiTheme="majorBidi" w:eastAsia="Times New Roman" w:hAnsiTheme="majorBidi" w:cstheme="majorBidi"/>
                <w:b/>
                <w:bCs/>
                <w:color w:val="000000"/>
                <w:lang w:val="kk-KZ" w:eastAsia="ru-RU"/>
              </w:rPr>
              <w:t>.11</w:t>
            </w:r>
          </w:p>
        </w:tc>
      </w:tr>
      <w:tr w:rsidR="00AE22B2" w:rsidRPr="0014170C" w14:paraId="0D498FBB" w14:textId="77777777" w:rsidTr="00AE22B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2A8E8"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68620"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45C27"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203EE7"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9EBC7"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6EC30"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FBE70"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r>
      <w:tr w:rsidR="00AE22B2" w:rsidRPr="0014170C" w14:paraId="49ECD7B4" w14:textId="77777777" w:rsidTr="00AE22B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A1B9F85"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70C3A00F"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1BE04B20"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06AEBEDB" w14:textId="77777777" w:rsidR="00AE22B2" w:rsidRPr="0014170C" w:rsidRDefault="00AE22B2" w:rsidP="00AE22B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78DC7BD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3D87243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04846437"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6605417C"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72AE1207" w14:textId="77777777" w:rsidR="00AE22B2" w:rsidRPr="0014170C" w:rsidRDefault="00AE22B2" w:rsidP="00AE22B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1AF68A89"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7F2D6423"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0B677FAA"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1C99546F"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4148D83A"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229C01DD"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56003820"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61761058"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095DEF51"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73B2A6C0"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27B41A06"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43571ED6"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0046DC9A"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39899FCA"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FC3E9CA"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E22B2" w:rsidRPr="0014170C" w14:paraId="2C53DE31" w14:textId="77777777" w:rsidTr="00AE22B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E1BEED5"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0A61E12"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DC775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7DA7C5F"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244D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6ECF3"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D1D1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2BE85"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E22B2" w:rsidRPr="0014170C" w14:paraId="75A34B34" w14:textId="77777777" w:rsidTr="00AE22B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7FCA87"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98976E2"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28DC6"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2C25BE5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F031E04"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52A23182" w14:textId="77777777" w:rsidTr="00AE22B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88FC3C" w14:textId="77777777" w:rsidR="00AE22B2" w:rsidRPr="0014170C" w:rsidRDefault="00AE22B2" w:rsidP="00AE22B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6414477"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C6BAF" w14:textId="77777777" w:rsidR="00AE22B2" w:rsidRPr="0014170C" w:rsidRDefault="00AE22B2" w:rsidP="00AE22B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38EC0C57"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AE22B2" w:rsidRPr="00F87229" w14:paraId="4EEDF14D" w14:textId="77777777" w:rsidTr="00AE22B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522224"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0F497B7"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D431C"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p w14:paraId="64B47E48"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7B5D8CC2"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52D61E5E" w14:textId="77777777" w:rsidTr="00AE22B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EF682"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53A369" w14:textId="77777777" w:rsidR="00AE22B2" w:rsidRPr="0014170C" w:rsidRDefault="00AE22B2" w:rsidP="00AE22B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09FE0"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36F23F13"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6A888F"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40058275"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6A984C"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«Жақсы</w:t>
            </w:r>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жаман</w:t>
            </w:r>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6174A0"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3EFE0"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AE22B2" w:rsidRPr="00F87229" w14:paraId="59F1AB24" w14:textId="77777777" w:rsidTr="00AE22B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7EC9D" w14:textId="77777777" w:rsidR="00AE22B2" w:rsidRPr="0014170C" w:rsidRDefault="00AE22B2" w:rsidP="00AE22B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D3586"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B4480"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7D9FAED9" w14:textId="77777777" w:rsidR="00AE22B2" w:rsidRPr="0014170C" w:rsidRDefault="00AE22B2" w:rsidP="00AE22B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7203BE8E" w14:textId="77777777" w:rsidR="00AE22B2" w:rsidRDefault="00AE22B2" w:rsidP="00AE22B2">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008A47E8" w:rsidRPr="008A47E8">
              <w:rPr>
                <w:rFonts w:ascii="Times New Roman" w:eastAsia="Times New Roman" w:hAnsi="Times New Roman" w:cs="Times New Roman"/>
                <w:b/>
                <w:lang w:val="kk-KZ" w:eastAsia="ru-RU"/>
              </w:rPr>
              <w:t xml:space="preserve">: </w:t>
            </w:r>
            <w:r w:rsidR="008A47E8" w:rsidRPr="008A47E8">
              <w:rPr>
                <w:rFonts w:ascii="Times New Roman" w:eastAsia="Times New Roman" w:hAnsi="Times New Roman" w:cs="Times New Roman"/>
                <w:lang w:val="kk-KZ" w:eastAsia="ru-RU"/>
              </w:rPr>
              <w:t>«Алғашқы қар»</w:t>
            </w:r>
          </w:p>
          <w:p w14:paraId="14B23404"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00BB6675">
              <w:rPr>
                <w:rFonts w:ascii="Times New Roman" w:eastAsia="Times New Roman" w:hAnsi="Times New Roman" w:cs="Times New Roman"/>
                <w:lang w:val="kk-KZ" w:eastAsia="ru-RU"/>
              </w:rPr>
              <w:t xml:space="preserve">  «Ақшақар</w:t>
            </w:r>
            <w:r w:rsidRPr="00FB4217">
              <w:rPr>
                <w:rFonts w:ascii="Times New Roman" w:eastAsia="Times New Roman" w:hAnsi="Times New Roman" w:cs="Times New Roman"/>
                <w:lang w:val="kk-KZ" w:eastAsia="ru-RU"/>
              </w:rPr>
              <w:t>»</w:t>
            </w:r>
            <w:r w:rsidRPr="00FB4217">
              <w:rPr>
                <w:rFonts w:ascii="Times New Roman" w:eastAsia="Times New Roman" w:hAnsi="Times New Roman" w:cs="Times New Roman"/>
                <w:b/>
                <w:lang w:val="kk-KZ" w:eastAsia="ru-RU"/>
              </w:rPr>
              <w:t>Мақсаты:</w:t>
            </w:r>
            <w:r w:rsidR="008A47E8" w:rsidRPr="008A47E8">
              <w:rPr>
                <w:rFonts w:ascii="Times New Roman" w:eastAsia="Times New Roman" w:hAnsi="Times New Roman" w:cs="Times New Roman"/>
                <w:b/>
                <w:lang w:val="kk-KZ"/>
              </w:rPr>
              <w:t xml:space="preserve">  </w:t>
            </w:r>
            <w:r w:rsidR="008A47E8" w:rsidRPr="008A47E8">
              <w:rPr>
                <w:rFonts w:ascii="Times New Roman" w:eastAsia="Times New Roman" w:hAnsi="Times New Roman" w:cs="Times New Roman"/>
                <w:lang w:val="kk-KZ"/>
              </w:rPr>
              <w:t>саусақ арқыл</w:t>
            </w:r>
            <w:r w:rsidR="008A47E8">
              <w:rPr>
                <w:rFonts w:ascii="Times New Roman" w:eastAsia="Times New Roman" w:hAnsi="Times New Roman" w:cs="Times New Roman"/>
                <w:lang w:val="kk-KZ"/>
              </w:rPr>
              <w:t>ы қардың бейнесін салуды үйренеді</w:t>
            </w:r>
          </w:p>
          <w:p w14:paraId="13823C9F" w14:textId="77777777" w:rsidR="008A47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065C57F6"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p>
          <w:p w14:paraId="1FA734B0"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6C9CFFE1" w14:textId="77777777" w:rsidR="00AE22B2" w:rsidRPr="00FB4217" w:rsidRDefault="008A47E8"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саусақтарының бұлшық еттері</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дамыды</w:t>
            </w:r>
          </w:p>
          <w:p w14:paraId="5E114090"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56E6CED2"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6F992773"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008A47E8" w:rsidRPr="008A47E8">
              <w:rPr>
                <w:rFonts w:ascii="Times New Roman" w:eastAsia="Times New Roman" w:hAnsi="Times New Roman" w:cs="Times New Roman"/>
                <w:lang w:val="kk-KZ" w:eastAsia="ru-RU"/>
              </w:rPr>
              <w:t>: бояумен</w:t>
            </w:r>
            <w:r w:rsidR="008A47E8">
              <w:rPr>
                <w:rFonts w:ascii="Times New Roman" w:eastAsia="Times New Roman" w:hAnsi="Times New Roman" w:cs="Times New Roman"/>
                <w:lang w:val="kk-KZ" w:eastAsia="ru-RU"/>
              </w:rPr>
              <w:t xml:space="preserve"> ұқыпты жұмыс жасауды үйренеді.</w:t>
            </w:r>
          </w:p>
          <w:p w14:paraId="618B6CD3" w14:textId="77777777" w:rsid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CDAB2D8" w14:textId="77777777" w:rsidR="008A47E8" w:rsidRPr="003367F5"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r w:rsidR="008A47E8" w:rsidRPr="003367F5">
              <w:rPr>
                <w:rFonts w:ascii="Times New Roman" w:eastAsia="Times New Roman" w:hAnsi="Times New Roman" w:cs="Times New Roman"/>
                <w:lang w:val="kk-KZ" w:eastAsia="ru-RU"/>
              </w:rPr>
              <w:t xml:space="preserve">Үлгі бойынша  </w:t>
            </w:r>
            <w:r w:rsidR="008A47E8">
              <w:rPr>
                <w:rFonts w:ascii="Times New Roman" w:eastAsia="Times New Roman" w:hAnsi="Times New Roman" w:cs="Times New Roman"/>
                <w:lang w:val="kk-KZ" w:eastAsia="ru-RU"/>
              </w:rPr>
              <w:t>мүсіндейді.</w:t>
            </w:r>
          </w:p>
          <w:p w14:paraId="2D0BDA4B" w14:textId="77777777" w:rsidR="006F6C33" w:rsidRDefault="006F6C33" w:rsidP="008A47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3AC23036"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r w:rsidR="008A47E8">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8A47E8" w:rsidRPr="008A47E8">
              <w:rPr>
                <w:rFonts w:ascii="Times New Roman" w:eastAsia="Calibri" w:hAnsi="Times New Roman" w:cs="Times New Roman"/>
                <w:lang w:val="kk-KZ"/>
              </w:rPr>
              <w:t xml:space="preserve"> «Менің отаным Қазақстан»</w:t>
            </w:r>
          </w:p>
          <w:p w14:paraId="46C04D9A" w14:textId="77777777" w:rsidR="0033254A"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 </w:t>
            </w:r>
            <w:r w:rsidRPr="00E53317">
              <w:rPr>
                <w:rFonts w:ascii="Times New Roman" w:eastAsia="Times New Roman" w:hAnsi="Times New Roman" w:cs="Times New Roman"/>
                <w:b/>
                <w:lang w:val="kk-KZ" w:eastAsia="ru-RU"/>
              </w:rPr>
              <w:t>Д/о:</w:t>
            </w:r>
            <w:r w:rsidR="0033254A">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0033254A" w:rsidRPr="0033254A">
              <w:rPr>
                <w:rFonts w:ascii="Times New Roman" w:eastAsia="Calibri" w:hAnsi="Times New Roman" w:cs="Times New Roman"/>
                <w:lang w:val="kk-KZ"/>
              </w:rPr>
              <w:t xml:space="preserve"> Отанын ,а</w:t>
            </w:r>
            <w:r w:rsidR="0033254A">
              <w:rPr>
                <w:rFonts w:ascii="Times New Roman" w:eastAsia="Calibri" w:hAnsi="Times New Roman" w:cs="Times New Roman"/>
                <w:lang w:val="kk-KZ"/>
              </w:rPr>
              <w:t>та-анасын</w:t>
            </w:r>
            <w:r w:rsidR="0033254A" w:rsidRPr="0033254A">
              <w:rPr>
                <w:rFonts w:ascii="Times New Roman" w:eastAsia="Calibri" w:hAnsi="Times New Roman" w:cs="Times New Roman"/>
                <w:lang w:val="kk-KZ"/>
              </w:rPr>
              <w:t xml:space="preserve">, сүюге ,қадірлеуге </w:t>
            </w:r>
            <w:r w:rsidR="0033254A">
              <w:rPr>
                <w:rFonts w:ascii="Times New Roman" w:eastAsia="Calibri" w:hAnsi="Times New Roman" w:cs="Times New Roman"/>
                <w:lang w:val="kk-KZ"/>
              </w:rPr>
              <w:t>үйренеді</w:t>
            </w:r>
            <w:r w:rsidR="0033254A" w:rsidRPr="0033254A">
              <w:rPr>
                <w:rFonts w:ascii="Times New Roman" w:eastAsia="Calibri" w:hAnsi="Times New Roman" w:cs="Times New Roman"/>
                <w:lang w:val="kk-KZ"/>
              </w:rPr>
              <w:t>.</w:t>
            </w:r>
          </w:p>
          <w:p w14:paraId="5A6DD972"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00AE22B2" w:rsidRPr="00E53317">
              <w:rPr>
                <w:rFonts w:ascii="Times New Roman" w:eastAsia="Times New Roman" w:hAnsi="Times New Roman" w:cs="Times New Roman"/>
                <w:b/>
                <w:lang w:val="kk-KZ" w:eastAsia="ru-RU"/>
              </w:rPr>
              <w:t>моделі</w:t>
            </w:r>
            <w:r w:rsidR="00AE22B2"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00AE22B2"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 xml:space="preserve"> Өздері тұраты</w:t>
            </w:r>
            <w:r>
              <w:rPr>
                <w:rFonts w:ascii="Times New Roman" w:eastAsia="Calibri" w:hAnsi="Times New Roman" w:cs="Times New Roman"/>
                <w:bCs/>
                <w:lang w:val="kk-KZ" w:eastAsia="ar-SA"/>
              </w:rPr>
              <w:t>н қалалары туралы әңгімелеп береді</w:t>
            </w:r>
            <w:r w:rsidRPr="0033254A">
              <w:rPr>
                <w:rFonts w:ascii="Times New Roman" w:eastAsia="Calibri" w:hAnsi="Times New Roman" w:cs="Times New Roman"/>
                <w:bCs/>
                <w:lang w:val="kk-KZ" w:eastAsia="ar-SA"/>
              </w:rPr>
              <w:t>.</w:t>
            </w:r>
          </w:p>
          <w:p w14:paraId="433BD5B6" w14:textId="77777777" w:rsidR="00AE22B2" w:rsidRPr="00E533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lastRenderedPageBreak/>
              <w:t>2.Сыни тұрғысынан ойлайды.</w:t>
            </w:r>
          </w:p>
          <w:p w14:paraId="69828526" w14:textId="77777777" w:rsidR="0033254A" w:rsidRPr="00E53317"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sidR="0033254A">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0033254A" w:rsidRPr="00E53317">
              <w:rPr>
                <w:rFonts w:ascii="Times New Roman" w:eastAsia="Times New Roman" w:hAnsi="Times New Roman" w:cs="Times New Roman"/>
                <w:lang w:val="kk-KZ" w:eastAsia="ru-RU"/>
              </w:rPr>
              <w:t>:</w:t>
            </w:r>
          </w:p>
          <w:p w14:paraId="4F3B016F"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туған жерін ,елін сүюге  құрметтеуге </w:t>
            </w:r>
            <w:r>
              <w:rPr>
                <w:rFonts w:ascii="Times New Roman" w:eastAsia="Consolas" w:hAnsi="Times New Roman" w:cs="Times New Roman"/>
                <w:color w:val="000000"/>
                <w:lang w:val="kk-KZ"/>
              </w:rPr>
              <w:t>үйренеді</w:t>
            </w:r>
            <w:r w:rsidRPr="0033254A">
              <w:rPr>
                <w:rFonts w:ascii="Times New Roman" w:eastAsia="Consolas" w:hAnsi="Times New Roman" w:cs="Times New Roman"/>
                <w:color w:val="000000"/>
                <w:lang w:val="kk-KZ"/>
              </w:rPr>
              <w:t>.</w:t>
            </w:r>
          </w:p>
          <w:p w14:paraId="25B2D81E" w14:textId="77777777" w:rsidR="00682A38"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4.Командылық жұмыс: </w:t>
            </w:r>
            <w:r w:rsidR="00AE22B2">
              <w:rPr>
                <w:rFonts w:ascii="Times New Roman" w:eastAsia="Times New Roman" w:hAnsi="Times New Roman" w:cs="Times New Roman"/>
                <w:lang w:val="kk-KZ" w:eastAsia="ru-RU"/>
              </w:rPr>
              <w:t>Бір</w:t>
            </w:r>
            <w:r>
              <w:rPr>
                <w:rFonts w:ascii="Times New Roman" w:eastAsia="Times New Roman" w:hAnsi="Times New Roman" w:cs="Times New Roman"/>
                <w:lang w:val="kk-KZ" w:eastAsia="ru-RU"/>
              </w:rPr>
              <w:t xml:space="preserve">ігіп туымыздың суретін салады.            </w:t>
            </w:r>
          </w:p>
          <w:p w14:paraId="5919B3BD" w14:textId="77777777" w:rsidR="00682A38" w:rsidRDefault="00682A38"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A114661" w14:textId="77777777" w:rsidR="00AE22B2"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0033254A" w:rsidRPr="0033254A">
              <w:rPr>
                <w:rFonts w:ascii="Times New Roman" w:eastAsia="Times New Roman" w:hAnsi="Times New Roman" w:cs="Times New Roman"/>
                <w:lang w:val="kk-KZ"/>
              </w:rPr>
              <w:t>«С»әріпі мен дыбысы</w:t>
            </w:r>
            <w:r w:rsidR="0033254A">
              <w:rPr>
                <w:rFonts w:ascii="Times New Roman" w:eastAsia="Times New Roman" w:hAnsi="Times New Roman" w:cs="Times New Roman"/>
                <w:lang w:val="kk-KZ" w:eastAsia="ru-RU"/>
              </w:rPr>
              <w:t xml:space="preserve"> </w:t>
            </w:r>
            <w:r w:rsidR="004C120B">
              <w:rPr>
                <w:rFonts w:ascii="Times New Roman" w:eastAsia="Times New Roman" w:hAnsi="Times New Roman" w:cs="Times New Roman"/>
                <w:lang w:val="kk-KZ" w:eastAsia="ru-RU"/>
              </w:rPr>
              <w:t xml:space="preserve">            </w:t>
            </w:r>
            <w:r w:rsidRPr="004C120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Жалғастыр.</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r w:rsidRPr="0014170C">
              <w:rPr>
                <w:rFonts w:ascii="Times New Roman" w:eastAsia="Times New Roman" w:hAnsi="Times New Roman" w:cs="Times New Roman"/>
                <w:bCs/>
                <w:sz w:val="24"/>
                <w:szCs w:val="24"/>
                <w:lang w:val="kk-KZ" w:eastAsia="ru-RU"/>
              </w:rPr>
              <w:t>«</w:t>
            </w:r>
            <w:r w:rsidR="0033254A">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BB6675">
              <w:rPr>
                <w:rFonts w:ascii="Times New Roman" w:eastAsia="Times New Roman" w:hAnsi="Times New Roman" w:cs="Times New Roman"/>
                <w:bCs/>
                <w:sz w:val="24"/>
                <w:szCs w:val="24"/>
                <w:lang w:val="kk-KZ" w:eastAsia="ru-RU"/>
              </w:rPr>
              <w:t>танысады,</w:t>
            </w:r>
            <w:r>
              <w:rPr>
                <w:rFonts w:ascii="Times New Roman" w:eastAsia="Times New Roman" w:hAnsi="Times New Roman" w:cs="Times New Roman"/>
                <w:bCs/>
                <w:sz w:val="24"/>
                <w:szCs w:val="24"/>
                <w:lang w:val="kk-KZ" w:eastAsia="ru-RU"/>
              </w:rPr>
              <w:t xml:space="preserve">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13C5E696"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2A2BB8D3"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6A5E3032"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3A6BDB2F"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6C47EED"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B4636AB" w14:textId="77777777" w:rsidR="00EA021D" w:rsidRPr="00EA021D" w:rsidRDefault="00EA021D" w:rsidP="00EA021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00AE22B2"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5FAC1F87"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lastRenderedPageBreak/>
              <w:t>4.Командылық жұмыс:</w:t>
            </w:r>
          </w:p>
          <w:p w14:paraId="69425CFA" w14:textId="77777777" w:rsidR="00AE22B2" w:rsidRPr="00EA021D" w:rsidRDefault="00EA021D" w:rsidP="00AE22B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1F5C1FB"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C1F87E3"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0ACD0CE"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0D3314D"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1170EDE"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CA247D2"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8AA0FB8"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7F29C3CE"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049BE5C" w14:textId="77777777" w:rsidR="00AE22B2" w:rsidRPr="0014170C" w:rsidRDefault="00AE22B2" w:rsidP="00AE22B2">
            <w:pPr>
              <w:widowControl w:val="0"/>
              <w:autoSpaceDE w:val="0"/>
              <w:autoSpaceDN w:val="0"/>
              <w:adjustRightInd w:val="0"/>
              <w:spacing w:after="0"/>
              <w:rPr>
                <w:rFonts w:ascii="Times New Roman" w:eastAsiaTheme="minorEastAsia" w:hAnsi="Times New Roman"/>
                <w:b/>
                <w:lang w:val="kk-KZ" w:eastAsia="ru-RU"/>
              </w:rPr>
            </w:pPr>
          </w:p>
          <w:p w14:paraId="2818811A" w14:textId="77777777" w:rsidR="00AE22B2" w:rsidRPr="0014170C" w:rsidRDefault="00AE22B2" w:rsidP="00AE22B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D8655" w14:textId="77777777" w:rsidR="00AE22B2" w:rsidRPr="0014170C" w:rsidRDefault="00AE22B2" w:rsidP="00AE22B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3AB74279" w14:textId="77777777" w:rsidR="00AE22B2" w:rsidRPr="0014170C" w:rsidRDefault="00AE22B2" w:rsidP="00AE22B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237DDC66" w14:textId="77777777" w:rsidR="00682A38" w:rsidRDefault="00AE22B2" w:rsidP="006B7733">
            <w:pPr>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 xml:space="preserve">Тақырыбы: </w:t>
            </w:r>
            <w:r w:rsidR="006B7733">
              <w:rPr>
                <w:rFonts w:ascii="Times New Roman" w:eastAsia="Times New Roman" w:hAnsi="Times New Roman" w:cs="Times New Roman"/>
                <w:sz w:val="24"/>
                <w:szCs w:val="24"/>
                <w:lang w:val="kk-KZ" w:eastAsia="ru-RU"/>
              </w:rPr>
              <w:t xml:space="preserve"> </w:t>
            </w:r>
            <w:r w:rsidR="006B7733" w:rsidRPr="006B7733">
              <w:rPr>
                <w:rFonts w:ascii="Times New Roman" w:eastAsia="Times New Roman" w:hAnsi="Times New Roman" w:cs="Times New Roman"/>
                <w:lang w:val="kk-KZ"/>
              </w:rPr>
              <w:t>«Үстінде – астында.Ішінде – сыртында.Алдында – артында.Оң жақта-сол жақта»</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sidR="006B7733">
              <w:rPr>
                <w:rFonts w:ascii="Times New Roman" w:eastAsia="Times New Roman" w:hAnsi="Times New Roman" w:cs="Times New Roman"/>
                <w:lang w:val="kk-KZ" w:eastAsia="ru-RU"/>
              </w:rPr>
              <w:t>Астында үстінде</w:t>
            </w:r>
            <w:r w:rsidRPr="00E53317">
              <w:rPr>
                <w:rFonts w:ascii="Times New Roman" w:eastAsia="Times New Roman" w:hAnsi="Times New Roman" w:cs="Times New Roman"/>
                <w:lang w:val="kk-KZ" w:eastAsia="ru-RU"/>
              </w:rPr>
              <w:t>»</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6B7733" w:rsidRPr="006B7733">
              <w:rPr>
                <w:rFonts w:ascii="Times New Roman" w:eastAsia="WenQuanYi Micro Hei" w:hAnsi="Times New Roman" w:cs="Times New Roman"/>
                <w:kern w:val="1"/>
                <w:lang w:val="kk-KZ" w:eastAsia="zh-CN" w:bidi="hi-IN"/>
              </w:rPr>
              <w:t xml:space="preserve"> </w:t>
            </w:r>
            <w:r w:rsidR="006B7733">
              <w:rPr>
                <w:rFonts w:ascii="Times New Roman" w:eastAsia="WenQuanYi Micro Hei" w:hAnsi="Times New Roman" w:cs="Times New Roman"/>
                <w:kern w:val="1"/>
                <w:lang w:val="kk-KZ" w:eastAsia="zh-CN" w:bidi="hi-IN"/>
              </w:rPr>
              <w:t>Кеңістікті бағдарлайды</w:t>
            </w:r>
            <w:r w:rsidR="006B7733" w:rsidRPr="006B7733">
              <w:rPr>
                <w:rFonts w:ascii="Times New Roman" w:eastAsia="WenQuanYi Micro Hei" w:hAnsi="Times New Roman" w:cs="Times New Roman"/>
                <w:kern w:val="1"/>
                <w:lang w:val="kk-KZ" w:eastAsia="zh-CN" w:bidi="hi-IN"/>
              </w:rPr>
              <w:t xml:space="preserve"> (оң жақта, сол жақта, жоғарыда, төменде, алдында, артында, алыс, жақын, ара</w:t>
            </w:r>
            <w:r w:rsidR="006B7733">
              <w:rPr>
                <w:rFonts w:ascii="Times New Roman" w:eastAsia="WenQuanYi Micro Hei" w:hAnsi="Times New Roman" w:cs="Times New Roman"/>
                <w:kern w:val="1"/>
                <w:lang w:val="kk-KZ" w:eastAsia="zh-CN" w:bidi="hi-IN"/>
              </w:rPr>
              <w:t>сында, қасында) ұғымдарын түсінеді</w:t>
            </w:r>
            <w:r w:rsidR="006B7733" w:rsidRPr="006B7733">
              <w:rPr>
                <w:rFonts w:ascii="Times New Roman" w:eastAsia="WenQuanYi Micro Hei" w:hAnsi="Times New Roman" w:cs="Times New Roman"/>
                <w:kern w:val="1"/>
                <w:lang w:val="kk-KZ" w:eastAsia="zh-CN" w:bidi="hi-IN"/>
              </w:rPr>
              <w:t>.</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6B7733" w:rsidRPr="006B7733">
              <w:rPr>
                <w:rFonts w:ascii="Times New Roman" w:eastAsia="Times New Roman" w:hAnsi="Times New Roman" w:cs="Times New Roman"/>
                <w:iCs/>
                <w:kern w:val="2"/>
                <w:lang w:val="kk-KZ"/>
              </w:rPr>
              <w:t xml:space="preserve"> балалардың  </w:t>
            </w:r>
            <w:r w:rsidR="006B7733">
              <w:rPr>
                <w:rFonts w:ascii="Times New Roman" w:eastAsia="Times New Roman" w:hAnsi="Times New Roman" w:cs="Times New Roman"/>
                <w:iCs/>
                <w:kern w:val="2"/>
                <w:lang w:val="kk-KZ"/>
              </w:rPr>
              <w:t>сөйлеу  және  талдау  қабілеттері дамыды</w:t>
            </w:r>
            <w:r w:rsidR="006B7733" w:rsidRPr="006B7733">
              <w:rPr>
                <w:rFonts w:ascii="Times New Roman" w:eastAsia="Times New Roman" w:hAnsi="Times New Roman" w:cs="Times New Roman"/>
                <w:iCs/>
                <w:kern w:val="2"/>
                <w:lang w:val="kk-KZ"/>
              </w:rPr>
              <w:t>.</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006B7733" w:rsidRPr="006B7733">
              <w:rPr>
                <w:rFonts w:ascii="Times New Roman" w:eastAsia="Times New Roman" w:hAnsi="Times New Roman" w:cs="Times New Roman"/>
                <w:iCs/>
                <w:kern w:val="2"/>
                <w:lang w:val="kk-KZ"/>
              </w:rPr>
              <w:t xml:space="preserve"> </w:t>
            </w:r>
            <w:r w:rsidR="00BB6675">
              <w:rPr>
                <w:rFonts w:ascii="Times New Roman" w:eastAsia="Times New Roman" w:hAnsi="Times New Roman" w:cs="Times New Roman"/>
                <w:iCs/>
                <w:kern w:val="2"/>
                <w:lang w:val="kk-KZ"/>
              </w:rPr>
              <w:t xml:space="preserve">Заттардың орналасқан орнын табады </w:t>
            </w:r>
            <w:r w:rsidR="00970F59">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4.Командылық жұмыс:</w:t>
            </w:r>
            <w:r w:rsidR="006B7733">
              <w:rPr>
                <w:rFonts w:ascii="Times New Roman" w:eastAsia="Times New Roman" w:hAnsi="Times New Roman" w:cs="Times New Roman"/>
                <w:iCs/>
                <w:kern w:val="2"/>
                <w:lang w:val="kk-KZ"/>
              </w:rPr>
              <w:t xml:space="preserve"> </w:t>
            </w:r>
            <w:r w:rsidR="006B7733">
              <w:rPr>
                <w:rFonts w:ascii="Times New Roman" w:eastAsia="Times New Roman" w:hAnsi="Times New Roman" w:cs="Times New Roman"/>
                <w:lang w:val="kk-KZ" w:eastAsia="ru-RU"/>
              </w:rPr>
              <w:t xml:space="preserve">Суретегі оң және сол жақтағы </w:t>
            </w:r>
            <w:r w:rsidRPr="00E53317">
              <w:rPr>
                <w:rFonts w:ascii="Times New Roman" w:eastAsia="Times New Roman" w:hAnsi="Times New Roman" w:cs="Times New Roman"/>
                <w:lang w:val="kk-KZ" w:eastAsia="ru-RU"/>
              </w:rPr>
              <w:t>заттарды   ажыратады</w:t>
            </w:r>
            <w:r w:rsidR="006B7733">
              <w:rPr>
                <w:rFonts w:ascii="Times New Roman" w:eastAsia="Times New Roman" w:hAnsi="Times New Roman" w:cs="Times New Roman"/>
                <w:iCs/>
                <w:kern w:val="2"/>
                <w:lang w:val="kk-KZ"/>
              </w:rPr>
              <w:t xml:space="preserve">          </w:t>
            </w:r>
          </w:p>
          <w:p w14:paraId="2E7CF0A0" w14:textId="77777777" w:rsidR="00AE22B2" w:rsidRPr="006B7733" w:rsidRDefault="00AE22B2" w:rsidP="006B7733">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7733" w:rsidRPr="006B7733">
              <w:rPr>
                <w:rFonts w:ascii="Times New Roman" w:eastAsia="Times New Roman" w:hAnsi="Times New Roman" w:cs="Times New Roman"/>
                <w:lang w:val="kk-KZ"/>
              </w:rPr>
              <w:t xml:space="preserve"> </w:t>
            </w:r>
            <w:r w:rsidR="006B7733" w:rsidRPr="006B7733">
              <w:rPr>
                <w:rFonts w:ascii="Times New Roman" w:eastAsia="Times New Roman" w:hAnsi="Times New Roman" w:cs="Times New Roman"/>
                <w:lang w:val="kk-KZ"/>
              </w:rPr>
              <w:t>«Алдаркөсе мен бай» ертегісі</w:t>
            </w:r>
            <w:r w:rsidR="006B7733">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C120B">
              <w:rPr>
                <w:rFonts w:ascii="Times New Roman" w:eastAsia="Times New Roman" w:hAnsi="Times New Roman" w:cs="Times New Roman"/>
                <w:color w:val="000000"/>
                <w:lang w:val="kk-KZ" w:eastAsia="ru-RU"/>
              </w:rPr>
              <w:t>Алдар мен бай</w:t>
            </w:r>
          </w:p>
          <w:p w14:paraId="0A27ED1D"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006B7733" w:rsidRPr="006B7733">
              <w:rPr>
                <w:rFonts w:ascii="Times New Roman" w:eastAsia="Times New Roman" w:hAnsi="Times New Roman" w:cs="Times New Roman"/>
                <w:lang w:val="kk-KZ" w:eastAsia="ru-RU"/>
              </w:rPr>
              <w:t xml:space="preserve"> Кейіпкерлердің іс</w:t>
            </w:r>
            <w:r w:rsidR="006B7733">
              <w:rPr>
                <w:rFonts w:ascii="Times New Roman" w:eastAsia="Times New Roman" w:hAnsi="Times New Roman" w:cs="Times New Roman"/>
                <w:lang w:val="kk-KZ" w:eastAsia="ru-RU"/>
              </w:rPr>
              <w:t xml:space="preserve">-әрекеттеріне баға беруге үйренеді                      </w:t>
            </w:r>
            <w:r w:rsidRPr="00B35A70">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4К моделі</w:t>
            </w:r>
          </w:p>
          <w:p w14:paraId="38C033D9"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4091DC28"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36B7B995"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415754CF"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4E5D4E35"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6C8E2C41"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2544B41F"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57BEE280" w14:textId="77777777" w:rsidR="00682A38"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w:t>
            </w:r>
            <w:r w:rsidR="006B7733">
              <w:rPr>
                <w:rFonts w:ascii="Times New Roman" w:eastAsia="Times New Roman" w:hAnsi="Times New Roman" w:cs="Times New Roman"/>
                <w:lang w:val="kk-KZ" w:eastAsia="ru-RU"/>
              </w:rPr>
              <w:t>ң сурет бөлшектерін жинақтайды.</w:t>
            </w:r>
            <w:r w:rsidR="003973F5">
              <w:rPr>
                <w:rFonts w:ascii="Times New Roman" w:eastAsia="Times New Roman" w:hAnsi="Times New Roman" w:cs="Times New Roman"/>
                <w:lang w:val="kk-KZ" w:eastAsia="ru-RU"/>
              </w:rPr>
              <w:t xml:space="preserve"> </w:t>
            </w:r>
          </w:p>
          <w:p w14:paraId="51042F27" w14:textId="77777777" w:rsidR="00682A38" w:rsidRDefault="00682A38"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891BF2A"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3973F5" w:rsidRPr="003973F5">
              <w:rPr>
                <w:rFonts w:ascii="Times New Roman" w:eastAsia="Times New Roman" w:hAnsi="Times New Roman" w:cs="Times New Roman"/>
                <w:color w:val="000000"/>
                <w:lang w:val="kk-KZ"/>
              </w:rPr>
              <w:t>«Қолғап»</w:t>
            </w:r>
          </w:p>
          <w:p w14:paraId="7A5F797C"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003973F5">
              <w:rPr>
                <w:rFonts w:ascii="Times New Roman" w:eastAsia="Times New Roman" w:hAnsi="Times New Roman" w:cs="Times New Roman"/>
                <w:lang w:val="kk-KZ" w:eastAsia="ru-RU"/>
              </w:rPr>
              <w:t xml:space="preserve"> «Жаңбыр тамшыларын тосамыз»  </w:t>
            </w:r>
            <w:r w:rsidRPr="00B35A70">
              <w:rPr>
                <w:rFonts w:ascii="Times New Roman" w:eastAsia="Times New Roman" w:hAnsi="Times New Roman" w:cs="Times New Roman"/>
                <w:b/>
                <w:lang w:val="kk-KZ" w:eastAsia="ru-RU"/>
              </w:rPr>
              <w:t>Мақсаты:</w:t>
            </w:r>
            <w:r w:rsidR="003973F5" w:rsidRPr="003973F5">
              <w:rPr>
                <w:rFonts w:ascii="Times New Roman" w:eastAsia="Times New Roman" w:hAnsi="Times New Roman" w:cs="Times New Roman"/>
                <w:bCs/>
                <w:lang w:val="kk-KZ"/>
              </w:rPr>
              <w:t xml:space="preserve"> </w:t>
            </w:r>
            <w:r w:rsidR="003973F5">
              <w:rPr>
                <w:rFonts w:ascii="Times New Roman" w:eastAsia="Times New Roman" w:hAnsi="Times New Roman" w:cs="Times New Roman"/>
                <w:bCs/>
                <w:lang w:val="kk-KZ"/>
              </w:rPr>
              <w:t>балалар</w:t>
            </w:r>
            <w:r w:rsidR="003973F5" w:rsidRPr="003973F5">
              <w:rPr>
                <w:rFonts w:ascii="Times New Roman" w:eastAsia="Times New Roman" w:hAnsi="Times New Roman" w:cs="Times New Roman"/>
                <w:bCs/>
                <w:lang w:val="kk-KZ"/>
              </w:rPr>
              <w:t xml:space="preserve"> сурет салғанда ертегілер сюжетін, өздері ұнататын кейіпкерлерге </w:t>
            </w:r>
            <w:r w:rsidR="003973F5">
              <w:rPr>
                <w:rFonts w:ascii="Times New Roman" w:eastAsia="Times New Roman" w:hAnsi="Times New Roman" w:cs="Times New Roman"/>
                <w:bCs/>
                <w:lang w:val="kk-KZ"/>
              </w:rPr>
              <w:t>тән сипаттарды бере біледі</w:t>
            </w:r>
            <w:r w:rsidR="003973F5" w:rsidRPr="003973F5">
              <w:rPr>
                <w:rFonts w:ascii="Times New Roman" w:eastAsia="Times New Roman" w:hAnsi="Times New Roman" w:cs="Times New Roman"/>
                <w:bCs/>
                <w:lang w:val="kk-KZ"/>
              </w:rPr>
              <w:t>.</w:t>
            </w:r>
          </w:p>
          <w:p w14:paraId="3BC471F9"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 xml:space="preserve"> </w:t>
            </w:r>
            <w:r w:rsidR="003973F5">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 xml:space="preserve">1. Коммуникативтік: </w:t>
            </w:r>
            <w:r w:rsidR="003973F5" w:rsidRPr="003973F5">
              <w:rPr>
                <w:rFonts w:ascii="Times New Roman" w:eastAsia="Times New Roman" w:hAnsi="Times New Roman" w:cs="Times New Roman"/>
                <w:bCs/>
                <w:lang w:val="kk-KZ"/>
              </w:rPr>
              <w:t>түрлі тәсілде</w:t>
            </w:r>
            <w:r w:rsidR="00D70CE4">
              <w:rPr>
                <w:rFonts w:ascii="Times New Roman" w:eastAsia="Times New Roman" w:hAnsi="Times New Roman" w:cs="Times New Roman"/>
                <w:bCs/>
                <w:lang w:val="kk-KZ"/>
              </w:rPr>
              <w:t xml:space="preserve">рмен бейнелеу дағдыларын үйренеді, бейнелік елес, </w:t>
            </w:r>
            <w:r w:rsidR="00D70CE4">
              <w:rPr>
                <w:rFonts w:ascii="Times New Roman" w:eastAsia="Times New Roman" w:hAnsi="Times New Roman" w:cs="Times New Roman"/>
                <w:bCs/>
                <w:lang w:val="kk-KZ"/>
              </w:rPr>
              <w:lastRenderedPageBreak/>
              <w:t>қиялдары  дамыды</w:t>
            </w:r>
            <w:r w:rsidR="003973F5" w:rsidRPr="003973F5">
              <w:rPr>
                <w:rFonts w:ascii="Times New Roman" w:eastAsia="Times New Roman" w:hAnsi="Times New Roman" w:cs="Times New Roman"/>
                <w:bCs/>
                <w:lang w:val="kk-KZ"/>
              </w:rPr>
              <w:t>.</w:t>
            </w:r>
          </w:p>
          <w:p w14:paraId="7A5534E5"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жазықтықты дұрыс пайдаланады.</w:t>
            </w:r>
          </w:p>
          <w:p w14:paraId="31DB346C"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4176D73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072A6957"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0117EFB9" w14:textId="77777777" w:rsidR="00D70CE4" w:rsidRPr="00D70CE4" w:rsidRDefault="00AE22B2" w:rsidP="00D70CE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w:t>
            </w:r>
            <w:r w:rsidR="00D70CE4">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D70CE4">
              <w:rPr>
                <w:rFonts w:ascii="Times New Roman" w:eastAsia="Times New Roman" w:hAnsi="Times New Roman" w:cs="Times New Roman"/>
                <w:bCs/>
                <w:lang w:val="kk-KZ"/>
              </w:rPr>
              <w:t>бауырмалдық, достық</w:t>
            </w:r>
            <w:r w:rsidR="00D70CE4" w:rsidRPr="00D70CE4">
              <w:rPr>
                <w:rFonts w:ascii="Times New Roman" w:eastAsia="Times New Roman" w:hAnsi="Times New Roman" w:cs="Times New Roman"/>
                <w:bCs/>
                <w:lang w:val="kk-KZ"/>
              </w:rPr>
              <w:t>, бір-бі</w:t>
            </w:r>
            <w:r w:rsidR="00D70CE4">
              <w:rPr>
                <w:rFonts w:ascii="Times New Roman" w:eastAsia="Times New Roman" w:hAnsi="Times New Roman" w:cs="Times New Roman"/>
                <w:bCs/>
                <w:lang w:val="kk-KZ"/>
              </w:rPr>
              <w:t>ріне деген қамқорлық арқылы тапсырманы орындайды</w:t>
            </w:r>
            <w:r w:rsidR="00D70CE4" w:rsidRPr="00D70CE4">
              <w:rPr>
                <w:rFonts w:ascii="Times New Roman" w:eastAsia="Times New Roman" w:hAnsi="Times New Roman" w:cs="Times New Roman"/>
                <w:bCs/>
                <w:lang w:val="kk-KZ"/>
              </w:rPr>
              <w:t>.</w:t>
            </w:r>
          </w:p>
          <w:p w14:paraId="0E5439C4" w14:textId="77777777" w:rsidR="00682A38" w:rsidRDefault="00682A38" w:rsidP="00AE22B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5038D877"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2FD51E6B"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1DFCAE1D"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82A38" w:rsidRPr="00682A38">
              <w:rPr>
                <w:rFonts w:ascii="Times New Roman" w:eastAsia="Times New Roman" w:hAnsi="Times New Roman" w:cs="Times New Roman"/>
                <w:lang w:val="kk-KZ" w:eastAsia="ru-RU"/>
              </w:rPr>
              <w:t>«Қыс»</w:t>
            </w:r>
            <w:r w:rsidR="00682A38">
              <w:rPr>
                <w:rFonts w:ascii="Times New Roman" w:eastAsia="Times New Roman" w:hAnsi="Times New Roman" w:cs="Times New Roman"/>
                <w:lang w:val="kk-KZ" w:eastAsia="ru-RU"/>
              </w:rPr>
              <w:t xml:space="preserve">  </w:t>
            </w:r>
            <w:r w:rsidR="00682A38">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01B04DB4"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r w:rsidR="00682A38" w:rsidRPr="00682A38">
              <w:rPr>
                <w:rFonts w:ascii="Times New Roman" w:eastAsia="Times New Roman" w:hAnsi="Times New Roman" w:cs="Times New Roman"/>
                <w:lang w:val="kk-KZ" w:eastAsia="ru-RU"/>
              </w:rPr>
              <w:t>Қысқы табиғат құбылы</w:t>
            </w:r>
            <w:r w:rsidR="00682A38">
              <w:rPr>
                <w:rFonts w:ascii="Times New Roman" w:eastAsia="Times New Roman" w:hAnsi="Times New Roman" w:cs="Times New Roman"/>
                <w:lang w:val="kk-KZ" w:eastAsia="ru-RU"/>
              </w:rPr>
              <w:t>стары туралы түсініктері қалыптасады</w:t>
            </w:r>
            <w:r w:rsidR="00682A38" w:rsidRPr="00682A38">
              <w:rPr>
                <w:rFonts w:ascii="Times New Roman" w:eastAsia="Times New Roman" w:hAnsi="Times New Roman" w:cs="Times New Roman"/>
                <w:lang w:val="kk-KZ" w:eastAsia="ru-RU"/>
              </w:rPr>
              <w:t>.</w:t>
            </w:r>
            <w:r w:rsidR="00682A38" w:rsidRPr="00682A38">
              <w:rPr>
                <w:rFonts w:ascii="Times New Roman" w:eastAsia="Times New Roman" w:hAnsi="Times New Roman" w:cs="Times New Roman"/>
                <w:color w:val="000000"/>
                <w:lang w:val="kk-KZ" w:eastAsia="ru-RU"/>
              </w:rPr>
              <w:t xml:space="preserve">Схема бойынша суреттің мазмұнын құруға және сөздерді байланыстырып </w:t>
            </w:r>
            <w:r w:rsidR="00682A38">
              <w:rPr>
                <w:rFonts w:ascii="Times New Roman" w:eastAsia="Times New Roman" w:hAnsi="Times New Roman" w:cs="Times New Roman"/>
                <w:color w:val="000000"/>
                <w:lang w:val="kk-KZ" w:eastAsia="ru-RU"/>
              </w:rPr>
              <w:t>айтуға үйренеді.Тіл мәдениеті қалыптасады</w:t>
            </w:r>
            <w:r w:rsidR="00682A38" w:rsidRPr="00682A38">
              <w:rPr>
                <w:rFonts w:ascii="Times New Roman" w:eastAsia="Times New Roman" w:hAnsi="Times New Roman" w:cs="Times New Roman"/>
                <w:color w:val="000000"/>
                <w:lang w:val="kk-KZ" w:eastAsia="ru-RU"/>
              </w:rPr>
              <w:t>.</w:t>
            </w:r>
          </w:p>
          <w:p w14:paraId="63A1AA96" w14:textId="77777777" w:rsidR="00AE22B2" w:rsidRPr="00682A38" w:rsidRDefault="00682A38"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 xml:space="preserve"> </w:t>
            </w:r>
            <w:r w:rsidR="00AE22B2" w:rsidRPr="003F6972">
              <w:rPr>
                <w:rFonts w:ascii="Times New Roman" w:eastAsia="Times New Roman" w:hAnsi="Times New Roman" w:cs="Times New Roman"/>
                <w:b/>
                <w:color w:val="000000"/>
                <w:shd w:val="clear" w:color="auto" w:fill="FFFFFF"/>
                <w:lang w:val="kk-KZ" w:eastAsia="ru-RU"/>
              </w:rPr>
              <w:t>4 К моделі</w:t>
            </w:r>
          </w:p>
          <w:p w14:paraId="4C1A1F2D"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r w:rsidR="00682A38" w:rsidRPr="00682A38">
              <w:rPr>
                <w:rFonts w:ascii="Times New Roman" w:eastAsia="Times New Roman" w:hAnsi="Times New Roman" w:cs="Times New Roman"/>
                <w:color w:val="000000"/>
                <w:lang w:val="kk-KZ" w:eastAsia="ru-RU"/>
              </w:rPr>
              <w:t xml:space="preserve"> Та</w:t>
            </w:r>
            <w:r w:rsidR="00682A38">
              <w:rPr>
                <w:rFonts w:ascii="Times New Roman" w:eastAsia="Times New Roman" w:hAnsi="Times New Roman" w:cs="Times New Roman"/>
                <w:color w:val="000000"/>
                <w:lang w:val="kk-KZ" w:eastAsia="ru-RU"/>
              </w:rPr>
              <w:t xml:space="preserve">нымдық, шығармашылық қасиеттері,тілі,сөздік қоры дамыды.Сабаққа </w:t>
            </w:r>
            <w:r w:rsidR="00682A38">
              <w:rPr>
                <w:rFonts w:ascii="Times New Roman" w:eastAsia="Times New Roman" w:hAnsi="Times New Roman" w:cs="Times New Roman"/>
                <w:color w:val="000000"/>
                <w:lang w:val="kk-KZ" w:eastAsia="ru-RU"/>
              </w:rPr>
              <w:lastRenderedPageBreak/>
              <w:t>қызығушылықтары артады</w:t>
            </w:r>
            <w:r w:rsidR="00682A38" w:rsidRPr="00682A38">
              <w:rPr>
                <w:rFonts w:ascii="Times New Roman" w:eastAsia="Times New Roman" w:hAnsi="Times New Roman" w:cs="Times New Roman"/>
                <w:color w:val="000000"/>
                <w:lang w:val="kk-KZ" w:eastAsia="ru-RU"/>
              </w:rPr>
              <w:t>.</w:t>
            </w:r>
          </w:p>
          <w:p w14:paraId="212AD44C"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031F1E03" w14:textId="77777777" w:rsid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970F59">
              <w:rPr>
                <w:rFonts w:ascii="Times New Roman" w:eastAsia="Times New Roman" w:hAnsi="Times New Roman" w:cs="Times New Roman"/>
                <w:bCs/>
                <w:iCs/>
                <w:kern w:val="1"/>
                <w:lang w:val="kk-KZ"/>
              </w:rPr>
              <w:t xml:space="preserve"> Татулықт</w:t>
            </w:r>
            <w:r w:rsidR="00682A38" w:rsidRPr="00682A38">
              <w:rPr>
                <w:rFonts w:ascii="Times New Roman" w:eastAsia="Times New Roman" w:hAnsi="Times New Roman" w:cs="Times New Roman"/>
                <w:bCs/>
                <w:iCs/>
                <w:kern w:val="1"/>
                <w:lang w:val="kk-KZ"/>
              </w:rPr>
              <w:t>а,бі</w:t>
            </w:r>
            <w:r w:rsidR="00682A38">
              <w:rPr>
                <w:rFonts w:ascii="Times New Roman" w:eastAsia="Times New Roman" w:hAnsi="Times New Roman" w:cs="Times New Roman"/>
                <w:bCs/>
                <w:iCs/>
                <w:kern w:val="1"/>
                <w:lang w:val="kk-KZ"/>
              </w:rPr>
              <w:t>рлесе еңбек ете біледі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00682A38" w:rsidRPr="00682A38">
              <w:rPr>
                <w:rFonts w:ascii="Times New Roman" w:eastAsia="Times New Roman" w:hAnsi="Times New Roman" w:cs="Times New Roman"/>
                <w:bCs/>
                <w:iCs/>
                <w:kern w:val="1"/>
                <w:lang w:val="kk-KZ"/>
              </w:rPr>
              <w:t xml:space="preserve"> </w:t>
            </w:r>
            <w:r w:rsidR="00682A38">
              <w:rPr>
                <w:rFonts w:ascii="Times New Roman" w:eastAsia="Times New Roman" w:hAnsi="Times New Roman" w:cs="Times New Roman"/>
                <w:bCs/>
                <w:iCs/>
                <w:kern w:val="1"/>
                <w:lang w:val="kk-KZ"/>
              </w:rPr>
              <w:t xml:space="preserve"> Топша болып тапсырмаларды орындайды.</w:t>
            </w:r>
            <w:r w:rsidR="00682A38">
              <w:rPr>
                <w:rFonts w:ascii="Times New Roman" w:eastAsia="Times New Roman" w:hAnsi="Times New Roman" w:cs="Times New Roman"/>
                <w:lang w:val="kk-KZ" w:eastAsia="ru-RU"/>
              </w:rPr>
              <w:t xml:space="preserve">   </w:t>
            </w:r>
          </w:p>
          <w:p w14:paraId="5BCF079E" w14:textId="77777777" w:rsidR="00682A38" w:rsidRDefault="00682A38"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06430E3"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EB441F2"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4528D59"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E055E28"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EFA01AC" w14:textId="77777777" w:rsidR="00AE22B2" w:rsidRP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81ECE7F" w14:textId="77777777" w:rsidR="00AE22B2" w:rsidRPr="0014170C" w:rsidRDefault="00AE22B2" w:rsidP="00AE22B2">
            <w:pPr>
              <w:spacing w:after="0" w:line="240" w:lineRule="auto"/>
              <w:rPr>
                <w:rFonts w:ascii="Times New Roman" w:eastAsiaTheme="minorEastAsia" w:hAnsi="Times New Roman"/>
                <w:b/>
                <w:lang w:val="kk-KZ" w:eastAsia="ru-RU"/>
              </w:rPr>
            </w:pPr>
          </w:p>
          <w:p w14:paraId="40E49BA7" w14:textId="77777777" w:rsidR="00AE22B2" w:rsidRPr="0014170C" w:rsidRDefault="00AE22B2" w:rsidP="00AE22B2">
            <w:pPr>
              <w:spacing w:after="0" w:line="240" w:lineRule="auto"/>
              <w:rPr>
                <w:rFonts w:ascii="Times New Roman" w:eastAsiaTheme="minorEastAsia" w:hAnsi="Times New Roman"/>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343461"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6CA377D" w14:textId="77777777" w:rsidR="00AE22B2"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46BFB6D6"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43D61678" w14:textId="77777777" w:rsidR="00AE22B2" w:rsidRPr="0014170C" w:rsidRDefault="00AE22B2" w:rsidP="00AE22B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0728D48F" w14:textId="77777777" w:rsidR="00AE22B2" w:rsidRPr="0014170C" w:rsidRDefault="00AE22B2" w:rsidP="00AE22B2">
            <w:pPr>
              <w:spacing w:after="0" w:line="240" w:lineRule="auto"/>
              <w:rPr>
                <w:rFonts w:ascii="Times New Roman" w:eastAsiaTheme="minorEastAsia" w:hAnsi="Times New Roman"/>
                <w:b/>
                <w:i/>
                <w:lang w:val="kk-KZ" w:eastAsia="ru-RU"/>
              </w:rPr>
            </w:pPr>
          </w:p>
          <w:p w14:paraId="446F390E"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79ECB662"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091DC7D0" w14:textId="77777777" w:rsidR="00AE22B2" w:rsidRPr="0014170C" w:rsidRDefault="00AE22B2" w:rsidP="00AE22B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F6C33" w:rsidRPr="006F6C33">
              <w:rPr>
                <w:rFonts w:ascii="Times New Roman" w:eastAsia="Times New Roman" w:hAnsi="Times New Roman" w:cs="Times New Roman"/>
                <w:bCs/>
                <w:lang w:val="kk-KZ" w:eastAsia="ru-RU"/>
              </w:rPr>
              <w:t>«Әнші суықторғай»</w:t>
            </w:r>
          </w:p>
          <w:p w14:paraId="568733E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sidR="006F6C33">
              <w:rPr>
                <w:rFonts w:ascii="Times New Roman" w:eastAsia="Times New Roman" w:hAnsi="Times New Roman" w:cs="Times New Roman"/>
                <w:lang w:val="kk-KZ" w:eastAsia="ru-RU"/>
              </w:rPr>
              <w:t>Құстар</w:t>
            </w:r>
          </w:p>
          <w:p w14:paraId="1BE0023C"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7BC28A4A"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7140388F"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47C6B392"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2CE3B7F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3716377B"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6A5B49F7"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4B31723B"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42F811AF"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41CB2EA8" w14:textId="77777777" w:rsidR="00AE22B2" w:rsidRPr="0014170C"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sidR="008579A0">
              <w:rPr>
                <w:rFonts w:ascii="Times New Roman" w:eastAsia="Times New Roman" w:hAnsi="Times New Roman" w:cs="Times New Roman"/>
                <w:lang w:val="kk-KZ" w:eastAsia="ru-RU"/>
              </w:rPr>
              <w:t>Қағаздан қыйылған қауырсындарды</w:t>
            </w:r>
            <w:r>
              <w:rPr>
                <w:rFonts w:ascii="Times New Roman" w:eastAsia="Times New Roman" w:hAnsi="Times New Roman" w:cs="Times New Roman"/>
                <w:lang w:val="kk-KZ" w:eastAsia="ru-RU"/>
              </w:rPr>
              <w:t xml:space="preserve"> үлестіре </w:t>
            </w:r>
            <w:r w:rsidRPr="007901E3">
              <w:rPr>
                <w:rFonts w:ascii="Times New Roman" w:eastAsia="Times New Roman" w:hAnsi="Times New Roman" w:cs="Times New Roman"/>
                <w:lang w:val="kk-KZ" w:eastAsia="ru-RU"/>
              </w:rPr>
              <w:t xml:space="preserve"> отырып жапсырады</w:t>
            </w:r>
          </w:p>
          <w:p w14:paraId="2AC9B2D5" w14:textId="77777777" w:rsidR="00AE22B2" w:rsidRPr="0014170C" w:rsidRDefault="00AE22B2" w:rsidP="00AE22B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008579A0">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16DE5A04" w14:textId="77777777" w:rsidR="00AE22B2" w:rsidRPr="0014170C" w:rsidRDefault="00AE22B2" w:rsidP="00AE22B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B300D9D" w14:textId="77777777" w:rsidR="00AE22B2" w:rsidRPr="0014170C" w:rsidRDefault="00AE22B2" w:rsidP="00AE22B2">
            <w:pPr>
              <w:spacing w:after="0" w:line="240" w:lineRule="auto"/>
              <w:rPr>
                <w:rFonts w:ascii="Times New Roman" w:eastAsiaTheme="minorEastAsia" w:hAnsi="Times New Roman" w:cs="Times New Roman"/>
                <w:b/>
                <w:i/>
                <w:lang w:val="kk-KZ" w:eastAsia="ru-RU"/>
              </w:rPr>
            </w:pPr>
          </w:p>
          <w:p w14:paraId="2D8728C9" w14:textId="77777777" w:rsidR="00AE22B2" w:rsidRPr="0014170C" w:rsidRDefault="00AE22B2" w:rsidP="00AE22B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35347E7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9E44DB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686E91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0A9996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56F1A8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25873A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65A644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4C6141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DFCFAD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D30C19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27F4E0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8E1B87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66E771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6DC4AC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C2CC94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D3333C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055A0C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0068D9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672F81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3A4EF4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97BC17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BB9B79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EC5E3A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8BBE49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B3D946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4721C1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8AB6EF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3CC31A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B99912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D6396C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09C674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B32C27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55C425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F6A43B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AB4DF8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7F1322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B1D439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CB7517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FBC6ED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AF4DB4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E8D6DA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2B4ED0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1F6BA8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15FA13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CB8ADB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3EC630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E9FC37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21A370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2BD9AA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EE2B85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AC7640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E55731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F2D916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22EDD0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AE3190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5434109" w14:textId="77777777" w:rsidR="00AE22B2" w:rsidRPr="0014170C" w:rsidRDefault="00AE22B2" w:rsidP="00AE22B2">
            <w:pPr>
              <w:spacing w:after="0"/>
              <w:rPr>
                <w:rFonts w:ascii="Times New Roman" w:eastAsiaTheme="minorEastAsia" w:hAnsi="Times New Roman" w:cs="Times New Roman"/>
                <w:lang w:val="kk-KZ" w:eastAsia="ru-RU"/>
              </w:rPr>
            </w:pPr>
          </w:p>
          <w:p w14:paraId="7022D1E7" w14:textId="77777777" w:rsidR="00AE22B2" w:rsidRPr="0014170C" w:rsidRDefault="00AE22B2" w:rsidP="00AE22B2">
            <w:pPr>
              <w:spacing w:after="0"/>
              <w:rPr>
                <w:rFonts w:ascii="Times New Roman" w:eastAsiaTheme="minorEastAsia" w:hAnsi="Times New Roman" w:cs="Times New Roman"/>
                <w:bCs/>
                <w:lang w:val="kk-KZ" w:eastAsia="ru-RU"/>
              </w:rPr>
            </w:pPr>
          </w:p>
          <w:p w14:paraId="02DB90BE" w14:textId="77777777" w:rsidR="00AE22B2" w:rsidRPr="0014170C" w:rsidRDefault="00AE22B2" w:rsidP="00AE22B2">
            <w:pPr>
              <w:spacing w:after="0"/>
              <w:rPr>
                <w:rFonts w:ascii="Times New Roman" w:eastAsiaTheme="minorEastAsia" w:hAnsi="Times New Roman" w:cs="Times New Roman"/>
                <w:bCs/>
                <w:lang w:val="kk-KZ" w:eastAsia="ru-RU"/>
              </w:rPr>
            </w:pPr>
          </w:p>
          <w:p w14:paraId="3C4C8C62" w14:textId="77777777" w:rsidR="00AE22B2" w:rsidRPr="0014170C" w:rsidRDefault="00AE22B2" w:rsidP="00AE22B2">
            <w:pPr>
              <w:spacing w:after="0" w:line="240" w:lineRule="auto"/>
              <w:rPr>
                <w:rFonts w:ascii="Times New Roman" w:eastAsiaTheme="minorEastAsia" w:hAnsi="Times New Roman"/>
                <w:b/>
                <w:lang w:val="kk-KZ" w:eastAsia="ru-RU"/>
              </w:rPr>
            </w:pPr>
          </w:p>
          <w:p w14:paraId="5FB270C1"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C9532" w14:textId="77777777" w:rsidR="00AE22B2" w:rsidRPr="007901E3" w:rsidRDefault="00AE22B2" w:rsidP="00AE22B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21148D63"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2C80C9DC" w14:textId="77777777" w:rsidR="008579A0" w:rsidRPr="008579A0" w:rsidRDefault="00AE22B2" w:rsidP="008579A0">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8579A0" w:rsidRPr="008579A0">
              <w:rPr>
                <w:rFonts w:ascii="Times New Roman" w:eastAsia="Calibri" w:hAnsi="Times New Roman" w:cs="Times New Roman"/>
                <w:b/>
                <w:bCs/>
                <w:lang w:val="kk-KZ" w:eastAsia="ar-SA"/>
              </w:rPr>
              <w:t>«</w:t>
            </w:r>
            <w:r w:rsidR="008579A0" w:rsidRPr="008579A0">
              <w:rPr>
                <w:rFonts w:ascii="Times New Roman" w:eastAsia="Calibri" w:hAnsi="Times New Roman" w:cs="Times New Roman"/>
                <w:bCs/>
                <w:lang w:val="kk-KZ" w:eastAsia="ar-SA"/>
              </w:rPr>
              <w:t>Қоғамдық орындарда өзін ұстау ережелері»</w:t>
            </w:r>
          </w:p>
          <w:p w14:paraId="63CCCDEB" w14:textId="77777777" w:rsidR="004C120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4C120B">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p>
          <w:p w14:paraId="430497C6" w14:textId="77777777" w:rsidR="00835EBB"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Мақсаты:</w:t>
            </w:r>
            <w:r w:rsidR="00835EBB" w:rsidRPr="00835EBB">
              <w:rPr>
                <w:rFonts w:ascii="Times New Roman" w:eastAsia="Times New Roman" w:hAnsi="Times New Roman" w:cs="Times New Roman"/>
                <w:spacing w:val="-3"/>
                <w:kern w:val="1"/>
                <w:lang w:val="kk-KZ" w:eastAsia="zh-CN" w:bidi="hi-IN"/>
              </w:rPr>
              <w:t xml:space="preserve"> Қоғамдық орындарда өзін мәдениетті  ұ</w:t>
            </w:r>
            <w:r w:rsidR="00835EBB">
              <w:rPr>
                <w:rFonts w:ascii="Times New Roman" w:eastAsia="Times New Roman" w:hAnsi="Times New Roman" w:cs="Times New Roman"/>
                <w:spacing w:val="-3"/>
                <w:kern w:val="1"/>
                <w:lang w:val="kk-KZ" w:eastAsia="zh-CN" w:bidi="hi-IN"/>
              </w:rPr>
              <w:t>стай  біледі</w:t>
            </w:r>
            <w:r w:rsidR="00835EBB" w:rsidRPr="00835EBB">
              <w:rPr>
                <w:rFonts w:ascii="Times New Roman" w:eastAsia="Times New Roman" w:hAnsi="Times New Roman" w:cs="Times New Roman"/>
                <w:spacing w:val="-3"/>
                <w:kern w:val="1"/>
                <w:lang w:val="kk-KZ" w:eastAsia="zh-CN" w:bidi="hi-IN"/>
              </w:rPr>
              <w:t xml:space="preserve">  жә</w:t>
            </w:r>
            <w:r w:rsidR="00835EBB">
              <w:rPr>
                <w:rFonts w:ascii="Times New Roman" w:eastAsia="Times New Roman" w:hAnsi="Times New Roman" w:cs="Times New Roman"/>
                <w:spacing w:val="-3"/>
                <w:kern w:val="1"/>
                <w:lang w:val="kk-KZ" w:eastAsia="zh-CN" w:bidi="hi-IN"/>
              </w:rPr>
              <w:t>не қауіпсіздік ережелерін сақтайды</w:t>
            </w:r>
            <w:r w:rsidR="00835EBB" w:rsidRPr="00835EBB">
              <w:rPr>
                <w:rFonts w:ascii="Times New Roman" w:eastAsia="Times New Roman" w:hAnsi="Times New Roman" w:cs="Times New Roman"/>
                <w:spacing w:val="-3"/>
                <w:kern w:val="1"/>
                <w:lang w:val="kk-KZ" w:eastAsia="zh-CN" w:bidi="hi-IN"/>
              </w:rPr>
              <w:t>.  Жалпыға ортақ құрал-саймандард</w:t>
            </w:r>
            <w:r w:rsidR="00835EBB">
              <w:rPr>
                <w:rFonts w:ascii="Times New Roman" w:eastAsia="Times New Roman" w:hAnsi="Times New Roman" w:cs="Times New Roman"/>
                <w:spacing w:val="-3"/>
                <w:kern w:val="1"/>
                <w:lang w:val="kk-KZ" w:eastAsia="zh-CN" w:bidi="hi-IN"/>
              </w:rPr>
              <w:t>ы ұқыпты және дұрыс қолдана біледі</w:t>
            </w:r>
            <w:r w:rsidR="00835EBB" w:rsidRPr="00835EBB">
              <w:rPr>
                <w:rFonts w:ascii="Times New Roman" w:eastAsia="Times New Roman" w:hAnsi="Times New Roman" w:cs="Times New Roman"/>
                <w:spacing w:val="-3"/>
                <w:kern w:val="1"/>
                <w:lang w:val="kk-KZ" w:eastAsia="zh-CN" w:bidi="hi-IN"/>
              </w:rPr>
              <w:t>.</w:t>
            </w:r>
          </w:p>
          <w:p w14:paraId="223F53E2"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7281CD7B" w14:textId="77777777" w:rsidR="00AE22B2" w:rsidRPr="00FB4217" w:rsidRDefault="00835EBB"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4К</w:t>
            </w:r>
            <w:r w:rsidR="00AE22B2"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00AE22B2"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тәртіптілік, ізгілік, есте сақтау қабілеттері артады.</w:t>
            </w:r>
          </w:p>
          <w:p w14:paraId="78B4D35A"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4C1D24A6" w14:textId="77777777" w:rsidR="00835EBB" w:rsidRP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835EBB">
              <w:rPr>
                <w:rFonts w:ascii="Times New Roman" w:eastAsia="Calibri" w:hAnsi="Times New Roman" w:cs="Times New Roman"/>
                <w:bCs/>
                <w:lang w:val="kk-KZ" w:eastAsia="ar-SA"/>
              </w:rPr>
              <w:t>қоғамдық орындарда өзін мәдениетті ұст</w:t>
            </w:r>
            <w:r>
              <w:rPr>
                <w:rFonts w:ascii="Times New Roman" w:eastAsia="Calibri" w:hAnsi="Times New Roman" w:cs="Times New Roman"/>
                <w:bCs/>
                <w:lang w:val="kk-KZ" w:eastAsia="ar-SA"/>
              </w:rPr>
              <w:t>ау, ұқыптылық қалыптасады</w:t>
            </w:r>
            <w:r w:rsidRPr="00835EBB">
              <w:rPr>
                <w:rFonts w:ascii="Times New Roman" w:eastAsia="Calibri" w:hAnsi="Times New Roman" w:cs="Times New Roman"/>
                <w:bCs/>
                <w:lang w:val="kk-KZ" w:eastAsia="ar-SA"/>
              </w:rPr>
              <w:t>.</w:t>
            </w:r>
          </w:p>
          <w:p w14:paraId="1513BF03" w14:textId="77777777" w:rsid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4.Командылық </w:t>
            </w:r>
            <w:r w:rsidR="00835EBB">
              <w:rPr>
                <w:rFonts w:ascii="Times New Roman" w:eastAsia="Times New Roman" w:hAnsi="Times New Roman" w:cs="Times New Roman"/>
                <w:lang w:val="kk-KZ" w:eastAsia="ru-RU"/>
              </w:rPr>
              <w:t>Топ болып бағдаршам құрастырады.</w:t>
            </w:r>
          </w:p>
          <w:p w14:paraId="31938D3D" w14:textId="77777777" w:rsid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49E2B04" w14:textId="77777777" w:rsidR="00AE22B2"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sidR="00835EBB">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w:t>
            </w:r>
            <w:r w:rsidR="00A42627" w:rsidRPr="00A42627">
              <w:rPr>
                <w:rFonts w:ascii="Times New Roman" w:eastAsia="Times New Roman" w:hAnsi="Times New Roman" w:cs="Times New Roman"/>
                <w:color w:val="000000"/>
                <w:lang w:val="kk-KZ" w:eastAsia="ru-RU"/>
              </w:rPr>
              <w:t xml:space="preserve">«Адал </w:t>
            </w:r>
            <w:r w:rsidR="00A42627" w:rsidRPr="00A42627">
              <w:rPr>
                <w:rFonts w:ascii="Times New Roman" w:eastAsia="Times New Roman" w:hAnsi="Times New Roman" w:cs="Times New Roman"/>
                <w:color w:val="000000"/>
                <w:lang w:val="kk-KZ" w:eastAsia="ru-RU"/>
              </w:rPr>
              <w:t>дос»</w:t>
            </w:r>
            <w:r w:rsidR="00A42627">
              <w:rPr>
                <w:rFonts w:ascii="Times New Roman" w:eastAsia="Times New Roman" w:hAnsi="Times New Roman" w:cs="Times New Roman"/>
                <w:b/>
                <w:bCs/>
                <w:sz w:val="24"/>
                <w:szCs w:val="24"/>
                <w:lang w:val="kk-KZ" w:eastAsia="ru-RU"/>
              </w:rPr>
              <w:t xml:space="preserve"> </w:t>
            </w:r>
          </w:p>
          <w:p w14:paraId="42E4E15D"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A42627">
              <w:rPr>
                <w:rFonts w:ascii="Times New Roman" w:eastAsia="Times New Roman" w:hAnsi="Times New Roman" w:cs="Times New Roman"/>
                <w:lang w:val="kk-KZ" w:eastAsia="ru-RU"/>
              </w:rPr>
              <w:t>жақсы жаман</w:t>
            </w:r>
            <w:r w:rsidRPr="00FB4217">
              <w:rPr>
                <w:rFonts w:ascii="Times New Roman" w:eastAsia="Times New Roman" w:hAnsi="Times New Roman" w:cs="Times New Roman"/>
                <w:lang w:val="kk-KZ" w:eastAsia="ru-RU"/>
              </w:rPr>
              <w:t>»</w:t>
            </w:r>
          </w:p>
          <w:p w14:paraId="61A68D5E"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b/>
                <w:lang w:val="kk-KZ" w:eastAsia="ru-RU"/>
              </w:rPr>
              <w:t xml:space="preserve">Мақсаты </w:t>
            </w:r>
          </w:p>
          <w:p w14:paraId="4D8A2E28" w14:textId="77777777" w:rsidR="00A42627" w:rsidRP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r w:rsidR="00A42627">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00A42627" w:rsidRPr="00A42627">
              <w:rPr>
                <w:rFonts w:ascii="Times New Roman" w:eastAsia="Calibri" w:hAnsi="Times New Roman" w:cs="Times New Roman"/>
                <w:lang w:val="kk-KZ"/>
              </w:rPr>
              <w:t xml:space="preserve"> </w:t>
            </w:r>
            <w:r w:rsidR="00A42627">
              <w:rPr>
                <w:rFonts w:ascii="Times New Roman" w:eastAsia="Calibri" w:hAnsi="Times New Roman" w:cs="Times New Roman"/>
                <w:lang w:val="kk-KZ"/>
              </w:rPr>
              <w:t>Адалдық туралы түсінік қалыптасады</w:t>
            </w:r>
          </w:p>
          <w:p w14:paraId="49199AA9"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764F0EF9" w14:textId="77777777" w:rsidR="00A42627" w:rsidRPr="00A42627" w:rsidRDefault="00A42627"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A42627">
              <w:rPr>
                <w:rFonts w:ascii="Times New Roman" w:eastAsia="Calibri" w:hAnsi="Times New Roman" w:cs="Times New Roman"/>
                <w:lang w:val="kk-KZ"/>
              </w:rPr>
              <w:t xml:space="preserve"> </w:t>
            </w:r>
            <w:r>
              <w:rPr>
                <w:rFonts w:ascii="Times New Roman" w:eastAsia="Calibri" w:hAnsi="Times New Roman" w:cs="Times New Roman"/>
                <w:lang w:val="kk-KZ"/>
              </w:rPr>
              <w:t>Адалдық  қасиеттері дамы</w:t>
            </w:r>
          </w:p>
          <w:p w14:paraId="51FE4E88"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24179CC9" w14:textId="77777777" w:rsidR="00A42627" w:rsidRPr="00A42627" w:rsidRDefault="00AF07FB"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Адал дос туралы топта әнгімелеу</w:t>
            </w:r>
            <w:r w:rsidR="00A42627" w:rsidRPr="00A42627">
              <w:rPr>
                <w:rFonts w:ascii="Times New Roman" w:eastAsia="Calibri" w:hAnsi="Times New Roman" w:cs="Times New Roman"/>
                <w:lang w:val="kk-KZ"/>
              </w:rPr>
              <w:t>.</w:t>
            </w:r>
          </w:p>
          <w:p w14:paraId="38E69BA5" w14:textId="77777777" w:rsidR="00A42627" w:rsidRDefault="00A42627"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1EDCD81" w14:textId="77777777" w:rsidR="00AE22B2" w:rsidRPr="0014170C" w:rsidRDefault="00AE22B2" w:rsidP="00AE22B2">
            <w:pPr>
              <w:rPr>
                <w:rFonts w:ascii="Times New Roman" w:eastAsia="Times New Roman" w:hAnsi="Times New Roman" w:cs="Times New Roman"/>
                <w:b/>
                <w:sz w:val="24"/>
                <w:szCs w:val="24"/>
                <w:lang w:val="kk-KZ" w:eastAsia="ru-RU"/>
              </w:rPr>
            </w:pPr>
          </w:p>
          <w:p w14:paraId="1AF1890F" w14:textId="77777777" w:rsidR="00AE22B2" w:rsidRPr="0014170C" w:rsidRDefault="00AE22B2" w:rsidP="00AE22B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3CAF6"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5B2E06EC"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0FCC777C" w14:textId="77777777" w:rsidR="00AF07FB" w:rsidRPr="00AF07FB" w:rsidRDefault="00AE22B2" w:rsidP="00AF07FB">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F07FB" w:rsidRPr="00AF07FB">
              <w:rPr>
                <w:rFonts w:ascii="Times New Roman" w:eastAsia="Times New Roman" w:hAnsi="Times New Roman" w:cs="Times New Roman"/>
                <w:lang w:val="kk-KZ"/>
              </w:rPr>
              <w:t>«</w:t>
            </w:r>
            <w:r w:rsidR="00AF07FB" w:rsidRPr="00AF07FB">
              <w:rPr>
                <w:rFonts w:ascii="Times New Roman" w:eastAsia="Times New Roman" w:hAnsi="Times New Roman" w:cs="Times New Roman"/>
                <w:bCs/>
                <w:lang w:val="kk-KZ"/>
              </w:rPr>
              <w:t>Бұғы»</w:t>
            </w:r>
          </w:p>
          <w:p w14:paraId="32108B2B"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AF07FB">
              <w:rPr>
                <w:rFonts w:ascii="Times New Roman" w:eastAsia="Times New Roman" w:hAnsi="Times New Roman" w:cs="Times New Roman"/>
                <w:lang w:val="kk-KZ" w:eastAsia="ru-RU"/>
              </w:rPr>
              <w:t xml:space="preserve">Аңдар»  </w:t>
            </w:r>
            <w:r w:rsidRPr="003367F5">
              <w:rPr>
                <w:rFonts w:ascii="Times New Roman" w:eastAsia="Times New Roman" w:hAnsi="Times New Roman" w:cs="Times New Roman"/>
                <w:b/>
                <w:lang w:val="kk-KZ" w:eastAsia="ru-RU"/>
              </w:rPr>
              <w:t xml:space="preserve">Мақсаты: </w:t>
            </w:r>
            <w:r w:rsidR="00AF07FB" w:rsidRPr="00AF07FB">
              <w:rPr>
                <w:rFonts w:ascii="Times New Roman" w:eastAsia="Times New Roman" w:hAnsi="Times New Roman" w:cs="Times New Roman"/>
                <w:bCs/>
                <w:lang w:val="kk-KZ"/>
              </w:rPr>
              <w:t>Дымков ойыншығын жасауға</w:t>
            </w:r>
            <w:r w:rsidR="00AF07FB">
              <w:rPr>
                <w:rFonts w:ascii="Times New Roman" w:eastAsia="Times New Roman" w:hAnsi="Times New Roman" w:cs="Times New Roman"/>
                <w:bCs/>
                <w:lang w:val="kk-KZ"/>
              </w:rPr>
              <w:t>, сәндік мүсіндеу өнеріне үйренеді</w:t>
            </w:r>
            <w:r w:rsidR="00AF07FB" w:rsidRPr="00AF07FB">
              <w:rPr>
                <w:rFonts w:ascii="Times New Roman" w:eastAsia="Times New Roman" w:hAnsi="Times New Roman" w:cs="Times New Roman"/>
                <w:bCs/>
                <w:lang w:val="kk-KZ"/>
              </w:rPr>
              <w:t xml:space="preserve">. </w:t>
            </w:r>
          </w:p>
          <w:p w14:paraId="3FB7B029"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4К моделі</w:t>
            </w:r>
            <w:r w:rsidR="00AF07FB">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AF07FB" w:rsidRPr="00AF07FB">
              <w:rPr>
                <w:rFonts w:ascii="Times New Roman" w:eastAsia="Times New Roman" w:hAnsi="Times New Roman" w:cs="Times New Roman"/>
                <w:bCs/>
                <w:lang w:val="kk-KZ"/>
              </w:rPr>
              <w:t xml:space="preserve">мүсіндеу іскерліктерін, қол саусақ моторикасын </w:t>
            </w:r>
            <w:r w:rsidR="00AF07FB">
              <w:rPr>
                <w:rFonts w:ascii="Times New Roman" w:eastAsia="Times New Roman" w:hAnsi="Times New Roman" w:cs="Times New Roman"/>
                <w:bCs/>
                <w:lang w:val="kk-KZ"/>
              </w:rPr>
              <w:t>дамытады</w:t>
            </w:r>
            <w:r w:rsidR="00AF07FB" w:rsidRPr="00AF07FB">
              <w:rPr>
                <w:rFonts w:ascii="Times New Roman" w:eastAsia="Times New Roman" w:hAnsi="Times New Roman" w:cs="Times New Roman"/>
                <w:bCs/>
                <w:lang w:val="kk-KZ"/>
              </w:rPr>
              <w:t xml:space="preserve">. </w:t>
            </w:r>
          </w:p>
          <w:p w14:paraId="04EDEFF0"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71A71E6"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0C9068BD" w14:textId="77777777" w:rsidR="00AF07FB" w:rsidRP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00AE22B2"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1B0EC885"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12F5017"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F20378E"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02001B15"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91B9599"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00AF07FB" w:rsidRPr="0014170C">
              <w:rPr>
                <w:rFonts w:ascii="Times New Roman" w:eastAsia="Times New Roman" w:hAnsi="Times New Roman" w:cs="Times New Roman"/>
                <w:b/>
                <w:i/>
                <w:sz w:val="24"/>
                <w:szCs w:val="24"/>
                <w:lang w:val="kk-KZ" w:eastAsia="ru-RU"/>
              </w:rPr>
              <w:t xml:space="preserve"> </w:t>
            </w:r>
          </w:p>
          <w:p w14:paraId="1246E56E" w14:textId="77777777" w:rsidR="00AF07FB" w:rsidRPr="0033254A"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33254A">
              <w:rPr>
                <w:rFonts w:ascii="Times New Roman" w:eastAsia="Times New Roman" w:hAnsi="Times New Roman" w:cs="Times New Roman"/>
                <w:lang w:val="kk-KZ"/>
              </w:rPr>
              <w:t>«С»әріпі мен дыбысы</w:t>
            </w:r>
            <w:r w:rsidR="00AE22B2"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00AE22B2">
              <w:rPr>
                <w:rFonts w:ascii="Times New Roman" w:eastAsia="Times New Roman" w:hAnsi="Times New Roman" w:cs="Times New Roman"/>
                <w:sz w:val="24"/>
                <w:szCs w:val="24"/>
                <w:lang w:val="kk-KZ" w:eastAsia="ru-RU"/>
              </w:rPr>
              <w:t>Д/о: Жалғастыр.</w:t>
            </w:r>
            <w:r w:rsidRPr="0014170C">
              <w:rPr>
                <w:rFonts w:ascii="Times New Roman" w:eastAsia="Times New Roman" w:hAnsi="Times New Roman" w:cs="Times New Roman"/>
                <w:b/>
                <w:sz w:val="24"/>
                <w:szCs w:val="24"/>
                <w:lang w:val="kk-KZ" w:eastAsia="ru-RU"/>
              </w:rPr>
              <w:t xml:space="preserve"> Мақсаты: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 xml:space="preserve">танысты, жаза алады,сөйлем </w:t>
            </w:r>
            <w:r>
              <w:rPr>
                <w:rFonts w:ascii="Times New Roman" w:eastAsia="Times New Roman" w:hAnsi="Times New Roman" w:cs="Times New Roman"/>
                <w:bCs/>
                <w:sz w:val="24"/>
                <w:szCs w:val="24"/>
                <w:lang w:val="kk-KZ" w:eastAsia="ru-RU"/>
              </w:rPr>
              <w:lastRenderedPageBreak/>
              <w:t>құрастырады.</w:t>
            </w:r>
            <w:r w:rsidRPr="0014170C">
              <w:rPr>
                <w:rFonts w:ascii="Times New Roman" w:eastAsia="Times New Roman" w:hAnsi="Times New Roman" w:cs="Times New Roman"/>
                <w:bCs/>
                <w:sz w:val="24"/>
                <w:szCs w:val="24"/>
                <w:lang w:val="kk-KZ" w:eastAsia="ru-RU"/>
              </w:rPr>
              <w:t xml:space="preserve"> </w:t>
            </w:r>
          </w:p>
          <w:p w14:paraId="44DC6515"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61EB257"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2AC9A08"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29E0A5B"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4004329"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91D70A1" w14:textId="77777777" w:rsidR="00AF07FB" w:rsidRPr="00EA021D"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7976D08A"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E2B284E" w14:textId="77777777" w:rsidR="00AF07FB" w:rsidRPr="00EA021D" w:rsidRDefault="00AF07FB" w:rsidP="00AF07FB">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8B62103" w14:textId="77777777" w:rsidR="00AE22B2" w:rsidRPr="0014170C" w:rsidRDefault="00AE22B2" w:rsidP="00AE22B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3E1D406A"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33CF190"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40BC6A0" w14:textId="77777777" w:rsidR="00AE22B2" w:rsidRPr="0014170C" w:rsidRDefault="00AE22B2" w:rsidP="00AE22B2">
            <w:pPr>
              <w:rPr>
                <w:rFonts w:ascii="Times New Roman" w:eastAsia="Times New Roman" w:hAnsi="Times New Roman" w:cs="Times New Roman"/>
                <w:b/>
                <w:i/>
                <w:sz w:val="24"/>
                <w:szCs w:val="24"/>
                <w:lang w:val="kk-KZ" w:eastAsia="ru-RU"/>
              </w:rPr>
            </w:pPr>
          </w:p>
          <w:p w14:paraId="62CFD37F"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AE22B2" w:rsidRPr="00F87229" w14:paraId="7EF194D8" w14:textId="77777777" w:rsidTr="00AE22B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3F7585"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488C494E"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48E514F2"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7615910"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0CA289CA" w14:textId="77777777" w:rsidR="00AE22B2" w:rsidRPr="0014170C" w:rsidRDefault="00AE22B2" w:rsidP="00AE22B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CCF17"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AE22B2" w:rsidRPr="00F87229" w14:paraId="288A063B" w14:textId="77777777" w:rsidTr="00AE22B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82D77"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A24DF9C"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A3320C"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06C3D00D"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21114676"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2EC8D823"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6A188430" w14:textId="77777777" w:rsidR="00AE22B2" w:rsidRPr="0014170C" w:rsidRDefault="00AE22B2" w:rsidP="00D76D53">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49941E99"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5266A268"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46714CEB"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03A0A4BF"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44DCF0E7"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B12ACA0"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467566BE"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0F3612A" w14:textId="77777777" w:rsidR="00AE22B2" w:rsidRPr="0014170C" w:rsidRDefault="00970F59" w:rsidP="00AE22B2">
            <w:pPr>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Қ/ойын: «Пішәндә жасау </w:t>
            </w:r>
            <w:r w:rsidR="00AE22B2" w:rsidRPr="0014170C">
              <w:rPr>
                <w:rFonts w:asciiTheme="majorBidi" w:eastAsia="Times New Roman" w:hAnsiTheme="majorBidi" w:cstheme="majorBidi"/>
                <w:color w:val="000000"/>
                <w:lang w:val="kk-KZ" w:eastAsia="ru-RU"/>
              </w:rPr>
              <w:t>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33E34F71"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326B6AF5"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DF308BA"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4FA2AB9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2E9DF93B"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7D6F0E71"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AE22B2" w:rsidRPr="0014170C" w14:paraId="77EAAF8F" w14:textId="77777777" w:rsidTr="00AE22B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DBE9A"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60A7D"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06D3083"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AE22B2" w:rsidRPr="00F87229" w14:paraId="360A8EFD" w14:textId="77777777" w:rsidTr="00AE22B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DF3F8"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C652938"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FEAFEB2"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39BE3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343AB2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3F7000D2" w14:textId="77777777" w:rsidTr="00AE22B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C5388"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FBD572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0DC56FB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AFB85"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AE22B2" w:rsidRPr="0014170C" w14:paraId="7B9C4E27" w14:textId="77777777" w:rsidTr="00AE22B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6DC5A85"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0E897F2E"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4BE0B98A"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73AB4F5"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3CDBF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23CF7F1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6A4AEEEA"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57BC803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7590A050"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48631C7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D46ECC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4F72E78"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59BE7BB2"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r>
      <w:tr w:rsidR="00AE22B2" w:rsidRPr="00F87229" w14:paraId="31AA85DA" w14:textId="77777777" w:rsidTr="00AE22B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66F1CFD"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5FB7E243"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001B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5FFE164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F87229" w14:paraId="456FA2F6" w14:textId="77777777" w:rsidTr="00AE22B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75DDDC07"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5B4EDE98"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7BBE5657"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500341BD"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27FDCC80"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4E9B0000"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2B5BCE00"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7BFAB335"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5BB9F6F5"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0843F4D7" w14:textId="77777777" w:rsidR="00AE22B2" w:rsidRPr="0014170C" w:rsidRDefault="00AE22B2" w:rsidP="00AE22B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32149BCC" w14:textId="77777777" w:rsidR="00AE22B2" w:rsidRPr="0014170C" w:rsidRDefault="00AE22B2" w:rsidP="00AE22B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BA9A3B8"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15FAB60B"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4E268290"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366B9B7D"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5938E7B2"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71D76F8"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406A0A18"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3F121A41"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3485F9CB"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12CCB3D8" w14:textId="77777777" w:rsidR="00AE22B2" w:rsidRPr="0014170C" w:rsidRDefault="00AE22B2" w:rsidP="00AE22B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521C29CD"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C907D"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p w14:paraId="4EBFDE48"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31BF45F3"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1EB544C"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0C0D92FF"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FCCFAA1"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75B7E2F4" w14:textId="77777777" w:rsidR="00AE22B2" w:rsidRPr="0014170C" w:rsidRDefault="00FE2F73"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«Тең туралы ұғым.Топтағы әртүрлі заттарды салыстырып тең мөлшерін анықтау</w:t>
            </w:r>
            <w:r w:rsidR="00AE22B2" w:rsidRPr="0014170C">
              <w:rPr>
                <w:rFonts w:asciiTheme="majorBidi" w:eastAsia="Times New Roman" w:hAnsiTheme="majorBidi" w:cstheme="majorBidi"/>
                <w:color w:val="000000"/>
                <w:lang w:val="kk-KZ" w:eastAsia="ru-RU"/>
              </w:rPr>
              <w:t>»</w:t>
            </w:r>
          </w:p>
          <w:p w14:paraId="2A8A9D35"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22BDC9C1"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5F1C03C" w14:textId="77777777" w:rsidR="00AE22B2" w:rsidRPr="0014170C" w:rsidRDefault="00AE22B2" w:rsidP="00AE22B2">
            <w:pPr>
              <w:spacing w:after="0" w:line="240" w:lineRule="auto"/>
              <w:ind w:right="-108"/>
              <w:jc w:val="both"/>
              <w:rPr>
                <w:rFonts w:ascii="Times New Roman" w:eastAsia="Times New Roman" w:hAnsi="Times New Roman"/>
                <w:b/>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68B6CF"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A39E415"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19F0055F"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80ADE36"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43FB8925"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3C92DE1"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77F1D79E"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13E9C229"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A58D1"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32BE0D10"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007EF10"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B6B00E6"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30E20FE"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w:t>
            </w:r>
            <w:r w:rsidR="00FE2F73">
              <w:rPr>
                <w:rFonts w:asciiTheme="majorBidi" w:eastAsia="Times New Roman" w:hAnsiTheme="majorBidi" w:cstheme="majorBidi"/>
                <w:color w:val="000000"/>
                <w:lang w:val="kk-KZ" w:eastAsia="ru-RU"/>
              </w:rPr>
              <w:t>Түймедақ</w:t>
            </w:r>
            <w:r w:rsidRPr="0014170C">
              <w:rPr>
                <w:rFonts w:asciiTheme="majorBidi" w:eastAsia="Times New Roman" w:hAnsiTheme="majorBidi" w:cstheme="majorBidi"/>
                <w:color w:val="000000"/>
                <w:lang w:val="kk-KZ" w:eastAsia="ru-RU"/>
              </w:rPr>
              <w:t>»</w:t>
            </w:r>
            <w:r w:rsidR="00FE2F73">
              <w:rPr>
                <w:rFonts w:asciiTheme="majorBidi" w:eastAsia="Times New Roman" w:hAnsiTheme="majorBidi" w:cstheme="majorBidi"/>
                <w:color w:val="000000"/>
                <w:lang w:val="kk-KZ" w:eastAsia="ru-RU"/>
              </w:rPr>
              <w:t>бүктеу</w:t>
            </w:r>
            <w:r w:rsidRPr="0014170C">
              <w:rPr>
                <w:rFonts w:asciiTheme="majorBidi" w:eastAsia="Times New Roman" w:hAnsiTheme="majorBidi" w:cstheme="majorBidi"/>
                <w:color w:val="000000"/>
                <w:lang w:val="kk-KZ" w:eastAsia="ru-RU"/>
              </w:rPr>
              <w:t xml:space="preserve"> </w:t>
            </w:r>
          </w:p>
          <w:p w14:paraId="701474E8"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5BD5D0CE"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4B857A9" w14:textId="77777777" w:rsidR="00AE22B2" w:rsidRPr="0014170C" w:rsidRDefault="00AE22B2" w:rsidP="00AE22B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7CCA8"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9430FD8"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6CC37788" w14:textId="77777777" w:rsidR="00AE22B2" w:rsidRPr="0014170C" w:rsidRDefault="00FE2F73"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«Ғ</w:t>
            </w:r>
            <w:r w:rsidR="00AE22B2" w:rsidRPr="0014170C">
              <w:rPr>
                <w:rFonts w:ascii="Times New Roman" w:eastAsia="Times New Roman" w:hAnsi="Times New Roman"/>
                <w:color w:val="000000"/>
                <w:lang w:val="kk-KZ" w:eastAsia="ru-RU"/>
              </w:rPr>
              <w:t xml:space="preserve"> дыбысы мен әріпі»</w:t>
            </w:r>
          </w:p>
          <w:p w14:paraId="21CD80BD"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63D08E8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2F8AFE7"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2981091C" w14:textId="77777777" w:rsidR="00AE22B2" w:rsidRPr="0014170C" w:rsidRDefault="00FE2F73"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00AE22B2"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00AE22B2"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4748FE"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7C81F9A"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3711CEE" w14:textId="77777777" w:rsidR="00AE22B2" w:rsidRPr="0014170C" w:rsidRDefault="00DB6564"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AE22B2" w:rsidRPr="00F87229" w14:paraId="06669098" w14:textId="77777777" w:rsidTr="00AE22B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6CBA2AA"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D2C31C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7F1104"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0CBC78E2"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7632F2"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128D3446"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4E1B2A69"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36D4D7"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698FF5A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CFCE54"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092B4203"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B902A3B"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44B0FBAA"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54B3879E"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AE22B2" w:rsidRPr="00F87229" w14:paraId="2890B3A0" w14:textId="77777777" w:rsidTr="00AE22B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7C5C2AE"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8CA4E2C" w14:textId="77777777" w:rsidR="00AE22B2" w:rsidRPr="0014170C" w:rsidRDefault="00AE22B2" w:rsidP="00AE22B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5DA55"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2B35BB62"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7626389"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24915CCE"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77A22319"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9753D" w14:textId="77777777" w:rsidR="00AE22B2" w:rsidRPr="0014170C" w:rsidRDefault="00AE22B2" w:rsidP="00AE22B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836214"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6A566697"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A9A15"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1EE5C856"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34143"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5F2BA61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AE22B2" w:rsidRPr="0014170C" w14:paraId="53B32D77" w14:textId="77777777" w:rsidTr="00AE22B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247DC16"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29D32577"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1082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AE22B2" w:rsidRPr="00F87229" w14:paraId="444C58BB" w14:textId="77777777" w:rsidTr="00AE22B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BE411E3"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178EFB4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A5CAF"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36D27E8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4AFD2138" w14:textId="77777777" w:rsidTr="00AE22B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4E26A" w14:textId="77777777" w:rsidR="00AE22B2" w:rsidRPr="0014170C" w:rsidRDefault="00AE22B2" w:rsidP="00AE22B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EC63D" w14:textId="77777777" w:rsidR="00AE22B2" w:rsidRPr="0014170C" w:rsidRDefault="00AE22B2" w:rsidP="00AE22B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5627E1CF"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E9F42"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097B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CA3C05"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D9085"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634DE5C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5DF1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6BF03855" w14:textId="77777777" w:rsidR="00AE22B2" w:rsidRPr="0014170C" w:rsidRDefault="00AE22B2" w:rsidP="00AE22B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D76D53">
        <w:rPr>
          <w:rFonts w:ascii="Times New Roman" w:eastAsiaTheme="minorEastAsia" w:hAnsi="Times New Roman" w:cs="Times New Roman"/>
          <w:lang w:val="kk-KZ" w:eastAsia="ru-RU"/>
        </w:rPr>
        <w:t xml:space="preserve"> күні «26</w:t>
      </w:r>
      <w:r w:rsidRPr="0014170C">
        <w:rPr>
          <w:rFonts w:ascii="Times New Roman" w:eastAsiaTheme="minorEastAsia" w:hAnsi="Times New Roman" w:cs="Times New Roman"/>
          <w:lang w:val="kk-KZ" w:eastAsia="ru-RU"/>
        </w:rPr>
        <w:t>» қараша  2021ж</w:t>
      </w:r>
    </w:p>
    <w:p w14:paraId="79AE10A8"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25C1FFEF"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1E8433E4"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0C770EB"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0E43BEF7"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801CA2B"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7B5B58D"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7102CB92"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134888B8"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0B1A4E0"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1A0F21C2" w14:textId="77777777" w:rsidR="004E2160" w:rsidRDefault="004E2160" w:rsidP="00BB0068">
      <w:pPr>
        <w:tabs>
          <w:tab w:val="left" w:pos="4111"/>
        </w:tabs>
        <w:rPr>
          <w:rFonts w:ascii="Times New Roman" w:eastAsia="Times New Roman" w:hAnsi="Times New Roman" w:cs="Times New Roman"/>
          <w:b/>
          <w:bCs/>
          <w:color w:val="000000"/>
          <w:sz w:val="24"/>
          <w:szCs w:val="24"/>
          <w:lang w:val="kk-KZ"/>
        </w:rPr>
      </w:pPr>
    </w:p>
    <w:p w14:paraId="518ED708" w14:textId="77777777" w:rsidR="00225069" w:rsidRDefault="00225069" w:rsidP="00225069">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6FDC39A7" w14:textId="77777777" w:rsidR="00225069" w:rsidRDefault="00225069" w:rsidP="00225069">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29,11—03,12   2022 жыл 2 -апта</w:t>
      </w:r>
    </w:p>
    <w:p w14:paraId="6E9C9D26" w14:textId="77777777" w:rsidR="00225069" w:rsidRDefault="00225069" w:rsidP="0022506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№13 «Балапан» мектепалды даярлық тобы</w:t>
      </w:r>
      <w:r>
        <w:rPr>
          <w:rFonts w:ascii="Times New Roman" w:eastAsia="Times New Roman" w:hAnsi="Times New Roman" w:cs="Times New Roman"/>
          <w:color w:val="000000"/>
          <w:sz w:val="24"/>
          <w:szCs w:val="24"/>
          <w:lang w:val="kk-KZ"/>
        </w:rPr>
        <w:t xml:space="preserve">                   </w:t>
      </w:r>
    </w:p>
    <w:p w14:paraId="0945A0C9" w14:textId="77777777" w:rsidR="00225069" w:rsidRDefault="00225069" w:rsidP="00225069">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4F35FABD" w14:textId="77777777" w:rsidR="00225069" w:rsidRDefault="00225069" w:rsidP="00225069">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:Тарихқа саяхат</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25069" w14:paraId="6AA80BED" w14:textId="77777777" w:rsidTr="004D1956">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E0F595"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3A3590"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25A663" w14:textId="77777777" w:rsidR="00225069" w:rsidRDefault="004D1956"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29</w:t>
            </w:r>
            <w:r w:rsidR="00225069">
              <w:rPr>
                <w:rFonts w:ascii="Times New Roman" w:eastAsia="Times New Roman" w:hAnsi="Times New Roman" w:cs="Times New Roman"/>
                <w:b/>
                <w:bCs/>
                <w:color w:val="000000"/>
                <w:sz w:val="24"/>
                <w:szCs w:val="24"/>
              </w:rPr>
              <w:t>.</w:t>
            </w:r>
            <w:r w:rsidR="00225069">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6CEBF8"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30</w:t>
            </w:r>
            <w:r w:rsidR="00225069">
              <w:rPr>
                <w:rFonts w:ascii="Times New Roman" w:eastAsia="Times New Roman" w:hAnsi="Times New Roman" w:cs="Times New Roman"/>
                <w:b/>
                <w:bCs/>
                <w:color w:val="000000"/>
                <w:sz w:val="24"/>
                <w:szCs w:val="24"/>
                <w:lang w:val="kk-KZ"/>
              </w:rPr>
              <w:t>.11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57849"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4D1956">
              <w:rPr>
                <w:rFonts w:ascii="Times New Roman" w:eastAsia="Times New Roman" w:hAnsi="Times New Roman" w:cs="Times New Roman"/>
                <w:b/>
                <w:bCs/>
                <w:color w:val="000000"/>
                <w:sz w:val="24"/>
                <w:szCs w:val="24"/>
                <w:lang w:val="kk-KZ"/>
              </w:rPr>
              <w:t>әрсенбі 01.12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477A3"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02.12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E9070"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03.12</w:t>
            </w:r>
          </w:p>
        </w:tc>
      </w:tr>
      <w:tr w:rsidR="00225069" w14:paraId="233F80CB" w14:textId="77777777" w:rsidTr="004D1956">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E6ADF"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6DCCE"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3841A4F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962D200"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6F1F3944"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BE4DBCB"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35D0B86A" w14:textId="77777777" w:rsidR="00225069" w:rsidRDefault="00225069" w:rsidP="004D1956">
            <w:pPr>
              <w:spacing w:after="0" w:line="240" w:lineRule="auto"/>
              <w:rPr>
                <w:rFonts w:ascii="Times New Roman" w:eastAsia="Times New Roman" w:hAnsi="Times New Roman" w:cs="Times New Roman"/>
                <w:color w:val="000000"/>
                <w:sz w:val="24"/>
                <w:szCs w:val="24"/>
              </w:rPr>
            </w:pPr>
          </w:p>
        </w:tc>
      </w:tr>
      <w:tr w:rsidR="00225069" w14:paraId="17A299D6" w14:textId="77777777" w:rsidTr="004D1956">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3CADC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70E2C649"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46DDE46B"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4990A720" w14:textId="77777777" w:rsidR="00225069" w:rsidRDefault="00225069" w:rsidP="004D1956">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4D6850B0"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35EC5684"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46BFD2FB"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480DB688"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12066F5" w14:textId="77777777" w:rsidR="00225069" w:rsidRDefault="00225069" w:rsidP="004D1956">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631A9FE4"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0F74D455"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100286F1"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4BFF78A8"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22C4AC36"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6E0F4BA9"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5BD68D80"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50FF521F"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6DFE5B4E"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5201BCB1"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27B0A7CC"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3F21FA40"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158A4B7C"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757E8C8A"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2E288B1"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25069" w14:paraId="075FD074" w14:textId="77777777" w:rsidTr="004D195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3F46EAC"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346A4B5"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9A6F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60F8460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A42A2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1F44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3641E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A440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25069" w14:paraId="4AAEF92C" w14:textId="77777777" w:rsidTr="004D195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1CCAFD0"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24815E7C"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27D10"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6A549A4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3A5212E6" w14:textId="77777777" w:rsidTr="004D1956">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99D7FD" w14:textId="77777777" w:rsidR="00225069" w:rsidRDefault="00225069" w:rsidP="004D1956">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9FFD7EE"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BA931" w14:textId="77777777" w:rsidR="00225069" w:rsidRDefault="00225069" w:rsidP="004D1956">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35668D9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25069" w:rsidRPr="00F87229" w14:paraId="02BAB972" w14:textId="77777777" w:rsidTr="004D1956">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BDADE"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0F86445"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42B7B03" w14:textId="77777777" w:rsidR="00225069" w:rsidRDefault="00225069" w:rsidP="004D1956">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B1B0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71E8957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63175DE5" w14:textId="77777777" w:rsidTr="004D195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8FB57" w14:textId="77777777" w:rsidR="00225069" w:rsidRDefault="00225069" w:rsidP="004D1956">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7F29E6" w14:textId="77777777" w:rsidR="00225069" w:rsidRDefault="00225069" w:rsidP="004D1956">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73F9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74D02274"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6FC6B3B9" w14:textId="77777777" w:rsidR="00225069" w:rsidRDefault="00225069" w:rsidP="004D1956">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9BC8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5F1D49F"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297681E0"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124FF" w14:textId="77777777" w:rsidR="00225069" w:rsidRDefault="00225069" w:rsidP="004D1956">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23D53470" w14:textId="77777777" w:rsidR="00225069" w:rsidRDefault="00225069" w:rsidP="004D1956">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«Жақсы</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t>жаман</w:t>
            </w:r>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49727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DB85D60"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2FD2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25069" w:rsidRPr="00F87229" w14:paraId="63B3D650" w14:textId="77777777" w:rsidTr="004D1956">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79FD06" w14:textId="77777777" w:rsidR="00225069" w:rsidRDefault="00225069" w:rsidP="004D1956">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C990E"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8B209"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0792D82B"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277B9562" w14:textId="77777777" w:rsidR="00C275B2" w:rsidRPr="00C275B2" w:rsidRDefault="00225069" w:rsidP="00C275B2">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C275B2" w:rsidRPr="00C275B2">
              <w:rPr>
                <w:rFonts w:ascii="Times New Roman" w:eastAsia="Times New Roman" w:hAnsi="Times New Roman" w:cs="Times New Roman"/>
                <w:lang w:val="kk-KZ"/>
              </w:rPr>
              <w:t>«Менің Отаным»</w:t>
            </w:r>
          </w:p>
          <w:p w14:paraId="4B1E8713" w14:textId="77777777" w:rsidR="00225069" w:rsidRPr="008556DB" w:rsidRDefault="00225069" w:rsidP="004D1956">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B5481D">
              <w:rPr>
                <w:rFonts w:ascii="Times New Roman" w:eastAsia="Times New Roman" w:hAnsi="Times New Roman" w:cs="Times New Roman"/>
                <w:color w:val="00000A"/>
                <w:lang w:val="kk-KZ" w:eastAsia="ru-RU"/>
              </w:rPr>
              <w:t>«</w:t>
            </w:r>
            <w:r w:rsidR="004473D4">
              <w:rPr>
                <w:rFonts w:ascii="Times New Roman" w:eastAsia="Times New Roman" w:hAnsi="Times New Roman" w:cs="Times New Roman"/>
                <w:color w:val="00000A"/>
                <w:lang w:val="kk-KZ" w:eastAsia="ru-RU"/>
              </w:rPr>
              <w:t>Үйшік</w:t>
            </w:r>
            <w:r w:rsidR="00844318">
              <w:rPr>
                <w:rFonts w:ascii="Times New Roman" w:eastAsia="Times New Roman" w:hAnsi="Times New Roman" w:cs="Times New Roman"/>
                <w:color w:val="00000A"/>
                <w:lang w:val="kk-KZ" w:eastAsia="ru-RU"/>
              </w:rPr>
              <w:t xml:space="preserve"> </w:t>
            </w:r>
            <w:r w:rsidRPr="008556DB">
              <w:rPr>
                <w:rFonts w:ascii="Times New Roman" w:eastAsia="Times New Roman" w:hAnsi="Times New Roman" w:cs="Times New Roman"/>
                <w:color w:val="00000A"/>
                <w:lang w:val="kk-KZ" w:eastAsia="ru-RU"/>
              </w:rPr>
              <w:t xml:space="preserve">» </w:t>
            </w:r>
          </w:p>
          <w:p w14:paraId="6D30BFC3" w14:textId="77777777" w:rsidR="004D1956" w:rsidRPr="004D1956" w:rsidRDefault="00225069" w:rsidP="004D1956">
            <w:pPr>
              <w:pStyle w:val="a6"/>
              <w:shd w:val="clear" w:color="auto" w:fill="FFFFFF"/>
              <w:spacing w:before="0" w:beforeAutospacing="0" w:after="0" w:afterAutospacing="0"/>
              <w:rPr>
                <w:color w:val="000000"/>
                <w:lang w:val="kk-KZ"/>
              </w:rPr>
            </w:pPr>
            <w:r w:rsidRPr="008556DB">
              <w:rPr>
                <w:b/>
                <w:color w:val="000000"/>
                <w:lang w:val="kk-KZ"/>
              </w:rPr>
              <w:t xml:space="preserve">Мақсаты: </w:t>
            </w:r>
            <w:r w:rsidR="004D1956" w:rsidRPr="004D1956">
              <w:rPr>
                <w:color w:val="000000"/>
                <w:lang w:val="kk-KZ"/>
              </w:rPr>
              <w:t>Қазақстан кең-байт</w:t>
            </w:r>
            <w:r w:rsidR="004D1956">
              <w:rPr>
                <w:color w:val="000000"/>
                <w:lang w:val="kk-KZ"/>
              </w:rPr>
              <w:t>ақ,бай мемлекет екенін түсінеді</w:t>
            </w:r>
            <w:r w:rsidR="004D1956" w:rsidRPr="004D1956">
              <w:rPr>
                <w:color w:val="000000"/>
                <w:lang w:val="kk-KZ"/>
              </w:rPr>
              <w:t xml:space="preserve">. Мемілекет астанасы туралы түсінік </w:t>
            </w:r>
            <w:r w:rsidR="004D1956">
              <w:rPr>
                <w:color w:val="000000"/>
                <w:lang w:val="kk-KZ"/>
              </w:rPr>
              <w:t>қалыптасады</w:t>
            </w:r>
            <w:r w:rsidR="004D1956" w:rsidRPr="004D1956">
              <w:rPr>
                <w:color w:val="000000"/>
                <w:lang w:val="kk-KZ"/>
              </w:rPr>
              <w:t>.</w:t>
            </w:r>
          </w:p>
          <w:p w14:paraId="02399035"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p>
          <w:p w14:paraId="755DF82C"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3106B5A9"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973E0BF" w14:textId="77777777" w:rsidR="004473D4" w:rsidRPr="004473D4" w:rsidRDefault="004473D4" w:rsidP="004473D4">
            <w:pPr>
              <w:shd w:val="clear" w:color="auto" w:fill="FFFFFF"/>
              <w:spacing w:after="0" w:line="240" w:lineRule="auto"/>
              <w:rPr>
                <w:rFonts w:ascii="Times New Roman" w:eastAsia="Times New Roman" w:hAnsi="Times New Roman" w:cs="Times New Roman"/>
                <w:color w:val="000000"/>
                <w:lang w:val="kk-KZ"/>
              </w:rPr>
            </w:pPr>
            <w:r w:rsidRPr="004473D4">
              <w:rPr>
                <w:rFonts w:ascii="Times New Roman" w:eastAsia="Times New Roman" w:hAnsi="Times New Roman" w:cs="Times New Roman"/>
                <w:color w:val="000000"/>
                <w:lang w:val="kk-KZ"/>
              </w:rPr>
              <w:t xml:space="preserve">балалардың </w:t>
            </w:r>
            <w:r>
              <w:rPr>
                <w:rFonts w:ascii="Times New Roman" w:eastAsia="Times New Roman" w:hAnsi="Times New Roman" w:cs="Times New Roman"/>
                <w:color w:val="000000"/>
                <w:lang w:val="kk-KZ"/>
              </w:rPr>
              <w:t>қызығушылығы,ойлау,сөйлеу қабілеттері дамиды.</w:t>
            </w:r>
            <w:r w:rsidRPr="004473D4">
              <w:rPr>
                <w:rFonts w:ascii="Times New Roman" w:eastAsia="Times New Roman" w:hAnsi="Times New Roman" w:cs="Times New Roman"/>
                <w:color w:val="000000"/>
                <w:lang w:val="kk-KZ"/>
              </w:rPr>
              <w:t>.</w:t>
            </w:r>
          </w:p>
          <w:p w14:paraId="1D81DCC0"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19FE71AB"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515B5E46"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93C834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4473D4">
              <w:rPr>
                <w:rFonts w:ascii="Times New Roman" w:eastAsia="Times New Roman" w:hAnsi="Times New Roman" w:cs="Times New Roman"/>
                <w:color w:val="000000"/>
                <w:lang w:val="kk-KZ" w:eastAsia="ru-RU"/>
              </w:rPr>
              <w:t>Балалар топ болып отан туралы тақпақтар айтады.</w:t>
            </w:r>
          </w:p>
          <w:p w14:paraId="61848764" w14:textId="77777777" w:rsidR="00BB0068" w:rsidRDefault="00BB0068" w:rsidP="004D1956">
            <w:pPr>
              <w:spacing w:after="0" w:line="240" w:lineRule="auto"/>
              <w:rPr>
                <w:rFonts w:ascii="Times New Roman" w:eastAsia="Times New Roman" w:hAnsi="Times New Roman" w:cs="Times New Roman"/>
                <w:b/>
                <w:i/>
                <w:sz w:val="24"/>
                <w:szCs w:val="24"/>
                <w:lang w:val="kk-KZ"/>
              </w:rPr>
            </w:pPr>
          </w:p>
          <w:p w14:paraId="344AF04E"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39F1A62B"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4473D4">
              <w:rPr>
                <w:rFonts w:ascii="Times New Roman" w:eastAsia="Times New Roman" w:hAnsi="Times New Roman" w:cs="Times New Roman"/>
                <w:sz w:val="24"/>
                <w:szCs w:val="24"/>
                <w:lang w:val="kk-KZ"/>
              </w:rPr>
              <w:t xml:space="preserve"> «Н</w:t>
            </w:r>
            <w:r>
              <w:rPr>
                <w:rFonts w:ascii="Times New Roman" w:eastAsia="Times New Roman" w:hAnsi="Times New Roman" w:cs="Times New Roman"/>
                <w:sz w:val="24"/>
                <w:szCs w:val="24"/>
                <w:lang w:val="kk-KZ"/>
              </w:rPr>
              <w:t xml:space="preserve"> » әріпі мен дыбысы </w:t>
            </w:r>
          </w:p>
          <w:p w14:paraId="0680A48E"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0358267"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6FD86056" w14:textId="77777777" w:rsidR="00225069" w:rsidRDefault="004473D4" w:rsidP="004D1956">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w:t>
            </w:r>
            <w:r w:rsidR="00225069">
              <w:rPr>
                <w:rFonts w:ascii="Times New Roman" w:eastAsia="Times New Roman" w:hAnsi="Times New Roman" w:cs="Times New Roman"/>
                <w:sz w:val="24"/>
                <w:szCs w:val="24"/>
                <w:lang w:val="kk-KZ"/>
              </w:rPr>
              <w:t>» д</w:t>
            </w:r>
            <w:r w:rsidR="00BB0068">
              <w:rPr>
                <w:rFonts w:ascii="Times New Roman" w:eastAsia="Times New Roman" w:hAnsi="Times New Roman" w:cs="Times New Roman"/>
                <w:sz w:val="24"/>
                <w:szCs w:val="24"/>
                <w:lang w:val="kk-KZ"/>
              </w:rPr>
              <w:t xml:space="preserve">ыбысы мен әрпінен </w:t>
            </w:r>
            <w:r w:rsidR="00225069">
              <w:rPr>
                <w:rFonts w:ascii="Times New Roman" w:eastAsia="Times New Roman" w:hAnsi="Times New Roman" w:cs="Times New Roman"/>
                <w:sz w:val="24"/>
                <w:szCs w:val="24"/>
                <w:lang w:val="kk-KZ"/>
              </w:rPr>
              <w:t xml:space="preserve"> сөз сөйлем </w:t>
            </w:r>
            <w:r w:rsidR="00225069">
              <w:rPr>
                <w:rFonts w:ascii="Times New Roman" w:eastAsia="Times New Roman" w:hAnsi="Times New Roman" w:cs="Times New Roman"/>
                <w:sz w:val="24"/>
                <w:szCs w:val="24"/>
                <w:lang w:val="kk-KZ"/>
              </w:rPr>
              <w:lastRenderedPageBreak/>
              <w:t>құрастыра алады</w:t>
            </w:r>
          </w:p>
          <w:p w14:paraId="5AF4C8EA"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7BCC94A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26F5D66"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55EFBC8"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17EDE686"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CB1655E"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5C8A93F3"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4B5AB216" w14:textId="77777777" w:rsidR="00225069" w:rsidRPr="008556DB" w:rsidRDefault="00BB0068"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r w:rsidR="00225069" w:rsidRPr="008556DB">
              <w:rPr>
                <w:rFonts w:ascii="Times New Roman" w:eastAsia="Times New Roman" w:hAnsi="Times New Roman" w:cs="Times New Roman"/>
                <w:color w:val="000000"/>
                <w:lang w:val="kk-KZ" w:eastAsia="ru-RU"/>
              </w:rPr>
              <w:t xml:space="preserve">Командалық жұмыс: </w:t>
            </w:r>
          </w:p>
          <w:p w14:paraId="716EC38A" w14:textId="77777777" w:rsidR="00225069" w:rsidRDefault="004473D4"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w:t>
            </w:r>
            <w:r w:rsidR="007D5907">
              <w:rPr>
                <w:rFonts w:ascii="Times New Roman" w:eastAsia="Times New Roman" w:hAnsi="Times New Roman" w:cs="Times New Roman"/>
                <w:sz w:val="24"/>
                <w:szCs w:val="24"/>
                <w:lang w:val="kk-KZ"/>
              </w:rPr>
              <w:t>ндарға бөледі.</w:t>
            </w:r>
          </w:p>
          <w:p w14:paraId="41508543" w14:textId="77777777" w:rsidR="00BB0068" w:rsidRDefault="00BB0068" w:rsidP="004D1956">
            <w:pPr>
              <w:spacing w:after="0" w:line="240" w:lineRule="auto"/>
              <w:rPr>
                <w:rFonts w:ascii="Times New Roman" w:eastAsia="Times New Roman" w:hAnsi="Times New Roman" w:cs="Times New Roman"/>
                <w:b/>
                <w:sz w:val="24"/>
                <w:szCs w:val="24"/>
                <w:lang w:val="kk-KZ"/>
              </w:rPr>
            </w:pPr>
          </w:p>
          <w:p w14:paraId="49152631"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4B67113F"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4C0D89DC" w14:textId="77777777" w:rsidR="00225069" w:rsidRDefault="00225069" w:rsidP="004D1956">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3E6E8CF2" w14:textId="77777777" w:rsidR="00225069" w:rsidRDefault="00225069" w:rsidP="004D1956">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1F974"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C6BB34D"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2ACA7AD9" w14:textId="77777777" w:rsidR="00072DDF" w:rsidRPr="00072DDF" w:rsidRDefault="00225069" w:rsidP="00072DDF">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072DDF" w:rsidRPr="00072DDF">
              <w:rPr>
                <w:rFonts w:ascii="Times New Roman" w:eastAsia="Times New Roman" w:hAnsi="Times New Roman" w:cs="Times New Roman"/>
                <w:lang w:val="kk-KZ"/>
              </w:rPr>
              <w:t xml:space="preserve"> «Қағаз бетінде бағдарлау»</w:t>
            </w:r>
            <w:r w:rsidR="00072DDF">
              <w:rPr>
                <w:rFonts w:ascii="Times New Roman" w:eastAsia="Times New Roman" w:hAnsi="Times New Roman" w:cs="Times New Roman"/>
                <w:b/>
                <w:lang w:val="kk-KZ"/>
              </w:rPr>
              <w:t xml:space="preserve"> </w:t>
            </w:r>
            <w:r w:rsidR="008C6526">
              <w:rPr>
                <w:rFonts w:ascii="Times New Roman" w:eastAsia="Times New Roman" w:hAnsi="Times New Roman" w:cs="Times New Roman"/>
                <w:b/>
                <w:lang w:val="kk-KZ"/>
              </w:rPr>
              <w:t xml:space="preserve">         Д.о</w:t>
            </w:r>
            <w:r w:rsidR="008C6526" w:rsidRPr="008C6526">
              <w:rPr>
                <w:rFonts w:ascii="Times New Roman" w:eastAsia="Times New Roman" w:hAnsi="Times New Roman" w:cs="Times New Roman"/>
                <w:lang w:val="kk-KZ"/>
              </w:rPr>
              <w:t xml:space="preserve">  «</w:t>
            </w:r>
            <w:r w:rsidR="008C6526">
              <w:rPr>
                <w:rFonts w:ascii="Times New Roman" w:eastAsia="Times New Roman" w:hAnsi="Times New Roman" w:cs="Times New Roman"/>
                <w:lang w:val="kk-KZ"/>
              </w:rPr>
              <w:t>Оңға-</w:t>
            </w:r>
            <w:r w:rsidR="008C6526" w:rsidRPr="008C6526">
              <w:rPr>
                <w:rFonts w:ascii="Times New Roman" w:eastAsia="Times New Roman" w:hAnsi="Times New Roman" w:cs="Times New Roman"/>
                <w:lang w:val="kk-KZ"/>
              </w:rPr>
              <w:t>солға»</w:t>
            </w:r>
            <w:r w:rsidR="008C652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72DDF" w:rsidRPr="00072DDF">
              <w:rPr>
                <w:rFonts w:ascii="Times New Roman" w:eastAsia="Times New Roman" w:hAnsi="Times New Roman" w:cs="Times New Roman"/>
                <w:lang w:val="kk-KZ"/>
              </w:rPr>
              <w:t xml:space="preserve"> Қағаз бетінде</w:t>
            </w:r>
            <w:r w:rsidR="00072DDF" w:rsidRPr="00072DDF">
              <w:rPr>
                <w:rFonts w:ascii="Times New Roman" w:eastAsia="WenQuanYi Micro Hei" w:hAnsi="Times New Roman" w:cs="Times New Roman"/>
                <w:kern w:val="1"/>
                <w:lang w:val="kk-KZ" w:eastAsia="zh-CN" w:bidi="hi-IN"/>
              </w:rPr>
              <w:t xml:space="preserve"> бағдарлау (оң жақта, сол жақта, жоғ</w:t>
            </w:r>
            <w:r w:rsidR="008F6DDE">
              <w:rPr>
                <w:rFonts w:ascii="Times New Roman" w:eastAsia="WenQuanYi Micro Hei" w:hAnsi="Times New Roman" w:cs="Times New Roman"/>
                <w:kern w:val="1"/>
                <w:lang w:val="kk-KZ" w:eastAsia="zh-CN" w:bidi="hi-IN"/>
              </w:rPr>
              <w:t>арыда, төменде) ұғымдарын қалыптастырады.</w:t>
            </w:r>
            <w:r w:rsidR="00072DDF" w:rsidRPr="00072DDF">
              <w:rPr>
                <w:rFonts w:ascii="Times New Roman" w:eastAsia="WenQuanYi Micro Hei" w:hAnsi="Times New Roman" w:cs="Times New Roman"/>
                <w:kern w:val="1"/>
                <w:lang w:val="kk-KZ" w:eastAsia="zh-CN" w:bidi="hi-IN"/>
              </w:rPr>
              <w:t>.</w:t>
            </w:r>
          </w:p>
          <w:p w14:paraId="34D7A38F" w14:textId="77777777" w:rsidR="008F6DDE" w:rsidRPr="008F6DDE" w:rsidRDefault="00225069"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sidR="008F6DDE">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8F6DDE" w:rsidRPr="008F6DDE">
              <w:rPr>
                <w:rFonts w:ascii="Times New Roman" w:eastAsia="Times New Roman" w:hAnsi="Times New Roman" w:cs="Times New Roman"/>
                <w:color w:val="000000"/>
                <w:lang w:val="kk-KZ"/>
              </w:rPr>
              <w:t xml:space="preserve"> Г</w:t>
            </w:r>
            <w:r w:rsidR="008F6DDE">
              <w:rPr>
                <w:rFonts w:ascii="Times New Roman" w:eastAsia="Times New Roman" w:hAnsi="Times New Roman" w:cs="Times New Roman"/>
                <w:color w:val="000000"/>
                <w:lang w:val="kk-KZ"/>
              </w:rPr>
              <w:t>еометриялық пішіндерді салыстырады</w:t>
            </w:r>
            <w:r w:rsidR="008F6DDE" w:rsidRPr="008F6DDE">
              <w:rPr>
                <w:rFonts w:ascii="Times New Roman" w:eastAsia="Times New Roman" w:hAnsi="Times New Roman" w:cs="Times New Roman"/>
                <w:color w:val="000000"/>
                <w:lang w:val="kk-KZ"/>
              </w:rPr>
              <w:t>.</w:t>
            </w:r>
          </w:p>
          <w:p w14:paraId="4FAA7ECA"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5ACEDD0E" w14:textId="77777777" w:rsidR="008F6DDE" w:rsidRPr="008F6DDE" w:rsidRDefault="008F6DDE"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Сұраққа толық жауап береді.          </w:t>
            </w:r>
            <w:r w:rsidR="00225069"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дәптерм</w:t>
            </w:r>
            <w:r>
              <w:rPr>
                <w:rFonts w:ascii="Times New Roman" w:eastAsia="Times New Roman" w:hAnsi="Times New Roman" w:cs="Times New Roman"/>
                <w:color w:val="000000"/>
                <w:lang w:val="kk-KZ"/>
              </w:rPr>
              <w:t>ен таза жұмыс істей алады.</w:t>
            </w:r>
          </w:p>
          <w:p w14:paraId="4D033B7A"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100D858C" w14:textId="77777777" w:rsidR="00225069" w:rsidRPr="008556DB" w:rsidRDefault="00DA6AC2"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Затты суреттерді «оң жақта сол жақта</w:t>
            </w:r>
            <w:r w:rsidR="00225069" w:rsidRPr="008556DB">
              <w:rPr>
                <w:rFonts w:ascii="Times New Roman" w:eastAsia="Times New Roman" w:hAnsi="Times New Roman" w:cs="Times New Roman"/>
                <w:lang w:val="kk-KZ" w:eastAsia="ru-RU"/>
              </w:rPr>
              <w:t>» топтастыру.</w:t>
            </w:r>
          </w:p>
          <w:p w14:paraId="71C9179C" w14:textId="77777777" w:rsidR="00225069" w:rsidRPr="008F6DDE" w:rsidRDefault="00225069" w:rsidP="008F6DD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BB0068">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4A9BAE03"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516F8A1F" w14:textId="77777777" w:rsidR="00225069" w:rsidRPr="00F21AB4" w:rsidRDefault="00225069" w:rsidP="00F21AB4">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12753F" w:rsidRPr="0012753F">
              <w:rPr>
                <w:rFonts w:ascii="Times New Roman" w:eastAsia="Times New Roman" w:hAnsi="Times New Roman" w:cs="Times New Roman"/>
                <w:lang w:val="kk-KZ"/>
              </w:rPr>
              <w:t xml:space="preserve"> «Түлкі мен қоян </w:t>
            </w:r>
            <w:r w:rsidR="0012753F" w:rsidRPr="0012753F">
              <w:rPr>
                <w:rFonts w:ascii="Times New Roman" w:eastAsia="Times New Roman" w:hAnsi="Times New Roman" w:cs="Times New Roman"/>
                <w:b/>
                <w:lang w:val="kk-KZ"/>
              </w:rPr>
              <w:t xml:space="preserve">» </w:t>
            </w:r>
            <w:r w:rsidR="0012753F" w:rsidRPr="0012753F">
              <w:rPr>
                <w:rFonts w:ascii="Times New Roman" w:eastAsia="Times New Roman" w:hAnsi="Times New Roman" w:cs="Times New Roman"/>
                <w:lang w:val="kk-KZ"/>
              </w:rPr>
              <w:t>(ертегі</w:t>
            </w:r>
            <w:r w:rsidR="0012753F" w:rsidRPr="0012753F">
              <w:rPr>
                <w:rFonts w:ascii="Times New Roman" w:eastAsia="Times New Roman" w:hAnsi="Times New Roman" w:cs="Times New Roman"/>
                <w:b/>
                <w:lang w:val="kk-KZ"/>
              </w:rPr>
              <w:t>)</w:t>
            </w:r>
            <w:r w:rsidR="0012753F">
              <w:rPr>
                <w:rFonts w:ascii="Times New Roman" w:eastAsia="Times New Roman" w:hAnsi="Times New Roman" w:cs="Times New Roman"/>
                <w:b/>
                <w:lang w:val="kk-KZ"/>
              </w:rPr>
              <w:t xml:space="preserve">               </w:t>
            </w:r>
            <w:r>
              <w:rPr>
                <w:rFonts w:ascii="Times New Roman" w:hAnsi="Times New Roman" w:cs="Times New Roman"/>
                <w:b/>
                <w:sz w:val="23"/>
                <w:szCs w:val="23"/>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12753F">
              <w:rPr>
                <w:rFonts w:ascii="Times New Roman" w:eastAsia="Times New Roman" w:hAnsi="Times New Roman" w:cs="Times New Roman"/>
                <w:color w:val="000000"/>
                <w:lang w:val="kk-KZ" w:eastAsia="ru-RU"/>
              </w:rPr>
              <w:t>Қасқыр мен түлкі</w:t>
            </w:r>
            <w:r w:rsidR="0012753F">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DA6AC2" w:rsidRPr="00DA6AC2">
              <w:rPr>
                <w:rFonts w:ascii="Times New Roman" w:eastAsia="Times New Roman" w:hAnsi="Times New Roman" w:cs="Times New Roman"/>
                <w:lang w:val="kk-KZ"/>
              </w:rPr>
              <w:t xml:space="preserve"> </w:t>
            </w:r>
            <w:r w:rsidR="00DA6AC2">
              <w:rPr>
                <w:rFonts w:ascii="Times New Roman" w:eastAsia="Times New Roman" w:hAnsi="Times New Roman" w:cs="Times New Roman"/>
                <w:lang w:val="kk-KZ"/>
              </w:rPr>
              <w:t>ертегінің мазмұн</w:t>
            </w:r>
            <w:r w:rsidR="00F21AB4">
              <w:rPr>
                <w:rFonts w:ascii="Times New Roman" w:eastAsia="Times New Roman" w:hAnsi="Times New Roman" w:cs="Times New Roman"/>
                <w:lang w:val="kk-KZ"/>
              </w:rPr>
              <w:t>ымен таныса</w:t>
            </w:r>
            <w:r w:rsidR="00DA6AC2" w:rsidRPr="00DA6AC2">
              <w:rPr>
                <w:rFonts w:ascii="Times New Roman" w:eastAsia="Times New Roman" w:hAnsi="Times New Roman" w:cs="Times New Roman"/>
                <w:lang w:val="kk-KZ"/>
              </w:rPr>
              <w:t xml:space="preserve"> отырып, жағымды-жағымсыз кейіпкерлерді</w:t>
            </w:r>
            <w:r w:rsid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lastRenderedPageBreak/>
              <w:t xml:space="preserve">өздігінен ажырата білуге үйренеді.                           </w:t>
            </w:r>
            <w:r w:rsidRPr="008556DB">
              <w:rPr>
                <w:rFonts w:ascii="Times New Roman" w:eastAsia="Times New Roman" w:hAnsi="Times New Roman" w:cs="Times New Roman"/>
                <w:b/>
                <w:lang w:val="kk-KZ" w:eastAsia="ru-RU"/>
              </w:rPr>
              <w:t>4К моделі</w:t>
            </w:r>
          </w:p>
          <w:p w14:paraId="3F12A9B8" w14:textId="77777777" w:rsidR="00F21AB4" w:rsidRPr="00F21AB4" w:rsidRDefault="00225069" w:rsidP="00F21AB4">
            <w:pPr>
              <w:rPr>
                <w:rFonts w:ascii="Times New Roman" w:eastAsia="Times New Roman" w:hAnsi="Times New Roman" w:cs="Times New Roman"/>
                <w:lang w:val="kk-KZ"/>
              </w:rPr>
            </w:pPr>
            <w:r w:rsidRPr="008556DB">
              <w:rPr>
                <w:rFonts w:ascii="Times New Roman" w:eastAsia="Times New Roman" w:hAnsi="Times New Roman" w:cs="Times New Roman"/>
                <w:lang w:val="kk-KZ" w:eastAsia="ru-RU"/>
              </w:rPr>
              <w:t>1.Комуникативтік:</w:t>
            </w:r>
            <w:r w:rsidR="00F21AB4" w:rsidRP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t>ертегіге деген қызығушылықтары  артып, ойын, қиялы дамиды</w:t>
            </w:r>
          </w:p>
          <w:p w14:paraId="4A05C53F"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5A6CCDB6" w14:textId="77777777" w:rsidR="00F21AB4" w:rsidRPr="00F21AB4" w:rsidRDefault="00225069" w:rsidP="00F21AB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r w:rsidR="00F21AB4">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BB0068">
              <w:rPr>
                <w:rFonts w:ascii="Times New Roman" w:eastAsia="Times New Roman" w:hAnsi="Times New Roman" w:cs="Times New Roman"/>
                <w:lang w:val="kk-KZ" w:eastAsia="ru-RU"/>
              </w:rPr>
              <w:t xml:space="preserve">           </w:t>
            </w:r>
            <w:r w:rsidR="00F21AB4" w:rsidRPr="00F21AB4">
              <w:rPr>
                <w:rFonts w:ascii="Times New Roman" w:eastAsia="Times New Roman" w:hAnsi="Times New Roman" w:cs="Times New Roman"/>
                <w:lang w:val="kk-KZ"/>
              </w:rPr>
              <w:t xml:space="preserve"> ертегі арқылы жану</w:t>
            </w:r>
            <w:r w:rsidR="00F21AB4">
              <w:rPr>
                <w:rFonts w:ascii="Times New Roman" w:eastAsia="Times New Roman" w:hAnsi="Times New Roman" w:cs="Times New Roman"/>
                <w:lang w:val="kk-KZ"/>
              </w:rPr>
              <w:t>-арларға қамқор болуға үйренеді.</w:t>
            </w:r>
          </w:p>
          <w:p w14:paraId="1B1CB86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37DC0A5C"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0F864052"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2C5E358C" w14:textId="77777777" w:rsidR="00225069" w:rsidRDefault="00225069" w:rsidP="004D1956">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353918B2" w14:textId="77777777" w:rsidR="00225069" w:rsidRPr="00F21AB4" w:rsidRDefault="00225069" w:rsidP="00F21AB4">
            <w:pPr>
              <w:rPr>
                <w:rFonts w:ascii="Times New Roman" w:eastAsia="Times New Roman" w:hAnsi="Times New Roman" w:cs="Times New Roman"/>
                <w:b/>
                <w:bCs/>
                <w:lang w:val="kk-KZ"/>
              </w:rPr>
            </w:pPr>
            <w:r>
              <w:rPr>
                <w:rFonts w:ascii="Times New Roman" w:hAnsi="Times New Roman"/>
                <w:b/>
                <w:sz w:val="24"/>
                <w:szCs w:val="24"/>
                <w:lang w:val="kk-KZ"/>
              </w:rPr>
              <w:t>Тақырыбы</w:t>
            </w:r>
            <w:r w:rsidR="00F21AB4" w:rsidRPr="00F21AB4">
              <w:rPr>
                <w:rFonts w:ascii="Times New Roman" w:eastAsia="Times New Roman" w:hAnsi="Times New Roman" w:cs="Times New Roman"/>
                <w:b/>
                <w:color w:val="000000"/>
                <w:lang w:val="kk-KZ"/>
              </w:rPr>
              <w:t xml:space="preserve">: </w:t>
            </w:r>
            <w:r w:rsidR="00F21AB4" w:rsidRPr="00F21AB4">
              <w:rPr>
                <w:rFonts w:ascii="Times New Roman" w:eastAsia="Times New Roman" w:hAnsi="Times New Roman" w:cs="Times New Roman"/>
                <w:color w:val="000000"/>
                <w:lang w:val="kk-KZ"/>
              </w:rPr>
              <w:t>«Гүлдене бер Қазақстан »</w:t>
            </w:r>
            <w:r w:rsidR="00F21AB4">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color w:val="000000"/>
                <w:lang w:val="kk-KZ" w:eastAsia="ru-RU"/>
              </w:rPr>
              <w:t>Д.о</w:t>
            </w:r>
            <w:r w:rsidR="00F21AB4">
              <w:rPr>
                <w:rFonts w:ascii="Times New Roman" w:eastAsia="Times New Roman" w:hAnsi="Times New Roman" w:cs="Times New Roman"/>
                <w:b/>
                <w:color w:val="000000"/>
                <w:lang w:val="kk-KZ" w:eastAsia="ru-RU"/>
              </w:rPr>
              <w:t xml:space="preserve"> Қалалар</w:t>
            </w:r>
          </w:p>
          <w:p w14:paraId="6A754086"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w:t>
            </w:r>
            <w:r w:rsidR="00F21AB4" w:rsidRPr="00F21AB4">
              <w:rPr>
                <w:rFonts w:ascii="Times New Roman" w:eastAsia="Times New Roman" w:hAnsi="Times New Roman" w:cs="Times New Roman"/>
                <w:bCs/>
                <w:lang w:val="kk-KZ" w:eastAsia="ru-RU"/>
              </w:rPr>
              <w:t xml:space="preserve"> қазақ халқының ұлттық киімдер</w:t>
            </w:r>
            <w:r w:rsidR="00F21AB4">
              <w:rPr>
                <w:rFonts w:ascii="Times New Roman" w:eastAsia="Times New Roman" w:hAnsi="Times New Roman" w:cs="Times New Roman"/>
                <w:bCs/>
                <w:lang w:val="kk-KZ" w:eastAsia="ru-RU"/>
              </w:rPr>
              <w:t>і мен заттары туралы білімдері кеңе</w:t>
            </w:r>
            <w:r w:rsidR="00AB3F95">
              <w:rPr>
                <w:rFonts w:ascii="Times New Roman" w:eastAsia="Times New Roman" w:hAnsi="Times New Roman" w:cs="Times New Roman"/>
                <w:bCs/>
                <w:lang w:val="kk-KZ" w:eastAsia="ru-RU"/>
              </w:rPr>
              <w:t>йе</w:t>
            </w:r>
            <w:r w:rsidR="00F21AB4">
              <w:rPr>
                <w:rFonts w:ascii="Times New Roman" w:eastAsia="Times New Roman" w:hAnsi="Times New Roman" w:cs="Times New Roman"/>
                <w:bCs/>
                <w:lang w:val="kk-KZ" w:eastAsia="ru-RU"/>
              </w:rPr>
              <w:t xml:space="preserve">ді </w:t>
            </w:r>
            <w:r w:rsidR="00F21AB4" w:rsidRPr="00F21AB4">
              <w:rPr>
                <w:rFonts w:ascii="Times New Roman" w:eastAsia="Times New Roman" w:hAnsi="Times New Roman" w:cs="Times New Roman"/>
                <w:bCs/>
                <w:lang w:val="kk-KZ" w:eastAsia="ru-RU"/>
              </w:rPr>
              <w:t xml:space="preserve"> және олардың қолданылу м</w:t>
            </w:r>
            <w:r w:rsidR="00F21AB4">
              <w:rPr>
                <w:rFonts w:ascii="Times New Roman" w:eastAsia="Times New Roman" w:hAnsi="Times New Roman" w:cs="Times New Roman"/>
                <w:bCs/>
                <w:lang w:val="kk-KZ" w:eastAsia="ru-RU"/>
              </w:rPr>
              <w:t>үмкіншіліктерін ажыратуға үйренеді</w:t>
            </w:r>
            <w:r w:rsidR="00F21AB4" w:rsidRPr="00F21AB4">
              <w:rPr>
                <w:rFonts w:ascii="Times New Roman" w:eastAsia="Times New Roman" w:hAnsi="Times New Roman" w:cs="Times New Roman"/>
                <w:bCs/>
                <w:lang w:val="kk-KZ" w:eastAsia="ru-RU"/>
              </w:rPr>
              <w:t>, ою-өрнекті қолдана</w:t>
            </w:r>
            <w:r w:rsidR="00F21AB4">
              <w:rPr>
                <w:rFonts w:ascii="Times New Roman" w:eastAsia="Times New Roman" w:hAnsi="Times New Roman" w:cs="Times New Roman"/>
                <w:bCs/>
                <w:lang w:val="kk-KZ" w:eastAsia="ru-RU"/>
              </w:rPr>
              <w:t xml:space="preserve"> отырып қолғапты сәндеуге үйренеді</w:t>
            </w:r>
            <w:r w:rsidR="00F21AB4" w:rsidRPr="00F21AB4">
              <w:rPr>
                <w:rFonts w:ascii="Times New Roman" w:eastAsia="Times New Roman" w:hAnsi="Times New Roman" w:cs="Times New Roman"/>
                <w:bCs/>
                <w:lang w:val="kk-KZ" w:eastAsia="ru-RU"/>
              </w:rPr>
              <w:t>,</w:t>
            </w:r>
            <w:r w:rsidRPr="008556DB">
              <w:rPr>
                <w:rFonts w:ascii="Times New Roman" w:eastAsia="Times New Roman" w:hAnsi="Times New Roman" w:cs="Times New Roman"/>
                <w:lang w:val="kk-KZ" w:eastAsia="ru-RU"/>
              </w:rPr>
              <w:t xml:space="preserve"> </w:t>
            </w:r>
          </w:p>
          <w:p w14:paraId="2F39490B" w14:textId="77777777" w:rsidR="00AB3F95" w:rsidRPr="00AB3F95" w:rsidRDefault="00AB3F95" w:rsidP="00AB3F9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4К моделі </w:t>
            </w:r>
            <w:r w:rsidR="00225069" w:rsidRPr="008556DB">
              <w:rPr>
                <w:rFonts w:ascii="Times New Roman" w:eastAsia="Times New Roman" w:hAnsi="Times New Roman" w:cs="Times New Roman"/>
                <w:lang w:val="kk-KZ" w:eastAsia="ru-RU"/>
              </w:rPr>
              <w:t>1.Комуникативтік:</w:t>
            </w:r>
            <w:r w:rsidRPr="00AB3F9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эстетикалық талғам</w:t>
            </w:r>
            <w:r w:rsidR="00BB0068">
              <w:rPr>
                <w:rFonts w:ascii="Times New Roman" w:eastAsia="Times New Roman" w:hAnsi="Times New Roman" w:cs="Times New Roman"/>
                <w:bCs/>
                <w:lang w:val="kk-KZ"/>
              </w:rPr>
              <w:t>дары</w:t>
            </w:r>
            <w:r>
              <w:rPr>
                <w:rFonts w:ascii="Times New Roman" w:eastAsia="Times New Roman" w:hAnsi="Times New Roman" w:cs="Times New Roman"/>
                <w:bCs/>
                <w:lang w:val="kk-KZ"/>
              </w:rPr>
              <w:t xml:space="preserve"> дамиды</w:t>
            </w:r>
            <w:r w:rsidRPr="00AB3F95">
              <w:rPr>
                <w:rFonts w:ascii="Times New Roman" w:eastAsia="Times New Roman" w:hAnsi="Times New Roman" w:cs="Times New Roman"/>
                <w:bCs/>
                <w:lang w:val="kk-KZ"/>
              </w:rPr>
              <w:t xml:space="preserve">, </w:t>
            </w:r>
          </w:p>
          <w:p w14:paraId="43B40835"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CABB198"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11C8F3F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65449D0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r w:rsidR="00AB3F95" w:rsidRPr="00AB3F95">
              <w:rPr>
                <w:rFonts w:ascii="Times New Roman" w:eastAsia="Times New Roman" w:hAnsi="Times New Roman" w:cs="Times New Roman"/>
                <w:bCs/>
                <w:lang w:val="kk-KZ" w:eastAsia="ru-RU"/>
              </w:rPr>
              <w:t xml:space="preserve"> жинақылық пен ептілі</w:t>
            </w:r>
            <w:r w:rsidR="00AB3F95">
              <w:rPr>
                <w:rFonts w:ascii="Times New Roman" w:eastAsia="Times New Roman" w:hAnsi="Times New Roman" w:cs="Times New Roman"/>
                <w:bCs/>
                <w:lang w:val="kk-KZ" w:eastAsia="ru-RU"/>
              </w:rPr>
              <w:t>кке үйренеді</w:t>
            </w:r>
          </w:p>
          <w:p w14:paraId="1449F6C2" w14:textId="77777777" w:rsidR="00D41837" w:rsidRDefault="00BB0068"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4. Командалық</w:t>
            </w:r>
            <w:r w:rsidR="00225069"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D41837">
              <w:rPr>
                <w:rFonts w:ascii="Times New Roman" w:eastAsia="Times New Roman" w:hAnsi="Times New Roman" w:cs="Times New Roman"/>
                <w:lang w:val="kk-KZ" w:eastAsia="ru-RU"/>
              </w:rPr>
              <w:t>оюларды топтарға бөледі.</w:t>
            </w:r>
            <w:r w:rsidR="00D41837">
              <w:rPr>
                <w:rFonts w:ascii="Times New Roman" w:eastAsia="Times New Roman" w:hAnsi="Times New Roman" w:cs="Times New Roman"/>
                <w:b/>
                <w:lang w:val="kk-KZ" w:eastAsia="ru-RU"/>
              </w:rPr>
              <w:t xml:space="preserve">                   </w:t>
            </w:r>
          </w:p>
          <w:p w14:paraId="748C2DB1" w14:textId="77777777" w:rsidR="00D41837" w:rsidRDefault="00D41837"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40C1C880" w14:textId="77777777" w:rsidR="00D41837"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color w:val="000000"/>
                <w:sz w:val="24"/>
                <w:szCs w:val="24"/>
                <w:lang w:val="kk-KZ"/>
              </w:rPr>
              <w:t>Қатынас</w:t>
            </w:r>
            <w:r w:rsidR="00D41837">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sidR="00D41837">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Тақырыбы</w:t>
            </w:r>
            <w:r w:rsidR="00D41837">
              <w:rPr>
                <w:rFonts w:ascii="Times New Roman" w:hAnsi="Times New Roman" w:cs="Times New Roman"/>
                <w:b/>
                <w:sz w:val="24"/>
                <w:szCs w:val="24"/>
                <w:lang w:val="kk-KZ"/>
              </w:rPr>
              <w:t xml:space="preserve"> </w:t>
            </w:r>
            <w:r w:rsidR="00D41837" w:rsidRPr="00D41837">
              <w:rPr>
                <w:rFonts w:ascii="Times New Roman" w:eastAsia="Times New Roman" w:hAnsi="Times New Roman" w:cs="Times New Roman"/>
                <w:lang w:val="kk-KZ"/>
              </w:rPr>
              <w:t>«Құстар қайда қыстайды ?</w:t>
            </w:r>
          </w:p>
          <w:p w14:paraId="6535B13C" w14:textId="77777777" w:rsidR="00225069"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7DD49B9" w14:textId="77777777" w:rsidR="005D6A30" w:rsidRPr="005D6A30" w:rsidRDefault="00225069" w:rsidP="005D6A3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00D41837">
              <w:rPr>
                <w:rFonts w:ascii="Times New Roman" w:eastAsia="Times New Roman" w:hAnsi="Times New Roman" w:cs="Times New Roman"/>
                <w:lang w:val="kk-KZ" w:eastAsia="ru-RU"/>
              </w:rPr>
              <w:t>Менің сүйікті құстарым</w:t>
            </w:r>
            <w:r w:rsidR="005D6A30">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005D6A30" w:rsidRPr="005D6A30">
              <w:rPr>
                <w:rFonts w:ascii="Times New Roman" w:eastAsia="Times New Roman" w:hAnsi="Times New Roman" w:cs="Times New Roman"/>
                <w:b/>
                <w:lang w:val="kk-KZ"/>
              </w:rPr>
              <w:t xml:space="preserve"> : </w:t>
            </w:r>
            <w:r w:rsidR="005D6A30" w:rsidRPr="005D6A30">
              <w:rPr>
                <w:rFonts w:ascii="Times New Roman" w:eastAsia="Times New Roman" w:hAnsi="Times New Roman" w:cs="Times New Roman"/>
                <w:lang w:val="kk-KZ"/>
              </w:rPr>
              <w:t>құстардың қысқы тіршілігі</w:t>
            </w:r>
            <w:r w:rsidR="005D6A30">
              <w:rPr>
                <w:rFonts w:ascii="Times New Roman" w:eastAsia="Times New Roman" w:hAnsi="Times New Roman" w:cs="Times New Roman"/>
                <w:lang w:val="kk-KZ"/>
              </w:rPr>
              <w:t xml:space="preserve"> туралы түсініктері кеңейеді</w:t>
            </w:r>
            <w:r w:rsidR="005D6A30" w:rsidRPr="005D6A30">
              <w:rPr>
                <w:rFonts w:ascii="Times New Roman" w:eastAsia="Times New Roman" w:hAnsi="Times New Roman" w:cs="Times New Roman"/>
                <w:lang w:val="kk-KZ"/>
              </w:rPr>
              <w:t>.</w:t>
            </w:r>
          </w:p>
          <w:p w14:paraId="5F6232DE"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54667BB"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09065F28"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r w:rsidR="005D6A30" w:rsidRPr="005D6A30">
              <w:rPr>
                <w:rFonts w:ascii="Calibri" w:eastAsia="Times New Roman" w:hAnsi="Calibri" w:cs="Times New Roman"/>
                <w:color w:val="000000"/>
                <w:lang w:val="kk-KZ" w:eastAsia="ru-RU"/>
              </w:rPr>
              <w:t xml:space="preserve"> Сұрақтар</w:t>
            </w:r>
            <w:r w:rsidR="005D6A30">
              <w:rPr>
                <w:rFonts w:ascii="Calibri" w:eastAsia="Times New Roman" w:hAnsi="Calibri" w:cs="Times New Roman"/>
                <w:color w:val="000000"/>
                <w:lang w:val="kk-KZ" w:eastAsia="ru-RU"/>
              </w:rPr>
              <w:t>ға ойланып жауап беру дағдылары  дамиды</w:t>
            </w:r>
            <w:r w:rsidR="005D6A30" w:rsidRPr="005D6A30">
              <w:rPr>
                <w:rFonts w:ascii="Calibri" w:eastAsia="Times New Roman" w:hAnsi="Calibri" w:cs="Times New Roman"/>
                <w:color w:val="000000"/>
                <w:lang w:val="kk-KZ" w:eastAsia="ru-RU"/>
              </w:rPr>
              <w:t>.</w:t>
            </w:r>
          </w:p>
          <w:p w14:paraId="547D3C6D" w14:textId="77777777" w:rsidR="00225069" w:rsidRPr="004406EE" w:rsidRDefault="008E7CAC"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2.Сыни тұрғыдан ойлау:</w:t>
            </w:r>
          </w:p>
          <w:p w14:paraId="6383F298" w14:textId="77777777" w:rsidR="008E7CAC" w:rsidRPr="008E7CAC" w:rsidRDefault="00225069" w:rsidP="008E7CA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sidR="008E7CAC">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008E7CAC" w:rsidRPr="008E7CAC">
              <w:rPr>
                <w:rFonts w:ascii="Times New Roman" w:eastAsia="Times New Roman" w:hAnsi="Times New Roman" w:cs="Times New Roman"/>
                <w:lang w:val="kk-KZ"/>
              </w:rPr>
              <w:t xml:space="preserve"> Қамқор</w:t>
            </w:r>
            <w:r w:rsidR="008E7CAC">
              <w:rPr>
                <w:rFonts w:ascii="Times New Roman" w:eastAsia="Times New Roman" w:hAnsi="Times New Roman" w:cs="Times New Roman"/>
                <w:lang w:val="kk-KZ"/>
              </w:rPr>
              <w:t>лыққа, сүйіспеншілікке үйренеді</w:t>
            </w:r>
            <w:r w:rsidR="008E7CAC" w:rsidRPr="008E7CAC">
              <w:rPr>
                <w:rFonts w:ascii="Times New Roman" w:eastAsia="Times New Roman" w:hAnsi="Times New Roman" w:cs="Times New Roman"/>
                <w:lang w:val="kk-KZ"/>
              </w:rPr>
              <w:t>.</w:t>
            </w:r>
          </w:p>
          <w:p w14:paraId="57FE989E" w14:textId="77777777" w:rsidR="00225069" w:rsidRDefault="00A30676"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4. Командалық жұмыс.</w:t>
            </w:r>
            <w:r w:rsidR="003A69DA">
              <w:rPr>
                <w:rFonts w:ascii="Times New Roman" w:eastAsia="Times New Roman" w:hAnsi="Times New Roman" w:cs="Times New Roman"/>
                <w:lang w:val="kk-KZ" w:eastAsia="ru-RU"/>
              </w:rPr>
              <w:t xml:space="preserve">   </w:t>
            </w:r>
            <w:r>
              <w:rPr>
                <w:rFonts w:ascii="Times New Roman" w:eastAsia="Times New Roman" w:hAnsi="Times New Roman" w:cs="Times New Roman"/>
                <w:iCs/>
                <w:lang w:val="kk-KZ" w:eastAsia="ru-RU"/>
              </w:rPr>
              <w:t>Үй құстарын және жабайы құстарды</w:t>
            </w:r>
            <w:r w:rsidR="00225069" w:rsidRPr="004406EE">
              <w:rPr>
                <w:rFonts w:ascii="Times New Roman" w:eastAsia="Times New Roman" w:hAnsi="Times New Roman" w:cs="Times New Roman"/>
                <w:iCs/>
                <w:lang w:val="kk-KZ" w:eastAsia="ru-RU"/>
              </w:rPr>
              <w:t xml:space="preserve"> топтастырады.</w:t>
            </w:r>
            <w:r w:rsidR="00225069">
              <w:rPr>
                <w:rFonts w:ascii="Times New Roman" w:eastAsia="Times New Roman" w:hAnsi="Times New Roman" w:cs="Times New Roman"/>
                <w:b/>
                <w:sz w:val="24"/>
                <w:szCs w:val="24"/>
                <w:lang w:val="kk-KZ"/>
              </w:rPr>
              <w:t xml:space="preserve"> </w:t>
            </w:r>
          </w:p>
          <w:p w14:paraId="5D31D8B6" w14:textId="77777777" w:rsidR="00225069"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5C53ACDC"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11B5F99"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622F24B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lastRenderedPageBreak/>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103F5"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4D21A8AB" w14:textId="77777777" w:rsidR="00225069" w:rsidRDefault="00225069" w:rsidP="004D1956">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1F5079B8" w14:textId="77777777" w:rsidR="00225069" w:rsidRDefault="00225069" w:rsidP="004D195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D5A5A43" w14:textId="77777777" w:rsidR="00225069" w:rsidRDefault="00225069" w:rsidP="004D1956">
            <w:pPr>
              <w:spacing w:after="0" w:line="240" w:lineRule="auto"/>
              <w:jc w:val="center"/>
              <w:rPr>
                <w:rFonts w:ascii="Times New Roman" w:hAnsi="Times New Roman" w:cs="Times New Roman"/>
                <w:i/>
                <w:sz w:val="24"/>
                <w:szCs w:val="24"/>
                <w:lang w:val="kk-KZ"/>
              </w:rPr>
            </w:pPr>
          </w:p>
          <w:p w14:paraId="3E45B50D"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133F7F2E" w14:textId="77777777" w:rsidR="00225069" w:rsidRDefault="00225069" w:rsidP="004D1956">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5FEB7D2"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003477B2">
              <w:rPr>
                <w:rFonts w:ascii="Times New Roman" w:hAnsi="Times New Roman" w:cs="Times New Roman"/>
                <w:b/>
                <w:sz w:val="24"/>
                <w:szCs w:val="24"/>
                <w:lang w:val="kk-KZ"/>
              </w:rPr>
              <w:t xml:space="preserve"> </w:t>
            </w:r>
            <w:r w:rsidR="003477B2" w:rsidRPr="003477B2">
              <w:rPr>
                <w:rFonts w:ascii="Times New Roman" w:eastAsia="Times New Roman" w:hAnsi="Times New Roman" w:cs="Times New Roman"/>
                <w:b/>
                <w:bCs/>
                <w:lang w:val="kk-KZ" w:eastAsia="ru-RU"/>
              </w:rPr>
              <w:t xml:space="preserve"> </w:t>
            </w:r>
            <w:r w:rsidR="003477B2" w:rsidRPr="003477B2">
              <w:rPr>
                <w:rFonts w:ascii="Times New Roman" w:eastAsia="Times New Roman" w:hAnsi="Times New Roman" w:cs="Times New Roman"/>
                <w:bCs/>
                <w:lang w:val="kk-KZ" w:eastAsia="ru-RU"/>
              </w:rPr>
              <w:t>«Орамалды әшекейле»</w:t>
            </w:r>
          </w:p>
          <w:p w14:paraId="17DE97EF" w14:textId="77777777" w:rsidR="008C6526"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8C6526">
              <w:rPr>
                <w:rFonts w:ascii="Times New Roman" w:eastAsia="Times New Roman" w:hAnsi="Times New Roman" w:cs="Times New Roman"/>
                <w:lang w:val="kk-KZ" w:eastAsia="ru-RU"/>
              </w:rPr>
              <w:t>Ою-өрнек</w:t>
            </w:r>
          </w:p>
          <w:p w14:paraId="5177587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CE66CB" w:rsidRPr="00CE66CB">
              <w:rPr>
                <w:rFonts w:ascii="Times New Roman" w:eastAsia="Times New Roman" w:hAnsi="Times New Roman" w:cs="Times New Roman"/>
                <w:bCs/>
                <w:lang w:val="kk-KZ" w:eastAsia="ru-RU"/>
              </w:rPr>
              <w:t xml:space="preserve"> түстерді сәйкестендіріп сәндеу техникасы бойын</w:t>
            </w:r>
            <w:r w:rsidR="00CE66CB">
              <w:rPr>
                <w:rFonts w:ascii="Times New Roman" w:eastAsia="Times New Roman" w:hAnsi="Times New Roman" w:cs="Times New Roman"/>
                <w:bCs/>
                <w:lang w:val="kk-KZ" w:eastAsia="ru-RU"/>
              </w:rPr>
              <w:t>ша бұйымдарды әшекейлеуді үйренеді</w:t>
            </w:r>
            <w:r w:rsidR="006F3D7D">
              <w:rPr>
                <w:rFonts w:ascii="Times New Roman" w:eastAsia="Times New Roman" w:hAnsi="Times New Roman" w:cs="Times New Roman"/>
                <w:bCs/>
                <w:lang w:val="kk-KZ" w:eastAsia="ru-RU"/>
              </w:rPr>
              <w:t>;</w:t>
            </w:r>
          </w:p>
          <w:p w14:paraId="6A8A4A69"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56559548"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2C4CBDA7"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171488FC"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9D7F2CF"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3C8A98B6"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2C1149B9"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2E45FC4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DEAE603"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4786D4DC"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AA0D89C" w14:textId="77777777" w:rsidR="00225069" w:rsidRPr="006F3D7D" w:rsidRDefault="00225069"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sidR="006F3D7D">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27A2A699" w14:textId="77777777" w:rsidR="00225069" w:rsidRDefault="00225069" w:rsidP="004D1956">
            <w:pPr>
              <w:spacing w:after="0"/>
              <w:rPr>
                <w:rFonts w:ascii="Times New Roman" w:eastAsia="Times New Roman" w:hAnsi="Times New Roman" w:cs="Times New Roman"/>
                <w:b/>
                <w:color w:val="000000"/>
                <w:sz w:val="24"/>
                <w:szCs w:val="24"/>
                <w:lang w:val="kk-KZ"/>
              </w:rPr>
            </w:pPr>
          </w:p>
          <w:p w14:paraId="25DE11D4" w14:textId="77777777" w:rsidR="00225069" w:rsidRDefault="00225069" w:rsidP="004D1956">
            <w:pPr>
              <w:spacing w:after="0"/>
              <w:rPr>
                <w:rFonts w:ascii="Times New Roman" w:eastAsia="Times New Roman" w:hAnsi="Times New Roman" w:cs="Times New Roman"/>
                <w:b/>
                <w:color w:val="000000"/>
                <w:sz w:val="24"/>
                <w:szCs w:val="24"/>
                <w:lang w:val="kk-KZ"/>
              </w:rPr>
            </w:pPr>
          </w:p>
          <w:p w14:paraId="535EA81D" w14:textId="77777777" w:rsidR="00225069" w:rsidRDefault="00225069" w:rsidP="004D1956">
            <w:pPr>
              <w:spacing w:after="0"/>
              <w:rPr>
                <w:rFonts w:ascii="Times New Roman" w:eastAsia="Times New Roman" w:hAnsi="Times New Roman" w:cs="Times New Roman"/>
                <w:b/>
                <w:color w:val="000000"/>
                <w:sz w:val="24"/>
                <w:szCs w:val="24"/>
                <w:lang w:val="kk-KZ"/>
              </w:rPr>
            </w:pPr>
          </w:p>
          <w:p w14:paraId="71643FEB" w14:textId="77777777" w:rsidR="00225069" w:rsidRDefault="00225069" w:rsidP="004D1956">
            <w:pPr>
              <w:spacing w:after="0" w:line="240" w:lineRule="auto"/>
              <w:rPr>
                <w:rFonts w:ascii="Times New Roman" w:eastAsiaTheme="minorEastAsia" w:hAnsi="Times New Roman" w:cs="Times New Roman"/>
                <w:b/>
                <w:sz w:val="24"/>
                <w:szCs w:val="24"/>
                <w:lang w:val="kk-KZ"/>
              </w:rPr>
            </w:pPr>
          </w:p>
          <w:p w14:paraId="2DF4FCFA"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99DE29" w14:textId="77777777" w:rsidR="00225069" w:rsidRPr="004567D9" w:rsidRDefault="00225069" w:rsidP="004D1956">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6BEC8E7A"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D22D860"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hAnsi="Times New Roman" w:cs="Times New Roman"/>
                <w:b/>
                <w:lang w:val="kk-KZ"/>
              </w:rPr>
              <w:t>Тақырыбы:</w:t>
            </w:r>
            <w:r w:rsidR="005E218F" w:rsidRPr="005E218F">
              <w:rPr>
                <w:rFonts w:ascii="Times New Roman" w:eastAsia="Calibri" w:hAnsi="Times New Roman" w:cs="Times New Roman"/>
                <w:iCs/>
                <w:lang w:val="kk-KZ" w:eastAsia="ru-RU"/>
              </w:rPr>
              <w:t xml:space="preserve"> «Үй»</w:t>
            </w:r>
            <w:r w:rsidR="005E218F">
              <w:rPr>
                <w:rFonts w:ascii="Times New Roman" w:eastAsia="Calibri" w:hAnsi="Times New Roman" w:cs="Times New Roman"/>
                <w:iCs/>
                <w:lang w:val="kk-KZ" w:eastAsia="ru-RU"/>
              </w:rPr>
              <w:t xml:space="preserve">      </w:t>
            </w:r>
            <w:r w:rsidRPr="004567D9">
              <w:rPr>
                <w:rFonts w:ascii="Times New Roman" w:hAnsi="Times New Roman" w:cs="Times New Roman"/>
                <w:b/>
                <w:lang w:val="kk-KZ"/>
              </w:rPr>
              <w:t xml:space="preserve"> </w:t>
            </w:r>
            <w:r w:rsidR="005E218F">
              <w:rPr>
                <w:rFonts w:ascii="Times New Roman" w:eastAsia="Times New Roman" w:hAnsi="Times New Roman" w:cs="Times New Roman"/>
                <w:bCs/>
                <w:iCs/>
                <w:kern w:val="2"/>
                <w:lang w:val="kk-KZ"/>
              </w:rPr>
              <w:t>Д/о: « Биік ғимараттар</w:t>
            </w:r>
            <w:r>
              <w:rPr>
                <w:rFonts w:ascii="Times New Roman" w:eastAsia="Times New Roman" w:hAnsi="Times New Roman" w:cs="Times New Roman"/>
                <w:bCs/>
                <w:iCs/>
                <w:kern w:val="2"/>
                <w:lang w:val="kk-KZ"/>
              </w:rPr>
              <w:t>»</w:t>
            </w:r>
          </w:p>
          <w:p w14:paraId="6CD3D707"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r w:rsidR="005E218F" w:rsidRPr="005E218F">
              <w:rPr>
                <w:rFonts w:ascii="Times New Roman" w:eastAsia="Calibri" w:hAnsi="Times New Roman" w:cs="Times New Roman"/>
                <w:iCs/>
                <w:lang w:val="kk-KZ" w:eastAsia="ru-RU"/>
              </w:rPr>
              <w:t xml:space="preserve"> </w:t>
            </w:r>
            <w:r w:rsidR="005E218F">
              <w:rPr>
                <w:rFonts w:ascii="Times New Roman" w:eastAsia="Calibri" w:hAnsi="Times New Roman" w:cs="Times New Roman"/>
                <w:iCs/>
                <w:lang w:val="kk-KZ" w:eastAsia="ru-RU"/>
              </w:rPr>
              <w:t xml:space="preserve">Балалар </w:t>
            </w:r>
            <w:r w:rsidR="005E218F" w:rsidRPr="005E218F">
              <w:rPr>
                <w:rFonts w:ascii="Times New Roman" w:eastAsia="Calibri" w:hAnsi="Times New Roman" w:cs="Times New Roman"/>
                <w:iCs/>
                <w:lang w:val="kk-KZ" w:eastAsia="ru-RU"/>
              </w:rPr>
              <w:t xml:space="preserve">қағаздан пішінін жасай отырып үйдің </w:t>
            </w:r>
            <w:r w:rsidR="005E218F">
              <w:rPr>
                <w:rFonts w:ascii="Times New Roman" w:eastAsia="Calibri" w:hAnsi="Times New Roman" w:cs="Times New Roman"/>
                <w:iCs/>
                <w:lang w:val="kk-KZ" w:eastAsia="ru-RU"/>
              </w:rPr>
              <w:t xml:space="preserve"> бейнесін жасай біледі</w:t>
            </w:r>
            <w:r w:rsidR="005E218F" w:rsidRPr="005E218F">
              <w:rPr>
                <w:rFonts w:ascii="Times New Roman" w:eastAsia="Calibri" w:hAnsi="Times New Roman" w:cs="Times New Roman"/>
                <w:iCs/>
                <w:lang w:val="kk-KZ" w:eastAsia="ru-RU"/>
              </w:rPr>
              <w:t>,</w:t>
            </w:r>
          </w:p>
          <w:p w14:paraId="15ED270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45FDDD6D"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372481CE"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0E948232"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72538124"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088E3F23"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5418DB55"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58A33FDE" w14:textId="77777777" w:rsidR="005E218F"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09D60862" w14:textId="77777777" w:rsidR="00225069" w:rsidRPr="00757FC4" w:rsidRDefault="005E218F"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730C5E2E" w14:textId="77777777" w:rsidR="00225069" w:rsidRPr="004567D9" w:rsidRDefault="00225069" w:rsidP="004D1956">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3C860EF6"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7DF8BDC4" w14:textId="77777777" w:rsidR="00225069" w:rsidRPr="004567D9" w:rsidRDefault="00225069" w:rsidP="004D1956">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4A951691" w14:textId="77777777" w:rsidR="00225069" w:rsidRPr="004567D9" w:rsidRDefault="00225069" w:rsidP="004D1956">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548F9702" w14:textId="77777777" w:rsidR="00225069" w:rsidRPr="004567D9" w:rsidRDefault="00225069" w:rsidP="004D19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23A11BD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76B6DBF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0210458"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6DB0829A"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278F3799"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3C54A08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15A0355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3E2BF91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4. Командалық жұмыс.</w:t>
            </w:r>
          </w:p>
          <w:p w14:paraId="37FFCC0F" w14:textId="77777777" w:rsidR="00225069" w:rsidRPr="004567D9"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6B443A15" w14:textId="77777777" w:rsidR="00225069" w:rsidRPr="004567D9" w:rsidRDefault="00225069" w:rsidP="004D1956">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33752147" w14:textId="77777777" w:rsidR="00225069" w:rsidRDefault="00225069" w:rsidP="004D1956">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2F8A7F21" w14:textId="77777777" w:rsidR="00225069" w:rsidRDefault="00225069" w:rsidP="004D1956">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BE2C3"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67774182" w14:textId="77777777" w:rsidR="00225069" w:rsidRDefault="00225069" w:rsidP="004D1956">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6518FD01" w14:textId="77777777" w:rsidR="00225069" w:rsidRDefault="00225069" w:rsidP="004D1956">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sidR="00A572A4" w:rsidRPr="00A572A4">
              <w:rPr>
                <w:rFonts w:ascii="Times New Roman" w:eastAsia="Calibri" w:hAnsi="Times New Roman" w:cs="Times New Roman"/>
                <w:b/>
                <w:lang w:val="kk-KZ" w:eastAsia="ru-RU"/>
              </w:rPr>
              <w:t xml:space="preserve"> «</w:t>
            </w:r>
            <w:r w:rsidR="00A572A4" w:rsidRPr="00A572A4">
              <w:rPr>
                <w:rFonts w:ascii="Times New Roman" w:eastAsia="Times New Roman" w:hAnsi="Times New Roman" w:cs="Times New Roman"/>
                <w:lang w:val="kk-KZ" w:eastAsia="ru-RU"/>
              </w:rPr>
              <w:t>Достық бірлікте»</w:t>
            </w:r>
            <w:r>
              <w:rPr>
                <w:rFonts w:ascii="Times New Roman" w:eastAsia="Times New Roman" w:hAnsi="Times New Roman"/>
                <w:color w:val="000000"/>
                <w:sz w:val="24"/>
                <w:szCs w:val="24"/>
                <w:lang w:val="kk-KZ"/>
              </w:rPr>
              <w:t xml:space="preserve"> </w:t>
            </w:r>
          </w:p>
          <w:p w14:paraId="0AAEF4F8" w14:textId="77777777" w:rsidR="00A572A4" w:rsidRPr="00A572A4" w:rsidRDefault="00225069" w:rsidP="00A572A4">
            <w:pPr>
              <w:widowControl w:val="0"/>
              <w:autoSpaceDE w:val="0"/>
              <w:autoSpaceDN w:val="0"/>
              <w:adjustRightInd w:val="0"/>
              <w:rPr>
                <w:rFonts w:ascii="Times New Roman" w:eastAsia="Calibri" w:hAnsi="Times New Roman" w:cs="Times New Roman"/>
                <w:lang w:val="kk-KZ"/>
              </w:rPr>
            </w:pPr>
            <w:r>
              <w:rPr>
                <w:rFonts w:ascii="Times New Roman" w:hAnsi="Times New Roman" w:cs="Times New Roman"/>
                <w:b/>
                <w:bCs/>
                <w:sz w:val="24"/>
                <w:szCs w:val="24"/>
                <w:lang w:val="kk-KZ"/>
              </w:rPr>
              <w:t xml:space="preserve">Мақсаты:   </w:t>
            </w:r>
            <w:r w:rsidR="00A572A4" w:rsidRPr="00A572A4">
              <w:rPr>
                <w:rFonts w:ascii="Times New Roman" w:eastAsia="Calibri" w:hAnsi="Times New Roman" w:cs="Times New Roman"/>
                <w:lang w:val="kk-KZ"/>
              </w:rPr>
              <w:t>қамқо</w:t>
            </w:r>
            <w:r w:rsidR="00A572A4">
              <w:rPr>
                <w:rFonts w:ascii="Times New Roman" w:eastAsia="Calibri" w:hAnsi="Times New Roman" w:cs="Times New Roman"/>
                <w:lang w:val="kk-KZ"/>
              </w:rPr>
              <w:t>рлық, бірлік туралы түсініктері қалыптасады</w:t>
            </w:r>
            <w:r w:rsidR="00A572A4" w:rsidRPr="00A572A4">
              <w:rPr>
                <w:rFonts w:ascii="Times New Roman" w:eastAsia="Calibri" w:hAnsi="Times New Roman" w:cs="Times New Roman"/>
                <w:lang w:val="kk-KZ"/>
              </w:rPr>
              <w:t>.</w:t>
            </w:r>
          </w:p>
          <w:p w14:paraId="74F88D41" w14:textId="77777777" w:rsidR="00225069" w:rsidRPr="004567D9" w:rsidRDefault="00225069" w:rsidP="004D1956">
            <w:pPr>
              <w:spacing w:after="0" w:line="240" w:lineRule="auto"/>
              <w:rPr>
                <w:rFonts w:ascii="Times New Roman" w:eastAsia="Times New Roman" w:hAnsi="Times New Roman" w:cs="Times New Roman"/>
                <w:b/>
                <w:lang w:val="kk-KZ" w:eastAsia="ru-RU"/>
              </w:rPr>
            </w:pPr>
            <w:r>
              <w:rPr>
                <w:rFonts w:ascii="Times New Roman" w:hAnsi="Times New Roman" w:cs="Times New Roman"/>
                <w:b/>
                <w:bCs/>
                <w:sz w:val="24"/>
                <w:szCs w:val="24"/>
                <w:lang w:val="kk-KZ"/>
              </w:rPr>
              <w:t xml:space="preserve">                                                                                                                                                                                                                                                                                                                                                                                                  </w:t>
            </w:r>
            <w:r w:rsidR="00A572A4">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p>
          <w:p w14:paraId="7E4FFB88"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5D719999"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p>
          <w:p w14:paraId="6A1E72E6"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2D2AC61C"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5CFEF0DE"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r w:rsidR="00A572A4" w:rsidRPr="00A572A4">
              <w:rPr>
                <w:rFonts w:ascii="Times New Roman" w:eastAsia="Times New Roman" w:hAnsi="Times New Roman" w:cs="Times New Roman"/>
                <w:bCs/>
                <w:lang w:val="kk-KZ" w:eastAsia="ru-RU"/>
              </w:rPr>
              <w:t>бір –бі</w:t>
            </w:r>
            <w:r w:rsidR="00A572A4">
              <w:rPr>
                <w:rFonts w:ascii="Times New Roman" w:eastAsia="Times New Roman" w:hAnsi="Times New Roman" w:cs="Times New Roman"/>
                <w:bCs/>
                <w:lang w:val="kk-KZ" w:eastAsia="ru-RU"/>
              </w:rPr>
              <w:t>рімен жақсы дос болуға үйренеді</w:t>
            </w:r>
          </w:p>
          <w:p w14:paraId="3B6B668A" w14:textId="77777777" w:rsidR="00A572A4" w:rsidRDefault="00225069" w:rsidP="00A572A4">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sidR="008E6A91">
              <w:rPr>
                <w:rFonts w:ascii="Times New Roman" w:eastAsia="Times New Roman" w:hAnsi="Times New Roman" w:cs="Times New Roman"/>
                <w:lang w:val="kk-KZ" w:eastAsia="ru-RU"/>
              </w:rPr>
              <w:t xml:space="preserve"> Топтар ө</w:t>
            </w:r>
            <w:r w:rsidR="00A572A4" w:rsidRPr="004567D9">
              <w:rPr>
                <w:rFonts w:ascii="Times New Roman" w:eastAsia="Times New Roman" w:hAnsi="Times New Roman" w:cs="Times New Roman"/>
                <w:lang w:val="kk-KZ" w:eastAsia="ru-RU"/>
              </w:rPr>
              <w:t>з ойларын айтады.</w:t>
            </w:r>
          </w:p>
          <w:p w14:paraId="22499992" w14:textId="77777777" w:rsidR="008E6A91" w:rsidRDefault="008E6A91" w:rsidP="008E6A91">
            <w:pPr>
              <w:spacing w:after="0" w:line="240" w:lineRule="auto"/>
              <w:rPr>
                <w:rFonts w:ascii="Times New Roman" w:eastAsia="Times New Roman" w:hAnsi="Times New Roman" w:cs="Times New Roman"/>
                <w:b/>
                <w:i/>
                <w:sz w:val="24"/>
                <w:szCs w:val="24"/>
                <w:lang w:val="kk-KZ"/>
              </w:rPr>
            </w:pPr>
          </w:p>
          <w:p w14:paraId="7C953CEB" w14:textId="77777777" w:rsidR="008E6A91" w:rsidRDefault="008E6A91" w:rsidP="008E6A91">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044EFD22"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«Н » әріпі мен дыбысы </w:t>
            </w:r>
          </w:p>
          <w:p w14:paraId="6551BB45"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0B8A2F92" w14:textId="77777777" w:rsidR="008E6A91" w:rsidRDefault="008E6A91" w:rsidP="008E6A9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F4F9DEC" w14:textId="77777777" w:rsidR="008E6A91" w:rsidRDefault="008E6A91" w:rsidP="008E6A91">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 дыбысы мен әрпінтанысты сөз сөйлем құрастыра алады</w:t>
            </w:r>
          </w:p>
          <w:p w14:paraId="3C6A552E"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56529582"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393E873A"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ED67E3C"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2. Сыни тұрғысынан ойлау:</w:t>
            </w:r>
          </w:p>
          <w:p w14:paraId="75B5862E"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FE9905D"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E543127"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0EEE7831"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6D85AD2A"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C511B65" w14:textId="77777777" w:rsidR="008E6A91" w:rsidRPr="004567D9" w:rsidRDefault="008E6A91" w:rsidP="00A572A4">
            <w:pPr>
              <w:autoSpaceDE w:val="0"/>
              <w:autoSpaceDN w:val="0"/>
              <w:adjustRightInd w:val="0"/>
              <w:spacing w:after="0" w:line="240" w:lineRule="auto"/>
              <w:rPr>
                <w:rFonts w:ascii="Times New Roman" w:eastAsia="Times New Roman" w:hAnsi="Times New Roman" w:cs="Times New Roman"/>
                <w:lang w:val="kk-KZ" w:eastAsia="ru-RU"/>
              </w:rPr>
            </w:pPr>
          </w:p>
          <w:p w14:paraId="0E94C457" w14:textId="77777777" w:rsidR="00225069" w:rsidRDefault="00225069" w:rsidP="00A572A4">
            <w:pPr>
              <w:autoSpaceDE w:val="0"/>
              <w:autoSpaceDN w:val="0"/>
              <w:adjustRightInd w:val="0"/>
              <w:spacing w:after="0" w:line="240" w:lineRule="auto"/>
              <w:rPr>
                <w:rFonts w:ascii="Times New Roman" w:eastAsia="Times New Roman" w:hAnsi="Times New Roman" w:cs="Times New Roman"/>
                <w:b/>
                <w:sz w:val="24"/>
                <w:szCs w:val="24"/>
                <w:lang w:val="kk-KZ"/>
              </w:rPr>
            </w:pPr>
          </w:p>
          <w:p w14:paraId="7C3CFE7D" w14:textId="77777777" w:rsidR="00225069" w:rsidRDefault="00225069" w:rsidP="004D1956">
            <w:pPr>
              <w:spacing w:after="0" w:line="240" w:lineRule="auto"/>
              <w:rPr>
                <w:rFonts w:ascii="Times New Roman" w:eastAsia="Times New Roman" w:hAnsi="Times New Roman" w:cs="Times New Roman"/>
                <w:sz w:val="24"/>
                <w:szCs w:val="24"/>
                <w:lang w:val="kk-KZ"/>
              </w:rPr>
            </w:pPr>
          </w:p>
          <w:p w14:paraId="4AFC0D27" w14:textId="77777777" w:rsidR="00225069" w:rsidRDefault="00225069" w:rsidP="004D1956">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429161DE"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5E644D2D"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48F194C8"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p w14:paraId="76E5A9E6"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tc>
      </w:tr>
      <w:tr w:rsidR="00225069" w:rsidRPr="00F87229" w14:paraId="3FA1D016" w14:textId="77777777" w:rsidTr="004D1956">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319B59"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5B216877"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2BB193D8"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6818D8C"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43202A05"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8ECD0"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25069" w14:paraId="18977CFE"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B8C4BE"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608450" w14:textId="77777777" w:rsidR="00225069" w:rsidRDefault="00225069" w:rsidP="004D1956">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C0E25B" w14:textId="77777777" w:rsidR="003255E8" w:rsidRPr="003255E8" w:rsidRDefault="003255E8" w:rsidP="003255E8">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43B8891C"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-Қар үстіндегі іздерді бақылау</w:t>
            </w:r>
          </w:p>
          <w:p w14:paraId="1970DF06"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1A28B995"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276438C9"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4AE33E93" w14:textId="77777777" w:rsidR="003255E8" w:rsidRDefault="003255E8" w:rsidP="004D1956">
            <w:pPr>
              <w:spacing w:after="0" w:line="240" w:lineRule="auto"/>
              <w:ind w:left="60"/>
              <w:rPr>
                <w:rFonts w:ascii="Times New Roman" w:eastAsia="Times New Roman" w:hAnsi="Times New Roman" w:cs="Times New Roman"/>
                <w:b/>
                <w:color w:val="000000"/>
                <w:sz w:val="24"/>
                <w:szCs w:val="24"/>
                <w:lang w:val="kk-KZ"/>
              </w:rPr>
            </w:pPr>
          </w:p>
          <w:p w14:paraId="0AE47927"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A088848"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34613E6C"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11A49047" w14:textId="77777777" w:rsidR="00225069" w:rsidRDefault="004E6DE9" w:rsidP="004E6DE9">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13F9B81"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303D880B"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4398E24A"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B2E17FC"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125AF5FE"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469BC3C6"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60B26D1A"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3810670C"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684E00B6"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137E3FA7"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6D5CB4F8"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225069" w14:paraId="1D8C21FB" w14:textId="77777777" w:rsidTr="004D1956">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2C92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BD5CE"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1716044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42ADB88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F87229" w14:paraId="530E9012" w14:textId="77777777" w:rsidTr="004D1956">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0049FD"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3A23446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760406E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A6DF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0A97BA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40FA07E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7CDE4E0A" w14:textId="77777777" w:rsidTr="004D1956">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9EA3D"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75C0EF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11B7B7E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1626E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225069" w14:paraId="20FB7706" w14:textId="77777777" w:rsidTr="004D1956">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64E0B2"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740D11A9"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6B6A1F"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17D2E62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0D342A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13B1B3A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2345C81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471ACE16" w14:textId="77777777" w:rsidR="00225069" w:rsidRDefault="00225069" w:rsidP="004D1956">
            <w:pPr>
              <w:spacing w:after="160" w:line="256" w:lineRule="auto"/>
              <w:rPr>
                <w:rFonts w:ascii="Times New Roman" w:eastAsia="Times New Roman" w:hAnsi="Times New Roman" w:cs="Times New Roman"/>
                <w:sz w:val="24"/>
                <w:szCs w:val="24"/>
                <w:lang w:val="kk-KZ"/>
              </w:rPr>
            </w:pPr>
          </w:p>
          <w:p w14:paraId="6A60FBC1"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25A70C2F"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148B1E39"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38133E8F"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5553C33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0975424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727CEFE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3E0BE3F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6934F7A8"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300DD714"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1E00D51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F87229" w14:paraId="56C2711A" w14:textId="77777777" w:rsidTr="004D195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11E656" w14:textId="77777777" w:rsidR="00225069" w:rsidRDefault="00225069" w:rsidP="004D1956">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BE642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62AF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077B92B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2AB90EF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187EE27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4567D9" w14:paraId="1B807D2D" w14:textId="77777777" w:rsidTr="004D1956">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79E109"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6ABB1A5E"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p>
          <w:p w14:paraId="26EF6AFB"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49E7E910"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60E4E865"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48B465E0"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4BB50D87"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7BD4D4FF"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2EFC3C7D" w14:textId="77777777" w:rsidR="00225069" w:rsidRDefault="00225069" w:rsidP="004D195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1DA95902"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04C87427"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CA82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7B6BAB8B"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6CA0E95B"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74253D9E"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53B9D673"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1B64E3F4"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0889C9E2"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29128618"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6AF19E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46810B2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5F94DFE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6D5DB45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C8C9B"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2E0ADADF"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717B5834" w14:textId="77777777" w:rsidR="00225069" w:rsidRDefault="00225069" w:rsidP="004D1956">
            <w:pPr>
              <w:spacing w:after="0" w:line="240" w:lineRule="auto"/>
              <w:rPr>
                <w:rFonts w:ascii="Times New Roman" w:eastAsia="Times New Roman" w:hAnsi="Times New Roman"/>
                <w:color w:val="000000"/>
                <w:lang w:val="kk-KZ"/>
              </w:rPr>
            </w:pPr>
          </w:p>
          <w:p w14:paraId="23F3AFC3"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56AAA2D5"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6B359ACB" w14:textId="77777777" w:rsidR="00225069" w:rsidRDefault="00EB5412"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«9</w:t>
            </w:r>
            <w:r w:rsidR="00225069">
              <w:rPr>
                <w:rFonts w:asciiTheme="majorBidi" w:eastAsia="Times New Roman" w:hAnsiTheme="majorBidi" w:cstheme="majorBidi"/>
                <w:color w:val="000000"/>
                <w:lang w:val="kk-KZ"/>
              </w:rPr>
              <w:t xml:space="preserve"> санының құрамы .»</w:t>
            </w:r>
          </w:p>
          <w:p w14:paraId="028060A6"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1208805F"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6B317B9A" w14:textId="77777777" w:rsidR="00225069" w:rsidRDefault="00225069" w:rsidP="004D1956">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5FB18A"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462AD8DE"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74CE9F67"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35C61BB1" w14:textId="77777777" w:rsidR="00143E39" w:rsidRPr="0014170C" w:rsidRDefault="00143E39" w:rsidP="00143E39">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0C213716" w14:textId="77777777" w:rsidR="00143E39" w:rsidRPr="0014170C" w:rsidRDefault="00143E39" w:rsidP="00143E39">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714AFC0A" w14:textId="77777777" w:rsidR="00143E39" w:rsidRPr="0014170C" w:rsidRDefault="00143E39" w:rsidP="00143E39">
            <w:pPr>
              <w:spacing w:after="0" w:line="240" w:lineRule="auto"/>
              <w:rPr>
                <w:rFonts w:ascii="Times New Roman" w:eastAsia="Times New Roman" w:hAnsi="Times New Roman"/>
                <w:color w:val="000000"/>
                <w:lang w:val="kk-KZ" w:eastAsia="ru-RU"/>
              </w:rPr>
            </w:pPr>
          </w:p>
          <w:p w14:paraId="64B3FC8C" w14:textId="77777777" w:rsidR="00225069" w:rsidRDefault="00143E39" w:rsidP="00143E39">
            <w:pPr>
              <w:spacing w:after="0" w:line="240" w:lineRule="auto"/>
              <w:rPr>
                <w:rFonts w:ascii="Times New Roman" w:eastAsia="Times New Roman" w:hAnsi="Times New Roman"/>
                <w:color w:val="000000"/>
                <w:lang w:val="kk-KZ"/>
              </w:rPr>
            </w:pPr>
            <w:r w:rsidRPr="0014170C">
              <w:rPr>
                <w:rFonts w:ascii="Times New Roman" w:eastAsia="Times New Roman" w:hAnsi="Times New Roman"/>
                <w:color w:val="000000"/>
                <w:lang w:val="kk-KZ" w:eastAsia="ru-RU"/>
              </w:rPr>
              <w:t>Ертегі оқу.</w:t>
            </w:r>
          </w:p>
          <w:p w14:paraId="67EC7CDF" w14:textId="77777777" w:rsidR="00225069" w:rsidRDefault="00225069" w:rsidP="004D1956">
            <w:pPr>
              <w:spacing w:after="0" w:line="240" w:lineRule="auto"/>
              <w:rPr>
                <w:rFonts w:ascii="Times New Roman" w:eastAsia="Times New Roman" w:hAnsi="Times New Roman"/>
                <w:color w:val="000000"/>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F5412"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0DC9274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8F5C368"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7567874"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1B579D6F" w14:textId="77777777" w:rsidR="00225069" w:rsidRDefault="00EB5412"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Тақырып:«Қысқы киім » Қол еңбегі.</w:t>
            </w:r>
            <w:r w:rsidR="00225069">
              <w:rPr>
                <w:rFonts w:asciiTheme="majorBidi" w:eastAsia="Times New Roman" w:hAnsiTheme="majorBidi" w:cstheme="majorBidi"/>
                <w:color w:val="000000"/>
                <w:lang w:val="kk-KZ"/>
              </w:rPr>
              <w:t xml:space="preserve"> </w:t>
            </w:r>
          </w:p>
          <w:p w14:paraId="0B3F7402"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22B8C"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75D63E4"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74CDE6FC" w14:textId="77777777" w:rsidR="00225069" w:rsidRDefault="00EB5412"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Сөйлем құрастыру.</w:t>
            </w:r>
          </w:p>
          <w:p w14:paraId="1A23447D"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6073B76"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6E8105B7" w14:textId="77777777" w:rsidR="003A69DA" w:rsidRPr="0014170C" w:rsidRDefault="003A69DA" w:rsidP="003A69DA">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66C5343D" w14:textId="77777777" w:rsidR="00225069" w:rsidRDefault="003A69DA" w:rsidP="003A69DA">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2049E"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F27EFEC"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4A2C185C"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18AF6348"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225069" w:rsidRPr="00F87229" w14:paraId="1AD0FC5D" w14:textId="77777777" w:rsidTr="004D1956">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4EEDC8"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04E19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FC9E1"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4C009D0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4B264"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398C7D8C"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B927D1"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2339737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0F5D57"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5E7CCCE3"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CD0B16" w14:textId="77777777" w:rsidR="00225069" w:rsidRDefault="00225069" w:rsidP="004D1956">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792F370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235F51C7"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225069" w:rsidRPr="00F87229" w14:paraId="797BA16E"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E30AF"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4E8C8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72FB68"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Сюжетті-рөлдік </w:t>
            </w:r>
            <w:r>
              <w:rPr>
                <w:rFonts w:ascii="Times New Roman" w:eastAsia="Times New Roman" w:hAnsi="Times New Roman" w:cs="Times New Roman"/>
                <w:color w:val="000000"/>
                <w:sz w:val="24"/>
                <w:szCs w:val="24"/>
                <w:lang w:val="kk-KZ"/>
              </w:rPr>
              <w:lastRenderedPageBreak/>
              <w:t>ойын:</w:t>
            </w:r>
          </w:p>
          <w:p w14:paraId="1A2373C4"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5D1CD568"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3633E14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7F5558B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99072" w14:textId="77777777" w:rsidR="00225069" w:rsidRDefault="00225069" w:rsidP="004D1956">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Төтенше жағдай</w:t>
            </w:r>
          </w:p>
          <w:p w14:paraId="236713CC"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lastRenderedPageBreak/>
              <w:t>Өрт қауіпсіздігі.</w:t>
            </w:r>
          </w:p>
          <w:p w14:paraId="446F3D4B"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7A8F4B52" w14:textId="77777777" w:rsidR="00225069" w:rsidRDefault="00225069" w:rsidP="004D1956">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498A4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Дамытушы ойындар</w:t>
            </w:r>
          </w:p>
          <w:p w14:paraId="2E4A27C0"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lastRenderedPageBreak/>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E3AA71"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 </w:t>
            </w:r>
            <w:r>
              <w:rPr>
                <w:rFonts w:ascii="Times New Roman" w:eastAsia="Times New Roman" w:hAnsi="Times New Roman" w:cs="Times New Roman"/>
                <w:bCs/>
                <w:color w:val="000000"/>
                <w:sz w:val="24"/>
                <w:szCs w:val="24"/>
                <w:lang w:val="kk-KZ"/>
              </w:rPr>
              <w:t xml:space="preserve">Бауырсақ» ертегісін </w:t>
            </w:r>
            <w:r>
              <w:rPr>
                <w:rFonts w:ascii="Times New Roman" w:eastAsia="Times New Roman" w:hAnsi="Times New Roman" w:cs="Times New Roman"/>
                <w:bCs/>
                <w:color w:val="000000"/>
                <w:sz w:val="24"/>
                <w:szCs w:val="24"/>
                <w:lang w:val="kk-KZ"/>
              </w:rPr>
              <w:lastRenderedPageBreak/>
              <w:t xml:space="preserve">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0EAC02"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Адамгершілік тәрбие:</w:t>
            </w:r>
          </w:p>
          <w:p w14:paraId="17E9A56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lastRenderedPageBreak/>
              <w:t xml:space="preserve"> «Қазақстан жерінің тұрғындары »</w:t>
            </w:r>
          </w:p>
        </w:tc>
      </w:tr>
      <w:tr w:rsidR="00225069" w:rsidRPr="00F87229" w14:paraId="1F6F8E7B" w14:textId="77777777" w:rsidTr="004D1956">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ECF592"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95983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D35F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10C499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25069" w14:paraId="61397D29" w14:textId="77777777" w:rsidTr="004D195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B9C4C0"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BDB8D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8E7B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3A8D7E7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6B0408B2" w14:textId="77777777" w:rsidTr="004D1956">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3773E" w14:textId="77777777" w:rsidR="00225069" w:rsidRDefault="00225069" w:rsidP="004D195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826E33"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59CA6AE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74DC1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D327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F577E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0520F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7ECDC9E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711D6"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4CE7939" w14:textId="77777777" w:rsidR="00225069" w:rsidRDefault="007A7512" w:rsidP="00225069">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«03» желтоқсан</w:t>
      </w:r>
      <w:r w:rsidR="000424F6">
        <w:rPr>
          <w:rFonts w:ascii="Times New Roman" w:hAnsi="Times New Roman" w:cs="Times New Roman"/>
          <w:sz w:val="24"/>
          <w:szCs w:val="24"/>
          <w:lang w:val="kk-KZ"/>
        </w:rPr>
        <w:t xml:space="preserve"> </w:t>
      </w:r>
      <w:r w:rsidR="00225069">
        <w:rPr>
          <w:rFonts w:ascii="Times New Roman" w:hAnsi="Times New Roman" w:cs="Times New Roman"/>
          <w:sz w:val="24"/>
          <w:szCs w:val="24"/>
          <w:lang w:val="kk-KZ"/>
        </w:rPr>
        <w:t xml:space="preserve"> 2021ж.</w:t>
      </w:r>
    </w:p>
    <w:p w14:paraId="500D2A31" w14:textId="77777777" w:rsidR="00225069" w:rsidRDefault="00225069" w:rsidP="00225069">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24187344" w14:textId="77777777" w:rsidR="00225069" w:rsidRDefault="00225069" w:rsidP="00225069">
      <w:pPr>
        <w:rPr>
          <w:rFonts w:ascii="Times New Roman" w:hAnsi="Times New Roman" w:cs="Times New Roman"/>
          <w:sz w:val="24"/>
          <w:szCs w:val="24"/>
          <w:lang w:val="kk-KZ"/>
        </w:rPr>
      </w:pPr>
    </w:p>
    <w:p w14:paraId="590ACCE5" w14:textId="77777777" w:rsidR="00225069" w:rsidRDefault="00225069" w:rsidP="00225069">
      <w:pPr>
        <w:rPr>
          <w:rFonts w:ascii="Times New Roman" w:hAnsi="Times New Roman" w:cs="Times New Roman"/>
          <w:sz w:val="24"/>
          <w:szCs w:val="24"/>
          <w:lang w:val="kk-KZ"/>
        </w:rPr>
      </w:pPr>
    </w:p>
    <w:p w14:paraId="0E635B31" w14:textId="77777777" w:rsidR="00EB5412" w:rsidRDefault="00EB5412" w:rsidP="00225069">
      <w:pPr>
        <w:rPr>
          <w:rFonts w:ascii="Times New Roman" w:hAnsi="Times New Roman" w:cs="Times New Roman"/>
          <w:sz w:val="24"/>
          <w:szCs w:val="24"/>
          <w:lang w:val="kk-KZ"/>
        </w:rPr>
      </w:pPr>
    </w:p>
    <w:p w14:paraId="14AE0CCB" w14:textId="77777777" w:rsidR="00EB5412" w:rsidRDefault="00EB5412" w:rsidP="00225069">
      <w:pPr>
        <w:rPr>
          <w:rFonts w:ascii="Times New Roman" w:hAnsi="Times New Roman" w:cs="Times New Roman"/>
          <w:sz w:val="24"/>
          <w:szCs w:val="24"/>
          <w:lang w:val="kk-KZ"/>
        </w:rPr>
      </w:pPr>
    </w:p>
    <w:p w14:paraId="742D7EBE" w14:textId="77777777" w:rsidR="00EB5412" w:rsidRDefault="00EB5412" w:rsidP="00225069">
      <w:pPr>
        <w:rPr>
          <w:rFonts w:ascii="Times New Roman" w:hAnsi="Times New Roman" w:cs="Times New Roman"/>
          <w:sz w:val="24"/>
          <w:szCs w:val="24"/>
          <w:lang w:val="kk-KZ"/>
        </w:rPr>
      </w:pPr>
    </w:p>
    <w:p w14:paraId="1064254E" w14:textId="77777777" w:rsidR="00EB5412" w:rsidRDefault="00EB5412" w:rsidP="00225069">
      <w:pPr>
        <w:rPr>
          <w:rFonts w:ascii="Times New Roman" w:hAnsi="Times New Roman" w:cs="Times New Roman"/>
          <w:sz w:val="24"/>
          <w:szCs w:val="24"/>
          <w:lang w:val="kk-KZ"/>
        </w:rPr>
      </w:pPr>
    </w:p>
    <w:p w14:paraId="6CF7D290" w14:textId="77777777" w:rsidR="00EB5412" w:rsidRDefault="00EB5412" w:rsidP="00225069">
      <w:pPr>
        <w:rPr>
          <w:rFonts w:ascii="Times New Roman" w:hAnsi="Times New Roman" w:cs="Times New Roman"/>
          <w:sz w:val="24"/>
          <w:szCs w:val="24"/>
          <w:lang w:val="kk-KZ"/>
        </w:rPr>
      </w:pPr>
    </w:p>
    <w:p w14:paraId="7A55C51C" w14:textId="77777777" w:rsidR="00EB5412" w:rsidRDefault="00EB5412" w:rsidP="00225069">
      <w:pPr>
        <w:rPr>
          <w:rFonts w:ascii="Times New Roman" w:hAnsi="Times New Roman" w:cs="Times New Roman"/>
          <w:sz w:val="24"/>
          <w:szCs w:val="24"/>
          <w:lang w:val="kk-KZ"/>
        </w:rPr>
      </w:pPr>
    </w:p>
    <w:p w14:paraId="4777CB77" w14:textId="77777777" w:rsidR="00EB5412" w:rsidRDefault="00EB5412" w:rsidP="00225069">
      <w:pPr>
        <w:rPr>
          <w:rFonts w:ascii="Times New Roman" w:hAnsi="Times New Roman" w:cs="Times New Roman"/>
          <w:sz w:val="24"/>
          <w:szCs w:val="24"/>
          <w:lang w:val="kk-KZ"/>
        </w:rPr>
      </w:pPr>
    </w:p>
    <w:p w14:paraId="59C57DA7" w14:textId="77777777" w:rsidR="00EB5412" w:rsidRPr="0014170C" w:rsidRDefault="00EB5412" w:rsidP="00EB5412">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08725F51" w14:textId="77777777" w:rsidR="00EB5412" w:rsidRPr="00EB5412" w:rsidRDefault="00EB5412" w:rsidP="00EB5412">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06-10. желтоқсан  2021жыл 3</w:t>
      </w:r>
      <w:r w:rsidRPr="0014170C">
        <w:rPr>
          <w:rFonts w:asciiTheme="majorBidi" w:eastAsia="Times New Roman" w:hAnsiTheme="majorBidi" w:cstheme="majorBidi"/>
          <w:b/>
          <w:bCs/>
          <w:i/>
          <w:iCs/>
          <w:color w:val="000000"/>
          <w:sz w:val="24"/>
          <w:szCs w:val="24"/>
          <w:lang w:val="kk-KZ" w:eastAsia="ru-RU"/>
        </w:rPr>
        <w:t>- апта</w:t>
      </w:r>
    </w:p>
    <w:p w14:paraId="26BF4C44" w14:textId="77777777" w:rsidR="00EB5412" w:rsidRPr="0014170C" w:rsidRDefault="00EB5412" w:rsidP="00EB5412">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13DD9C21" w14:textId="77777777" w:rsidR="00EB5412" w:rsidRPr="0014170C" w:rsidRDefault="00EB5412" w:rsidP="008C652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37BB6625" w14:textId="77777777" w:rsidR="00EB5412" w:rsidRPr="0014170C" w:rsidRDefault="00EB5412" w:rsidP="008C652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sidR="008C6526">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C6526">
        <w:rPr>
          <w:rFonts w:ascii="Times New Roman" w:eastAsiaTheme="minorEastAsia" w:hAnsi="Times New Roman"/>
          <w:b/>
          <w:sz w:val="24"/>
          <w:szCs w:val="24"/>
          <w:lang w:val="kk-KZ" w:eastAsia="ru-RU"/>
        </w:rPr>
        <w:t>Астана отанымыздың жүрегі</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EB5412" w:rsidRPr="00EB5412" w14:paraId="39D27F36" w14:textId="77777777" w:rsidTr="007A751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4A703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BF8821"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D642E4"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06.12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D0E3B2"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07.12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BBE65A"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08.12</w:t>
            </w:r>
            <w:r w:rsidRPr="0014170C">
              <w:rPr>
                <w:rFonts w:asciiTheme="majorBidi" w:eastAsia="Times New Roman" w:hAnsiTheme="majorBidi" w:cstheme="majorBidi"/>
                <w:b/>
                <w:bCs/>
                <w:color w:val="000000"/>
                <w:lang w:val="kk-KZ" w:eastAsia="ru-RU"/>
              </w:rPr>
              <w:t xml:space="preserve"> </w:t>
            </w:r>
          </w:p>
          <w:p w14:paraId="2880D780"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1D803F1"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09.12</w:t>
            </w:r>
          </w:p>
          <w:p w14:paraId="071C2878"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493711"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10.12</w:t>
            </w:r>
          </w:p>
        </w:tc>
      </w:tr>
      <w:tr w:rsidR="00EB5412" w:rsidRPr="00EB5412" w14:paraId="4C1D525B" w14:textId="77777777" w:rsidTr="007A751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671401"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75EF4"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82826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128AB"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12090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03FF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2769D"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r>
      <w:tr w:rsidR="00EB5412" w:rsidRPr="0014170C" w14:paraId="7E32C062" w14:textId="77777777" w:rsidTr="007A751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BED476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78D9D651"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57FFEAB1"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0FDB7F84" w14:textId="77777777" w:rsidR="00EB5412" w:rsidRPr="0014170C" w:rsidRDefault="00EB5412" w:rsidP="007A751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72B79E0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09375448"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2AA915D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33B8929B"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ADD1D8C" w14:textId="77777777" w:rsidR="00EB5412" w:rsidRPr="0014170C" w:rsidRDefault="00EB5412" w:rsidP="007A751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1FC36A83"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26D9F796"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12FC00B9"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68B47AC4"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6ED6AEEE"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3D01D8B9"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0AE3F93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66DC7BCF"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3386A352"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4F344293"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22EAEDAD"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29ACCB62"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650337A8"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477B05B1"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96331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B5412" w:rsidRPr="0014170C" w14:paraId="329E15D7" w14:textId="77777777" w:rsidTr="007A751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C0B774B"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EEC76A6"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0A8A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38A1F8AA"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D52D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108E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07D1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B7AAE"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B5412" w:rsidRPr="0014170C" w14:paraId="62FFFB82" w14:textId="77777777" w:rsidTr="007A751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B8AE85"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90C273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94F68"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01782E3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7A928B89"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3762D7AA" w14:textId="77777777" w:rsidTr="007A751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608F75" w14:textId="77777777" w:rsidR="00EB5412" w:rsidRPr="0014170C" w:rsidRDefault="00EB5412" w:rsidP="007A751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06C3E31"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AAA9B" w14:textId="77777777" w:rsidR="00EB5412" w:rsidRPr="0014170C" w:rsidRDefault="00EB5412" w:rsidP="007A751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2F8FB6C1"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B5412" w:rsidRPr="00F87229" w14:paraId="722A71BD" w14:textId="77777777" w:rsidTr="007A751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5F86E85"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6B4D563"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AEE1C"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p w14:paraId="3B3D9C63"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45A5513D"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43A77864" w14:textId="77777777" w:rsidTr="007A751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A6508"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2CA08" w14:textId="77777777" w:rsidR="00EB5412" w:rsidRPr="0014170C" w:rsidRDefault="00EB5412" w:rsidP="007A751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D84DA"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1A8E60E9"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288995"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5330926"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2BF7C"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«Жақсы</w:t>
            </w:r>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жаман</w:t>
            </w:r>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8D93B"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27677"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B5412" w:rsidRPr="00F87229" w14:paraId="0C11D714" w14:textId="77777777" w:rsidTr="007A751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260E9" w14:textId="77777777" w:rsidR="00EB5412" w:rsidRPr="0014170C" w:rsidRDefault="00EB5412" w:rsidP="007A751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C702F"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894FE"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7BB8868C" w14:textId="77777777" w:rsidR="00EB5412" w:rsidRPr="0014170C" w:rsidRDefault="00EB5412" w:rsidP="007A751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710EA47D" w14:textId="77777777" w:rsidR="008C6526" w:rsidRPr="008C6526" w:rsidRDefault="00EB5412" w:rsidP="008C6526">
            <w:pPr>
              <w:rPr>
                <w:rFonts w:ascii="Times New Roman" w:eastAsia="Times New Roman" w:hAnsi="Times New Roman" w:cs="Times New Roman"/>
                <w:b/>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8C6526" w:rsidRPr="008C6526">
              <w:rPr>
                <w:rFonts w:ascii="Times New Roman" w:eastAsia="Times New Roman" w:hAnsi="Times New Roman" w:cs="Times New Roman"/>
                <w:b/>
                <w:lang w:val="kk-KZ"/>
              </w:rPr>
              <w:t xml:space="preserve"> : </w:t>
            </w:r>
            <w:r w:rsidR="008C6526" w:rsidRPr="008C6526">
              <w:rPr>
                <w:rFonts w:ascii="Times New Roman" w:eastAsia="Times New Roman" w:hAnsi="Times New Roman" w:cs="Times New Roman"/>
                <w:lang w:val="kk-KZ"/>
              </w:rPr>
              <w:t>«Отан- деп соғады жүрегім »</w:t>
            </w:r>
          </w:p>
          <w:p w14:paraId="59C94486" w14:textId="77777777" w:rsidR="00D46213" w:rsidRDefault="00EB5412" w:rsidP="008C6526">
            <w:pPr>
              <w:pStyle w:val="a6"/>
              <w:shd w:val="clear" w:color="auto" w:fill="FFFFFF"/>
              <w:spacing w:before="0" w:beforeAutospacing="0" w:after="0" w:afterAutospacing="0"/>
              <w:rPr>
                <w:lang w:val="kk-KZ"/>
              </w:rPr>
            </w:pPr>
            <w:r w:rsidRPr="00FB4217">
              <w:rPr>
                <w:b/>
                <w:lang w:val="kk-KZ"/>
              </w:rPr>
              <w:t>Д/о:</w:t>
            </w:r>
            <w:r w:rsidRPr="00FB4217">
              <w:rPr>
                <w:lang w:val="kk-KZ"/>
              </w:rPr>
              <w:t xml:space="preserve">  «Кім жоқ?»</w:t>
            </w:r>
          </w:p>
          <w:p w14:paraId="19569EED" w14:textId="77777777" w:rsidR="00EB5412" w:rsidRPr="00D46213" w:rsidRDefault="00EB5412" w:rsidP="00D46213">
            <w:pPr>
              <w:pStyle w:val="a6"/>
              <w:shd w:val="clear" w:color="auto" w:fill="FFFFFF"/>
              <w:spacing w:before="0" w:beforeAutospacing="0" w:after="0" w:afterAutospacing="0"/>
              <w:rPr>
                <w:color w:val="000000"/>
                <w:lang w:val="kk-KZ"/>
              </w:rPr>
            </w:pPr>
            <w:r w:rsidRPr="00FB4217">
              <w:rPr>
                <w:b/>
                <w:lang w:val="kk-KZ"/>
              </w:rPr>
              <w:t>Мақсаты:</w:t>
            </w:r>
            <w:r w:rsidRPr="008A47E8">
              <w:rPr>
                <w:b/>
                <w:lang w:val="kk-KZ"/>
              </w:rPr>
              <w:t xml:space="preserve">  </w:t>
            </w:r>
            <w:r w:rsidR="008C6526" w:rsidRPr="008C6526">
              <w:rPr>
                <w:color w:val="000000"/>
                <w:lang w:val="kk-KZ"/>
              </w:rPr>
              <w:t>Қазақстан кең-байт</w:t>
            </w:r>
            <w:r w:rsidR="008C6526">
              <w:rPr>
                <w:color w:val="000000"/>
                <w:lang w:val="kk-KZ"/>
              </w:rPr>
              <w:t>ақ,бай мемлекет екенін түсінеді</w:t>
            </w:r>
            <w:r w:rsidR="008C6526" w:rsidRPr="008C6526">
              <w:rPr>
                <w:color w:val="000000"/>
                <w:lang w:val="kk-KZ"/>
              </w:rPr>
              <w:t>. Меміле</w:t>
            </w:r>
            <w:r w:rsidR="008C6526">
              <w:rPr>
                <w:color w:val="000000"/>
                <w:lang w:val="kk-KZ"/>
              </w:rPr>
              <w:t>кет астанасы туралы түсінік қа</w:t>
            </w:r>
            <w:r w:rsidR="00C3204F">
              <w:rPr>
                <w:color w:val="000000"/>
                <w:lang w:val="kk-KZ"/>
              </w:rPr>
              <w:t>лыптасады</w:t>
            </w:r>
            <w:r w:rsidR="00D46213">
              <w:rPr>
                <w:color w:val="000000"/>
                <w:lang w:val="kk-KZ"/>
              </w:rPr>
              <w:t>.</w:t>
            </w:r>
          </w:p>
          <w:p w14:paraId="2B1BA033" w14:textId="77777777" w:rsidR="0085064D" w:rsidRDefault="00EB5412" w:rsidP="008506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lang w:val="kk-KZ" w:eastAsia="ru-RU"/>
              </w:rPr>
              <w:t xml:space="preserve"> </w:t>
            </w:r>
            <w:r w:rsidR="0085064D">
              <w:rPr>
                <w:rFonts w:ascii="Times New Roman" w:eastAsia="Times New Roman" w:hAnsi="Times New Roman" w:cs="Times New Roman"/>
                <w:b/>
                <w:lang w:val="kk-KZ" w:eastAsia="ru-RU"/>
              </w:rPr>
              <w:t xml:space="preserve">4К </w:t>
            </w:r>
            <w:r w:rsidR="00D64680">
              <w:rPr>
                <w:rFonts w:ascii="Times New Roman" w:eastAsia="Times New Roman" w:hAnsi="Times New Roman" w:cs="Times New Roman"/>
                <w:b/>
                <w:lang w:val="kk-KZ" w:eastAsia="ru-RU"/>
              </w:rPr>
              <w:t xml:space="preserve"> </w:t>
            </w:r>
            <w:r w:rsidR="00504FBD">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b/>
                <w:lang w:val="kk-KZ" w:eastAsia="ru-RU"/>
              </w:rPr>
              <w:t>моделі</w:t>
            </w:r>
          </w:p>
          <w:p w14:paraId="5DDD7D8C"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r w:rsidR="005C228B">
              <w:rPr>
                <w:rFonts w:ascii="Times New Roman" w:eastAsia="Times New Roman" w:hAnsi="Times New Roman" w:cs="Times New Roman"/>
                <w:color w:val="000000"/>
                <w:lang w:val="kk-KZ"/>
              </w:rPr>
              <w:t xml:space="preserve"> ба</w:t>
            </w:r>
            <w:r w:rsidR="00143E39">
              <w:rPr>
                <w:rFonts w:ascii="Times New Roman" w:eastAsia="Times New Roman" w:hAnsi="Times New Roman" w:cs="Times New Roman"/>
                <w:color w:val="000000"/>
                <w:lang w:val="kk-KZ"/>
              </w:rPr>
              <w:t>лалардың қызығушылығы,ойлау,сөй</w:t>
            </w:r>
            <w:r w:rsidR="005C228B">
              <w:rPr>
                <w:rFonts w:ascii="Times New Roman" w:eastAsia="Times New Roman" w:hAnsi="Times New Roman" w:cs="Times New Roman"/>
                <w:color w:val="000000"/>
                <w:lang w:val="kk-KZ"/>
              </w:rPr>
              <w:t>леу қабілеттері дамиды</w:t>
            </w:r>
            <w:r w:rsidR="00773636" w:rsidRPr="00773636">
              <w:rPr>
                <w:rFonts w:ascii="Times New Roman" w:eastAsia="Times New Roman" w:hAnsi="Times New Roman" w:cs="Times New Roman"/>
                <w:color w:val="000000"/>
                <w:lang w:val="kk-KZ"/>
              </w:rPr>
              <w:t>.</w:t>
            </w:r>
          </w:p>
          <w:p w14:paraId="15264678"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786A1E91" w14:textId="77777777" w:rsidR="005C228B" w:rsidRDefault="005C228B"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p>
          <w:p w14:paraId="1A238AA1" w14:textId="77777777" w:rsidR="005C228B" w:rsidRPr="005C228B" w:rsidRDefault="00EB5412"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143E39">
              <w:rPr>
                <w:rFonts w:ascii="Times New Roman" w:eastAsia="Times New Roman" w:hAnsi="Times New Roman" w:cs="Times New Roman"/>
                <w:color w:val="000000"/>
                <w:lang w:val="kk-KZ"/>
              </w:rPr>
              <w:t>Балалар о</w:t>
            </w:r>
            <w:r w:rsidR="005C228B" w:rsidRPr="005C228B">
              <w:rPr>
                <w:rFonts w:ascii="Times New Roman" w:eastAsia="Times New Roman" w:hAnsi="Times New Roman" w:cs="Times New Roman"/>
                <w:color w:val="000000"/>
                <w:lang w:val="kk-KZ"/>
              </w:rPr>
              <w:t xml:space="preserve">танын </w:t>
            </w:r>
            <w:r w:rsidR="005C228B">
              <w:rPr>
                <w:rFonts w:ascii="Times New Roman" w:eastAsia="Times New Roman" w:hAnsi="Times New Roman" w:cs="Times New Roman"/>
                <w:color w:val="000000"/>
                <w:lang w:val="kk-KZ"/>
              </w:rPr>
              <w:t xml:space="preserve"> сүюге үйренеді.</w:t>
            </w:r>
          </w:p>
          <w:p w14:paraId="6089EFF8"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26C7E0C0" w14:textId="77777777" w:rsidR="005F1222" w:rsidRDefault="005C228B"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Суретке қарап қалаларды атайды</w:t>
            </w:r>
          </w:p>
          <w:p w14:paraId="5D05EF8E" w14:textId="77777777" w:rsidR="005F1222" w:rsidRDefault="005F1222"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7C3F134"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5F1222" w:rsidRPr="005F1222">
              <w:rPr>
                <w:rFonts w:ascii="Times New Roman" w:eastAsia="Times New Roman" w:hAnsi="Times New Roman" w:cs="Times New Roman"/>
                <w:color w:val="000000"/>
                <w:lang w:val="kk-KZ"/>
              </w:rPr>
              <w:t>«</w:t>
            </w:r>
            <w:r w:rsidR="005F1222" w:rsidRPr="005F1222">
              <w:rPr>
                <w:rFonts w:ascii="Times New Roman" w:eastAsia="Times New Roman" w:hAnsi="Times New Roman" w:cs="Times New Roman"/>
                <w:lang w:val="kk-KZ"/>
              </w:rPr>
              <w:t xml:space="preserve"> Адам - тіршілік иесі»</w:t>
            </w:r>
            <w:r w:rsidR="005F1222">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Pr="0033254A">
              <w:rPr>
                <w:rFonts w:ascii="Times New Roman" w:eastAsia="Calibri" w:hAnsi="Times New Roman" w:cs="Times New Roman"/>
                <w:lang w:val="kk-KZ"/>
              </w:rPr>
              <w:t xml:space="preserve"> </w:t>
            </w:r>
            <w:r w:rsidR="005F1222" w:rsidRPr="005F1222">
              <w:rPr>
                <w:rFonts w:ascii="Times New Roman" w:eastAsia="Times New Roman" w:hAnsi="Times New Roman" w:cs="Times New Roman"/>
                <w:b/>
                <w:lang w:val="kk-KZ"/>
              </w:rPr>
              <w:t xml:space="preserve">: </w:t>
            </w:r>
            <w:r w:rsidR="005F1222" w:rsidRPr="005F1222">
              <w:rPr>
                <w:rFonts w:ascii="Times New Roman" w:eastAsia="Times New Roman" w:hAnsi="Times New Roman" w:cs="Times New Roman"/>
                <w:lang w:val="kk-KZ"/>
              </w:rPr>
              <w:t>Өзінің адам әлемінің өкілі ретіндегі а</w:t>
            </w:r>
            <w:r w:rsidR="005F1222">
              <w:rPr>
                <w:rFonts w:ascii="Times New Roman" w:eastAsia="Times New Roman" w:hAnsi="Times New Roman" w:cs="Times New Roman"/>
                <w:lang w:val="kk-KZ"/>
              </w:rPr>
              <w:t xml:space="preserve">лғашқы </w:t>
            </w:r>
            <w:r w:rsidR="005F1222">
              <w:rPr>
                <w:rFonts w:ascii="Times New Roman" w:eastAsia="Times New Roman" w:hAnsi="Times New Roman" w:cs="Times New Roman"/>
                <w:lang w:val="kk-KZ"/>
              </w:rPr>
              <w:lastRenderedPageBreak/>
              <w:t xml:space="preserve">түсініктерін қалыптасады, </w:t>
            </w:r>
            <w:r w:rsidR="005F1222" w:rsidRPr="005F1222">
              <w:rPr>
                <w:rFonts w:ascii="Times New Roman" w:eastAsia="Times New Roman" w:hAnsi="Times New Roman" w:cs="Times New Roman"/>
                <w:lang w:val="kk-KZ"/>
              </w:rPr>
              <w:t xml:space="preserve"> адамдардың ұқсастығы мен айырмашылығын сыртқы белгіле</w:t>
            </w:r>
            <w:r w:rsidR="005F1222">
              <w:rPr>
                <w:rFonts w:ascii="Times New Roman" w:eastAsia="Times New Roman" w:hAnsi="Times New Roman" w:cs="Times New Roman"/>
                <w:lang w:val="kk-KZ"/>
              </w:rPr>
              <w:t>ріне қарап ажырата біледі</w:t>
            </w:r>
            <w:r w:rsidR="005F1222" w:rsidRPr="005F1222">
              <w:rPr>
                <w:rFonts w:ascii="Times New Roman" w:eastAsia="Times New Roman" w:hAnsi="Times New Roman" w:cs="Times New Roman"/>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p>
          <w:p w14:paraId="430930D5" w14:textId="77777777" w:rsidR="00EB5412" w:rsidRPr="0033254A"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w:t>
            </w:r>
            <w:r w:rsidR="005F1222" w:rsidRPr="005F1222">
              <w:rPr>
                <w:rFonts w:ascii="Times New Roman" w:eastAsia="Times New Roman" w:hAnsi="Times New Roman" w:cs="Times New Roman"/>
                <w:lang w:val="kk-KZ" w:eastAsia="ru-RU"/>
              </w:rPr>
              <w:t xml:space="preserve"> Ортақ тақырыптан тыс сұрақта</w:t>
            </w:r>
            <w:r w:rsidR="005F1222">
              <w:rPr>
                <w:rFonts w:ascii="Times New Roman" w:eastAsia="Times New Roman" w:hAnsi="Times New Roman" w:cs="Times New Roman"/>
                <w:lang w:val="kk-KZ" w:eastAsia="ru-RU"/>
              </w:rPr>
              <w:t>рға жауап беру дағдылары дамиды</w:t>
            </w:r>
          </w:p>
          <w:p w14:paraId="52A32628" w14:textId="77777777" w:rsidR="00EB5412" w:rsidRPr="00E53317"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2.Сыни тұрғыдан ойлау</w:t>
            </w:r>
          </w:p>
          <w:p w14:paraId="57FBB102" w14:textId="77777777" w:rsidR="00EB5412" w:rsidRPr="00E533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005517FA">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3.Креативтілік</w:t>
            </w:r>
            <w:r w:rsidR="005F1222" w:rsidRPr="005F1222">
              <w:rPr>
                <w:rFonts w:ascii="Times New Roman" w:eastAsia="Times New Roman" w:hAnsi="Times New Roman" w:cs="Times New Roman"/>
                <w:lang w:val="kk-KZ" w:eastAsia="ru-RU"/>
              </w:rPr>
              <w:t xml:space="preserve"> Адамдардың барлығына құрметпен</w:t>
            </w:r>
            <w:r w:rsidR="005F1222">
              <w:rPr>
                <w:rFonts w:ascii="Times New Roman" w:eastAsia="Times New Roman" w:hAnsi="Times New Roman" w:cs="Times New Roman"/>
                <w:lang w:val="kk-KZ" w:eastAsia="ru-RU"/>
              </w:rPr>
              <w:t>, сыйластықпен қарауға үйренеді.</w:t>
            </w:r>
          </w:p>
          <w:p w14:paraId="6DC289D1"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4.Командылық жұмыс:</w:t>
            </w:r>
          </w:p>
          <w:p w14:paraId="5B2E0CF0" w14:textId="77777777" w:rsidR="005F1222"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Адам туралы топта әнгімелеседі</w:t>
            </w:r>
          </w:p>
          <w:p w14:paraId="10B33054" w14:textId="77777777" w:rsid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4551B186" w14:textId="77777777" w:rsidR="00A76018" w:rsidRP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A76018" w:rsidRPr="00A76018">
              <w:rPr>
                <w:rFonts w:ascii="Times New Roman" w:eastAsia="Times New Roman" w:hAnsi="Times New Roman" w:cs="Times New Roman"/>
                <w:lang w:val="kk-KZ"/>
              </w:rPr>
              <w:t xml:space="preserve"> Қаңбақ пен қоңыздың саяхаты. «  Е әріпі мен дыбысы»</w:t>
            </w:r>
          </w:p>
          <w:p w14:paraId="6A14458F" w14:textId="77777777" w:rsidR="00EB5412" w:rsidRPr="00D46213"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26BD5DA9"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49BEE6A6"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BA3485E"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021C24BB"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CB9C09A"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сұрақтарға жауап </w:t>
            </w:r>
            <w:r w:rsidRPr="00FA34E8">
              <w:rPr>
                <w:rFonts w:ascii="Times New Roman" w:eastAsia="Times New Roman" w:hAnsi="Times New Roman" w:cs="Times New Roman"/>
                <w:lang w:val="kk-KZ" w:eastAsia="ru-RU"/>
              </w:rPr>
              <w:lastRenderedPageBreak/>
              <w:t>береді.</w:t>
            </w:r>
          </w:p>
          <w:p w14:paraId="4D1E7CEF" w14:textId="77777777" w:rsidR="00EB5412" w:rsidRPr="00EA021D"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25ABB502"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474BD043" w14:textId="77777777" w:rsidR="00EB5412" w:rsidRPr="00EA021D"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42817F91"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D07C6B9"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E5F9A60"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4B20F65"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E056A36"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0C86F43"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7461286A"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4E586ADC"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108599B" w14:textId="77777777" w:rsidR="00EB5412" w:rsidRPr="0014170C" w:rsidRDefault="00EB5412" w:rsidP="007A7512">
            <w:pPr>
              <w:widowControl w:val="0"/>
              <w:autoSpaceDE w:val="0"/>
              <w:autoSpaceDN w:val="0"/>
              <w:adjustRightInd w:val="0"/>
              <w:spacing w:after="0"/>
              <w:rPr>
                <w:rFonts w:ascii="Times New Roman" w:eastAsiaTheme="minorEastAsia" w:hAnsi="Times New Roman"/>
                <w:b/>
                <w:lang w:val="kk-KZ" w:eastAsia="ru-RU"/>
              </w:rPr>
            </w:pPr>
          </w:p>
          <w:p w14:paraId="2862676D" w14:textId="77777777" w:rsidR="00EB5412" w:rsidRPr="0014170C" w:rsidRDefault="00EB5412" w:rsidP="007A751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68B73" w14:textId="77777777" w:rsidR="00EB5412" w:rsidRPr="0014170C" w:rsidRDefault="00EB5412" w:rsidP="007A751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7BC0A639" w14:textId="77777777" w:rsidR="00EB5412" w:rsidRPr="0014170C" w:rsidRDefault="00EB5412" w:rsidP="007A751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28B5C4AE" w14:textId="77777777" w:rsidR="00056A5D" w:rsidRPr="00056A5D" w:rsidRDefault="00EB5412" w:rsidP="00056A5D">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00056A5D" w:rsidRPr="00056A5D">
              <w:rPr>
                <w:rFonts w:ascii="Times New Roman" w:eastAsia="Times New Roman" w:hAnsi="Times New Roman" w:cs="Times New Roman"/>
                <w:lang w:val="kk-KZ"/>
              </w:rPr>
              <w:t>«Кеше,</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бүгін, ертең, бірсігүні.Таңертең,</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күндіз,кеш,түн»</w:t>
            </w:r>
            <w:r w:rsidR="00056A5D">
              <w:rPr>
                <w:rFonts w:ascii="Times New Roman" w:eastAsia="Times New Roman" w:hAnsi="Times New Roman" w:cs="Times New Roman"/>
                <w:b/>
                <w:lang w:val="kk-KZ"/>
              </w:rPr>
              <w:t xml:space="preserve">                 </w:t>
            </w:r>
            <w:r w:rsidR="00056A5D">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56A5D">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балалар</w:t>
            </w:r>
            <w:r w:rsidR="00056A5D" w:rsidRPr="00056A5D">
              <w:rPr>
                <w:rFonts w:ascii="Times New Roman" w:eastAsia="Times New Roman" w:hAnsi="Times New Roman" w:cs="Times New Roman"/>
                <w:iCs/>
                <w:kern w:val="2"/>
                <w:lang w:val="kk-KZ"/>
              </w:rPr>
              <w:t xml:space="preserve"> «ұза</w:t>
            </w:r>
            <w:r w:rsidR="00056A5D">
              <w:rPr>
                <w:rFonts w:ascii="Times New Roman" w:eastAsia="Times New Roman" w:hAnsi="Times New Roman" w:cs="Times New Roman"/>
                <w:iCs/>
                <w:kern w:val="2"/>
                <w:lang w:val="kk-KZ"/>
              </w:rPr>
              <w:t>қтық»(уақыт)терминімен танысады.</w:t>
            </w:r>
          </w:p>
          <w:p w14:paraId="6047174F" w14:textId="77777777" w:rsidR="00056A5D" w:rsidRPr="00056A5D" w:rsidRDefault="00EB5412" w:rsidP="00056A5D">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сипат</w:t>
            </w:r>
            <w:r w:rsidR="00056A5D" w:rsidRPr="00056A5D">
              <w:rPr>
                <w:rFonts w:ascii="Times New Roman" w:eastAsia="Times New Roman" w:hAnsi="Times New Roman" w:cs="Times New Roman"/>
                <w:iCs/>
                <w:kern w:val="2"/>
                <w:lang w:val="kk-KZ"/>
              </w:rPr>
              <w:t xml:space="preserve">тайтын </w:t>
            </w:r>
            <w:r w:rsidR="00056A5D">
              <w:rPr>
                <w:rFonts w:ascii="Times New Roman" w:eastAsia="Times New Roman" w:hAnsi="Times New Roman" w:cs="Times New Roman"/>
                <w:iCs/>
                <w:kern w:val="2"/>
                <w:lang w:val="kk-KZ"/>
              </w:rPr>
              <w:t>сөздер</w:t>
            </w:r>
            <w:r w:rsidR="00056A5D" w:rsidRPr="00056A5D">
              <w:rPr>
                <w:rFonts w:ascii="Times New Roman" w:eastAsia="Times New Roman" w:hAnsi="Times New Roman" w:cs="Times New Roman"/>
                <w:iCs/>
                <w:kern w:val="2"/>
                <w:lang w:val="kk-KZ"/>
              </w:rPr>
              <w:t>(кеше,бүгін,ертең,таңертең,кеш,түн)апта күнде</w:t>
            </w:r>
            <w:r w:rsidR="00056A5D">
              <w:rPr>
                <w:rFonts w:ascii="Times New Roman" w:eastAsia="Times New Roman" w:hAnsi="Times New Roman" w:cs="Times New Roman"/>
                <w:iCs/>
                <w:kern w:val="2"/>
                <w:lang w:val="kk-KZ"/>
              </w:rPr>
              <w:t>рі туралы  түсініктері қалыптасады.</w:t>
            </w:r>
            <w:r w:rsidR="00056A5D" w:rsidRPr="00056A5D">
              <w:rPr>
                <w:rFonts w:ascii="Times New Roman" w:eastAsia="Times New Roman" w:hAnsi="Times New Roman" w:cs="Times New Roman"/>
                <w:iCs/>
                <w:kern w:val="2"/>
                <w:lang w:val="kk-KZ"/>
              </w:rPr>
              <w:t>.</w:t>
            </w:r>
            <w:r w:rsid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үнемдеуге үйренеді.</w:t>
            </w:r>
          </w:p>
          <w:p w14:paraId="22561236" w14:textId="77777777" w:rsidR="00EB5412" w:rsidRPr="00056A5D" w:rsidRDefault="00EB5412" w:rsidP="00056A5D">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lang w:val="kk-KZ" w:eastAsia="ru-RU"/>
              </w:rPr>
              <w:t>Суре</w:t>
            </w:r>
            <w:r w:rsidR="00132CDC">
              <w:rPr>
                <w:rFonts w:ascii="Times New Roman" w:eastAsia="Times New Roman" w:hAnsi="Times New Roman" w:cs="Times New Roman"/>
                <w:lang w:val="kk-KZ" w:eastAsia="ru-RU"/>
              </w:rPr>
              <w:t>т</w:t>
            </w:r>
            <w:r w:rsidR="00056A5D">
              <w:rPr>
                <w:rFonts w:ascii="Times New Roman" w:eastAsia="Times New Roman" w:hAnsi="Times New Roman" w:cs="Times New Roman"/>
                <w:lang w:val="kk-KZ" w:eastAsia="ru-RU"/>
              </w:rPr>
              <w:t>тегі кесте бойынша таңертең,түскі уақыт,кеш,түн</w:t>
            </w:r>
            <w:r w:rsidR="005517FA">
              <w:rPr>
                <w:rFonts w:ascii="Times New Roman" w:eastAsia="Times New Roman" w:hAnsi="Times New Roman" w:cs="Times New Roman"/>
                <w:lang w:val="kk-KZ" w:eastAsia="ru-RU"/>
              </w:rPr>
              <w:t>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5B05534B" w14:textId="77777777" w:rsidR="005517FA" w:rsidRPr="005517FA" w:rsidRDefault="00EB5412" w:rsidP="005517FA">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5517FA" w:rsidRPr="005517FA">
              <w:rPr>
                <w:rFonts w:ascii="Times New Roman" w:eastAsia="Times New Roman" w:hAnsi="Times New Roman" w:cs="Times New Roman"/>
                <w:b/>
                <w:lang w:val="kk-KZ"/>
              </w:rPr>
              <w:t xml:space="preserve"> :</w:t>
            </w:r>
            <w:r w:rsidR="005517FA" w:rsidRPr="005517FA">
              <w:rPr>
                <w:rFonts w:ascii="Times New Roman" w:eastAsia="Times New Roman" w:hAnsi="Times New Roman" w:cs="Times New Roman"/>
                <w:lang w:val="kk-KZ"/>
              </w:rPr>
              <w:t xml:space="preserve"> «Екі </w:t>
            </w:r>
            <w:r w:rsidR="005517FA" w:rsidRPr="005517FA">
              <w:rPr>
                <w:rFonts w:ascii="Times New Roman" w:eastAsia="Times New Roman" w:hAnsi="Times New Roman" w:cs="Times New Roman"/>
                <w:lang w:val="kk-KZ"/>
              </w:rPr>
              <w:t>әтеш» ертегісі.</w:t>
            </w:r>
          </w:p>
          <w:p w14:paraId="76594E7E" w14:textId="77777777" w:rsidR="00EB5412" w:rsidRPr="006B7733" w:rsidRDefault="00EB5412" w:rsidP="007A7512">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5517FA">
              <w:rPr>
                <w:rFonts w:ascii="Times New Roman" w:eastAsia="Times New Roman" w:hAnsi="Times New Roman" w:cs="Times New Roman"/>
                <w:color w:val="000000"/>
                <w:lang w:val="kk-KZ" w:eastAsia="ru-RU"/>
              </w:rPr>
              <w:t>Балапандар</w:t>
            </w:r>
          </w:p>
          <w:p w14:paraId="5B252757" w14:textId="77777777" w:rsidR="00EB5412" w:rsidRPr="005517FA" w:rsidRDefault="00EB5412" w:rsidP="005517FA">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005517FA" w:rsidRPr="005517FA">
              <w:rPr>
                <w:rFonts w:ascii="Times New Roman" w:eastAsia="Times New Roman" w:hAnsi="Times New Roman" w:cs="Times New Roman"/>
                <w:b/>
                <w:lang w:val="kk-KZ"/>
              </w:rPr>
              <w:t>:</w:t>
            </w:r>
            <w:r w:rsidR="005517FA" w:rsidRPr="005517FA">
              <w:rPr>
                <w:rFonts w:ascii="Times New Roman" w:eastAsia="Times New Roman" w:hAnsi="Times New Roman" w:cs="Times New Roman"/>
                <w:lang w:val="kk-KZ"/>
              </w:rPr>
              <w:t xml:space="preserve">  ертегіні тыңдай білу</w:t>
            </w:r>
            <w:r w:rsidR="005517FA">
              <w:rPr>
                <w:rFonts w:ascii="Times New Roman" w:eastAsia="Times New Roman" w:hAnsi="Times New Roman" w:cs="Times New Roman"/>
                <w:lang w:val="kk-KZ"/>
              </w:rPr>
              <w:t>ге үйренеді.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3B632047"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4DA1E4E" w14:textId="77777777" w:rsidR="005517FA" w:rsidRPr="005517FA" w:rsidRDefault="00EB5412" w:rsidP="005517F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5517FA" w:rsidRPr="005517FA">
              <w:rPr>
                <w:rFonts w:ascii="Times New Roman" w:eastAsia="Times New Roman" w:hAnsi="Times New Roman" w:cs="Times New Roman"/>
                <w:lang w:val="kk-KZ" w:eastAsia="ru-RU"/>
              </w:rPr>
              <w:t>«Жаңажылдық мереке»</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w:t>
            </w:r>
            <w:r w:rsidR="005517FA">
              <w:rPr>
                <w:rFonts w:ascii="Times New Roman" w:eastAsia="Times New Roman" w:hAnsi="Times New Roman" w:cs="Times New Roman"/>
                <w:lang w:val="kk-KZ" w:eastAsia="ru-RU"/>
              </w:rPr>
              <w:t xml:space="preserve">Ақшақар   </w:t>
            </w:r>
            <w:r w:rsidRPr="00B35A70">
              <w:rPr>
                <w:rFonts w:ascii="Times New Roman" w:eastAsia="Times New Roman" w:hAnsi="Times New Roman" w:cs="Times New Roman"/>
                <w:b/>
                <w:lang w:val="kk-KZ" w:eastAsia="ru-RU"/>
              </w:rPr>
              <w:t>Мақсаты</w:t>
            </w:r>
            <w:r w:rsidR="00F94F3B">
              <w:rPr>
                <w:rFonts w:ascii="Times New Roman" w:eastAsia="Times New Roman" w:hAnsi="Times New Roman" w:cs="Times New Roman"/>
                <w:b/>
                <w:lang w:val="kk-KZ" w:eastAsia="ru-RU"/>
              </w:rPr>
              <w:t xml:space="preserve"> </w:t>
            </w:r>
            <w:r w:rsidR="00F94F3B" w:rsidRPr="00F94F3B">
              <w:rPr>
                <w:rFonts w:ascii="Times New Roman" w:eastAsia="Times New Roman" w:hAnsi="Times New Roman" w:cs="Times New Roman"/>
                <w:lang w:val="kk-KZ" w:eastAsia="ru-RU"/>
              </w:rPr>
              <w:t>Балаларда</w:t>
            </w:r>
            <w:r w:rsidR="005517FA" w:rsidRPr="005517FA">
              <w:rPr>
                <w:rFonts w:ascii="Times New Roman" w:eastAsia="Times New Roman" w:hAnsi="Times New Roman" w:cs="Times New Roman"/>
                <w:bCs/>
                <w:lang w:val="kk-KZ"/>
              </w:rPr>
              <w:t xml:space="preserve"> жаңа ж</w:t>
            </w:r>
            <w:r w:rsidR="00F94F3B">
              <w:rPr>
                <w:rFonts w:ascii="Times New Roman" w:eastAsia="Times New Roman" w:hAnsi="Times New Roman" w:cs="Times New Roman"/>
                <w:bCs/>
                <w:lang w:val="kk-KZ"/>
              </w:rPr>
              <w:t>ыл мерекесі туралы түсінік қалыптасады.</w:t>
            </w:r>
            <w:r w:rsidR="005517FA" w:rsidRPr="005517FA">
              <w:rPr>
                <w:rFonts w:ascii="Times New Roman" w:eastAsia="Times New Roman" w:hAnsi="Times New Roman" w:cs="Times New Roman"/>
                <w:bCs/>
                <w:lang w:val="kk-KZ"/>
              </w:rPr>
              <w:t xml:space="preserve"> </w:t>
            </w:r>
          </w:p>
          <w:p w14:paraId="1EC9805D" w14:textId="77777777" w:rsidR="00EB5412" w:rsidRPr="00B35A70" w:rsidRDefault="00EB5412" w:rsidP="00F94F3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00F94F3B" w:rsidRPr="00F94F3B">
              <w:rPr>
                <w:rFonts w:ascii="Times New Roman" w:eastAsia="Times New Roman" w:hAnsi="Times New Roman" w:cs="Times New Roman"/>
                <w:bCs/>
                <w:lang w:val="kk-KZ" w:eastAsia="ru-RU"/>
              </w:rPr>
              <w:t xml:space="preserve"> қиял</w:t>
            </w:r>
            <w:r w:rsidR="00CD349C">
              <w:rPr>
                <w:rFonts w:ascii="Times New Roman" w:eastAsia="Times New Roman" w:hAnsi="Times New Roman" w:cs="Times New Roman"/>
                <w:bCs/>
                <w:lang w:val="kk-KZ" w:eastAsia="ru-RU"/>
              </w:rPr>
              <w:t>дау, елестету дағдылары</w:t>
            </w:r>
            <w:r w:rsidR="00F94F3B">
              <w:rPr>
                <w:rFonts w:ascii="Times New Roman" w:eastAsia="Times New Roman" w:hAnsi="Times New Roman" w:cs="Times New Roman"/>
                <w:bCs/>
                <w:lang w:val="kk-KZ" w:eastAsia="ru-RU"/>
              </w:rPr>
              <w:t xml:space="preserve"> дамиды</w:t>
            </w:r>
            <w:r w:rsidRPr="00B35A70">
              <w:rPr>
                <w:rFonts w:ascii="Times New Roman" w:eastAsia="Times New Roman" w:hAnsi="Times New Roman" w:cs="Times New Roman"/>
                <w:lang w:val="kk-KZ" w:eastAsia="ru-RU"/>
              </w:rPr>
              <w:t xml:space="preserve"> </w:t>
            </w:r>
          </w:p>
          <w:p w14:paraId="334E2416"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57CB3197"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293A4047"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3AC0B624"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CD349C">
              <w:rPr>
                <w:rFonts w:ascii="Times New Roman" w:eastAsia="Times New Roman" w:hAnsi="Times New Roman" w:cs="Times New Roman"/>
                <w:lang w:val="kk-KZ" w:eastAsia="ru-RU"/>
              </w:rPr>
              <w:t>Балалар екі топқа бөлініп шыршаны безендіреді.</w:t>
            </w:r>
          </w:p>
          <w:p w14:paraId="0E184E76"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5586AE00"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sidR="00CD349C">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00CD349C" w:rsidRPr="00CD349C">
              <w:rPr>
                <w:rFonts w:ascii="Times New Roman" w:eastAsia="Times New Roman" w:hAnsi="Times New Roman" w:cs="Times New Roman"/>
                <w:color w:val="000000"/>
                <w:lang w:val="kk-KZ"/>
              </w:rPr>
              <w:t>«Адам баспанасы</w:t>
            </w:r>
            <w:r w:rsidR="00CD349C" w:rsidRPr="00CD349C">
              <w:rPr>
                <w:rFonts w:ascii="Times New Roman" w:eastAsia="Times New Roman" w:hAnsi="Times New Roman" w:cs="Times New Roman"/>
                <w:lang w:val="kk-KZ"/>
              </w:rPr>
              <w:t>»</w:t>
            </w:r>
          </w:p>
          <w:p w14:paraId="2ACE2B7D"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CD349C">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sidR="00CD349C">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00CD349C"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sidR="00CD349C">
              <w:rPr>
                <w:rFonts w:ascii="Times New Roman" w:eastAsia="Times New Roman" w:hAnsi="Times New Roman" w:cs="Times New Roman"/>
                <w:lang w:val="kk-KZ"/>
              </w:rPr>
              <w:t>рекшеліктері туралы түсінік қалыптасады.</w:t>
            </w:r>
            <w:r w:rsidR="00CD349C" w:rsidRPr="00CD349C">
              <w:rPr>
                <w:rFonts w:ascii="Times New Roman" w:eastAsia="Times New Roman" w:hAnsi="Times New Roman" w:cs="Times New Roman"/>
                <w:lang w:val="kk-KZ"/>
              </w:rPr>
              <w:t xml:space="preserve"> </w:t>
            </w:r>
          </w:p>
          <w:p w14:paraId="42672D0E"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sidR="00CD349C">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00CD349C" w:rsidRPr="00CD349C">
              <w:rPr>
                <w:rFonts w:ascii="Times New Roman" w:eastAsia="Times New Roman" w:hAnsi="Times New Roman" w:cs="Times New Roman"/>
                <w:lang w:val="kk-KZ"/>
              </w:rPr>
              <w:t>Балалар</w:t>
            </w:r>
            <w:r w:rsidR="00CD349C">
              <w:rPr>
                <w:rFonts w:ascii="Times New Roman" w:eastAsia="Times New Roman" w:hAnsi="Times New Roman" w:cs="Times New Roman"/>
                <w:lang w:val="kk-KZ"/>
              </w:rPr>
              <w:t>дың таным белсенділіктері артады</w:t>
            </w:r>
            <w:r w:rsidR="00CD349C" w:rsidRPr="00CD349C">
              <w:rPr>
                <w:rFonts w:ascii="Times New Roman" w:eastAsia="Times New Roman" w:hAnsi="Times New Roman" w:cs="Times New Roman"/>
                <w:lang w:val="kk-KZ"/>
              </w:rPr>
              <w:t>.Ересек-тердің еңб</w:t>
            </w:r>
            <w:r w:rsidR="00CD349C">
              <w:rPr>
                <w:rFonts w:ascii="Times New Roman" w:eastAsia="Times New Roman" w:hAnsi="Times New Roman" w:cs="Times New Roman"/>
                <w:lang w:val="kk-KZ"/>
              </w:rPr>
              <w:t>егі туралы  түсініктері кеңейеді</w:t>
            </w:r>
            <w:r w:rsidR="00CD349C" w:rsidRPr="00CD349C">
              <w:rPr>
                <w:rFonts w:ascii="Times New Roman" w:eastAsia="Times New Roman" w:hAnsi="Times New Roman" w:cs="Times New Roman"/>
                <w:lang w:val="kk-KZ"/>
              </w:rPr>
              <w:t>.</w:t>
            </w:r>
          </w:p>
          <w:p w14:paraId="0B385957" w14:textId="77777777" w:rsidR="00EB5412" w:rsidRPr="003F697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0BC81DA0"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132CDC">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17252D63"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84AF387" w14:textId="77777777" w:rsidR="00EB5412" w:rsidRPr="004E2160" w:rsidRDefault="00EB5412" w:rsidP="004E2160">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004E2160">
              <w:rPr>
                <w:rFonts w:ascii="Times New Roman" w:eastAsiaTheme="minorEastAsia" w:hAnsi="Times New Roman" w:cs="Times New Roman"/>
                <w:i/>
                <w:lang w:val="kk-KZ" w:eastAsia="ru-RU"/>
              </w:rPr>
              <w:t>Педагогтың жоспары бойынш</w:t>
            </w:r>
            <w:r w:rsidR="004E2160">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sidR="004E2160">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D3D3D"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FD313AA" w14:textId="77777777" w:rsidR="00EB5412"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5FA65E09"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0C727416" w14:textId="77777777" w:rsidR="00EB5412" w:rsidRPr="0014170C" w:rsidRDefault="00EB5412" w:rsidP="007A751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1DDC2A4A" w14:textId="77777777" w:rsidR="00EB5412" w:rsidRPr="0014170C" w:rsidRDefault="00EB5412" w:rsidP="007A7512">
            <w:pPr>
              <w:spacing w:after="0" w:line="240" w:lineRule="auto"/>
              <w:rPr>
                <w:rFonts w:ascii="Times New Roman" w:eastAsiaTheme="minorEastAsia" w:hAnsi="Times New Roman"/>
                <w:b/>
                <w:i/>
                <w:lang w:val="kk-KZ" w:eastAsia="ru-RU"/>
              </w:rPr>
            </w:pPr>
          </w:p>
          <w:p w14:paraId="224F1880"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4F6BA224"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F382F65" w14:textId="77777777" w:rsidR="00A84CE3" w:rsidRPr="00A84CE3" w:rsidRDefault="00EB5412" w:rsidP="00A84CE3">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00FC2E98" w:rsidRPr="00FC2E98">
              <w:rPr>
                <w:rFonts w:ascii="Times New Roman" w:eastAsia="Times New Roman" w:hAnsi="Times New Roman" w:cs="Times New Roman"/>
                <w:b/>
                <w:bCs/>
                <w:lang w:val="kk-KZ"/>
              </w:rPr>
              <w:t>«</w:t>
            </w:r>
            <w:r w:rsidR="00FC2E98" w:rsidRPr="00FC2E98">
              <w:rPr>
                <w:rFonts w:ascii="Times New Roman" w:eastAsia="Times New Roman" w:hAnsi="Times New Roman" w:cs="Times New Roman"/>
                <w:bCs/>
                <w:lang w:val="kk-KZ"/>
              </w:rPr>
              <w:t>Құмырадағы гүл»</w:t>
            </w:r>
            <w:r w:rsidR="005E4FC2">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sidR="00FC2E98">
              <w:rPr>
                <w:rFonts w:ascii="Times New Roman" w:eastAsia="Times New Roman" w:hAnsi="Times New Roman" w:cs="Times New Roman"/>
                <w:lang w:val="kk-KZ" w:eastAsia="ru-RU"/>
              </w:rPr>
              <w:t>Гүлдер мен көбелектер</w:t>
            </w:r>
            <w:r w:rsidR="006040DD">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00A84CE3" w:rsidRPr="00A84CE3">
              <w:rPr>
                <w:rFonts w:ascii="Times New Roman" w:eastAsia="Times New Roman" w:hAnsi="Times New Roman" w:cs="Times New Roman"/>
                <w:bCs/>
                <w:lang w:val="kk-KZ"/>
              </w:rPr>
              <w:t xml:space="preserve"> </w:t>
            </w:r>
            <w:r w:rsidR="00A84CE3">
              <w:rPr>
                <w:rFonts w:ascii="Times New Roman" w:eastAsia="Times New Roman" w:hAnsi="Times New Roman" w:cs="Times New Roman"/>
                <w:bCs/>
                <w:lang w:val="kk-KZ"/>
              </w:rPr>
              <w:t xml:space="preserve"> Балалар </w:t>
            </w:r>
            <w:r w:rsidR="00A84CE3" w:rsidRPr="00A84CE3">
              <w:rPr>
                <w:rFonts w:ascii="Times New Roman" w:eastAsia="Times New Roman" w:hAnsi="Times New Roman" w:cs="Times New Roman"/>
                <w:bCs/>
                <w:lang w:val="kk-KZ"/>
              </w:rPr>
              <w:t>затқа қарап жапсыру дағд</w:t>
            </w:r>
            <w:r w:rsidR="00A84CE3">
              <w:rPr>
                <w:rFonts w:ascii="Times New Roman" w:eastAsia="Times New Roman" w:hAnsi="Times New Roman" w:cs="Times New Roman"/>
                <w:bCs/>
                <w:lang w:val="kk-KZ"/>
              </w:rPr>
              <w:t>ыларын қалыптастырады, қол бұлшық еттері дамиды</w:t>
            </w:r>
            <w:r w:rsidR="00A84CE3" w:rsidRPr="00A84CE3">
              <w:rPr>
                <w:rFonts w:ascii="Times New Roman" w:eastAsia="Times New Roman" w:hAnsi="Times New Roman" w:cs="Times New Roman"/>
                <w:bCs/>
                <w:lang w:val="kk-KZ"/>
              </w:rPr>
              <w:t>.</w:t>
            </w:r>
          </w:p>
          <w:p w14:paraId="597F1A3E" w14:textId="77777777" w:rsidR="00EB5412" w:rsidRPr="00A84CE3" w:rsidRDefault="006040DD" w:rsidP="00A84CE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00EB5412" w:rsidRPr="007901E3">
              <w:rPr>
                <w:rFonts w:ascii="Times New Roman" w:eastAsia="Times New Roman" w:hAnsi="Times New Roman" w:cs="Times New Roman"/>
                <w:b/>
                <w:lang w:val="kk-KZ" w:eastAsia="ru-RU"/>
              </w:rPr>
              <w:t xml:space="preserve">4К моделі </w:t>
            </w:r>
            <w:r w:rsidR="00EB5412" w:rsidRPr="007901E3">
              <w:rPr>
                <w:rFonts w:ascii="Times New Roman" w:eastAsia="Times New Roman" w:hAnsi="Times New Roman" w:cs="Times New Roman"/>
                <w:lang w:val="kk-KZ" w:eastAsia="ru-RU"/>
              </w:rPr>
              <w:t>1.Коммуникативтік: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Сурет бойынша әңгімелейді.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2.Сыни тұрғыдан ойлау:</w:t>
            </w:r>
            <w:r w:rsidR="00A84CE3">
              <w:rPr>
                <w:rFonts w:ascii="Times New Roman" w:eastAsia="Times New Roman" w:hAnsi="Times New Roman" w:cs="Times New Roman"/>
                <w:b/>
                <w:bCs/>
                <w:lang w:val="kk-KZ"/>
              </w:rPr>
              <w:t xml:space="preserve"> </w:t>
            </w:r>
            <w:r w:rsidR="00A84CE3" w:rsidRPr="00A84CE3">
              <w:rPr>
                <w:rFonts w:ascii="Times New Roman" w:eastAsia="Times New Roman" w:hAnsi="Times New Roman" w:cs="Times New Roman"/>
                <w:lang w:val="kk-KZ" w:eastAsia="ru-RU"/>
              </w:rPr>
              <w:t>Қайшымен ж</w:t>
            </w:r>
            <w:r w:rsidR="00A84CE3">
              <w:rPr>
                <w:rFonts w:ascii="Times New Roman" w:eastAsia="Times New Roman" w:hAnsi="Times New Roman" w:cs="Times New Roman"/>
                <w:lang w:val="kk-KZ" w:eastAsia="ru-RU"/>
              </w:rPr>
              <w:t>ұмыс жасау ды үйренеді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3.Креативтілік: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Өз ойларын айтады.</w:t>
            </w:r>
            <w:r w:rsidR="00A84CE3">
              <w:rPr>
                <w:rFonts w:ascii="Times New Roman" w:eastAsia="Times New Roman" w:hAnsi="Times New Roman" w:cs="Times New Roman"/>
                <w:b/>
                <w:bCs/>
                <w:lang w:val="kk-KZ"/>
              </w:rPr>
              <w:t xml:space="preserve">         </w:t>
            </w:r>
            <w:r w:rsidR="00143E39">
              <w:rPr>
                <w:rFonts w:ascii="Times New Roman" w:eastAsia="Times New Roman" w:hAnsi="Times New Roman" w:cs="Times New Roman"/>
                <w:lang w:val="kk-KZ" w:eastAsia="ru-RU"/>
              </w:rPr>
              <w:t xml:space="preserve">4. Командалық </w:t>
            </w:r>
            <w:r w:rsidR="00EB5412" w:rsidRPr="007901E3">
              <w:rPr>
                <w:rFonts w:ascii="Times New Roman" w:eastAsia="Times New Roman" w:hAnsi="Times New Roman" w:cs="Times New Roman"/>
                <w:lang w:val="kk-KZ" w:eastAsia="ru-RU"/>
              </w:rPr>
              <w:t>жұмыс.</w:t>
            </w:r>
            <w:r w:rsidR="00143E39">
              <w:rPr>
                <w:rFonts w:ascii="Times New Roman" w:eastAsia="Times New Roman" w:hAnsi="Times New Roman" w:cs="Times New Roman"/>
                <w:lang w:val="kk-KZ" w:eastAsia="ru-RU"/>
              </w:rPr>
              <w:t xml:space="preserve"> </w:t>
            </w:r>
            <w:r w:rsidR="00A84CE3">
              <w:rPr>
                <w:rFonts w:ascii="Times New Roman" w:eastAsia="Times New Roman" w:hAnsi="Times New Roman" w:cs="Times New Roman"/>
                <w:lang w:val="kk-KZ" w:eastAsia="ru-RU"/>
              </w:rPr>
              <w:t>Қағаздан қыйылған жапырақтарды</w:t>
            </w:r>
            <w:r w:rsidR="00EB5412">
              <w:rPr>
                <w:rFonts w:ascii="Times New Roman" w:eastAsia="Times New Roman" w:hAnsi="Times New Roman" w:cs="Times New Roman"/>
                <w:lang w:val="kk-KZ" w:eastAsia="ru-RU"/>
              </w:rPr>
              <w:t xml:space="preserve"> үлестіре </w:t>
            </w:r>
            <w:r w:rsidR="00EB5412" w:rsidRPr="007901E3">
              <w:rPr>
                <w:rFonts w:ascii="Times New Roman" w:eastAsia="Times New Roman" w:hAnsi="Times New Roman" w:cs="Times New Roman"/>
                <w:lang w:val="kk-KZ" w:eastAsia="ru-RU"/>
              </w:rPr>
              <w:t xml:space="preserve"> отырып жапсырады</w:t>
            </w:r>
          </w:p>
          <w:p w14:paraId="7C1EB3BB" w14:textId="77777777" w:rsidR="00EB5412" w:rsidRPr="0014170C" w:rsidRDefault="00EB5412" w:rsidP="007A751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40E20CC3" w14:textId="77777777" w:rsidR="00EB5412" w:rsidRPr="0014170C" w:rsidRDefault="00EB5412" w:rsidP="007A751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B106A2F" w14:textId="77777777" w:rsidR="00EB5412" w:rsidRPr="0014170C" w:rsidRDefault="00EB5412" w:rsidP="007A7512">
            <w:pPr>
              <w:spacing w:after="0" w:line="240" w:lineRule="auto"/>
              <w:rPr>
                <w:rFonts w:ascii="Times New Roman" w:eastAsiaTheme="minorEastAsia" w:hAnsi="Times New Roman" w:cs="Times New Roman"/>
                <w:b/>
                <w:i/>
                <w:lang w:val="kk-KZ" w:eastAsia="ru-RU"/>
              </w:rPr>
            </w:pPr>
          </w:p>
          <w:p w14:paraId="7FC662A4" w14:textId="77777777" w:rsidR="00EB5412" w:rsidRPr="0014170C" w:rsidRDefault="00EB5412" w:rsidP="007A751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78C3180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7E88E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457128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B6FCF8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B79C7F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9F7FDC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9CEBE7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B6D9D8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741ADD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DB6205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03754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2B7368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9B3BE1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F91867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CDFC5D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FB6924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A16128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BD14DA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79D21F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22CC4D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A884A3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993FF3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DB2B5B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BF264C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D10253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F6FA3F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8F2FCE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CDDC5A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2F52C8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2BA171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815150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BD5144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876992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8DDD54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14B6DB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5BCE16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A209AD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E1033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6446DE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A382CF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8223D4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4967B9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C0FB6F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1EB895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4006D1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F66558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3EB75F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B19ED8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CBA620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54FAEC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CF0513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A68BE2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F533B0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0C4E1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E1D8ED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EFCD16C" w14:textId="77777777" w:rsidR="00EB5412" w:rsidRPr="0014170C" w:rsidRDefault="00EB5412" w:rsidP="007A7512">
            <w:pPr>
              <w:spacing w:after="0"/>
              <w:rPr>
                <w:rFonts w:ascii="Times New Roman" w:eastAsiaTheme="minorEastAsia" w:hAnsi="Times New Roman" w:cs="Times New Roman"/>
                <w:lang w:val="kk-KZ" w:eastAsia="ru-RU"/>
              </w:rPr>
            </w:pPr>
          </w:p>
          <w:p w14:paraId="23FB12D9" w14:textId="77777777" w:rsidR="00EB5412" w:rsidRPr="0014170C" w:rsidRDefault="00EB5412" w:rsidP="007A7512">
            <w:pPr>
              <w:spacing w:after="0"/>
              <w:rPr>
                <w:rFonts w:ascii="Times New Roman" w:eastAsiaTheme="minorEastAsia" w:hAnsi="Times New Roman" w:cs="Times New Roman"/>
                <w:bCs/>
                <w:lang w:val="kk-KZ" w:eastAsia="ru-RU"/>
              </w:rPr>
            </w:pPr>
          </w:p>
          <w:p w14:paraId="720ED6E9" w14:textId="77777777" w:rsidR="00EB5412" w:rsidRPr="0014170C" w:rsidRDefault="00EB5412" w:rsidP="007A7512">
            <w:pPr>
              <w:spacing w:after="0"/>
              <w:rPr>
                <w:rFonts w:ascii="Times New Roman" w:eastAsiaTheme="minorEastAsia" w:hAnsi="Times New Roman" w:cs="Times New Roman"/>
                <w:bCs/>
                <w:lang w:val="kk-KZ" w:eastAsia="ru-RU"/>
              </w:rPr>
            </w:pPr>
          </w:p>
          <w:p w14:paraId="3E579ECF" w14:textId="77777777" w:rsidR="00EB5412" w:rsidRPr="0014170C" w:rsidRDefault="00EB5412" w:rsidP="007A7512">
            <w:pPr>
              <w:spacing w:after="0" w:line="240" w:lineRule="auto"/>
              <w:rPr>
                <w:rFonts w:ascii="Times New Roman" w:eastAsiaTheme="minorEastAsia" w:hAnsi="Times New Roman"/>
                <w:b/>
                <w:lang w:val="kk-KZ" w:eastAsia="ru-RU"/>
              </w:rPr>
            </w:pPr>
          </w:p>
          <w:p w14:paraId="42742FE9"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5EC6C5" w14:textId="77777777" w:rsidR="00EB5412" w:rsidRPr="007901E3" w:rsidRDefault="00EB5412" w:rsidP="007A751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14FC7E90"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35900BB1" w14:textId="77777777" w:rsidR="00453ADA" w:rsidRPr="00453ADA" w:rsidRDefault="00EB5412" w:rsidP="00453ADA">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453ADA" w:rsidRPr="00453ADA">
              <w:rPr>
                <w:rFonts w:ascii="Times New Roman" w:eastAsia="Calibri" w:hAnsi="Times New Roman" w:cs="Times New Roman"/>
                <w:b/>
                <w:bCs/>
                <w:lang w:val="kk-KZ" w:eastAsia="ar-SA"/>
              </w:rPr>
              <w:t>: «</w:t>
            </w:r>
            <w:r w:rsidR="00453ADA" w:rsidRPr="00453ADA">
              <w:rPr>
                <w:rFonts w:ascii="Times New Roman" w:eastAsia="Calibri" w:hAnsi="Times New Roman" w:cs="Times New Roman"/>
                <w:bCs/>
                <w:lang w:val="kk-KZ" w:eastAsia="ar-SA"/>
              </w:rPr>
              <w:t>Гигиена – біздің көмекшіміз»</w:t>
            </w:r>
          </w:p>
          <w:p w14:paraId="721D53AC" w14:textId="77777777" w:rsidR="00B36530"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143E39">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r w:rsidR="00143E39">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453ADA">
              <w:rPr>
                <w:rFonts w:ascii="Times New Roman" w:eastAsia="Calibri" w:hAnsi="Times New Roman" w:cs="Times New Roman"/>
                <w:bCs/>
                <w:lang w:val="kk-KZ" w:eastAsia="ar-SA"/>
              </w:rPr>
              <w:t xml:space="preserve">Балалар </w:t>
            </w:r>
            <w:r w:rsidR="00453ADA" w:rsidRPr="00453ADA">
              <w:rPr>
                <w:rFonts w:ascii="Times New Roman" w:eastAsia="Calibri" w:hAnsi="Times New Roman" w:cs="Times New Roman"/>
                <w:bCs/>
                <w:lang w:val="kk-KZ" w:eastAsia="ar-SA"/>
              </w:rPr>
              <w:t xml:space="preserve"> гигиена ұғымымен </w:t>
            </w:r>
            <w:r w:rsidR="00453ADA">
              <w:rPr>
                <w:rFonts w:ascii="Times New Roman" w:eastAsia="Calibri" w:hAnsi="Times New Roman" w:cs="Times New Roman"/>
                <w:bCs/>
                <w:lang w:val="kk-KZ" w:eastAsia="ar-SA"/>
              </w:rPr>
              <w:t>танысады</w:t>
            </w:r>
            <w:r w:rsidR="00453ADA" w:rsidRPr="00453ADA">
              <w:rPr>
                <w:rFonts w:ascii="Times New Roman" w:eastAsia="Calibri" w:hAnsi="Times New Roman" w:cs="Times New Roman"/>
                <w:b/>
                <w:bCs/>
                <w:lang w:val="kk-KZ" w:eastAsia="ar-SA"/>
              </w:rPr>
              <w:t>.</w:t>
            </w:r>
            <w:r w:rsidR="00453ADA" w:rsidRPr="00453ADA">
              <w:rPr>
                <w:rFonts w:ascii="Times New Roman" w:eastAsia="Times New Roman" w:hAnsi="Times New Roman" w:cs="Times New Roman"/>
                <w:kern w:val="1"/>
                <w:lang w:val="kk-KZ" w:eastAsia="zh-CN" w:bidi="hi-IN"/>
              </w:rPr>
              <w:t xml:space="preserve"> Ж</w:t>
            </w:r>
            <w:r w:rsidR="00453ADA"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sidR="00453ADA">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00453ADA" w:rsidRPr="00453ADA">
              <w:rPr>
                <w:rFonts w:ascii="Times New Roman" w:eastAsia="Times New Roman" w:hAnsi="Times New Roman" w:cs="Times New Roman"/>
                <w:color w:val="111111"/>
                <w:shd w:val="clear" w:color="auto" w:fill="FFFFFF"/>
                <w:lang w:val="kk-KZ" w:eastAsia="ru-RU"/>
              </w:rPr>
              <w:t>.</w:t>
            </w:r>
            <w:r w:rsidR="00453ADA" w:rsidRPr="00453ADA">
              <w:rPr>
                <w:rFonts w:ascii="Times New Roman" w:eastAsia="Times New Roman" w:hAnsi="Times New Roman" w:cs="Times New Roman"/>
                <w:color w:val="111111"/>
                <w:lang w:val="kk-KZ" w:eastAsia="ru-RU"/>
              </w:rPr>
              <w:t xml:space="preserve">Тазалықты, гигиеналық дағдыларды </w:t>
            </w:r>
            <w:r w:rsidR="00453ADA">
              <w:rPr>
                <w:rFonts w:ascii="Times New Roman" w:eastAsia="Times New Roman" w:hAnsi="Times New Roman" w:cs="Times New Roman"/>
                <w:color w:val="111111"/>
                <w:lang w:val="kk-KZ" w:eastAsia="ru-RU"/>
              </w:rPr>
              <w:t>сақтаудың қажеттілігін түсінеді</w:t>
            </w:r>
            <w:r w:rsidR="00453ADA" w:rsidRPr="00453ADA">
              <w:rPr>
                <w:rFonts w:ascii="Times New Roman" w:eastAsia="Times New Roman" w:hAnsi="Times New Roman" w:cs="Times New Roman"/>
                <w:color w:val="111111"/>
                <w:lang w:val="kk-KZ" w:eastAsia="ru-RU"/>
              </w:rPr>
              <w:t>.</w:t>
            </w:r>
            <w:r w:rsidR="00453ADA">
              <w:rPr>
                <w:rFonts w:ascii="Times New Roman" w:eastAsia="Times New Roman" w:hAnsi="Times New Roman" w:cs="Times New Roman"/>
                <w:lang w:val="kk-KZ" w:eastAsia="ru-RU"/>
              </w:rPr>
              <w:t xml:space="preserve">  </w:t>
            </w:r>
          </w:p>
          <w:p w14:paraId="6A1FED89" w14:textId="77777777" w:rsidR="00B36530" w:rsidRDefault="00B36530"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5E88AF1" w14:textId="77777777" w:rsidR="00453ADA" w:rsidRPr="00453ADA"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453ADA">
              <w:rPr>
                <w:rFonts w:ascii="Times New Roman" w:eastAsia="Calibri" w:hAnsi="Times New Roman" w:cs="Times New Roman"/>
                <w:bCs/>
                <w:lang w:val="kk-KZ" w:eastAsia="ar-SA"/>
              </w:rPr>
              <w:t>мәдени-гигиеналық дағдылары жетіледі</w:t>
            </w:r>
            <w:r w:rsidR="00453ADA" w:rsidRPr="00453ADA">
              <w:rPr>
                <w:rFonts w:ascii="Times New Roman" w:eastAsia="Calibri" w:hAnsi="Times New Roman" w:cs="Times New Roman"/>
                <w:bCs/>
                <w:lang w:val="kk-KZ" w:eastAsia="ar-SA"/>
              </w:rPr>
              <w:t xml:space="preserve"> салауатты өмір салтын ұ</w:t>
            </w:r>
            <w:r w:rsidR="00453ADA">
              <w:rPr>
                <w:rFonts w:ascii="Times New Roman" w:eastAsia="Calibri" w:hAnsi="Times New Roman" w:cs="Times New Roman"/>
                <w:bCs/>
                <w:lang w:val="kk-KZ" w:eastAsia="ar-SA"/>
              </w:rPr>
              <w:t>стану туралы түсініктерін қалыптасады</w:t>
            </w:r>
            <w:r w:rsidR="00453ADA" w:rsidRPr="00453ADA">
              <w:rPr>
                <w:rFonts w:ascii="Times New Roman" w:eastAsia="Calibri" w:hAnsi="Times New Roman" w:cs="Times New Roman"/>
                <w:bCs/>
                <w:lang w:val="kk-KZ" w:eastAsia="ar-SA"/>
              </w:rPr>
              <w:t xml:space="preserve">. </w:t>
            </w:r>
          </w:p>
          <w:p w14:paraId="25272827" w14:textId="77777777" w:rsidR="00EB5412"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00EB5412" w:rsidRPr="00835EBB">
              <w:rPr>
                <w:rFonts w:ascii="Times New Roman" w:eastAsia="Calibri" w:hAnsi="Times New Roman" w:cs="Times New Roman"/>
                <w:b/>
                <w:bCs/>
                <w:lang w:val="kk-KZ" w:eastAsia="ar-SA"/>
              </w:rPr>
              <w:t xml:space="preserve"> : </w:t>
            </w:r>
            <w:r w:rsidR="00474844" w:rsidRPr="00474844">
              <w:rPr>
                <w:rFonts w:ascii="Times New Roman" w:eastAsia="Calibri" w:hAnsi="Times New Roman" w:cs="Times New Roman"/>
                <w:bCs/>
                <w:lang w:val="kk-KZ" w:eastAsia="ar-SA"/>
              </w:rPr>
              <w:t>өз денсаулығына құндылық ретінде қарауға, өзге адам</w:t>
            </w:r>
            <w:r w:rsidR="00474844">
              <w:rPr>
                <w:rFonts w:ascii="Times New Roman" w:eastAsia="Calibri" w:hAnsi="Times New Roman" w:cs="Times New Roman"/>
                <w:bCs/>
                <w:lang w:val="kk-KZ" w:eastAsia="ar-SA"/>
              </w:rPr>
              <w:t xml:space="preserve">дарды құрметтей білуге </w:t>
            </w:r>
            <w:r w:rsidR="00474844">
              <w:rPr>
                <w:rFonts w:ascii="Times New Roman" w:eastAsia="Calibri" w:hAnsi="Times New Roman" w:cs="Times New Roman"/>
                <w:bCs/>
                <w:lang w:val="kk-KZ" w:eastAsia="ar-SA"/>
              </w:rPr>
              <w:t>үйренеді</w:t>
            </w:r>
            <w:r w:rsidR="00474844" w:rsidRPr="00474844">
              <w:rPr>
                <w:rFonts w:ascii="Times New Roman" w:eastAsia="Calibri" w:hAnsi="Times New Roman" w:cs="Times New Roman"/>
                <w:bCs/>
                <w:lang w:val="kk-KZ" w:eastAsia="ar-SA"/>
              </w:rPr>
              <w:t>.</w:t>
            </w:r>
            <w:r w:rsidR="00474844">
              <w:rPr>
                <w:rFonts w:ascii="Times New Roman" w:eastAsia="Calibri" w:hAnsi="Times New Roman" w:cs="Times New Roman"/>
                <w:bCs/>
                <w:lang w:val="kk-KZ" w:eastAsia="ar-SA"/>
              </w:rPr>
              <w:t xml:space="preserve">  </w:t>
            </w:r>
            <w:r w:rsidR="00EB5412" w:rsidRPr="00FB4217">
              <w:rPr>
                <w:rFonts w:ascii="Times New Roman" w:eastAsia="Times New Roman" w:hAnsi="Times New Roman" w:cs="Times New Roman"/>
                <w:lang w:val="kk-KZ" w:eastAsia="ru-RU"/>
              </w:rPr>
              <w:t xml:space="preserve">4.Командылық </w:t>
            </w:r>
            <w:r>
              <w:rPr>
                <w:rFonts w:ascii="Times New Roman" w:eastAsia="Times New Roman" w:hAnsi="Times New Roman" w:cs="Times New Roman"/>
                <w:lang w:val="kk-KZ" w:eastAsia="ru-RU"/>
              </w:rPr>
              <w:t>Топ болып тапсырмаларды орындайды</w:t>
            </w:r>
            <w:r w:rsidR="00EB5412">
              <w:rPr>
                <w:rFonts w:ascii="Times New Roman" w:eastAsia="Times New Roman" w:hAnsi="Times New Roman" w:cs="Times New Roman"/>
                <w:lang w:val="kk-KZ" w:eastAsia="ru-RU"/>
              </w:rPr>
              <w:t>.</w:t>
            </w:r>
          </w:p>
          <w:p w14:paraId="6A3C2985"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111CCDA" w14:textId="77777777" w:rsidR="00B36530" w:rsidRPr="00B36530" w:rsidRDefault="00EB5412" w:rsidP="00B3653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6530" w:rsidRPr="00B36530">
              <w:rPr>
                <w:rFonts w:ascii="Times New Roman" w:eastAsia="Calibri" w:hAnsi="Times New Roman" w:cs="Times New Roman"/>
                <w:b/>
                <w:lang w:val="kk-KZ" w:eastAsia="ru-RU"/>
              </w:rPr>
              <w:t xml:space="preserve"> :</w:t>
            </w:r>
            <w:r w:rsidR="00B36530" w:rsidRPr="00B36530">
              <w:rPr>
                <w:rFonts w:ascii="Times New Roman" w:eastAsia="Calibri" w:hAnsi="Times New Roman" w:cs="Times New Roman"/>
                <w:lang w:val="kk-KZ" w:eastAsia="ru-RU"/>
              </w:rPr>
              <w:t>«</w:t>
            </w:r>
            <w:r w:rsidR="00B36530" w:rsidRPr="00B36530">
              <w:rPr>
                <w:rFonts w:ascii="Times New Roman" w:eastAsia="Times New Roman" w:hAnsi="Times New Roman" w:cs="Times New Roman"/>
                <w:lang w:val="kk-KZ" w:eastAsia="ru-RU"/>
              </w:rPr>
              <w:t>Менің үйдегідостарым»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B36530">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B36530" w:rsidRPr="00B36530">
              <w:rPr>
                <w:rFonts w:ascii="Times New Roman" w:eastAsia="Calibri" w:hAnsi="Times New Roman" w:cs="Times New Roman"/>
                <w:lang w:val="kk-KZ"/>
              </w:rPr>
              <w:t>«қамқо</w:t>
            </w:r>
            <w:r w:rsidR="00B36530">
              <w:rPr>
                <w:rFonts w:ascii="Times New Roman" w:eastAsia="Calibri" w:hAnsi="Times New Roman" w:cs="Times New Roman"/>
                <w:lang w:val="kk-KZ"/>
              </w:rPr>
              <w:t>рлық» ұғымының маңызын түсінеді</w:t>
            </w:r>
            <w:r w:rsidR="00B36530" w:rsidRPr="00B36530">
              <w:rPr>
                <w:rFonts w:ascii="Times New Roman" w:eastAsia="Calibri" w:hAnsi="Times New Roman" w:cs="Times New Roman"/>
                <w:lang w:val="kk-KZ"/>
              </w:rPr>
              <w:t>. Үй жануарларына   қамқо</w:t>
            </w:r>
            <w:r w:rsidR="00B36530">
              <w:rPr>
                <w:rFonts w:ascii="Times New Roman" w:eastAsia="Calibri" w:hAnsi="Times New Roman" w:cs="Times New Roman"/>
                <w:lang w:val="kk-KZ"/>
              </w:rPr>
              <w:t>рлық көрсету туралы түсінік қалыптасады.</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B36530" w:rsidRPr="00B36530">
              <w:rPr>
                <w:rFonts w:ascii="Times New Roman" w:eastAsia="Calibri" w:hAnsi="Times New Roman" w:cs="Times New Roman"/>
                <w:lang w:val="kk-KZ"/>
              </w:rPr>
              <w:t xml:space="preserve">үй жануарларымен </w:t>
            </w:r>
            <w:r w:rsidR="00B36530">
              <w:rPr>
                <w:rFonts w:ascii="Times New Roman" w:eastAsia="Calibri" w:hAnsi="Times New Roman" w:cs="Times New Roman"/>
                <w:lang w:val="kk-KZ"/>
              </w:rPr>
              <w:t>жағымды қарым-қатынас дағдылары  дамиды.</w:t>
            </w:r>
          </w:p>
          <w:p w14:paraId="42EC9280" w14:textId="77777777" w:rsidR="00B36530"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sidR="00FE2299">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08BD010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5DD6327" w14:textId="77777777" w:rsidR="00EB5412" w:rsidRPr="00A42627" w:rsidRDefault="00FE2299"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00EB5412" w:rsidRPr="00A42627">
              <w:rPr>
                <w:rFonts w:ascii="Times New Roman" w:eastAsia="Calibri" w:hAnsi="Times New Roman" w:cs="Times New Roman"/>
                <w:lang w:val="kk-KZ"/>
              </w:rPr>
              <w:t>.</w:t>
            </w:r>
          </w:p>
          <w:p w14:paraId="2931A171"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0B3075" w14:textId="77777777" w:rsidR="00EB5412" w:rsidRPr="0014170C" w:rsidRDefault="00EB5412" w:rsidP="007A7512">
            <w:pPr>
              <w:rPr>
                <w:rFonts w:ascii="Times New Roman" w:eastAsia="Times New Roman" w:hAnsi="Times New Roman" w:cs="Times New Roman"/>
                <w:b/>
                <w:sz w:val="24"/>
                <w:szCs w:val="24"/>
                <w:lang w:val="kk-KZ" w:eastAsia="ru-RU"/>
              </w:rPr>
            </w:pPr>
          </w:p>
          <w:p w14:paraId="784EF27C" w14:textId="77777777" w:rsidR="00EB5412" w:rsidRPr="0014170C" w:rsidRDefault="00EB5412" w:rsidP="007A751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9742A"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70AA1F22"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49795E2D" w14:textId="77777777" w:rsidR="00FE2299" w:rsidRPr="00FE2299" w:rsidRDefault="00EB5412" w:rsidP="00FE2299">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FE2299" w:rsidRPr="00FE2299">
              <w:rPr>
                <w:rFonts w:ascii="Times New Roman" w:eastAsia="Times New Roman" w:hAnsi="Times New Roman" w:cs="Times New Roman"/>
                <w:bCs/>
                <w:lang w:val="kk-KZ"/>
              </w:rPr>
              <w:t>«Аққала соқан бала»</w:t>
            </w:r>
          </w:p>
          <w:p w14:paraId="501EC3E1" w14:textId="77777777" w:rsidR="009B2CC3" w:rsidRPr="009B2CC3" w:rsidRDefault="00EB5412" w:rsidP="009B2CC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FE2299">
              <w:rPr>
                <w:rFonts w:ascii="Times New Roman" w:eastAsia="Times New Roman" w:hAnsi="Times New Roman" w:cs="Times New Roman"/>
                <w:lang w:val="kk-KZ" w:eastAsia="ru-RU"/>
              </w:rPr>
              <w:t>Ақшақар</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b/>
                <w:lang w:val="kk-KZ" w:eastAsia="ru-RU"/>
              </w:rPr>
              <w:t>Мақсаты:</w:t>
            </w:r>
            <w:r w:rsidR="009B2CC3" w:rsidRPr="009B2CC3">
              <w:rPr>
                <w:rFonts w:ascii="Times New Roman" w:eastAsia="Times New Roman" w:hAnsi="Times New Roman" w:cs="Times New Roman"/>
                <w:bCs/>
                <w:lang w:val="kk-KZ" w:eastAsia="ru-RU"/>
              </w:rPr>
              <w:t xml:space="preserve"> </w:t>
            </w:r>
            <w:r w:rsidR="009B2CC3">
              <w:rPr>
                <w:rFonts w:ascii="Times New Roman" w:eastAsia="Times New Roman" w:hAnsi="Times New Roman" w:cs="Times New Roman"/>
                <w:bCs/>
                <w:lang w:val="kk-KZ" w:eastAsia="ru-RU"/>
              </w:rPr>
              <w:t xml:space="preserve">балаларда </w:t>
            </w:r>
            <w:r w:rsidR="009B2CC3" w:rsidRPr="009B2CC3">
              <w:rPr>
                <w:rFonts w:ascii="Times New Roman" w:eastAsia="Times New Roman" w:hAnsi="Times New Roman" w:cs="Times New Roman"/>
                <w:bCs/>
                <w:lang w:val="kk-KZ" w:eastAsia="ru-RU"/>
              </w:rPr>
              <w:t xml:space="preserve"> қыс мезгілі жән</w:t>
            </w:r>
            <w:r w:rsidR="009B2CC3">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9B2CC3">
              <w:rPr>
                <w:rFonts w:ascii="Times New Roman" w:eastAsia="Times New Roman" w:hAnsi="Times New Roman" w:cs="Times New Roman"/>
                <w:bCs/>
                <w:lang w:val="kk-KZ"/>
              </w:rPr>
              <w:t xml:space="preserve">сөздік қорлары  молайып </w:t>
            </w:r>
            <w:r w:rsidR="009B2CC3" w:rsidRPr="009B2CC3">
              <w:rPr>
                <w:rFonts w:ascii="Times New Roman" w:eastAsia="Times New Roman" w:hAnsi="Times New Roman" w:cs="Times New Roman"/>
                <w:bCs/>
                <w:lang w:val="kk-KZ"/>
              </w:rPr>
              <w:t xml:space="preserve"> шығар</w:t>
            </w:r>
            <w:r w:rsidR="009B2CC3">
              <w:rPr>
                <w:rFonts w:ascii="Times New Roman" w:eastAsia="Times New Roman" w:hAnsi="Times New Roman" w:cs="Times New Roman"/>
                <w:bCs/>
                <w:lang w:val="kk-KZ"/>
              </w:rPr>
              <w:t>ма-шылықпен жұмыс істеу қабілеттері  дамиды</w:t>
            </w:r>
            <w:r w:rsidR="009B2CC3" w:rsidRPr="009B2CC3">
              <w:rPr>
                <w:rFonts w:ascii="Times New Roman" w:eastAsia="Times New Roman" w:hAnsi="Times New Roman" w:cs="Times New Roman"/>
                <w:bCs/>
                <w:lang w:val="kk-KZ"/>
              </w:rPr>
              <w:t xml:space="preserve">. </w:t>
            </w:r>
          </w:p>
          <w:p w14:paraId="474D7F48" w14:textId="77777777" w:rsidR="00EB5412" w:rsidRPr="003367F5" w:rsidRDefault="009B2CC3"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00EB5412" w:rsidRPr="003367F5">
              <w:rPr>
                <w:rFonts w:ascii="Times New Roman" w:eastAsia="Times New Roman" w:hAnsi="Times New Roman" w:cs="Times New Roman"/>
                <w:lang w:val="kk-KZ" w:eastAsia="ru-RU"/>
              </w:rPr>
              <w:t>. Сыни тұрғысынан ойлау</w:t>
            </w:r>
          </w:p>
          <w:p w14:paraId="0318C041" w14:textId="77777777" w:rsidR="00EB5412" w:rsidRPr="00AF07FB"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00BE51C2">
              <w:rPr>
                <w:rFonts w:ascii="Times New Roman" w:eastAsia="Times New Roman" w:hAnsi="Times New Roman" w:cs="Times New Roman"/>
                <w:lang w:val="kk-KZ" w:eastAsia="ru-RU"/>
              </w:rPr>
              <w:t xml:space="preserve">    </w:t>
            </w:r>
            <w:r w:rsidR="009B0A38">
              <w:rPr>
                <w:rFonts w:ascii="Times New Roman" w:eastAsia="Times New Roman" w:hAnsi="Times New Roman" w:cs="Times New Roman"/>
                <w:lang w:val="kk-KZ" w:eastAsia="ru-RU"/>
              </w:rPr>
              <w:t xml:space="preserve"> </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679441F2" w14:textId="77777777" w:rsidR="00EB5412" w:rsidRPr="003367F5"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3DB2D3EF"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sidR="009B2CC3">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10793B56"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5E61EF9" w14:textId="77777777" w:rsidR="007623C6" w:rsidRDefault="00EB5412" w:rsidP="007623C6">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383EE9EF" w14:textId="77777777" w:rsidR="007623C6" w:rsidRPr="00A7601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60A1477F" w14:textId="77777777" w:rsidR="007623C6" w:rsidRPr="00D46213"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2640AC87"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A278545"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93073D1"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52D80B44"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453510BC"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1FCFDEC1" w14:textId="77777777" w:rsidR="007623C6" w:rsidRPr="00EA021D"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4A15F85" w14:textId="77777777" w:rsidR="007623C6"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DDA16C8" w14:textId="77777777" w:rsidR="007623C6" w:rsidRPr="00EA021D"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72A8C999"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04AF5B5"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6C0F5CC"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3A2732C" w14:textId="77777777" w:rsidR="00EB5412" w:rsidRPr="0014170C" w:rsidRDefault="00EB5412" w:rsidP="007A751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A290D3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3ECD397"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F7E352D" w14:textId="77777777" w:rsidR="00EB5412" w:rsidRPr="0014170C" w:rsidRDefault="00EB5412" w:rsidP="007A7512">
            <w:pPr>
              <w:rPr>
                <w:rFonts w:ascii="Times New Roman" w:eastAsia="Times New Roman" w:hAnsi="Times New Roman" w:cs="Times New Roman"/>
                <w:b/>
                <w:i/>
                <w:sz w:val="24"/>
                <w:szCs w:val="24"/>
                <w:lang w:val="kk-KZ" w:eastAsia="ru-RU"/>
              </w:rPr>
            </w:pPr>
          </w:p>
          <w:p w14:paraId="07CAD9CA"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B5412" w:rsidRPr="00EA79B3" w14:paraId="107509FF" w14:textId="77777777" w:rsidTr="007A751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74D2B0"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3C37B2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0D58A9D7"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D785DB2"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2DAF3F2C" w14:textId="77777777" w:rsidR="00EB5412" w:rsidRPr="0014170C" w:rsidRDefault="00EB5412" w:rsidP="007A751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735BB"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B5412" w:rsidRPr="00EA79B3" w14:paraId="3098F2DC" w14:textId="77777777" w:rsidTr="007A751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0D44EA"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919B793"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AA451E8"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5CE6DA0A"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1F47AAA5"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1B6A3CD5"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55AC7665"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5446D150"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3BD8D4FC"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086FA91B"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3EB73751"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15D1F558"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2BDFF6B"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3DFC8C87"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1CA7FD0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3A28AD2"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3DB48A9B"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23640F0"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06660EDC"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1454AEF8"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0FC9178B"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B5412" w:rsidRPr="0014170C" w14:paraId="014D0516" w14:textId="77777777" w:rsidTr="007A751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A9A0B5"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74832"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4E99D87"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B5412" w:rsidRPr="00EA79B3" w14:paraId="222C6FD4" w14:textId="77777777" w:rsidTr="007A751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C8C396"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B03F382"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1A1B967"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25041"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4DD8B0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55122809" w14:textId="77777777" w:rsidTr="007A751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CAE665"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BF5640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600AD78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C1DD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B5412" w:rsidRPr="0014170C" w14:paraId="11F14D38" w14:textId="77777777" w:rsidTr="007A751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496B411"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1486BF01"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05A4024"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715B501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71C3FDF"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1CB2CC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1A825F56" w14:textId="77777777" w:rsidR="00EB5412" w:rsidRPr="0014170C" w:rsidRDefault="00EB5412" w:rsidP="004E2160">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sidR="004E2160">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169015D3"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30A2003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51F0140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23D31A7"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00A696BC"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r>
      <w:tr w:rsidR="00EB5412" w:rsidRPr="00EA79B3" w14:paraId="373C560F" w14:textId="77777777" w:rsidTr="007A751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12C1A2D"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43F5304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B0B6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A01844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EA79B3" w14:paraId="41D6A3E8" w14:textId="77777777" w:rsidTr="007A751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0BE551E"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40D4274E"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25F4B926"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386FAA2A"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2EDFF26A"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60638839"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656DE9FE"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44B695B5"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2B9A11D4"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50AABA05" w14:textId="77777777" w:rsidR="00EB5412" w:rsidRPr="0014170C" w:rsidRDefault="00EB5412" w:rsidP="007A751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40AF4103" w14:textId="77777777" w:rsidR="00EB5412" w:rsidRPr="0014170C" w:rsidRDefault="00EB5412" w:rsidP="007A751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E5DD8D9"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1154BE9F"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B219FA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53F74F04"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519F3BDF"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64C8B7AC"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033B1D47"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0DDECD77"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77D0934"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52D6D87F" w14:textId="77777777" w:rsidR="00EB5412" w:rsidRPr="0014170C" w:rsidRDefault="00EB5412" w:rsidP="007A751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173C5A5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2FCD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p w14:paraId="4D8AD59E"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6231DE7F"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2E319A1C"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3FF1F432"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031FBB4"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5892048D"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w:t>
            </w:r>
            <w:r w:rsidR="004D02C8">
              <w:rPr>
                <w:rFonts w:asciiTheme="majorBidi" w:eastAsia="Times New Roman" w:hAnsiTheme="majorBidi" w:cstheme="majorBidi"/>
                <w:color w:val="000000"/>
                <w:lang w:val="kk-KZ" w:eastAsia="ru-RU"/>
              </w:rPr>
              <w:t>10-санының құрамы</w:t>
            </w:r>
            <w:r w:rsidRPr="0014170C">
              <w:rPr>
                <w:rFonts w:asciiTheme="majorBidi" w:eastAsia="Times New Roman" w:hAnsiTheme="majorBidi" w:cstheme="majorBidi"/>
                <w:color w:val="000000"/>
                <w:lang w:val="kk-KZ" w:eastAsia="ru-RU"/>
              </w:rPr>
              <w:t>»</w:t>
            </w:r>
            <w:r w:rsidR="004D02C8">
              <w:rPr>
                <w:rFonts w:asciiTheme="majorBidi" w:eastAsia="Times New Roman" w:hAnsiTheme="majorBidi" w:cstheme="majorBidi"/>
                <w:color w:val="000000"/>
                <w:lang w:val="kk-KZ" w:eastAsia="ru-RU"/>
              </w:rPr>
              <w:t>Таразы .Заттардың салмағын өлшеу.</w:t>
            </w:r>
          </w:p>
          <w:p w14:paraId="74C57F18" w14:textId="77777777" w:rsidR="00EB5412" w:rsidRPr="004E2160" w:rsidRDefault="004E2160" w:rsidP="004E2160">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9AECF"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23A4150A"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68C7F24D"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59A773B9"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080F74CD"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540081DC"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3282C743"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5E233638"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3FD3B"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50766FB6"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AA88A8E"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5ED869F0"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F64FBCC" w14:textId="77777777" w:rsidR="00EB5412" w:rsidRPr="0014170C" w:rsidRDefault="004D02C8"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501C9242"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7323BCF3"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D14A15A" w14:textId="77777777" w:rsidR="00EB5412" w:rsidRPr="0014170C" w:rsidRDefault="00EB5412" w:rsidP="007A751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EC2E6"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907DD27"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2DBBF4B7" w14:textId="77777777" w:rsidR="00EB5412" w:rsidRPr="0014170C" w:rsidRDefault="004D02C8"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1EA7D844"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28205CA1"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C8E619A"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7D435E55"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6D9CB"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C5DFE6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3CF5EECB"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EB5412" w:rsidRPr="00EA79B3" w14:paraId="68A73DB3" w14:textId="77777777" w:rsidTr="007A751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25AE407"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53EADE32"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5B1574"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6552F58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A33083"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2188E8F5"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1C5DD0E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23F5D9"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C9B6E0F"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DA0254"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39811EE"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F4A0E4"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02CD24F9"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1310054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B5412" w:rsidRPr="00EA79B3" w14:paraId="61917064" w14:textId="77777777" w:rsidTr="007A751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72F6E2C0"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0465E115" w14:textId="77777777" w:rsidR="00EB5412" w:rsidRPr="0014170C" w:rsidRDefault="00EB5412" w:rsidP="007A751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88386"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515A7B8D"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1742C231"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77208FD7"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373B143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3EF47" w14:textId="77777777" w:rsidR="00EB5412" w:rsidRPr="0014170C" w:rsidRDefault="00EB5412" w:rsidP="007A751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7F5A73"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00BDB7BC"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E657E"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9C83D1C"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DD3233"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2DDBBA93"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B5412" w:rsidRPr="0014170C" w14:paraId="28515E4C" w14:textId="77777777" w:rsidTr="007A751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391A81D"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25EB16B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3041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B5412" w:rsidRPr="00EA79B3" w14:paraId="0C1A0FE3" w14:textId="77777777" w:rsidTr="007A751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49B3EF5"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2CB236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1B186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884721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59FCF0F7" w14:textId="77777777" w:rsidTr="007A751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03308" w14:textId="77777777" w:rsidR="00EB5412" w:rsidRPr="0014170C" w:rsidRDefault="00EB5412" w:rsidP="007A751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2A341" w14:textId="77777777" w:rsidR="00EB5412" w:rsidRPr="0014170C" w:rsidRDefault="00EB5412" w:rsidP="007A751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180DDD4A"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F303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9304F"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EEC0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911A76"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BB1115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2DC5F"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7B5265F" w14:textId="77777777" w:rsidR="00EB5412" w:rsidRPr="0014170C" w:rsidRDefault="00EB5412" w:rsidP="00EB541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4E2160">
        <w:rPr>
          <w:rFonts w:ascii="Times New Roman" w:eastAsiaTheme="minorEastAsia" w:hAnsi="Times New Roman" w:cs="Times New Roman"/>
          <w:lang w:val="kk-KZ" w:eastAsia="ru-RU"/>
        </w:rPr>
        <w:t xml:space="preserve"> күні «10» желтоқсан</w:t>
      </w:r>
      <w:r w:rsidRPr="0014170C">
        <w:rPr>
          <w:rFonts w:ascii="Times New Roman" w:eastAsiaTheme="minorEastAsia" w:hAnsi="Times New Roman" w:cs="Times New Roman"/>
          <w:lang w:val="kk-KZ" w:eastAsia="ru-RU"/>
        </w:rPr>
        <w:t xml:space="preserve">  2021ж</w:t>
      </w:r>
    </w:p>
    <w:p w14:paraId="5B8DE0E7" w14:textId="77777777" w:rsidR="009B0A38" w:rsidRDefault="009B0A38" w:rsidP="004E2160">
      <w:pPr>
        <w:tabs>
          <w:tab w:val="left" w:pos="4111"/>
        </w:tabs>
        <w:jc w:val="center"/>
        <w:rPr>
          <w:rFonts w:ascii="Times New Roman" w:eastAsia="Times New Roman" w:hAnsi="Times New Roman" w:cs="Times New Roman"/>
          <w:b/>
          <w:bCs/>
          <w:color w:val="000000"/>
          <w:sz w:val="24"/>
          <w:szCs w:val="24"/>
          <w:lang w:val="kk-KZ"/>
        </w:rPr>
      </w:pPr>
    </w:p>
    <w:p w14:paraId="6CF9E850" w14:textId="77777777" w:rsidR="004E2160" w:rsidRDefault="004E2160" w:rsidP="004E2160">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4A524291" w14:textId="77777777" w:rsidR="004E2160" w:rsidRDefault="00066EE4" w:rsidP="004E2160">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13-17.12   2022 жыл 4</w:t>
      </w:r>
      <w:r w:rsidR="004E2160">
        <w:rPr>
          <w:rFonts w:ascii="Times New Roman" w:eastAsia="Times New Roman" w:hAnsi="Times New Roman" w:cs="Times New Roman"/>
          <w:b/>
          <w:bCs/>
          <w:i/>
          <w:iCs/>
          <w:color w:val="000000"/>
          <w:sz w:val="24"/>
          <w:szCs w:val="24"/>
          <w:lang w:val="kk-KZ"/>
        </w:rPr>
        <w:t xml:space="preserve"> -апта</w:t>
      </w:r>
    </w:p>
    <w:p w14:paraId="50D0981B" w14:textId="77777777" w:rsidR="004E2160" w:rsidRDefault="004E2160" w:rsidP="004E216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№13 «Балапан» мектепалды даярлық тобы</w:t>
      </w:r>
      <w:r>
        <w:rPr>
          <w:rFonts w:ascii="Times New Roman" w:eastAsia="Times New Roman" w:hAnsi="Times New Roman" w:cs="Times New Roman"/>
          <w:color w:val="000000"/>
          <w:sz w:val="24"/>
          <w:szCs w:val="24"/>
          <w:lang w:val="kk-KZ"/>
        </w:rPr>
        <w:t xml:space="preserve">                   </w:t>
      </w:r>
    </w:p>
    <w:p w14:paraId="6D681F12" w14:textId="77777777" w:rsidR="004E2160" w:rsidRDefault="004E2160" w:rsidP="004E2160">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4E7CD885" w14:textId="77777777" w:rsidR="004E2160" w:rsidRPr="00066EE4" w:rsidRDefault="004E2160" w:rsidP="004E2160">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00066EE4">
        <w:rPr>
          <w:rFonts w:ascii="Times New Roman" w:eastAsia="Times New Roman" w:hAnsi="Times New Roman" w:cs="Times New Roman"/>
          <w:color w:val="000000"/>
          <w:sz w:val="24"/>
          <w:szCs w:val="24"/>
          <w:lang w:val="kk-KZ"/>
        </w:rPr>
        <w:t xml:space="preserve">       </w:t>
      </w:r>
      <w:r w:rsidR="00066EE4" w:rsidRPr="00066EE4">
        <w:rPr>
          <w:rFonts w:ascii="Times New Roman" w:eastAsia="Times New Roman" w:hAnsi="Times New Roman" w:cs="Times New Roman"/>
          <w:b/>
          <w:color w:val="000000"/>
          <w:sz w:val="24"/>
          <w:szCs w:val="24"/>
          <w:lang w:val="kk-KZ"/>
        </w:rPr>
        <w:t>Тақырыпша :Менің туған өлкем</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4E2160" w14:paraId="589138AF" w14:textId="77777777" w:rsidTr="00D51E4E">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8B3E36"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6DE5391"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38B31F" w14:textId="77777777" w:rsidR="004E2160" w:rsidRPr="000043A4" w:rsidRDefault="000043A4"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13.12</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3C971C"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14.12</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DE7C3"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0043A4">
              <w:rPr>
                <w:rFonts w:ascii="Times New Roman" w:eastAsia="Times New Roman" w:hAnsi="Times New Roman" w:cs="Times New Roman"/>
                <w:b/>
                <w:bCs/>
                <w:color w:val="000000"/>
                <w:sz w:val="24"/>
                <w:szCs w:val="24"/>
                <w:lang w:val="kk-KZ"/>
              </w:rPr>
              <w:t>әрсенбі 15.12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30EE78"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16.12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394823"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17.12</w:t>
            </w:r>
          </w:p>
        </w:tc>
      </w:tr>
      <w:tr w:rsidR="004E2160" w14:paraId="551FECF5" w14:textId="77777777" w:rsidTr="00D51E4E">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886D6"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9A3D8"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E2F891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0AACEE2"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43CF8F4A"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CB8E5E6"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C585E21" w14:textId="77777777" w:rsidR="004E2160" w:rsidRDefault="004E2160" w:rsidP="00D51E4E">
            <w:pPr>
              <w:spacing w:after="0" w:line="240" w:lineRule="auto"/>
              <w:rPr>
                <w:rFonts w:ascii="Times New Roman" w:eastAsia="Times New Roman" w:hAnsi="Times New Roman" w:cs="Times New Roman"/>
                <w:color w:val="000000"/>
                <w:sz w:val="24"/>
                <w:szCs w:val="24"/>
              </w:rPr>
            </w:pPr>
          </w:p>
        </w:tc>
      </w:tr>
      <w:tr w:rsidR="004E2160" w14:paraId="692AB89F" w14:textId="77777777" w:rsidTr="00D51E4E">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D24C18"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52BE0D6F"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6016378F"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4F5E59CA" w14:textId="77777777" w:rsidR="004E2160" w:rsidRDefault="004E2160" w:rsidP="00D51E4E">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71A78959"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434D1BE9"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003487CD"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7A4A61E4"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129A5E4B" w14:textId="77777777" w:rsidR="004E2160" w:rsidRDefault="004E2160" w:rsidP="00D51E4E">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47202BDA"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383F2469"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69649E4B"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54198E65"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737888C9"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72248DE3"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7F643BDE"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43599DF9"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600E29B4"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1A62CCD6"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5B58FD8A"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00038222"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21A41484"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2EB3CE58"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2FFC4B9"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E2160" w14:paraId="461BD6EB" w14:textId="77777777" w:rsidTr="00D51E4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26F991F7"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F618147"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964BF"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7F8AD91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6275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EDC2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00DC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D1D5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E2160" w14:paraId="6F807498" w14:textId="77777777" w:rsidTr="00D51E4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510CB51"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054A303"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E99F6"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27652D1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2620A9BB" w14:textId="77777777" w:rsidTr="00D51E4E">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E05DADD" w14:textId="77777777" w:rsidR="004E2160" w:rsidRDefault="004E2160" w:rsidP="00D51E4E">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1AA1CA3"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97693" w14:textId="77777777" w:rsidR="004E2160" w:rsidRDefault="004E2160" w:rsidP="00D51E4E">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79E6CBA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4E2160" w:rsidRPr="00EA79B3" w14:paraId="480C20BA" w14:textId="77777777" w:rsidTr="00D51E4E">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C2467"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28AD6979"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FB40992" w14:textId="77777777" w:rsidR="004E2160" w:rsidRDefault="004E2160" w:rsidP="00D51E4E">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DFEBD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2168AEF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320BAE08" w14:textId="77777777" w:rsidTr="00D51E4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505CDC" w14:textId="77777777" w:rsidR="004E2160" w:rsidRDefault="004E2160" w:rsidP="00D51E4E">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071CDD" w14:textId="77777777" w:rsidR="004E2160" w:rsidRDefault="004E2160" w:rsidP="00D51E4E">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B4C4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6DA6BFB"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746D3F64" w14:textId="77777777" w:rsidR="004E2160" w:rsidRDefault="004E2160" w:rsidP="00D51E4E">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5DCE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D989A9B"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526FFC7B"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35E229" w14:textId="77777777" w:rsidR="004E2160" w:rsidRDefault="004E2160" w:rsidP="00D51E4E">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073212D1" w14:textId="77777777" w:rsidR="004E2160" w:rsidRDefault="004E2160" w:rsidP="00D51E4E">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«Жақсы</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t>жаман</w:t>
            </w:r>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8A03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0F6172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1D74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4E2160" w:rsidRPr="00EA79B3" w14:paraId="4773AAB0" w14:textId="77777777" w:rsidTr="00D51E4E">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04572" w14:textId="77777777" w:rsidR="004E2160" w:rsidRDefault="004E2160" w:rsidP="00D51E4E">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4E667"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7DBE7"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121C08A2"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5883EEEA" w14:textId="77777777" w:rsidR="004E2160" w:rsidRPr="00C275B2" w:rsidRDefault="004E2160" w:rsidP="00D51E4E">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D51E4E" w:rsidRPr="00D51E4E">
              <w:rPr>
                <w:rFonts w:ascii="Times New Roman" w:eastAsia="Times New Roman" w:hAnsi="Times New Roman" w:cs="Times New Roman"/>
                <w:lang w:val="kk-KZ" w:eastAsia="ru-RU"/>
              </w:rPr>
              <w:t>«Ажарлы қыс»</w:t>
            </w:r>
          </w:p>
          <w:p w14:paraId="58716C76" w14:textId="77777777" w:rsidR="004E2160" w:rsidRPr="008556DB" w:rsidRDefault="004E2160" w:rsidP="00D51E4E">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D51E4E">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125AC276" w14:textId="77777777" w:rsidR="00D51E4E" w:rsidRPr="00D51E4E" w:rsidRDefault="004E2160" w:rsidP="00D51E4E">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00D51E4E" w:rsidRPr="00D51E4E">
              <w:rPr>
                <w:rFonts w:ascii="Times New Roman" w:eastAsia="Times New Roman" w:hAnsi="Times New Roman" w:cs="Times New Roman"/>
                <w:b/>
                <w:shd w:val="clear" w:color="auto" w:fill="FFFFFF"/>
                <w:lang w:val="kk-KZ"/>
              </w:rPr>
              <w:t>:</w:t>
            </w:r>
            <w:r w:rsidR="001535F6">
              <w:rPr>
                <w:rFonts w:ascii="Times New Roman" w:eastAsia="Times New Roman" w:hAnsi="Times New Roman" w:cs="Times New Roman"/>
                <w:shd w:val="clear" w:color="auto" w:fill="FFFFFF"/>
                <w:lang w:val="kk-KZ"/>
              </w:rPr>
              <w:t xml:space="preserve"> «Ажарлы қыс» </w:t>
            </w:r>
            <w:r w:rsidR="00D51E4E" w:rsidRPr="00D51E4E">
              <w:rPr>
                <w:rFonts w:ascii="Times New Roman" w:eastAsia="Times New Roman" w:hAnsi="Times New Roman" w:cs="Times New Roman"/>
                <w:shd w:val="clear" w:color="auto" w:fill="FFFFFF"/>
                <w:lang w:val="kk-KZ"/>
              </w:rPr>
              <w:t xml:space="preserve"> суре</w:t>
            </w:r>
            <w:r w:rsidR="001535F6">
              <w:rPr>
                <w:rFonts w:ascii="Times New Roman" w:eastAsia="Times New Roman" w:hAnsi="Times New Roman" w:cs="Times New Roman"/>
                <w:shd w:val="clear" w:color="auto" w:fill="FFFFFF"/>
                <w:lang w:val="kk-KZ"/>
              </w:rPr>
              <w:t>т</w:t>
            </w:r>
            <w:r w:rsidR="00D51E4E">
              <w:rPr>
                <w:rFonts w:ascii="Times New Roman" w:eastAsia="Times New Roman" w:hAnsi="Times New Roman" w:cs="Times New Roman"/>
                <w:shd w:val="clear" w:color="auto" w:fill="FFFFFF"/>
                <w:lang w:val="kk-KZ"/>
              </w:rPr>
              <w:t xml:space="preserve"> бойынша әңгіме құрауға үйренеді</w:t>
            </w:r>
            <w:r w:rsidR="00D51E4E" w:rsidRPr="00D51E4E">
              <w:rPr>
                <w:rFonts w:ascii="Times New Roman" w:eastAsia="Times New Roman" w:hAnsi="Times New Roman" w:cs="Times New Roman"/>
                <w:shd w:val="clear" w:color="auto" w:fill="FFFFFF"/>
                <w:lang w:val="kk-KZ"/>
              </w:rPr>
              <w:t>. «Сөз», «С</w:t>
            </w:r>
            <w:r w:rsidR="00D51E4E">
              <w:rPr>
                <w:rFonts w:ascii="Times New Roman" w:eastAsia="Times New Roman" w:hAnsi="Times New Roman" w:cs="Times New Roman"/>
                <w:shd w:val="clear" w:color="auto" w:fill="FFFFFF"/>
                <w:lang w:val="kk-KZ"/>
              </w:rPr>
              <w:t>өйлем» деген не екенін түсінеді</w:t>
            </w:r>
            <w:r w:rsidR="00D51E4E" w:rsidRPr="00D51E4E">
              <w:rPr>
                <w:rFonts w:ascii="Times New Roman" w:eastAsia="Times New Roman" w:hAnsi="Times New Roman" w:cs="Times New Roman"/>
                <w:shd w:val="clear" w:color="auto" w:fill="FFFFFF"/>
                <w:lang w:val="kk-KZ"/>
              </w:rPr>
              <w:t>.</w:t>
            </w:r>
          </w:p>
          <w:p w14:paraId="3EE2E94E"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221D3745"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00D51E4E" w:rsidRPr="00D51E4E">
              <w:rPr>
                <w:rFonts w:ascii="Times New Roman" w:eastAsia="Times New Roman" w:hAnsi="Times New Roman" w:cs="Times New Roman"/>
                <w:shd w:val="clear" w:color="auto" w:fill="FFFFFF"/>
                <w:lang w:val="kk-KZ" w:eastAsia="ru-RU"/>
              </w:rPr>
              <w:t xml:space="preserve"> әртүрлі ойын арқылы ба</w:t>
            </w:r>
            <w:r w:rsidR="00D51E4E">
              <w:rPr>
                <w:rFonts w:ascii="Times New Roman" w:eastAsia="Times New Roman" w:hAnsi="Times New Roman" w:cs="Times New Roman"/>
                <w:shd w:val="clear" w:color="auto" w:fill="FFFFFF"/>
                <w:lang w:val="kk-KZ" w:eastAsia="ru-RU"/>
              </w:rPr>
              <w:t>лалардың қимыл-қозғалыстары дамиды</w:t>
            </w:r>
            <w:r w:rsidR="00D51E4E" w:rsidRPr="00D51E4E">
              <w:rPr>
                <w:rFonts w:ascii="Times New Roman" w:eastAsia="Times New Roman" w:hAnsi="Times New Roman" w:cs="Times New Roman"/>
                <w:shd w:val="clear" w:color="auto" w:fill="FFFFFF"/>
                <w:lang w:val="kk-KZ" w:eastAsia="ru-RU"/>
              </w:rPr>
              <w:t>;</w:t>
            </w:r>
          </w:p>
          <w:p w14:paraId="55DE150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3DA7C66"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FE3256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81DC94A"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D51E4E">
              <w:rPr>
                <w:rFonts w:ascii="Times New Roman" w:eastAsia="Times New Roman" w:hAnsi="Times New Roman" w:cs="Times New Roman"/>
                <w:shd w:val="clear" w:color="auto" w:fill="FFFFFF"/>
                <w:lang w:val="kk-KZ" w:eastAsia="ru-RU"/>
              </w:rPr>
              <w:t>балалар</w:t>
            </w:r>
            <w:r w:rsidR="00D51E4E" w:rsidRPr="00D51E4E">
              <w:rPr>
                <w:rFonts w:ascii="Times New Roman" w:eastAsia="Times New Roman" w:hAnsi="Times New Roman" w:cs="Times New Roman"/>
                <w:shd w:val="clear" w:color="auto" w:fill="FFFFFF"/>
                <w:lang w:val="kk-KZ" w:eastAsia="ru-RU"/>
              </w:rPr>
              <w:t xml:space="preserve"> бірігіп ойнауға, </w:t>
            </w:r>
            <w:r w:rsidR="00D51E4E">
              <w:rPr>
                <w:rFonts w:ascii="Times New Roman" w:eastAsia="Times New Roman" w:hAnsi="Times New Roman" w:cs="Times New Roman"/>
                <w:shd w:val="clear" w:color="auto" w:fill="FFFFFF"/>
                <w:lang w:val="kk-KZ" w:eastAsia="ru-RU"/>
              </w:rPr>
              <w:t>ұйымшылдыққа үйренеді.</w:t>
            </w:r>
          </w:p>
          <w:p w14:paraId="69BFE78F"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2234453"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575247">
              <w:rPr>
                <w:rFonts w:ascii="Times New Roman" w:eastAsia="Times New Roman" w:hAnsi="Times New Roman" w:cs="Times New Roman"/>
                <w:sz w:val="24"/>
                <w:szCs w:val="24"/>
                <w:lang w:val="kk-KZ"/>
              </w:rPr>
              <w:t xml:space="preserve"> «І</w:t>
            </w:r>
            <w:r>
              <w:rPr>
                <w:rFonts w:ascii="Times New Roman" w:eastAsia="Times New Roman" w:hAnsi="Times New Roman" w:cs="Times New Roman"/>
                <w:sz w:val="24"/>
                <w:szCs w:val="24"/>
                <w:lang w:val="kk-KZ"/>
              </w:rPr>
              <w:t xml:space="preserve"> » әріпі мен дыбысы </w:t>
            </w:r>
          </w:p>
          <w:p w14:paraId="1E00E2CB"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30959E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38CA6FFF" w14:textId="77777777" w:rsidR="004E2160" w:rsidRDefault="00575247" w:rsidP="00D51E4E">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4937604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lastRenderedPageBreak/>
              <w:t xml:space="preserve"> </w:t>
            </w:r>
            <w:r w:rsidRPr="008556DB">
              <w:rPr>
                <w:rFonts w:ascii="Times New Roman" w:eastAsia="Times New Roman" w:hAnsi="Times New Roman" w:cs="Times New Roman"/>
                <w:b/>
                <w:color w:val="000000"/>
                <w:lang w:val="kk-KZ" w:eastAsia="ru-RU"/>
              </w:rPr>
              <w:t>4 К моделі</w:t>
            </w:r>
          </w:p>
          <w:p w14:paraId="6C74768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4AF4F05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1B6046A"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ED42E2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CFC3BC2"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38D38E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2BCD9F76"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0A6B30A9"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4D367F1D" w14:textId="77777777" w:rsidR="00575247" w:rsidRDefault="00575247" w:rsidP="00D51E4E">
            <w:pPr>
              <w:spacing w:after="0" w:line="240" w:lineRule="auto"/>
              <w:rPr>
                <w:rFonts w:ascii="Times New Roman" w:eastAsia="Times New Roman" w:hAnsi="Times New Roman" w:cs="Times New Roman"/>
                <w:b/>
                <w:sz w:val="24"/>
                <w:szCs w:val="24"/>
                <w:lang w:val="kk-KZ"/>
              </w:rPr>
            </w:pPr>
          </w:p>
          <w:p w14:paraId="3EB74C7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18FD04F0"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3DB33C43" w14:textId="77777777" w:rsidR="004E2160" w:rsidRDefault="004E2160" w:rsidP="00D51E4E">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201B9E59" w14:textId="77777777" w:rsidR="004E2160" w:rsidRDefault="004E2160" w:rsidP="00D51E4E">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968529"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4F7F6503"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65530C3D" w14:textId="77777777" w:rsidR="007B7F72" w:rsidRPr="007B7F72" w:rsidRDefault="004E2160" w:rsidP="007B7F72">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7B7F72" w:rsidRPr="007B7F72">
              <w:rPr>
                <w:rFonts w:ascii="Times New Roman" w:eastAsia="Times New Roman" w:hAnsi="Times New Roman" w:cs="Times New Roman"/>
                <w:lang w:val="kk-KZ"/>
              </w:rPr>
              <w:t xml:space="preserve"> «Апта күндері»</w:t>
            </w:r>
          </w:p>
          <w:p w14:paraId="3E096C6F" w14:textId="77777777" w:rsidR="004E2160" w:rsidRPr="00072DDF" w:rsidRDefault="004E2160" w:rsidP="00D51E4E">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1535F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526F5" w:rsidRPr="000526F5">
              <w:rPr>
                <w:rFonts w:ascii="Times New Roman" w:eastAsia="Times New Roman" w:hAnsi="Times New Roman" w:cs="Times New Roman"/>
                <w:iCs/>
                <w:kern w:val="2"/>
                <w:lang w:val="kk-KZ" w:eastAsia="ru-RU"/>
              </w:rPr>
              <w:t xml:space="preserve"> апта күндер</w:t>
            </w:r>
            <w:r w:rsidR="000526F5">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0A91A3DC" w14:textId="77777777" w:rsidR="004E2160" w:rsidRPr="008F6DD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1535F6">
              <w:rPr>
                <w:rFonts w:ascii="Times New Roman" w:eastAsia="Times New Roman" w:hAnsi="Times New Roman" w:cs="Times New Roman"/>
                <w:b/>
                <w:iCs/>
                <w:kern w:val="2"/>
                <w:lang w:val="kk-KZ" w:eastAsia="ru-RU"/>
              </w:rPr>
              <w:t xml:space="preserve"> </w:t>
            </w:r>
            <w:r w:rsidR="000526F5" w:rsidRPr="000526F5">
              <w:rPr>
                <w:rFonts w:ascii="Times New Roman" w:eastAsia="Times New Roman" w:hAnsi="Times New Roman" w:cs="Times New Roman"/>
                <w:iCs/>
                <w:kern w:val="2"/>
                <w:lang w:val="kk-KZ" w:eastAsia="ru-RU"/>
              </w:rPr>
              <w:t xml:space="preserve">балалардың  сөйлеу </w:t>
            </w:r>
            <w:r w:rsidR="000526F5">
              <w:rPr>
                <w:rFonts w:ascii="Times New Roman" w:eastAsia="Times New Roman" w:hAnsi="Times New Roman" w:cs="Times New Roman"/>
                <w:iCs/>
                <w:kern w:val="2"/>
                <w:lang w:val="kk-KZ" w:eastAsia="ru-RU"/>
              </w:rPr>
              <w:t xml:space="preserve"> және  талдау  қабілеттері дамиды.</w:t>
            </w:r>
          </w:p>
          <w:p w14:paraId="1047F7FB" w14:textId="77777777" w:rsidR="000526F5" w:rsidRPr="000526F5" w:rsidRDefault="000526F5" w:rsidP="000526F5">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w:t>
            </w:r>
            <w:r w:rsidR="004E2160">
              <w:rPr>
                <w:rFonts w:ascii="Times New Roman" w:eastAsia="Times New Roman" w:hAnsi="Times New Roman" w:cs="Times New Roman"/>
                <w:lang w:val="kk-KZ" w:eastAsia="ru-RU"/>
              </w:rPr>
              <w:t xml:space="preserve">Сұраққа толық жауап береді.          </w:t>
            </w:r>
            <w:r w:rsidR="004E2160" w:rsidRPr="008556DB">
              <w:rPr>
                <w:rFonts w:ascii="Times New Roman" w:eastAsia="Times New Roman" w:hAnsi="Times New Roman" w:cs="Times New Roman"/>
                <w:lang w:val="kk-KZ" w:eastAsia="ru-RU"/>
              </w:rPr>
              <w:t>3.Креативтілік:</w:t>
            </w:r>
            <w:r w:rsidR="004E2160"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34010F7B" w14:textId="77777777" w:rsidR="004E2160" w:rsidRPr="008556DB" w:rsidRDefault="001535F6"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 Командалық</w:t>
            </w:r>
            <w:r w:rsidR="004E2160"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0526F5">
              <w:rPr>
                <w:rFonts w:ascii="Times New Roman" w:eastAsia="Times New Roman" w:hAnsi="Times New Roman" w:cs="Times New Roman"/>
                <w:lang w:val="kk-KZ" w:eastAsia="ru-RU"/>
              </w:rPr>
              <w:t>топқа бөлініп тапсырманы орындайды.</w:t>
            </w:r>
          </w:p>
          <w:p w14:paraId="27BBBD79" w14:textId="77777777" w:rsidR="004E2160" w:rsidRPr="008F6DDE" w:rsidRDefault="004E2160" w:rsidP="00D51E4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1535F6">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686091FD"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5BCD783E" w14:textId="77777777" w:rsidR="000526F5" w:rsidRPr="000526F5" w:rsidRDefault="004E2160" w:rsidP="000526F5">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0526F5" w:rsidRPr="000526F5">
              <w:rPr>
                <w:rFonts w:ascii="Times New Roman" w:eastAsia="Times New Roman" w:hAnsi="Times New Roman" w:cs="Times New Roman"/>
                <w:b/>
                <w:bCs/>
                <w:lang w:val="kk-KZ" w:eastAsia="ru-RU"/>
              </w:rPr>
              <w:t xml:space="preserve">: </w:t>
            </w:r>
            <w:r w:rsidR="000526F5" w:rsidRPr="000526F5">
              <w:rPr>
                <w:rFonts w:ascii="Times New Roman" w:eastAsia="Times New Roman" w:hAnsi="Times New Roman" w:cs="Times New Roman"/>
                <w:lang w:val="kk-KZ" w:eastAsia="ru-RU"/>
              </w:rPr>
              <w:t>Әкесі мен балалары» (әңгімелеу)</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0526F5">
              <w:rPr>
                <w:rFonts w:ascii="Times New Roman" w:eastAsia="Times New Roman" w:hAnsi="Times New Roman" w:cs="Times New Roman"/>
                <w:color w:val="000000"/>
                <w:lang w:val="kk-KZ" w:eastAsia="ru-RU"/>
              </w:rPr>
              <w:t xml:space="preserve">Отбасы  </w:t>
            </w:r>
            <w:r>
              <w:rPr>
                <w:rFonts w:ascii="Times New Roman" w:eastAsia="Times New Roman" w:hAnsi="Times New Roman" w:cs="Times New Roman"/>
                <w:b/>
                <w:lang w:val="kk-KZ"/>
              </w:rPr>
              <w:t xml:space="preserve"> </w:t>
            </w:r>
            <w:r w:rsidR="001535F6">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0526F5" w:rsidRPr="000526F5">
              <w:rPr>
                <w:rFonts w:ascii="Times New Roman" w:eastAsia="Times New Roman" w:hAnsi="Times New Roman" w:cs="Times New Roman"/>
                <w:lang w:val="kk-KZ"/>
              </w:rPr>
              <w:t xml:space="preserve"> сурет бойынша әңг</w:t>
            </w:r>
            <w:r w:rsidR="000526F5">
              <w:rPr>
                <w:rFonts w:ascii="Times New Roman" w:eastAsia="Times New Roman" w:hAnsi="Times New Roman" w:cs="Times New Roman"/>
                <w:lang w:val="kk-KZ"/>
              </w:rPr>
              <w:t>іменің мазмұнын айтып үйренеді.</w:t>
            </w:r>
          </w:p>
          <w:p w14:paraId="748ABA7D" w14:textId="77777777" w:rsidR="004E2160" w:rsidRPr="008556DB" w:rsidRDefault="004E2160" w:rsidP="000526F5">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1535F6">
              <w:rPr>
                <w:rFonts w:ascii="Times New Roman" w:eastAsia="Times New Roman" w:hAnsi="Times New Roman" w:cs="Times New Roman"/>
                <w:lang w:val="kk-KZ" w:eastAsia="ru-RU"/>
              </w:rPr>
              <w:t xml:space="preserve">    </w:t>
            </w:r>
            <w:r w:rsidR="000526F5" w:rsidRPr="000526F5">
              <w:rPr>
                <w:rFonts w:ascii="Times New Roman" w:eastAsia="Times New Roman" w:hAnsi="Times New Roman" w:cs="Times New Roman"/>
                <w:lang w:val="kk-KZ"/>
              </w:rPr>
              <w:t xml:space="preserve"> көркем шығарм</w:t>
            </w:r>
            <w:r w:rsidR="000526F5">
              <w:rPr>
                <w:rFonts w:ascii="Times New Roman" w:eastAsia="Times New Roman" w:hAnsi="Times New Roman" w:cs="Times New Roman"/>
                <w:lang w:val="kk-KZ"/>
              </w:rPr>
              <w:t>аны тыңдауға деген қызығушылықтары артады</w:t>
            </w:r>
            <w:r w:rsidR="000526F5" w:rsidRPr="000526F5">
              <w:rPr>
                <w:rFonts w:ascii="Times New Roman" w:eastAsia="Times New Roman" w:hAnsi="Times New Roman" w:cs="Times New Roman"/>
                <w:lang w:val="kk-KZ"/>
              </w:rPr>
              <w:t xml:space="preserve"> және оның мазмұнын түсіне отырып </w:t>
            </w:r>
            <w:r w:rsidR="000526F5">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0526F5" w:rsidRPr="000526F5">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Ертегінің сурет бөлшектерін жинақтайды.</w:t>
            </w:r>
          </w:p>
          <w:p w14:paraId="092130B2" w14:textId="77777777" w:rsidR="004E2160" w:rsidRDefault="004E2160" w:rsidP="00D51E4E">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5955C3B3" w14:textId="77777777" w:rsidR="004E2160" w:rsidRPr="00910BD5" w:rsidRDefault="004E2160" w:rsidP="00910BD5">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 xml:space="preserve">: </w:t>
            </w:r>
            <w:r w:rsidR="000526F5" w:rsidRPr="000526F5">
              <w:rPr>
                <w:rFonts w:ascii="Times New Roman" w:eastAsia="Times New Roman" w:hAnsi="Times New Roman" w:cs="Times New Roman"/>
                <w:lang w:val="kk-KZ" w:eastAsia="ru-RU"/>
              </w:rPr>
              <w:t>«Жаңажылдық мереке»</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00910BD5">
              <w:rPr>
                <w:rFonts w:ascii="Times New Roman" w:eastAsia="Times New Roman" w:hAnsi="Times New Roman" w:cs="Times New Roman"/>
                <w:b/>
                <w:color w:val="000000"/>
                <w:lang w:val="kk-KZ" w:eastAsia="ru-RU"/>
              </w:rPr>
              <w:t>Ақшақар</w:t>
            </w:r>
            <w:r w:rsidR="00910BD5">
              <w:rPr>
                <w:rFonts w:ascii="Times New Roman" w:eastAsia="Times New Roman" w:hAnsi="Times New Roman" w:cs="Times New Roman"/>
                <w:b/>
                <w:bCs/>
                <w:lang w:val="kk-KZ"/>
              </w:rPr>
              <w:t xml:space="preserve"> </w:t>
            </w:r>
            <w:r w:rsidR="001535F6">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00910BD5" w:rsidRPr="00910BD5">
              <w:rPr>
                <w:rFonts w:ascii="Times New Roman" w:eastAsia="Times New Roman" w:hAnsi="Times New Roman" w:cs="Times New Roman"/>
                <w:bCs/>
                <w:lang w:val="kk-KZ"/>
              </w:rPr>
              <w:t xml:space="preserve"> жаңа </w:t>
            </w:r>
            <w:r w:rsidR="00910BD5">
              <w:rPr>
                <w:rFonts w:ascii="Times New Roman" w:eastAsia="Times New Roman" w:hAnsi="Times New Roman" w:cs="Times New Roman"/>
                <w:bCs/>
                <w:lang w:val="kk-KZ"/>
              </w:rPr>
              <w:t>жыл мерекесі туралы түсінік қалыптасады.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00910BD5" w:rsidRPr="00910BD5">
              <w:rPr>
                <w:rFonts w:ascii="Times New Roman" w:eastAsia="Times New Roman" w:hAnsi="Times New Roman" w:cs="Times New Roman"/>
                <w:bCs/>
                <w:lang w:val="kk-KZ"/>
              </w:rPr>
              <w:t xml:space="preserve"> қия</w:t>
            </w:r>
            <w:r w:rsidR="00910BD5">
              <w:rPr>
                <w:rFonts w:ascii="Times New Roman" w:eastAsia="Times New Roman" w:hAnsi="Times New Roman" w:cs="Times New Roman"/>
                <w:bCs/>
                <w:lang w:val="kk-KZ"/>
              </w:rPr>
              <w:t>лдау, елестету дағдылары дамиды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Pr="00AB3F95">
              <w:rPr>
                <w:rFonts w:ascii="Times New Roman" w:eastAsia="Times New Roman" w:hAnsi="Times New Roman" w:cs="Times New Roman"/>
                <w:bCs/>
                <w:lang w:val="kk-KZ" w:eastAsia="ru-RU"/>
              </w:rPr>
              <w:t xml:space="preserve"> жинақылық пен ептілі</w:t>
            </w:r>
            <w:r>
              <w:rPr>
                <w:rFonts w:ascii="Times New Roman" w:eastAsia="Times New Roman" w:hAnsi="Times New Roman" w:cs="Times New Roman"/>
                <w:bCs/>
                <w:lang w:val="kk-KZ" w:eastAsia="ru-RU"/>
              </w:rPr>
              <w:t>кке үйренеді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910BD5">
              <w:rPr>
                <w:rFonts w:ascii="Times New Roman" w:eastAsia="Times New Roman" w:hAnsi="Times New Roman" w:cs="Times New Roman"/>
                <w:lang w:val="kk-KZ" w:eastAsia="ru-RU"/>
              </w:rPr>
              <w:t>Топтың ішін бірге безендіреді.</w:t>
            </w:r>
          </w:p>
          <w:p w14:paraId="4A419C38" w14:textId="77777777" w:rsidR="00910BD5" w:rsidRPr="00910BD5" w:rsidRDefault="004E2160" w:rsidP="00910BD5">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lastRenderedPageBreak/>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910BD5" w:rsidRPr="00910BD5">
              <w:rPr>
                <w:rFonts w:ascii="Times New Roman" w:eastAsia="Times New Roman" w:hAnsi="Times New Roman" w:cs="Times New Roman"/>
                <w:b/>
                <w:color w:val="000000"/>
                <w:lang w:val="kk-KZ"/>
              </w:rPr>
              <w:t xml:space="preserve">: </w:t>
            </w:r>
            <w:r w:rsidR="00910BD5" w:rsidRPr="00910BD5">
              <w:rPr>
                <w:rFonts w:ascii="Times New Roman" w:eastAsia="Times New Roman" w:hAnsi="Times New Roman" w:cs="Times New Roman"/>
                <w:color w:val="000000"/>
                <w:lang w:val="kk-KZ"/>
              </w:rPr>
              <w:t>«Адам баспанасы</w:t>
            </w:r>
            <w:r w:rsidR="00910BD5" w:rsidRPr="00910BD5">
              <w:rPr>
                <w:rFonts w:ascii="Times New Roman" w:eastAsia="Times New Roman" w:hAnsi="Times New Roman" w:cs="Times New Roman"/>
                <w:lang w:val="kk-KZ"/>
              </w:rPr>
              <w:t>»</w:t>
            </w:r>
          </w:p>
          <w:p w14:paraId="5212E34A" w14:textId="77777777" w:rsidR="00752ACF"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sidR="00752ACF">
              <w:rPr>
                <w:rFonts w:ascii="Times New Roman" w:eastAsia="Times New Roman" w:hAnsi="Times New Roman" w:cs="Times New Roman"/>
                <w:lang w:val="kk-KZ" w:eastAsia="ru-RU"/>
              </w:rPr>
              <w:t>Биік ғимараттар</w:t>
            </w:r>
          </w:p>
          <w:p w14:paraId="39A66AA5" w14:textId="77777777" w:rsidR="004E2160" w:rsidRPr="005D6A30"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00752ACF"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sidR="00752ACF">
              <w:rPr>
                <w:rFonts w:ascii="Times New Roman" w:eastAsia="Times New Roman" w:hAnsi="Times New Roman" w:cs="Times New Roman"/>
                <w:lang w:val="kk-KZ" w:eastAsia="ru-RU"/>
              </w:rPr>
              <w:t>екшеліктері туралы түсінік қалыптасады.</w:t>
            </w:r>
          </w:p>
          <w:p w14:paraId="405610D6" w14:textId="77777777" w:rsidR="00752ACF" w:rsidRP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004E2160"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40D0B3DD" w14:textId="77777777" w:rsidR="004E2160" w:rsidRPr="004406E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21910220" w14:textId="77777777" w:rsidR="004E2160" w:rsidRPr="008E7CAC"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530B3B1F" w14:textId="77777777" w:rsidR="00752ACF"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1535F6">
              <w:rPr>
                <w:rFonts w:ascii="Times New Roman" w:eastAsia="Times New Roman" w:hAnsi="Times New Roman" w:cs="Times New Roman"/>
                <w:lang w:val="kk-KZ" w:eastAsia="ru-RU"/>
              </w:rPr>
              <w:t>4. Командалық</w:t>
            </w:r>
            <w:r w:rsidRPr="004406EE">
              <w:rPr>
                <w:rFonts w:ascii="Times New Roman" w:eastAsia="Times New Roman" w:hAnsi="Times New Roman" w:cs="Times New Roman"/>
                <w:lang w:val="kk-KZ" w:eastAsia="ru-RU"/>
              </w:rPr>
              <w:t>жұмыс.</w:t>
            </w:r>
            <w:r w:rsidR="001535F6">
              <w:rPr>
                <w:rFonts w:ascii="Times New Roman" w:eastAsia="Times New Roman" w:hAnsi="Times New Roman" w:cs="Times New Roman"/>
                <w:lang w:val="kk-KZ" w:eastAsia="ru-RU"/>
              </w:rPr>
              <w:t xml:space="preserve"> </w:t>
            </w:r>
            <w:r w:rsidR="00752ACF">
              <w:rPr>
                <w:rFonts w:ascii="Times New Roman" w:eastAsia="Times New Roman" w:hAnsi="Times New Roman" w:cs="Times New Roman"/>
                <w:iCs/>
                <w:lang w:val="kk-KZ" w:eastAsia="ru-RU"/>
              </w:rPr>
              <w:t>Баспанарды топтастырады.</w:t>
            </w:r>
            <w:r w:rsidR="00752ACF">
              <w:rPr>
                <w:rFonts w:ascii="Times New Roman" w:eastAsia="Times New Roman" w:hAnsi="Times New Roman" w:cs="Times New Roman"/>
                <w:b/>
                <w:sz w:val="24"/>
                <w:szCs w:val="24"/>
                <w:lang w:val="kk-KZ"/>
              </w:rPr>
              <w:t xml:space="preserve"> </w:t>
            </w:r>
          </w:p>
          <w:p w14:paraId="70E8089F" w14:textId="77777777" w:rsid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09FBF57" w14:textId="77777777" w:rsidR="004E2160" w:rsidRPr="00757FC4"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C1E9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43AE19E3" w14:textId="77777777" w:rsidR="004E2160" w:rsidRDefault="004E2160" w:rsidP="00D51E4E">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0923F88D" w14:textId="77777777" w:rsidR="004E2160" w:rsidRDefault="004E2160" w:rsidP="00D51E4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4402FFF4" w14:textId="77777777" w:rsidR="004E2160" w:rsidRDefault="004E2160" w:rsidP="00D51E4E">
            <w:pPr>
              <w:spacing w:after="0" w:line="240" w:lineRule="auto"/>
              <w:jc w:val="center"/>
              <w:rPr>
                <w:rFonts w:ascii="Times New Roman" w:hAnsi="Times New Roman" w:cs="Times New Roman"/>
                <w:i/>
                <w:sz w:val="24"/>
                <w:szCs w:val="24"/>
                <w:lang w:val="kk-KZ"/>
              </w:rPr>
            </w:pPr>
          </w:p>
          <w:p w14:paraId="42221F76"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321DDA52" w14:textId="77777777" w:rsidR="004E2160" w:rsidRDefault="004E2160" w:rsidP="00D51E4E">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3E4D3735"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00752ACF" w:rsidRPr="00752ACF">
              <w:rPr>
                <w:rFonts w:ascii="Times New Roman" w:eastAsia="Times New Roman" w:hAnsi="Times New Roman" w:cs="Times New Roman"/>
                <w:bCs/>
                <w:lang w:val="kk-KZ" w:eastAsia="ru-RU"/>
              </w:rPr>
              <w:t>«Шыңжыр»</w:t>
            </w:r>
          </w:p>
          <w:p w14:paraId="334BC7AB"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7D37B5AC" w14:textId="77777777" w:rsidR="00F448B7" w:rsidRPr="00F448B7" w:rsidRDefault="004E2160" w:rsidP="00F448B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752ACF" w:rsidRPr="00752ACF">
              <w:rPr>
                <w:rFonts w:ascii="Times New Roman" w:eastAsia="Times New Roman" w:hAnsi="Times New Roman" w:cs="Times New Roman"/>
                <w:bCs/>
                <w:lang w:val="kk-KZ" w:eastAsia="ru-RU"/>
              </w:rPr>
              <w:t xml:space="preserve"> Түрлі түсті қа</w:t>
            </w:r>
            <w:r w:rsidR="00F448B7">
              <w:rPr>
                <w:rFonts w:ascii="Times New Roman" w:eastAsia="Times New Roman" w:hAnsi="Times New Roman" w:cs="Times New Roman"/>
                <w:bCs/>
                <w:lang w:val="kk-KZ" w:eastAsia="ru-RU"/>
              </w:rPr>
              <w:t>ғ</w:t>
            </w:r>
            <w:r w:rsidR="00752ACF" w:rsidRPr="00752ACF">
              <w:rPr>
                <w:rFonts w:ascii="Times New Roman" w:eastAsia="Times New Roman" w:hAnsi="Times New Roman" w:cs="Times New Roman"/>
                <w:bCs/>
                <w:lang w:val="kk-KZ" w:eastAsia="ru-RU"/>
              </w:rPr>
              <w:t xml:space="preserve">аздан шыңжыр </w:t>
            </w:r>
            <w:r w:rsidR="00752ACF">
              <w:rPr>
                <w:rFonts w:ascii="Times New Roman" w:eastAsia="Times New Roman" w:hAnsi="Times New Roman" w:cs="Times New Roman"/>
                <w:bCs/>
                <w:lang w:val="kk-KZ" w:eastAsia="ru-RU"/>
              </w:rPr>
              <w:t xml:space="preserve">жасау </w:t>
            </w:r>
            <w:r w:rsidR="001535F6">
              <w:rPr>
                <w:rFonts w:ascii="Times New Roman" w:eastAsia="Times New Roman" w:hAnsi="Times New Roman" w:cs="Times New Roman"/>
                <w:bCs/>
                <w:lang w:val="kk-KZ" w:eastAsia="ru-RU"/>
              </w:rPr>
              <w:t xml:space="preserve">ды үйренеді                    </w:t>
            </w:r>
            <w:r w:rsidR="00F448B7" w:rsidRPr="00F448B7">
              <w:rPr>
                <w:rFonts w:ascii="Times New Roman" w:eastAsia="Times New Roman" w:hAnsi="Times New Roman" w:cs="Times New Roman"/>
                <w:b/>
                <w:bCs/>
                <w:lang w:val="kk-KZ" w:eastAsia="ru-RU"/>
              </w:rPr>
              <w:t>4К</w:t>
            </w:r>
            <w:r w:rsidR="00F448B7">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sidR="006C1386">
              <w:rPr>
                <w:rFonts w:ascii="Times New Roman" w:eastAsia="Times New Roman" w:hAnsi="Times New Roman" w:cs="Times New Roman"/>
                <w:lang w:val="kk-KZ" w:eastAsia="ru-RU"/>
              </w:rPr>
              <w:t xml:space="preserve"> </w:t>
            </w:r>
            <w:r w:rsidR="00F448B7"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006C1386" w:rsidRPr="006C1386">
              <w:rPr>
                <w:rFonts w:ascii="Times New Roman" w:eastAsia="Times New Roman" w:hAnsi="Times New Roman" w:cs="Times New Roman"/>
                <w:color w:val="000000"/>
                <w:lang w:val="kk-KZ"/>
              </w:rPr>
              <w:t xml:space="preserve"> </w:t>
            </w:r>
            <w:r w:rsidR="00F448B7" w:rsidRPr="00F448B7">
              <w:rPr>
                <w:rFonts w:ascii="Times New Roman" w:eastAsia="Times New Roman" w:hAnsi="Times New Roman" w:cs="Times New Roman"/>
                <w:bCs/>
                <w:lang w:val="kk-KZ"/>
              </w:rPr>
              <w:t>Жапсыратын</w:t>
            </w:r>
            <w:r w:rsidR="00F448B7">
              <w:rPr>
                <w:rFonts w:ascii="Times New Roman" w:eastAsia="Times New Roman" w:hAnsi="Times New Roman" w:cs="Times New Roman"/>
                <w:bCs/>
                <w:lang w:val="kk-KZ" w:eastAsia="ru-RU"/>
              </w:rPr>
              <w:t xml:space="preserve"> </w:t>
            </w:r>
            <w:r w:rsidR="00F448B7" w:rsidRPr="00F448B7">
              <w:rPr>
                <w:rFonts w:ascii="Times New Roman" w:eastAsia="Times New Roman" w:hAnsi="Times New Roman" w:cs="Times New Roman"/>
                <w:bCs/>
                <w:lang w:val="kk-KZ"/>
              </w:rPr>
              <w:t>Бөліктерді дұрыс</w:t>
            </w:r>
            <w:r w:rsidR="00F448B7">
              <w:rPr>
                <w:rFonts w:ascii="Times New Roman" w:eastAsia="Times New Roman" w:hAnsi="Times New Roman" w:cs="Times New Roman"/>
                <w:bCs/>
                <w:lang w:val="kk-KZ" w:eastAsia="ru-RU"/>
              </w:rPr>
              <w:t xml:space="preserve"> </w:t>
            </w:r>
            <w:r w:rsidR="00F448B7">
              <w:rPr>
                <w:rFonts w:ascii="Times New Roman" w:eastAsia="Times New Roman" w:hAnsi="Times New Roman" w:cs="Times New Roman"/>
                <w:bCs/>
                <w:lang w:val="kk-KZ"/>
              </w:rPr>
              <w:t>орналастырады.</w:t>
            </w:r>
          </w:p>
          <w:p w14:paraId="5D417D6C"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34756E7A"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181C1AC9"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093C4A0B"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68F1443C"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0AD3B380"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7699F915"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BF594B1" w14:textId="77777777" w:rsidR="004E2160" w:rsidRPr="006F3D7D"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6755F9BA" w14:textId="77777777" w:rsidR="004E2160" w:rsidRDefault="004E2160" w:rsidP="00D51E4E">
            <w:pPr>
              <w:spacing w:after="0"/>
              <w:rPr>
                <w:rFonts w:ascii="Times New Roman" w:eastAsia="Times New Roman" w:hAnsi="Times New Roman" w:cs="Times New Roman"/>
                <w:b/>
                <w:color w:val="000000"/>
                <w:sz w:val="24"/>
                <w:szCs w:val="24"/>
                <w:lang w:val="kk-KZ"/>
              </w:rPr>
            </w:pPr>
          </w:p>
          <w:p w14:paraId="685A53F2" w14:textId="77777777" w:rsidR="004E2160" w:rsidRDefault="004E2160" w:rsidP="00D51E4E">
            <w:pPr>
              <w:spacing w:after="0"/>
              <w:rPr>
                <w:rFonts w:ascii="Times New Roman" w:eastAsia="Times New Roman" w:hAnsi="Times New Roman" w:cs="Times New Roman"/>
                <w:b/>
                <w:color w:val="000000"/>
                <w:sz w:val="24"/>
                <w:szCs w:val="24"/>
                <w:lang w:val="kk-KZ"/>
              </w:rPr>
            </w:pPr>
          </w:p>
          <w:p w14:paraId="6C536306" w14:textId="77777777" w:rsidR="004E2160" w:rsidRDefault="004E2160" w:rsidP="00D51E4E">
            <w:pPr>
              <w:spacing w:after="0"/>
              <w:rPr>
                <w:rFonts w:ascii="Times New Roman" w:eastAsia="Times New Roman" w:hAnsi="Times New Roman" w:cs="Times New Roman"/>
                <w:b/>
                <w:color w:val="000000"/>
                <w:sz w:val="24"/>
                <w:szCs w:val="24"/>
                <w:lang w:val="kk-KZ"/>
              </w:rPr>
            </w:pPr>
          </w:p>
          <w:p w14:paraId="560ABD89" w14:textId="77777777" w:rsidR="004E2160" w:rsidRDefault="004E2160" w:rsidP="00D51E4E">
            <w:pPr>
              <w:spacing w:after="0" w:line="240" w:lineRule="auto"/>
              <w:rPr>
                <w:rFonts w:ascii="Times New Roman" w:eastAsiaTheme="minorEastAsia" w:hAnsi="Times New Roman" w:cs="Times New Roman"/>
                <w:b/>
                <w:sz w:val="24"/>
                <w:szCs w:val="24"/>
                <w:lang w:val="kk-KZ"/>
              </w:rPr>
            </w:pPr>
          </w:p>
          <w:p w14:paraId="75162162"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0BAD07" w14:textId="77777777" w:rsidR="004E2160" w:rsidRPr="004567D9" w:rsidRDefault="004E2160" w:rsidP="00D51E4E">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73F9CC44"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511E4E1B" w14:textId="77777777" w:rsidR="004E2160" w:rsidRPr="00700EE9" w:rsidRDefault="004E2160" w:rsidP="00700EE9">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lang w:val="kk-KZ"/>
              </w:rPr>
              <w:t>«Зәулім үй»</w:t>
            </w:r>
            <w:r w:rsidR="00700EE9">
              <w:rPr>
                <w:rFonts w:ascii="Times New Roman" w:eastAsia="Times New Roman" w:hAnsi="Times New Roman" w:cs="Times New Roman"/>
                <w:lang w:val="kk-KZ"/>
              </w:rPr>
              <w:t xml:space="preserve">  </w:t>
            </w:r>
            <w:r>
              <w:rPr>
                <w:rFonts w:ascii="Times New Roman" w:eastAsia="Times New Roman" w:hAnsi="Times New Roman" w:cs="Times New Roman"/>
                <w:bCs/>
                <w:iCs/>
                <w:kern w:val="2"/>
                <w:lang w:val="kk-KZ"/>
              </w:rPr>
              <w:t>Д/о: « Биік ғимараттар»</w:t>
            </w:r>
            <w:r w:rsidR="00700EE9">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b/>
                <w:lang w:val="kk-KZ" w:eastAsia="ru-RU"/>
              </w:rPr>
              <w:t xml:space="preserve">: </w:t>
            </w:r>
            <w:r w:rsidR="00700EE9" w:rsidRPr="00700EE9">
              <w:rPr>
                <w:rFonts w:ascii="Times New Roman" w:eastAsia="Times New Roman" w:hAnsi="Times New Roman" w:cs="Times New Roman"/>
                <w:color w:val="000000"/>
                <w:lang w:val="kk-KZ" w:eastAsia="ru-RU"/>
              </w:rPr>
              <w:t>Қағазды бүкт</w:t>
            </w:r>
            <w:r w:rsidR="00700EE9">
              <w:rPr>
                <w:rFonts w:ascii="Times New Roman" w:eastAsia="Times New Roman" w:hAnsi="Times New Roman" w:cs="Times New Roman"/>
                <w:color w:val="000000"/>
                <w:lang w:val="kk-KZ" w:eastAsia="ru-RU"/>
              </w:rPr>
              <w:t>еу арқылы үй  құрастыруға үйренеді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00700EE9" w:rsidRPr="00700EE9">
              <w:rPr>
                <w:rFonts w:ascii="Times New Roman" w:eastAsia="Times New Roman" w:hAnsi="Times New Roman" w:cs="Times New Roman"/>
                <w:color w:val="000000"/>
                <w:lang w:val="kk-KZ"/>
              </w:rPr>
              <w:t xml:space="preserve"> </w:t>
            </w:r>
            <w:r w:rsidR="00700EE9">
              <w:rPr>
                <w:rFonts w:ascii="Times New Roman" w:eastAsia="Times New Roman" w:hAnsi="Times New Roman" w:cs="Times New Roman"/>
                <w:color w:val="000000"/>
                <w:lang w:val="kk-KZ"/>
              </w:rPr>
              <w:t>шығармашылық қабілеттерін дамиды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sidR="00700EE9">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12A72FF6" w14:textId="77777777" w:rsidR="004E2160" w:rsidRPr="004567D9" w:rsidRDefault="004E2160" w:rsidP="00D51E4E">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32E7B527"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7E1D6943" w14:textId="77777777" w:rsidR="004E2160" w:rsidRPr="00856564" w:rsidRDefault="004E2160" w:rsidP="00856564">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700EE9" w:rsidRPr="00700EE9">
              <w:rPr>
                <w:rFonts w:ascii="Times New Roman" w:eastAsia="DejaVu Sans" w:hAnsi="Times New Roman" w:cs="Times New Roman"/>
                <w:b/>
                <w:bCs/>
                <w:kern w:val="2"/>
                <w:lang w:val="kk-KZ"/>
              </w:rPr>
              <w:t xml:space="preserve"> «</w:t>
            </w:r>
            <w:r w:rsidR="00700EE9" w:rsidRPr="00700EE9">
              <w:rPr>
                <w:rFonts w:ascii="Times New Roman" w:eastAsia="DejaVu Sans" w:hAnsi="Times New Roman" w:cs="Times New Roman"/>
                <w:bCs/>
                <w:kern w:val="2"/>
                <w:lang w:val="kk-KZ"/>
              </w:rPr>
              <w:t>Мен елімнің кішкентай азаматымын»</w:t>
            </w:r>
            <w:r w:rsidR="00700EE9">
              <w:rPr>
                <w:rFonts w:ascii="Times New Roman" w:eastAsia="DejaVu Sans" w:hAnsi="Times New Roman" w:cs="Times New Roman"/>
                <w:bCs/>
                <w:kern w:val="2"/>
                <w:lang w:val="kk-KZ"/>
              </w:rPr>
              <w:t xml:space="preserve">    </w:t>
            </w:r>
            <w:r w:rsidRPr="004567D9">
              <w:rPr>
                <w:rFonts w:ascii="Times New Roman" w:eastAsia="Calibri" w:hAnsi="Times New Roman" w:cs="Times New Roman"/>
                <w:b/>
                <w:lang w:val="kk-KZ"/>
              </w:rPr>
              <w:t>Мақсаты:</w:t>
            </w:r>
            <w:r w:rsidR="00700EE9" w:rsidRPr="00700EE9">
              <w:rPr>
                <w:rFonts w:ascii="Times New Roman" w:eastAsia="DejaVu Sans" w:hAnsi="Times New Roman" w:cs="Times New Roman"/>
                <w:bCs/>
                <w:kern w:val="2"/>
                <w:lang w:val="kk-KZ" w:eastAsia="ru-RU"/>
              </w:rPr>
              <w:t xml:space="preserve"> Отан, туған</w:t>
            </w:r>
            <w:r w:rsidR="00700EE9">
              <w:rPr>
                <w:rFonts w:ascii="Times New Roman" w:eastAsia="DejaVu Sans" w:hAnsi="Times New Roman" w:cs="Times New Roman"/>
                <w:bCs/>
                <w:kern w:val="2"/>
                <w:lang w:val="kk-KZ" w:eastAsia="ru-RU"/>
              </w:rPr>
              <w:t xml:space="preserve"> ел туралы түсініктері кеңейеді</w:t>
            </w:r>
            <w:r w:rsidR="00700EE9">
              <w:rPr>
                <w:rFonts w:ascii="Times New Roman" w:eastAsia="DejaVu Sans" w:hAnsi="Times New Roman" w:cs="Times New Roman"/>
                <w:bCs/>
                <w:kern w:val="2"/>
                <w:lang w:val="kk-KZ"/>
              </w:rPr>
              <w:t xml:space="preserve"> </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00700EE9" w:rsidRPr="00700EE9">
              <w:rPr>
                <w:rFonts w:ascii="Times New Roman" w:eastAsia="DejaVu Sans" w:hAnsi="Times New Roman" w:cs="Times New Roman"/>
                <w:bCs/>
                <w:kern w:val="2"/>
                <w:lang w:val="kk-KZ" w:eastAsia="ru-RU"/>
              </w:rPr>
              <w:t xml:space="preserve"> Отанға деген </w:t>
            </w:r>
            <w:r w:rsidR="00856564">
              <w:rPr>
                <w:rFonts w:ascii="Times New Roman" w:eastAsia="DejaVu Sans" w:hAnsi="Times New Roman" w:cs="Times New Roman"/>
                <w:bCs/>
                <w:kern w:val="2"/>
                <w:lang w:val="kk-KZ" w:eastAsia="ru-RU"/>
              </w:rPr>
              <w:t>сүйіспеншілік сезімдерін артады</w:t>
            </w:r>
            <w:r w:rsidR="00700EE9" w:rsidRPr="00700EE9">
              <w:rPr>
                <w:rFonts w:ascii="Times New Roman" w:eastAsia="DejaVu Sans" w:hAnsi="Times New Roman" w:cs="Times New Roman"/>
                <w:bCs/>
                <w:kern w:val="2"/>
                <w:lang w:val="kk-KZ" w:eastAsia="ru-RU"/>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2.Сыни тұрғыдан ойлау:</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w:t>
            </w:r>
            <w:r w:rsidR="00856564" w:rsidRPr="00856564">
              <w:rPr>
                <w:rFonts w:ascii="Times New Roman" w:eastAsia="Times New Roman" w:hAnsi="Times New Roman" w:cs="Times New Roman"/>
                <w:b/>
                <w:bCs/>
                <w:lang w:val="kk-KZ"/>
              </w:rPr>
              <w:t xml:space="preserve">: </w:t>
            </w:r>
            <w:r w:rsidR="00856564" w:rsidRPr="00856564">
              <w:rPr>
                <w:rFonts w:ascii="Times New Roman" w:eastAsia="DejaVu Sans" w:hAnsi="Times New Roman" w:cs="Times New Roman"/>
                <w:bCs/>
                <w:kern w:val="2"/>
                <w:lang w:val="kk-KZ"/>
              </w:rPr>
              <w:t xml:space="preserve">Отанын сүюге, Отанға </w:t>
            </w:r>
            <w:r w:rsidR="00856564" w:rsidRPr="00856564">
              <w:rPr>
                <w:rFonts w:ascii="Times New Roman" w:eastAsia="DejaVu Sans" w:hAnsi="Times New Roman" w:cs="Times New Roman"/>
                <w:bCs/>
                <w:kern w:val="2"/>
                <w:lang w:val="kk-KZ"/>
              </w:rPr>
              <w:t xml:space="preserve">деген сүйіспеншілікке, </w:t>
            </w:r>
            <w:r w:rsidR="00856564" w:rsidRPr="00856564">
              <w:rPr>
                <w:rFonts w:ascii="Times New Roman" w:eastAsia="Times New Roman" w:hAnsi="Times New Roman" w:cs="Times New Roman"/>
                <w:lang w:val="kk-KZ"/>
              </w:rPr>
              <w:t>Қазақстанның  нағыз</w:t>
            </w:r>
            <w:r w:rsidR="00856564">
              <w:rPr>
                <w:rFonts w:ascii="Times New Roman" w:eastAsia="Times New Roman" w:hAnsi="Times New Roman" w:cs="Times New Roman"/>
                <w:lang w:val="kk-KZ"/>
              </w:rPr>
              <w:t xml:space="preserve"> азаматы  болуға үйренеді</w:t>
            </w:r>
            <w:r w:rsidR="00856564" w:rsidRPr="00856564">
              <w:rPr>
                <w:rFonts w:ascii="Times New Roman" w:eastAsia="Times New Roman" w:hAnsi="Times New Roman" w:cs="Times New Roman"/>
                <w:lang w:val="kk-KZ"/>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1535F6">
              <w:rPr>
                <w:rFonts w:ascii="Times New Roman" w:eastAsia="Times New Roman" w:hAnsi="Times New Roman" w:cs="Times New Roman"/>
                <w:lang w:val="kk-KZ" w:eastAsia="ru-RU"/>
              </w:rPr>
              <w:t xml:space="preserve"> </w:t>
            </w:r>
            <w:r w:rsidR="005A1BB7">
              <w:rPr>
                <w:rFonts w:ascii="Times New Roman" w:eastAsia="Times New Roman" w:hAnsi="Times New Roman" w:cs="Times New Roman"/>
                <w:lang w:val="kk-KZ" w:eastAsia="ru-RU"/>
              </w:rPr>
              <w:t xml:space="preserve"> </w:t>
            </w:r>
            <w:r w:rsidR="00856564">
              <w:rPr>
                <w:rFonts w:ascii="Times New Roman" w:eastAsia="Times New Roman" w:hAnsi="Times New Roman" w:cs="Times New Roman"/>
                <w:lang w:val="kk-KZ" w:eastAsia="ru-RU"/>
              </w:rPr>
              <w:t>Топта отан туралы әнгімелеседі.</w:t>
            </w:r>
          </w:p>
          <w:p w14:paraId="495C3636" w14:textId="77777777" w:rsidR="004E2160" w:rsidRPr="004567D9" w:rsidRDefault="004E2160" w:rsidP="00D51E4E">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71988DA8" w14:textId="77777777" w:rsidR="004E2160" w:rsidRDefault="004E2160" w:rsidP="00D51E4E">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047F5049" w14:textId="77777777" w:rsidR="004E2160" w:rsidRDefault="004E2160" w:rsidP="00D51E4E">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7A383"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2888ABC3" w14:textId="77777777" w:rsidR="004E2160" w:rsidRDefault="004E2160" w:rsidP="00D51E4E">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1E322325" w14:textId="77777777" w:rsidR="004E2160" w:rsidRDefault="004E2160" w:rsidP="009316A1">
            <w:pPr>
              <w:widowControl w:val="0"/>
              <w:suppressAutoHyphens/>
              <w:spacing w:line="100" w:lineRule="atLeast"/>
              <w:rPr>
                <w:rFonts w:ascii="Times New Roman" w:eastAsia="Times New Roman" w:hAnsi="Times New Roman" w:cs="Times New Roman"/>
                <w:lang w:val="kk-KZ" w:eastAsia="ru-RU"/>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9316A1" w:rsidRPr="009316A1">
              <w:rPr>
                <w:rFonts w:ascii="Times New Roman" w:eastAsia="DejaVu Sans" w:hAnsi="Times New Roman" w:cs="Times New Roman"/>
                <w:b/>
                <w:bCs/>
                <w:kern w:val="2"/>
                <w:lang w:val="kk-KZ"/>
              </w:rPr>
              <w:t>«</w:t>
            </w:r>
            <w:r w:rsidR="009316A1" w:rsidRPr="009316A1">
              <w:rPr>
                <w:rFonts w:ascii="Times New Roman" w:eastAsia="DejaVu Sans" w:hAnsi="Times New Roman" w:cs="Times New Roman"/>
                <w:bCs/>
                <w:kern w:val="2"/>
                <w:lang w:val="kk-KZ"/>
              </w:rPr>
              <w:t>Мен елімнің кішкентай азаматымын»</w:t>
            </w:r>
            <w:r w:rsidR="009316A1">
              <w:rPr>
                <w:rFonts w:ascii="Times New Roman" w:eastAsia="DejaVu Sans" w:hAnsi="Times New Roman" w:cs="Times New Roman"/>
                <w:bCs/>
                <w:kern w:val="2"/>
                <w:lang w:val="kk-KZ"/>
              </w:rPr>
              <w:t xml:space="preserve"> </w:t>
            </w:r>
            <w:r>
              <w:rPr>
                <w:rFonts w:ascii="Times New Roman" w:hAnsi="Times New Roman" w:cs="Times New Roman"/>
                <w:b/>
                <w:bCs/>
                <w:sz w:val="24"/>
                <w:szCs w:val="24"/>
                <w:lang w:val="kk-KZ"/>
              </w:rPr>
              <w:t xml:space="preserve">Мақсаты: </w:t>
            </w:r>
            <w:r w:rsidR="009316A1" w:rsidRPr="009316A1">
              <w:rPr>
                <w:rFonts w:ascii="Times New Roman" w:eastAsia="DejaVu Sans" w:hAnsi="Times New Roman" w:cs="Times New Roman"/>
                <w:bCs/>
                <w:kern w:val="2"/>
                <w:lang w:val="kk-KZ" w:eastAsia="ru-RU"/>
              </w:rPr>
              <w:t>От</w:t>
            </w:r>
            <w:r w:rsidR="009316A1">
              <w:rPr>
                <w:rFonts w:ascii="Times New Roman" w:eastAsia="DejaVu Sans" w:hAnsi="Times New Roman" w:cs="Times New Roman"/>
                <w:bCs/>
                <w:kern w:val="2"/>
                <w:lang w:val="kk-KZ" w:eastAsia="ru-RU"/>
              </w:rPr>
              <w:t>ан, туған ел туралы түсініктері кеңейеді.</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9316A1" w:rsidRPr="009316A1">
              <w:rPr>
                <w:rFonts w:ascii="Times New Roman" w:eastAsia="DejaVu Sans" w:hAnsi="Times New Roman" w:cs="Times New Roman"/>
                <w:bCs/>
                <w:kern w:val="2"/>
                <w:lang w:val="kk-KZ" w:eastAsia="ru-RU"/>
              </w:rPr>
              <w:t xml:space="preserve"> Отанғ</w:t>
            </w:r>
            <w:r w:rsidR="009316A1">
              <w:rPr>
                <w:rFonts w:ascii="Times New Roman" w:eastAsia="DejaVu Sans" w:hAnsi="Times New Roman" w:cs="Times New Roman"/>
                <w:bCs/>
                <w:kern w:val="2"/>
                <w:lang w:val="kk-KZ" w:eastAsia="ru-RU"/>
              </w:rPr>
              <w:t>а деген сүйіспеншілік сезімдері артады</w:t>
            </w:r>
            <w:r w:rsidR="009316A1" w:rsidRPr="009316A1">
              <w:rPr>
                <w:rFonts w:ascii="Times New Roman" w:eastAsia="DejaVu Sans" w:hAnsi="Times New Roman" w:cs="Times New Roman"/>
                <w:bCs/>
                <w:kern w:val="2"/>
                <w:lang w:val="kk-KZ" w:eastAsia="ru-RU"/>
              </w:rPr>
              <w:t>.</w:t>
            </w:r>
            <w:r w:rsidR="009316A1">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047B0AFA" w14:textId="77777777" w:rsidR="00815EC3" w:rsidRDefault="00815EC3" w:rsidP="00815EC3">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7F60C5B3"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«І » әріпі мен дыбысы </w:t>
            </w:r>
          </w:p>
          <w:p w14:paraId="3E8D5CAA"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028AA51" w14:textId="77777777" w:rsidR="00815EC3" w:rsidRDefault="00815EC3" w:rsidP="00815EC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31AC6FC" w14:textId="77777777" w:rsidR="00815EC3" w:rsidRDefault="00815EC3" w:rsidP="00815EC3">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7550780D"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B1A8801"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33E05CD0"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41557838"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6F1E253"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88445CD"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55766D10"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B42E35E"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xml:space="preserve">Командалық жұмыс: </w:t>
            </w:r>
          </w:p>
          <w:p w14:paraId="10195DD9"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832195C" w14:textId="77777777" w:rsidR="004E2160" w:rsidRDefault="004E2160" w:rsidP="00D51E4E">
            <w:pPr>
              <w:spacing w:after="0" w:line="240" w:lineRule="auto"/>
              <w:rPr>
                <w:rFonts w:ascii="Times New Roman" w:eastAsia="Times New Roman" w:hAnsi="Times New Roman" w:cs="Times New Roman"/>
                <w:sz w:val="24"/>
                <w:szCs w:val="24"/>
                <w:lang w:val="kk-KZ"/>
              </w:rPr>
            </w:pPr>
          </w:p>
          <w:p w14:paraId="7503BBDB" w14:textId="77777777" w:rsidR="004E2160" w:rsidRDefault="004E2160" w:rsidP="00D51E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2B4AADCE"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AFA8B61"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28C1F662"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p w14:paraId="3415E80B"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tc>
      </w:tr>
      <w:tr w:rsidR="004E2160" w:rsidRPr="00EA79B3" w14:paraId="134BB8BF" w14:textId="77777777" w:rsidTr="00D51E4E">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800B9"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FF08A6E"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69FB73E7"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 xml:space="preserve">Серуеннен  </w:t>
            </w:r>
            <w:r>
              <w:rPr>
                <w:rFonts w:ascii="Times New Roman" w:eastAsia="Times New Roman" w:hAnsi="Times New Roman" w:cs="Times New Roman"/>
                <w:b/>
                <w:iCs/>
                <w:color w:val="000000"/>
                <w:sz w:val="24"/>
                <w:szCs w:val="24"/>
                <w:lang w:val="kk-KZ"/>
              </w:rPr>
              <w:lastRenderedPageBreak/>
              <w:t>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E9A4BDE"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11:30-</w:t>
            </w:r>
          </w:p>
          <w:p w14:paraId="305D7385"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257023"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4E2160" w14:paraId="2D919962"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FB3C8B"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4E936F" w14:textId="77777777" w:rsidR="004E2160" w:rsidRDefault="004E2160" w:rsidP="00D51E4E">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87AFB97" w14:textId="77777777" w:rsidR="004E2160" w:rsidRPr="003255E8" w:rsidRDefault="004E2160" w:rsidP="00D51E4E">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1112A9D9"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-Қар үстіндегі іздерді </w:t>
            </w:r>
            <w:r w:rsidRPr="003255E8">
              <w:rPr>
                <w:rFonts w:ascii="Times New Roman" w:eastAsia="Times New Roman" w:hAnsi="Times New Roman" w:cs="Times New Roman"/>
                <w:b/>
                <w:color w:val="000000"/>
                <w:lang w:val="kk-KZ" w:eastAsia="ru-RU"/>
              </w:rPr>
              <w:lastRenderedPageBreak/>
              <w:t>бақылау</w:t>
            </w:r>
          </w:p>
          <w:p w14:paraId="140AA315"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771F0769"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7C6C3C7B"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5F5925E8"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p>
          <w:p w14:paraId="7A100C6B"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54B96E97"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68D46B4C"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382537A6"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06D4AA82"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Қима қағаз №14 Бақылау: </w:t>
            </w:r>
            <w:r>
              <w:rPr>
                <w:rFonts w:ascii="Times New Roman" w:eastAsia="Times New Roman" w:hAnsi="Times New Roman" w:cs="Times New Roman"/>
                <w:color w:val="000000"/>
                <w:sz w:val="24"/>
                <w:szCs w:val="24"/>
                <w:lang w:val="kk-KZ"/>
              </w:rPr>
              <w:t xml:space="preserve">«Алғашқы </w:t>
            </w:r>
            <w:r>
              <w:rPr>
                <w:rFonts w:ascii="Times New Roman" w:eastAsia="Times New Roman" w:hAnsi="Times New Roman" w:cs="Times New Roman"/>
                <w:color w:val="000000"/>
                <w:sz w:val="24"/>
                <w:szCs w:val="24"/>
                <w:lang w:val="kk-KZ"/>
              </w:rPr>
              <w:lastRenderedPageBreak/>
              <w:t xml:space="preserve">қырауды бақылау» </w:t>
            </w:r>
          </w:p>
          <w:p w14:paraId="279DF07B"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711F5B73"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B043087"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№15</w:t>
            </w:r>
          </w:p>
          <w:p w14:paraId="4AC69EA8"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 xml:space="preserve">«Алғашқы </w:t>
            </w:r>
            <w:r>
              <w:rPr>
                <w:rFonts w:ascii="Times New Roman" w:eastAsia="Times New Roman" w:hAnsi="Times New Roman" w:cs="Times New Roman"/>
                <w:color w:val="000000"/>
                <w:sz w:val="24"/>
                <w:szCs w:val="24"/>
                <w:lang w:val="kk-KZ"/>
              </w:rPr>
              <w:lastRenderedPageBreak/>
              <w:t>жауған қарды бақылау»</w:t>
            </w:r>
          </w:p>
          <w:p w14:paraId="40C17749"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590A06B5"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0B029C3"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№17</w:t>
            </w:r>
          </w:p>
          <w:p w14:paraId="313F2024"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 xml:space="preserve">Аула </w:t>
            </w:r>
            <w:r>
              <w:rPr>
                <w:rFonts w:ascii="Times New Roman" w:eastAsia="Times New Roman" w:hAnsi="Times New Roman" w:cs="Times New Roman"/>
                <w:color w:val="000000"/>
                <w:sz w:val="24"/>
                <w:szCs w:val="24"/>
                <w:lang w:val="kk-KZ"/>
              </w:rPr>
              <w:lastRenderedPageBreak/>
              <w:t>сыпырушы еңбегімен танысу».</w:t>
            </w:r>
          </w:p>
          <w:p w14:paraId="5DC0DA1F"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4A7CB752"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4E2160" w14:paraId="64278058" w14:textId="77777777" w:rsidTr="00D51E4E">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B6213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2501E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1C82E8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57AEB37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EA79B3" w14:paraId="5F072CCC" w14:textId="77777777" w:rsidTr="00D51E4E">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39EF0"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0A5376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7D4B389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5FDD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BA757E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DE400F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218B6FF5" w14:textId="77777777" w:rsidTr="00D51E4E">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4E792F"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A8BC93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4FB2B48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429F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4E2160" w14:paraId="23E8611E" w14:textId="77777777" w:rsidTr="00D51E4E">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52C173"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6AD44280"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C080DB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0C0381B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D935D8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197727E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0B41D30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774AA4A3" w14:textId="77777777" w:rsidR="004E2160" w:rsidRDefault="004E2160" w:rsidP="00D51E4E">
            <w:pPr>
              <w:spacing w:after="160" w:line="256" w:lineRule="auto"/>
              <w:rPr>
                <w:rFonts w:ascii="Times New Roman" w:eastAsia="Times New Roman" w:hAnsi="Times New Roman" w:cs="Times New Roman"/>
                <w:sz w:val="24"/>
                <w:szCs w:val="24"/>
                <w:lang w:val="kk-KZ"/>
              </w:rPr>
            </w:pPr>
          </w:p>
          <w:p w14:paraId="059AF848"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25338766"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44DE1218"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16690BD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56F8313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A85CDD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4A36CBC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3333A7B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5FB61A4E"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681C01B8"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157AD27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EA79B3" w14:paraId="7BBB49D3" w14:textId="77777777" w:rsidTr="005A1BB7">
        <w:trPr>
          <w:trHeight w:val="80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E27F7C" w14:textId="77777777" w:rsidR="004E2160" w:rsidRDefault="004E2160" w:rsidP="00D51E4E">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418BB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ACDB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06D3C41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0515BC6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2DE9C1C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4567D9" w14:paraId="03C1921B" w14:textId="77777777" w:rsidTr="00D51E4E">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C2ABF"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7CD0CE67"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p>
          <w:p w14:paraId="718B50A2"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w:t>
            </w:r>
            <w:r>
              <w:rPr>
                <w:rFonts w:ascii="Times New Roman" w:eastAsia="Times New Roman" w:hAnsi="Times New Roman" w:cs="Times New Roman"/>
                <w:b/>
                <w:color w:val="000000"/>
                <w:sz w:val="24"/>
                <w:szCs w:val="24"/>
                <w:lang w:val="kk-KZ"/>
              </w:rPr>
              <w:lastRenderedPageBreak/>
              <w:t>сәйкес жеке жұмыс</w:t>
            </w:r>
          </w:p>
          <w:p w14:paraId="08A14394"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2DAA2775"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73B89129"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0AA5D40C"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16C49778"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0EF39889" w14:textId="77777777" w:rsidR="004E2160" w:rsidRDefault="004E2160" w:rsidP="00D51E4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322F6D41"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607F13E7"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2B751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4C37A39C"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0D8C709D"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5FC901D0"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3D576D0B"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5DFF08B9"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1BFE9739"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10FC1C68"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32DA8C3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540CF1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2254EA3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2EAAF3F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D067E"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5ECEF47A"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4485CAF4" w14:textId="77777777" w:rsidR="004E2160" w:rsidRDefault="004E2160" w:rsidP="00D51E4E">
            <w:pPr>
              <w:spacing w:after="0" w:line="240" w:lineRule="auto"/>
              <w:rPr>
                <w:rFonts w:ascii="Times New Roman" w:eastAsia="Times New Roman" w:hAnsi="Times New Roman"/>
                <w:color w:val="000000"/>
                <w:lang w:val="kk-KZ"/>
              </w:rPr>
            </w:pPr>
          </w:p>
          <w:p w14:paraId="5BC7DC4A"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D5AE112"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«Қызықты </w:t>
            </w:r>
            <w:r>
              <w:rPr>
                <w:rFonts w:asciiTheme="majorBidi" w:eastAsia="Times New Roman" w:hAnsiTheme="majorBidi" w:cstheme="majorBidi"/>
                <w:color w:val="000000"/>
                <w:lang w:val="kk-KZ"/>
              </w:rPr>
              <w:lastRenderedPageBreak/>
              <w:t>математика»</w:t>
            </w:r>
          </w:p>
          <w:p w14:paraId="42792F61" w14:textId="77777777" w:rsidR="004E2160" w:rsidRDefault="00A674CF"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 xml:space="preserve">Тақырып: </w:t>
            </w:r>
            <w:r w:rsidR="005A1BB7">
              <w:rPr>
                <w:rFonts w:asciiTheme="majorBidi" w:eastAsia="Times New Roman" w:hAnsiTheme="majorBidi" w:cstheme="majorBidi"/>
                <w:color w:val="000000"/>
                <w:lang w:val="kk-KZ"/>
              </w:rPr>
              <w:t>Логикалық есептер шығару</w:t>
            </w:r>
            <w:r w:rsidR="004E2160">
              <w:rPr>
                <w:rFonts w:ascii="Times New Roman" w:eastAsia="Times New Roman" w:hAnsi="Times New Roman"/>
                <w:color w:val="000000"/>
                <w:lang w:val="kk-KZ"/>
              </w:rPr>
              <w:t>(16.10-16.40)</w:t>
            </w:r>
          </w:p>
          <w:p w14:paraId="3E1B6CC9"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3D293EF9" w14:textId="77777777" w:rsidR="004E2160" w:rsidRDefault="004E2160" w:rsidP="00D51E4E">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1BC22"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2A7B50D9"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7D96F45"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4B8E8D1F" w14:textId="77777777" w:rsidR="004E2160" w:rsidRDefault="004E2160" w:rsidP="00D51E4E">
            <w:pPr>
              <w:spacing w:after="0" w:line="240" w:lineRule="auto"/>
              <w:rPr>
                <w:rFonts w:ascii="Times New Roman" w:eastAsia="Times New Roman" w:hAnsi="Times New Roman"/>
                <w:color w:val="000000"/>
                <w:lang w:val="kk-KZ"/>
              </w:rPr>
            </w:pPr>
          </w:p>
          <w:p w14:paraId="36C8BD0C"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94695"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lastRenderedPageBreak/>
              <w:t>Ағылшын тілі үйірмесі (15.35-16.05)</w:t>
            </w:r>
          </w:p>
          <w:p w14:paraId="54E59812"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707D17F"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51FC9847"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626ABCE6"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Тақырып:«</w:t>
            </w:r>
            <w:r w:rsidR="005A1BB7">
              <w:rPr>
                <w:rFonts w:asciiTheme="majorBidi" w:eastAsia="Times New Roman" w:hAnsiTheme="majorBidi" w:cstheme="majorBidi"/>
                <w:color w:val="000000"/>
                <w:lang w:val="kk-KZ"/>
              </w:rPr>
              <w:t>Досыма сыйлық</w:t>
            </w:r>
            <w:r>
              <w:rPr>
                <w:rFonts w:asciiTheme="majorBidi" w:eastAsia="Times New Roman" w:hAnsiTheme="majorBidi" w:cstheme="majorBidi"/>
                <w:color w:val="000000"/>
                <w:lang w:val="kk-KZ"/>
              </w:rPr>
              <w:t>»</w:t>
            </w:r>
            <w:r w:rsidR="005A1BB7">
              <w:rPr>
                <w:rFonts w:asciiTheme="majorBidi" w:eastAsia="Times New Roman" w:hAnsiTheme="majorBidi" w:cstheme="majorBidi"/>
                <w:color w:val="000000"/>
                <w:lang w:val="kk-KZ"/>
              </w:rPr>
              <w:t xml:space="preserve"> мүсіндеу</w:t>
            </w:r>
            <w:r>
              <w:rPr>
                <w:rFonts w:asciiTheme="majorBidi" w:eastAsia="Times New Roman" w:hAnsiTheme="majorBidi" w:cstheme="majorBidi"/>
                <w:color w:val="000000"/>
                <w:lang w:val="kk-KZ"/>
              </w:rPr>
              <w:t xml:space="preserve">. </w:t>
            </w:r>
          </w:p>
          <w:p w14:paraId="33DDACFB"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1E276"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2C99BB6F"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20B860C0" w14:textId="77777777" w:rsidR="004E2160" w:rsidRDefault="00A674CF"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A3557C">
              <w:rPr>
                <w:rFonts w:ascii="Times New Roman" w:eastAsia="Times New Roman" w:hAnsi="Times New Roman"/>
                <w:color w:val="000000"/>
                <w:lang w:val="kk-KZ"/>
              </w:rPr>
              <w:t>Р дыбысы мен әріпі</w:t>
            </w:r>
          </w:p>
          <w:p w14:paraId="5C646DE8"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13D9340D"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EAE973D"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«Рухани жаңғыру»</w:t>
            </w:r>
          </w:p>
          <w:p w14:paraId="5AECC1B2"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FAEE4"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57549E2"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7FA00989"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99AD3F1"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4E2160" w:rsidRPr="00EA79B3" w14:paraId="50AFA42A" w14:textId="77777777" w:rsidTr="00D51E4E">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EC936"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49E75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3C124D"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3796E1D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622AED"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7B15A6AD"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84039"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39B48A7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310D89"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1AE128D9"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E8CBC5" w14:textId="77777777" w:rsidR="004E2160" w:rsidRDefault="004E2160" w:rsidP="00D51E4E">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5FDE3495"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6A94272C"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4E2160" w:rsidRPr="00EA79B3" w14:paraId="2645E94F"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39CFA6"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DFFED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FD7AC"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7D418DFD"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56F11F11"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7B41A84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20E1116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6121B" w14:textId="77777777" w:rsidR="004E2160" w:rsidRDefault="004E2160" w:rsidP="00D51E4E">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67D186A6"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6C277D6C"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2038063" w14:textId="77777777" w:rsidR="004E2160" w:rsidRDefault="004E2160" w:rsidP="00D51E4E">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11C0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777CE5A6"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82F87C"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3652A"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6FCCFE55"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4E2160" w:rsidRPr="00EA79B3" w14:paraId="60ED2AFF" w14:textId="77777777" w:rsidTr="00D51E4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143ADD"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230ED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FD572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B052F1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E2160" w14:paraId="529BAFD0" w14:textId="77777777" w:rsidTr="00D51E4E">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977313"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264BB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44F1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77CB702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6517BE56" w14:textId="77777777" w:rsidTr="00D51E4E">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B49867" w14:textId="77777777" w:rsidR="004E2160" w:rsidRDefault="004E2160" w:rsidP="00D51E4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77917"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30FD40BF"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A9AD9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62BC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AB07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CF7A2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718EE0B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0D56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5AEDD4FD" w14:textId="77777777" w:rsidR="004E2160" w:rsidRDefault="00A674CF" w:rsidP="004E2160">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«17</w:t>
      </w:r>
      <w:r w:rsidR="00740055">
        <w:rPr>
          <w:rFonts w:ascii="Times New Roman" w:hAnsi="Times New Roman" w:cs="Times New Roman"/>
          <w:sz w:val="24"/>
          <w:szCs w:val="24"/>
          <w:lang w:val="kk-KZ"/>
        </w:rPr>
        <w:t xml:space="preserve"> </w:t>
      </w:r>
      <w:r w:rsidR="004E2160">
        <w:rPr>
          <w:rFonts w:ascii="Times New Roman" w:hAnsi="Times New Roman" w:cs="Times New Roman"/>
          <w:sz w:val="24"/>
          <w:szCs w:val="24"/>
          <w:lang w:val="kk-KZ"/>
        </w:rPr>
        <w:t>» желтоқсан  2021ж.</w:t>
      </w:r>
    </w:p>
    <w:p w14:paraId="7110CF64" w14:textId="77777777" w:rsidR="004E2160" w:rsidRDefault="004E2160" w:rsidP="004E2160">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2CF1153B" w14:textId="77777777" w:rsidR="004E2160" w:rsidRDefault="004E2160" w:rsidP="004E2160">
      <w:pPr>
        <w:rPr>
          <w:rFonts w:ascii="Times New Roman" w:hAnsi="Times New Roman" w:cs="Times New Roman"/>
          <w:sz w:val="24"/>
          <w:szCs w:val="24"/>
          <w:lang w:val="kk-KZ"/>
        </w:rPr>
      </w:pPr>
    </w:p>
    <w:p w14:paraId="37C85379" w14:textId="77777777" w:rsidR="00963CA5" w:rsidRPr="0014170C" w:rsidRDefault="00963CA5" w:rsidP="00963CA5">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1B371709" w14:textId="77777777" w:rsidR="00963CA5" w:rsidRPr="00EB5412" w:rsidRDefault="00963CA5" w:rsidP="00963CA5">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w:t>
      </w:r>
      <w:r w:rsidR="00857A96">
        <w:rPr>
          <w:rFonts w:asciiTheme="majorBidi" w:eastAsia="Times New Roman" w:hAnsiTheme="majorBidi" w:cstheme="majorBidi"/>
          <w:b/>
          <w:bCs/>
          <w:i/>
          <w:iCs/>
          <w:color w:val="000000"/>
          <w:sz w:val="24"/>
          <w:szCs w:val="24"/>
          <w:lang w:val="kk-KZ" w:eastAsia="ru-RU"/>
        </w:rPr>
        <w:t>20-24</w:t>
      </w:r>
      <w:r w:rsidR="00076569">
        <w:rPr>
          <w:rFonts w:asciiTheme="majorBidi" w:eastAsia="Times New Roman" w:hAnsiTheme="majorBidi" w:cstheme="majorBidi"/>
          <w:b/>
          <w:bCs/>
          <w:i/>
          <w:iCs/>
          <w:color w:val="000000"/>
          <w:sz w:val="24"/>
          <w:szCs w:val="24"/>
          <w:lang w:val="kk-KZ" w:eastAsia="ru-RU"/>
        </w:rPr>
        <w:t xml:space="preserve"> </w:t>
      </w:r>
      <w:r w:rsidR="007B5046">
        <w:rPr>
          <w:rFonts w:asciiTheme="majorBidi" w:eastAsia="Times New Roman" w:hAnsiTheme="majorBidi" w:cstheme="majorBidi"/>
          <w:b/>
          <w:bCs/>
          <w:i/>
          <w:iCs/>
          <w:color w:val="000000"/>
          <w:sz w:val="24"/>
          <w:szCs w:val="24"/>
          <w:lang w:val="kk-KZ" w:eastAsia="ru-RU"/>
        </w:rPr>
        <w:t xml:space="preserve">. желтоқсан  2021жыл     0 </w:t>
      </w:r>
      <w:r w:rsidRPr="0014170C">
        <w:rPr>
          <w:rFonts w:asciiTheme="majorBidi" w:eastAsia="Times New Roman" w:hAnsiTheme="majorBidi" w:cstheme="majorBidi"/>
          <w:b/>
          <w:bCs/>
          <w:i/>
          <w:iCs/>
          <w:color w:val="000000"/>
          <w:sz w:val="24"/>
          <w:szCs w:val="24"/>
          <w:lang w:val="kk-KZ" w:eastAsia="ru-RU"/>
        </w:rPr>
        <w:t>- апта</w:t>
      </w:r>
    </w:p>
    <w:p w14:paraId="2B7B7216" w14:textId="77777777" w:rsidR="00963CA5" w:rsidRPr="0014170C" w:rsidRDefault="00963CA5" w:rsidP="00963CA5">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39D48A36" w14:textId="77777777" w:rsidR="00963CA5" w:rsidRPr="0014170C" w:rsidRDefault="00963CA5" w:rsidP="00963CA5">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7B5046">
        <w:rPr>
          <w:rFonts w:ascii="Times New Roman" w:eastAsia="Times New Roman" w:hAnsi="Times New Roman" w:cs="Times New Roman"/>
          <w:b/>
          <w:color w:val="000000"/>
          <w:sz w:val="24"/>
          <w:szCs w:val="24"/>
          <w:lang w:val="kk-KZ" w:eastAsia="ru-RU"/>
        </w:rPr>
        <w:t>Қызықт</w:t>
      </w:r>
      <w:r w:rsidR="00857A96">
        <w:rPr>
          <w:rFonts w:ascii="Times New Roman" w:eastAsia="Times New Roman" w:hAnsi="Times New Roman" w:cs="Times New Roman"/>
          <w:b/>
          <w:color w:val="000000"/>
          <w:sz w:val="24"/>
          <w:szCs w:val="24"/>
          <w:lang w:val="kk-KZ" w:eastAsia="ru-RU"/>
        </w:rPr>
        <w:t>ы қыс мезгілі</w:t>
      </w:r>
    </w:p>
    <w:p w14:paraId="29C719C0" w14:textId="77777777" w:rsidR="00963CA5" w:rsidRPr="0014170C" w:rsidRDefault="00963CA5" w:rsidP="00963CA5">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57A96">
        <w:rPr>
          <w:rFonts w:ascii="Times New Roman" w:eastAsiaTheme="minorEastAsia" w:hAnsi="Times New Roman"/>
          <w:b/>
          <w:sz w:val="24"/>
          <w:szCs w:val="24"/>
          <w:lang w:val="kk-KZ" w:eastAsia="ru-RU"/>
        </w:rPr>
        <w:t>Жаңа жылдық ертеңгіліктер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963CA5" w:rsidRPr="00EB5412" w14:paraId="075FD98C" w14:textId="77777777" w:rsidTr="00963CA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33B650"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E5F38E"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BD55EB"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20</w:t>
            </w:r>
            <w:r w:rsidR="00963CA5">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95EF37"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21</w:t>
            </w:r>
            <w:r w:rsidR="00963CA5">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06D876"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22</w:t>
            </w:r>
            <w:r w:rsidR="00963CA5">
              <w:rPr>
                <w:rFonts w:asciiTheme="majorBidi" w:eastAsia="Times New Roman" w:hAnsiTheme="majorBidi" w:cstheme="majorBidi"/>
                <w:b/>
                <w:bCs/>
                <w:color w:val="000000"/>
                <w:lang w:val="kk-KZ" w:eastAsia="ru-RU"/>
              </w:rPr>
              <w:t>.12</w:t>
            </w:r>
            <w:r w:rsidR="00963CA5" w:rsidRPr="0014170C">
              <w:rPr>
                <w:rFonts w:asciiTheme="majorBidi" w:eastAsia="Times New Roman" w:hAnsiTheme="majorBidi" w:cstheme="majorBidi"/>
                <w:b/>
                <w:bCs/>
                <w:color w:val="000000"/>
                <w:lang w:val="kk-KZ" w:eastAsia="ru-RU"/>
              </w:rPr>
              <w:t xml:space="preserve"> </w:t>
            </w:r>
          </w:p>
          <w:p w14:paraId="3AAB0BA5"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EA9E9E"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23</w:t>
            </w:r>
            <w:r w:rsidR="00963CA5">
              <w:rPr>
                <w:rFonts w:asciiTheme="majorBidi" w:eastAsia="Times New Roman" w:hAnsiTheme="majorBidi" w:cstheme="majorBidi"/>
                <w:b/>
                <w:bCs/>
                <w:color w:val="000000"/>
                <w:lang w:val="kk-KZ" w:eastAsia="ru-RU"/>
              </w:rPr>
              <w:t>.12</w:t>
            </w:r>
          </w:p>
          <w:p w14:paraId="19D3FFE6"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0CCEA0"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24</w:t>
            </w:r>
            <w:r w:rsidR="00963CA5">
              <w:rPr>
                <w:rFonts w:asciiTheme="majorBidi" w:eastAsia="Times New Roman" w:hAnsiTheme="majorBidi" w:cstheme="majorBidi"/>
                <w:b/>
                <w:bCs/>
                <w:color w:val="000000"/>
                <w:lang w:val="kk-KZ" w:eastAsia="ru-RU"/>
              </w:rPr>
              <w:t>.12</w:t>
            </w:r>
          </w:p>
        </w:tc>
      </w:tr>
      <w:tr w:rsidR="00963CA5" w:rsidRPr="00EB5412" w14:paraId="317E6C9C" w14:textId="77777777" w:rsidTr="00963CA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9886F"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3C31E"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4149F6"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BF6111"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BCF5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4F55A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53E29"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r>
      <w:tr w:rsidR="00963CA5" w:rsidRPr="0014170C" w14:paraId="75AAEBB1" w14:textId="77777777" w:rsidTr="00963CA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A195B9C"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19DC5FB1"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364FD1FB"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2F376B5E" w14:textId="77777777" w:rsidR="00963CA5" w:rsidRPr="0014170C" w:rsidRDefault="00963CA5" w:rsidP="00963CA5">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7C1EBF2D"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42990CDF"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48F93AB"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1320B3A2"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6897FD47" w14:textId="77777777" w:rsidR="00963CA5" w:rsidRPr="0014170C" w:rsidRDefault="00963CA5" w:rsidP="00963CA5">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29DC8C2C"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0CFA45BC"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7851F74A"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7B88C259"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4894C2E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0E05C10F"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0DCC0537"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66F0BB43"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3C4CE097"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6C50E63B"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769D5C6B"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0DEF5FCC"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333AD061"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7258E6B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97CD46"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63CA5" w:rsidRPr="0014170C" w14:paraId="5624545E" w14:textId="77777777" w:rsidTr="00963CA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20C968"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DB6808"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2DF29"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07A80316"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B18A4"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D2785"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1C7EC"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F81D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63CA5" w:rsidRPr="0014170C" w14:paraId="37147F4F" w14:textId="77777777" w:rsidTr="00963CA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C57663"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145B7E7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EA406"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6DB72E07"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276DB70F"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5CC267B5" w14:textId="77777777" w:rsidTr="00963CA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64D0C5" w14:textId="77777777" w:rsidR="00963CA5" w:rsidRPr="0014170C" w:rsidRDefault="00963CA5" w:rsidP="00963CA5">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3EA9CB97"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F43846" w14:textId="77777777" w:rsidR="00963CA5" w:rsidRPr="0014170C" w:rsidRDefault="00963CA5" w:rsidP="00963CA5">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3E1F95CB"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963CA5" w:rsidRPr="00EA79B3" w14:paraId="384E2F36" w14:textId="77777777" w:rsidTr="00963CA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11783A"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E3E0B02"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91F92"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p w14:paraId="237D07B2"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0E9D0179"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63DD6419" w14:textId="77777777" w:rsidTr="00963CA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76038F"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34FBB" w14:textId="77777777" w:rsidR="00963CA5" w:rsidRPr="0014170C" w:rsidRDefault="00963CA5" w:rsidP="00963CA5">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C6770D"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ED1F773"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0EECCA"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F9EDE72"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885D1"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«Жақсы</w:t>
            </w:r>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жаман</w:t>
            </w:r>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28AE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8846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963CA5" w:rsidRPr="00EA79B3" w14:paraId="1B534986" w14:textId="77777777" w:rsidTr="00963CA5">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601C0" w14:textId="77777777" w:rsidR="00963CA5" w:rsidRPr="0014170C" w:rsidRDefault="00963CA5" w:rsidP="00963CA5">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E0774"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0CBC7" w14:textId="77777777" w:rsidR="00963CA5" w:rsidRPr="0014170C"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F565495" w14:textId="77777777" w:rsidR="00963CA5" w:rsidRPr="0014170C" w:rsidRDefault="00963CA5" w:rsidP="00963CA5">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4DF78FF3" w14:textId="77777777" w:rsidR="00963CA5" w:rsidRPr="00051414" w:rsidRDefault="00963CA5" w:rsidP="00051414">
            <w:pPr>
              <w:rPr>
                <w:rFonts w:ascii="Times New Roman" w:eastAsia="Times New Roman" w:hAnsi="Times New Roman" w:cs="Times New Roman"/>
                <w:color w:val="333333"/>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EA70FC">
              <w:rPr>
                <w:rFonts w:ascii="Times New Roman" w:eastAsia="Times New Roman" w:hAnsi="Times New Roman" w:cs="Times New Roman"/>
                <w:b/>
                <w:lang w:val="kk-KZ"/>
              </w:rPr>
              <w:t xml:space="preserve"> </w:t>
            </w:r>
            <w:r w:rsidR="00EA70FC" w:rsidRPr="00EA70FC">
              <w:rPr>
                <w:rFonts w:ascii="Times New Roman" w:eastAsia="Times New Roman" w:hAnsi="Times New Roman" w:cs="Times New Roman"/>
                <w:lang w:val="kk-KZ"/>
              </w:rPr>
              <w:t>«Су торғай»</w:t>
            </w:r>
            <w:r w:rsidR="008A5462">
              <w:rPr>
                <w:rFonts w:ascii="Times New Roman" w:eastAsia="Times New Roman" w:hAnsi="Times New Roman" w:cs="Times New Roman"/>
                <w:lang w:val="kk-KZ"/>
              </w:rPr>
              <w:t xml:space="preserve">                    </w:t>
            </w:r>
            <w:r w:rsidRPr="00FB4217">
              <w:rPr>
                <w:b/>
                <w:lang w:val="kk-KZ"/>
              </w:rPr>
              <w:t>Д/о:</w:t>
            </w:r>
            <w:r w:rsidRPr="00FB4217">
              <w:rPr>
                <w:lang w:val="kk-KZ"/>
              </w:rPr>
              <w:t xml:space="preserve">  «Кім жоқ?»</w:t>
            </w:r>
            <w:r w:rsidR="008A5462">
              <w:rPr>
                <w:lang w:val="kk-KZ"/>
              </w:rPr>
              <w:t xml:space="preserve"> </w:t>
            </w:r>
            <w:r w:rsidRPr="00FB4217">
              <w:rPr>
                <w:b/>
                <w:lang w:val="kk-KZ"/>
              </w:rPr>
              <w:t>Мақсаты</w:t>
            </w:r>
            <w:r w:rsidR="008A5462" w:rsidRPr="008A5462">
              <w:rPr>
                <w:rFonts w:ascii="Times New Roman" w:eastAsia="Times New Roman" w:hAnsi="Times New Roman" w:cs="Times New Roman"/>
                <w:color w:val="333333"/>
                <w:shd w:val="clear" w:color="auto" w:fill="FFFFFF"/>
                <w:lang w:val="kk-KZ" w:eastAsia="ru-RU"/>
              </w:rPr>
              <w:t xml:space="preserve"> </w:t>
            </w:r>
            <w:r w:rsidR="008A5462">
              <w:rPr>
                <w:rFonts w:ascii="Times New Roman" w:eastAsia="Times New Roman" w:hAnsi="Times New Roman" w:cs="Times New Roman"/>
                <w:color w:val="333333"/>
                <w:shd w:val="clear" w:color="auto" w:fill="FFFFFF"/>
                <w:lang w:val="kk-KZ" w:eastAsia="ru-RU"/>
              </w:rPr>
              <w:t>Құстар туралы түсініктері кеңейеді</w:t>
            </w:r>
            <w:r w:rsidR="008A546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sidR="008A5462">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008A5462"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213748">
              <w:rPr>
                <w:rFonts w:ascii="Times New Roman" w:eastAsia="Times New Roman" w:hAnsi="Times New Roman" w:cs="Times New Roman"/>
                <w:color w:val="333333"/>
                <w:shd w:val="clear" w:color="auto" w:fill="FFFFFF"/>
                <w:lang w:val="kk-KZ"/>
              </w:rPr>
              <w:t xml:space="preserve">здік қорлары </w:t>
            </w:r>
            <w:r w:rsidR="008A5462">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sidR="008A5462">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color w:val="333333"/>
                <w:shd w:val="clear" w:color="auto" w:fill="FFFFFF"/>
                <w:lang w:val="kk-KZ" w:eastAsia="ru-RU"/>
              </w:rPr>
              <w:t>балалар</w:t>
            </w:r>
            <w:r w:rsidR="00051414" w:rsidRPr="00051414">
              <w:rPr>
                <w:rFonts w:ascii="Times New Roman" w:eastAsia="Times New Roman" w:hAnsi="Times New Roman" w:cs="Times New Roman"/>
                <w:color w:val="333333"/>
                <w:shd w:val="clear" w:color="auto" w:fill="FFFFFF"/>
                <w:lang w:val="kk-KZ" w:eastAsia="ru-RU"/>
              </w:rPr>
              <w:t xml:space="preserve"> құстарғ</w:t>
            </w:r>
            <w:r w:rsidR="00051414">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sidR="00051414">
              <w:rPr>
                <w:rFonts w:ascii="Times New Roman" w:eastAsia="Times New Roman" w:hAnsi="Times New Roman" w:cs="Times New Roman"/>
                <w:color w:val="333333"/>
                <w:shd w:val="clear" w:color="auto" w:fill="FFFFFF"/>
                <w:lang w:val="kk-KZ"/>
              </w:rPr>
              <w:t xml:space="preserve"> </w:t>
            </w:r>
            <w:r w:rsidR="00213748">
              <w:rPr>
                <w:rFonts w:ascii="Times New Roman" w:eastAsia="Times New Roman" w:hAnsi="Times New Roman" w:cs="Times New Roman"/>
                <w:lang w:val="kk-KZ" w:eastAsia="ru-RU"/>
              </w:rPr>
              <w:t xml:space="preserve">4.Командылық </w:t>
            </w:r>
            <w:r w:rsidRPr="00FB4217">
              <w:rPr>
                <w:rFonts w:ascii="Times New Roman" w:eastAsia="Times New Roman" w:hAnsi="Times New Roman" w:cs="Times New Roman"/>
                <w:lang w:val="kk-KZ" w:eastAsia="ru-RU"/>
              </w:rPr>
              <w:t>жұмыс</w:t>
            </w:r>
            <w:r w:rsidR="0021374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lang w:val="kk-KZ" w:eastAsia="ru-RU"/>
              </w:rPr>
              <w:t xml:space="preserve">Суретке қарап қалаларды </w:t>
            </w:r>
            <w:r>
              <w:rPr>
                <w:rFonts w:ascii="Times New Roman" w:eastAsia="Times New Roman" w:hAnsi="Times New Roman" w:cs="Times New Roman"/>
                <w:lang w:val="kk-KZ" w:eastAsia="ru-RU"/>
              </w:rPr>
              <w:t xml:space="preserve"> атайды</w:t>
            </w:r>
          </w:p>
          <w:p w14:paraId="2D5A437B" w14:textId="77777777" w:rsidR="00963CA5" w:rsidRPr="007B5046" w:rsidRDefault="00963CA5" w:rsidP="007B5046">
            <w:pPr>
              <w:rPr>
                <w:rFonts w:ascii="Times New Roman" w:eastAsia="Consolas" w:hAnsi="Times New Roman" w:cs="Times New Roman"/>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051414" w:rsidRPr="00051414">
              <w:rPr>
                <w:rFonts w:ascii="Times New Roman" w:eastAsia="Times New Roman" w:hAnsi="Times New Roman" w:cs="Times New Roman"/>
                <w:lang w:val="kk-KZ"/>
              </w:rPr>
              <w:t>«Менің отбасым»</w:t>
            </w:r>
            <w:r w:rsidR="00051414">
              <w:rPr>
                <w:rFonts w:ascii="Times New Roman" w:eastAsia="Times New Roman" w:hAnsi="Times New Roman" w:cs="Times New Roman"/>
                <w:b/>
                <w:lang w:val="kk-KZ"/>
              </w:rPr>
              <w:t xml:space="preserve">     </w:t>
            </w:r>
            <w:r w:rsidR="00AC10EA">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00AC10EA">
              <w:rPr>
                <w:rFonts w:ascii="Times New Roman" w:eastAsia="Times New Roman" w:hAnsi="Times New Roman" w:cs="Times New Roman"/>
                <w:lang w:val="kk-KZ" w:eastAsia="ru-RU"/>
              </w:rPr>
              <w:t xml:space="preserve"> «Үйшік</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sidR="00AC10EA">
              <w:rPr>
                <w:rFonts w:ascii="Times New Roman" w:eastAsia="Times New Roman" w:hAnsi="Times New Roman" w:cs="Times New Roman"/>
                <w:b/>
                <w:lang w:val="kk-KZ" w:eastAsia="ru-RU"/>
              </w:rPr>
              <w:t>ақсаты</w:t>
            </w:r>
            <w:r w:rsidR="00AC10EA">
              <w:rPr>
                <w:rFonts w:ascii="Times New Roman" w:eastAsia="Times New Roman" w:hAnsi="Times New Roman" w:cs="Times New Roman"/>
                <w:lang w:val="kk-KZ"/>
              </w:rPr>
              <w:t>:</w:t>
            </w:r>
            <w:r w:rsidR="00AC10EA">
              <w:rPr>
                <w:rFonts w:ascii="Times New Roman" w:eastAsia="Times New Roman" w:hAnsi="Times New Roman" w:cs="Times New Roman"/>
                <w:b/>
                <w:lang w:val="kk-KZ"/>
              </w:rPr>
              <w:t xml:space="preserve"> </w:t>
            </w:r>
            <w:r w:rsidR="00AC10EA">
              <w:rPr>
                <w:rFonts w:ascii="Times New Roman" w:eastAsia="Times New Roman" w:hAnsi="Times New Roman" w:cs="Times New Roman"/>
                <w:color w:val="000000"/>
                <w:lang w:val="kk-KZ"/>
              </w:rPr>
              <w:t xml:space="preserve">Балалар </w:t>
            </w:r>
            <w:r w:rsidR="00AC10EA">
              <w:rPr>
                <w:rFonts w:ascii="Times New Roman" w:eastAsia="Times New Roman" w:hAnsi="Times New Roman" w:cs="Times New Roman"/>
                <w:color w:val="000000"/>
                <w:lang w:val="kk-KZ"/>
              </w:rPr>
              <w:lastRenderedPageBreak/>
              <w:t>отбасы деген ұғымды түсінеді</w:t>
            </w:r>
            <w:r w:rsidR="00AC10EA" w:rsidRPr="00AC10EA">
              <w:rPr>
                <w:rFonts w:ascii="Times New Roman" w:eastAsia="Times New Roman" w:hAnsi="Times New Roman" w:cs="Times New Roman"/>
                <w:color w:val="000000"/>
                <w:lang w:val="kk-KZ"/>
              </w:rPr>
              <w:t>.</w:t>
            </w:r>
            <w:r w:rsidR="00AC10EA">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sidR="00AC10EA">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00AC10EA" w:rsidRPr="00AC10EA">
              <w:rPr>
                <w:rFonts w:ascii="Times New Roman" w:eastAsia="Consolas" w:hAnsi="Times New Roman" w:cs="Times New Roman"/>
                <w:color w:val="000000"/>
                <w:lang w:val="kk-KZ"/>
              </w:rPr>
              <w:t xml:space="preserve"> Т</w:t>
            </w:r>
            <w:r w:rsidR="00AC10EA">
              <w:rPr>
                <w:rFonts w:ascii="Times New Roman" w:eastAsia="Consolas" w:hAnsi="Times New Roman" w:cs="Times New Roman"/>
                <w:color w:val="000000"/>
                <w:lang w:val="kk-KZ"/>
              </w:rPr>
              <w:t>уыстық байланыстар туралы түсінік қалыптасады</w:t>
            </w:r>
            <w:r w:rsidR="00AC10EA" w:rsidRPr="00AC10EA">
              <w:rPr>
                <w:rFonts w:ascii="Times New Roman" w:eastAsia="Consolas" w:hAnsi="Times New Roman" w:cs="Times New Roman"/>
                <w:color w:val="000000"/>
                <w:lang w:val="kk-KZ"/>
              </w:rPr>
              <w:t>, өз шеж</w:t>
            </w:r>
            <w:r w:rsidR="007B5046">
              <w:rPr>
                <w:rFonts w:ascii="Times New Roman" w:eastAsia="Consolas" w:hAnsi="Times New Roman" w:cs="Times New Roman"/>
                <w:color w:val="000000"/>
                <w:lang w:val="kk-KZ"/>
              </w:rPr>
              <w:t>іресіне қызығушылықтары артады</w:t>
            </w:r>
            <w:r w:rsidR="00AC10EA" w:rsidRPr="00AC10EA">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 xml:space="preserve">              </w:t>
            </w:r>
            <w:r w:rsidR="00AC10E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sidR="007B5046">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007B5046" w:rsidRPr="007B5046">
              <w:rPr>
                <w:rFonts w:ascii="Times New Roman" w:eastAsia="Times New Roman" w:hAnsi="Times New Roman" w:cs="Times New Roman"/>
                <w:bCs/>
                <w:lang w:val="kk-KZ"/>
              </w:rPr>
              <w:t xml:space="preserve">  </w:t>
            </w:r>
            <w:r w:rsidR="007B5046"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sidR="007B5046">
              <w:rPr>
                <w:rFonts w:ascii="Times New Roman" w:eastAsia="Consolas" w:hAnsi="Times New Roman" w:cs="Times New Roman"/>
                <w:color w:val="000000"/>
                <w:lang w:val="kk-KZ"/>
              </w:rPr>
              <w:t xml:space="preserve">ақсы көру сезімдерін </w:t>
            </w:r>
            <w:r w:rsidR="00213748">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айта білу қалыптасады</w:t>
            </w:r>
            <w:r w:rsidR="007B5046" w:rsidRPr="007B5046">
              <w:rPr>
                <w:rFonts w:ascii="Times New Roman" w:eastAsia="Consolas" w:hAnsi="Times New Roman" w:cs="Times New Roman"/>
                <w:color w:val="000000"/>
                <w:lang w:val="kk-KZ"/>
              </w:rPr>
              <w:t>.</w:t>
            </w:r>
            <w:r w:rsidR="007B5046">
              <w:rPr>
                <w:rFonts w:ascii="Times New Roman" w:eastAsia="Times New Roman" w:hAnsi="Times New Roman" w:cs="Times New Roman"/>
                <w:lang w:val="kk-KZ" w:eastAsia="ru-RU"/>
              </w:rPr>
              <w:t xml:space="preserve"> 4.Командылық жұмыс:</w:t>
            </w:r>
            <w:r w:rsidR="007B5046">
              <w:rPr>
                <w:rFonts w:ascii="Times New Roman" w:eastAsia="Consolas" w:hAnsi="Times New Roman" w:cs="Times New Roman"/>
                <w:lang w:val="kk-KZ"/>
              </w:rPr>
              <w:t xml:space="preserve"> </w:t>
            </w:r>
            <w:r w:rsidR="007B5046">
              <w:rPr>
                <w:rFonts w:ascii="Times New Roman" w:eastAsia="Times New Roman" w:hAnsi="Times New Roman" w:cs="Times New Roman"/>
                <w:lang w:val="kk-KZ" w:eastAsia="ru-RU"/>
              </w:rPr>
              <w:t xml:space="preserve">Отбасы </w:t>
            </w:r>
            <w:r>
              <w:rPr>
                <w:rFonts w:ascii="Times New Roman" w:eastAsia="Times New Roman" w:hAnsi="Times New Roman" w:cs="Times New Roman"/>
                <w:lang w:val="kk-KZ" w:eastAsia="ru-RU"/>
              </w:rPr>
              <w:t xml:space="preserve"> туралы топта әнгімелеседі</w:t>
            </w:r>
          </w:p>
          <w:p w14:paraId="7ADB963A"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551F3963" w14:textId="77777777" w:rsidR="007B5046" w:rsidRPr="007B5046" w:rsidRDefault="00963CA5" w:rsidP="007B504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7B5046" w:rsidRPr="007B5046">
              <w:rPr>
                <w:rFonts w:ascii="Times New Roman" w:eastAsia="Times New Roman" w:hAnsi="Times New Roman" w:cs="Times New Roman"/>
                <w:lang w:val="kk-KZ" w:eastAsia="ru-RU"/>
              </w:rPr>
              <w:t xml:space="preserve"> « Ә дыбысы»   </w:t>
            </w:r>
            <w:r w:rsidR="007B5046">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007B5046" w:rsidRPr="007B5046">
              <w:rPr>
                <w:rFonts w:ascii="Times New Roman" w:eastAsia="Times New Roman" w:hAnsi="Times New Roman" w:cs="Times New Roman"/>
                <w:bCs/>
                <w:lang w:val="kk-KZ"/>
              </w:rPr>
              <w:t xml:space="preserve"> Ә</w:t>
            </w:r>
            <w:r w:rsidR="007B5046">
              <w:rPr>
                <w:rFonts w:ascii="Times New Roman" w:eastAsia="Times New Roman" w:hAnsi="Times New Roman" w:cs="Times New Roman"/>
                <w:bCs/>
                <w:lang w:val="kk-KZ"/>
              </w:rPr>
              <w:t>»дыбысы және әрпі</w:t>
            </w:r>
            <w:r w:rsidR="00213748">
              <w:rPr>
                <w:rFonts w:ascii="Times New Roman" w:eastAsia="Times New Roman" w:hAnsi="Times New Roman" w:cs="Times New Roman"/>
                <w:bCs/>
                <w:lang w:val="kk-KZ"/>
              </w:rPr>
              <w:t xml:space="preserve"> </w:t>
            </w:r>
            <w:r w:rsidR="007B5046">
              <w:rPr>
                <w:rFonts w:ascii="Times New Roman" w:eastAsia="Times New Roman" w:hAnsi="Times New Roman" w:cs="Times New Roman"/>
                <w:bCs/>
                <w:lang w:val="kk-KZ"/>
              </w:rPr>
              <w:t>мен таныстысады</w:t>
            </w:r>
            <w:r w:rsidR="007B5046" w:rsidRPr="007B5046">
              <w:rPr>
                <w:rFonts w:ascii="Times New Roman" w:eastAsia="Times New Roman" w:hAnsi="Times New Roman" w:cs="Times New Roman"/>
                <w:bCs/>
                <w:lang w:val="kk-KZ"/>
              </w:rPr>
              <w:t xml:space="preserve">, сөздерге </w:t>
            </w:r>
            <w:r w:rsidR="007B5046" w:rsidRPr="007B5046">
              <w:rPr>
                <w:rFonts w:ascii="Times New Roman" w:eastAsia="Times New Roman" w:hAnsi="Times New Roman" w:cs="Times New Roman"/>
                <w:bCs/>
                <w:lang w:val="kk-KZ"/>
              </w:rPr>
              <w:lastRenderedPageBreak/>
              <w:t xml:space="preserve">дыбыстық талдау жасауға, буындарды </w:t>
            </w:r>
            <w:r w:rsidR="007B5046">
              <w:rPr>
                <w:rFonts w:ascii="Times New Roman" w:eastAsia="Times New Roman" w:hAnsi="Times New Roman" w:cs="Times New Roman"/>
                <w:bCs/>
                <w:lang w:val="kk-KZ"/>
              </w:rPr>
              <w:t>және қысқа сөздерді оқуды үйренеді</w:t>
            </w:r>
            <w:r w:rsidR="007B5046" w:rsidRPr="007B5046">
              <w:rPr>
                <w:rFonts w:ascii="Times New Roman" w:eastAsia="Times New Roman" w:hAnsi="Times New Roman" w:cs="Times New Roman"/>
                <w:bCs/>
                <w:lang w:val="kk-KZ"/>
              </w:rPr>
              <w:t xml:space="preserve">. </w:t>
            </w:r>
          </w:p>
          <w:p w14:paraId="29E970CB" w14:textId="77777777" w:rsidR="00963CA5" w:rsidRPr="007B5046"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7B98EFD0"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534F720"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BF94424"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34B7F7CA"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0A9CAA4"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5CCFA947"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w:t>
            </w:r>
            <w:r w:rsidR="00213748">
              <w:rPr>
                <w:rFonts w:ascii="Times New Roman" w:eastAsia="Times New Roman" w:hAnsi="Times New Roman" w:cs="Times New Roman"/>
                <w:bCs/>
                <w:lang w:val="kk-KZ"/>
              </w:rPr>
              <w:t xml:space="preserve"> </w:t>
            </w:r>
            <w:r w:rsidR="001576E2">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259DEF5F"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6F4DC8A"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6ABD697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F847B3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87887B0"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2FA2B26"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2564432"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2830184"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66DDE624"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69D2CDF7" w14:textId="77777777" w:rsidR="00963CA5" w:rsidRPr="00FB421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734633B" w14:textId="77777777" w:rsidR="00963CA5" w:rsidRPr="0014170C" w:rsidRDefault="00963CA5" w:rsidP="00963CA5">
            <w:pPr>
              <w:widowControl w:val="0"/>
              <w:autoSpaceDE w:val="0"/>
              <w:autoSpaceDN w:val="0"/>
              <w:adjustRightInd w:val="0"/>
              <w:spacing w:after="0"/>
              <w:rPr>
                <w:rFonts w:ascii="Times New Roman" w:eastAsiaTheme="minorEastAsia" w:hAnsi="Times New Roman"/>
                <w:b/>
                <w:lang w:val="kk-KZ" w:eastAsia="ru-RU"/>
              </w:rPr>
            </w:pPr>
          </w:p>
          <w:p w14:paraId="0FCFBADC" w14:textId="77777777" w:rsidR="00963CA5" w:rsidRPr="0014170C" w:rsidRDefault="00963CA5" w:rsidP="00963CA5">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03708" w14:textId="77777777" w:rsidR="00963CA5" w:rsidRPr="0014170C" w:rsidRDefault="00963CA5" w:rsidP="00963CA5">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4D8BEEB8" w14:textId="77777777" w:rsidR="00963CA5" w:rsidRPr="0014170C" w:rsidRDefault="00963CA5" w:rsidP="00963CA5">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0C51E742"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Pr="00056A5D">
              <w:rPr>
                <w:rFonts w:ascii="Times New Roman" w:eastAsia="Times New Roman" w:hAnsi="Times New Roman" w:cs="Times New Roman"/>
                <w:lang w:val="kk-KZ"/>
              </w:rPr>
              <w:t>«Кеше,бүгін, ертең, бірсігүні.Таңертең,</w:t>
            </w:r>
            <w:r w:rsidR="001576E2">
              <w:rPr>
                <w:rFonts w:ascii="Times New Roman" w:eastAsia="Times New Roman" w:hAnsi="Times New Roman" w:cs="Times New Roman"/>
                <w:lang w:val="kk-KZ"/>
              </w:rPr>
              <w:t xml:space="preserve"> </w:t>
            </w:r>
            <w:r w:rsidRPr="00056A5D">
              <w:rPr>
                <w:rFonts w:ascii="Times New Roman" w:eastAsia="Times New Roman" w:hAnsi="Times New Roman" w:cs="Times New Roman"/>
                <w:lang w:val="kk-KZ"/>
              </w:rPr>
              <w:t>күндіз,кеш,түн»</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Pr="00056A5D">
              <w:rPr>
                <w:rFonts w:ascii="Times New Roman" w:eastAsia="Times New Roman" w:hAnsi="Times New Roman" w:cs="Times New Roman"/>
                <w:iCs/>
                <w:kern w:val="2"/>
                <w:lang w:val="kk-KZ"/>
              </w:rPr>
              <w:t xml:space="preserve"> «ұза</w:t>
            </w:r>
            <w:r>
              <w:rPr>
                <w:rFonts w:ascii="Times New Roman" w:eastAsia="Times New Roman" w:hAnsi="Times New Roman" w:cs="Times New Roman"/>
                <w:iCs/>
                <w:kern w:val="2"/>
                <w:lang w:val="kk-KZ"/>
              </w:rPr>
              <w:t>қтық»(уақыт)терминімен танысады.</w:t>
            </w:r>
          </w:p>
          <w:p w14:paraId="3D217D5C" w14:textId="77777777" w:rsidR="00963CA5" w:rsidRPr="00056A5D" w:rsidRDefault="00963CA5" w:rsidP="00963CA5">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48D2F69B"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604B7D63" w14:textId="77777777" w:rsidR="00963CA5" w:rsidRPr="005517FA" w:rsidRDefault="00963CA5" w:rsidP="00963CA5">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Pr="005517FA">
              <w:rPr>
                <w:rFonts w:ascii="Times New Roman" w:eastAsia="Times New Roman" w:hAnsi="Times New Roman" w:cs="Times New Roman"/>
                <w:b/>
                <w:lang w:val="kk-KZ"/>
              </w:rPr>
              <w:t xml:space="preserve"> :</w:t>
            </w:r>
            <w:r w:rsidRPr="005517FA">
              <w:rPr>
                <w:rFonts w:ascii="Times New Roman" w:eastAsia="Times New Roman" w:hAnsi="Times New Roman" w:cs="Times New Roman"/>
                <w:lang w:val="kk-KZ"/>
              </w:rPr>
              <w:t xml:space="preserve"> «Екі </w:t>
            </w:r>
            <w:r w:rsidRPr="005517FA">
              <w:rPr>
                <w:rFonts w:ascii="Times New Roman" w:eastAsia="Times New Roman" w:hAnsi="Times New Roman" w:cs="Times New Roman"/>
                <w:lang w:val="kk-KZ"/>
              </w:rPr>
              <w:t>әтеш» ертегісі.</w:t>
            </w:r>
          </w:p>
          <w:p w14:paraId="4B161A14" w14:textId="77777777" w:rsidR="00963CA5" w:rsidRPr="006B7733" w:rsidRDefault="00963CA5" w:rsidP="00963CA5">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Балапандар</w:t>
            </w:r>
          </w:p>
          <w:p w14:paraId="29F34650" w14:textId="77777777" w:rsidR="00963CA5" w:rsidRPr="005517FA" w:rsidRDefault="00963CA5" w:rsidP="00963CA5">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74DD24C1"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2D7FB12" w14:textId="77777777" w:rsidR="00963CA5" w:rsidRPr="005517F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Pr="005517FA">
              <w:rPr>
                <w:rFonts w:ascii="Times New Roman" w:eastAsia="Times New Roman" w:hAnsi="Times New Roman" w:cs="Times New Roman"/>
                <w:lang w:val="kk-KZ" w:eastAsia="ru-RU"/>
              </w:rPr>
              <w:t>«Жаңажылдық мереке»</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12C7BE3A"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13D98500"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1AD000E2"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38BE9433"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024847EA"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29FB984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340CAA97"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Pr="00CD349C">
              <w:rPr>
                <w:rFonts w:ascii="Times New Roman" w:eastAsia="Times New Roman" w:hAnsi="Times New Roman" w:cs="Times New Roman"/>
                <w:color w:val="000000"/>
                <w:lang w:val="kk-KZ"/>
              </w:rPr>
              <w:t>«Адам баспанасы</w:t>
            </w:r>
            <w:r w:rsidRPr="00CD349C">
              <w:rPr>
                <w:rFonts w:ascii="Times New Roman" w:eastAsia="Times New Roman" w:hAnsi="Times New Roman" w:cs="Times New Roman"/>
                <w:lang w:val="kk-KZ"/>
              </w:rPr>
              <w:t>»</w:t>
            </w:r>
          </w:p>
          <w:p w14:paraId="64F93D71"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Pr>
                <w:rFonts w:ascii="Times New Roman" w:eastAsia="Times New Roman" w:hAnsi="Times New Roman" w:cs="Times New Roman"/>
                <w:lang w:val="kk-KZ"/>
              </w:rPr>
              <w:t>рекшеліктері туралы түсінік қалыптасады.</w:t>
            </w:r>
            <w:r w:rsidRPr="00CD349C">
              <w:rPr>
                <w:rFonts w:ascii="Times New Roman" w:eastAsia="Times New Roman" w:hAnsi="Times New Roman" w:cs="Times New Roman"/>
                <w:lang w:val="kk-KZ"/>
              </w:rPr>
              <w:t xml:space="preserve"> </w:t>
            </w:r>
          </w:p>
          <w:p w14:paraId="48B7090B"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Pr="00CD349C">
              <w:rPr>
                <w:rFonts w:ascii="Times New Roman" w:eastAsia="Times New Roman" w:hAnsi="Times New Roman" w:cs="Times New Roman"/>
                <w:lang w:val="kk-KZ"/>
              </w:rPr>
              <w:t>Балалар</w:t>
            </w:r>
            <w:r>
              <w:rPr>
                <w:rFonts w:ascii="Times New Roman" w:eastAsia="Times New Roman" w:hAnsi="Times New Roman" w:cs="Times New Roman"/>
                <w:lang w:val="kk-KZ"/>
              </w:rPr>
              <w:t>дың таным белсенділіктері артады</w:t>
            </w:r>
            <w:r w:rsidRPr="00CD349C">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r w:rsidRPr="00CD349C">
              <w:rPr>
                <w:rFonts w:ascii="Times New Roman" w:eastAsia="Times New Roman" w:hAnsi="Times New Roman" w:cs="Times New Roman"/>
                <w:lang w:val="kk-KZ"/>
              </w:rPr>
              <w:t>.</w:t>
            </w:r>
          </w:p>
          <w:p w14:paraId="30E2C18A" w14:textId="77777777" w:rsidR="00963CA5" w:rsidRPr="003F6972"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06279D1C"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38C2E3B5"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7A67ADC" w14:textId="77777777" w:rsidR="00963CA5" w:rsidRPr="004E2160"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4172C"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55B9D73D" w14:textId="77777777" w:rsidR="00963CA5"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55831A59"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2196A459" w14:textId="77777777" w:rsidR="00963CA5" w:rsidRPr="0014170C" w:rsidRDefault="00963CA5" w:rsidP="00963CA5">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2B2B9FE8" w14:textId="77777777" w:rsidR="00963CA5" w:rsidRPr="0014170C" w:rsidRDefault="00963CA5" w:rsidP="00963CA5">
            <w:pPr>
              <w:spacing w:after="0" w:line="240" w:lineRule="auto"/>
              <w:rPr>
                <w:rFonts w:ascii="Times New Roman" w:eastAsiaTheme="minorEastAsia" w:hAnsi="Times New Roman"/>
                <w:b/>
                <w:i/>
                <w:lang w:val="kk-KZ" w:eastAsia="ru-RU"/>
              </w:rPr>
            </w:pPr>
          </w:p>
          <w:p w14:paraId="43A25C40"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46B9DC57"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346CE52" w14:textId="77777777" w:rsidR="00963CA5" w:rsidRPr="00A84CE3" w:rsidRDefault="00963CA5" w:rsidP="00963CA5">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Pr="00FC2E98">
              <w:rPr>
                <w:rFonts w:ascii="Times New Roman" w:eastAsia="Times New Roman" w:hAnsi="Times New Roman" w:cs="Times New Roman"/>
                <w:b/>
                <w:bCs/>
                <w:lang w:val="kk-KZ"/>
              </w:rPr>
              <w:t>«</w:t>
            </w:r>
            <w:r w:rsidRPr="00FC2E98">
              <w:rPr>
                <w:rFonts w:ascii="Times New Roman" w:eastAsia="Times New Roman" w:hAnsi="Times New Roman" w:cs="Times New Roman"/>
                <w:bCs/>
                <w:lang w:val="kk-KZ"/>
              </w:rPr>
              <w:t>Құмырадағы гүл»</w:t>
            </w:r>
            <w:r>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Гүлдер мен көбелектер</w:t>
            </w:r>
            <w:r>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2E65FC07" w14:textId="77777777" w:rsidR="00963CA5" w:rsidRPr="00A84CE3" w:rsidRDefault="00963CA5" w:rsidP="00963CA5">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19826306" w14:textId="77777777" w:rsidR="00963CA5" w:rsidRPr="0014170C" w:rsidRDefault="00963CA5" w:rsidP="00963CA5">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3A1DA5C9" w14:textId="77777777" w:rsidR="00963CA5" w:rsidRPr="0014170C" w:rsidRDefault="00963CA5" w:rsidP="00963CA5">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E6DEA3C" w14:textId="77777777" w:rsidR="00963CA5" w:rsidRPr="0014170C" w:rsidRDefault="00963CA5" w:rsidP="00963CA5">
            <w:pPr>
              <w:spacing w:after="0" w:line="240" w:lineRule="auto"/>
              <w:rPr>
                <w:rFonts w:ascii="Times New Roman" w:eastAsiaTheme="minorEastAsia" w:hAnsi="Times New Roman" w:cs="Times New Roman"/>
                <w:b/>
                <w:i/>
                <w:lang w:val="kk-KZ" w:eastAsia="ru-RU"/>
              </w:rPr>
            </w:pPr>
          </w:p>
          <w:p w14:paraId="79BFCDF2" w14:textId="77777777" w:rsidR="00963CA5" w:rsidRPr="0014170C" w:rsidRDefault="00963CA5" w:rsidP="00963CA5">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4E4CA81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DD83E0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BD1B3E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6EF282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FE3BFA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F3C239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12E1AF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0CE528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640A6C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94A56C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3F055F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61E51E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439B43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4C4320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5C0BE7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E56C4D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1CAA3D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5FBE48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B7B6AF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8C3174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F60528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D4A380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353D5C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23D3BD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22C727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E2FA87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55E529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E931EC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D10B3C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4CD99F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E981C7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C89514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B01072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17B8F7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C3BF2E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2E2F2A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78472A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F2F0CB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B06B9B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C1086E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1139CA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86D01D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8EB784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C72355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474A2D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9971AE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4EF9D7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7794CC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3843B7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2EB6DF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CE6C69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C5D869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B0132B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804350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47257F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1A61253" w14:textId="77777777" w:rsidR="00963CA5" w:rsidRPr="0014170C" w:rsidRDefault="00963CA5" w:rsidP="00963CA5">
            <w:pPr>
              <w:spacing w:after="0"/>
              <w:rPr>
                <w:rFonts w:ascii="Times New Roman" w:eastAsiaTheme="minorEastAsia" w:hAnsi="Times New Roman" w:cs="Times New Roman"/>
                <w:lang w:val="kk-KZ" w:eastAsia="ru-RU"/>
              </w:rPr>
            </w:pPr>
          </w:p>
          <w:p w14:paraId="1B19C156" w14:textId="77777777" w:rsidR="00963CA5" w:rsidRPr="0014170C" w:rsidRDefault="00963CA5" w:rsidP="00963CA5">
            <w:pPr>
              <w:spacing w:after="0"/>
              <w:rPr>
                <w:rFonts w:ascii="Times New Roman" w:eastAsiaTheme="minorEastAsia" w:hAnsi="Times New Roman" w:cs="Times New Roman"/>
                <w:bCs/>
                <w:lang w:val="kk-KZ" w:eastAsia="ru-RU"/>
              </w:rPr>
            </w:pPr>
          </w:p>
          <w:p w14:paraId="461AC926" w14:textId="77777777" w:rsidR="00963CA5" w:rsidRPr="0014170C" w:rsidRDefault="00963CA5" w:rsidP="00963CA5">
            <w:pPr>
              <w:spacing w:after="0"/>
              <w:rPr>
                <w:rFonts w:ascii="Times New Roman" w:eastAsiaTheme="minorEastAsia" w:hAnsi="Times New Roman" w:cs="Times New Roman"/>
                <w:bCs/>
                <w:lang w:val="kk-KZ" w:eastAsia="ru-RU"/>
              </w:rPr>
            </w:pPr>
          </w:p>
          <w:p w14:paraId="0CA38688" w14:textId="77777777" w:rsidR="00963CA5" w:rsidRPr="0014170C" w:rsidRDefault="00963CA5" w:rsidP="00963CA5">
            <w:pPr>
              <w:spacing w:after="0" w:line="240" w:lineRule="auto"/>
              <w:rPr>
                <w:rFonts w:ascii="Times New Roman" w:eastAsiaTheme="minorEastAsia" w:hAnsi="Times New Roman"/>
                <w:b/>
                <w:lang w:val="kk-KZ" w:eastAsia="ru-RU"/>
              </w:rPr>
            </w:pPr>
          </w:p>
          <w:p w14:paraId="786CCD12"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41830" w14:textId="77777777" w:rsidR="00963CA5" w:rsidRPr="007901E3" w:rsidRDefault="00963CA5" w:rsidP="00963CA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1520AB9A"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2163F556" w14:textId="77777777" w:rsidR="00963CA5" w:rsidRPr="00453ADA" w:rsidRDefault="00963CA5" w:rsidP="00963CA5">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Pr="00453ADA">
              <w:rPr>
                <w:rFonts w:ascii="Times New Roman" w:eastAsia="Calibri" w:hAnsi="Times New Roman" w:cs="Times New Roman"/>
                <w:b/>
                <w:bCs/>
                <w:lang w:val="kk-KZ" w:eastAsia="ar-SA"/>
              </w:rPr>
              <w:t>: «</w:t>
            </w:r>
            <w:r w:rsidRPr="00453ADA">
              <w:rPr>
                <w:rFonts w:ascii="Times New Roman" w:eastAsia="Calibri" w:hAnsi="Times New Roman" w:cs="Times New Roman"/>
                <w:bCs/>
                <w:lang w:val="kk-KZ" w:eastAsia="ar-SA"/>
              </w:rPr>
              <w:t>Гигиена – біздің көмекшіміз»</w:t>
            </w:r>
          </w:p>
          <w:p w14:paraId="12C7A0AD"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гигиена ұғымымен </w:t>
            </w:r>
            <w:r>
              <w:rPr>
                <w:rFonts w:ascii="Times New Roman" w:eastAsia="Calibri" w:hAnsi="Times New Roman" w:cs="Times New Roman"/>
                <w:bCs/>
                <w:lang w:val="kk-KZ" w:eastAsia="ar-SA"/>
              </w:rPr>
              <w:t>танысады</w:t>
            </w:r>
            <w:r w:rsidRPr="00453ADA">
              <w:rPr>
                <w:rFonts w:ascii="Times New Roman" w:eastAsia="Calibri" w:hAnsi="Times New Roman" w:cs="Times New Roman"/>
                <w:b/>
                <w:bCs/>
                <w:lang w:val="kk-KZ" w:eastAsia="ar-SA"/>
              </w:rPr>
              <w:t>.</w:t>
            </w:r>
            <w:r w:rsidRPr="00453ADA">
              <w:rPr>
                <w:rFonts w:ascii="Times New Roman" w:eastAsia="Times New Roman" w:hAnsi="Times New Roman" w:cs="Times New Roman"/>
                <w:kern w:val="1"/>
                <w:lang w:val="kk-KZ" w:eastAsia="zh-CN" w:bidi="hi-IN"/>
              </w:rPr>
              <w:t xml:space="preserve"> Ж</w:t>
            </w:r>
            <w:r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Pr="00453ADA">
              <w:rPr>
                <w:rFonts w:ascii="Times New Roman" w:eastAsia="Times New Roman" w:hAnsi="Times New Roman" w:cs="Times New Roman"/>
                <w:color w:val="111111"/>
                <w:shd w:val="clear" w:color="auto" w:fill="FFFFFF"/>
                <w:lang w:val="kk-KZ" w:eastAsia="ru-RU"/>
              </w:rPr>
              <w:t>.</w:t>
            </w:r>
            <w:r w:rsidRPr="00453ADA">
              <w:rPr>
                <w:rFonts w:ascii="Times New Roman" w:eastAsia="Times New Roman" w:hAnsi="Times New Roman" w:cs="Times New Roman"/>
                <w:color w:val="111111"/>
                <w:lang w:val="kk-KZ" w:eastAsia="ru-RU"/>
              </w:rPr>
              <w:t xml:space="preserve">Тазалықты, гигиеналық дағдыларды </w:t>
            </w:r>
            <w:r>
              <w:rPr>
                <w:rFonts w:ascii="Times New Roman" w:eastAsia="Times New Roman" w:hAnsi="Times New Roman" w:cs="Times New Roman"/>
                <w:color w:val="111111"/>
                <w:lang w:val="kk-KZ" w:eastAsia="ru-RU"/>
              </w:rPr>
              <w:t>сақтаудың қажеттілігін түсінеді</w:t>
            </w:r>
            <w:r w:rsidRPr="00453ADA">
              <w:rPr>
                <w:rFonts w:ascii="Times New Roman" w:eastAsia="Times New Roman" w:hAnsi="Times New Roman" w:cs="Times New Roman"/>
                <w:color w:val="111111"/>
                <w:lang w:val="kk-KZ" w:eastAsia="ru-RU"/>
              </w:rPr>
              <w:t>.</w:t>
            </w:r>
            <w:r>
              <w:rPr>
                <w:rFonts w:ascii="Times New Roman" w:eastAsia="Times New Roman" w:hAnsi="Times New Roman" w:cs="Times New Roman"/>
                <w:lang w:val="kk-KZ" w:eastAsia="ru-RU"/>
              </w:rPr>
              <w:t xml:space="preserve">  </w:t>
            </w:r>
          </w:p>
          <w:p w14:paraId="0F6BC01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3B3F247" w14:textId="77777777" w:rsidR="00963CA5" w:rsidRPr="00453AD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мәдени-гигиеналық дағдылары жетіледі</w:t>
            </w:r>
            <w:r w:rsidRPr="00453ADA">
              <w:rPr>
                <w:rFonts w:ascii="Times New Roman" w:eastAsia="Calibri" w:hAnsi="Times New Roman" w:cs="Times New Roman"/>
                <w:bCs/>
                <w:lang w:val="kk-KZ" w:eastAsia="ar-SA"/>
              </w:rPr>
              <w:t xml:space="preserve"> салауатты өмір салтын ұ</w:t>
            </w:r>
            <w:r>
              <w:rPr>
                <w:rFonts w:ascii="Times New Roman" w:eastAsia="Calibri" w:hAnsi="Times New Roman" w:cs="Times New Roman"/>
                <w:bCs/>
                <w:lang w:val="kk-KZ" w:eastAsia="ar-SA"/>
              </w:rPr>
              <w:t>стану туралы түсініктерін қалыптасады</w:t>
            </w:r>
            <w:r w:rsidRPr="00453ADA">
              <w:rPr>
                <w:rFonts w:ascii="Times New Roman" w:eastAsia="Calibri" w:hAnsi="Times New Roman" w:cs="Times New Roman"/>
                <w:bCs/>
                <w:lang w:val="kk-KZ" w:eastAsia="ar-SA"/>
              </w:rPr>
              <w:t xml:space="preserve">. </w:t>
            </w:r>
          </w:p>
          <w:p w14:paraId="1962626D"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474844">
              <w:rPr>
                <w:rFonts w:ascii="Times New Roman" w:eastAsia="Calibri" w:hAnsi="Times New Roman" w:cs="Times New Roman"/>
                <w:bCs/>
                <w:lang w:val="kk-KZ" w:eastAsia="ar-SA"/>
              </w:rPr>
              <w:t>өз денсаулығына құндылық ретінде қарауға, өзге адам</w:t>
            </w:r>
            <w:r>
              <w:rPr>
                <w:rFonts w:ascii="Times New Roman" w:eastAsia="Calibri" w:hAnsi="Times New Roman" w:cs="Times New Roman"/>
                <w:bCs/>
                <w:lang w:val="kk-KZ" w:eastAsia="ar-SA"/>
              </w:rPr>
              <w:t xml:space="preserve">дарды құрметтей білуге </w:t>
            </w:r>
            <w:r>
              <w:rPr>
                <w:rFonts w:ascii="Times New Roman" w:eastAsia="Calibri" w:hAnsi="Times New Roman" w:cs="Times New Roman"/>
                <w:bCs/>
                <w:lang w:val="kk-KZ" w:eastAsia="ar-SA"/>
              </w:rPr>
              <w:t>үйренеді</w:t>
            </w:r>
            <w:r w:rsidRPr="00474844">
              <w:rPr>
                <w:rFonts w:ascii="Times New Roman" w:eastAsia="Calibri" w:hAnsi="Times New Roman" w:cs="Times New Roman"/>
                <w:bCs/>
                <w:lang w:val="kk-KZ" w:eastAsia="ar-SA"/>
              </w:rPr>
              <w:t>.</w:t>
            </w:r>
            <w:r>
              <w:rPr>
                <w:rFonts w:ascii="Times New Roman" w:eastAsia="Calibri" w:hAnsi="Times New Roman" w:cs="Times New Roman"/>
                <w:bCs/>
                <w:lang w:val="kk-KZ" w:eastAsia="ar-SA"/>
              </w:rPr>
              <w:t xml:space="preserve">  </w:t>
            </w:r>
            <w:r w:rsidRPr="00FB4217">
              <w:rPr>
                <w:rFonts w:ascii="Times New Roman" w:eastAsia="Times New Roman" w:hAnsi="Times New Roman" w:cs="Times New Roman"/>
                <w:lang w:val="kk-KZ" w:eastAsia="ru-RU"/>
              </w:rPr>
              <w:t>4.Командылық</w:t>
            </w:r>
            <w:r w:rsidR="001576E2">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6E66BC82"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65AC5AA"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Pr="00B36530">
              <w:rPr>
                <w:rFonts w:ascii="Times New Roman" w:eastAsia="Calibri" w:hAnsi="Times New Roman" w:cs="Times New Roman"/>
                <w:b/>
                <w:lang w:val="kk-KZ" w:eastAsia="ru-RU"/>
              </w:rPr>
              <w:t xml:space="preserve"> :</w:t>
            </w:r>
            <w:r w:rsidRPr="00B36530">
              <w:rPr>
                <w:rFonts w:ascii="Times New Roman" w:eastAsia="Calibri" w:hAnsi="Times New Roman" w:cs="Times New Roman"/>
                <w:lang w:val="kk-KZ" w:eastAsia="ru-RU"/>
              </w:rPr>
              <w:t>«</w:t>
            </w:r>
            <w:r w:rsidRPr="00B36530">
              <w:rPr>
                <w:rFonts w:ascii="Times New Roman" w:eastAsia="Times New Roman" w:hAnsi="Times New Roman" w:cs="Times New Roman"/>
                <w:lang w:val="kk-KZ" w:eastAsia="ru-RU"/>
              </w:rPr>
              <w:t>Менің үйдегі</w:t>
            </w:r>
            <w:r w:rsidR="001576E2">
              <w:rPr>
                <w:rFonts w:ascii="Times New Roman" w:eastAsia="Times New Roman" w:hAnsi="Times New Roman" w:cs="Times New Roman"/>
                <w:lang w:val="kk-KZ" w:eastAsia="ru-RU"/>
              </w:rPr>
              <w:t xml:space="preserve"> </w:t>
            </w:r>
            <w:r w:rsidRPr="00B36530">
              <w:rPr>
                <w:rFonts w:ascii="Times New Roman" w:eastAsia="Times New Roman" w:hAnsi="Times New Roman" w:cs="Times New Roman"/>
                <w:lang w:val="kk-KZ" w:eastAsia="ru-RU"/>
              </w:rPr>
              <w:t>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Pr="00B36530">
              <w:rPr>
                <w:rFonts w:ascii="Times New Roman" w:eastAsia="Calibri" w:hAnsi="Times New Roman" w:cs="Times New Roman"/>
                <w:lang w:val="kk-KZ"/>
              </w:rPr>
              <w:t>«қамқо</w:t>
            </w:r>
            <w:r>
              <w:rPr>
                <w:rFonts w:ascii="Times New Roman" w:eastAsia="Calibri" w:hAnsi="Times New Roman" w:cs="Times New Roman"/>
                <w:lang w:val="kk-KZ"/>
              </w:rPr>
              <w:t>рлық» ұғымының маңызын түсінеді</w:t>
            </w:r>
            <w:r w:rsidRPr="00B36530">
              <w:rPr>
                <w:rFonts w:ascii="Times New Roman" w:eastAsia="Calibri" w:hAnsi="Times New Roman" w:cs="Times New Roman"/>
                <w:lang w:val="kk-KZ"/>
              </w:rPr>
              <w:t>. Үй жануарларына   қамқо</w:t>
            </w:r>
            <w:r>
              <w:rPr>
                <w:rFonts w:ascii="Times New Roman" w:eastAsia="Calibri" w:hAnsi="Times New Roman" w:cs="Times New Roman"/>
                <w:lang w:val="kk-KZ"/>
              </w:rPr>
              <w:t>рлық көрсету туралы түсінік қалыптасады.</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Pr="00B36530">
              <w:rPr>
                <w:rFonts w:ascii="Times New Roman" w:eastAsia="Calibri" w:hAnsi="Times New Roman" w:cs="Times New Roman"/>
                <w:lang w:val="kk-KZ"/>
              </w:rPr>
              <w:t xml:space="preserve">үй жануарларымен </w:t>
            </w:r>
            <w:r>
              <w:rPr>
                <w:rFonts w:ascii="Times New Roman" w:eastAsia="Calibri" w:hAnsi="Times New Roman" w:cs="Times New Roman"/>
                <w:lang w:val="kk-KZ"/>
              </w:rPr>
              <w:t>жағымды қарым-қатынас дағдылары  дамиды.</w:t>
            </w:r>
          </w:p>
          <w:p w14:paraId="135E0BB6"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19F40FD3"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430FC8CD" w14:textId="77777777" w:rsidR="00963CA5" w:rsidRPr="00A4262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Pr="00A42627">
              <w:rPr>
                <w:rFonts w:ascii="Times New Roman" w:eastAsia="Calibri" w:hAnsi="Times New Roman" w:cs="Times New Roman"/>
                <w:lang w:val="kk-KZ"/>
              </w:rPr>
              <w:t>.</w:t>
            </w:r>
          </w:p>
          <w:p w14:paraId="4F972E53"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5D8F56C" w14:textId="77777777" w:rsidR="00963CA5" w:rsidRPr="0014170C" w:rsidRDefault="00963CA5" w:rsidP="00963CA5">
            <w:pPr>
              <w:rPr>
                <w:rFonts w:ascii="Times New Roman" w:eastAsia="Times New Roman" w:hAnsi="Times New Roman" w:cs="Times New Roman"/>
                <w:b/>
                <w:sz w:val="24"/>
                <w:szCs w:val="24"/>
                <w:lang w:val="kk-KZ" w:eastAsia="ru-RU"/>
              </w:rPr>
            </w:pPr>
          </w:p>
          <w:p w14:paraId="1F4C372F" w14:textId="77777777" w:rsidR="00963CA5" w:rsidRPr="0014170C" w:rsidRDefault="00963CA5" w:rsidP="00963CA5">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DBECB"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40BD5ED8"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3BEC49EE" w14:textId="77777777" w:rsidR="00963CA5" w:rsidRPr="00FE2299" w:rsidRDefault="00963CA5" w:rsidP="00963CA5">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Pr="00FE2299">
              <w:rPr>
                <w:rFonts w:ascii="Times New Roman" w:eastAsia="Times New Roman" w:hAnsi="Times New Roman" w:cs="Times New Roman"/>
                <w:bCs/>
                <w:lang w:val="kk-KZ"/>
              </w:rPr>
              <w:t>«Аққала соқан бала»</w:t>
            </w:r>
          </w:p>
          <w:p w14:paraId="72DCF18B" w14:textId="77777777" w:rsidR="00963CA5" w:rsidRPr="009B2CC3" w:rsidRDefault="00963CA5" w:rsidP="00963CA5">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Ақшақар»  </w:t>
            </w:r>
            <w:r w:rsidRPr="003367F5">
              <w:rPr>
                <w:rFonts w:ascii="Times New Roman" w:eastAsia="Times New Roman" w:hAnsi="Times New Roman" w:cs="Times New Roman"/>
                <w:b/>
                <w:lang w:val="kk-KZ" w:eastAsia="ru-RU"/>
              </w:rPr>
              <w:t>Мақсаты:</w:t>
            </w:r>
            <w:r w:rsidRPr="009B2CC3">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балаларда </w:t>
            </w:r>
            <w:r w:rsidRPr="009B2CC3">
              <w:rPr>
                <w:rFonts w:ascii="Times New Roman" w:eastAsia="Times New Roman" w:hAnsi="Times New Roman" w:cs="Times New Roman"/>
                <w:bCs/>
                <w:lang w:val="kk-KZ" w:eastAsia="ru-RU"/>
              </w:rPr>
              <w:t xml:space="preserve"> қыс мезгілі жән</w:t>
            </w:r>
            <w:r>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212B69A5"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19809411" w14:textId="77777777" w:rsidR="00963CA5" w:rsidRPr="00AF07FB"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74BD21B2"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16C29B7C"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42D3943A"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9EA470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3BB43FE5" w14:textId="77777777" w:rsidR="00963CA5" w:rsidRPr="00A7601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0D04184D" w14:textId="77777777" w:rsidR="00963CA5" w:rsidRPr="00D46213"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7124E8DC"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006242D"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6A6ADA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7361FC85"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1217487"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B801C69"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CCEB8EC"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7198E1DD"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111DDAF7"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165FCFD"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0A745CA"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C2CFBA0" w14:textId="77777777" w:rsidR="00963CA5" w:rsidRPr="0014170C" w:rsidRDefault="00963CA5" w:rsidP="00963CA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4BDE72A"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45A2AE3"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622C028E" w14:textId="77777777" w:rsidR="00963CA5" w:rsidRPr="0014170C" w:rsidRDefault="00963CA5" w:rsidP="00963CA5">
            <w:pPr>
              <w:rPr>
                <w:rFonts w:ascii="Times New Roman" w:eastAsia="Times New Roman" w:hAnsi="Times New Roman" w:cs="Times New Roman"/>
                <w:b/>
                <w:i/>
                <w:sz w:val="24"/>
                <w:szCs w:val="24"/>
                <w:lang w:val="kk-KZ" w:eastAsia="ru-RU"/>
              </w:rPr>
            </w:pPr>
          </w:p>
          <w:p w14:paraId="4D6AF55A"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963CA5" w:rsidRPr="00EA79B3" w14:paraId="30D65206" w14:textId="77777777" w:rsidTr="00963CA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5386CA0"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40AC12E3"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245D635C"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DB9928B"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4337BB55" w14:textId="77777777" w:rsidR="00963CA5" w:rsidRPr="0014170C" w:rsidRDefault="00963CA5" w:rsidP="00963CA5">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A87BE"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963CA5" w:rsidRPr="00213748" w14:paraId="2E6BD77D" w14:textId="77777777" w:rsidTr="00963CA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158D64"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ADE0DAB"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3BF38E0"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09F5EED3" w14:textId="77777777" w:rsidR="0068317E" w:rsidRPr="0068317E" w:rsidRDefault="0068317E" w:rsidP="0068317E">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3AD7DB76"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060B0A4C"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7096C393" w14:textId="77777777" w:rsidR="00963CA5" w:rsidRPr="0014170C" w:rsidRDefault="00963CA5" w:rsidP="0068317E">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62D9C08E"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56BD05FD" w14:textId="77777777" w:rsidR="0068317E" w:rsidRPr="0068317E" w:rsidRDefault="0068317E" w:rsidP="0068317E">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2C9BA529"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6A1BDF19"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A4AADAE"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2DF5BFC2" w14:textId="77777777" w:rsidR="0068317E" w:rsidRPr="0068317E" w:rsidRDefault="0068317E" w:rsidP="0068317E">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47CA3D42"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349CE744"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260F0D3"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5C038F50" w14:textId="77777777" w:rsidR="0068317E" w:rsidRPr="0068317E" w:rsidRDefault="0068317E" w:rsidP="0068317E">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F9DE6E8"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7AFF98B"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75052A3A" w14:textId="77777777" w:rsidR="0068317E" w:rsidRPr="0068317E" w:rsidRDefault="0068317E" w:rsidP="0068317E">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6231E004" w14:textId="77777777" w:rsidR="0068317E" w:rsidRPr="0068317E" w:rsidRDefault="0068317E" w:rsidP="0068317E">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963CA5" w:rsidRPr="0014170C" w14:paraId="7270F876" w14:textId="77777777" w:rsidTr="00963CA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6AEAC"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7FBA4"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EDD7F7E"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963CA5" w:rsidRPr="00EA79B3" w14:paraId="3A2D7270" w14:textId="77777777" w:rsidTr="00963CA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8B216"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9D4F37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098E3292"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6BFF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26E3D2A"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72EF338D" w14:textId="77777777" w:rsidTr="00963CA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8C0807"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31CF07A"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28423C95"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1AE5D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963CA5" w:rsidRPr="0014170C" w14:paraId="4D464A5D" w14:textId="77777777" w:rsidTr="00963CA5">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D99A401"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6A3596E6"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24EADBE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610331C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29907EA"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53D1826F"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2785C1C7"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5167C6E2"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545B2E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DED29DA"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7E6B532D"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7662F462"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r>
      <w:tr w:rsidR="00963CA5" w:rsidRPr="00EA79B3" w14:paraId="3552BBE0" w14:textId="77777777" w:rsidTr="00963CA5">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C9FA7E1"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3F8314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6BEF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7358EB96"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EA79B3" w14:paraId="76AE2B9A" w14:textId="77777777" w:rsidTr="00963CA5">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1FE46E2"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52F22304"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2E364545"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730C225C"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338F0966"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11687024"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6EA2BFA3"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749EB0A5"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06EBA175"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189DAE31" w14:textId="77777777" w:rsidR="00963CA5" w:rsidRPr="0014170C" w:rsidRDefault="00963CA5" w:rsidP="00963CA5">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7430597A" w14:textId="77777777" w:rsidR="00963CA5" w:rsidRPr="0014170C" w:rsidRDefault="00963CA5" w:rsidP="00963CA5">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7DE588B0"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69B9D360"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8EF0B6E"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2596309D"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0DD3AC9D"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0C91B1A5"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4C58B9AB"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02D7ADD7"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2734C6FB"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2EC255AB" w14:textId="77777777" w:rsidR="00963CA5" w:rsidRPr="0014170C" w:rsidRDefault="00963CA5" w:rsidP="00963CA5">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705D3A5D"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4F94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p w14:paraId="452CA7A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5D28CA12"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00DCFFEA"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395272A6"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B051E74"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7E6E0667"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«10-санының құрамы</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Таразы .Заттардың салмағын өлшеу.</w:t>
            </w:r>
          </w:p>
          <w:p w14:paraId="5DF89B72" w14:textId="77777777" w:rsidR="00963CA5" w:rsidRPr="004E2160"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05256"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11372A0"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4221459B"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11783137"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4B04BFA8"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10395E1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03DC15FE"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2D445F22"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2551F"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7B8861D2"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A1DB425"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094B6DA"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043780A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604EFD4D"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51585820"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539A5B5" w14:textId="77777777" w:rsidR="00963CA5" w:rsidRPr="0014170C" w:rsidRDefault="00963CA5" w:rsidP="00963CA5">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6E1AD"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A5C8A47"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7B31BD3A"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3E35487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1D28DFF5"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42489BA"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48C48899"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9423B"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C2E937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1DB573B"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963CA5" w:rsidRPr="00EA79B3" w14:paraId="21254A46" w14:textId="77777777" w:rsidTr="00963CA5">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2CBA37E"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94BC5A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EA904D"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73AEC4BE"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BEA703"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3719C67A"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72E00C7C"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4BECE8"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3CC3D80"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601A56"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2ADF2FFB"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4088C0"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79CAFC0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7B345171"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963CA5" w:rsidRPr="00EA79B3" w14:paraId="26CE2F59" w14:textId="77777777" w:rsidTr="00963CA5">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E9F1A66"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28C49306" w14:textId="77777777" w:rsidR="00963CA5" w:rsidRPr="0014170C" w:rsidRDefault="00963CA5" w:rsidP="00963CA5">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90A19"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45152E68"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58A23701"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6224F86E"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3F5B705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1DEC0" w14:textId="77777777" w:rsidR="00963CA5" w:rsidRPr="0014170C" w:rsidRDefault="00963CA5" w:rsidP="00963CA5">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FB2C1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0CD82F80"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3089B"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758E0A9B"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39D684"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76E769A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963CA5" w:rsidRPr="0014170C" w14:paraId="5E35D7FE" w14:textId="77777777" w:rsidTr="00963CA5">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4EFB3BFA"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1738CD1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010EA"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963CA5" w:rsidRPr="00EA79B3" w14:paraId="2632F682" w14:textId="77777777" w:rsidTr="00963CA5">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AC1632"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2EDC5DB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448B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A666B65"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7ED697D3" w14:textId="77777777" w:rsidTr="00963CA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279386" w14:textId="77777777" w:rsidR="00963CA5" w:rsidRPr="0014170C" w:rsidRDefault="00963CA5" w:rsidP="00963CA5">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533B4B" w14:textId="77777777" w:rsidR="00963CA5" w:rsidRPr="0014170C" w:rsidRDefault="00963CA5" w:rsidP="00963CA5">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5168E41"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5C1D92"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7283B"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F3022"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653E1"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6A2CBC2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3BD13B"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098B803A" w14:textId="77777777" w:rsidR="00963CA5" w:rsidRPr="0014170C" w:rsidRDefault="00963CA5" w:rsidP="00963CA5">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F5B93">
        <w:rPr>
          <w:rFonts w:ascii="Times New Roman" w:eastAsiaTheme="minorEastAsia" w:hAnsi="Times New Roman" w:cs="Times New Roman"/>
          <w:lang w:val="kk-KZ" w:eastAsia="ru-RU"/>
        </w:rPr>
        <w:t xml:space="preserve"> күні «24</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47C2ED3D" w14:textId="77777777" w:rsidR="007A0614" w:rsidRDefault="007A0614" w:rsidP="00857A96">
      <w:pPr>
        <w:jc w:val="center"/>
        <w:rPr>
          <w:rFonts w:asciiTheme="majorBidi" w:eastAsia="Times New Roman" w:hAnsiTheme="majorBidi" w:cstheme="majorBidi"/>
          <w:b/>
          <w:bCs/>
          <w:color w:val="000000"/>
          <w:sz w:val="24"/>
          <w:szCs w:val="24"/>
          <w:lang w:val="kk-KZ" w:eastAsia="ru-RU"/>
        </w:rPr>
      </w:pPr>
    </w:p>
    <w:p w14:paraId="1C141188" w14:textId="77777777" w:rsidR="00857A96" w:rsidRPr="0014170C" w:rsidRDefault="00857A96" w:rsidP="00857A96">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48F1561D" w14:textId="77777777" w:rsidR="00857A96" w:rsidRPr="00EB5412" w:rsidRDefault="00857A96" w:rsidP="00857A96">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27-31. желтоқсан  2021жыл   1-</w:t>
      </w:r>
      <w:r w:rsidRPr="0014170C">
        <w:rPr>
          <w:rFonts w:asciiTheme="majorBidi" w:eastAsia="Times New Roman" w:hAnsiTheme="majorBidi" w:cstheme="majorBidi"/>
          <w:b/>
          <w:bCs/>
          <w:i/>
          <w:iCs/>
          <w:color w:val="000000"/>
          <w:sz w:val="24"/>
          <w:szCs w:val="24"/>
          <w:lang w:val="kk-KZ" w:eastAsia="ru-RU"/>
        </w:rPr>
        <w:t xml:space="preserve"> апта</w:t>
      </w:r>
    </w:p>
    <w:p w14:paraId="6D8169DA" w14:textId="77777777" w:rsidR="00857A96" w:rsidRPr="0014170C" w:rsidRDefault="00857A96" w:rsidP="00857A96">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18C6CFCD" w14:textId="77777777" w:rsidR="00857A96" w:rsidRPr="0014170C" w:rsidRDefault="00857A96" w:rsidP="00857A9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w:t>
      </w:r>
      <w:r w:rsidR="00EE6556">
        <w:rPr>
          <w:rFonts w:ascii="Times New Roman" w:eastAsia="Times New Roman" w:hAnsi="Times New Roman" w:cs="Times New Roman"/>
          <w:b/>
          <w:color w:val="000000"/>
          <w:sz w:val="24"/>
          <w:szCs w:val="24"/>
          <w:lang w:val="kk-KZ" w:eastAsia="ru-RU"/>
        </w:rPr>
        <w:t>ы қыс мезгілі</w:t>
      </w:r>
    </w:p>
    <w:p w14:paraId="1E1EABD7" w14:textId="77777777" w:rsidR="00857A96" w:rsidRPr="0014170C" w:rsidRDefault="00857A96" w:rsidP="00857A9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Айналамыздағы өсімдіктер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857A96" w:rsidRPr="00EB5412" w14:paraId="7C413577" w14:textId="77777777" w:rsidTr="009F5B93">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9B30BB5"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D4E5D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831138"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27</w:t>
            </w:r>
            <w:r w:rsidR="00857A96">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388B8E"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28</w:t>
            </w:r>
            <w:r w:rsidR="00857A96">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4E83F4"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29</w:t>
            </w:r>
            <w:r w:rsidR="00857A96">
              <w:rPr>
                <w:rFonts w:asciiTheme="majorBidi" w:eastAsia="Times New Roman" w:hAnsiTheme="majorBidi" w:cstheme="majorBidi"/>
                <w:b/>
                <w:bCs/>
                <w:color w:val="000000"/>
                <w:lang w:val="kk-KZ" w:eastAsia="ru-RU"/>
              </w:rPr>
              <w:t>.12</w:t>
            </w:r>
            <w:r w:rsidR="00857A96" w:rsidRPr="0014170C">
              <w:rPr>
                <w:rFonts w:asciiTheme="majorBidi" w:eastAsia="Times New Roman" w:hAnsiTheme="majorBidi" w:cstheme="majorBidi"/>
                <w:b/>
                <w:bCs/>
                <w:color w:val="000000"/>
                <w:lang w:val="kk-KZ" w:eastAsia="ru-RU"/>
              </w:rPr>
              <w:t xml:space="preserve"> </w:t>
            </w:r>
          </w:p>
          <w:p w14:paraId="6828F869"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CECD02"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30</w:t>
            </w:r>
            <w:r w:rsidR="00857A96">
              <w:rPr>
                <w:rFonts w:asciiTheme="majorBidi" w:eastAsia="Times New Roman" w:hAnsiTheme="majorBidi" w:cstheme="majorBidi"/>
                <w:b/>
                <w:bCs/>
                <w:color w:val="000000"/>
                <w:lang w:val="kk-KZ" w:eastAsia="ru-RU"/>
              </w:rPr>
              <w:t>.12</w:t>
            </w:r>
          </w:p>
          <w:p w14:paraId="469B78AD"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717277"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31</w:t>
            </w:r>
            <w:r w:rsidR="007E68BA">
              <w:rPr>
                <w:rFonts w:asciiTheme="majorBidi" w:eastAsia="Times New Roman" w:hAnsiTheme="majorBidi" w:cstheme="majorBidi"/>
                <w:b/>
                <w:bCs/>
                <w:color w:val="000000"/>
                <w:lang w:val="kk-KZ" w:eastAsia="ru-RU"/>
              </w:rPr>
              <w:t xml:space="preserve"> </w:t>
            </w:r>
            <w:r w:rsidR="00857A96">
              <w:rPr>
                <w:rFonts w:asciiTheme="majorBidi" w:eastAsia="Times New Roman" w:hAnsiTheme="majorBidi" w:cstheme="majorBidi"/>
                <w:b/>
                <w:bCs/>
                <w:color w:val="000000"/>
                <w:lang w:val="kk-KZ" w:eastAsia="ru-RU"/>
              </w:rPr>
              <w:t>.12</w:t>
            </w:r>
          </w:p>
        </w:tc>
      </w:tr>
      <w:tr w:rsidR="00857A96" w:rsidRPr="00EB5412" w14:paraId="78DBCD7C" w14:textId="77777777" w:rsidTr="009F5B93">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AD0832"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04AA5"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C65C0"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382701"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D2A4E"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CD41E"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25E62"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r>
      <w:tr w:rsidR="00857A96" w:rsidRPr="0014170C" w14:paraId="4B03A2C7" w14:textId="77777777" w:rsidTr="009F5B9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366FFD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417297D4"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643771FC"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E1CC5CF" w14:textId="77777777" w:rsidR="00857A96" w:rsidRPr="0014170C" w:rsidRDefault="00857A96" w:rsidP="009F5B93">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70DD7A4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7BA9CF95"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C8D91D2"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1E200786"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DCD582D" w14:textId="77777777" w:rsidR="00857A96" w:rsidRPr="0014170C" w:rsidRDefault="00857A96" w:rsidP="009F5B93">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59BC8E89"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31B515F5"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B1818F8"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3682A814"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4D76D3C4"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62A6F180"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398B9989"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3B8DF509"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4FFE330F"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65F9A9A7"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35EE5864"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13C1BD50"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0A885665"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2B671A3D"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665CD2"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7A96" w:rsidRPr="0014170C" w14:paraId="049E396B" w14:textId="77777777" w:rsidTr="009F5B9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58898DD"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45D37B1"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E603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592EBCF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3D0B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A7118"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1682D"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68AF9"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7A96" w:rsidRPr="0014170C" w14:paraId="485514BE" w14:textId="77777777" w:rsidTr="009F5B9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0D71DF"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FD6541A"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6525F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5F6F2BC2"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46EE8AF1"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73702AAD" w14:textId="77777777" w:rsidTr="009F5B9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09AB06" w14:textId="77777777" w:rsidR="00857A96" w:rsidRPr="0014170C" w:rsidRDefault="00857A96" w:rsidP="009F5B93">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4F2AB2C"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D6DFD" w14:textId="77777777" w:rsidR="00857A96" w:rsidRPr="0014170C" w:rsidRDefault="00857A96" w:rsidP="009F5B93">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0E913378"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857A96" w:rsidRPr="00EA79B3" w14:paraId="06008745" w14:textId="77777777" w:rsidTr="009F5B9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2235DF"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8796BC8"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87AE0"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p w14:paraId="6CFEA516"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0010224D"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15F7261B" w14:textId="77777777" w:rsidTr="009F5B93">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20462"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F1271" w14:textId="77777777" w:rsidR="00857A96" w:rsidRPr="0014170C" w:rsidRDefault="00857A96" w:rsidP="009F5B93">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33D75"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1D89AB7D"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4A929"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0D5A6011"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41B4E"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«Жақсы</w:t>
            </w:r>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жаман</w:t>
            </w:r>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862D8"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4B457"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857A96" w:rsidRPr="00EA79B3" w14:paraId="1E75D278" w14:textId="77777777" w:rsidTr="009F5B93">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7D8BA3" w14:textId="77777777" w:rsidR="00857A96" w:rsidRPr="0014170C" w:rsidRDefault="00857A96" w:rsidP="009F5B93">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2BE08"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14698" w14:textId="77777777" w:rsidR="00857A96" w:rsidRPr="0014170C"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5E9E21A3" w14:textId="77777777" w:rsidR="00857A96" w:rsidRPr="0014170C" w:rsidRDefault="00857A96" w:rsidP="009F5B93">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737D641F" w14:textId="77777777" w:rsidR="00857A96" w:rsidRPr="00B71E87" w:rsidRDefault="00857A96" w:rsidP="009F5B93">
            <w:pPr>
              <w:rPr>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Pr>
                <w:rFonts w:ascii="Times New Roman" w:eastAsia="Times New Roman" w:hAnsi="Times New Roman" w:cs="Times New Roman"/>
                <w:b/>
                <w:lang w:val="kk-KZ"/>
              </w:rPr>
              <w:t xml:space="preserve"> </w:t>
            </w:r>
            <w:r w:rsidRPr="00EA70FC">
              <w:rPr>
                <w:rFonts w:ascii="Times New Roman" w:eastAsia="Times New Roman" w:hAnsi="Times New Roman" w:cs="Times New Roman"/>
                <w:lang w:val="kk-KZ"/>
              </w:rPr>
              <w:t>«Су торғай»</w:t>
            </w:r>
            <w:r>
              <w:rPr>
                <w:rFonts w:ascii="Times New Roman" w:eastAsia="Times New Roman" w:hAnsi="Times New Roman" w:cs="Times New Roman"/>
                <w:lang w:val="kk-KZ"/>
              </w:rPr>
              <w:t xml:space="preserve">                    </w:t>
            </w:r>
            <w:r w:rsidRPr="00FB4217">
              <w:rPr>
                <w:b/>
                <w:lang w:val="kk-KZ"/>
              </w:rPr>
              <w:t>Д/о:</w:t>
            </w:r>
            <w:r w:rsidRPr="00FB4217">
              <w:rPr>
                <w:lang w:val="kk-KZ"/>
              </w:rPr>
              <w:t xml:space="preserve">  </w:t>
            </w:r>
            <w:r w:rsidR="00B71E87">
              <w:rPr>
                <w:lang w:val="kk-KZ"/>
              </w:rPr>
              <w:t xml:space="preserve">«Ұшады </w:t>
            </w:r>
            <w:r w:rsidR="00542D6F">
              <w:rPr>
                <w:lang w:val="kk-KZ"/>
              </w:rPr>
              <w:t xml:space="preserve"> </w:t>
            </w:r>
            <w:r w:rsidR="00B71E87">
              <w:rPr>
                <w:lang w:val="kk-KZ"/>
              </w:rPr>
              <w:t>ұшпайды</w:t>
            </w:r>
            <w:r w:rsidRPr="00FB4217">
              <w:rPr>
                <w:lang w:val="kk-KZ"/>
              </w:rPr>
              <w:t>»</w:t>
            </w:r>
            <w:r w:rsidR="00B71E87">
              <w:rPr>
                <w:lang w:val="kk-KZ"/>
              </w:rPr>
              <w:t xml:space="preserve">        </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Pr>
                <w:rFonts w:ascii="Times New Roman" w:eastAsia="Times New Roman" w:hAnsi="Times New Roman" w:cs="Times New Roman"/>
                <w:color w:val="333333"/>
                <w:shd w:val="clear" w:color="auto" w:fill="FFFFFF"/>
                <w:lang w:val="kk-KZ" w:eastAsia="ru-RU"/>
              </w:rPr>
              <w:t>Құстар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DA18C6">
              <w:rPr>
                <w:rFonts w:ascii="Times New Roman" w:eastAsia="Times New Roman" w:hAnsi="Times New Roman" w:cs="Times New Roman"/>
                <w:color w:val="333333"/>
                <w:shd w:val="clear" w:color="auto" w:fill="FFFFFF"/>
                <w:lang w:val="kk-KZ"/>
              </w:rPr>
              <w:t>здік қорлары</w:t>
            </w:r>
            <w:r>
              <w:rPr>
                <w:rFonts w:ascii="Times New Roman" w:eastAsia="Times New Roman" w:hAnsi="Times New Roman" w:cs="Times New Roman"/>
                <w:color w:val="333333"/>
                <w:shd w:val="clear" w:color="auto" w:fill="FFFFFF"/>
                <w:lang w:val="kk-KZ"/>
              </w:rPr>
              <w:t xml:space="preserve"> 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color w:val="333333"/>
                <w:shd w:val="clear" w:color="auto" w:fill="FFFFFF"/>
                <w:lang w:val="kk-KZ" w:eastAsia="ru-RU"/>
              </w:rPr>
              <w:t>балалар</w:t>
            </w:r>
            <w:r w:rsidRPr="00051414">
              <w:rPr>
                <w:rFonts w:ascii="Times New Roman" w:eastAsia="Times New Roman" w:hAnsi="Times New Roman" w:cs="Times New Roman"/>
                <w:color w:val="333333"/>
                <w:shd w:val="clear" w:color="auto" w:fill="FFFFFF"/>
                <w:lang w:val="kk-KZ" w:eastAsia="ru-RU"/>
              </w:rPr>
              <w:t xml:space="preserve"> құстарғ</w:t>
            </w:r>
            <w:r>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Pr>
                <w:rFonts w:ascii="Times New Roman" w:eastAsia="Times New Roman" w:hAnsi="Times New Roman" w:cs="Times New Roman"/>
                <w:color w:val="333333"/>
                <w:shd w:val="clear" w:color="auto" w:fill="FFFFFF"/>
                <w:lang w:val="kk-KZ"/>
              </w:rPr>
              <w:t xml:space="preserve"> </w:t>
            </w:r>
            <w:r w:rsidRPr="00FB4217">
              <w:rPr>
                <w:rFonts w:ascii="Times New Roman" w:eastAsia="Times New Roman" w:hAnsi="Times New Roman" w:cs="Times New Roman"/>
                <w:lang w:val="kk-KZ" w:eastAsia="ru-RU"/>
              </w:rPr>
              <w:t>4.Командылық жұмыс</w:t>
            </w:r>
            <w:r w:rsidR="00FD53F3">
              <w:rPr>
                <w:rFonts w:ascii="Times New Roman" w:eastAsia="Times New Roman" w:hAnsi="Times New Roman" w:cs="Times New Roman"/>
                <w:lang w:val="kk-KZ" w:eastAsia="ru-RU"/>
              </w:rPr>
              <w:t>Суретке қарап құстарды</w:t>
            </w:r>
            <w:r>
              <w:rPr>
                <w:rFonts w:ascii="Times New Roman" w:eastAsia="Times New Roman" w:hAnsi="Times New Roman" w:cs="Times New Roman"/>
                <w:lang w:val="kk-KZ" w:eastAsia="ru-RU"/>
              </w:rPr>
              <w:t xml:space="preserve">  атайды</w:t>
            </w:r>
          </w:p>
          <w:p w14:paraId="2C76E768" w14:textId="77777777" w:rsidR="00857A96" w:rsidRPr="00E10E2D" w:rsidRDefault="00857A96" w:rsidP="00E10E2D">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E10E2D" w:rsidRPr="00E10E2D">
              <w:rPr>
                <w:rFonts w:ascii="Times New Roman" w:hAnsi="Times New Roman" w:cs="Times New Roman"/>
                <w:b/>
                <w:sz w:val="24"/>
                <w:szCs w:val="24"/>
                <w:lang w:val="kk-KZ"/>
              </w:rPr>
              <w:t xml:space="preserve"> </w:t>
            </w:r>
            <w:r w:rsidR="00E10E2D" w:rsidRPr="00E10E2D">
              <w:rPr>
                <w:rFonts w:ascii="Times New Roman" w:hAnsi="Times New Roman" w:cs="Times New Roman"/>
                <w:sz w:val="24"/>
                <w:szCs w:val="24"/>
                <w:lang w:val="kk-KZ"/>
              </w:rPr>
              <w:t>«Менің отбасым»</w:t>
            </w:r>
            <w:r w:rsid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«Үйшік» </w:t>
            </w:r>
            <w:r w:rsidRPr="00E53317">
              <w:rPr>
                <w:rFonts w:ascii="Times New Roman" w:eastAsia="Times New Roman" w:hAnsi="Times New Roman" w:cs="Times New Roman"/>
                <w:b/>
                <w:lang w:val="kk-KZ" w:eastAsia="ru-RU"/>
              </w:rPr>
              <w:lastRenderedPageBreak/>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Pr>
                <w:rFonts w:ascii="Times New Roman" w:eastAsia="Times New Roman" w:hAnsi="Times New Roman" w:cs="Times New Roman"/>
                <w:color w:val="000000"/>
                <w:lang w:val="kk-KZ"/>
              </w:rPr>
              <w:t>Балалар отбасы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Т</w:t>
            </w:r>
            <w:r>
              <w:rPr>
                <w:rFonts w:ascii="Times New Roman" w:eastAsia="Consolas" w:hAnsi="Times New Roman" w:cs="Times New Roman"/>
                <w:color w:val="000000"/>
                <w:lang w:val="kk-KZ"/>
              </w:rPr>
              <w:t>уыстық байланыстар туралы түсінік қалыптасады</w:t>
            </w:r>
            <w:r w:rsidRPr="00AC10EA">
              <w:rPr>
                <w:rFonts w:ascii="Times New Roman" w:eastAsia="Consolas" w:hAnsi="Times New Roman" w:cs="Times New Roman"/>
                <w:color w:val="000000"/>
                <w:lang w:val="kk-KZ"/>
              </w:rPr>
              <w:t>, өз шеж</w:t>
            </w:r>
            <w:r>
              <w:rPr>
                <w:rFonts w:ascii="Times New Roman" w:eastAsia="Consolas" w:hAnsi="Times New Roman" w:cs="Times New Roman"/>
                <w:color w:val="000000"/>
                <w:lang w:val="kk-KZ"/>
              </w:rPr>
              <w:t>іресіне 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Pr>
                <w:rFonts w:ascii="Times New Roman" w:eastAsia="Consolas" w:hAnsi="Times New Roman" w:cs="Times New Roman"/>
                <w:color w:val="000000"/>
                <w:lang w:val="kk-KZ"/>
              </w:rPr>
              <w:t>ақсы көру сезімдерін айта білу қалыптасады</w:t>
            </w:r>
            <w:r w:rsidRPr="007B5046">
              <w:rPr>
                <w:rFonts w:ascii="Times New Roman" w:eastAsia="Consolas" w:hAnsi="Times New Roman" w:cs="Times New Roman"/>
                <w:color w:val="000000"/>
                <w:lang w:val="kk-KZ"/>
              </w:rPr>
              <w:t>.</w:t>
            </w:r>
            <w:r>
              <w:rPr>
                <w:rFonts w:ascii="Times New Roman" w:eastAsia="Times New Roman" w:hAnsi="Times New Roman" w:cs="Times New Roman"/>
                <w:lang w:val="kk-KZ" w:eastAsia="ru-RU"/>
              </w:rPr>
              <w:t xml:space="preserve"> 4.Командылық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Отбасы  туралы топта әнгімелеседі</w:t>
            </w:r>
          </w:p>
          <w:p w14:paraId="68985B38"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37F05666"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 xml:space="preserve">»дыбысы және әрпімен </w:t>
            </w:r>
            <w:r w:rsidR="00DA18C6">
              <w:rPr>
                <w:rFonts w:ascii="Times New Roman" w:eastAsia="Times New Roman" w:hAnsi="Times New Roman" w:cs="Times New Roman"/>
                <w:bCs/>
                <w:lang w:val="kk-KZ"/>
              </w:rPr>
              <w:lastRenderedPageBreak/>
              <w:t>таны</w:t>
            </w:r>
            <w:r>
              <w:rPr>
                <w:rFonts w:ascii="Times New Roman" w:eastAsia="Times New Roman" w:hAnsi="Times New Roman" w:cs="Times New Roman"/>
                <w:bCs/>
                <w:lang w:val="kk-KZ"/>
              </w:rPr>
              <w:t>сады</w:t>
            </w:r>
            <w:r w:rsidRPr="007B5046">
              <w:rPr>
                <w:rFonts w:ascii="Times New Roman" w:eastAsia="Times New Roman" w:hAnsi="Times New Roman" w:cs="Times New Roman"/>
                <w:bCs/>
                <w:lang w:val="kk-KZ"/>
              </w:rPr>
              <w:t xml:space="preserve">, сөздерге дыбыстық талдау 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1A2F65D7"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2762BA54"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192FE76"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F38B574"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4D961302"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16414D6"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78018CE" w14:textId="77777777" w:rsidR="00857A96" w:rsidRPr="00EA021D"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00E10E2D">
              <w:rPr>
                <w:rFonts w:ascii="Times New Roman" w:eastAsia="Times New Roman" w:hAnsi="Times New Roman" w:cs="Times New Roman"/>
                <w:bCs/>
                <w:lang w:val="kk-KZ"/>
              </w:rPr>
              <w:t>«Ә</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1844601E"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2282B1B" w14:textId="77777777" w:rsidR="00857A96" w:rsidRPr="00EA021D"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2A0A53DF"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9405A2A"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4CFFA63"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9C58ED8"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B05B701"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54A8698"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71A37E9"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13DF8C16" w14:textId="77777777" w:rsidR="00857A96" w:rsidRPr="00FB4217"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20DE271" w14:textId="77777777" w:rsidR="00857A96" w:rsidRPr="0014170C" w:rsidRDefault="00857A96" w:rsidP="009F5B93">
            <w:pPr>
              <w:widowControl w:val="0"/>
              <w:autoSpaceDE w:val="0"/>
              <w:autoSpaceDN w:val="0"/>
              <w:adjustRightInd w:val="0"/>
              <w:spacing w:after="0"/>
              <w:rPr>
                <w:rFonts w:ascii="Times New Roman" w:eastAsiaTheme="minorEastAsia" w:hAnsi="Times New Roman"/>
                <w:b/>
                <w:lang w:val="kk-KZ" w:eastAsia="ru-RU"/>
              </w:rPr>
            </w:pPr>
          </w:p>
          <w:p w14:paraId="69B4B03C" w14:textId="77777777" w:rsidR="00857A96" w:rsidRPr="0014170C" w:rsidRDefault="00857A96" w:rsidP="009F5B93">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9EDED" w14:textId="77777777" w:rsidR="00857A96" w:rsidRPr="0014170C" w:rsidRDefault="00857A96" w:rsidP="009F5B93">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A897ECD" w14:textId="77777777" w:rsidR="00857A96" w:rsidRPr="0014170C" w:rsidRDefault="00857A96" w:rsidP="009F5B93">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37D27948" w14:textId="77777777" w:rsidR="00857A96" w:rsidRPr="00E10E2D" w:rsidRDefault="00857A96" w:rsidP="00E10E2D">
            <w:pPr>
              <w:rPr>
                <w:rFonts w:ascii="Times New Roman" w:hAnsi="Times New Roman" w:cs="Times New Roman"/>
                <w:sz w:val="24"/>
                <w:szCs w:val="24"/>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E10E2D" w:rsidRPr="00E10E2D">
              <w:rPr>
                <w:rFonts w:ascii="Times New Roman" w:hAnsi="Times New Roman" w:cs="Times New Roman"/>
                <w:sz w:val="24"/>
                <w:szCs w:val="24"/>
                <w:lang w:val="kk-KZ"/>
              </w:rPr>
              <w:t>«Апта күндері»</w:t>
            </w:r>
            <w:r w:rsidR="00E10E2D">
              <w:rPr>
                <w:rFonts w:ascii="Times New Roman" w:hAnsi="Times New Roman" w:cs="Times New Roman"/>
                <w:sz w:val="24"/>
                <w:szCs w:val="24"/>
                <w:lang w:val="kk-KZ"/>
              </w:rPr>
              <w:t xml:space="preserve">               </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00E10E2D">
              <w:rPr>
                <w:rFonts w:ascii="Times New Roman" w:eastAsia="Times New Roman" w:hAnsi="Times New Roman" w:cs="Times New Roman"/>
                <w:iCs/>
                <w:kern w:val="2"/>
                <w:lang w:val="kk-KZ"/>
              </w:rPr>
              <w:t xml:space="preserve"> апта күндерімен танысады .</w:t>
            </w:r>
          </w:p>
          <w:p w14:paraId="20838DD5" w14:textId="77777777" w:rsidR="00857A96" w:rsidRPr="00056A5D" w:rsidRDefault="00857A96" w:rsidP="009F5B93">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71E4F393" w14:textId="77777777" w:rsidR="00857A96" w:rsidRPr="00056A5D" w:rsidRDefault="00857A96" w:rsidP="009F5B93">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77614E60" w14:textId="77777777" w:rsidR="00857A96" w:rsidRPr="006B1ACB" w:rsidRDefault="00857A96" w:rsidP="009F5B93">
            <w:pPr>
              <w:rPr>
                <w:rFonts w:ascii="Times New Roman" w:hAnsi="Times New Roman" w:cs="Times New Roman"/>
                <w:sz w:val="24"/>
                <w:szCs w:val="24"/>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1ACB" w:rsidRPr="006B1ACB">
              <w:rPr>
                <w:rFonts w:ascii="Times New Roman" w:hAnsi="Times New Roman" w:cs="Times New Roman"/>
                <w:sz w:val="24"/>
                <w:szCs w:val="24"/>
                <w:lang w:val="kk-KZ"/>
              </w:rPr>
              <w:t xml:space="preserve"> «Түлкі мен бөдене»</w:t>
            </w:r>
            <w:r w:rsidR="006B1ACB">
              <w:rPr>
                <w:rFonts w:ascii="Times New Roman" w:hAnsi="Times New Roman" w:cs="Times New Roman"/>
                <w:sz w:val="24"/>
                <w:szCs w:val="24"/>
                <w:lang w:val="kk-KZ"/>
              </w:rPr>
              <w:t xml:space="preserve">           </w:t>
            </w:r>
            <w:r w:rsidR="006B1ACB">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Балапандар</w:t>
            </w:r>
          </w:p>
          <w:p w14:paraId="6B08C25E" w14:textId="77777777" w:rsidR="00857A96" w:rsidRPr="005517FA" w:rsidRDefault="00857A96" w:rsidP="009F5B93">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w:t>
            </w:r>
            <w:r w:rsidRPr="005517FA">
              <w:rPr>
                <w:rFonts w:ascii="Times New Roman" w:eastAsia="Times New Roman" w:hAnsi="Times New Roman" w:cs="Times New Roman"/>
                <w:lang w:val="kk-KZ"/>
              </w:rPr>
              <w:t>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4A1575FA" w14:textId="77777777" w:rsidR="006B1ACB" w:rsidRPr="006B1ACB" w:rsidRDefault="00857A96" w:rsidP="006B1ACB">
            <w:pPr>
              <w:widowControl w:val="0"/>
              <w:autoSpaceDE w:val="0"/>
              <w:autoSpaceDN w:val="0"/>
              <w:adjustRightInd w:val="0"/>
              <w:rPr>
                <w:rFonts w:ascii="Times New Roman" w:hAnsi="Times New Roman" w:cs="Times New Roman"/>
                <w:b/>
                <w:sz w:val="24"/>
                <w:szCs w:val="24"/>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006B1ACB" w:rsidRPr="006B1ACB">
              <w:rPr>
                <w:rFonts w:ascii="Times New Roman" w:hAnsi="Times New Roman" w:cs="Times New Roman"/>
                <w:sz w:val="24"/>
                <w:szCs w:val="24"/>
                <w:lang w:val="kk-KZ"/>
              </w:rPr>
              <w:t xml:space="preserve"> «Аязата»</w:t>
            </w:r>
          </w:p>
          <w:p w14:paraId="345BCBF7" w14:textId="77777777" w:rsidR="00857A96" w:rsidRPr="005517FA"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40AC9BE5"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38E57FE0"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57678C7D"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3A8588A1"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2FD74D93"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lastRenderedPageBreak/>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71C7C602" w14:textId="77777777" w:rsidR="006B1ACB" w:rsidRDefault="006B1ACB"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1804311E"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73DCFF12" w14:textId="77777777" w:rsidR="00857A96" w:rsidRPr="00CD349C"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 :</w:t>
            </w:r>
            <w:r w:rsidR="006B1ACB" w:rsidRPr="007D629A">
              <w:rPr>
                <w:rFonts w:ascii="Times New Roman" w:hAnsi="Times New Roman" w:cs="Times New Roman"/>
                <w:sz w:val="24"/>
                <w:szCs w:val="24"/>
                <w:lang w:val="kk-KZ"/>
              </w:rPr>
              <w:t xml:space="preserve"> «Жанды табиғат және жансыз табиғат»                                                                            </w:t>
            </w: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6B1ACB">
              <w:rPr>
                <w:rFonts w:ascii="Times New Roman" w:eastAsia="Times New Roman" w:hAnsi="Times New Roman" w:cs="Times New Roman"/>
                <w:lang w:val="kk-KZ" w:eastAsia="ru-RU"/>
              </w:rPr>
              <w:t>Келесі кім</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6B1ACB">
              <w:rPr>
                <w:rFonts w:ascii="Times New Roman" w:eastAsia="Times New Roman" w:hAnsi="Times New Roman" w:cs="Times New Roman"/>
                <w:lang w:val="kk-KZ"/>
              </w:rPr>
              <w:t>Балаларда жанды және жансыз табиғат туралы түсінік қалыптасады</w:t>
            </w:r>
          </w:p>
          <w:p w14:paraId="00325812"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006B1ACB">
              <w:rPr>
                <w:rFonts w:ascii="Times New Roman" w:eastAsia="Times New Roman" w:hAnsi="Times New Roman" w:cs="Times New Roman"/>
                <w:color w:val="000000"/>
                <w:shd w:val="clear" w:color="auto" w:fill="FFFFFF"/>
                <w:lang w:val="kk-KZ" w:eastAsia="ru-RU"/>
              </w:rPr>
              <w:t xml:space="preserve"> Балалар жанды және жансыз табиғатты ажырата біледі</w:t>
            </w:r>
          </w:p>
          <w:p w14:paraId="266947D7" w14:textId="77777777" w:rsidR="00857A96" w:rsidRPr="003F6972"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682A38">
              <w:rPr>
                <w:rFonts w:ascii="Times New Roman" w:eastAsia="Times New Roman" w:hAnsi="Times New Roman" w:cs="Times New Roman"/>
                <w:color w:val="000000"/>
                <w:lang w:val="kk-KZ" w:eastAsia="ru-RU"/>
              </w:rPr>
              <w:t xml:space="preserve"> </w:t>
            </w:r>
            <w:r w:rsidRPr="003F6972">
              <w:rPr>
                <w:rFonts w:ascii="Times New Roman" w:eastAsia="Times New Roman" w:hAnsi="Times New Roman" w:cs="Times New Roman"/>
                <w:lang w:val="kk-KZ" w:eastAsia="ru-RU"/>
              </w:rPr>
              <w:t>2.Сыни тұрғыдан ойлау:</w:t>
            </w:r>
          </w:p>
          <w:p w14:paraId="2FF5B768"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6B1ACB">
              <w:rPr>
                <w:rFonts w:ascii="Times New Roman" w:eastAsia="Times New Roman" w:hAnsi="Times New Roman" w:cs="Times New Roman"/>
                <w:lang w:val="kk-KZ" w:eastAsia="ru-RU"/>
              </w:rPr>
              <w:t>Табиғат бұрышындағы гүлдер жайлы әнгімелеседі</w:t>
            </w:r>
          </w:p>
          <w:p w14:paraId="0089F0C5"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Cs/>
                <w:kern w:val="1"/>
                <w:lang w:val="kk-KZ"/>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46E65CD4"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E8411C1" w14:textId="77777777" w:rsidR="00857A96" w:rsidRPr="004E2160"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9C4CB"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3AEF9BFA" w14:textId="77777777" w:rsidR="00857A96"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153FA5F5"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45CE5D34" w14:textId="77777777" w:rsidR="00857A96" w:rsidRPr="0014170C" w:rsidRDefault="00857A96" w:rsidP="009F5B93">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18DA6C62" w14:textId="77777777" w:rsidR="00857A96" w:rsidRPr="0014170C" w:rsidRDefault="00857A96" w:rsidP="009F5B93">
            <w:pPr>
              <w:spacing w:after="0" w:line="240" w:lineRule="auto"/>
              <w:rPr>
                <w:rFonts w:ascii="Times New Roman" w:eastAsiaTheme="minorEastAsia" w:hAnsi="Times New Roman"/>
                <w:b/>
                <w:i/>
                <w:lang w:val="kk-KZ" w:eastAsia="ru-RU"/>
              </w:rPr>
            </w:pPr>
          </w:p>
          <w:p w14:paraId="0E7CB2F0"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60E951AA"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71EED49A" w14:textId="77777777" w:rsidR="00CD2ADF" w:rsidRPr="00CD2ADF" w:rsidRDefault="00857A96" w:rsidP="00CD2ADF">
            <w:pPr>
              <w:rPr>
                <w:rFonts w:ascii="Times New Roman" w:hAnsi="Times New Roman" w:cs="Times New Roman"/>
                <w:sz w:val="24"/>
                <w:szCs w:val="24"/>
                <w:lang w:val="kk-KZ"/>
              </w:rPr>
            </w:pPr>
            <w:r w:rsidRPr="0014170C">
              <w:rPr>
                <w:rFonts w:ascii="Times New Roman" w:eastAsia="Times New Roman" w:hAnsi="Times New Roman" w:cs="Times New Roman"/>
                <w:b/>
                <w:bCs/>
                <w:sz w:val="24"/>
                <w:szCs w:val="24"/>
                <w:lang w:val="kk-KZ" w:eastAsia="ru-RU"/>
              </w:rPr>
              <w:t xml:space="preserve">Тақырыбы : </w:t>
            </w:r>
            <w:r w:rsidR="00CD2ADF" w:rsidRPr="00CD2ADF">
              <w:rPr>
                <w:rFonts w:ascii="Times New Roman" w:hAnsi="Times New Roman" w:cs="Times New Roman"/>
                <w:sz w:val="24"/>
                <w:szCs w:val="24"/>
                <w:lang w:val="kk-KZ"/>
              </w:rPr>
              <w:t>«Атамның торсығы »</w:t>
            </w:r>
          </w:p>
          <w:p w14:paraId="725EFCB9" w14:textId="77777777" w:rsidR="00857A96" w:rsidRPr="00CD2ADF" w:rsidRDefault="00857A96" w:rsidP="009F5B93">
            <w:pPr>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Д/о: </w:t>
            </w:r>
            <w:r w:rsidR="00CD2ADF">
              <w:rPr>
                <w:rFonts w:ascii="Times New Roman" w:eastAsia="Times New Roman" w:hAnsi="Times New Roman" w:cs="Times New Roman"/>
                <w:lang w:val="kk-KZ" w:eastAsia="ru-RU"/>
              </w:rPr>
              <w:t xml:space="preserve">Тақия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41122AE3" w14:textId="77777777" w:rsidR="00857A96" w:rsidRPr="00A84CE3" w:rsidRDefault="00857A96" w:rsidP="009F5B9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71040CAC" w14:textId="77777777" w:rsidR="00CD2ADF" w:rsidRDefault="00857A96" w:rsidP="009F5B93">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sidR="00CD2ADF">
              <w:rPr>
                <w:rFonts w:ascii="Times New Roman" w:eastAsia="Times New Roman" w:hAnsi="Times New Roman" w:cs="Times New Roman"/>
                <w:lang w:val="kk-KZ" w:eastAsia="ru-RU"/>
              </w:rPr>
              <w:t xml:space="preserve">                         </w:t>
            </w:r>
          </w:p>
          <w:p w14:paraId="436703E4" w14:textId="77777777" w:rsidR="00CD2ADF" w:rsidRDefault="00CD2ADF" w:rsidP="009F5B93">
            <w:pPr>
              <w:spacing w:after="0" w:line="240" w:lineRule="auto"/>
              <w:rPr>
                <w:rFonts w:ascii="Times New Roman" w:eastAsia="Times New Roman" w:hAnsi="Times New Roman" w:cs="Times New Roman"/>
                <w:lang w:val="kk-KZ" w:eastAsia="ru-RU"/>
              </w:rPr>
            </w:pPr>
          </w:p>
          <w:p w14:paraId="620D20C3" w14:textId="77777777" w:rsidR="00CD2ADF" w:rsidRDefault="00CD2ADF" w:rsidP="009F5B93">
            <w:pPr>
              <w:spacing w:after="0" w:line="240" w:lineRule="auto"/>
              <w:rPr>
                <w:rFonts w:ascii="Times New Roman" w:eastAsia="Times New Roman" w:hAnsi="Times New Roman" w:cs="Times New Roman"/>
                <w:lang w:val="kk-KZ" w:eastAsia="ru-RU"/>
              </w:rPr>
            </w:pPr>
          </w:p>
          <w:p w14:paraId="2CAEB800" w14:textId="77777777" w:rsidR="00CD2ADF" w:rsidRDefault="00CD2ADF" w:rsidP="009F5B93">
            <w:pPr>
              <w:spacing w:after="0" w:line="240" w:lineRule="auto"/>
              <w:rPr>
                <w:rFonts w:ascii="Times New Roman" w:eastAsia="Times New Roman" w:hAnsi="Times New Roman" w:cs="Times New Roman"/>
                <w:lang w:val="kk-KZ" w:eastAsia="ru-RU"/>
              </w:rPr>
            </w:pPr>
          </w:p>
          <w:p w14:paraId="45D5A5B3" w14:textId="77777777" w:rsidR="00857A96" w:rsidRPr="0014170C" w:rsidRDefault="00857A96" w:rsidP="009F5B93">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3042ABBB" w14:textId="77777777" w:rsidR="00857A96" w:rsidRPr="0014170C" w:rsidRDefault="00857A96" w:rsidP="009F5B93">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8C2E766" w14:textId="77777777" w:rsidR="00857A96" w:rsidRPr="0014170C" w:rsidRDefault="00857A96" w:rsidP="009F5B93">
            <w:pPr>
              <w:spacing w:after="0" w:line="240" w:lineRule="auto"/>
              <w:rPr>
                <w:rFonts w:ascii="Times New Roman" w:eastAsiaTheme="minorEastAsia" w:hAnsi="Times New Roman" w:cs="Times New Roman"/>
                <w:b/>
                <w:i/>
                <w:lang w:val="kk-KZ" w:eastAsia="ru-RU"/>
              </w:rPr>
            </w:pPr>
          </w:p>
          <w:p w14:paraId="3833EBF4" w14:textId="77777777" w:rsidR="00857A96" w:rsidRPr="0014170C" w:rsidRDefault="00857A96" w:rsidP="009F5B93">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3AEFB67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937263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3C17D3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0EDAF8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972998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C792D6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FCED1C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C53B76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2B0F0D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91562C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47BE00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F4E8E7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3BC32D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5F814A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93C8E9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33683A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D6681B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08B9C6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6FC187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043B9D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13E404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C35D53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8407F0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D55512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D16644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F1223C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5F277C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1EA176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C9001B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B9F822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15111E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E29590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34980F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5E6582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0CFCB3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EB500E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0EFC59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97B92C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4BA0E1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0BA8A1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F50DED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C80A37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E0BADC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17535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6E4D71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41D81A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B04934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992E4E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3656C1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4F0319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DAACD5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C943C8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DE2CA4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075F6D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88B0D5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98B92C8" w14:textId="77777777" w:rsidR="00857A96" w:rsidRPr="0014170C" w:rsidRDefault="00857A96" w:rsidP="009F5B93">
            <w:pPr>
              <w:spacing w:after="0"/>
              <w:rPr>
                <w:rFonts w:ascii="Times New Roman" w:eastAsiaTheme="minorEastAsia" w:hAnsi="Times New Roman" w:cs="Times New Roman"/>
                <w:lang w:val="kk-KZ" w:eastAsia="ru-RU"/>
              </w:rPr>
            </w:pPr>
          </w:p>
          <w:p w14:paraId="1A8ACF3C" w14:textId="77777777" w:rsidR="00857A96" w:rsidRPr="0014170C" w:rsidRDefault="00857A96" w:rsidP="009F5B93">
            <w:pPr>
              <w:spacing w:after="0"/>
              <w:rPr>
                <w:rFonts w:ascii="Times New Roman" w:eastAsiaTheme="minorEastAsia" w:hAnsi="Times New Roman" w:cs="Times New Roman"/>
                <w:bCs/>
                <w:lang w:val="kk-KZ" w:eastAsia="ru-RU"/>
              </w:rPr>
            </w:pPr>
          </w:p>
          <w:p w14:paraId="5A3CFCB3" w14:textId="77777777" w:rsidR="00857A96" w:rsidRPr="0014170C" w:rsidRDefault="00857A96" w:rsidP="009F5B93">
            <w:pPr>
              <w:spacing w:after="0"/>
              <w:rPr>
                <w:rFonts w:ascii="Times New Roman" w:eastAsiaTheme="minorEastAsia" w:hAnsi="Times New Roman" w:cs="Times New Roman"/>
                <w:bCs/>
                <w:lang w:val="kk-KZ" w:eastAsia="ru-RU"/>
              </w:rPr>
            </w:pPr>
          </w:p>
          <w:p w14:paraId="70B738F0" w14:textId="77777777" w:rsidR="00857A96" w:rsidRPr="0014170C" w:rsidRDefault="00857A96" w:rsidP="009F5B93">
            <w:pPr>
              <w:spacing w:after="0" w:line="240" w:lineRule="auto"/>
              <w:rPr>
                <w:rFonts w:ascii="Times New Roman" w:eastAsiaTheme="minorEastAsia" w:hAnsi="Times New Roman"/>
                <w:b/>
                <w:lang w:val="kk-KZ" w:eastAsia="ru-RU"/>
              </w:rPr>
            </w:pPr>
          </w:p>
          <w:p w14:paraId="40104E31"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48325" w14:textId="77777777" w:rsidR="00857A96" w:rsidRPr="007901E3" w:rsidRDefault="00857A96" w:rsidP="009F5B9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877F802"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2D724F33" w14:textId="77777777" w:rsidR="00CD2ADF" w:rsidRPr="00CD2ADF" w:rsidRDefault="00857A96" w:rsidP="00CD2ADF">
            <w:pPr>
              <w:suppressAutoHyphens/>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CD2ADF" w:rsidRPr="00CD2ADF">
              <w:rPr>
                <w:rFonts w:ascii="Times New Roman" w:eastAsia="Times New Roman" w:hAnsi="Times New Roman" w:cs="Times New Roman"/>
                <w:sz w:val="24"/>
                <w:szCs w:val="24"/>
                <w:lang w:val="kk-KZ" w:eastAsia="ar-SA"/>
              </w:rPr>
              <w:t>«Саңырауқұлақтар. Жеуге жарамды және улы саңырауқұлақтар»</w:t>
            </w:r>
          </w:p>
          <w:p w14:paraId="155535B7"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CD2ADF">
              <w:rPr>
                <w:rFonts w:ascii="Times New Roman" w:eastAsia="Times New Roman" w:hAnsi="Times New Roman" w:cs="Times New Roman"/>
                <w:lang w:val="kk-KZ" w:eastAsia="ru-RU"/>
              </w:rPr>
              <w:t xml:space="preserve">  «Не пайдалы не зиянды</w:t>
            </w:r>
            <w:r w:rsidR="00CD2ADF"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жеуге жарамды немесе жеуге жарамсыз саңырауқұлақтар мен танысады</w:t>
            </w:r>
          </w:p>
          <w:p w14:paraId="00FA6D53"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 xml:space="preserve">Балалар саңырауқұлақтарды ажырата біледі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CD2ADF">
              <w:rPr>
                <w:rFonts w:ascii="Times New Roman" w:eastAsia="Calibri" w:hAnsi="Times New Roman" w:cs="Times New Roman"/>
                <w:b/>
                <w:bCs/>
                <w:lang w:val="kk-KZ" w:eastAsia="ar-SA"/>
              </w:rPr>
              <w:t xml:space="preserve"> </w:t>
            </w:r>
            <w:r w:rsidR="00CD2ADF">
              <w:rPr>
                <w:rFonts w:ascii="Times New Roman" w:eastAsia="Calibri" w:hAnsi="Times New Roman" w:cs="Times New Roman"/>
                <w:bCs/>
                <w:lang w:val="kk-KZ" w:eastAsia="ar-SA"/>
              </w:rPr>
              <w:t>Са</w:t>
            </w:r>
            <w:r w:rsidR="00CD2ADF" w:rsidRPr="00CD2ADF">
              <w:rPr>
                <w:rFonts w:ascii="Times New Roman" w:eastAsia="Calibri" w:hAnsi="Times New Roman" w:cs="Times New Roman"/>
                <w:bCs/>
                <w:lang w:val="kk-KZ" w:eastAsia="ar-SA"/>
              </w:rPr>
              <w:t>ңырауқұла</w:t>
            </w:r>
            <w:r w:rsidR="00CD2ADF">
              <w:rPr>
                <w:rFonts w:ascii="Times New Roman" w:eastAsia="Calibri" w:hAnsi="Times New Roman" w:cs="Times New Roman"/>
                <w:bCs/>
                <w:lang w:val="kk-KZ" w:eastAsia="ar-SA"/>
              </w:rPr>
              <w:t xml:space="preserve">қтардан қандай тағамдар дайындалатынын біледі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 xml:space="preserve">.Командылық </w:t>
            </w:r>
            <w:r>
              <w:rPr>
                <w:rFonts w:ascii="Times New Roman" w:eastAsia="Times New Roman" w:hAnsi="Times New Roman" w:cs="Times New Roman"/>
                <w:lang w:val="kk-KZ" w:eastAsia="ru-RU"/>
              </w:rPr>
              <w:t>Топ болып тапсырмаларды орындайды.</w:t>
            </w:r>
          </w:p>
          <w:p w14:paraId="2240B357"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72CCE33"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923520" w:rsidRPr="007D629A">
              <w:rPr>
                <w:rFonts w:ascii="Times New Roman" w:eastAsia="DejaVu Sans" w:hAnsi="Times New Roman" w:cs="Times New Roman"/>
                <w:bCs/>
                <w:kern w:val="2"/>
                <w:sz w:val="24"/>
                <w:szCs w:val="24"/>
                <w:lang w:val="kk-KZ"/>
              </w:rPr>
              <w:t xml:space="preserve"> «Достық әлемі»</w:t>
            </w:r>
            <w:r w:rsidR="00923520">
              <w:rPr>
                <w:rFonts w:ascii="Times New Roman" w:eastAsia="DejaVu Sans" w:hAnsi="Times New Roman" w:cs="Times New Roman"/>
                <w:bCs/>
                <w:kern w:val="2"/>
                <w:sz w:val="24"/>
                <w:szCs w:val="24"/>
                <w:lang w:val="kk-KZ"/>
              </w:rPr>
              <w:t xml:space="preserve">                     </w:t>
            </w:r>
            <w:r w:rsidRPr="00B36530">
              <w:rPr>
                <w:rFonts w:ascii="Times New Roman" w:eastAsia="Calibri" w:hAnsi="Times New Roman" w:cs="Times New Roman"/>
                <w:b/>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923520">
              <w:rPr>
                <w:rFonts w:ascii="Times New Roman" w:eastAsia="Calibri" w:hAnsi="Times New Roman" w:cs="Times New Roman"/>
                <w:lang w:val="kk-KZ"/>
              </w:rPr>
              <w:t xml:space="preserve">Балалар достықтың қаншалықты маңызды екенін түсінеді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923520">
              <w:rPr>
                <w:rFonts w:ascii="Times New Roman" w:eastAsia="Calibri" w:hAnsi="Times New Roman" w:cs="Times New Roman"/>
                <w:lang w:val="kk-KZ"/>
              </w:rPr>
              <w:t xml:space="preserve">Өз достары жайлы әнгімелеп береді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923520">
              <w:rPr>
                <w:rFonts w:ascii="Times New Roman" w:eastAsia="Calibri" w:hAnsi="Times New Roman" w:cs="Times New Roman"/>
                <w:lang w:val="kk-KZ"/>
              </w:rPr>
              <w:t xml:space="preserve"> Достарына  адал дос болуға қамқор дос болуға </w:t>
            </w:r>
            <w:r>
              <w:rPr>
                <w:rFonts w:ascii="Times New Roman" w:eastAsia="Calibri" w:hAnsi="Times New Roman" w:cs="Times New Roman"/>
                <w:lang w:val="kk-KZ"/>
              </w:rPr>
              <w:t xml:space="preserve"> үйренеді</w:t>
            </w:r>
            <w:r w:rsidRPr="00B36530">
              <w:rPr>
                <w:rFonts w:ascii="Times New Roman" w:eastAsia="Calibri" w:hAnsi="Times New Roman" w:cs="Times New Roman"/>
                <w:lang w:val="kk-KZ"/>
              </w:rPr>
              <w:t>.</w:t>
            </w:r>
          </w:p>
          <w:p w14:paraId="7CEF4557"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024415C1" w14:textId="77777777" w:rsidR="00857A96" w:rsidRPr="00A42627" w:rsidRDefault="00923520"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 xml:space="preserve">Әр бала өз досы туралы және онымен не ұшын дос болғаны </w:t>
            </w:r>
            <w:r w:rsidR="00857A96">
              <w:rPr>
                <w:rFonts w:ascii="Times New Roman" w:eastAsia="Calibri" w:hAnsi="Times New Roman" w:cs="Times New Roman"/>
                <w:lang w:val="kk-KZ"/>
              </w:rPr>
              <w:t>туралы топта әнгімелеседі</w:t>
            </w:r>
            <w:r w:rsidR="00857A96" w:rsidRPr="00A42627">
              <w:rPr>
                <w:rFonts w:ascii="Times New Roman" w:eastAsia="Calibri" w:hAnsi="Times New Roman" w:cs="Times New Roman"/>
                <w:lang w:val="kk-KZ"/>
              </w:rPr>
              <w:t>.</w:t>
            </w:r>
          </w:p>
          <w:p w14:paraId="090341A4"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CF9F0B8" w14:textId="77777777" w:rsidR="00857A96" w:rsidRPr="0014170C" w:rsidRDefault="00857A96" w:rsidP="009F5B93">
            <w:pPr>
              <w:rPr>
                <w:rFonts w:ascii="Times New Roman" w:eastAsia="Times New Roman" w:hAnsi="Times New Roman" w:cs="Times New Roman"/>
                <w:b/>
                <w:sz w:val="24"/>
                <w:szCs w:val="24"/>
                <w:lang w:val="kk-KZ" w:eastAsia="ru-RU"/>
              </w:rPr>
            </w:pPr>
          </w:p>
          <w:p w14:paraId="7B949FE4" w14:textId="77777777" w:rsidR="00857A96" w:rsidRPr="0014170C" w:rsidRDefault="00857A96" w:rsidP="009F5B93">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C6F5AD"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5ECBAD76"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46CA69E0" w14:textId="77777777" w:rsidR="00857A96" w:rsidRPr="00FE2299" w:rsidRDefault="00857A96" w:rsidP="009F5B93">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57C7B" w:rsidRPr="007D629A">
              <w:rPr>
                <w:rFonts w:ascii="Times New Roman" w:hAnsi="Times New Roman" w:cs="Times New Roman"/>
                <w:sz w:val="24"/>
                <w:szCs w:val="24"/>
                <w:lang w:val="kk-KZ"/>
              </w:rPr>
              <w:t>«</w:t>
            </w:r>
            <w:r w:rsidR="00A57C7B" w:rsidRPr="007D629A">
              <w:rPr>
                <w:rFonts w:ascii="Times New Roman" w:hAnsi="Times New Roman" w:cs="Times New Roman"/>
                <w:bCs/>
                <w:sz w:val="24"/>
                <w:szCs w:val="24"/>
                <w:lang w:val="kk-KZ"/>
              </w:rPr>
              <w:t>Біздің аю.</w:t>
            </w:r>
          </w:p>
          <w:p w14:paraId="5E4C8054" w14:textId="77777777" w:rsidR="009F3733"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00A57C7B">
              <w:rPr>
                <w:rFonts w:ascii="Times New Roman" w:eastAsia="Times New Roman" w:hAnsi="Times New Roman" w:cs="Times New Roman"/>
                <w:b/>
                <w:lang w:val="kk-KZ" w:eastAsia="ru-RU"/>
              </w:rPr>
              <w:t xml:space="preserve"> Қонжықтар </w:t>
            </w:r>
            <w:r w:rsidRPr="003367F5">
              <w:rPr>
                <w:rFonts w:ascii="Times New Roman" w:eastAsia="Times New Roman" w:hAnsi="Times New Roman" w:cs="Times New Roman"/>
                <w:b/>
                <w:lang w:val="kk-KZ" w:eastAsia="ru-RU"/>
              </w:rPr>
              <w:t>Мақсаты:</w:t>
            </w:r>
            <w:r w:rsidR="00A57C7B">
              <w:rPr>
                <w:rFonts w:ascii="Times New Roman" w:eastAsia="Times New Roman" w:hAnsi="Times New Roman" w:cs="Times New Roman"/>
                <w:lang w:val="kk-KZ" w:eastAsia="ru-RU"/>
              </w:rPr>
              <w:t>Балалар аюдың  тіршілігімен танысады ,аюдың бейнесіне қарап мүсіндейді.</w:t>
            </w:r>
          </w:p>
          <w:p w14:paraId="37E3FB12" w14:textId="77777777" w:rsidR="00857A96" w:rsidRPr="009B2CC3" w:rsidRDefault="00A57C7B" w:rsidP="009F5B9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00857A96" w:rsidRPr="009B2CC3">
              <w:rPr>
                <w:rFonts w:ascii="Times New Roman" w:eastAsia="Times New Roman" w:hAnsi="Times New Roman" w:cs="Times New Roman"/>
                <w:bCs/>
                <w:lang w:val="kk-KZ" w:eastAsia="ru-RU"/>
              </w:rPr>
              <w:t xml:space="preserve"> </w:t>
            </w:r>
            <w:r w:rsidR="00857A96" w:rsidRPr="003367F5">
              <w:rPr>
                <w:rFonts w:ascii="Times New Roman" w:eastAsia="Times New Roman" w:hAnsi="Times New Roman" w:cs="Times New Roman"/>
                <w:b/>
                <w:lang w:val="kk-KZ" w:eastAsia="ru-RU"/>
              </w:rPr>
              <w:t>4К моделі</w:t>
            </w:r>
            <w:r w:rsidR="00857A96">
              <w:rPr>
                <w:rFonts w:ascii="Times New Roman" w:eastAsia="Times New Roman" w:hAnsi="Times New Roman" w:cs="Times New Roman"/>
                <w:lang w:val="kk-KZ" w:eastAsia="ru-RU"/>
              </w:rPr>
              <w:t xml:space="preserve"> </w:t>
            </w:r>
            <w:r w:rsidR="00857A96" w:rsidRPr="003367F5">
              <w:rPr>
                <w:rFonts w:ascii="Times New Roman" w:eastAsia="Times New Roman" w:hAnsi="Times New Roman" w:cs="Times New Roman"/>
                <w:lang w:val="kk-KZ" w:eastAsia="ru-RU"/>
              </w:rPr>
              <w:t xml:space="preserve">1,Коммуникативтік: </w:t>
            </w:r>
            <w:r w:rsidR="00857A96">
              <w:rPr>
                <w:rFonts w:ascii="Times New Roman" w:eastAsia="Times New Roman" w:hAnsi="Times New Roman" w:cs="Times New Roman"/>
                <w:bCs/>
                <w:lang w:val="kk-KZ"/>
              </w:rPr>
              <w:t xml:space="preserve">сөздік қорлары  молайып </w:t>
            </w:r>
            <w:r w:rsidR="00857A96" w:rsidRPr="009B2CC3">
              <w:rPr>
                <w:rFonts w:ascii="Times New Roman" w:eastAsia="Times New Roman" w:hAnsi="Times New Roman" w:cs="Times New Roman"/>
                <w:bCs/>
                <w:lang w:val="kk-KZ"/>
              </w:rPr>
              <w:t xml:space="preserve"> шығар</w:t>
            </w:r>
            <w:r w:rsidR="00857A96">
              <w:rPr>
                <w:rFonts w:ascii="Times New Roman" w:eastAsia="Times New Roman" w:hAnsi="Times New Roman" w:cs="Times New Roman"/>
                <w:bCs/>
                <w:lang w:val="kk-KZ"/>
              </w:rPr>
              <w:t>ма-шылықпен жұмыс істеу қабілеттері  дамиды</w:t>
            </w:r>
            <w:r w:rsidR="00857A96" w:rsidRPr="009B2CC3">
              <w:rPr>
                <w:rFonts w:ascii="Times New Roman" w:eastAsia="Times New Roman" w:hAnsi="Times New Roman" w:cs="Times New Roman"/>
                <w:bCs/>
                <w:lang w:val="kk-KZ"/>
              </w:rPr>
              <w:t xml:space="preserve">. </w:t>
            </w:r>
          </w:p>
          <w:p w14:paraId="4023B23D"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347999B0" w14:textId="77777777" w:rsidR="00857A96" w:rsidRPr="00AF07F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3809D260"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6BD873C1"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69DDACDF"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83DC74B"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751371BE"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»дыбысы және әрпімен таныстысады</w:t>
            </w:r>
            <w:r w:rsidRPr="007B5046">
              <w:rPr>
                <w:rFonts w:ascii="Times New Roman" w:eastAsia="Times New Roman" w:hAnsi="Times New Roman" w:cs="Times New Roman"/>
                <w:bCs/>
                <w:lang w:val="kk-KZ"/>
              </w:rPr>
              <w:t xml:space="preserve">, сөздерге дыбыстық талдау </w:t>
            </w:r>
            <w:r w:rsidRPr="007B5046">
              <w:rPr>
                <w:rFonts w:ascii="Times New Roman" w:eastAsia="Times New Roman" w:hAnsi="Times New Roman" w:cs="Times New Roman"/>
                <w:bCs/>
                <w:lang w:val="kk-KZ"/>
              </w:rPr>
              <w:lastRenderedPageBreak/>
              <w:t xml:space="preserve">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05FF7CA4"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355D415F"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5A1B047"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6F47AAC"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5C12DB05"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A69340B"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10FE730C" w14:textId="77777777" w:rsidR="009F3733" w:rsidRPr="00EA021D"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Pr>
                <w:rFonts w:ascii="Times New Roman" w:eastAsia="Times New Roman" w:hAnsi="Times New Roman" w:cs="Times New Roman"/>
                <w:bCs/>
                <w:lang w:val="kk-KZ"/>
              </w:rPr>
              <w:t>«Ә»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C90602A" w14:textId="77777777" w:rsidR="009F3733"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9C5E5B4" w14:textId="77777777" w:rsidR="009F3733" w:rsidRPr="00EA021D" w:rsidRDefault="009F3733" w:rsidP="009F373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809F7F1" w14:textId="77777777" w:rsidR="00857A96" w:rsidRDefault="00BE37D0"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 xml:space="preserve"> </w:t>
            </w:r>
          </w:p>
          <w:p w14:paraId="1179B251"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4BA9822"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56B0781" w14:textId="77777777" w:rsidR="00857A96" w:rsidRPr="0014170C" w:rsidRDefault="00857A96" w:rsidP="009F5B93">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760B8759"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35456F8"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59948D3" w14:textId="77777777" w:rsidR="00857A96" w:rsidRPr="0014170C" w:rsidRDefault="00857A96" w:rsidP="009F5B93">
            <w:pPr>
              <w:rPr>
                <w:rFonts w:ascii="Times New Roman" w:eastAsia="Times New Roman" w:hAnsi="Times New Roman" w:cs="Times New Roman"/>
                <w:b/>
                <w:i/>
                <w:sz w:val="24"/>
                <w:szCs w:val="24"/>
                <w:lang w:val="kk-KZ" w:eastAsia="ru-RU"/>
              </w:rPr>
            </w:pPr>
          </w:p>
          <w:p w14:paraId="248BB39A"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857A96" w:rsidRPr="00EA79B3" w14:paraId="0B9BEA1E" w14:textId="77777777" w:rsidTr="009F5B93">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180FED"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1B27B1C5"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5CDB8EA8"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6DFCB6CB"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2FD7BF1" w14:textId="77777777" w:rsidR="00857A96" w:rsidRPr="0014170C" w:rsidRDefault="00857A96" w:rsidP="009F5B93">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87923"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57A96" w:rsidRPr="00EA79B3" w14:paraId="59455C5A" w14:textId="77777777" w:rsidTr="009F5B9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12F6D"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C356115"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DA3F77"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19 серуен</w:t>
            </w:r>
          </w:p>
          <w:p w14:paraId="6DC19417"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 xml:space="preserve"> Қар жинайтын машинаның жұмысын бақылау.</w:t>
            </w:r>
          </w:p>
          <w:p w14:paraId="365B2AB8"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Адам еңбегін жеңілдететін машинамен таныстыру.</w:t>
            </w:r>
          </w:p>
          <w:p w14:paraId="6282B221"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 xml:space="preserve">Қимылды ойын: </w:t>
            </w:r>
          </w:p>
          <w:p w14:paraId="4AF87B4C"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«Аңшы мен қоян»</w:t>
            </w:r>
          </w:p>
          <w:p w14:paraId="399EEE3F" w14:textId="77777777" w:rsidR="00857A96" w:rsidRPr="0014170C" w:rsidRDefault="00857A96" w:rsidP="00631932">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2126C659"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20 серуен</w:t>
            </w:r>
          </w:p>
          <w:p w14:paraId="6794078A"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«Қардың қасиетін бақылау»</w:t>
            </w:r>
          </w:p>
          <w:p w14:paraId="34F236B7"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туралы балалардың білімдерін толықтыру.</w:t>
            </w:r>
          </w:p>
          <w:p w14:paraId="4B29CE71"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Қимылды ойын: «</w:t>
            </w:r>
            <w:r w:rsidRPr="00631932">
              <w:rPr>
                <w:rFonts w:ascii="Times New Roman" w:eastAsia="Times New Roman" w:hAnsi="Times New Roman" w:cs="Times New Roman"/>
                <w:color w:val="000000"/>
                <w:lang w:val="kk-KZ" w:eastAsia="ru-RU"/>
              </w:rPr>
              <w:t>Ұстап ал</w:t>
            </w:r>
            <w:r w:rsidRPr="00631932">
              <w:rPr>
                <w:rFonts w:ascii="Times New Roman" w:eastAsia="Times New Roman" w:hAnsi="Times New Roman" w:cs="Times New Roman"/>
                <w:b/>
                <w:color w:val="000000"/>
                <w:lang w:val="kk-KZ" w:eastAsia="ru-RU"/>
              </w:rPr>
              <w:t>»</w:t>
            </w:r>
          </w:p>
          <w:p w14:paraId="1DE1953A"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226932E"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21 серуен</w:t>
            </w:r>
          </w:p>
          <w:p w14:paraId="4CE945FE"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үстіндегі іздерді бақылау.</w:t>
            </w:r>
          </w:p>
          <w:p w14:paraId="2C2F0BE6"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Құстардың, жануардығ іздерін ажыратуға үйрету.</w:t>
            </w:r>
          </w:p>
          <w:p w14:paraId="23E83C3D"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b/>
                <w:color w:val="000000"/>
                <w:lang w:val="kk-KZ" w:eastAsia="ru-RU"/>
              </w:rPr>
              <w:t>Қимылды ойын:</w:t>
            </w:r>
            <w:r w:rsidRPr="00631932">
              <w:rPr>
                <w:rFonts w:ascii="Times New Roman" w:eastAsia="Times New Roman" w:hAnsi="Times New Roman" w:cs="Times New Roman"/>
                <w:color w:val="000000"/>
                <w:lang w:val="kk-KZ" w:eastAsia="ru-RU"/>
              </w:rPr>
              <w:t xml:space="preserve"> </w:t>
            </w:r>
          </w:p>
          <w:p w14:paraId="1F5BC727"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color w:val="000000"/>
                <w:lang w:val="kk-KZ" w:eastAsia="ru-RU"/>
              </w:rPr>
              <w:t>«Кетіп қалған кім?»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EF3F897"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22 серуен</w:t>
            </w:r>
          </w:p>
          <w:p w14:paraId="10946F08"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xml:space="preserve">Табиғат күнтізбесі бойынша ауа райын бақылау. </w:t>
            </w:r>
          </w:p>
          <w:p w14:paraId="297445E6" w14:textId="77777777" w:rsidR="00631932" w:rsidRPr="00631932" w:rsidRDefault="00631932" w:rsidP="00631932">
            <w:pPr>
              <w:spacing w:after="0" w:line="240" w:lineRule="auto"/>
              <w:ind w:left="60"/>
              <w:rPr>
                <w:rFonts w:ascii="Times New Roman" w:eastAsia="Times New Roman" w:hAnsi="Times New Roman" w:cs="Times New Roman"/>
                <w:lang w:val="kk-KZ" w:eastAsia="ru-RU"/>
              </w:rPr>
            </w:pPr>
            <w:r w:rsidRPr="00631932">
              <w:rPr>
                <w:rFonts w:ascii="Times New Roman" w:eastAsia="Times New Roman" w:hAnsi="Times New Roman" w:cs="Times New Roman"/>
                <w:color w:val="000000"/>
                <w:lang w:val="kk-KZ" w:eastAsia="ru-RU"/>
              </w:rPr>
              <w:t>Ауа райына көңіл бөліп, байқау өткізулерін ұсыну.</w:t>
            </w:r>
          </w:p>
          <w:p w14:paraId="6CAA40AC"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b/>
                <w:lang w:val="kk-KZ" w:eastAsia="ru-RU"/>
              </w:rPr>
              <w:t xml:space="preserve">Қимылды ойын: </w:t>
            </w:r>
            <w:r w:rsidRPr="00631932">
              <w:rPr>
                <w:rFonts w:ascii="Times New Roman" w:eastAsia="Times New Roman" w:hAnsi="Times New Roman" w:cs="Times New Roman"/>
                <w:lang w:val="kk-KZ" w:eastAsia="ru-RU"/>
              </w:rPr>
              <w:t>«Арқан тарту»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A80088F" w14:textId="77777777" w:rsidR="005D7076" w:rsidRPr="005D7076" w:rsidRDefault="005D7076" w:rsidP="005D7076">
            <w:pPr>
              <w:spacing w:after="0" w:line="240" w:lineRule="auto"/>
              <w:ind w:left="60"/>
              <w:jc w:val="center"/>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 23 серуен</w:t>
            </w:r>
          </w:p>
          <w:p w14:paraId="7CD53C5F" w14:textId="77777777" w:rsidR="005D7076" w:rsidRPr="005D7076" w:rsidRDefault="005D7076" w:rsidP="005D7076">
            <w:pPr>
              <w:spacing w:after="0"/>
              <w:ind w:left="94"/>
              <w:contextualSpacing/>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Күннің көзін бақылау.</w:t>
            </w:r>
          </w:p>
          <w:p w14:paraId="1B7A1455" w14:textId="77777777" w:rsidR="005D7076" w:rsidRPr="005D7076" w:rsidRDefault="005D7076" w:rsidP="005D7076">
            <w:pPr>
              <w:spacing w:after="0"/>
              <w:ind w:left="94"/>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color w:val="000000"/>
                <w:lang w:val="kk-KZ" w:eastAsia="ru-RU"/>
              </w:rPr>
              <w:t>Күннің көзін қыс мезгілімен байланыстырып, балаларға барынша мол түсінік беру.</w:t>
            </w:r>
          </w:p>
          <w:p w14:paraId="356AB242" w14:textId="77777777" w:rsidR="00857A96" w:rsidRPr="005D7076" w:rsidRDefault="005D7076" w:rsidP="005D7076">
            <w:pPr>
              <w:spacing w:after="0"/>
              <w:ind w:left="236"/>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b/>
                <w:lang w:val="kk-KZ" w:eastAsia="ru-RU"/>
              </w:rPr>
              <w:t>Қимылды ойын:</w:t>
            </w:r>
            <w:r w:rsidRPr="005D7076">
              <w:rPr>
                <w:rFonts w:ascii="Times New Roman" w:eastAsia="Times New Roman" w:hAnsi="Times New Roman" w:cs="Times New Roman"/>
                <w:lang w:val="kk-KZ" w:eastAsia="ru-RU"/>
              </w:rPr>
              <w:t xml:space="preserve"> «Жұп болып эстафета ойынын жүргізу.»</w:t>
            </w:r>
          </w:p>
        </w:tc>
      </w:tr>
      <w:tr w:rsidR="00857A96" w:rsidRPr="0014170C" w14:paraId="73426FDE" w14:textId="77777777" w:rsidTr="009F5B93">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F4C262"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213B3"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24A9BA9"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857A96" w:rsidRPr="00EA79B3" w14:paraId="7FAEE7FC" w14:textId="77777777" w:rsidTr="009F5B9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A90CE"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422241A"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CCFB73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379B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B50393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7A84309C" w14:textId="77777777" w:rsidTr="009F5B9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6B0FF"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FC1099E"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6B9ACA49"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F5532"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857A96" w:rsidRPr="0014170C" w14:paraId="265C2CE4" w14:textId="77777777" w:rsidTr="009F5B93">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C49BB85"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73ABB80D"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DC0C9A7"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804DA1F"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D30918E"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0B4CDA91"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1E69A852"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566B1BBE"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66142C93"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EFEFA7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6DB72C3"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2BCE59EA"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r>
      <w:tr w:rsidR="00857A96" w:rsidRPr="00EA79B3" w14:paraId="11172D72" w14:textId="77777777" w:rsidTr="009F5B93">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932FA39"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73B63CEA"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BBF8A"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1FFE594"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EA79B3" w14:paraId="5AA48B94" w14:textId="77777777" w:rsidTr="009F5B93">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1371740"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983CBDC"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5030C06A"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79528855"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6E451F4F"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6CCF1268"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5F021199"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6D69F11F"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14542A99"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7BF2FEA1" w14:textId="77777777" w:rsidR="00857A96" w:rsidRPr="0014170C" w:rsidRDefault="00857A96" w:rsidP="009F5B93">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341F5888" w14:textId="77777777" w:rsidR="00857A96" w:rsidRPr="0014170C" w:rsidRDefault="00857A96" w:rsidP="009F5B93">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31941E91"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1A656D41"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401D2284"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lastRenderedPageBreak/>
              <w:t>16:10 18:00</w:t>
            </w:r>
          </w:p>
          <w:p w14:paraId="38C1FBDE"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04E84C4B"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5EC38826"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0E4B0EC5"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708263CB"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553B66D8"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62E54F4C" w14:textId="77777777" w:rsidR="00857A96" w:rsidRPr="0014170C" w:rsidRDefault="00857A96" w:rsidP="009F5B93">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122006DB"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3B6C7"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p w14:paraId="1677EB7A"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191727A"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3E16CEB"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4A1C287F"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354A61A9"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01915BDA"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5D7076">
              <w:rPr>
                <w:rFonts w:asciiTheme="majorBidi" w:eastAsia="Times New Roman" w:hAnsiTheme="majorBidi" w:cstheme="majorBidi"/>
                <w:color w:val="000000"/>
                <w:lang w:val="kk-KZ" w:eastAsia="ru-RU"/>
              </w:rPr>
              <w:t>Жыл мезгілдері12ай ертегісі</w:t>
            </w:r>
          </w:p>
          <w:p w14:paraId="407D6A4D" w14:textId="77777777" w:rsidR="00857A96" w:rsidRPr="004E2160"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3D6FB"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F3B134E"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7860730C"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72A79CA"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238EF98D"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r w:rsidR="005D7076" w:rsidRPr="005D7076">
              <w:rPr>
                <w:rFonts w:ascii="Times New Roman" w:eastAsia="Times New Roman" w:hAnsi="Times New Roman"/>
                <w:color w:val="000000"/>
                <w:lang w:val="kk-KZ" w:eastAsia="ru-RU"/>
              </w:rPr>
              <w:t>Сіздің үйдегі электр жүйесі</w:t>
            </w:r>
          </w:p>
          <w:p w14:paraId="3F084E6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B5418D"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10A0A088"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D3B40DE"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5347F14"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9FC1AFA" w14:textId="77777777" w:rsidR="00857A96" w:rsidRPr="0014170C" w:rsidRDefault="005D707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Қалампыр қол еңбегі</w:t>
            </w:r>
            <w:r w:rsidRPr="0014170C">
              <w:rPr>
                <w:rFonts w:ascii="Times New Roman" w:eastAsia="Times New Roman" w:hAnsi="Times New Roman"/>
                <w:color w:val="000000"/>
                <w:lang w:val="kk-KZ" w:eastAsia="ru-RU"/>
              </w:rPr>
              <w:t xml:space="preserve"> </w:t>
            </w:r>
            <w:r w:rsidR="00857A96" w:rsidRPr="0014170C">
              <w:rPr>
                <w:rFonts w:ascii="Times New Roman" w:eastAsia="Times New Roman" w:hAnsi="Times New Roman"/>
                <w:color w:val="000000"/>
                <w:lang w:val="kk-KZ" w:eastAsia="ru-RU"/>
              </w:rPr>
              <w:t>(16.10-16.40)</w:t>
            </w:r>
          </w:p>
          <w:p w14:paraId="47A3B433"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E44D806" w14:textId="77777777" w:rsidR="00857A96" w:rsidRPr="0014170C" w:rsidRDefault="00857A96" w:rsidP="009F5B93">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053AA"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D3699C5"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02B5DB75"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5D7076">
              <w:rPr>
                <w:rFonts w:ascii="Times New Roman" w:eastAsia="Times New Roman" w:hAnsi="Times New Roman"/>
                <w:color w:val="000000"/>
                <w:lang w:val="kk-KZ" w:eastAsia="ru-RU"/>
              </w:rPr>
              <w:t>Л дыбысы мен әріпі</w:t>
            </w:r>
          </w:p>
          <w:p w14:paraId="15B0D686"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C227CF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220051E"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71710206" w14:textId="77777777" w:rsidR="00857A96" w:rsidRPr="0014170C" w:rsidRDefault="005D707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Менің ата-анама тілерім</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78DE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ABAA137"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64C7A8D3"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857A96" w:rsidRPr="00EA79B3" w14:paraId="2F42B41D" w14:textId="77777777" w:rsidTr="009F5B93">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58BA04D"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0891ADA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BE8C25"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44134A0C"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0C89B3"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030B5B9E"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65C669BA"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D300A8"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44CCEFB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1532A6"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944C4C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3CC74C"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7CB6AEBC"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075A5384"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857A96" w:rsidRPr="00EA79B3" w14:paraId="173346F0" w14:textId="77777777" w:rsidTr="009F5B93">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D04891D"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220CE971" w14:textId="77777777" w:rsidR="00857A96" w:rsidRPr="0014170C" w:rsidRDefault="00857A96" w:rsidP="009F5B93">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44799"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761BB795"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205ECAC3"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6F956996"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52009C06"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E67D2" w14:textId="77777777" w:rsidR="00857A96" w:rsidRPr="0014170C" w:rsidRDefault="00857A96" w:rsidP="009F5B93">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1D4B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1F9AE413"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C7416"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86E38E7"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99F48"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45B04AD2"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857A96" w:rsidRPr="0014170C" w14:paraId="576E4E42" w14:textId="77777777" w:rsidTr="009F5B93">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5352734"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032DAA5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CAB2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857A96" w:rsidRPr="00EA79B3" w14:paraId="61906966" w14:textId="77777777" w:rsidTr="009F5B93">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DBD2411"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1C1D7286"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BF4A0F"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3588F0F3"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1361C6DB" w14:textId="77777777" w:rsidTr="009F5B9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8670F" w14:textId="77777777" w:rsidR="00857A96" w:rsidRPr="0014170C" w:rsidRDefault="00857A96" w:rsidP="009F5B93">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6B811" w14:textId="77777777" w:rsidR="00857A96" w:rsidRPr="0014170C" w:rsidRDefault="00857A96" w:rsidP="009F5B93">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5DD0235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89F2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EF0F0"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E097F"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1F0C99"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2133440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C51FCD"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291668B2" w14:textId="77777777" w:rsidR="00857A96" w:rsidRPr="0014170C" w:rsidRDefault="00857A96" w:rsidP="00857A96">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BE37D0">
        <w:rPr>
          <w:rFonts w:ascii="Times New Roman" w:eastAsiaTheme="minorEastAsia" w:hAnsi="Times New Roman" w:cs="Times New Roman"/>
          <w:lang w:val="kk-KZ" w:eastAsia="ru-RU"/>
        </w:rPr>
        <w:t xml:space="preserve"> күні «</w:t>
      </w:r>
      <w:r w:rsidR="007E68BA">
        <w:rPr>
          <w:rFonts w:ascii="Times New Roman" w:eastAsiaTheme="minorEastAsia" w:hAnsi="Times New Roman" w:cs="Times New Roman"/>
          <w:lang w:val="kk-KZ" w:eastAsia="ru-RU"/>
        </w:rPr>
        <w:t>31</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5BBB43C9" w14:textId="77777777" w:rsidR="00857A96" w:rsidRDefault="00857A96" w:rsidP="00857A96">
      <w:pPr>
        <w:rPr>
          <w:rFonts w:ascii="Times New Roman" w:hAnsi="Times New Roman" w:cs="Times New Roman"/>
          <w:sz w:val="24"/>
          <w:szCs w:val="24"/>
          <w:lang w:val="kk-KZ"/>
        </w:rPr>
      </w:pPr>
    </w:p>
    <w:p w14:paraId="3A246F08" w14:textId="77777777" w:rsidR="00857A96" w:rsidRDefault="00857A96" w:rsidP="00857A96">
      <w:pPr>
        <w:rPr>
          <w:rFonts w:ascii="Times New Roman" w:hAnsi="Times New Roman" w:cs="Times New Roman"/>
          <w:sz w:val="24"/>
          <w:szCs w:val="24"/>
          <w:lang w:val="kk-KZ"/>
        </w:rPr>
      </w:pPr>
    </w:p>
    <w:p w14:paraId="22C446CC" w14:textId="77777777" w:rsidR="00857A96" w:rsidRDefault="00857A96" w:rsidP="00857A96">
      <w:pPr>
        <w:rPr>
          <w:rFonts w:ascii="Times New Roman" w:hAnsi="Times New Roman" w:cs="Times New Roman"/>
          <w:sz w:val="24"/>
          <w:szCs w:val="24"/>
          <w:lang w:val="kk-KZ"/>
        </w:rPr>
      </w:pPr>
    </w:p>
    <w:p w14:paraId="5EDCBF1F" w14:textId="77777777" w:rsidR="00857A96" w:rsidRDefault="00857A96" w:rsidP="00857A96">
      <w:pPr>
        <w:rPr>
          <w:rFonts w:ascii="Times New Roman" w:hAnsi="Times New Roman" w:cs="Times New Roman"/>
          <w:sz w:val="24"/>
          <w:szCs w:val="24"/>
          <w:lang w:val="kk-KZ"/>
        </w:rPr>
      </w:pPr>
    </w:p>
    <w:p w14:paraId="559CFF3F" w14:textId="77777777" w:rsidR="004E2160" w:rsidRDefault="004E2160" w:rsidP="004E2160">
      <w:pPr>
        <w:rPr>
          <w:rFonts w:ascii="Times New Roman" w:hAnsi="Times New Roman" w:cs="Times New Roman"/>
          <w:sz w:val="24"/>
          <w:szCs w:val="24"/>
          <w:lang w:val="kk-KZ"/>
        </w:rPr>
      </w:pPr>
    </w:p>
    <w:p w14:paraId="02F8FED0" w14:textId="77777777" w:rsidR="004E2160" w:rsidRDefault="004E2160" w:rsidP="004E2160">
      <w:pPr>
        <w:rPr>
          <w:rFonts w:ascii="Times New Roman" w:hAnsi="Times New Roman" w:cs="Times New Roman"/>
          <w:sz w:val="24"/>
          <w:szCs w:val="24"/>
          <w:lang w:val="kk-KZ"/>
        </w:rPr>
      </w:pPr>
    </w:p>
    <w:p w14:paraId="25542CC2" w14:textId="77777777" w:rsidR="000F5867" w:rsidRDefault="000F5867" w:rsidP="005148AD">
      <w:pPr>
        <w:tabs>
          <w:tab w:val="left" w:pos="4111"/>
        </w:tabs>
        <w:jc w:val="center"/>
        <w:rPr>
          <w:rFonts w:ascii="Times New Roman" w:eastAsia="Times New Roman" w:hAnsi="Times New Roman" w:cs="Times New Roman"/>
          <w:b/>
          <w:bCs/>
          <w:color w:val="000000"/>
          <w:sz w:val="24"/>
          <w:szCs w:val="24"/>
          <w:lang w:val="kk-KZ"/>
        </w:rPr>
      </w:pPr>
    </w:p>
    <w:p w14:paraId="2945D4FD" w14:textId="77777777" w:rsidR="005148AD" w:rsidRDefault="005148AD" w:rsidP="005148AD">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7708B577" w14:textId="77777777" w:rsidR="005148AD" w:rsidRDefault="005148AD" w:rsidP="005148A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03.01-07.01  2022 жыл 2 -апта</w:t>
      </w:r>
    </w:p>
    <w:p w14:paraId="242681FB" w14:textId="77777777" w:rsidR="005148AD" w:rsidRDefault="005148AD" w:rsidP="005148A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№13 «Балапан» мектепалды даярлық тобы</w:t>
      </w:r>
      <w:r>
        <w:rPr>
          <w:rFonts w:ascii="Times New Roman" w:eastAsia="Times New Roman" w:hAnsi="Times New Roman" w:cs="Times New Roman"/>
          <w:color w:val="000000"/>
          <w:sz w:val="24"/>
          <w:szCs w:val="24"/>
          <w:lang w:val="kk-KZ"/>
        </w:rPr>
        <w:t xml:space="preserve">                   </w:t>
      </w:r>
    </w:p>
    <w:p w14:paraId="74553573" w14:textId="77777777" w:rsidR="005148AD" w:rsidRDefault="005148AD" w:rsidP="005148AD">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03F0709F" w14:textId="77777777" w:rsidR="005148AD" w:rsidRPr="00066EE4" w:rsidRDefault="005148AD" w:rsidP="005148AD">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5148AD" w14:paraId="7A85CD5F" w14:textId="77777777" w:rsidTr="00311778">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D3058"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CD47CBC"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C1E6D4" w14:textId="77777777" w:rsidR="005148AD" w:rsidRPr="000043A4"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03.01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12522"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04.01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BA8C8D"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05.01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AED929"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06.01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DCEDD"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07.01</w:t>
            </w:r>
          </w:p>
        </w:tc>
      </w:tr>
      <w:tr w:rsidR="005148AD" w14:paraId="46A286D9" w14:textId="77777777" w:rsidTr="00311778">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24B496" w14:textId="77777777" w:rsidR="005148AD" w:rsidRDefault="005148AD" w:rsidP="00F5584D">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30E117"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7382047"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0F3AED15"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62A5F553"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3C161EC"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7CD65C5E" w14:textId="77777777" w:rsidR="005148AD" w:rsidRDefault="005148AD" w:rsidP="00F5584D">
            <w:pPr>
              <w:spacing w:after="0" w:line="240" w:lineRule="auto"/>
              <w:rPr>
                <w:rFonts w:ascii="Times New Roman" w:eastAsia="Times New Roman" w:hAnsi="Times New Roman" w:cs="Times New Roman"/>
                <w:color w:val="000000"/>
                <w:sz w:val="24"/>
                <w:szCs w:val="24"/>
              </w:rPr>
            </w:pPr>
          </w:p>
        </w:tc>
      </w:tr>
      <w:tr w:rsidR="005148AD" w14:paraId="4225336F" w14:textId="77777777" w:rsidTr="00311778">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1C00AE"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215308DA"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09874D6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26B1BA85" w14:textId="77777777" w:rsidR="005148AD" w:rsidRDefault="005148AD" w:rsidP="00F5584D">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0B4D4015"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2DA02F3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753FEC54"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305A37D2"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101C3CF2" w14:textId="77777777" w:rsidR="005148AD" w:rsidRDefault="005148AD" w:rsidP="00F5584D">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265AD899"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06342068"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8CBD973"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5F61D5EF"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475924C4"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41E43F1B"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6C55C8B8"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320239D9"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A720F2E"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24BD06EB"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02BF297C"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7AA731CA"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7B2E17FB"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325AE3DB"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3E42325"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148AD" w14:paraId="43BA02F0" w14:textId="77777777" w:rsidTr="00311778">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2832FFDE"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78EB99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3D7A9"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7C25527F"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AC5C0"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E13B1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A4506D"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AE1720"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5148AD" w14:paraId="7C171E8A" w14:textId="77777777" w:rsidTr="00311778">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520F8E19"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9CB37EA"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CD5E3"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0716430E"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094E6ECB" w14:textId="77777777" w:rsidTr="00311778">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FB85A7" w14:textId="77777777" w:rsidR="005148AD" w:rsidRDefault="005148AD" w:rsidP="00F5584D">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5431256"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34FB4" w14:textId="77777777" w:rsidR="005148AD" w:rsidRDefault="005148AD" w:rsidP="00F5584D">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2AB5536E"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5148AD" w:rsidRPr="00EA79B3" w14:paraId="243C6B62" w14:textId="77777777" w:rsidTr="00311778">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D0E55"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271B8947"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66E3DAF" w14:textId="77777777" w:rsidR="005148AD" w:rsidRDefault="005148AD" w:rsidP="00F5584D">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15B0F"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C4F2B4A"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7D3CCDB1" w14:textId="77777777" w:rsidTr="00311778">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F05C9A" w14:textId="77777777" w:rsidR="005148AD" w:rsidRDefault="005148AD" w:rsidP="00F5584D">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D5D27" w14:textId="77777777" w:rsidR="005148AD" w:rsidRDefault="005148AD" w:rsidP="00F5584D">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8B9FDF"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0810DD9"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61FCFD85" w14:textId="77777777" w:rsidR="005148AD" w:rsidRDefault="005148AD" w:rsidP="00F5584D">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6C04B"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F5BC314"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0E57BB33"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53A57" w14:textId="77777777" w:rsidR="005148AD" w:rsidRDefault="005148AD" w:rsidP="00F5584D">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018BF8E5" w14:textId="77777777" w:rsidR="005148AD" w:rsidRDefault="005148AD" w:rsidP="00F5584D">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«Жақсы</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t>жаман</w:t>
            </w:r>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D82222"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BA2745B"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68BC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5148AD" w:rsidRPr="00EA79B3" w14:paraId="770CFAE8" w14:textId="77777777" w:rsidTr="00311778">
        <w:trPr>
          <w:trHeight w:val="395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C0A4C" w14:textId="77777777" w:rsidR="005148AD" w:rsidRDefault="005148AD" w:rsidP="00F5584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13B6FE"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FD649"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45AC8836"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6F25A5C" w14:textId="77777777" w:rsidR="005148AD" w:rsidRPr="00C275B2" w:rsidRDefault="005148AD" w:rsidP="00F5584D">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2B6A59" w:rsidRPr="007D629A">
              <w:rPr>
                <w:rFonts w:ascii="Times New Roman" w:hAnsi="Times New Roman" w:cs="Times New Roman"/>
                <w:sz w:val="24"/>
                <w:szCs w:val="24"/>
                <w:lang w:val="kk-KZ"/>
              </w:rPr>
              <w:t>«Қыс қызықтары»</w:t>
            </w:r>
          </w:p>
          <w:p w14:paraId="1A812DA0" w14:textId="77777777" w:rsidR="005148AD" w:rsidRPr="008556DB" w:rsidRDefault="005148AD" w:rsidP="00F5584D">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68C0216C" w14:textId="77777777" w:rsidR="005148AD" w:rsidRPr="00D51E4E" w:rsidRDefault="005148AD" w:rsidP="00F5584D">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Pr="00D51E4E">
              <w:rPr>
                <w:rFonts w:ascii="Times New Roman" w:eastAsia="Times New Roman" w:hAnsi="Times New Roman" w:cs="Times New Roman"/>
                <w:b/>
                <w:shd w:val="clear" w:color="auto" w:fill="FFFFFF"/>
                <w:lang w:val="kk-KZ"/>
              </w:rPr>
              <w:t>:</w:t>
            </w:r>
            <w:r w:rsidR="002B6A59">
              <w:rPr>
                <w:rFonts w:ascii="Times New Roman" w:eastAsia="Times New Roman" w:hAnsi="Times New Roman" w:cs="Times New Roman"/>
                <w:shd w:val="clear" w:color="auto" w:fill="FFFFFF"/>
                <w:lang w:val="kk-KZ"/>
              </w:rPr>
              <w:t xml:space="preserve">  Ү</w:t>
            </w:r>
            <w:r w:rsidRPr="00D51E4E">
              <w:rPr>
                <w:rFonts w:ascii="Times New Roman" w:eastAsia="Times New Roman" w:hAnsi="Times New Roman" w:cs="Times New Roman"/>
                <w:shd w:val="clear" w:color="auto" w:fill="FFFFFF"/>
                <w:lang w:val="kk-KZ"/>
              </w:rPr>
              <w:t>лгі суре</w:t>
            </w:r>
            <w:r>
              <w:rPr>
                <w:rFonts w:ascii="Times New Roman" w:eastAsia="Times New Roman" w:hAnsi="Times New Roman" w:cs="Times New Roman"/>
                <w:shd w:val="clear" w:color="auto" w:fill="FFFFFF"/>
                <w:lang w:val="kk-KZ"/>
              </w:rPr>
              <w:t>ті бойынша әңгіме құрауға үйренеді</w:t>
            </w:r>
            <w:r w:rsidRPr="00D51E4E">
              <w:rPr>
                <w:rFonts w:ascii="Times New Roman" w:eastAsia="Times New Roman" w:hAnsi="Times New Roman" w:cs="Times New Roman"/>
                <w:shd w:val="clear" w:color="auto" w:fill="FFFFFF"/>
                <w:lang w:val="kk-KZ"/>
              </w:rPr>
              <w:t>. «Сөз», «С</w:t>
            </w:r>
            <w:r>
              <w:rPr>
                <w:rFonts w:ascii="Times New Roman" w:eastAsia="Times New Roman" w:hAnsi="Times New Roman" w:cs="Times New Roman"/>
                <w:shd w:val="clear" w:color="auto" w:fill="FFFFFF"/>
                <w:lang w:val="kk-KZ"/>
              </w:rPr>
              <w:t>өйлем» деген не екенін түсінеді</w:t>
            </w:r>
            <w:r w:rsidRPr="00D51E4E">
              <w:rPr>
                <w:rFonts w:ascii="Times New Roman" w:eastAsia="Times New Roman" w:hAnsi="Times New Roman" w:cs="Times New Roman"/>
                <w:shd w:val="clear" w:color="auto" w:fill="FFFFFF"/>
                <w:lang w:val="kk-KZ"/>
              </w:rPr>
              <w:t>.</w:t>
            </w:r>
          </w:p>
          <w:p w14:paraId="2DCF255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7ED782A4"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әртүрлі ойын арқылы ба</w:t>
            </w:r>
            <w:r>
              <w:rPr>
                <w:rFonts w:ascii="Times New Roman" w:eastAsia="Times New Roman" w:hAnsi="Times New Roman" w:cs="Times New Roman"/>
                <w:shd w:val="clear" w:color="auto" w:fill="FFFFFF"/>
                <w:lang w:val="kk-KZ" w:eastAsia="ru-RU"/>
              </w:rPr>
              <w:t>лалардың қимыл-қозғалыстары дамиды</w:t>
            </w:r>
            <w:r w:rsidRPr="00D51E4E">
              <w:rPr>
                <w:rFonts w:ascii="Times New Roman" w:eastAsia="Times New Roman" w:hAnsi="Times New Roman" w:cs="Times New Roman"/>
                <w:shd w:val="clear" w:color="auto" w:fill="FFFFFF"/>
                <w:lang w:val="kk-KZ" w:eastAsia="ru-RU"/>
              </w:rPr>
              <w:t>;</w:t>
            </w:r>
          </w:p>
          <w:p w14:paraId="2CBBD533"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CEED6AD"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1AE79D3"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0D84585D"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293EB0EB"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6515E5A2"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2B6A59">
              <w:rPr>
                <w:rFonts w:ascii="Times New Roman" w:eastAsia="Times New Roman" w:hAnsi="Times New Roman" w:cs="Times New Roman"/>
                <w:sz w:val="24"/>
                <w:szCs w:val="24"/>
                <w:lang w:val="kk-KZ"/>
              </w:rPr>
              <w:t xml:space="preserve"> «Ө</w:t>
            </w:r>
            <w:r>
              <w:rPr>
                <w:rFonts w:ascii="Times New Roman" w:eastAsia="Times New Roman" w:hAnsi="Times New Roman" w:cs="Times New Roman"/>
                <w:sz w:val="24"/>
                <w:szCs w:val="24"/>
                <w:lang w:val="kk-KZ"/>
              </w:rPr>
              <w:t xml:space="preserve">» әріпі мен дыбысы </w:t>
            </w:r>
          </w:p>
          <w:p w14:paraId="141775E2"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63122682"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A5C2709" w14:textId="77777777" w:rsidR="005148AD" w:rsidRDefault="005148AD" w:rsidP="00F5584D">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4C526DFE"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1528E6E"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1. Коммуникативтік:</w:t>
            </w:r>
          </w:p>
          <w:p w14:paraId="272ECDAE"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49955D2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222C1CA"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A710D18"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E1019BB"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AB7D465"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395BFD7F"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1918C85B" w14:textId="77777777" w:rsidR="005148AD" w:rsidRDefault="005148AD" w:rsidP="00F5584D">
            <w:pPr>
              <w:spacing w:after="0" w:line="240" w:lineRule="auto"/>
              <w:rPr>
                <w:rFonts w:ascii="Times New Roman" w:eastAsia="Times New Roman" w:hAnsi="Times New Roman" w:cs="Times New Roman"/>
                <w:b/>
                <w:sz w:val="24"/>
                <w:szCs w:val="24"/>
                <w:lang w:val="kk-KZ"/>
              </w:rPr>
            </w:pPr>
          </w:p>
          <w:p w14:paraId="66CB0F04"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170C02FE"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42DB8B63" w14:textId="77777777" w:rsidR="005148AD" w:rsidRDefault="005148AD" w:rsidP="00F5584D">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7B7F28E2" w14:textId="77777777" w:rsidR="005148AD" w:rsidRDefault="005148AD" w:rsidP="00F5584D">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050B9"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1C35B555" w14:textId="77777777" w:rsidR="005148AD" w:rsidRDefault="005148AD" w:rsidP="00F5584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537A357A" w14:textId="77777777" w:rsidR="005148AD" w:rsidRPr="007B7F72" w:rsidRDefault="005148AD" w:rsidP="00F5584D">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Pr="007B7F72">
              <w:rPr>
                <w:rFonts w:ascii="Times New Roman" w:eastAsia="Times New Roman" w:hAnsi="Times New Roman" w:cs="Times New Roman"/>
                <w:lang w:val="kk-KZ"/>
              </w:rPr>
              <w:t xml:space="preserve"> «Апта күндері»</w:t>
            </w:r>
          </w:p>
          <w:p w14:paraId="12625A9F" w14:textId="77777777" w:rsidR="005148AD" w:rsidRPr="00072DDF" w:rsidRDefault="005148AD" w:rsidP="00F5584D">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апта күндер</w:t>
            </w:r>
            <w:r>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623B3C4F" w14:textId="77777777" w:rsidR="005148AD" w:rsidRPr="008F6DD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Pr="000526F5">
              <w:rPr>
                <w:rFonts w:ascii="Times New Roman" w:eastAsia="Times New Roman" w:hAnsi="Times New Roman" w:cs="Times New Roman"/>
                <w:iCs/>
                <w:kern w:val="2"/>
                <w:lang w:val="kk-KZ" w:eastAsia="ru-RU"/>
              </w:rPr>
              <w:t xml:space="preserve"> балалардың  сөйлеу </w:t>
            </w:r>
            <w:r>
              <w:rPr>
                <w:rFonts w:ascii="Times New Roman" w:eastAsia="Times New Roman" w:hAnsi="Times New Roman" w:cs="Times New Roman"/>
                <w:iCs/>
                <w:kern w:val="2"/>
                <w:lang w:val="kk-KZ" w:eastAsia="ru-RU"/>
              </w:rPr>
              <w:t xml:space="preserve"> және  талдау  қабілеттері дамиды.</w:t>
            </w:r>
          </w:p>
          <w:p w14:paraId="15858588" w14:textId="77777777" w:rsidR="005148AD" w:rsidRPr="000526F5"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3E607C49" w14:textId="77777777" w:rsidR="005148AD" w:rsidRPr="008556DB"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r w:rsidR="0044485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топқа бөлініп тапсырманы орындайды.</w:t>
            </w:r>
          </w:p>
          <w:p w14:paraId="168CDA1C" w14:textId="77777777" w:rsidR="005148AD" w:rsidRPr="008F6DDE" w:rsidRDefault="005148AD" w:rsidP="00F5584D">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349812A1"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490F75A4" w14:textId="77777777" w:rsidR="00444856" w:rsidRPr="00444856" w:rsidRDefault="005148AD" w:rsidP="00444856">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00444856" w:rsidRPr="00444856">
              <w:rPr>
                <w:rFonts w:ascii="Times New Roman" w:hAnsi="Times New Roman" w:cs="Times New Roman"/>
                <w:bCs/>
                <w:sz w:val="24"/>
                <w:szCs w:val="24"/>
                <w:lang w:val="kk-KZ"/>
              </w:rPr>
              <w:t xml:space="preserve">«Жақсы мен жаман» (өлеңді жаттау)   </w:t>
            </w:r>
          </w:p>
          <w:p w14:paraId="7120F588" w14:textId="77777777" w:rsidR="005148AD" w:rsidRPr="000526F5" w:rsidRDefault="005148AD" w:rsidP="00F5584D">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sidR="000F5867">
              <w:rPr>
                <w:rFonts w:ascii="Times New Roman" w:eastAsia="Times New Roman" w:hAnsi="Times New Roman" w:cs="Times New Roman"/>
                <w:b/>
                <w:color w:val="000000"/>
                <w:lang w:val="kk-KZ" w:eastAsia="ru-RU"/>
              </w:rPr>
              <w:t xml:space="preserve"> Не ж</w:t>
            </w:r>
            <w:r w:rsidR="00444856">
              <w:rPr>
                <w:rFonts w:ascii="Times New Roman" w:eastAsia="Times New Roman" w:hAnsi="Times New Roman" w:cs="Times New Roman"/>
                <w:b/>
                <w:color w:val="000000"/>
                <w:lang w:val="kk-KZ" w:eastAsia="ru-RU"/>
              </w:rPr>
              <w:t xml:space="preserve">ақсы </w:t>
            </w:r>
            <w:r w:rsidR="000F5867">
              <w:rPr>
                <w:rFonts w:ascii="Times New Roman" w:eastAsia="Times New Roman" w:hAnsi="Times New Roman" w:cs="Times New Roman"/>
                <w:b/>
                <w:color w:val="000000"/>
                <w:lang w:val="kk-KZ" w:eastAsia="ru-RU"/>
              </w:rPr>
              <w:t xml:space="preserve"> не </w:t>
            </w:r>
            <w:r w:rsidR="00444856">
              <w:rPr>
                <w:rFonts w:ascii="Times New Roman" w:eastAsia="Times New Roman" w:hAnsi="Times New Roman" w:cs="Times New Roman"/>
                <w:b/>
                <w:color w:val="000000"/>
                <w:lang w:val="kk-KZ" w:eastAsia="ru-RU"/>
              </w:rPr>
              <w:t>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w:t>
            </w:r>
            <w:r w:rsidR="00444856">
              <w:rPr>
                <w:rFonts w:ascii="Times New Roman" w:eastAsia="Times New Roman" w:hAnsi="Times New Roman" w:cs="Times New Roman"/>
                <w:lang w:val="kk-KZ"/>
              </w:rPr>
              <w:t>Өлеңді бір</w:t>
            </w:r>
            <w:r w:rsidR="00D33FD1">
              <w:rPr>
                <w:rFonts w:ascii="Times New Roman" w:eastAsia="Times New Roman" w:hAnsi="Times New Roman" w:cs="Times New Roman"/>
                <w:lang w:val="kk-KZ"/>
              </w:rPr>
              <w:t xml:space="preserve"> неше рет қайталау арқылы жаттайды.</w:t>
            </w:r>
          </w:p>
          <w:p w14:paraId="18786442" w14:textId="77777777" w:rsidR="005148AD" w:rsidRPr="008556DB" w:rsidRDefault="005148AD" w:rsidP="00F5584D">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D33FD1">
              <w:rPr>
                <w:rFonts w:ascii="Times New Roman" w:eastAsia="Times New Roman" w:hAnsi="Times New Roman" w:cs="Times New Roman"/>
                <w:lang w:val="kk-KZ"/>
              </w:rPr>
              <w:t xml:space="preserve"> көркем Өлеңді </w:t>
            </w:r>
            <w:r>
              <w:rPr>
                <w:rFonts w:ascii="Times New Roman" w:eastAsia="Times New Roman" w:hAnsi="Times New Roman" w:cs="Times New Roman"/>
                <w:lang w:val="kk-KZ"/>
              </w:rPr>
              <w:t xml:space="preserve">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B0D6E">
              <w:rPr>
                <w:rFonts w:ascii="Times New Roman" w:eastAsia="Times New Roman" w:hAnsi="Times New Roman" w:cs="Times New Roman"/>
                <w:lang w:val="kk-KZ"/>
              </w:rPr>
              <w:t xml:space="preserve">Адамдардың бойындағы </w:t>
            </w:r>
            <w:r w:rsidR="000B0D6E">
              <w:rPr>
                <w:rFonts w:ascii="Times New Roman" w:eastAsia="Times New Roman" w:hAnsi="Times New Roman" w:cs="Times New Roman"/>
                <w:lang w:val="kk-KZ" w:eastAsia="ru-RU"/>
              </w:rPr>
              <w:t xml:space="preserve"> жақсы жаман қасиеттері туралы топта әнгімелеседі.</w:t>
            </w:r>
          </w:p>
          <w:p w14:paraId="5DAB0992" w14:textId="77777777" w:rsidR="005148AD" w:rsidRDefault="005148AD" w:rsidP="00F5584D">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059B1ED4" w14:textId="77777777" w:rsidR="005148AD" w:rsidRPr="000B0D6E" w:rsidRDefault="005148AD" w:rsidP="000B0D6E">
            <w:pPr>
              <w:widowControl w:val="0"/>
              <w:autoSpaceDE w:val="0"/>
              <w:autoSpaceDN w:val="0"/>
              <w:adjustRightInd w:val="0"/>
              <w:rPr>
                <w:rFonts w:ascii="Times New Roman" w:hAnsi="Times New Roman" w:cs="Times New Roman"/>
                <w:b/>
                <w:sz w:val="24"/>
                <w:szCs w:val="24"/>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0B0D6E">
              <w:rPr>
                <w:rFonts w:ascii="Times New Roman" w:eastAsia="Times New Roman" w:hAnsi="Times New Roman" w:cs="Times New Roman"/>
                <w:lang w:val="kk-KZ" w:eastAsia="ru-RU"/>
              </w:rPr>
              <w:t xml:space="preserve"> </w:t>
            </w:r>
            <w:r w:rsidR="000B0D6E" w:rsidRPr="000B0D6E">
              <w:rPr>
                <w:rFonts w:ascii="Times New Roman" w:hAnsi="Times New Roman" w:cs="Times New Roman"/>
                <w:sz w:val="24"/>
                <w:szCs w:val="24"/>
                <w:lang w:val="kk-KZ"/>
              </w:rPr>
              <w:t>«Мерекелік дастарқан»</w:t>
            </w:r>
            <w:r w:rsidR="000B0D6E">
              <w:rPr>
                <w:rFonts w:ascii="Times New Roman" w:hAnsi="Times New Roman" w:cs="Times New Roman"/>
                <w:b/>
                <w:sz w:val="24"/>
                <w:szCs w:val="24"/>
                <w:lang w:val="kk-KZ"/>
              </w:rPr>
              <w:t xml:space="preserve">   </w:t>
            </w:r>
            <w:r w:rsidR="000F5867">
              <w:rPr>
                <w:rFonts w:ascii="Times New Roman" w:hAnsi="Times New Roman" w:cs="Times New Roman"/>
                <w:b/>
                <w:sz w:val="24"/>
                <w:szCs w:val="24"/>
                <w:lang w:val="kk-KZ"/>
              </w:rPr>
              <w:t xml:space="preserve">                </w:t>
            </w:r>
            <w:r w:rsidR="000B0D6E">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000B0D6E">
              <w:rPr>
                <w:rFonts w:ascii="Times New Roman" w:eastAsia="Times New Roman" w:hAnsi="Times New Roman" w:cs="Times New Roman"/>
                <w:b/>
                <w:color w:val="000000"/>
                <w:lang w:val="kk-KZ" w:eastAsia="ru-RU"/>
              </w:rPr>
              <w:t xml:space="preserve"> </w:t>
            </w:r>
            <w:r w:rsidR="00CB465C">
              <w:rPr>
                <w:rFonts w:ascii="Times New Roman" w:eastAsia="Times New Roman" w:hAnsi="Times New Roman" w:cs="Times New Roman"/>
                <w:b/>
                <w:color w:val="000000"/>
                <w:lang w:val="kk-KZ" w:eastAsia="ru-RU"/>
              </w:rPr>
              <w:t xml:space="preserve"> Бізге келген қонақтар</w:t>
            </w:r>
            <w:r>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Pr="00910BD5">
              <w:rPr>
                <w:rFonts w:ascii="Times New Roman" w:eastAsia="Times New Roman" w:hAnsi="Times New Roman" w:cs="Times New Roman"/>
                <w:bCs/>
                <w:lang w:val="kk-KZ"/>
              </w:rPr>
              <w:t xml:space="preserve"> жаңа </w:t>
            </w:r>
            <w:r>
              <w:rPr>
                <w:rFonts w:ascii="Times New Roman" w:eastAsia="Times New Roman" w:hAnsi="Times New Roman" w:cs="Times New Roman"/>
                <w:bCs/>
                <w:lang w:val="kk-KZ"/>
              </w:rPr>
              <w:t>жыл мерекесі туралы түсінік қалыптасады.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00CB465C">
              <w:rPr>
                <w:rFonts w:ascii="Times New Roman" w:eastAsia="Times New Roman" w:hAnsi="Times New Roman" w:cs="Times New Roman"/>
                <w:bCs/>
                <w:lang w:val="kk-KZ" w:eastAsia="ru-RU"/>
              </w:rPr>
              <w:t xml:space="preserve">  Дастарқан басында өздерін қалай ұстау керектігін </w:t>
            </w:r>
            <w:r>
              <w:rPr>
                <w:rFonts w:ascii="Times New Roman" w:eastAsia="Times New Roman" w:hAnsi="Times New Roman" w:cs="Times New Roman"/>
                <w:bCs/>
                <w:lang w:val="kk-KZ" w:eastAsia="ru-RU"/>
              </w:rPr>
              <w:t>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0F5867">
              <w:rPr>
                <w:rFonts w:ascii="Times New Roman" w:eastAsia="Times New Roman" w:hAnsi="Times New Roman" w:cs="Times New Roman"/>
                <w:lang w:val="kk-KZ" w:eastAsia="ru-RU"/>
              </w:rPr>
              <w:t xml:space="preserve"> жұмыс   </w:t>
            </w:r>
            <w:r w:rsidR="00CB465C">
              <w:rPr>
                <w:rFonts w:ascii="Times New Roman" w:eastAsia="Times New Roman" w:hAnsi="Times New Roman" w:cs="Times New Roman"/>
                <w:lang w:val="kk-KZ" w:eastAsia="ru-RU"/>
              </w:rPr>
              <w:lastRenderedPageBreak/>
              <w:t>Топ болып тапсырмаларды орындайды.</w:t>
            </w:r>
          </w:p>
          <w:p w14:paraId="2AFA5700" w14:textId="77777777" w:rsidR="005148AD" w:rsidRPr="00232CD1" w:rsidRDefault="005148AD" w:rsidP="00F5584D">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8350A8" w:rsidRPr="00232CD1">
              <w:rPr>
                <w:rFonts w:ascii="Times New Roman" w:hAnsi="Times New Roman" w:cs="Times New Roman"/>
                <w:b/>
                <w:sz w:val="24"/>
                <w:szCs w:val="24"/>
                <w:lang w:val="kk-KZ"/>
              </w:rPr>
              <w:t xml:space="preserve"> </w:t>
            </w:r>
          </w:p>
          <w:p w14:paraId="60E86660"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4EAC66BD" w14:textId="77777777" w:rsidR="005148AD" w:rsidRPr="005D6A30"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46EE2FC9" w14:textId="77777777" w:rsidR="005148AD" w:rsidRPr="00752ACF"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3AAC04AB" w14:textId="77777777" w:rsidR="005148AD" w:rsidRPr="004406E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743BD502" w14:textId="77777777" w:rsidR="005148AD" w:rsidRPr="008E7CAC"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3667931B"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3E834382"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4CC19DC1"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DD28D"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0513321C" w14:textId="77777777" w:rsidR="005148AD" w:rsidRDefault="005148AD" w:rsidP="00F5584D">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C760934" w14:textId="77777777" w:rsidR="005148AD" w:rsidRDefault="005148AD" w:rsidP="00F5584D">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74BF019" w14:textId="77777777" w:rsidR="005148AD" w:rsidRDefault="005148AD" w:rsidP="00F5584D">
            <w:pPr>
              <w:spacing w:after="0" w:line="240" w:lineRule="auto"/>
              <w:jc w:val="center"/>
              <w:rPr>
                <w:rFonts w:ascii="Times New Roman" w:hAnsi="Times New Roman" w:cs="Times New Roman"/>
                <w:i/>
                <w:sz w:val="24"/>
                <w:szCs w:val="24"/>
                <w:lang w:val="kk-KZ"/>
              </w:rPr>
            </w:pPr>
          </w:p>
          <w:p w14:paraId="6746D19C"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22E44868" w14:textId="77777777" w:rsidR="005148AD" w:rsidRDefault="005148AD" w:rsidP="00F5584D">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2ABA857D"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Pr="00752ACF">
              <w:rPr>
                <w:rFonts w:ascii="Times New Roman" w:eastAsia="Times New Roman" w:hAnsi="Times New Roman" w:cs="Times New Roman"/>
                <w:bCs/>
                <w:lang w:val="kk-KZ" w:eastAsia="ru-RU"/>
              </w:rPr>
              <w:t>«Шыңжыр»</w:t>
            </w:r>
          </w:p>
          <w:p w14:paraId="509FDFBB"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2056E22D"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Pr="00752ACF">
              <w:rPr>
                <w:rFonts w:ascii="Times New Roman" w:eastAsia="Times New Roman" w:hAnsi="Times New Roman" w:cs="Times New Roman"/>
                <w:bCs/>
                <w:lang w:val="kk-KZ" w:eastAsia="ru-RU"/>
              </w:rPr>
              <w:t xml:space="preserve"> Түрлі түсті қа</w:t>
            </w:r>
            <w:r>
              <w:rPr>
                <w:rFonts w:ascii="Times New Roman" w:eastAsia="Times New Roman" w:hAnsi="Times New Roman" w:cs="Times New Roman"/>
                <w:bCs/>
                <w:lang w:val="kk-KZ" w:eastAsia="ru-RU"/>
              </w:rPr>
              <w:t>ғ</w:t>
            </w:r>
            <w:r w:rsidRPr="00752ACF">
              <w:rPr>
                <w:rFonts w:ascii="Times New Roman" w:eastAsia="Times New Roman" w:hAnsi="Times New Roman" w:cs="Times New Roman"/>
                <w:bCs/>
                <w:lang w:val="kk-KZ" w:eastAsia="ru-RU"/>
              </w:rPr>
              <w:t xml:space="preserve">аздан шыңжыр </w:t>
            </w:r>
            <w:r>
              <w:rPr>
                <w:rFonts w:ascii="Times New Roman" w:eastAsia="Times New Roman" w:hAnsi="Times New Roman" w:cs="Times New Roman"/>
                <w:bCs/>
                <w:lang w:val="kk-KZ" w:eastAsia="ru-RU"/>
              </w:rPr>
              <w:t>жасау туралы жалпы түсінік қалыптасады</w:t>
            </w:r>
            <w:r w:rsidRPr="00F448B7">
              <w:rPr>
                <w:rFonts w:ascii="Times New Roman" w:eastAsia="Times New Roman" w:hAnsi="Times New Roman" w:cs="Times New Roman"/>
                <w:b/>
                <w:bCs/>
                <w:lang w:val="kk-KZ" w:eastAsia="ru-RU"/>
              </w:rPr>
              <w:t>.</w:t>
            </w:r>
          </w:p>
          <w:p w14:paraId="402F98A3" w14:textId="77777777" w:rsidR="005148AD" w:rsidRPr="00F448B7" w:rsidRDefault="005148AD" w:rsidP="00F5584D">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F448B7">
              <w:rPr>
                <w:rFonts w:ascii="Times New Roman" w:eastAsia="Times New Roman" w:hAnsi="Times New Roman" w:cs="Times New Roman"/>
                <w:b/>
                <w:bCs/>
                <w:lang w:val="kk-KZ" w:eastAsia="ru-RU"/>
              </w:rPr>
              <w:t xml:space="preserve"> 4К</w:t>
            </w:r>
            <w:r>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Pr>
                <w:rFonts w:ascii="Times New Roman" w:eastAsia="Times New Roman" w:hAnsi="Times New Roman" w:cs="Times New Roman"/>
                <w:lang w:val="kk-KZ" w:eastAsia="ru-RU"/>
              </w:rPr>
              <w:t xml:space="preserve"> </w:t>
            </w:r>
            <w:r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Pr="006C1386">
              <w:rPr>
                <w:rFonts w:ascii="Times New Roman" w:eastAsia="Times New Roman" w:hAnsi="Times New Roman" w:cs="Times New Roman"/>
                <w:color w:val="000000"/>
                <w:lang w:val="kk-KZ"/>
              </w:rPr>
              <w:t xml:space="preserve"> </w:t>
            </w:r>
            <w:r w:rsidRPr="00F448B7">
              <w:rPr>
                <w:rFonts w:ascii="Times New Roman" w:eastAsia="Times New Roman" w:hAnsi="Times New Roman" w:cs="Times New Roman"/>
                <w:bCs/>
                <w:lang w:val="kk-KZ"/>
              </w:rPr>
              <w:t>Жапсыратын</w:t>
            </w:r>
            <w:r>
              <w:rPr>
                <w:rFonts w:ascii="Times New Roman" w:eastAsia="Times New Roman" w:hAnsi="Times New Roman" w:cs="Times New Roman"/>
                <w:bCs/>
                <w:lang w:val="kk-KZ" w:eastAsia="ru-RU"/>
              </w:rPr>
              <w:t xml:space="preserve"> </w:t>
            </w:r>
            <w:r w:rsidRPr="00F448B7">
              <w:rPr>
                <w:rFonts w:ascii="Times New Roman" w:eastAsia="Times New Roman" w:hAnsi="Times New Roman" w:cs="Times New Roman"/>
                <w:bCs/>
                <w:lang w:val="kk-KZ"/>
              </w:rPr>
              <w:t>Бөліктерді дұрыс</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орналастырады.</w:t>
            </w:r>
          </w:p>
          <w:p w14:paraId="7CFF7935"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6FD9D7D8"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133A6166"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41B73722"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2CCAEC38"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7FD4E426"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254194C5"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FF512EB" w14:textId="77777777" w:rsidR="005148AD" w:rsidRPr="006F3D7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57E3BAE7" w14:textId="77777777" w:rsidR="005148AD" w:rsidRDefault="005148AD" w:rsidP="00F5584D">
            <w:pPr>
              <w:spacing w:after="0"/>
              <w:rPr>
                <w:rFonts w:ascii="Times New Roman" w:eastAsia="Times New Roman" w:hAnsi="Times New Roman" w:cs="Times New Roman"/>
                <w:b/>
                <w:color w:val="000000"/>
                <w:sz w:val="24"/>
                <w:szCs w:val="24"/>
                <w:lang w:val="kk-KZ"/>
              </w:rPr>
            </w:pPr>
          </w:p>
          <w:p w14:paraId="56862195" w14:textId="77777777" w:rsidR="005148AD" w:rsidRDefault="005148AD" w:rsidP="00F5584D">
            <w:pPr>
              <w:spacing w:after="0"/>
              <w:rPr>
                <w:rFonts w:ascii="Times New Roman" w:eastAsia="Times New Roman" w:hAnsi="Times New Roman" w:cs="Times New Roman"/>
                <w:b/>
                <w:color w:val="000000"/>
                <w:sz w:val="24"/>
                <w:szCs w:val="24"/>
                <w:lang w:val="kk-KZ"/>
              </w:rPr>
            </w:pPr>
          </w:p>
          <w:p w14:paraId="72C34005" w14:textId="77777777" w:rsidR="005148AD" w:rsidRDefault="005148AD" w:rsidP="00F5584D">
            <w:pPr>
              <w:spacing w:after="0"/>
              <w:rPr>
                <w:rFonts w:ascii="Times New Roman" w:eastAsia="Times New Roman" w:hAnsi="Times New Roman" w:cs="Times New Roman"/>
                <w:b/>
                <w:color w:val="000000"/>
                <w:sz w:val="24"/>
                <w:szCs w:val="24"/>
                <w:lang w:val="kk-KZ"/>
              </w:rPr>
            </w:pPr>
          </w:p>
          <w:p w14:paraId="477BF96D" w14:textId="77777777" w:rsidR="005148AD" w:rsidRDefault="005148AD" w:rsidP="00F5584D">
            <w:pPr>
              <w:spacing w:after="0" w:line="240" w:lineRule="auto"/>
              <w:rPr>
                <w:rFonts w:ascii="Times New Roman" w:eastAsiaTheme="minorEastAsia" w:hAnsi="Times New Roman" w:cs="Times New Roman"/>
                <w:b/>
                <w:sz w:val="24"/>
                <w:szCs w:val="24"/>
                <w:lang w:val="kk-KZ"/>
              </w:rPr>
            </w:pPr>
          </w:p>
          <w:p w14:paraId="7A1C9CF1" w14:textId="77777777" w:rsidR="005148AD" w:rsidRDefault="005148AD" w:rsidP="00F5584D">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DBB4B" w14:textId="77777777" w:rsidR="005148AD" w:rsidRPr="004567D9" w:rsidRDefault="005148AD" w:rsidP="00F5584D">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27C6FBE6"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17BA5D41" w14:textId="77777777" w:rsidR="005148AD" w:rsidRPr="00700EE9" w:rsidRDefault="005148AD" w:rsidP="00F5584D">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lang w:val="kk-KZ"/>
              </w:rPr>
              <w:t>«</w:t>
            </w:r>
            <w:r w:rsidR="008350A8">
              <w:rPr>
                <w:rFonts w:ascii="Times New Roman" w:eastAsia="Times New Roman" w:hAnsi="Times New Roman" w:cs="Times New Roman"/>
                <w:lang w:val="kk-KZ"/>
              </w:rPr>
              <w:t>Гүл</w:t>
            </w:r>
            <w:r w:rsidRPr="00700EE9">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0F5867">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008350A8" w:rsidRPr="000F5867">
              <w:rPr>
                <w:rFonts w:ascii="Times New Roman" w:eastAsia="Times New Roman" w:hAnsi="Times New Roman" w:cs="Times New Roman"/>
                <w:b/>
                <w:bCs/>
                <w:iCs/>
                <w:kern w:val="2"/>
                <w:lang w:val="kk-KZ"/>
              </w:rPr>
              <w:t>Д/о:</w:t>
            </w:r>
            <w:r w:rsidR="008350A8">
              <w:rPr>
                <w:rFonts w:ascii="Times New Roman" w:eastAsia="Times New Roman" w:hAnsi="Times New Roman" w:cs="Times New Roman"/>
                <w:bCs/>
                <w:iCs/>
                <w:kern w:val="2"/>
                <w:lang w:val="kk-KZ"/>
              </w:rPr>
              <w:t xml:space="preserve"> « Гүлге қонған көбелектер</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008350A8">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b/>
                <w:lang w:val="kk-KZ" w:eastAsia="ru-RU"/>
              </w:rPr>
              <w:t xml:space="preserve"> </w:t>
            </w:r>
            <w:r w:rsidRPr="00700EE9">
              <w:rPr>
                <w:rFonts w:ascii="Times New Roman" w:eastAsia="Times New Roman" w:hAnsi="Times New Roman" w:cs="Times New Roman"/>
                <w:color w:val="000000"/>
                <w:lang w:val="kk-KZ" w:eastAsia="ru-RU"/>
              </w:rPr>
              <w:t>Қағазды бүкт</w:t>
            </w:r>
            <w:r w:rsidR="008350A8">
              <w:rPr>
                <w:rFonts w:ascii="Times New Roman" w:eastAsia="Times New Roman" w:hAnsi="Times New Roman" w:cs="Times New Roman"/>
                <w:color w:val="000000"/>
                <w:lang w:val="kk-KZ" w:eastAsia="ru-RU"/>
              </w:rPr>
              <w:t>еу арқылы гүл</w:t>
            </w:r>
            <w:r>
              <w:rPr>
                <w:rFonts w:ascii="Times New Roman" w:eastAsia="Times New Roman" w:hAnsi="Times New Roman" w:cs="Times New Roman"/>
                <w:color w:val="000000"/>
                <w:lang w:val="kk-KZ" w:eastAsia="ru-RU"/>
              </w:rPr>
              <w:t xml:space="preserve">  құрастыруға үйренеді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sidR="000F5867">
              <w:rPr>
                <w:rFonts w:ascii="Times New Roman" w:eastAsia="Times New Roman" w:hAnsi="Times New Roman" w:cs="Times New Roman"/>
                <w:color w:val="000000"/>
                <w:lang w:val="kk-KZ"/>
              </w:rPr>
              <w:t>шығармашылық қабілеттері</w:t>
            </w:r>
            <w:r>
              <w:rPr>
                <w:rFonts w:ascii="Times New Roman" w:eastAsia="Times New Roman" w:hAnsi="Times New Roman" w:cs="Times New Roman"/>
                <w:color w:val="000000"/>
                <w:lang w:val="kk-KZ"/>
              </w:rPr>
              <w:t xml:space="preserve">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63985104" w14:textId="77777777" w:rsidR="005148AD" w:rsidRPr="004567D9" w:rsidRDefault="005148AD" w:rsidP="00F5584D">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6568EE74"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0590B67B" w14:textId="77777777" w:rsidR="005148AD" w:rsidRPr="00856564" w:rsidRDefault="005148AD" w:rsidP="00F5584D">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8350A8" w:rsidRPr="007D629A">
              <w:rPr>
                <w:rFonts w:ascii="Times New Roman" w:eastAsia="Times New Roman" w:hAnsi="Times New Roman" w:cs="Times New Roman"/>
                <w:sz w:val="24"/>
                <w:szCs w:val="24"/>
                <w:lang w:val="kk-KZ"/>
              </w:rPr>
              <w:t xml:space="preserve"> Қайталау    «Достық әлемі»                                                                                                                                      </w:t>
            </w:r>
            <w:r w:rsidRPr="00700EE9">
              <w:rPr>
                <w:rFonts w:ascii="Times New Roman" w:eastAsia="DejaVu Sans" w:hAnsi="Times New Roman" w:cs="Times New Roman"/>
                <w:b/>
                <w:bCs/>
                <w:kern w:val="2"/>
                <w:lang w:val="kk-KZ"/>
              </w:rPr>
              <w:t xml:space="preserve"> </w:t>
            </w:r>
            <w:r w:rsidRPr="004567D9">
              <w:rPr>
                <w:rFonts w:ascii="Times New Roman" w:eastAsia="Calibri" w:hAnsi="Times New Roman" w:cs="Times New Roman"/>
                <w:b/>
                <w:lang w:val="kk-KZ"/>
              </w:rPr>
              <w:t>Мақсаты:</w:t>
            </w:r>
            <w:r w:rsidR="00C450E3">
              <w:rPr>
                <w:rFonts w:ascii="Times New Roman" w:eastAsia="DejaVu Sans" w:hAnsi="Times New Roman" w:cs="Times New Roman"/>
                <w:bCs/>
                <w:kern w:val="2"/>
                <w:lang w:val="kk-KZ" w:eastAsia="ru-RU"/>
              </w:rPr>
              <w:t xml:space="preserve">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sidR="00C450E3">
              <w:rPr>
                <w:rFonts w:ascii="Times New Roman" w:eastAsia="DejaVu Sans" w:hAnsi="Times New Roman" w:cs="Times New Roman"/>
                <w:bCs/>
                <w:kern w:val="2"/>
                <w:lang w:val="kk-KZ" w:eastAsia="ru-RU"/>
              </w:rPr>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0F5867">
              <w:rPr>
                <w:rFonts w:ascii="Times New Roman" w:eastAsia="Times New Roman" w:hAnsi="Times New Roman" w:cs="Times New Roman"/>
                <w:lang w:val="kk-KZ" w:eastAsia="ru-RU"/>
              </w:rPr>
              <w:t xml:space="preserve">          </w:t>
            </w:r>
            <w:r>
              <w:rPr>
                <w:rFonts w:ascii="Times New Roman" w:eastAsia="DejaVu Sans" w:hAnsi="Times New Roman" w:cs="Times New Roman"/>
                <w:bCs/>
                <w:kern w:val="2"/>
                <w:lang w:val="kk-KZ"/>
              </w:rPr>
              <w:t xml:space="preserve"> </w:t>
            </w:r>
            <w:r w:rsidR="00760907">
              <w:rPr>
                <w:rFonts w:ascii="Times New Roman" w:eastAsia="DejaVu Sans" w:hAnsi="Times New Roman" w:cs="Times New Roman"/>
                <w:bCs/>
                <w:kern w:val="2"/>
                <w:lang w:val="kk-KZ"/>
              </w:rPr>
              <w:t xml:space="preserve">Адал дос қандай </w:t>
            </w:r>
            <w:r w:rsidR="00760907">
              <w:rPr>
                <w:rFonts w:ascii="Times New Roman" w:eastAsia="DejaVu Sans" w:hAnsi="Times New Roman" w:cs="Times New Roman"/>
                <w:bCs/>
                <w:kern w:val="2"/>
                <w:lang w:val="kk-KZ"/>
              </w:rPr>
              <w:t xml:space="preserve">болатыны туралы өз ойларын айтады             </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760907">
              <w:rPr>
                <w:rFonts w:ascii="Times New Roman" w:eastAsia="Times New Roman" w:hAnsi="Times New Roman" w:cs="Times New Roman"/>
                <w:lang w:val="kk-KZ" w:eastAsia="ru-RU"/>
              </w:rPr>
              <w:t>Топта өздерінің достары</w:t>
            </w:r>
            <w:r>
              <w:rPr>
                <w:rFonts w:ascii="Times New Roman" w:eastAsia="Times New Roman" w:hAnsi="Times New Roman" w:cs="Times New Roman"/>
                <w:lang w:val="kk-KZ" w:eastAsia="ru-RU"/>
              </w:rPr>
              <w:t xml:space="preserve"> туралы әнгімелеседі.</w:t>
            </w:r>
          </w:p>
          <w:p w14:paraId="1BB53419" w14:textId="77777777" w:rsidR="005148AD" w:rsidRPr="004567D9" w:rsidRDefault="005148AD" w:rsidP="00F5584D">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119C6B64" w14:textId="77777777" w:rsidR="005148AD" w:rsidRDefault="005148AD" w:rsidP="00F5584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38D099AB" w14:textId="77777777" w:rsidR="005148AD" w:rsidRDefault="005148AD" w:rsidP="00F5584D">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413C2"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7296BCC2" w14:textId="77777777" w:rsidR="005148AD" w:rsidRDefault="005148AD" w:rsidP="00F5584D">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1BD46307" w14:textId="77777777" w:rsidR="005148AD" w:rsidRPr="00760907" w:rsidRDefault="005148AD" w:rsidP="00760907">
            <w:pPr>
              <w:tabs>
                <w:tab w:val="left" w:pos="2660"/>
              </w:tabs>
              <w:rPr>
                <w:rFonts w:ascii="Times New Roman" w:eastAsia="Times New Roman" w:hAnsi="Times New Roman" w:cs="Times New Roman"/>
                <w:b/>
                <w:bCs/>
                <w:sz w:val="24"/>
                <w:szCs w:val="24"/>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760907" w:rsidRPr="00760907">
              <w:rPr>
                <w:rFonts w:ascii="Times New Roman" w:eastAsia="Times New Roman" w:hAnsi="Times New Roman" w:cs="Times New Roman"/>
                <w:bCs/>
                <w:sz w:val="24"/>
                <w:szCs w:val="24"/>
                <w:lang w:val="kk-KZ"/>
              </w:rPr>
              <w:t>«Қоян көжектерімен»</w:t>
            </w:r>
            <w:r w:rsidR="00760907">
              <w:rPr>
                <w:rFonts w:ascii="Times New Roman" w:eastAsia="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Мақсаты: </w:t>
            </w:r>
            <w:r w:rsidR="00760907">
              <w:rPr>
                <w:rFonts w:ascii="Times New Roman" w:eastAsia="DejaVu Sans" w:hAnsi="Times New Roman" w:cs="Times New Roman"/>
                <w:bCs/>
                <w:kern w:val="2"/>
                <w:lang w:val="kk-KZ" w:eastAsia="ru-RU"/>
              </w:rPr>
              <w:t xml:space="preserve">Қоянның тіршілігімен таныса отырып мүсіндеуге үйренеді.                      </w:t>
            </w:r>
            <w:r w:rsidR="005E7E14">
              <w:rPr>
                <w:rFonts w:ascii="Times New Roman" w:eastAsia="DejaVu Sans" w:hAnsi="Times New Roman" w:cs="Times New Roman"/>
                <w:bCs/>
                <w:kern w:val="2"/>
                <w:lang w:val="kk-KZ" w:eastAsia="ru-RU"/>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Pr="009316A1">
              <w:rPr>
                <w:rFonts w:ascii="Times New Roman" w:eastAsia="DejaVu Sans" w:hAnsi="Times New Roman" w:cs="Times New Roman"/>
                <w:bCs/>
                <w:kern w:val="2"/>
                <w:lang w:val="kk-KZ" w:eastAsia="ru-RU"/>
              </w:rPr>
              <w:t xml:space="preserve"> </w:t>
            </w:r>
            <w:r w:rsidR="005E7E14">
              <w:rPr>
                <w:rFonts w:ascii="Times New Roman" w:eastAsia="DejaVu Sans" w:hAnsi="Times New Roman" w:cs="Times New Roman"/>
                <w:bCs/>
                <w:kern w:val="2"/>
                <w:lang w:val="kk-KZ" w:eastAsia="ru-RU"/>
              </w:rPr>
              <w:t>Жануарларға</w:t>
            </w:r>
            <w:r w:rsidR="00311778">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311778">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3DE7C375"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7F423704"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2A459AA7"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B4AB86E" w14:textId="77777777" w:rsidR="005E7E14" w:rsidRDefault="005E7E14" w:rsidP="005E7E1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C9243E8" w14:textId="77777777" w:rsidR="005E7E14" w:rsidRDefault="005E7E14" w:rsidP="005E7E14">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6243DCFE"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081E193"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1B7B46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F915BE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76800156"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сұрақтарға жауап </w:t>
            </w:r>
            <w:r w:rsidRPr="008556DB">
              <w:rPr>
                <w:rFonts w:ascii="Times New Roman" w:eastAsia="Times New Roman" w:hAnsi="Times New Roman" w:cs="Times New Roman"/>
                <w:color w:val="000000"/>
                <w:lang w:val="kk-KZ" w:eastAsia="ru-RU"/>
              </w:rPr>
              <w:lastRenderedPageBreak/>
              <w:t>береді.</w:t>
            </w:r>
          </w:p>
          <w:p w14:paraId="27C03E93"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52D4A79"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058EB8DC"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4F568C8A"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465A61F3" w14:textId="77777777" w:rsidR="005E7E14" w:rsidRDefault="005E7E14" w:rsidP="005E7E14">
            <w:pPr>
              <w:spacing w:after="0" w:line="240" w:lineRule="auto"/>
              <w:rPr>
                <w:rFonts w:ascii="Times New Roman" w:eastAsia="Times New Roman" w:hAnsi="Times New Roman" w:cs="Times New Roman"/>
                <w:b/>
                <w:sz w:val="24"/>
                <w:szCs w:val="24"/>
                <w:lang w:val="kk-KZ"/>
              </w:rPr>
            </w:pPr>
          </w:p>
          <w:p w14:paraId="146C7CA0" w14:textId="77777777" w:rsidR="005148AD" w:rsidRDefault="005148AD" w:rsidP="00F5584D">
            <w:pPr>
              <w:spacing w:after="0" w:line="240" w:lineRule="auto"/>
              <w:rPr>
                <w:rFonts w:ascii="Times New Roman" w:eastAsia="Times New Roman" w:hAnsi="Times New Roman" w:cs="Times New Roman"/>
                <w:sz w:val="24"/>
                <w:szCs w:val="24"/>
                <w:lang w:val="kk-KZ"/>
              </w:rPr>
            </w:pPr>
          </w:p>
          <w:p w14:paraId="20F5B555" w14:textId="77777777" w:rsidR="005148AD" w:rsidRDefault="005148AD" w:rsidP="00F5584D">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0D3A41FE" w14:textId="77777777" w:rsidR="005148AD" w:rsidRDefault="005148AD"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0F026506" w14:textId="77777777" w:rsidR="005148AD" w:rsidRDefault="005148AD"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69EA500C"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p w14:paraId="5D0DD764"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tc>
      </w:tr>
      <w:tr w:rsidR="005148AD" w:rsidRPr="00EA79B3" w14:paraId="32E20AF0" w14:textId="77777777" w:rsidTr="00311778">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027F7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22E16C6D"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3D0943CD"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77ADDC6"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2F9AC7A7"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EA1986"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11778" w14:paraId="1FFEE542"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CA6A30"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58747B" w14:textId="77777777" w:rsidR="00311778" w:rsidRDefault="00311778" w:rsidP="00F5584D">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0793945"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5596FACF" w14:textId="77777777" w:rsidR="00311778" w:rsidRPr="0068317E" w:rsidRDefault="00311778"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1C20C2E0"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2FE0BF87"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5C2061B4" w14:textId="77777777" w:rsidR="00311778" w:rsidRPr="0014170C" w:rsidRDefault="00311778"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151110D"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7E0817AE" w14:textId="77777777" w:rsidR="00311778" w:rsidRPr="0068317E" w:rsidRDefault="00311778"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17816700"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5A5916FB"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26D38CED"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1CD22F99" w14:textId="77777777" w:rsidR="00311778" w:rsidRPr="0068317E" w:rsidRDefault="00311778"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4678CFB5"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23C52567"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D38A14E"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609112B6" w14:textId="77777777" w:rsidR="00311778" w:rsidRPr="0068317E" w:rsidRDefault="00311778"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3887C71B"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4BEE1B5E"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089CC6B5" w14:textId="77777777" w:rsidR="00311778" w:rsidRPr="0068317E" w:rsidRDefault="00311778"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17FD444" w14:textId="77777777" w:rsidR="00311778" w:rsidRPr="0068317E" w:rsidRDefault="00311778"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311778" w14:paraId="5ED0E52B" w14:textId="77777777" w:rsidTr="00311778">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DE36E"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FAB8C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28EB8B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58520D3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EA79B3" w14:paraId="4803B979" w14:textId="77777777" w:rsidTr="00311778">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F490B2"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75FA99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0BFB120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E70A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B648AA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2B2866FD"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14:paraId="06017626" w14:textId="77777777" w:rsidTr="00311778">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EF2E53"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FD0F80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6EC8D2A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4638E5"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311778" w14:paraId="167BDFC5" w14:textId="77777777" w:rsidTr="00311778">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E31D4"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7E6A30F5"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AE527E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5437D84D"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D71DB9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1401ECA0"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28DF759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1FAEF5ED" w14:textId="77777777" w:rsidR="00311778" w:rsidRDefault="00311778" w:rsidP="00F5584D">
            <w:pPr>
              <w:spacing w:after="160" w:line="256" w:lineRule="auto"/>
              <w:rPr>
                <w:rFonts w:ascii="Times New Roman" w:eastAsia="Times New Roman" w:hAnsi="Times New Roman" w:cs="Times New Roman"/>
                <w:sz w:val="24"/>
                <w:szCs w:val="24"/>
                <w:lang w:val="kk-KZ"/>
              </w:rPr>
            </w:pPr>
          </w:p>
          <w:p w14:paraId="161D574C" w14:textId="77777777" w:rsidR="00311778" w:rsidRPr="005E7E14" w:rsidRDefault="00311778" w:rsidP="00F5584D">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7EAABC0C"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76FD1676"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6653A1A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316E70F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74EFBA7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2BD2780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4453489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4A146421"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0B522454"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94851ED"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EA79B3" w14:paraId="4A05849F" w14:textId="77777777" w:rsidTr="00311778">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446E9" w14:textId="77777777" w:rsidR="00311778" w:rsidRDefault="00311778" w:rsidP="00F5584D">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6110E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2CAA9"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2B56D37"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152BBD3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4567D9" w14:paraId="6421DA83" w14:textId="77777777" w:rsidTr="00311778">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DABB7" w14:textId="77777777" w:rsidR="00311778" w:rsidRDefault="00311778"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17717129"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p>
          <w:p w14:paraId="760EF806"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сәйкес жеке </w:t>
            </w:r>
            <w:r>
              <w:rPr>
                <w:rFonts w:ascii="Times New Roman" w:eastAsia="Times New Roman" w:hAnsi="Times New Roman" w:cs="Times New Roman"/>
                <w:b/>
                <w:color w:val="000000"/>
                <w:sz w:val="24"/>
                <w:szCs w:val="24"/>
                <w:lang w:val="kk-KZ"/>
              </w:rPr>
              <w:lastRenderedPageBreak/>
              <w:t>жұмыс</w:t>
            </w:r>
          </w:p>
          <w:p w14:paraId="374DFEFB"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463BC650"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7E33D0D0"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24DEAF07"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0DED75F0"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69D23C38" w14:textId="77777777" w:rsidR="00311778" w:rsidRDefault="00311778" w:rsidP="00F5584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415D2DD9"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2EB4C130"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422B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0795470A"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04D2FBB7"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D0F4DFC"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3F2F805B"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1C5C0BA9"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12381BC1"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0D8D67EC"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04D8940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03B40C2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2D437A8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0BF792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6F820"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66B9B73E"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7DB7BAA2" w14:textId="77777777" w:rsidR="00311778" w:rsidRDefault="00311778" w:rsidP="00F5584D">
            <w:pPr>
              <w:spacing w:after="0" w:line="240" w:lineRule="auto"/>
              <w:rPr>
                <w:rFonts w:ascii="Times New Roman" w:eastAsia="Times New Roman" w:hAnsi="Times New Roman"/>
                <w:color w:val="000000"/>
                <w:lang w:val="kk-KZ"/>
              </w:rPr>
            </w:pPr>
          </w:p>
          <w:p w14:paraId="0C7FD563"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F29E63F"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2572C9F8" w14:textId="77777777" w:rsidR="00311778" w:rsidRPr="00FE728D"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lang w:val="kk-KZ"/>
              </w:rPr>
              <w:lastRenderedPageBreak/>
              <w:t xml:space="preserve">Тақырып: </w:t>
            </w:r>
            <w:r w:rsidR="00FE728D">
              <w:rPr>
                <w:rFonts w:asciiTheme="majorBidi" w:eastAsia="Times New Roman" w:hAnsiTheme="majorBidi" w:cstheme="majorBidi"/>
                <w:color w:val="000000"/>
                <w:lang w:val="kk-KZ"/>
              </w:rPr>
              <w:t>Мысалдар құрастыру</w:t>
            </w:r>
            <w:r w:rsidR="00FE728D">
              <w:rPr>
                <w:rFonts w:asciiTheme="majorBidi" w:eastAsia="Times New Roman" w:hAnsiTheme="majorBidi" w:cstheme="majorBidi"/>
                <w:color w:val="000000"/>
              </w:rPr>
              <w:t>(+,-,=)</w:t>
            </w:r>
          </w:p>
          <w:p w14:paraId="3FBAE2B8" w14:textId="77777777" w:rsidR="00311778" w:rsidRDefault="00311778" w:rsidP="005E7E14">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7F988C73" w14:textId="77777777" w:rsidR="00311778" w:rsidRDefault="00311778" w:rsidP="00F5584D">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10F4A"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32C458EF"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31949481"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2C11DDE0" w14:textId="77777777" w:rsidR="00311778" w:rsidRDefault="00311778" w:rsidP="00F5584D">
            <w:pPr>
              <w:spacing w:after="0" w:line="240" w:lineRule="auto"/>
              <w:rPr>
                <w:rFonts w:ascii="Times New Roman" w:eastAsia="Times New Roman" w:hAnsi="Times New Roman"/>
                <w:color w:val="000000"/>
                <w:lang w:val="kk-KZ"/>
              </w:rPr>
            </w:pPr>
          </w:p>
          <w:p w14:paraId="44799904"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F0029A"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1DA080C0"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177FF12"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3812DA7"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6DC150E2" w14:textId="77777777" w:rsidR="00311778" w:rsidRDefault="00311778" w:rsidP="00FE728D">
            <w:pPr>
              <w:widowControl w:val="0"/>
              <w:autoSpaceDE w:val="0"/>
              <w:autoSpaceDN w:val="0"/>
              <w:adjustRightInd w:val="0"/>
              <w:spacing w:after="0" w:line="240" w:lineRule="auto"/>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w:t>
            </w:r>
            <w:r w:rsidR="00FE728D">
              <w:rPr>
                <w:rFonts w:asciiTheme="majorBidi" w:eastAsia="Times New Roman" w:hAnsiTheme="majorBidi" w:cstheme="majorBidi"/>
                <w:color w:val="000000"/>
                <w:lang w:val="kk-KZ"/>
              </w:rPr>
              <w:t xml:space="preserve"> Тату жанұя </w:t>
            </w:r>
            <w:r w:rsidR="00FE728D">
              <w:rPr>
                <w:rFonts w:asciiTheme="majorBidi" w:eastAsia="Times New Roman" w:hAnsiTheme="majorBidi" w:cstheme="majorBidi"/>
                <w:color w:val="000000"/>
                <w:lang w:val="kk-KZ"/>
              </w:rPr>
              <w:lastRenderedPageBreak/>
              <w:t>мүсіндеу</w:t>
            </w:r>
            <w:r w:rsidR="00FE728D">
              <w:rPr>
                <w:rFonts w:ascii="Times New Roman" w:eastAsia="Times New Roman" w:hAnsi="Times New Roman"/>
                <w:color w:val="000000"/>
                <w:lang w:val="kk-KZ"/>
              </w:rPr>
              <w:t xml:space="preserve"> </w:t>
            </w: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8D98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01CEBBFC"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730E6A24"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FE728D">
              <w:rPr>
                <w:rFonts w:ascii="Times New Roman" w:eastAsia="Times New Roman" w:hAnsi="Times New Roman"/>
                <w:color w:val="000000"/>
                <w:lang w:val="kk-KZ"/>
              </w:rPr>
              <w:t>Сөздерді буынға бөлу</w:t>
            </w:r>
          </w:p>
          <w:p w14:paraId="0B0ADEBF"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3B0FEC93"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6CF39D2A"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58E14553"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D5EB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8984D7B"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15E132D7"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7B681CB2"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311778" w:rsidRPr="00EA79B3" w14:paraId="2A22BF57" w14:textId="77777777" w:rsidTr="00311778">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C8CB8E"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5B2A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13364B"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6E16974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5D222"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214B58AA"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54467"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136E0AA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C277F"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24A42A20" w14:textId="77777777" w:rsidR="00311778" w:rsidRDefault="00311778" w:rsidP="00F5584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0D22F" w14:textId="77777777" w:rsidR="00311778" w:rsidRDefault="00311778" w:rsidP="00F5584D">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59BC36A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2488AB5C"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311778" w:rsidRPr="00EA79B3" w14:paraId="2CD22916"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133B0F"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CD68B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382701"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323D0D02"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6B28CFAE"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17B42AC4"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9720C" w14:textId="77777777" w:rsidR="00311778" w:rsidRDefault="00311778" w:rsidP="00F5584D">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31F93630"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40A0A4C8"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6DDE6239" w14:textId="77777777" w:rsidR="00311778" w:rsidRDefault="00311778" w:rsidP="00F5584D">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B0F2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313235E6"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A7864" w14:textId="77777777" w:rsidR="00311778" w:rsidRDefault="00311778" w:rsidP="00F5584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98B3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355F873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311778" w:rsidRPr="00EA79B3" w14:paraId="4BBC5240" w14:textId="77777777" w:rsidTr="00311778">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7EF302"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3D482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06C5E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2E2394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311778" w14:paraId="6FBBD8D2" w14:textId="77777777" w:rsidTr="00311778">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AC4BF3"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EA75E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BAFE56"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311778" w14:paraId="52BF3195" w14:textId="77777777" w:rsidTr="00311778">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9D73E" w14:textId="77777777" w:rsidR="00311778" w:rsidRDefault="00311778" w:rsidP="00F5584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432F2E" w14:textId="77777777" w:rsidR="00311778" w:rsidRDefault="00311778"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2975C06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29D83"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1749E"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3BCE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37650"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3CAEA6F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82BA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0BDDF667" w14:textId="77777777" w:rsidR="005E7E14" w:rsidRDefault="00FA70F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«7 » қаңтар</w:t>
      </w:r>
      <w:r w:rsidR="005148AD">
        <w:rPr>
          <w:rFonts w:ascii="Times New Roman" w:hAnsi="Times New Roman" w:cs="Times New Roman"/>
          <w:sz w:val="24"/>
          <w:szCs w:val="24"/>
          <w:lang w:val="kk-KZ"/>
        </w:rPr>
        <w:t xml:space="preserve">  2021ж.</w:t>
      </w:r>
    </w:p>
    <w:p w14:paraId="5D4275A7" w14:textId="77777777" w:rsidR="005148AD" w:rsidRPr="005E7E14" w:rsidRDefault="005148A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Әдіскер:</w:t>
      </w:r>
    </w:p>
    <w:p w14:paraId="59A87643"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2ECDC614"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2734A9A9" w14:textId="77777777" w:rsidR="00FE728D" w:rsidRDefault="00FE728D" w:rsidP="00FA70FD">
      <w:pPr>
        <w:jc w:val="center"/>
        <w:rPr>
          <w:rFonts w:asciiTheme="majorBidi" w:eastAsia="Times New Roman" w:hAnsiTheme="majorBidi" w:cstheme="majorBidi"/>
          <w:b/>
          <w:bCs/>
          <w:color w:val="000000"/>
          <w:sz w:val="24"/>
          <w:szCs w:val="24"/>
          <w:lang w:val="kk-KZ" w:eastAsia="ru-RU"/>
        </w:rPr>
      </w:pPr>
    </w:p>
    <w:p w14:paraId="2A5D7B4F" w14:textId="77777777" w:rsidR="00FA70FD" w:rsidRPr="0014170C" w:rsidRDefault="00FA70FD" w:rsidP="00FA70FD">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5F50410A" w14:textId="77777777" w:rsidR="00FA70FD" w:rsidRPr="00EB5412" w:rsidRDefault="00FA70FD" w:rsidP="00FA70FD">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10.01-14.01 қаңтар  2022жыл   3-</w:t>
      </w:r>
      <w:r w:rsidRPr="0014170C">
        <w:rPr>
          <w:rFonts w:asciiTheme="majorBidi" w:eastAsia="Times New Roman" w:hAnsiTheme="majorBidi" w:cstheme="majorBidi"/>
          <w:b/>
          <w:bCs/>
          <w:i/>
          <w:iCs/>
          <w:color w:val="000000"/>
          <w:sz w:val="24"/>
          <w:szCs w:val="24"/>
          <w:lang w:val="kk-KZ" w:eastAsia="ru-RU"/>
        </w:rPr>
        <w:t xml:space="preserve"> апта</w:t>
      </w:r>
    </w:p>
    <w:p w14:paraId="24DC1771" w14:textId="77777777" w:rsidR="00FA70FD" w:rsidRPr="0014170C" w:rsidRDefault="00FA70FD" w:rsidP="00FA70FD">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№13«Балапан»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2A7C18BA" w14:textId="77777777" w:rsidR="00FA70FD" w:rsidRPr="0014170C" w:rsidRDefault="00FA70FD" w:rsidP="00FA70FD">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75CD66C4" w14:textId="77777777" w:rsidR="00FA70FD" w:rsidRPr="0014170C" w:rsidRDefault="00FA70FD" w:rsidP="00FA70FD">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Құстар біздің досымыз</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FA70FD" w:rsidRPr="00FA70FD" w14:paraId="06E6ECC0" w14:textId="77777777" w:rsidTr="0056445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EC6D2E"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2560D8"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00FDDC"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10.01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17AE07"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11.01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7C00E2"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12.01</w:t>
            </w:r>
            <w:r w:rsidRPr="0014170C">
              <w:rPr>
                <w:rFonts w:asciiTheme="majorBidi" w:eastAsia="Times New Roman" w:hAnsiTheme="majorBidi" w:cstheme="majorBidi"/>
                <w:b/>
                <w:bCs/>
                <w:color w:val="000000"/>
                <w:lang w:val="kk-KZ" w:eastAsia="ru-RU"/>
              </w:rPr>
              <w:t xml:space="preserve"> </w:t>
            </w:r>
          </w:p>
          <w:p w14:paraId="6D3ABCBC"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6778F4"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13.01</w:t>
            </w:r>
          </w:p>
          <w:p w14:paraId="7997D77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320497"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14.01</w:t>
            </w:r>
          </w:p>
        </w:tc>
      </w:tr>
      <w:tr w:rsidR="00FA70FD" w:rsidRPr="00FA70FD" w14:paraId="2F229B80" w14:textId="77777777" w:rsidTr="0056445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537B2"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69F7A"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0CFCF"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0EC6C"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0ADC39"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F739D"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32014"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r>
      <w:tr w:rsidR="00FA70FD" w:rsidRPr="0014170C" w14:paraId="3888D019" w14:textId="77777777" w:rsidTr="0056445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DB4371E"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65B36DE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2F8B7E3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1575311D" w14:textId="77777777" w:rsidR="00FA70FD" w:rsidRPr="0014170C" w:rsidRDefault="00FA70FD" w:rsidP="0056445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4BE9DD0E"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65D252C7"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50BE7D5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36DABB9C"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005C1D14" w14:textId="77777777" w:rsidR="00FA70FD" w:rsidRPr="0014170C" w:rsidRDefault="00FA70FD" w:rsidP="0056445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8D42DBA"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2EEB31E2"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0FE56FE4"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70022790"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1DB49FD3"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5641355"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5B4667C3"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7079369"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8AEE861"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2915A4C9"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3E5F7ACD"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6FF6E4C2"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6DB2E1F5"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02935B09"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181274"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A70FD" w:rsidRPr="0014170C" w14:paraId="45539BDF" w14:textId="77777777" w:rsidTr="0056445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A42566"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B3B9D7B"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57963"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07DE8EA1"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26ACB"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9798FA"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4A79C"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EC54B"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FA70FD" w:rsidRPr="0014170C" w14:paraId="66C7F937" w14:textId="77777777" w:rsidTr="0056445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8F9ABF"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73057F9"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BA2FC"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4798418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7161F9F"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01C2D9D2" w14:textId="77777777" w:rsidTr="0056445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B0A6BF" w14:textId="77777777" w:rsidR="00FA70FD" w:rsidRPr="0014170C" w:rsidRDefault="00FA70FD" w:rsidP="0056445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33F9B937"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345EE" w14:textId="77777777" w:rsidR="00FA70FD" w:rsidRPr="0014170C" w:rsidRDefault="00FA70FD" w:rsidP="0056445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45DE71DC"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FA70FD" w:rsidRPr="00EA79B3" w14:paraId="0552F45A" w14:textId="77777777" w:rsidTr="0056445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2AF90C"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AA11E33"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05709"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p w14:paraId="47E792D7"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9F92025"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591F39FB" w14:textId="77777777" w:rsidTr="0056445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4CA0E"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785F1D" w14:textId="77777777" w:rsidR="00FA70FD" w:rsidRPr="0014170C" w:rsidRDefault="00FA70FD" w:rsidP="0056445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E5C82F"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133D7517"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C1A7CE"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1B4F695F"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8A2BB1"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«Жақсы</w:t>
            </w:r>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жаман</w:t>
            </w:r>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BAF865"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82564"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FA70FD" w:rsidRPr="00EA79B3" w14:paraId="49D9F1C2" w14:textId="77777777" w:rsidTr="0056445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0250F" w14:textId="77777777" w:rsidR="00FA70FD" w:rsidRPr="0014170C" w:rsidRDefault="00FA70FD" w:rsidP="0056445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A5FE2"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D13C0" w14:textId="77777777" w:rsidR="00FA70FD" w:rsidRPr="0014170C"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6CCBA4DC" w14:textId="77777777" w:rsidR="00FA70FD" w:rsidRPr="0014170C" w:rsidRDefault="00FA70FD" w:rsidP="0056445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5B806C5A" w14:textId="77777777" w:rsidR="00FA70FD" w:rsidRPr="00FA70FD" w:rsidRDefault="00FA70FD" w:rsidP="00564452">
            <w:pPr>
              <w:rPr>
                <w:rFonts w:ascii="Times New Roman" w:hAnsi="Times New Roman" w:cs="Times New Roman"/>
                <w:b/>
                <w:color w:val="000000" w:themeColor="text1"/>
                <w:sz w:val="24"/>
                <w:szCs w:val="24"/>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Pr="00FA70FD">
              <w:rPr>
                <w:rFonts w:ascii="Times New Roman" w:hAnsi="Times New Roman" w:cs="Times New Roman"/>
                <w:b/>
                <w:color w:val="000000" w:themeColor="text1"/>
                <w:sz w:val="24"/>
                <w:szCs w:val="24"/>
                <w:shd w:val="clear" w:color="auto" w:fill="FFFFFF"/>
                <w:lang w:val="kk-KZ"/>
              </w:rPr>
              <w:t xml:space="preserve"> </w:t>
            </w:r>
            <w:r w:rsidRPr="00FA70FD">
              <w:rPr>
                <w:rFonts w:ascii="Times New Roman" w:hAnsi="Times New Roman" w:cs="Times New Roman"/>
                <w:color w:val="000000" w:themeColor="text1"/>
                <w:sz w:val="24"/>
                <w:szCs w:val="24"/>
                <w:shd w:val="clear" w:color="auto" w:fill="FFFFFF"/>
                <w:lang w:val="kk-KZ"/>
              </w:rPr>
              <w:t>«Қаңтар»</w:t>
            </w:r>
            <w:r>
              <w:rPr>
                <w:rFonts w:ascii="Times New Roman" w:hAnsi="Times New Roman" w:cs="Times New Roman"/>
                <w:b/>
                <w:color w:val="000000" w:themeColor="text1"/>
                <w:sz w:val="24"/>
                <w:szCs w:val="24"/>
                <w:shd w:val="clear" w:color="auto" w:fill="FFFFFF"/>
                <w:lang w:val="kk-KZ"/>
              </w:rPr>
              <w:t xml:space="preserve">               </w:t>
            </w:r>
            <w:r>
              <w:rPr>
                <w:rFonts w:ascii="Times New Roman" w:eastAsia="Times New Roman" w:hAnsi="Times New Roman" w:cs="Times New Roman"/>
                <w:b/>
                <w:lang w:val="kk-KZ"/>
              </w:rPr>
              <w:t xml:space="preserve"> </w:t>
            </w:r>
            <w:r w:rsidRPr="00FB4217">
              <w:rPr>
                <w:b/>
                <w:lang w:val="kk-KZ"/>
              </w:rPr>
              <w:t>Д/о:</w:t>
            </w:r>
            <w:r>
              <w:rPr>
                <w:lang w:val="kk-KZ"/>
              </w:rPr>
              <w:t xml:space="preserve">  «Он екі ай</w:t>
            </w:r>
            <w:r w:rsidRPr="00FB4217">
              <w:rPr>
                <w:lang w:val="kk-KZ"/>
              </w:rPr>
              <w:t>»</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sidR="008A474F">
              <w:rPr>
                <w:rFonts w:ascii="Times New Roman" w:eastAsia="Times New Roman" w:hAnsi="Times New Roman" w:cs="Times New Roman"/>
                <w:color w:val="333333"/>
                <w:shd w:val="clear" w:color="auto" w:fill="FFFFFF"/>
                <w:lang w:val="kk-KZ" w:eastAsia="ru-RU"/>
              </w:rPr>
              <w:t>Қыс айлары</w:t>
            </w:r>
            <w:r>
              <w:rPr>
                <w:rFonts w:ascii="Times New Roman" w:eastAsia="Times New Roman" w:hAnsi="Times New Roman" w:cs="Times New Roman"/>
                <w:color w:val="333333"/>
                <w:shd w:val="clear" w:color="auto" w:fill="FFFFFF"/>
                <w:lang w:val="kk-KZ" w:eastAsia="ru-RU"/>
              </w:rPr>
              <w:t xml:space="preserve">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364DB3">
              <w:rPr>
                <w:rFonts w:ascii="Times New Roman" w:eastAsia="Times New Roman" w:hAnsi="Times New Roman" w:cs="Times New Roman"/>
                <w:color w:val="333333"/>
                <w:shd w:val="clear" w:color="auto" w:fill="FFFFFF"/>
                <w:lang w:val="kk-KZ"/>
              </w:rPr>
              <w:t xml:space="preserve">здік қорлары </w:t>
            </w:r>
            <w:r>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4.Командылық жұмыс</w:t>
            </w:r>
            <w:r w:rsidR="00364DB3">
              <w:rPr>
                <w:rFonts w:ascii="Times New Roman" w:eastAsia="Times New Roman" w:hAnsi="Times New Roman" w:cs="Times New Roman"/>
                <w:lang w:val="kk-KZ" w:eastAsia="ru-RU"/>
              </w:rPr>
              <w:t xml:space="preserve"> Суретке қарап жыл мезгілдерін </w:t>
            </w:r>
            <w:r>
              <w:rPr>
                <w:rFonts w:ascii="Times New Roman" w:eastAsia="Times New Roman" w:hAnsi="Times New Roman" w:cs="Times New Roman"/>
                <w:lang w:val="kk-KZ" w:eastAsia="ru-RU"/>
              </w:rPr>
              <w:t xml:space="preserve">  атайды</w:t>
            </w:r>
          </w:p>
          <w:p w14:paraId="68C9B034" w14:textId="77777777" w:rsidR="00364DB3" w:rsidRPr="00364DB3" w:rsidRDefault="00FA70FD" w:rsidP="00364DB3">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364DB3" w:rsidRPr="00364DB3">
              <w:rPr>
                <w:rFonts w:ascii="Times New Roman" w:hAnsi="Times New Roman" w:cs="Times New Roman"/>
                <w:b/>
                <w:sz w:val="24"/>
                <w:szCs w:val="24"/>
                <w:lang w:val="kk-KZ"/>
              </w:rPr>
              <w:t xml:space="preserve"> </w:t>
            </w:r>
            <w:r w:rsidR="00364DB3" w:rsidRPr="00364DB3">
              <w:rPr>
                <w:rFonts w:ascii="Times New Roman" w:hAnsi="Times New Roman" w:cs="Times New Roman"/>
                <w:sz w:val="24"/>
                <w:szCs w:val="24"/>
                <w:lang w:val="kk-KZ"/>
              </w:rPr>
              <w:t>«Байланыс құралдары »</w:t>
            </w:r>
          </w:p>
          <w:p w14:paraId="1C79B03B" w14:textId="77777777" w:rsidR="00FA70FD" w:rsidRPr="00E10E2D" w:rsidRDefault="00FA70FD" w:rsidP="00564452">
            <w:pPr>
              <w:widowControl w:val="0"/>
              <w:autoSpaceDE w:val="0"/>
              <w:autoSpaceDN w:val="0"/>
              <w:adjustRightInd w:val="0"/>
              <w:rPr>
                <w:rFonts w:ascii="Times New Roman" w:hAnsi="Times New Roman" w:cs="Times New Roman"/>
                <w:b/>
                <w:sz w:val="24"/>
                <w:szCs w:val="24"/>
                <w:lang w:val="kk-KZ"/>
              </w:rPr>
            </w:pPr>
            <w:r w:rsidRPr="00E53317">
              <w:rPr>
                <w:rFonts w:ascii="Times New Roman" w:eastAsia="SimSun" w:hAnsi="Times New Roman" w:cs="Times New Roman"/>
                <w:b/>
                <w:bCs/>
                <w:lang w:val="kk-KZ" w:eastAsia="ru-RU"/>
              </w:rPr>
              <w:t xml:space="preserve"> </w:t>
            </w:r>
            <w:r w:rsidRP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sidR="00364DB3">
              <w:rPr>
                <w:rFonts w:ascii="Times New Roman" w:eastAsia="Times New Roman" w:hAnsi="Times New Roman" w:cs="Times New Roman"/>
                <w:lang w:val="kk-KZ" w:eastAsia="ru-RU"/>
              </w:rPr>
              <w:t xml:space="preserve"> «Ұялы телефон</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sidR="00364DB3">
              <w:rPr>
                <w:rFonts w:ascii="Times New Roman" w:eastAsia="Times New Roman" w:hAnsi="Times New Roman" w:cs="Times New Roman"/>
                <w:color w:val="000000"/>
                <w:lang w:val="kk-KZ"/>
              </w:rPr>
              <w:t>Балалар байланыс құралдары</w:t>
            </w:r>
            <w:r>
              <w:rPr>
                <w:rFonts w:ascii="Times New Roman" w:eastAsia="Times New Roman" w:hAnsi="Times New Roman" w:cs="Times New Roman"/>
                <w:color w:val="000000"/>
                <w:lang w:val="kk-KZ"/>
              </w:rPr>
              <w:t xml:space="preserve">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lastRenderedPageBreak/>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w:t>
            </w:r>
            <w:r w:rsidR="00364DB3">
              <w:rPr>
                <w:rFonts w:ascii="Times New Roman" w:eastAsia="Consolas" w:hAnsi="Times New Roman" w:cs="Times New Roman"/>
                <w:color w:val="000000"/>
                <w:lang w:val="kk-KZ"/>
              </w:rPr>
              <w:t xml:space="preserve"> Байланыс құралдарына деген </w:t>
            </w:r>
            <w:r>
              <w:rPr>
                <w:rFonts w:ascii="Times New Roman" w:eastAsia="Consolas" w:hAnsi="Times New Roman" w:cs="Times New Roman"/>
                <w:color w:val="000000"/>
                <w:lang w:val="kk-KZ"/>
              </w:rPr>
              <w:t>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w:t>
            </w:r>
            <w:r w:rsidR="00364DB3">
              <w:rPr>
                <w:rFonts w:ascii="Times New Roman" w:eastAsia="Consolas" w:hAnsi="Times New Roman" w:cs="Times New Roman"/>
                <w:color w:val="000000"/>
                <w:lang w:val="kk-KZ"/>
              </w:rPr>
              <w:t xml:space="preserve"> қандай байланыс құралдары бар екенін және күнделікті өмірде қандай байланыс құралдарын қолданатыны жайлы әнгімелеп береді. </w:t>
            </w:r>
            <w:r>
              <w:rPr>
                <w:rFonts w:ascii="Times New Roman" w:eastAsia="Times New Roman" w:hAnsi="Times New Roman" w:cs="Times New Roman"/>
                <w:lang w:val="kk-KZ" w:eastAsia="ru-RU"/>
              </w:rPr>
              <w:t>4.Командылық жұмыс:</w:t>
            </w:r>
            <w:r>
              <w:rPr>
                <w:rFonts w:ascii="Times New Roman" w:eastAsia="Consolas" w:hAnsi="Times New Roman" w:cs="Times New Roman"/>
                <w:lang w:val="kk-KZ"/>
              </w:rPr>
              <w:t xml:space="preserve"> </w:t>
            </w:r>
            <w:r w:rsidR="00BA07A1">
              <w:rPr>
                <w:rFonts w:ascii="Times New Roman" w:eastAsia="Times New Roman" w:hAnsi="Times New Roman" w:cs="Times New Roman"/>
                <w:lang w:val="kk-KZ" w:eastAsia="ru-RU"/>
              </w:rPr>
              <w:t>Балалар екі топқа бөлініп тапсырмаларды орындайды.</w:t>
            </w:r>
          </w:p>
          <w:p w14:paraId="036A8C26" w14:textId="77777777" w:rsidR="000021AA" w:rsidRPr="000021AA" w:rsidRDefault="00CC32D4"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FA70FD" w:rsidRPr="0014170C">
              <w:rPr>
                <w:rFonts w:asciiTheme="majorBidi" w:eastAsia="Times New Roman" w:hAnsiTheme="majorBidi" w:cstheme="majorBidi"/>
                <w:b/>
                <w:bCs/>
                <w:color w:val="000000"/>
                <w:lang w:val="kk-KZ" w:eastAsia="ru-RU"/>
              </w:rPr>
              <w:t xml:space="preserve">« </w:t>
            </w:r>
            <w:r w:rsidR="00FA70FD" w:rsidRPr="0014170C">
              <w:rPr>
                <w:rFonts w:asciiTheme="majorBidi" w:eastAsia="Times New Roman" w:hAnsiTheme="majorBidi" w:cstheme="majorBidi"/>
                <w:b/>
                <w:color w:val="000000"/>
                <w:lang w:val="kk-KZ" w:eastAsia="ru-RU"/>
              </w:rPr>
              <w:t>Қатынас»</w:t>
            </w:r>
            <w:r w:rsidR="00FA70FD" w:rsidRPr="0014170C">
              <w:rPr>
                <w:rFonts w:ascii="Times New Roman" w:eastAsia="Times New Roman" w:hAnsi="Times New Roman" w:cs="Times New Roman"/>
                <w:b/>
                <w:i/>
                <w:sz w:val="24"/>
                <w:szCs w:val="24"/>
                <w:lang w:val="kk-KZ" w:eastAsia="ru-RU"/>
              </w:rPr>
              <w:t xml:space="preserve"> </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i/>
                <w:sz w:val="24"/>
                <w:szCs w:val="24"/>
                <w:lang w:val="kk-KZ" w:eastAsia="ru-RU"/>
              </w:rPr>
              <w:t xml:space="preserve">Сауат ашу </w:t>
            </w:r>
            <w:r w:rsidR="00FA70FD"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sidR="000021AA">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sz w:val="24"/>
                <w:szCs w:val="24"/>
                <w:lang w:val="kk-KZ" w:eastAsia="ru-RU"/>
              </w:rPr>
              <w:t>Д/о: Жалғастыр.</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sz w:val="24"/>
                <w:szCs w:val="24"/>
                <w:lang w:val="kk-KZ" w:eastAsia="ru-RU"/>
              </w:rPr>
              <w:t>Мақсаты:</w:t>
            </w:r>
            <w:r w:rsidR="000021AA" w:rsidRPr="000021AA">
              <w:rPr>
                <w:rFonts w:ascii="Times New Roman" w:eastAsia="Times New Roman" w:hAnsi="Times New Roman" w:cs="Times New Roman"/>
                <w:lang w:val="kk-KZ"/>
              </w:rPr>
              <w:t xml:space="preserve"> </w:t>
            </w:r>
            <w:r w:rsidR="000021AA">
              <w:rPr>
                <w:rFonts w:ascii="Times New Roman" w:eastAsia="Times New Roman" w:hAnsi="Times New Roman" w:cs="Times New Roman"/>
                <w:lang w:val="kk-KZ"/>
              </w:rPr>
              <w:t>Сөйлем туралы түсінік қалыптасады</w:t>
            </w:r>
          </w:p>
          <w:p w14:paraId="298F3093" w14:textId="77777777" w:rsidR="00FA70FD" w:rsidRPr="007B5046"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754735AA"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47E2B8C9"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000021AA" w:rsidRPr="000021AA">
              <w:rPr>
                <w:rFonts w:ascii="Times New Roman" w:eastAsia="Times New Roman" w:hAnsi="Times New Roman" w:cs="Times New Roman"/>
                <w:lang w:val="kk-KZ" w:eastAsia="ru-RU"/>
              </w:rPr>
              <w:t xml:space="preserve"> Сөздерге дыбыстық талдау жасауға, қатаң және ұяң дауыссыздард</w:t>
            </w:r>
            <w:r w:rsidR="000021AA">
              <w:rPr>
                <w:rFonts w:ascii="Times New Roman" w:eastAsia="Times New Roman" w:hAnsi="Times New Roman" w:cs="Times New Roman"/>
                <w:lang w:val="kk-KZ" w:eastAsia="ru-RU"/>
              </w:rPr>
              <w:t>ы ажыратуға үйренеді</w:t>
            </w:r>
          </w:p>
          <w:p w14:paraId="5FD7E4F0"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7876B6EE" w14:textId="77777777" w:rsidR="000021AA" w:rsidRPr="000021AA" w:rsidRDefault="000021AA"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00FA70FD"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7D54D04D"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9C82650" w14:textId="77777777" w:rsidR="00FA70FD" w:rsidRPr="00EA021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4E72AD25"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069355E"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F311137"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86E626B"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5DC26B07"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0690C250" w14:textId="77777777" w:rsidR="00FA70FD" w:rsidRPr="00FB4217"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A7B3793" w14:textId="77777777" w:rsidR="00FA70FD" w:rsidRPr="0014170C" w:rsidRDefault="00FA70FD" w:rsidP="00564452">
            <w:pPr>
              <w:widowControl w:val="0"/>
              <w:autoSpaceDE w:val="0"/>
              <w:autoSpaceDN w:val="0"/>
              <w:adjustRightInd w:val="0"/>
              <w:spacing w:after="0"/>
              <w:rPr>
                <w:rFonts w:ascii="Times New Roman" w:eastAsiaTheme="minorEastAsia" w:hAnsi="Times New Roman"/>
                <w:b/>
                <w:lang w:val="kk-KZ" w:eastAsia="ru-RU"/>
              </w:rPr>
            </w:pPr>
          </w:p>
          <w:p w14:paraId="640FEB4D" w14:textId="77777777" w:rsidR="00FA70FD" w:rsidRPr="0014170C" w:rsidRDefault="00FA70FD" w:rsidP="0056445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2CE33" w14:textId="77777777" w:rsidR="00FA70FD" w:rsidRPr="0014170C" w:rsidRDefault="00FA70FD" w:rsidP="0056445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396D6394" w14:textId="77777777" w:rsidR="00FA70FD" w:rsidRPr="0014170C" w:rsidRDefault="00FA70FD" w:rsidP="0056445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3491F191" w14:textId="77777777" w:rsidR="000021AA" w:rsidRPr="000021AA" w:rsidRDefault="00FA70FD" w:rsidP="000021AA">
            <w:pPr>
              <w:widowControl w:val="0"/>
              <w:autoSpaceDE w:val="0"/>
              <w:autoSpaceDN w:val="0"/>
              <w:adjustRightInd w:val="0"/>
              <w:rPr>
                <w:rFonts w:ascii="Times New Roman" w:eastAsia="Times New Roman" w:hAnsi="Times New Roman" w:cs="Times New Roman"/>
                <w:b/>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0021AA" w:rsidRPr="000021AA">
              <w:rPr>
                <w:rFonts w:ascii="Times New Roman" w:eastAsia="Times New Roman" w:hAnsi="Times New Roman" w:cs="Times New Roman"/>
                <w:lang w:val="kk-KZ"/>
              </w:rPr>
              <w:t>«Заттың салмағы бойынша салыстыру»</w:t>
            </w:r>
          </w:p>
          <w:p w14:paraId="5DED287B" w14:textId="77777777" w:rsidR="00FA70FD" w:rsidRPr="003B0442" w:rsidRDefault="00FA70FD" w:rsidP="00D61AB9">
            <w:pPr>
              <w:widowControl w:val="0"/>
              <w:suppressAutoHyphens/>
              <w:ind w:left="142"/>
              <w:rPr>
                <w:rFonts w:ascii="Times New Roman" w:eastAsia="Times New Roman" w:hAnsi="Times New Roman" w:cs="Times New Roman"/>
                <w:bCs/>
                <w:iCs/>
                <w:kern w:val="2"/>
                <w:lang w:val="kk-KZ"/>
              </w:rPr>
            </w:pPr>
            <w:r>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lang w:val="kk-KZ" w:eastAsia="ru-RU"/>
              </w:rPr>
              <w:t>Не ауыр не жеңіл?</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021AA">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bCs/>
                <w:iCs/>
                <w:kern w:val="2"/>
                <w:lang w:val="kk-KZ"/>
              </w:rPr>
              <w:t>Заттың салмағы бойынша салыстырады</w:t>
            </w:r>
            <w:r w:rsidR="000021AA" w:rsidRPr="000021AA">
              <w:rPr>
                <w:rFonts w:ascii="Times New Roman" w:eastAsia="Times New Roman" w:hAnsi="Times New Roman" w:cs="Times New Roman"/>
                <w:bCs/>
                <w:iCs/>
                <w:kern w:val="2"/>
                <w:lang w:val="kk-KZ"/>
              </w:rPr>
              <w:t xml:space="preserve"> бүтіннің тең </w:t>
            </w:r>
            <w:r w:rsidR="000021AA">
              <w:rPr>
                <w:rFonts w:ascii="Times New Roman" w:eastAsia="Times New Roman" w:hAnsi="Times New Roman" w:cs="Times New Roman"/>
                <w:bCs/>
                <w:iCs/>
                <w:kern w:val="2"/>
                <w:lang w:val="kk-KZ"/>
              </w:rPr>
              <w:t>бөліктерінің  атауымен танысады, сандарды салыстыру дағдыларын  қалыптастырады.</w:t>
            </w:r>
            <w:r w:rsidR="00D61AB9">
              <w:rPr>
                <w:rFonts w:ascii="Times New Roman" w:eastAsia="Times New Roman" w:hAnsi="Times New Roman" w:cs="Times New Roman"/>
                <w:bCs/>
                <w:iCs/>
                <w:kern w:val="2"/>
                <w:lang w:val="kk-KZ"/>
              </w:rPr>
              <w:t xml:space="preserve">      </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sidR="00F85D72">
              <w:rPr>
                <w:rFonts w:ascii="Times New Roman" w:eastAsia="Times New Roman" w:hAnsi="Times New Roman" w:cs="Times New Roman"/>
                <w:bCs/>
                <w:iCs/>
                <w:kern w:val="2"/>
                <w:lang w:val="kk-KZ"/>
              </w:rPr>
              <w:t>сөйлеу тілдері  және ойлау қабілеттері дамиды</w:t>
            </w:r>
            <w:r w:rsidR="00F85D72" w:rsidRPr="00F85D72">
              <w:rPr>
                <w:rFonts w:ascii="Times New Roman" w:eastAsia="Times New Roman" w:hAnsi="Times New Roman" w:cs="Times New Roman"/>
                <w:bCs/>
                <w:iCs/>
                <w:kern w:val="2"/>
                <w:lang w:val="kk-KZ"/>
              </w:rPr>
              <w:t>.</w:t>
            </w:r>
            <w:r w:rsidR="00F85D72">
              <w:rPr>
                <w:rFonts w:ascii="Times New Roman" w:eastAsia="Times New Roman" w:hAnsi="Times New Roman" w:cs="Times New Roman"/>
                <w:bCs/>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iCs/>
                <w:kern w:val="2"/>
                <w:lang w:val="kk-KZ"/>
              </w:rPr>
              <w:t xml:space="preserve">Заттарді салыстыра отырып ауыр ,жеңіл ұғымдарын қалыптастырады </w:t>
            </w: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lang w:val="kk-KZ" w:eastAsia="ru-RU"/>
              </w:rPr>
              <w:t>Тапсырмаларды топқа бөлініп орындайды</w:t>
            </w:r>
          </w:p>
          <w:p w14:paraId="6E36EA98" w14:textId="77777777" w:rsidR="003B0442" w:rsidRPr="003B0442" w:rsidRDefault="00FA70FD" w:rsidP="003B0442">
            <w:pPr>
              <w:rPr>
                <w:rFonts w:ascii="Times New Roman" w:eastAsia="Times New Roman" w:hAnsi="Times New Roman" w:cs="Times New Roman"/>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3B0442" w:rsidRPr="003B0442">
              <w:rPr>
                <w:rFonts w:ascii="Times New Roman" w:eastAsia="Times New Roman" w:hAnsi="Times New Roman" w:cs="Times New Roman"/>
                <w:lang w:val="kk-KZ"/>
              </w:rPr>
              <w:t xml:space="preserve"> Сауысқан мен көкек  (ертегі)</w:t>
            </w:r>
          </w:p>
          <w:p w14:paraId="4BD2C959" w14:textId="77777777" w:rsidR="00FA70FD" w:rsidRPr="001679D2" w:rsidRDefault="00FA70FD" w:rsidP="00564452">
            <w:pPr>
              <w:rPr>
                <w:rFonts w:ascii="Times New Roman" w:hAnsi="Times New Roman" w:cs="Times New Roman"/>
                <w:sz w:val="24"/>
                <w:szCs w:val="24"/>
                <w:lang w:val="kk-KZ"/>
              </w:rPr>
            </w:pPr>
            <w:r w:rsidRPr="006B1ACB">
              <w:rPr>
                <w:rFonts w:ascii="Times New Roman" w:hAnsi="Times New Roman" w:cs="Times New Roman"/>
                <w:sz w:val="24"/>
                <w:szCs w:val="24"/>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3B0442">
              <w:rPr>
                <w:rFonts w:ascii="Times New Roman" w:eastAsia="Times New Roman" w:hAnsi="Times New Roman" w:cs="Times New Roman"/>
                <w:color w:val="000000"/>
                <w:lang w:val="kk-KZ" w:eastAsia="ru-RU"/>
              </w:rPr>
              <w:t>Сөйлемді аяқта</w:t>
            </w:r>
          </w:p>
          <w:p w14:paraId="7083262F" w14:textId="77777777" w:rsidR="00FA70FD" w:rsidRPr="005517FA" w:rsidRDefault="00FA70FD" w:rsidP="00564452">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725CC485" w14:textId="77777777" w:rsidR="00FA70FD" w:rsidRPr="00172B41" w:rsidRDefault="00FA70FD" w:rsidP="00172B41">
            <w:pPr>
              <w:rPr>
                <w:rFonts w:ascii="Times New Roman" w:eastAsia="Times New Roman" w:hAnsi="Times New Roman" w:cs="Times New Roman"/>
                <w:bCs/>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Pr="006B1ACB">
              <w:rPr>
                <w:rFonts w:ascii="Times New Roman" w:hAnsi="Times New Roman" w:cs="Times New Roman"/>
                <w:sz w:val="24"/>
                <w:szCs w:val="24"/>
                <w:lang w:val="kk-KZ"/>
              </w:rPr>
              <w:t xml:space="preserve"> </w:t>
            </w:r>
            <w:r w:rsidR="00172B41" w:rsidRPr="00172B41">
              <w:rPr>
                <w:rFonts w:ascii="Times New Roman" w:eastAsia="Times New Roman" w:hAnsi="Times New Roman" w:cs="Times New Roman"/>
                <w:lang w:val="kk-KZ" w:eastAsia="ru-RU"/>
              </w:rPr>
              <w:t>«Қысқы табиғат»</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00172B41" w:rsidRPr="00172B41">
              <w:rPr>
                <w:rFonts w:ascii="Times New Roman" w:eastAsia="Times New Roman" w:hAnsi="Times New Roman" w:cs="Times New Roman"/>
                <w:bCs/>
                <w:lang w:val="kk-KZ" w:eastAsia="ru-RU"/>
              </w:rPr>
              <w:t>қыстағы   ағаштардың  аққайы</w:t>
            </w:r>
            <w:r w:rsidR="00172B41">
              <w:rPr>
                <w:rFonts w:ascii="Times New Roman" w:eastAsia="Times New Roman" w:hAnsi="Times New Roman" w:cs="Times New Roman"/>
                <w:bCs/>
                <w:lang w:val="kk-KZ" w:eastAsia="ru-RU"/>
              </w:rPr>
              <w:t>ң бейнесін  бере  білуді  үйренеді</w:t>
            </w:r>
            <w:r w:rsidR="00172B41" w:rsidRPr="00172B41">
              <w:rPr>
                <w:rFonts w:ascii="Times New Roman" w:eastAsia="Times New Roman" w:hAnsi="Times New Roman" w:cs="Times New Roman"/>
                <w:bCs/>
                <w:lang w:val="kk-KZ" w:eastAsia="ru-RU"/>
              </w:rPr>
              <w:t>, жапырақсыз  ағашт</w:t>
            </w:r>
            <w:r w:rsidR="00172B41">
              <w:rPr>
                <w:rFonts w:ascii="Times New Roman" w:eastAsia="Times New Roman" w:hAnsi="Times New Roman" w:cs="Times New Roman"/>
                <w:bCs/>
                <w:lang w:val="kk-KZ" w:eastAsia="ru-RU"/>
              </w:rPr>
              <w:t>ы  салу  техникасымен  танысады</w:t>
            </w:r>
            <w:r w:rsidR="00172B41" w:rsidRPr="00172B41">
              <w:rPr>
                <w:rFonts w:ascii="Times New Roman" w:eastAsia="Times New Roman" w:hAnsi="Times New Roman" w:cs="Times New Roman"/>
                <w:bCs/>
                <w:lang w:val="kk-KZ" w:eastAsia="ru-RU"/>
              </w:rPr>
              <w:t>,</w:t>
            </w:r>
            <w:r w:rsidR="00172B41">
              <w:rPr>
                <w:rFonts w:ascii="Times New Roman" w:hAnsi="Times New Roman" w:cs="Times New Roman"/>
                <w:b/>
                <w:sz w:val="24"/>
                <w:szCs w:val="24"/>
                <w:lang w:val="kk-KZ"/>
              </w:rPr>
              <w:t xml:space="preserve">                   </w:t>
            </w:r>
            <w:r>
              <w:rPr>
                <w:rFonts w:ascii="Times New Roman" w:eastAsia="Times New Roman" w:hAnsi="Times New Roman" w:cs="Times New Roman"/>
                <w:b/>
                <w:lang w:val="kk-KZ" w:eastAsia="ru-RU"/>
              </w:rPr>
              <w:lastRenderedPageBreak/>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w:t>
            </w:r>
            <w:r w:rsidR="00172B41" w:rsidRPr="00172B41">
              <w:rPr>
                <w:rFonts w:ascii="Times New Roman" w:eastAsia="Times New Roman" w:hAnsi="Times New Roman" w:cs="Times New Roman"/>
                <w:bCs/>
                <w:lang w:val="kk-KZ"/>
              </w:rPr>
              <w:t>эстетикалақ  талғам</w:t>
            </w:r>
            <w:r w:rsidR="00172B41">
              <w:rPr>
                <w:rFonts w:ascii="Times New Roman" w:eastAsia="Times New Roman" w:hAnsi="Times New Roman" w:cs="Times New Roman"/>
                <w:bCs/>
                <w:lang w:val="kk-KZ"/>
              </w:rPr>
              <w:t>дары</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дамиды</w:t>
            </w:r>
            <w:r w:rsidR="00172B41" w:rsidRPr="00172B41">
              <w:rPr>
                <w:rFonts w:ascii="Times New Roman" w:eastAsia="Times New Roman" w:hAnsi="Times New Roman" w:cs="Times New Roman"/>
                <w:bCs/>
                <w:lang w:val="kk-KZ"/>
              </w:rPr>
              <w:t>.</w:t>
            </w:r>
            <w:r w:rsidR="00172B41">
              <w:rPr>
                <w:rFonts w:ascii="Times New Roman" w:eastAsia="Times New Roman" w:hAnsi="Times New Roman" w:cs="Times New Roman"/>
                <w:bCs/>
                <w:lang w:val="kk-KZ"/>
              </w:rPr>
              <w:t xml:space="preserve">                         </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lang w:val="kk-KZ" w:eastAsia="ru-RU"/>
              </w:rPr>
              <w:t>2. Сыни тұрғысынан ойлау</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Сұрақтарға жауап береді.</w:t>
            </w:r>
            <w:r w:rsid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lang w:val="kk-KZ" w:eastAsia="ru-RU"/>
              </w:rPr>
              <w:t xml:space="preserve">3. Креативтілік: </w:t>
            </w:r>
            <w:r w:rsidR="00172B41" w:rsidRPr="00172B41">
              <w:rPr>
                <w:rFonts w:ascii="Times New Roman" w:eastAsia="Times New Roman" w:hAnsi="Times New Roman" w:cs="Times New Roman"/>
                <w:bCs/>
                <w:lang w:val="kk-KZ"/>
              </w:rPr>
              <w:t>табиғатқа  деген</w:t>
            </w:r>
            <w:r w:rsidR="00172B41">
              <w:rPr>
                <w:rFonts w:ascii="Times New Roman" w:eastAsia="Times New Roman" w:hAnsi="Times New Roman" w:cs="Times New Roman"/>
                <w:bCs/>
                <w:lang w:val="kk-KZ"/>
              </w:rPr>
              <w:t xml:space="preserve"> </w:t>
            </w:r>
            <w:r w:rsidR="00172B41" w:rsidRPr="00172B41">
              <w:rPr>
                <w:rFonts w:ascii="Times New Roman" w:eastAsia="Times New Roman" w:hAnsi="Times New Roman" w:cs="Times New Roman"/>
                <w:bCs/>
                <w:lang w:val="kk-KZ"/>
              </w:rPr>
              <w:t>сүйіспеншілік</w:t>
            </w:r>
            <w:r w:rsidR="00172B41">
              <w:rPr>
                <w:rFonts w:ascii="Times New Roman" w:eastAsia="Times New Roman" w:hAnsi="Times New Roman" w:cs="Times New Roman"/>
                <w:bCs/>
                <w:lang w:val="kk-KZ"/>
              </w:rPr>
              <w:t>ке, қамқорлық жасауға  үйренеді</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w:t>
            </w:r>
            <w:r w:rsidR="00BD52EC">
              <w:rPr>
                <w:rFonts w:ascii="Times New Roman" w:eastAsia="Times New Roman" w:hAnsi="Times New Roman" w:cs="Times New Roman"/>
                <w:lang w:val="kk-KZ" w:eastAsia="ru-RU"/>
              </w:rPr>
              <w:t xml:space="preserve">опқа </w:t>
            </w:r>
            <w:r w:rsidR="00FE728D">
              <w:rPr>
                <w:rFonts w:ascii="Times New Roman" w:eastAsia="Times New Roman" w:hAnsi="Times New Roman" w:cs="Times New Roman"/>
                <w:lang w:val="kk-KZ" w:eastAsia="ru-RU"/>
              </w:rPr>
              <w:t xml:space="preserve">бөлініп </w:t>
            </w:r>
            <w:r w:rsidR="00BD52EC">
              <w:rPr>
                <w:rFonts w:ascii="Times New Roman" w:eastAsia="Times New Roman" w:hAnsi="Times New Roman" w:cs="Times New Roman"/>
                <w:lang w:val="kk-KZ" w:eastAsia="ru-RU"/>
              </w:rPr>
              <w:t>тапсырмаларды орындайды</w:t>
            </w:r>
            <w:r>
              <w:rPr>
                <w:rFonts w:ascii="Times New Roman" w:eastAsia="Times New Roman" w:hAnsi="Times New Roman" w:cs="Times New Roman"/>
                <w:lang w:val="kk-KZ" w:eastAsia="ru-RU"/>
              </w:rPr>
              <w:t>.</w:t>
            </w:r>
          </w:p>
          <w:p w14:paraId="6BEC0E70" w14:textId="77777777" w:rsidR="00B315C7" w:rsidRPr="00B315C7" w:rsidRDefault="00FA70FD" w:rsidP="00B315C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r w:rsidR="00B315C7">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15C7" w:rsidRPr="00B315C7">
              <w:rPr>
                <w:rFonts w:ascii="Times New Roman" w:hAnsi="Times New Roman" w:cs="Times New Roman"/>
                <w:b/>
                <w:color w:val="000000"/>
                <w:sz w:val="24"/>
                <w:szCs w:val="24"/>
                <w:lang w:val="kk-KZ"/>
              </w:rPr>
              <w:t xml:space="preserve"> </w:t>
            </w:r>
            <w:r w:rsidR="00B315C7" w:rsidRPr="00B315C7">
              <w:rPr>
                <w:rFonts w:ascii="Times New Roman" w:hAnsi="Times New Roman" w:cs="Times New Roman"/>
                <w:color w:val="000000"/>
                <w:sz w:val="24"/>
                <w:szCs w:val="24"/>
                <w:lang w:val="kk-KZ"/>
              </w:rPr>
              <w:t>«</w:t>
            </w:r>
            <w:r w:rsidR="00B315C7" w:rsidRPr="00B315C7">
              <w:rPr>
                <w:rFonts w:ascii="Times New Roman" w:hAnsi="Times New Roman" w:cs="Times New Roman"/>
                <w:sz w:val="24"/>
                <w:szCs w:val="24"/>
                <w:lang w:val="kk-KZ"/>
              </w:rPr>
              <w:t>Табиғат бұрышындағы құс- тотықұс»</w:t>
            </w:r>
          </w:p>
          <w:p w14:paraId="59F2BCB9" w14:textId="77777777" w:rsidR="00FA70FD" w:rsidRPr="00EA2846" w:rsidRDefault="00FA70FD" w:rsidP="00EA2846">
            <w:pPr>
              <w:rPr>
                <w:rFonts w:ascii="Times New Roman" w:eastAsia="Times New Roman" w:hAnsi="Times New Roman" w:cs="Times New Roman"/>
                <w:color w:val="000000"/>
                <w:shd w:val="clear" w:color="auto" w:fill="FFFFFF"/>
                <w:lang w:val="kk-KZ" w:eastAsia="ru-RU"/>
              </w:rPr>
            </w:pP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B315C7">
              <w:rPr>
                <w:rFonts w:ascii="Times New Roman" w:eastAsia="Times New Roman" w:hAnsi="Times New Roman" w:cs="Times New Roman"/>
                <w:lang w:val="kk-KZ" w:eastAsia="ru-RU"/>
              </w:rPr>
              <w:t>Кім қайталайды</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B315C7" w:rsidRPr="00B315C7">
              <w:rPr>
                <w:rFonts w:ascii="Times New Roman" w:eastAsia="Times New Roman" w:hAnsi="Times New Roman" w:cs="Times New Roman"/>
                <w:lang w:val="kk-KZ"/>
              </w:rPr>
              <w:t>табиғат бұрышын мекенд</w:t>
            </w:r>
            <w:r w:rsidR="00EA2846">
              <w:rPr>
                <w:rFonts w:ascii="Times New Roman" w:eastAsia="Times New Roman" w:hAnsi="Times New Roman" w:cs="Times New Roman"/>
                <w:lang w:val="kk-KZ"/>
              </w:rPr>
              <w:t>еуші құс- тотықұспен таныстысады</w:t>
            </w:r>
            <w:r w:rsidR="00B315C7" w:rsidRPr="00B315C7">
              <w:rPr>
                <w:rFonts w:ascii="Times New Roman" w:eastAsia="Times New Roman" w:hAnsi="Times New Roman" w:cs="Times New Roman"/>
                <w:lang w:val="kk-KZ"/>
              </w:rPr>
              <w:t xml:space="preserve"> тотықұстың құсқа тән ерекшеліктерін байқап, </w:t>
            </w:r>
            <w:r w:rsidR="00EA2846">
              <w:rPr>
                <w:rFonts w:ascii="Times New Roman" w:eastAsia="Times New Roman" w:hAnsi="Times New Roman" w:cs="Times New Roman"/>
                <w:lang w:val="kk-KZ"/>
              </w:rPr>
              <w:t>айтып беруге үйренеді</w:t>
            </w:r>
            <w:r w:rsidR="00B315C7" w:rsidRPr="00B315C7">
              <w:rPr>
                <w:rFonts w:ascii="Times New Roman" w:eastAsia="Times New Roman" w:hAnsi="Times New Roman" w:cs="Times New Roman"/>
                <w:lang w:val="kk-KZ"/>
              </w:rPr>
              <w:t>.</w:t>
            </w:r>
            <w:r w:rsidR="00EA2846">
              <w:rPr>
                <w:rFonts w:ascii="Times New Roman" w:eastAsia="Times New Roman" w:hAnsi="Times New Roman" w:cs="Times New Roman"/>
                <w:lang w:val="kk-KZ"/>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lastRenderedPageBreak/>
              <w:t>1. Коммуникативтік</w:t>
            </w:r>
            <w:r>
              <w:rPr>
                <w:rFonts w:ascii="Times New Roman" w:eastAsia="Times New Roman" w:hAnsi="Times New Roman" w:cs="Times New Roman"/>
                <w:color w:val="000000"/>
                <w:shd w:val="clear" w:color="auto" w:fill="FFFFFF"/>
                <w:lang w:val="kk-KZ" w:eastAsia="ru-RU"/>
              </w:rPr>
              <w:t xml:space="preserve"> </w:t>
            </w:r>
            <w:r w:rsidR="00EA2846" w:rsidRPr="00EA2846">
              <w:rPr>
                <w:rFonts w:ascii="Times New Roman" w:eastAsia="Times New Roman" w:hAnsi="Times New Roman" w:cs="Times New Roman"/>
                <w:lang w:val="kk-KZ" w:eastAsia="ru-RU"/>
              </w:rPr>
              <w:t>Еркіндікте өмір сүретін құстар мен торда өмір сү</w:t>
            </w:r>
            <w:r w:rsidR="00EA2846">
              <w:rPr>
                <w:rFonts w:ascii="Times New Roman" w:eastAsia="Times New Roman" w:hAnsi="Times New Roman" w:cs="Times New Roman"/>
                <w:lang w:val="kk-KZ" w:eastAsia="ru-RU"/>
              </w:rPr>
              <w:t>ретін құстар туралы түсініктері  кеңейеді</w:t>
            </w:r>
            <w:r w:rsidR="00EA2846" w:rsidRPr="00EA2846">
              <w:rPr>
                <w:rFonts w:ascii="Times New Roman" w:eastAsia="Times New Roman" w:hAnsi="Times New Roman" w:cs="Times New Roman"/>
                <w:lang w:val="kk-KZ" w:eastAsia="ru-RU"/>
              </w:rPr>
              <w:t>.</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2.Сыни тұрғыдан ойлау:</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Табиғат бұрышындағы гүлдер жайлы әнгімелеседі</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503EDD8C"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6C6239F" w14:textId="77777777" w:rsidR="00FA70FD" w:rsidRPr="004E2160"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1437B"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2A96B2C8" w14:textId="77777777" w:rsidR="00FA70FD"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7255681D"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518808FC" w14:textId="77777777" w:rsidR="00FA70FD" w:rsidRPr="0014170C" w:rsidRDefault="00FA70FD" w:rsidP="0056445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6ACD8D7A" w14:textId="77777777" w:rsidR="00FA70FD" w:rsidRPr="0014170C" w:rsidRDefault="00FA70FD" w:rsidP="00564452">
            <w:pPr>
              <w:spacing w:after="0" w:line="240" w:lineRule="auto"/>
              <w:rPr>
                <w:rFonts w:ascii="Times New Roman" w:eastAsiaTheme="minorEastAsia" w:hAnsi="Times New Roman"/>
                <w:b/>
                <w:i/>
                <w:lang w:val="kk-KZ" w:eastAsia="ru-RU"/>
              </w:rPr>
            </w:pPr>
          </w:p>
          <w:p w14:paraId="6AB96AAB"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663E0AF2"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7536C42C" w14:textId="77777777" w:rsidR="00D61AB9" w:rsidRPr="00D61AB9" w:rsidRDefault="00D61AB9" w:rsidP="00D61AB9">
            <w:pPr>
              <w:rPr>
                <w:rFonts w:ascii="Times New Roman" w:eastAsia="Times New Roman" w:hAnsi="Times New Roman" w:cs="Times New Roman"/>
                <w:bCs/>
                <w:lang w:val="kk-KZ"/>
              </w:rPr>
            </w:pPr>
            <w:r>
              <w:rPr>
                <w:rFonts w:ascii="Times New Roman" w:eastAsia="Times New Roman" w:hAnsi="Times New Roman" w:cs="Times New Roman"/>
                <w:b/>
                <w:bCs/>
                <w:sz w:val="24"/>
                <w:szCs w:val="24"/>
                <w:lang w:val="kk-KZ" w:eastAsia="ru-RU"/>
              </w:rPr>
              <w:t>Тақырыбы :</w:t>
            </w:r>
            <w:r w:rsidRPr="00D61AB9">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«Әнші суықторғай»              </w:t>
            </w:r>
            <w:r w:rsidR="00FA70FD"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lang w:val="kk-KZ" w:eastAsia="ru-RU"/>
              </w:rPr>
              <w:t xml:space="preserve">           </w:t>
            </w:r>
            <w:r w:rsidR="00FA70FD" w:rsidRPr="007901E3">
              <w:rPr>
                <w:rFonts w:ascii="Times New Roman" w:eastAsia="Times New Roman" w:hAnsi="Times New Roman" w:cs="Times New Roman"/>
                <w:b/>
                <w:lang w:val="kk-KZ" w:eastAsia="ru-RU"/>
              </w:rPr>
              <w:t>Мақсаты</w:t>
            </w:r>
            <w:r w:rsidRPr="00D61AB9">
              <w:rPr>
                <w:rFonts w:ascii="Times New Roman" w:eastAsia="Times New Roman" w:hAnsi="Times New Roman" w:cs="Times New Roman"/>
                <w:bCs/>
                <w:lang w:val="kk-KZ"/>
              </w:rPr>
              <w:t xml:space="preserve"> бірнеше бөліктерден тұтас б</w:t>
            </w:r>
            <w:r>
              <w:rPr>
                <w:rFonts w:ascii="Times New Roman" w:eastAsia="Times New Roman" w:hAnsi="Times New Roman" w:cs="Times New Roman"/>
                <w:bCs/>
                <w:lang w:val="kk-KZ"/>
              </w:rPr>
              <w:t>ейне құрастырып жапсыруға үйренеді</w:t>
            </w:r>
            <w:r w:rsidRPr="00D61AB9">
              <w:rPr>
                <w:rFonts w:ascii="Times New Roman" w:eastAsia="Times New Roman" w:hAnsi="Times New Roman" w:cs="Times New Roman"/>
                <w:bCs/>
                <w:lang w:val="kk-KZ"/>
              </w:rPr>
              <w:t xml:space="preserve">. </w:t>
            </w:r>
          </w:p>
          <w:p w14:paraId="5110B927" w14:textId="77777777" w:rsidR="00FA70FD" w:rsidRPr="00A84CE3" w:rsidRDefault="00D61AB9" w:rsidP="00564452">
            <w:pPr>
              <w:rPr>
                <w:rFonts w:ascii="Times New Roman" w:eastAsia="Times New Roman" w:hAnsi="Times New Roman" w:cs="Times New Roman"/>
                <w:b/>
                <w:bCs/>
                <w:lang w:val="kk-KZ"/>
              </w:rPr>
            </w:pPr>
            <w:r>
              <w:rPr>
                <w:rFonts w:ascii="Times New Roman" w:eastAsia="Times New Roman" w:hAnsi="Times New Roman" w:cs="Times New Roman"/>
                <w:b/>
                <w:lang w:val="kk-KZ" w:eastAsia="ru-RU"/>
              </w:rPr>
              <w:t xml:space="preserve"> </w:t>
            </w:r>
            <w:r w:rsidR="00FA70FD" w:rsidRPr="00A84CE3">
              <w:rPr>
                <w:rFonts w:ascii="Times New Roman" w:eastAsia="Times New Roman" w:hAnsi="Times New Roman" w:cs="Times New Roman"/>
                <w:bCs/>
                <w:lang w:val="kk-KZ"/>
              </w:rPr>
              <w:t xml:space="preserve"> </w:t>
            </w:r>
            <w:r w:rsidR="00FA70FD">
              <w:rPr>
                <w:rFonts w:ascii="Times New Roman" w:eastAsia="Times New Roman" w:hAnsi="Times New Roman" w:cs="Times New Roman"/>
                <w:bCs/>
                <w:lang w:val="kk-KZ"/>
              </w:rPr>
              <w:t xml:space="preserve"> </w:t>
            </w:r>
            <w:r w:rsidR="00FA70FD" w:rsidRPr="007901E3">
              <w:rPr>
                <w:rFonts w:ascii="Times New Roman" w:eastAsia="Times New Roman" w:hAnsi="Times New Roman" w:cs="Times New Roman"/>
                <w:b/>
                <w:lang w:val="kk-KZ" w:eastAsia="ru-RU"/>
              </w:rPr>
              <w:t xml:space="preserve">4К моделі </w:t>
            </w:r>
            <w:r w:rsidR="00FA70FD" w:rsidRPr="007901E3">
              <w:rPr>
                <w:rFonts w:ascii="Times New Roman" w:eastAsia="Times New Roman" w:hAnsi="Times New Roman" w:cs="Times New Roman"/>
                <w:lang w:val="kk-KZ" w:eastAsia="ru-RU"/>
              </w:rPr>
              <w:t>1.Коммуникативтік: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Сурет бойынша әңгімелейді.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2.Сыни тұрғыдан ойлау:</w:t>
            </w:r>
            <w:r w:rsidR="00FA70FD">
              <w:rPr>
                <w:rFonts w:ascii="Times New Roman" w:eastAsia="Times New Roman" w:hAnsi="Times New Roman" w:cs="Times New Roman"/>
                <w:b/>
                <w:bCs/>
                <w:lang w:val="kk-KZ"/>
              </w:rPr>
              <w:t xml:space="preserve"> </w:t>
            </w:r>
            <w:r w:rsidR="00FA70FD" w:rsidRPr="00A84CE3">
              <w:rPr>
                <w:rFonts w:ascii="Times New Roman" w:eastAsia="Times New Roman" w:hAnsi="Times New Roman" w:cs="Times New Roman"/>
                <w:lang w:val="kk-KZ" w:eastAsia="ru-RU"/>
              </w:rPr>
              <w:t>Қайшымен ж</w:t>
            </w:r>
            <w:r w:rsidR="00FA70FD">
              <w:rPr>
                <w:rFonts w:ascii="Times New Roman" w:eastAsia="Times New Roman" w:hAnsi="Times New Roman" w:cs="Times New Roman"/>
                <w:lang w:val="kk-KZ" w:eastAsia="ru-RU"/>
              </w:rPr>
              <w:t>ұмыс жасау ды үйренеді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3.Креативтілік: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Өз ойларын айтады.</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 xml:space="preserve">4. Командалық жұмыс. </w:t>
            </w:r>
            <w:r w:rsidR="005C6D06">
              <w:rPr>
                <w:rFonts w:ascii="Times New Roman" w:eastAsia="Times New Roman" w:hAnsi="Times New Roman" w:cs="Times New Roman"/>
                <w:lang w:val="kk-KZ" w:eastAsia="ru-RU"/>
              </w:rPr>
              <w:t>Балалар бір бірлерінің жұмыстарына баға береді</w:t>
            </w:r>
          </w:p>
          <w:p w14:paraId="099C0009" w14:textId="77777777" w:rsidR="00FA70FD" w:rsidRDefault="00FA70FD" w:rsidP="00564452">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p>
          <w:p w14:paraId="40BA1E34" w14:textId="77777777" w:rsidR="00FA70FD" w:rsidRDefault="00FA70FD" w:rsidP="00564452">
            <w:pPr>
              <w:spacing w:after="0" w:line="240" w:lineRule="auto"/>
              <w:rPr>
                <w:rFonts w:ascii="Times New Roman" w:eastAsia="Times New Roman" w:hAnsi="Times New Roman" w:cs="Times New Roman"/>
                <w:lang w:val="kk-KZ" w:eastAsia="ru-RU"/>
              </w:rPr>
            </w:pPr>
          </w:p>
          <w:p w14:paraId="3F258EED" w14:textId="77777777" w:rsidR="00FA70FD" w:rsidRDefault="00FA70FD" w:rsidP="00564452">
            <w:pPr>
              <w:spacing w:after="0" w:line="240" w:lineRule="auto"/>
              <w:rPr>
                <w:rFonts w:ascii="Times New Roman" w:eastAsia="Times New Roman" w:hAnsi="Times New Roman" w:cs="Times New Roman"/>
                <w:lang w:val="kk-KZ" w:eastAsia="ru-RU"/>
              </w:rPr>
            </w:pPr>
          </w:p>
          <w:p w14:paraId="1EE8F25E" w14:textId="77777777" w:rsidR="00FA70FD" w:rsidRPr="0014170C" w:rsidRDefault="00FA70FD" w:rsidP="00564452">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69A6B293" w14:textId="77777777" w:rsidR="00FA70FD" w:rsidRPr="0014170C" w:rsidRDefault="00FA70FD" w:rsidP="0056445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B1D949C" w14:textId="77777777" w:rsidR="00FA70FD" w:rsidRPr="0014170C" w:rsidRDefault="00FA70FD" w:rsidP="00564452">
            <w:pPr>
              <w:spacing w:after="0" w:line="240" w:lineRule="auto"/>
              <w:rPr>
                <w:rFonts w:ascii="Times New Roman" w:eastAsiaTheme="minorEastAsia" w:hAnsi="Times New Roman" w:cs="Times New Roman"/>
                <w:b/>
                <w:i/>
                <w:lang w:val="kk-KZ" w:eastAsia="ru-RU"/>
              </w:rPr>
            </w:pPr>
          </w:p>
          <w:p w14:paraId="78DAEB07" w14:textId="77777777" w:rsidR="00FA70FD" w:rsidRPr="0014170C" w:rsidRDefault="00FA70FD" w:rsidP="0056445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01775AE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AE68D4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9C7D72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296EFF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380413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A5322E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26E4FF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CFF313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50FED7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F14AF1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78DD13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69ECB0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4DF5B9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7C911A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7B7529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EE84EA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11E812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4CEA1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3BD4E0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067F19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EAC447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1CB407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D7476F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804868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0A97D4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137C1E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31725E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A15992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9A0EE9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DEE020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ECFB07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0B17F6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4705DE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5CFC44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EA8E12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FD38D4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1E0E33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B7AAFA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CB20D6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5B94A5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065B33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899F78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5B93A0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DF3E56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0B559F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84A458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45B421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C03163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D7910A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881BA0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3CB729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EF7097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6328CB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C4E3A8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02911C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29C0856" w14:textId="77777777" w:rsidR="00FA70FD" w:rsidRPr="0014170C" w:rsidRDefault="00FA70FD" w:rsidP="00564452">
            <w:pPr>
              <w:spacing w:after="0"/>
              <w:rPr>
                <w:rFonts w:ascii="Times New Roman" w:eastAsiaTheme="minorEastAsia" w:hAnsi="Times New Roman" w:cs="Times New Roman"/>
                <w:lang w:val="kk-KZ" w:eastAsia="ru-RU"/>
              </w:rPr>
            </w:pPr>
          </w:p>
          <w:p w14:paraId="66F8AD9F" w14:textId="77777777" w:rsidR="00FA70FD" w:rsidRPr="0014170C" w:rsidRDefault="00FA70FD" w:rsidP="00564452">
            <w:pPr>
              <w:spacing w:after="0"/>
              <w:rPr>
                <w:rFonts w:ascii="Times New Roman" w:eastAsiaTheme="minorEastAsia" w:hAnsi="Times New Roman" w:cs="Times New Roman"/>
                <w:bCs/>
                <w:lang w:val="kk-KZ" w:eastAsia="ru-RU"/>
              </w:rPr>
            </w:pPr>
          </w:p>
          <w:p w14:paraId="6D2999A1" w14:textId="77777777" w:rsidR="00FA70FD" w:rsidRPr="0014170C" w:rsidRDefault="00FA70FD" w:rsidP="00564452">
            <w:pPr>
              <w:spacing w:after="0"/>
              <w:rPr>
                <w:rFonts w:ascii="Times New Roman" w:eastAsiaTheme="minorEastAsia" w:hAnsi="Times New Roman" w:cs="Times New Roman"/>
                <w:bCs/>
                <w:lang w:val="kk-KZ" w:eastAsia="ru-RU"/>
              </w:rPr>
            </w:pPr>
          </w:p>
          <w:p w14:paraId="6FF7B2C4" w14:textId="77777777" w:rsidR="00FA70FD" w:rsidRPr="0014170C" w:rsidRDefault="00FA70FD" w:rsidP="00564452">
            <w:pPr>
              <w:spacing w:after="0" w:line="240" w:lineRule="auto"/>
              <w:rPr>
                <w:rFonts w:ascii="Times New Roman" w:eastAsiaTheme="minorEastAsia" w:hAnsi="Times New Roman"/>
                <w:b/>
                <w:lang w:val="kk-KZ" w:eastAsia="ru-RU"/>
              </w:rPr>
            </w:pPr>
          </w:p>
          <w:p w14:paraId="0C91FE05" w14:textId="77777777" w:rsidR="00FA70FD" w:rsidRPr="0014170C" w:rsidRDefault="00FA70FD" w:rsidP="0056445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AC02F" w14:textId="77777777" w:rsidR="00FA70FD" w:rsidRPr="007901E3" w:rsidRDefault="00FA70FD" w:rsidP="0056445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183BB806"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460F75B4" w14:textId="77777777" w:rsidR="005C6D06" w:rsidRPr="005C6D06" w:rsidRDefault="00FA70FD" w:rsidP="005C6D06">
            <w:pPr>
              <w:suppressAutoHyphens/>
              <w:rPr>
                <w:rFonts w:ascii="Times New Roman" w:eastAsia="Calibri" w:hAnsi="Times New Roman" w:cs="Times New Roman"/>
                <w:bCs/>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5C6D06" w:rsidRPr="005C6D06">
              <w:rPr>
                <w:rFonts w:ascii="Times New Roman" w:eastAsia="Calibri" w:hAnsi="Times New Roman" w:cs="Times New Roman"/>
                <w:b/>
                <w:bCs/>
                <w:sz w:val="24"/>
                <w:szCs w:val="24"/>
                <w:lang w:val="kk-KZ" w:eastAsia="ar-SA"/>
              </w:rPr>
              <w:t>«</w:t>
            </w:r>
            <w:r w:rsidR="005C6D06" w:rsidRPr="005C6D06">
              <w:rPr>
                <w:rFonts w:ascii="Times New Roman" w:eastAsia="Calibri" w:hAnsi="Times New Roman" w:cs="Times New Roman"/>
                <w:bCs/>
                <w:sz w:val="24"/>
                <w:szCs w:val="24"/>
                <w:lang w:val="kk-KZ" w:eastAsia="ar-SA"/>
              </w:rPr>
              <w:t>Сезім мүшелері, олардың қызметі»</w:t>
            </w:r>
          </w:p>
          <w:p w14:paraId="5A2344B8" w14:textId="77777777" w:rsidR="005C6D06" w:rsidRPr="005C6D06" w:rsidRDefault="00FA70FD" w:rsidP="005C6D06">
            <w:pPr>
              <w:suppressAutoHyphens/>
              <w:rPr>
                <w:rFonts w:ascii="Times New Roman" w:eastAsia="Calibri" w:hAnsi="Times New Roman" w:cs="Times New Roman"/>
                <w:b/>
                <w:bCs/>
                <w:lang w:val="kk-KZ" w:eastAsia="ar-SA"/>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5C6D06">
              <w:rPr>
                <w:rFonts w:ascii="Times New Roman" w:eastAsia="Times New Roman" w:hAnsi="Times New Roman" w:cs="Times New Roman"/>
                <w:lang w:val="kk-KZ" w:eastAsia="ru-RU"/>
              </w:rPr>
              <w:t xml:space="preserve">  «</w:t>
            </w:r>
            <w:r w:rsidR="009B2D98">
              <w:rPr>
                <w:rFonts w:ascii="Times New Roman" w:eastAsia="Times New Roman" w:hAnsi="Times New Roman" w:cs="Times New Roman"/>
                <w:lang w:val="kk-KZ" w:eastAsia="ru-RU"/>
              </w:rPr>
              <w:t>Тышқан мен мысық</w:t>
            </w:r>
            <w:r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5C6D06" w:rsidRPr="005C6D06">
              <w:rPr>
                <w:rFonts w:ascii="Times New Roman" w:eastAsia="Times New Roman" w:hAnsi="Times New Roman" w:cs="Times New Roman"/>
                <w:color w:val="000000"/>
                <w:shd w:val="clear" w:color="auto" w:fill="FFFFFF"/>
                <w:lang w:val="kk-KZ"/>
              </w:rPr>
              <w:t>Сезім мү</w:t>
            </w:r>
            <w:r w:rsidR="005C6D06">
              <w:rPr>
                <w:rFonts w:ascii="Times New Roman" w:eastAsia="Times New Roman" w:hAnsi="Times New Roman" w:cs="Times New Roman"/>
                <w:color w:val="000000"/>
                <w:shd w:val="clear" w:color="auto" w:fill="FFFFFF"/>
                <w:lang w:val="kk-KZ"/>
              </w:rPr>
              <w:t>шелері туралы,олардың  құрылысы, атқаратын қызметі туралы түсінік қалыптасады.</w:t>
            </w:r>
            <w:r w:rsidR="005C6D06" w:rsidRPr="005C6D06">
              <w:rPr>
                <w:rFonts w:ascii="Times New Roman" w:eastAsia="Times New Roman" w:hAnsi="Times New Roman" w:cs="Times New Roman"/>
                <w:color w:val="000000"/>
                <w:shd w:val="clear" w:color="auto" w:fill="FFFFFF"/>
                <w:lang w:val="kk-KZ"/>
              </w:rPr>
              <w:t xml:space="preserve"> </w:t>
            </w:r>
          </w:p>
          <w:p w14:paraId="161027E1" w14:textId="77777777" w:rsidR="00FA70FD" w:rsidRPr="00B36530"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Pr>
                <w:rFonts w:ascii="Times New Roman" w:eastAsia="Calibri" w:hAnsi="Times New Roman" w:cs="Times New Roman"/>
                <w:bCs/>
                <w:lang w:val="kk-KZ" w:eastAsia="ar-SA"/>
              </w:rPr>
              <w:t xml:space="preserve"> тіл байлықтары, танымдық қызығушылықтары артады                 </w:t>
            </w:r>
            <w:r w:rsidR="005C6D0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Cs/>
                <w:lang w:val="kk-KZ" w:eastAsia="ar-SA"/>
              </w:rPr>
              <w:t>сезім мү</w:t>
            </w:r>
            <w:r w:rsidR="005C6D06">
              <w:rPr>
                <w:rFonts w:ascii="Times New Roman" w:eastAsia="Calibri" w:hAnsi="Times New Roman" w:cs="Times New Roman"/>
                <w:bCs/>
                <w:lang w:val="kk-KZ" w:eastAsia="ar-SA"/>
              </w:rPr>
              <w:t xml:space="preserve">шелеріне күтім жасауға үйренеді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.Командылық</w:t>
            </w:r>
            <w:r w:rsidR="005C6D06">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04D69ED6"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8981EC8" w14:textId="77777777" w:rsidR="005C6D06" w:rsidRPr="005C6D06" w:rsidRDefault="00FA70FD" w:rsidP="005C6D06">
            <w:pPr>
              <w:pStyle w:val="a4"/>
              <w:rPr>
                <w:rFonts w:ascii="Times New Roman" w:eastAsia="Calibri" w:hAnsi="Times New Roman" w:cs="Times New Roman"/>
                <w:sz w:val="24"/>
                <w:szCs w:val="24"/>
                <w:lang w:val="kk-KZ" w:eastAsia="en-US"/>
              </w:rPr>
            </w:pPr>
            <w:r w:rsidRPr="0014170C">
              <w:rPr>
                <w:rFonts w:ascii="Times New Roman" w:eastAsia="Times New Roman" w:hAnsi="Times New Roman" w:cs="Times New Roman"/>
                <w:b/>
                <w:i/>
                <w:sz w:val="24"/>
                <w:szCs w:val="24"/>
                <w:lang w:val="kk-KZ"/>
              </w:rPr>
              <w:t>Өзін-өзітану</w:t>
            </w:r>
            <w:r>
              <w:rPr>
                <w:rFonts w:ascii="Times New Roman" w:eastAsia="Times New Roman" w:hAnsi="Times New Roman" w:cs="Times New Roman"/>
                <w:lang w:val="kk-KZ"/>
              </w:rPr>
              <w:t xml:space="preserve"> </w:t>
            </w:r>
            <w:r w:rsidRPr="0014170C">
              <w:rPr>
                <w:rFonts w:ascii="Times New Roman" w:eastAsia="Times New Roman" w:hAnsi="Times New Roman" w:cs="Times New Roman"/>
                <w:b/>
                <w:bCs/>
                <w:sz w:val="24"/>
                <w:szCs w:val="24"/>
                <w:lang w:val="kk-KZ"/>
              </w:rPr>
              <w:t>Тақырыбы:</w:t>
            </w:r>
            <w:r w:rsidR="005C6D06" w:rsidRPr="005C6D06">
              <w:rPr>
                <w:rFonts w:ascii="Times New Roman" w:eastAsia="Calibri" w:hAnsi="Times New Roman" w:cs="Times New Roman"/>
                <w:sz w:val="24"/>
                <w:szCs w:val="24"/>
                <w:lang w:val="kk-KZ" w:eastAsia="en-US"/>
              </w:rPr>
              <w:t xml:space="preserve"> «Сәлемдесе білемін»</w:t>
            </w:r>
          </w:p>
          <w:p w14:paraId="3EE1AA7C" w14:textId="77777777" w:rsidR="009B2D98" w:rsidRPr="009B2D98" w:rsidRDefault="00FA70FD" w:rsidP="009B2D98">
            <w:pPr>
              <w:pStyle w:val="a4"/>
              <w:rPr>
                <w:rFonts w:ascii="Times New Roman" w:eastAsia="Calibri" w:hAnsi="Times New Roman" w:cs="Times New Roman"/>
                <w:lang w:val="kk-KZ" w:eastAsia="en-US"/>
              </w:rPr>
            </w:pPr>
            <w:r w:rsidRPr="007D629A">
              <w:rPr>
                <w:rFonts w:ascii="Times New Roman" w:eastAsia="DejaVu Sans" w:hAnsi="Times New Roman" w:cs="Times New Roman"/>
                <w:bCs/>
                <w:kern w:val="2"/>
                <w:sz w:val="24"/>
                <w:szCs w:val="24"/>
                <w:lang w:val="kk-KZ"/>
              </w:rPr>
              <w:t xml:space="preserve"> </w:t>
            </w:r>
            <w:r w:rsidRPr="00FB4217">
              <w:rPr>
                <w:rFonts w:ascii="Times New Roman" w:eastAsia="Times New Roman" w:hAnsi="Times New Roman" w:cs="Times New Roman"/>
                <w:b/>
                <w:lang w:val="kk-KZ"/>
              </w:rPr>
              <w:t>Д/о:</w:t>
            </w:r>
            <w:r w:rsidRPr="00FB4217">
              <w:rPr>
                <w:rFonts w:ascii="Times New Roman" w:eastAsia="Times New Roman" w:hAnsi="Times New Roman" w:cs="Times New Roman"/>
                <w:lang w:val="kk-KZ"/>
              </w:rPr>
              <w:t xml:space="preserve">  </w:t>
            </w:r>
            <w:r w:rsidRPr="00FB4217">
              <w:rPr>
                <w:rFonts w:ascii="Times New Roman" w:eastAsia="Times New Roman" w:hAnsi="Times New Roman" w:cs="Times New Roman"/>
                <w:b/>
                <w:lang w:val="kk-KZ"/>
              </w:rPr>
              <w:t>Мақсаты</w:t>
            </w:r>
            <w:r w:rsidR="009B2D98">
              <w:rPr>
                <w:rFonts w:ascii="Times New Roman" w:eastAsia="Times New Roman" w:hAnsi="Times New Roman" w:cs="Times New Roman"/>
                <w:b/>
                <w:lang w:val="kk-KZ"/>
              </w:rPr>
              <w:t xml:space="preserve"> </w:t>
            </w:r>
            <w:r>
              <w:rPr>
                <w:rFonts w:ascii="Times New Roman" w:eastAsia="Calibri" w:hAnsi="Times New Roman" w:cs="Times New Roman"/>
                <w:lang w:val="kk-KZ"/>
              </w:rPr>
              <w:t xml:space="preserve"> </w:t>
            </w:r>
            <w:r w:rsidR="009B2D98">
              <w:rPr>
                <w:rFonts w:ascii="Times New Roman" w:eastAsia="Times New Roman" w:hAnsi="Times New Roman" w:cs="Times New Roman"/>
                <w:bCs/>
                <w:lang w:val="kk-KZ" w:eastAsia="ar-SA"/>
              </w:rPr>
              <w:t>Балаларда</w:t>
            </w:r>
            <w:r w:rsidR="009B2D98" w:rsidRPr="009B2D98">
              <w:rPr>
                <w:rFonts w:ascii="Times New Roman" w:eastAsia="Times New Roman" w:hAnsi="Times New Roman" w:cs="Times New Roman"/>
                <w:bCs/>
                <w:lang w:val="kk-KZ" w:eastAsia="ar-SA"/>
              </w:rPr>
              <w:t xml:space="preserve"> сәлемд</w:t>
            </w:r>
            <w:r w:rsidR="009B2D98">
              <w:rPr>
                <w:rFonts w:ascii="Times New Roman" w:eastAsia="Times New Roman" w:hAnsi="Times New Roman" w:cs="Times New Roman"/>
                <w:bCs/>
                <w:lang w:val="kk-KZ" w:eastAsia="ar-SA"/>
              </w:rPr>
              <w:t xml:space="preserve">есу,амандасу туралы түсінік қалыптасады           </w:t>
            </w:r>
            <w:r>
              <w:rPr>
                <w:rFonts w:ascii="Times New Roman" w:eastAsia="Calibri" w:hAnsi="Times New Roman" w:cs="Times New Roman"/>
                <w:lang w:val="kk-KZ"/>
              </w:rPr>
              <w:t xml:space="preserve">     </w:t>
            </w:r>
            <w:r w:rsidRPr="00FB4217">
              <w:rPr>
                <w:rFonts w:ascii="Times New Roman" w:eastAsia="Times New Roman" w:hAnsi="Times New Roman" w:cs="Times New Roman"/>
                <w:b/>
                <w:lang w:val="kk-KZ"/>
              </w:rPr>
              <w:t>4К моделі</w:t>
            </w:r>
            <w:r>
              <w:rPr>
                <w:rFonts w:ascii="Times New Roman" w:eastAsia="Times New Roman" w:hAnsi="Times New Roman" w:cs="Times New Roman"/>
                <w:lang w:val="kk-KZ"/>
              </w:rPr>
              <w:t xml:space="preserve">  </w:t>
            </w:r>
            <w:r w:rsidRPr="00FB4217">
              <w:rPr>
                <w:rFonts w:ascii="Times New Roman" w:eastAsia="Times New Roman" w:hAnsi="Times New Roman" w:cs="Times New Roman"/>
                <w:lang w:val="kk-KZ"/>
              </w:rPr>
              <w:t>1.Коммуникативтік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lang w:val="kk-KZ" w:eastAsia="en-US"/>
              </w:rPr>
              <w:t>Бойындағы жақсы</w:t>
            </w:r>
          </w:p>
          <w:p w14:paraId="725629FD" w14:textId="77777777" w:rsidR="009B2D98" w:rsidRPr="009B2D98" w:rsidRDefault="009B2D98" w:rsidP="009B2D98">
            <w:pPr>
              <w:spacing w:after="0" w:line="240" w:lineRule="auto"/>
              <w:rPr>
                <w:rFonts w:ascii="Times New Roman" w:eastAsia="Calibri" w:hAnsi="Times New Roman" w:cs="Times New Roman"/>
                <w:lang w:val="kk-KZ"/>
              </w:rPr>
            </w:pPr>
            <w:r w:rsidRPr="009B2D98">
              <w:rPr>
                <w:rFonts w:ascii="Times New Roman" w:eastAsia="Calibri" w:hAnsi="Times New Roman" w:cs="Times New Roman"/>
                <w:lang w:val="kk-KZ"/>
              </w:rPr>
              <w:t xml:space="preserve"> Қа</w:t>
            </w:r>
            <w:r>
              <w:rPr>
                <w:rFonts w:ascii="Times New Roman" w:eastAsia="Calibri" w:hAnsi="Times New Roman" w:cs="Times New Roman"/>
                <w:lang w:val="kk-KZ"/>
              </w:rPr>
              <w:t>сиеттер  дамиды</w:t>
            </w:r>
            <w:r w:rsidRPr="009B2D98">
              <w:rPr>
                <w:rFonts w:ascii="Times New Roman" w:eastAsia="Calibri" w:hAnsi="Times New Roman" w:cs="Times New Roman"/>
                <w:lang w:val="kk-KZ"/>
              </w:rPr>
              <w:t>.</w:t>
            </w:r>
          </w:p>
          <w:p w14:paraId="6E95D208" w14:textId="77777777" w:rsidR="009B2D98" w:rsidRPr="009B2D98" w:rsidRDefault="00FA70FD" w:rsidP="009B2D98">
            <w:pPr>
              <w:pStyle w:val="a4"/>
              <w:rPr>
                <w:rFonts w:ascii="Times New Roman" w:eastAsia="Calibri" w:hAnsi="Times New Roman" w:cs="Times New Roman"/>
                <w:lang w:val="kk-KZ" w:eastAsia="en-US"/>
              </w:rPr>
            </w:pPr>
            <w:r>
              <w:rPr>
                <w:rFonts w:ascii="Times New Roman" w:eastAsia="Times New Roman" w:hAnsi="Times New Roman" w:cs="Times New Roman"/>
                <w:lang w:val="kk-KZ"/>
              </w:rPr>
              <w:t xml:space="preserve">2.Сыни тұрғысынан ойлау:   - сұрақтарға жауап береді.     </w:t>
            </w:r>
            <w:r w:rsidRPr="00FB4217">
              <w:rPr>
                <w:rFonts w:ascii="Times New Roman" w:eastAsia="Times New Roman" w:hAnsi="Times New Roman" w:cs="Times New Roman"/>
                <w:lang w:val="kk-KZ"/>
              </w:rPr>
              <w:t>3.Креативтілік: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bCs/>
                <w:lang w:val="kk-KZ" w:eastAsia="ar-SA"/>
              </w:rPr>
              <w:t>Әдептілікке</w:t>
            </w:r>
            <w:r w:rsidR="009B2D98">
              <w:rPr>
                <w:rFonts w:ascii="Times New Roman" w:eastAsia="Calibri" w:hAnsi="Times New Roman" w:cs="Times New Roman"/>
                <w:bCs/>
                <w:lang w:val="kk-KZ" w:eastAsia="ar-SA"/>
              </w:rPr>
              <w:t xml:space="preserve"> достыққа үйренеді.</w:t>
            </w:r>
          </w:p>
          <w:p w14:paraId="04A77851"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27BF7533" w14:textId="77777777" w:rsidR="00FA70FD" w:rsidRPr="00A42627" w:rsidRDefault="009B2D98"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Топта тапсырмаларды орындайды.</w:t>
            </w:r>
          </w:p>
          <w:p w14:paraId="76FFDAB9"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076EA0F" w14:textId="77777777" w:rsidR="00FA70FD" w:rsidRPr="0014170C" w:rsidRDefault="00FA70FD" w:rsidP="00564452">
            <w:pPr>
              <w:rPr>
                <w:rFonts w:ascii="Times New Roman" w:eastAsia="Times New Roman" w:hAnsi="Times New Roman" w:cs="Times New Roman"/>
                <w:b/>
                <w:sz w:val="24"/>
                <w:szCs w:val="24"/>
                <w:lang w:val="kk-KZ" w:eastAsia="ru-RU"/>
              </w:rPr>
            </w:pPr>
          </w:p>
          <w:p w14:paraId="7CFE2F37" w14:textId="77777777" w:rsidR="00FA70FD" w:rsidRPr="0014170C" w:rsidRDefault="00FA70FD" w:rsidP="0056445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65528"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76DDA2E4" w14:textId="77777777" w:rsidR="00FA70FD" w:rsidRPr="0014170C" w:rsidRDefault="00FA70FD" w:rsidP="0056445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2FBEE9FC" w14:textId="77777777" w:rsidR="00FA70FD" w:rsidRPr="00FE2299" w:rsidRDefault="00FA70FD" w:rsidP="00564452">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9B2E8C" w:rsidRPr="009B2E8C">
              <w:rPr>
                <w:rFonts w:ascii="Times New Roman" w:eastAsia="Times New Roman" w:hAnsi="Times New Roman" w:cs="Times New Roman"/>
                <w:bCs/>
                <w:lang w:val="kk-KZ" w:eastAsia="ru-RU"/>
              </w:rPr>
              <w:t>«Әтеш»</w:t>
            </w:r>
          </w:p>
          <w:p w14:paraId="4A23246A"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Pr>
                <w:rFonts w:ascii="Times New Roman" w:eastAsia="Times New Roman" w:hAnsi="Times New Roman" w:cs="Times New Roman"/>
                <w:b/>
                <w:lang w:val="kk-KZ" w:eastAsia="ru-RU"/>
              </w:rPr>
              <w:t xml:space="preserve"> </w:t>
            </w:r>
            <w:r w:rsidR="009B2E8C">
              <w:rPr>
                <w:rFonts w:ascii="Times New Roman" w:eastAsia="Times New Roman" w:hAnsi="Times New Roman" w:cs="Times New Roman"/>
                <w:b/>
                <w:lang w:val="kk-KZ" w:eastAsia="ru-RU"/>
              </w:rPr>
              <w:t xml:space="preserve">Балапандар </w:t>
            </w:r>
            <w:r w:rsidRPr="003367F5">
              <w:rPr>
                <w:rFonts w:ascii="Times New Roman" w:eastAsia="Times New Roman" w:hAnsi="Times New Roman" w:cs="Times New Roman"/>
                <w:b/>
                <w:lang w:val="kk-KZ" w:eastAsia="ru-RU"/>
              </w:rPr>
              <w:t>Мақсаты:</w:t>
            </w:r>
            <w:r w:rsidR="009B2E8C">
              <w:rPr>
                <w:rFonts w:ascii="Times New Roman" w:eastAsia="Times New Roman" w:hAnsi="Times New Roman" w:cs="Times New Roman"/>
                <w:lang w:val="kk-KZ" w:eastAsia="ru-RU"/>
              </w:rPr>
              <w:t>Балалар әтешдың  тіршілігімен танысады ,әтеш</w:t>
            </w:r>
            <w:r>
              <w:rPr>
                <w:rFonts w:ascii="Times New Roman" w:eastAsia="Times New Roman" w:hAnsi="Times New Roman" w:cs="Times New Roman"/>
                <w:lang w:val="kk-KZ" w:eastAsia="ru-RU"/>
              </w:rPr>
              <w:t>дың бейнесіне қарап мүсіндейді.</w:t>
            </w:r>
          </w:p>
          <w:p w14:paraId="4138D55E" w14:textId="77777777" w:rsidR="00FA70FD" w:rsidRPr="009B2CC3" w:rsidRDefault="00FA70FD" w:rsidP="00564452">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Pr="009B2CC3">
              <w:rPr>
                <w:rFonts w:ascii="Times New Roman" w:eastAsia="Times New Roman" w:hAnsi="Times New Roman" w:cs="Times New Roman"/>
                <w:bCs/>
                <w:lang w:val="kk-KZ" w:eastAsia="ru-RU"/>
              </w:rPr>
              <w:t xml:space="preserve">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3C5E4F57"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09168E6E" w14:textId="77777777" w:rsidR="00FA70FD" w:rsidRPr="00AF07FB"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4162D2ED"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07429416"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2037B622"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452FB4A"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4E7EFD8E" w14:textId="77777777" w:rsidR="00FA70FD" w:rsidRDefault="00FA70FD" w:rsidP="009B2E8C">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sidRPr="0014170C">
              <w:rPr>
                <w:rFonts w:ascii="Times New Roman" w:eastAsia="Times New Roman" w:hAnsi="Times New Roman" w:cs="Times New Roman"/>
                <w:b/>
                <w:i/>
                <w:sz w:val="24"/>
                <w:szCs w:val="24"/>
                <w:lang w:val="kk-KZ" w:eastAsia="ru-RU"/>
              </w:rPr>
              <w:t xml:space="preserve">Сауат ашу </w:t>
            </w:r>
          </w:p>
          <w:p w14:paraId="78D208D9"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0021AA">
              <w:rPr>
                <w:rFonts w:ascii="Times New Roman" w:eastAsia="Times New Roman" w:hAnsi="Times New Roman" w:cs="Times New Roman"/>
                <w:lang w:val="kk-KZ"/>
              </w:rPr>
              <w:t xml:space="preserve"> </w:t>
            </w:r>
            <w:r>
              <w:rPr>
                <w:rFonts w:ascii="Times New Roman" w:eastAsia="Times New Roman" w:hAnsi="Times New Roman" w:cs="Times New Roman"/>
                <w:lang w:val="kk-KZ"/>
              </w:rPr>
              <w:t>Сөйлем туралы түсінік қалыптасады</w:t>
            </w:r>
          </w:p>
          <w:p w14:paraId="2CAA6BFD" w14:textId="77777777" w:rsidR="009B2E8C" w:rsidRPr="007B5046"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20FD85D4"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3903E358"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Pr="000021AA">
              <w:rPr>
                <w:rFonts w:ascii="Times New Roman" w:eastAsia="Times New Roman" w:hAnsi="Times New Roman" w:cs="Times New Roman"/>
                <w:lang w:val="kk-KZ" w:eastAsia="ru-RU"/>
              </w:rPr>
              <w:t xml:space="preserve"> Сөздерге дыбыстық талдау </w:t>
            </w:r>
            <w:r w:rsidR="00160345">
              <w:rPr>
                <w:rFonts w:ascii="Times New Roman" w:eastAsia="Times New Roman" w:hAnsi="Times New Roman" w:cs="Times New Roman"/>
                <w:lang w:val="kk-KZ" w:eastAsia="ru-RU"/>
              </w:rPr>
              <w:t>жасауға, қатаң және ұяң дауыс</w:t>
            </w:r>
            <w:r w:rsidRPr="000021AA">
              <w:rPr>
                <w:rFonts w:ascii="Times New Roman" w:eastAsia="Times New Roman" w:hAnsi="Times New Roman" w:cs="Times New Roman"/>
                <w:lang w:val="kk-KZ" w:eastAsia="ru-RU"/>
              </w:rPr>
              <w:t>дард</w:t>
            </w:r>
            <w:r>
              <w:rPr>
                <w:rFonts w:ascii="Times New Roman" w:eastAsia="Times New Roman" w:hAnsi="Times New Roman" w:cs="Times New Roman"/>
                <w:lang w:val="kk-KZ" w:eastAsia="ru-RU"/>
              </w:rPr>
              <w:t>ы ажыратуға үйренеді</w:t>
            </w:r>
          </w:p>
          <w:p w14:paraId="65356BD3"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4D767B15"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555CB104" w14:textId="77777777" w:rsidR="009B2E8C"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FFFBEDE" w14:textId="77777777" w:rsidR="009B2E8C" w:rsidRPr="00EA021D" w:rsidRDefault="009B2E8C" w:rsidP="009B2E8C">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714A315F"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6550AD7" w14:textId="77777777" w:rsidR="00FA70FD" w:rsidRPr="0014170C" w:rsidRDefault="00FA70FD" w:rsidP="0056445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478DA15D"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F743CA9" w14:textId="77777777" w:rsidR="00FA70FD" w:rsidRPr="0014170C" w:rsidRDefault="00FA70FD"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947EAFF" w14:textId="77777777" w:rsidR="00FA70FD" w:rsidRPr="0014170C" w:rsidRDefault="00FA70FD" w:rsidP="00564452">
            <w:pPr>
              <w:rPr>
                <w:rFonts w:ascii="Times New Roman" w:eastAsia="Times New Roman" w:hAnsi="Times New Roman" w:cs="Times New Roman"/>
                <w:b/>
                <w:i/>
                <w:sz w:val="24"/>
                <w:szCs w:val="24"/>
                <w:lang w:val="kk-KZ" w:eastAsia="ru-RU"/>
              </w:rPr>
            </w:pPr>
          </w:p>
          <w:p w14:paraId="670F1D0A"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FA70FD" w:rsidRPr="00EA79B3" w14:paraId="01F74E8A" w14:textId="77777777" w:rsidTr="0056445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1C733F"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637E1492"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76E81953"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12081C2"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71ECC04" w14:textId="77777777" w:rsidR="00FA70FD" w:rsidRPr="0014170C" w:rsidRDefault="00FA70FD" w:rsidP="0056445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57572"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160345" w:rsidRPr="00631932" w14:paraId="4472481D" w14:textId="77777777" w:rsidTr="0056445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CB97C" w14:textId="77777777" w:rsidR="00160345" w:rsidRPr="0014170C" w:rsidRDefault="00160345"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CB48A1D"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523509E"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66D8A300" w14:textId="77777777" w:rsidR="00160345" w:rsidRPr="0068317E" w:rsidRDefault="00160345"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1FF21C88"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263D459B"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17A407A1" w14:textId="77777777" w:rsidR="00160345" w:rsidRPr="0014170C" w:rsidRDefault="00160345" w:rsidP="00C92B97">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0AC5676F"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521DCCCA" w14:textId="77777777" w:rsidR="00160345" w:rsidRPr="0068317E" w:rsidRDefault="00160345"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5C463573"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0C7D7557"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40B480C"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7FD7CC19" w14:textId="77777777" w:rsidR="00160345" w:rsidRPr="0068317E" w:rsidRDefault="00160345"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14BDCFD3"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50DA8521"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A3214A8"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1E4F70C9" w14:textId="77777777" w:rsidR="00160345" w:rsidRPr="0068317E" w:rsidRDefault="00160345"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68A69D3E"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AEB45A3"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0EDB708F" w14:textId="77777777" w:rsidR="00160345" w:rsidRPr="0068317E" w:rsidRDefault="00160345"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1379D879" w14:textId="77777777" w:rsidR="00160345" w:rsidRPr="0068317E" w:rsidRDefault="00160345"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160345" w:rsidRPr="0014170C" w14:paraId="759733DC" w14:textId="77777777" w:rsidTr="0056445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5562D" w14:textId="77777777" w:rsidR="00160345" w:rsidRPr="0014170C" w:rsidRDefault="00160345"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07EDCA"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153A3886"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160345" w:rsidRPr="00EA79B3" w14:paraId="7F72CC03" w14:textId="77777777" w:rsidTr="0056445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D6E31"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C691D9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7A1619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9534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1D6D26B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07A9622C" w14:textId="77777777" w:rsidTr="0056445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097C42"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0F0E2D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13:10</w:t>
            </w:r>
          </w:p>
          <w:p w14:paraId="643B3D7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B2566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160345" w:rsidRPr="0014170C" w14:paraId="49834CD9" w14:textId="77777777" w:rsidTr="0056445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0827E0AB"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7CE2B9D0"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20FF5B8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7F66DA0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7C6264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7B7BB1F"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5E929716"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38BB0687"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79F6333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517E4C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30B1773F"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23387F95"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r>
      <w:tr w:rsidR="00160345" w:rsidRPr="00EA79B3" w14:paraId="4DFBAABE" w14:textId="77777777" w:rsidTr="0056445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D27F2E1"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109D779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02554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88EEBDF"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EA79B3" w14:paraId="6CD2A528" w14:textId="77777777" w:rsidTr="0056445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AD227F8"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B5432FA"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68349183"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43BF2F9F"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1892C938"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23E36BE"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37C70937"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69B955ED"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062241DD"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6B4569D0" w14:textId="77777777" w:rsidR="00160345" w:rsidRPr="0014170C" w:rsidRDefault="00160345" w:rsidP="0056445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60F9490C" w14:textId="77777777" w:rsidR="00160345" w:rsidRPr="0014170C" w:rsidRDefault="00160345" w:rsidP="0056445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6742E32"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421D1007"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FFCAA8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4B2773B5"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438EBF18"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645DB7A"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101B667"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49BF7A83"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1CBDF69"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1546A799" w14:textId="77777777" w:rsidR="00160345" w:rsidRPr="0014170C" w:rsidRDefault="00160345" w:rsidP="0056445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5298540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B5F6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p w14:paraId="52E83010"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3088A563"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053D9D10"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27BF16FA"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8E1361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22E4A57D" w14:textId="77777777" w:rsidR="00160345" w:rsidRPr="004E2160" w:rsidRDefault="00160345" w:rsidP="0016034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Тақырып: «10-санының көлемінде есептер шығару</w:t>
            </w:r>
            <w:r w:rsidRPr="0014170C">
              <w:rPr>
                <w:rFonts w:asciiTheme="majorBidi" w:eastAsia="Times New Roman" w:hAnsiTheme="majorBidi" w:cstheme="majorBidi"/>
                <w:color w:val="000000"/>
                <w:lang w:val="kk-KZ" w:eastAsia="ru-RU"/>
              </w:rPr>
              <w:t>»</w:t>
            </w:r>
            <w:r>
              <w:rPr>
                <w:rFonts w:ascii="Times New Roman" w:eastAsia="Times New Roman" w:hAnsi="Times New Roman"/>
                <w:color w:val="000000"/>
                <w:lang w:val="kk-KZ" w:eastAsia="ru-RU"/>
              </w:rPr>
              <w:t xml:space="preserve"> (16.10-16.40)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D686E"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F8C0A64"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6A7794A3"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088E2A3A"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50F6B3F5"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362A36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A22B73A"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40DBF0A1"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B320B"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52ABBCDE"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179679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986F420"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59505048"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F86004">
              <w:rPr>
                <w:rFonts w:asciiTheme="majorBidi" w:eastAsia="Times New Roman" w:hAnsiTheme="majorBidi" w:cstheme="majorBidi"/>
                <w:color w:val="000000"/>
                <w:lang w:val="kk-KZ" w:eastAsia="ru-RU"/>
              </w:rPr>
              <w:t>Қоңыраугүл сурет салу</w:t>
            </w:r>
          </w:p>
          <w:p w14:paraId="7924C021"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11EBBA5C"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B592561" w14:textId="77777777" w:rsidR="00160345" w:rsidRPr="0014170C" w:rsidRDefault="00160345" w:rsidP="0056445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BB86E"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4DF24A8"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5F8E32EC"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F86004">
              <w:rPr>
                <w:rFonts w:ascii="Times New Roman" w:eastAsia="Times New Roman" w:hAnsi="Times New Roman"/>
                <w:color w:val="000000"/>
                <w:lang w:val="kk-KZ" w:eastAsia="ru-RU"/>
              </w:rPr>
              <w:t>У дыбысы мен әріпі</w:t>
            </w:r>
          </w:p>
          <w:p w14:paraId="6D44652B"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73EA0FDD"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56F8B31"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533BC505"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23226"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A4AB3C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4EDF6FD9"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160345" w:rsidRPr="00EA79B3" w14:paraId="5A901ABB" w14:textId="77777777" w:rsidTr="0056445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816DAC0"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FD2F54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17A1F7" w14:textId="77777777" w:rsidR="00160345" w:rsidRPr="0014170C" w:rsidRDefault="00160345" w:rsidP="0056445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04AD7B6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636C25"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17387F7E"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6D7FB327"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08C9B7"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072F56B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1E46CE"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2A8F19A4"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D76306" w14:textId="77777777" w:rsidR="00160345" w:rsidRPr="0014170C" w:rsidRDefault="00160345" w:rsidP="0056445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37FEAABB"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3FE8A1B3"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160345" w:rsidRPr="00EA79B3" w14:paraId="714CF2C7" w14:textId="77777777" w:rsidTr="0056445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55E5571"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F00C443" w14:textId="77777777" w:rsidR="00160345" w:rsidRPr="0014170C" w:rsidRDefault="00160345" w:rsidP="0056445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633FB"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50B4DE8D"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5CAB42B"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0C6EB382"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0DE94C8F"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AC49E" w14:textId="77777777" w:rsidR="00160345" w:rsidRPr="0014170C" w:rsidRDefault="00160345" w:rsidP="0056445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5C3D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6EF775F5"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52A32"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77E0931B"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875EE"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115126DF"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160345" w:rsidRPr="0014170C" w14:paraId="22BB2A87" w14:textId="77777777" w:rsidTr="0056445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300ABE38"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273042F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8692D2"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160345" w:rsidRPr="00EA79B3" w14:paraId="1F70CAC4" w14:textId="77777777" w:rsidTr="0056445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5B4547"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257D77A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64A629"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547681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434F4F7A" w14:textId="77777777" w:rsidTr="0056445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F9293" w14:textId="77777777" w:rsidR="00160345" w:rsidRPr="0014170C" w:rsidRDefault="00160345" w:rsidP="0056445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6F548" w14:textId="77777777" w:rsidR="00160345" w:rsidRPr="0014170C" w:rsidRDefault="00160345" w:rsidP="0056445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283CA9DE"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D73E7"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43EFB"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D109C3"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04ADE"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6CF4F5FF"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E1F31"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4A8C965" w14:textId="77777777" w:rsidR="00FA70FD" w:rsidRPr="0014170C" w:rsidRDefault="00FA70FD" w:rsidP="00FA70FD">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B2E8C">
        <w:rPr>
          <w:rFonts w:ascii="Times New Roman" w:eastAsiaTheme="minorEastAsia" w:hAnsi="Times New Roman" w:cs="Times New Roman"/>
          <w:lang w:val="kk-KZ" w:eastAsia="ru-RU"/>
        </w:rPr>
        <w:t xml:space="preserve"> күні «14» Ақп</w:t>
      </w:r>
      <w:r>
        <w:rPr>
          <w:rFonts w:ascii="Times New Roman" w:eastAsiaTheme="minorEastAsia" w:hAnsi="Times New Roman" w:cs="Times New Roman"/>
          <w:lang w:val="kk-KZ" w:eastAsia="ru-RU"/>
        </w:rPr>
        <w:t>ан</w:t>
      </w:r>
      <w:r w:rsidR="009B2E8C">
        <w:rPr>
          <w:rFonts w:ascii="Times New Roman" w:eastAsiaTheme="minorEastAsia" w:hAnsi="Times New Roman" w:cs="Times New Roman"/>
          <w:lang w:val="kk-KZ" w:eastAsia="ru-RU"/>
        </w:rPr>
        <w:t xml:space="preserve">  2022</w:t>
      </w:r>
      <w:r w:rsidRPr="0014170C">
        <w:rPr>
          <w:rFonts w:ascii="Times New Roman" w:eastAsiaTheme="minorEastAsia" w:hAnsi="Times New Roman" w:cs="Times New Roman"/>
          <w:lang w:val="kk-KZ" w:eastAsia="ru-RU"/>
        </w:rPr>
        <w:t>ж</w:t>
      </w:r>
    </w:p>
    <w:p w14:paraId="6A430BDE" w14:textId="77777777" w:rsidR="00FA70FD" w:rsidRDefault="00FA70FD" w:rsidP="00FA70FD">
      <w:pPr>
        <w:rPr>
          <w:rFonts w:ascii="Times New Roman" w:hAnsi="Times New Roman" w:cs="Times New Roman"/>
          <w:sz w:val="24"/>
          <w:szCs w:val="24"/>
          <w:lang w:val="kk-KZ"/>
        </w:rPr>
      </w:pPr>
    </w:p>
    <w:p w14:paraId="292B3E3C" w14:textId="77777777" w:rsidR="00FA70FD" w:rsidRDefault="00FA70FD" w:rsidP="00FA70FD">
      <w:pPr>
        <w:rPr>
          <w:rFonts w:ascii="Times New Roman" w:hAnsi="Times New Roman" w:cs="Times New Roman"/>
          <w:sz w:val="24"/>
          <w:szCs w:val="24"/>
          <w:lang w:val="kk-KZ"/>
        </w:rPr>
      </w:pPr>
    </w:p>
    <w:p w14:paraId="7AFF3D90" w14:textId="77777777" w:rsidR="00FA70FD" w:rsidRDefault="00FA70FD" w:rsidP="00FA70FD">
      <w:pPr>
        <w:rPr>
          <w:rFonts w:ascii="Times New Roman" w:hAnsi="Times New Roman" w:cs="Times New Roman"/>
          <w:sz w:val="24"/>
          <w:szCs w:val="24"/>
          <w:lang w:val="kk-KZ"/>
        </w:rPr>
      </w:pPr>
    </w:p>
    <w:p w14:paraId="2CE9BF3D" w14:textId="77777777" w:rsidR="00FA70FD" w:rsidRDefault="00FA70FD" w:rsidP="00FA70FD">
      <w:pPr>
        <w:rPr>
          <w:rFonts w:ascii="Times New Roman" w:hAnsi="Times New Roman" w:cs="Times New Roman"/>
          <w:sz w:val="24"/>
          <w:szCs w:val="24"/>
          <w:lang w:val="kk-KZ"/>
        </w:rPr>
      </w:pPr>
    </w:p>
    <w:p w14:paraId="1E5A5FCD" w14:textId="77777777" w:rsidR="00FA70FD" w:rsidRDefault="00FA70FD" w:rsidP="00FA70FD">
      <w:pPr>
        <w:rPr>
          <w:rFonts w:ascii="Times New Roman" w:hAnsi="Times New Roman" w:cs="Times New Roman"/>
          <w:sz w:val="24"/>
          <w:szCs w:val="24"/>
          <w:lang w:val="kk-KZ"/>
        </w:rPr>
      </w:pPr>
    </w:p>
    <w:p w14:paraId="0C1A10BF" w14:textId="77777777" w:rsidR="00FA70FD" w:rsidRDefault="00FA70FD" w:rsidP="00FA70FD">
      <w:pPr>
        <w:rPr>
          <w:rFonts w:ascii="Times New Roman" w:hAnsi="Times New Roman" w:cs="Times New Roman"/>
          <w:sz w:val="24"/>
          <w:szCs w:val="24"/>
          <w:lang w:val="kk-KZ"/>
        </w:rPr>
      </w:pPr>
    </w:p>
    <w:p w14:paraId="5F01179F" w14:textId="77777777" w:rsidR="004E2160" w:rsidRDefault="004E2160" w:rsidP="004E2160">
      <w:pPr>
        <w:rPr>
          <w:rFonts w:ascii="Times New Roman" w:hAnsi="Times New Roman" w:cs="Times New Roman"/>
          <w:sz w:val="24"/>
          <w:szCs w:val="24"/>
          <w:lang w:val="kk-KZ"/>
        </w:rPr>
      </w:pPr>
    </w:p>
    <w:p w14:paraId="47F41D5B"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7B1709CA"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3DDF9381"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452A7EED"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0A541362"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56783C70"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5DB38A79"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4BD4327A" w14:textId="77777777" w:rsidR="00232CD1" w:rsidRDefault="00232CD1" w:rsidP="00232CD1">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26A14917" w14:textId="77777777" w:rsidR="00232CD1" w:rsidRDefault="009B2E8C" w:rsidP="00232CD1">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17.01-21</w:t>
      </w:r>
      <w:r w:rsidR="00564452">
        <w:rPr>
          <w:rFonts w:ascii="Times New Roman" w:eastAsia="Times New Roman" w:hAnsi="Times New Roman" w:cs="Times New Roman"/>
          <w:b/>
          <w:bCs/>
          <w:i/>
          <w:iCs/>
          <w:color w:val="000000"/>
          <w:sz w:val="24"/>
          <w:szCs w:val="24"/>
          <w:lang w:val="kk-KZ"/>
        </w:rPr>
        <w:t>.01  2022 жыл 4</w:t>
      </w:r>
      <w:r w:rsidR="00232CD1">
        <w:rPr>
          <w:rFonts w:ascii="Times New Roman" w:eastAsia="Times New Roman" w:hAnsi="Times New Roman" w:cs="Times New Roman"/>
          <w:b/>
          <w:bCs/>
          <w:i/>
          <w:iCs/>
          <w:color w:val="000000"/>
          <w:sz w:val="24"/>
          <w:szCs w:val="24"/>
          <w:lang w:val="kk-KZ"/>
        </w:rPr>
        <w:t xml:space="preserve"> -апта</w:t>
      </w:r>
    </w:p>
    <w:p w14:paraId="147DB7DF" w14:textId="77777777" w:rsidR="00232CD1" w:rsidRDefault="00232CD1" w:rsidP="00232C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№13 «Балапан» мектепалды даярлық тобы</w:t>
      </w:r>
      <w:r>
        <w:rPr>
          <w:rFonts w:ascii="Times New Roman" w:eastAsia="Times New Roman" w:hAnsi="Times New Roman" w:cs="Times New Roman"/>
          <w:color w:val="000000"/>
          <w:sz w:val="24"/>
          <w:szCs w:val="24"/>
          <w:lang w:val="kk-KZ"/>
        </w:rPr>
        <w:t xml:space="preserve">                   </w:t>
      </w:r>
    </w:p>
    <w:p w14:paraId="3603A88D" w14:textId="77777777" w:rsidR="00232CD1" w:rsidRDefault="00232CD1" w:rsidP="00232CD1">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4565E816" w14:textId="77777777" w:rsidR="00232CD1" w:rsidRPr="00066EE4" w:rsidRDefault="00232CD1" w:rsidP="00232CD1">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32CD1" w14:paraId="1A61B711" w14:textId="77777777" w:rsidTr="00C1794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857D0A"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1ADBC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F01FF" w14:textId="77777777" w:rsidR="00232CD1" w:rsidRPr="000043A4" w:rsidRDefault="009B2E8C"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17</w:t>
            </w:r>
            <w:r w:rsidR="00232CD1">
              <w:rPr>
                <w:rFonts w:ascii="Times New Roman" w:eastAsia="Times New Roman" w:hAnsi="Times New Roman" w:cs="Times New Roman"/>
                <w:b/>
                <w:bCs/>
                <w:color w:val="000000"/>
                <w:sz w:val="24"/>
                <w:szCs w:val="24"/>
                <w:lang w:val="kk-KZ"/>
              </w:rPr>
              <w:t>.01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C41CA"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18</w:t>
            </w:r>
            <w:r w:rsidR="00232CD1">
              <w:rPr>
                <w:rFonts w:ascii="Times New Roman" w:eastAsia="Times New Roman" w:hAnsi="Times New Roman" w:cs="Times New Roman"/>
                <w:b/>
                <w:bCs/>
                <w:color w:val="000000"/>
                <w:sz w:val="24"/>
                <w:szCs w:val="24"/>
                <w:lang w:val="kk-KZ"/>
              </w:rPr>
              <w:t>.01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4DE64" w14:textId="77777777" w:rsidR="00232CD1" w:rsidRDefault="00232CD1"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9B2E8C">
              <w:rPr>
                <w:rFonts w:ascii="Times New Roman" w:eastAsia="Times New Roman" w:hAnsi="Times New Roman" w:cs="Times New Roman"/>
                <w:b/>
                <w:bCs/>
                <w:color w:val="000000"/>
                <w:sz w:val="24"/>
                <w:szCs w:val="24"/>
                <w:lang w:val="kk-KZ"/>
              </w:rPr>
              <w:t>әрсенбі 19</w:t>
            </w:r>
            <w:r>
              <w:rPr>
                <w:rFonts w:ascii="Times New Roman" w:eastAsia="Times New Roman" w:hAnsi="Times New Roman" w:cs="Times New Roman"/>
                <w:b/>
                <w:bCs/>
                <w:color w:val="000000"/>
                <w:sz w:val="24"/>
                <w:szCs w:val="24"/>
                <w:lang w:val="kk-KZ"/>
              </w:rPr>
              <w:t>.01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B46D7C"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20</w:t>
            </w:r>
            <w:r w:rsidR="00232CD1">
              <w:rPr>
                <w:rFonts w:ascii="Times New Roman" w:eastAsia="Times New Roman" w:hAnsi="Times New Roman" w:cs="Times New Roman"/>
                <w:b/>
                <w:bCs/>
                <w:color w:val="000000"/>
                <w:sz w:val="24"/>
                <w:szCs w:val="24"/>
                <w:lang w:val="kk-KZ"/>
              </w:rPr>
              <w:t>.01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D8E8A5"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21</w:t>
            </w:r>
            <w:r w:rsidR="00232CD1">
              <w:rPr>
                <w:rFonts w:ascii="Times New Roman" w:eastAsia="Times New Roman" w:hAnsi="Times New Roman" w:cs="Times New Roman"/>
                <w:b/>
                <w:bCs/>
                <w:color w:val="000000"/>
                <w:sz w:val="24"/>
                <w:szCs w:val="24"/>
                <w:lang w:val="kk-KZ"/>
              </w:rPr>
              <w:t>.01</w:t>
            </w:r>
          </w:p>
        </w:tc>
      </w:tr>
      <w:tr w:rsidR="00232CD1" w14:paraId="15BEE446" w14:textId="77777777" w:rsidTr="00C1794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B8D8B3" w14:textId="77777777" w:rsidR="00232CD1" w:rsidRDefault="00232CD1" w:rsidP="00564452">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5E167C"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3914328"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76C9FA2B"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3D8F3D01"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3B243318"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76C8F07D" w14:textId="77777777" w:rsidR="00232CD1" w:rsidRDefault="00232CD1" w:rsidP="00564452">
            <w:pPr>
              <w:spacing w:after="0" w:line="240" w:lineRule="auto"/>
              <w:rPr>
                <w:rFonts w:ascii="Times New Roman" w:eastAsia="Times New Roman" w:hAnsi="Times New Roman" w:cs="Times New Roman"/>
                <w:color w:val="000000"/>
                <w:sz w:val="24"/>
                <w:szCs w:val="24"/>
              </w:rPr>
            </w:pPr>
          </w:p>
        </w:tc>
      </w:tr>
      <w:tr w:rsidR="00232CD1" w14:paraId="70C35216" w14:textId="77777777" w:rsidTr="00C1794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480474"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00DFCABC"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247133B0"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25D8B2EB" w14:textId="77777777" w:rsidR="00232CD1" w:rsidRDefault="00232CD1" w:rsidP="00564452">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0554A765"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1BA68A80"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5F1C0031"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50403606"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4A655AA6" w14:textId="77777777" w:rsidR="00232CD1" w:rsidRDefault="00232CD1" w:rsidP="00564452">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2D535D4F"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722F72B8"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2150E093"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36C43840"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20AEC8B7"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6C56E9AC"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5D4F597A"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48289009"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572A86A1"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57BB4C5"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45D29AB8"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3B8664AD"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2DD126E7"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4BCE2E87"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FDBDD3D"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32CD1" w14:paraId="4DD74FA0" w14:textId="77777777" w:rsidTr="00C1794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10310989"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44783D8"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9BC5B"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52DB9C1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FFFE90"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5BCD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A7ED6"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A0C5F6"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32CD1" w14:paraId="0F4579AF" w14:textId="77777777" w:rsidTr="00C1794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58167E1F"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1F152A9"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D10B5"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7476DE92"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73B0E5DB" w14:textId="77777777" w:rsidTr="00C1794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59DEC0" w14:textId="77777777" w:rsidR="00232CD1" w:rsidRDefault="00232CD1" w:rsidP="00564452">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DC36416"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E36F0A" w14:textId="77777777" w:rsidR="00232CD1" w:rsidRDefault="00232CD1" w:rsidP="00564452">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3F27C4AD"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32CD1" w:rsidRPr="00EA79B3" w14:paraId="18B1D87F" w14:textId="77777777" w:rsidTr="00C1794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EE78F"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0DB65376"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6AC88AC" w14:textId="77777777" w:rsidR="00232CD1" w:rsidRDefault="00232CD1" w:rsidP="00564452">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3E7CE"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64E0A1F3"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4C5B3FEF" w14:textId="77777777" w:rsidTr="00C1794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CB4538" w14:textId="77777777" w:rsidR="00232CD1" w:rsidRDefault="00232CD1" w:rsidP="00564452">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2B6152" w14:textId="77777777" w:rsidR="00232CD1" w:rsidRDefault="00232CD1" w:rsidP="00564452">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13086"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4EF652F"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4F09BA7A" w14:textId="77777777" w:rsidR="00232CD1" w:rsidRDefault="00232CD1" w:rsidP="00564452">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3C49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9D8DE3F"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2FD2DC1F"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364CF" w14:textId="77777777" w:rsidR="00232CD1" w:rsidRDefault="00232CD1" w:rsidP="00564452">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654F20FB" w14:textId="77777777" w:rsidR="00232CD1" w:rsidRDefault="00232CD1" w:rsidP="00564452">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«Жақсы</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t>жаман</w:t>
            </w:r>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11779"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FDE5213"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F89EE"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32CD1" w:rsidRPr="00EA79B3" w14:paraId="4903B950" w14:textId="77777777" w:rsidTr="00C1794A">
        <w:trPr>
          <w:trHeight w:val="1281"/>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B090CF" w14:textId="77777777" w:rsidR="00232CD1" w:rsidRDefault="00232CD1" w:rsidP="00564452">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03F00"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6DA8C3"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7CEFF86F"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1D1AB1FD" w14:textId="77777777" w:rsidR="009B2E8C" w:rsidRPr="009B2E8C" w:rsidRDefault="00232CD1" w:rsidP="009B2E8C">
            <w:pPr>
              <w:pStyle w:val="a6"/>
              <w:shd w:val="clear" w:color="auto" w:fill="FFFFFF"/>
              <w:spacing w:before="0" w:beforeAutospacing="0" w:after="0" w:afterAutospacing="0"/>
              <w:rPr>
                <w:b/>
                <w:lang w:val="kk-KZ"/>
              </w:rPr>
            </w:pPr>
            <w:r>
              <w:rPr>
                <w:b/>
                <w:lang w:val="kk-KZ"/>
              </w:rPr>
              <w:t>Тақырыбы:</w:t>
            </w:r>
            <w:r w:rsidR="009B2E8C" w:rsidRPr="009B2E8C">
              <w:rPr>
                <w:lang w:val="kk-KZ"/>
              </w:rPr>
              <w:t xml:space="preserve"> «Ғажайып қыс»</w:t>
            </w:r>
          </w:p>
          <w:p w14:paraId="242AED89" w14:textId="77777777" w:rsidR="009B2E8C" w:rsidRPr="009B2E8C" w:rsidRDefault="00232CD1" w:rsidP="009B2E8C">
            <w:pPr>
              <w:pStyle w:val="a6"/>
              <w:shd w:val="clear" w:color="auto" w:fill="FFFFFF"/>
              <w:spacing w:before="0" w:beforeAutospacing="0" w:after="0" w:afterAutospacing="0"/>
              <w:rPr>
                <w:color w:val="000000"/>
                <w:lang w:val="kk-KZ"/>
              </w:rPr>
            </w:pPr>
            <w:r w:rsidRPr="008556DB">
              <w:rPr>
                <w:b/>
                <w:bCs/>
                <w:color w:val="00000A"/>
                <w:lang w:val="kk-KZ"/>
              </w:rPr>
              <w:t xml:space="preserve">Д.о: </w:t>
            </w:r>
            <w:r>
              <w:rPr>
                <w:color w:val="00000A"/>
                <w:lang w:val="kk-KZ"/>
              </w:rPr>
              <w:t>«Ақшақар</w:t>
            </w:r>
            <w:r w:rsidRPr="008556DB">
              <w:rPr>
                <w:color w:val="00000A"/>
                <w:lang w:val="kk-KZ"/>
              </w:rPr>
              <w:t xml:space="preserve">» </w:t>
            </w:r>
            <w:r w:rsidRPr="008556DB">
              <w:rPr>
                <w:b/>
                <w:color w:val="000000"/>
                <w:lang w:val="kk-KZ"/>
              </w:rPr>
              <w:t>Мақсаты</w:t>
            </w:r>
            <w:r w:rsidRPr="00D51E4E">
              <w:rPr>
                <w:shd w:val="clear" w:color="auto" w:fill="FFFFFF"/>
                <w:lang w:val="kk-KZ"/>
              </w:rPr>
              <w:t>.</w:t>
            </w:r>
            <w:r w:rsidR="009B2E8C" w:rsidRPr="009B2E8C">
              <w:rPr>
                <w:color w:val="000000"/>
                <w:lang w:val="kk-KZ"/>
              </w:rPr>
              <w:t xml:space="preserve"> </w:t>
            </w:r>
            <w:r w:rsidR="009B2E8C">
              <w:rPr>
                <w:color w:val="000000"/>
                <w:lang w:val="kk-KZ"/>
              </w:rPr>
              <w:t>балалар</w:t>
            </w:r>
            <w:r w:rsidR="009B2E8C" w:rsidRPr="009B2E8C">
              <w:rPr>
                <w:color w:val="000000"/>
                <w:lang w:val="kk-KZ"/>
              </w:rPr>
              <w:t xml:space="preserve"> жыртылған қа</w:t>
            </w:r>
            <w:r w:rsidR="009B2E8C">
              <w:rPr>
                <w:color w:val="000000"/>
                <w:lang w:val="kk-KZ"/>
              </w:rPr>
              <w:t>ғаздан аппликация жасауды үйренеді</w:t>
            </w:r>
            <w:r w:rsidR="009B2E8C" w:rsidRPr="009B2E8C">
              <w:rPr>
                <w:color w:val="000000"/>
                <w:lang w:val="kk-KZ"/>
              </w:rPr>
              <w:t>.</w:t>
            </w:r>
          </w:p>
          <w:p w14:paraId="1DE76435"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50FC0B03"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w:t>
            </w:r>
            <w:r w:rsidR="00767B63">
              <w:rPr>
                <w:rFonts w:ascii="Times New Roman" w:eastAsia="Calibri" w:hAnsi="Times New Roman" w:cs="Times New Roman"/>
                <w:bCs/>
                <w:lang w:val="kk-KZ" w:eastAsia="ar-SA"/>
              </w:rPr>
              <w:t>байқағыштығы дам</w:t>
            </w:r>
            <w:r w:rsidR="00F83489">
              <w:rPr>
                <w:rFonts w:ascii="Times New Roman" w:eastAsia="Calibri" w:hAnsi="Times New Roman" w:cs="Times New Roman"/>
                <w:bCs/>
                <w:lang w:val="kk-KZ" w:eastAsia="ar-SA"/>
              </w:rPr>
              <w:t>иды,</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703F500C"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7EED405"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048A0CE" w14:textId="77777777" w:rsidR="00232CD1" w:rsidRPr="008556DB" w:rsidRDefault="00767B63"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w:t>
            </w:r>
            <w:r w:rsidR="00232CD1" w:rsidRPr="008556DB">
              <w:rPr>
                <w:rFonts w:ascii="Times New Roman" w:eastAsia="Times New Roman" w:hAnsi="Times New Roman" w:cs="Times New Roman"/>
                <w:color w:val="000000"/>
                <w:lang w:val="kk-KZ" w:eastAsia="ru-RU"/>
              </w:rPr>
              <w:t xml:space="preserve">Креативтілік: </w:t>
            </w:r>
            <w:r w:rsidR="00F83489">
              <w:rPr>
                <w:rFonts w:ascii="Times New Roman" w:eastAsia="Calibri" w:hAnsi="Times New Roman" w:cs="Times New Roman"/>
                <w:bCs/>
                <w:lang w:val="kk-KZ" w:eastAsia="ar-SA"/>
              </w:rPr>
              <w:t xml:space="preserve">байқағыштығы дамиды </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6D4DC245"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5B22BD30"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5EC0B879"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2271D23A"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039AAD80"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5FFEC457" w14:textId="77777777" w:rsidR="00232CD1" w:rsidRDefault="00232CD1" w:rsidP="00564452">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 xml:space="preserve">ыстық талдау жасау біліктілігі </w:t>
            </w:r>
            <w:r>
              <w:rPr>
                <w:rFonts w:ascii="Times New Roman" w:eastAsia="Times New Roman" w:hAnsi="Times New Roman" w:cs="Times New Roman"/>
                <w:bCs/>
                <w:lang w:val="kk-KZ" w:eastAsia="ru-RU"/>
              </w:rPr>
              <w:lastRenderedPageBreak/>
              <w:t>дамиды</w:t>
            </w:r>
          </w:p>
          <w:p w14:paraId="4BBF2A53"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7FC7A17E"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288B5BD5"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054EB401"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75C31A0"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6E8A7DB"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067C6982"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DE857BF"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057B2B15"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61307F4C" w14:textId="77777777" w:rsidR="00232CD1" w:rsidRDefault="00232CD1" w:rsidP="00564452">
            <w:pPr>
              <w:spacing w:after="0" w:line="240" w:lineRule="auto"/>
              <w:rPr>
                <w:rFonts w:ascii="Times New Roman" w:eastAsia="Times New Roman" w:hAnsi="Times New Roman" w:cs="Times New Roman"/>
                <w:b/>
                <w:sz w:val="24"/>
                <w:szCs w:val="24"/>
                <w:lang w:val="kk-KZ"/>
              </w:rPr>
            </w:pPr>
          </w:p>
          <w:p w14:paraId="1C906911"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6B1B7E93"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18D3BF99" w14:textId="77777777" w:rsidR="00232CD1" w:rsidRDefault="00232CD1" w:rsidP="00564452">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0E69FD2B" w14:textId="77777777" w:rsidR="00232CD1" w:rsidRDefault="00232CD1" w:rsidP="00564452">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221106"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1CF3C1B6" w14:textId="77777777" w:rsidR="00232CD1" w:rsidRDefault="00232CD1" w:rsidP="0056445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4E5B353D" w14:textId="77777777" w:rsidR="00F83489" w:rsidRPr="00F83489" w:rsidRDefault="00232CD1" w:rsidP="00F83489">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F83489" w:rsidRPr="00F83489">
              <w:rPr>
                <w:rFonts w:ascii="Times New Roman" w:eastAsia="Times New Roman" w:hAnsi="Times New Roman" w:cs="Times New Roman"/>
                <w:lang w:val="kk-KZ"/>
              </w:rPr>
              <w:t>«Бүтін және бөлік»</w:t>
            </w:r>
          </w:p>
          <w:p w14:paraId="1C164200" w14:textId="77777777" w:rsidR="00232CD1" w:rsidRPr="00F83489" w:rsidRDefault="00232CD1" w:rsidP="00F83489">
            <w:pPr>
              <w:widowControl w:val="0"/>
              <w:suppressAutoHyphens/>
              <w:rPr>
                <w:rFonts w:ascii="Times New Roman" w:eastAsia="Times New Roman" w:hAnsi="Times New Roman" w:cs="Times New Roman"/>
                <w:iCs/>
                <w:kern w:val="1"/>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F83489">
              <w:rPr>
                <w:rFonts w:ascii="Times New Roman" w:eastAsia="Times New Roman" w:hAnsi="Times New Roman" w:cs="Times New Roman"/>
                <w:lang w:val="kk-KZ"/>
              </w:rPr>
              <w:t>Ненің жартысы</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w:t>
            </w:r>
            <w:r w:rsidR="00F83489" w:rsidRPr="00F83489">
              <w:rPr>
                <w:rFonts w:ascii="Times New Roman" w:eastAsia="Times New Roman" w:hAnsi="Times New Roman" w:cs="Times New Roman"/>
                <w:kern w:val="1"/>
                <w:lang w:val="kk-KZ" w:eastAsia="zh-CN" w:bidi="hi-IN"/>
              </w:rPr>
              <w:t>Геометриялық пішіндер мен денелерд</w:t>
            </w:r>
            <w:r w:rsidR="00F83489">
              <w:rPr>
                <w:rFonts w:ascii="Times New Roman" w:eastAsia="Times New Roman" w:hAnsi="Times New Roman" w:cs="Times New Roman"/>
                <w:kern w:val="1"/>
                <w:lang w:val="kk-KZ" w:eastAsia="zh-CN" w:bidi="hi-IN"/>
              </w:rPr>
              <w:t>і атап, ажырата білуді үйренеді</w:t>
            </w:r>
            <w:r w:rsidR="00F83489" w:rsidRPr="00F83489">
              <w:rPr>
                <w:rFonts w:ascii="Times New Roman" w:eastAsia="Times New Roman" w:hAnsi="Times New Roman" w:cs="Times New Roman"/>
                <w:kern w:val="1"/>
                <w:lang w:val="kk-KZ" w:eastAsia="zh-CN" w:bidi="hi-IN"/>
              </w:rPr>
              <w:t>.</w:t>
            </w:r>
            <w:r w:rsidR="00F83489">
              <w:rPr>
                <w:rFonts w:ascii="Times New Roman" w:eastAsia="Times New Roman" w:hAnsi="Times New Roman" w:cs="Times New Roman"/>
                <w:kern w:val="1"/>
                <w:lang w:val="kk-KZ" w:eastAsia="zh-CN" w:bidi="hi-IN"/>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00F83489">
              <w:rPr>
                <w:rFonts w:ascii="Times New Roman" w:eastAsia="Times New Roman" w:hAnsi="Times New Roman" w:cs="Times New Roman"/>
                <w:iCs/>
                <w:kern w:val="1"/>
                <w:lang w:val="kk-KZ"/>
              </w:rPr>
              <w:t>заттарды санау дағдылары жетіледі,талдау, қорытындылау дағдылары дамиды</w:t>
            </w:r>
            <w:r w:rsidR="00F83489" w:rsidRPr="00F83489">
              <w:rPr>
                <w:rFonts w:ascii="Times New Roman" w:eastAsia="Times New Roman" w:hAnsi="Times New Roman" w:cs="Times New Roman"/>
                <w:iCs/>
                <w:kern w:val="1"/>
                <w:lang w:val="kk-KZ"/>
              </w:rPr>
              <w:t>.</w:t>
            </w:r>
            <w:r w:rsidR="00F83489">
              <w:rPr>
                <w:rFonts w:ascii="Times New Roman" w:eastAsia="Times New Roman" w:hAnsi="Times New Roman" w:cs="Times New Roman"/>
                <w:iCs/>
                <w:kern w:val="1"/>
                <w:lang w:val="kk-KZ"/>
              </w:rPr>
              <w:t xml:space="preserve">                      </w:t>
            </w: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sidR="00F83489">
              <w:rPr>
                <w:rFonts w:ascii="Times New Roman" w:eastAsia="Times New Roman" w:hAnsi="Times New Roman" w:cs="Times New Roman"/>
                <w:color w:val="000000"/>
                <w:lang w:val="kk-KZ"/>
              </w:rPr>
              <w:t>Жинақылыққа ұқыптылыққы үйренеді.</w:t>
            </w:r>
            <w:r w:rsidR="00F83489">
              <w:rPr>
                <w:rFonts w:ascii="Times New Roman" w:eastAsia="Times New Roman" w:hAnsi="Times New Roman" w:cs="Times New Roman"/>
                <w:iCs/>
                <w:kern w:val="1"/>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 топқа бөлініп тапсырманы орындайды.</w:t>
            </w:r>
          </w:p>
          <w:p w14:paraId="1CEEAF80" w14:textId="77777777" w:rsidR="00232CD1" w:rsidRPr="008F6DDE" w:rsidRDefault="00232CD1" w:rsidP="00564452">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0BCF8F81"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34C0FEB6" w14:textId="77777777" w:rsidR="00232CD1" w:rsidRPr="00444856" w:rsidRDefault="00232CD1" w:rsidP="00564452">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Pr="00444856">
              <w:rPr>
                <w:rFonts w:ascii="Times New Roman" w:hAnsi="Times New Roman" w:cs="Times New Roman"/>
                <w:bCs/>
                <w:sz w:val="24"/>
                <w:szCs w:val="24"/>
                <w:lang w:val="kk-KZ"/>
              </w:rPr>
              <w:t xml:space="preserve">«Жақсы мен жаман» (өлеңді жаттау)   </w:t>
            </w:r>
          </w:p>
          <w:p w14:paraId="6AF86475" w14:textId="77777777" w:rsidR="00232CD1" w:rsidRPr="000526F5" w:rsidRDefault="00232CD1" w:rsidP="00564452">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Жақсы 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 xml:space="preserve">.Өлеңді бір неше </w:t>
            </w:r>
            <w:r>
              <w:rPr>
                <w:rFonts w:ascii="Times New Roman" w:eastAsia="Times New Roman" w:hAnsi="Times New Roman" w:cs="Times New Roman"/>
                <w:lang w:val="kk-KZ"/>
              </w:rPr>
              <w:lastRenderedPageBreak/>
              <w:t>рет қайталау арқылы жаттайды.</w:t>
            </w:r>
          </w:p>
          <w:p w14:paraId="5632BC43" w14:textId="77777777" w:rsidR="00232CD1" w:rsidRPr="008556DB" w:rsidRDefault="00232CD1" w:rsidP="00564452">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1.Комуникативтік</w:t>
            </w:r>
            <w:r>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Өлеңді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rPr>
              <w:t xml:space="preserve">Адамдардың бойындағы </w:t>
            </w:r>
            <w:r>
              <w:rPr>
                <w:rFonts w:ascii="Times New Roman" w:eastAsia="Times New Roman" w:hAnsi="Times New Roman" w:cs="Times New Roman"/>
                <w:lang w:val="kk-KZ" w:eastAsia="ru-RU"/>
              </w:rPr>
              <w:t xml:space="preserve"> жақсы жаман қасиеттері туралы топта әнгімелеседі.</w:t>
            </w:r>
          </w:p>
          <w:p w14:paraId="736D3592" w14:textId="77777777" w:rsidR="00232CD1" w:rsidRDefault="00232CD1" w:rsidP="00564452">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3FAD1D12" w14:textId="77777777" w:rsidR="00767B63" w:rsidRDefault="00232CD1" w:rsidP="00767B63">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D74C31" w:rsidRPr="00D74C31">
              <w:rPr>
                <w:rFonts w:ascii="Times New Roman" w:eastAsia="Times New Roman" w:hAnsi="Times New Roman" w:cs="Times New Roman"/>
                <w:lang w:val="kk-KZ"/>
              </w:rPr>
              <w:t xml:space="preserve"> «Қар кесегі»</w:t>
            </w: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w:t>
            </w:r>
            <w:r w:rsidR="00D74C31">
              <w:rPr>
                <w:rFonts w:ascii="Times New Roman" w:eastAsia="Times New Roman" w:hAnsi="Times New Roman" w:cs="Times New Roman"/>
                <w:b/>
                <w:color w:val="000000"/>
                <w:lang w:val="kk-KZ" w:eastAsia="ru-RU"/>
              </w:rPr>
              <w:t xml:space="preserve">Аққала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rPr>
              <w:t>.</w:t>
            </w:r>
            <w:r w:rsidR="00BC0644">
              <w:rPr>
                <w:rFonts w:ascii="Times New Roman" w:eastAsia="Times New Roman" w:hAnsi="Times New Roman" w:cs="Times New Roman"/>
                <w:bCs/>
                <w:lang w:val="kk-KZ"/>
              </w:rPr>
              <w:t xml:space="preserve"> қыс қызығымен таныстысады, қысқы </w:t>
            </w:r>
            <w:r w:rsidR="00D74C31" w:rsidRPr="00D74C31">
              <w:rPr>
                <w:rFonts w:ascii="Times New Roman" w:eastAsia="Times New Roman" w:hAnsi="Times New Roman" w:cs="Times New Roman"/>
                <w:bCs/>
                <w:lang w:val="kk-KZ"/>
              </w:rPr>
              <w:t>табиғ</w:t>
            </w:r>
            <w:r w:rsidR="00BC0644">
              <w:rPr>
                <w:rFonts w:ascii="Times New Roman" w:eastAsia="Times New Roman" w:hAnsi="Times New Roman" w:cs="Times New Roman"/>
                <w:bCs/>
                <w:lang w:val="kk-KZ"/>
              </w:rPr>
              <w:t>ат құбылыстарын сезіне біледі</w:t>
            </w:r>
            <w:r w:rsidR="00767B63">
              <w:rPr>
                <w:rFonts w:ascii="Times New Roman" w:eastAsia="Times New Roman" w:hAnsi="Times New Roman" w:cs="Times New Roman"/>
                <w:bCs/>
                <w:lang w:val="kk-KZ"/>
              </w:rPr>
              <w:t xml:space="preserve">, </w:t>
            </w:r>
          </w:p>
          <w:p w14:paraId="6F411F44" w14:textId="77777777" w:rsidR="00232CD1" w:rsidRPr="00767B63" w:rsidRDefault="00232CD1" w:rsidP="00767B63">
            <w:pPr>
              <w:rPr>
                <w:rFonts w:ascii="Times New Roman" w:eastAsia="Times New Roman" w:hAnsi="Times New Roman" w:cs="Times New Roman"/>
                <w:bCs/>
                <w:lang w:val="kk-KZ"/>
              </w:rPr>
            </w:pP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w:t>
            </w:r>
            <w:r w:rsidRPr="008556DB">
              <w:rPr>
                <w:rFonts w:ascii="Times New Roman" w:eastAsia="Times New Roman" w:hAnsi="Times New Roman" w:cs="Times New Roman"/>
                <w:lang w:val="kk-KZ" w:eastAsia="ru-RU"/>
              </w:rPr>
              <w:lastRenderedPageBreak/>
              <w:t>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Times New Roman" w:hAnsi="Times New Roman" w:cs="Times New Roman"/>
                <w:bCs/>
                <w:lang w:val="kk-KZ" w:eastAsia="ru-RU"/>
              </w:rPr>
              <w:t xml:space="preserve">  Дастарқан басында өздерін қалай ұстау керектігін 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Pr>
                <w:rFonts w:ascii="Times New Roman" w:eastAsia="Times New Roman" w:hAnsi="Times New Roman" w:cs="Times New Roman"/>
                <w:lang w:val="kk-KZ" w:eastAsia="ru-RU"/>
              </w:rPr>
              <w:t>Топ болып тапсырмаларды орындайды.</w:t>
            </w:r>
          </w:p>
          <w:p w14:paraId="30596AD7" w14:textId="77777777" w:rsidR="00232CD1" w:rsidRPr="00232CD1" w:rsidRDefault="00232CD1" w:rsidP="00564452">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Pr="00232CD1">
              <w:rPr>
                <w:rFonts w:ascii="Times New Roman" w:hAnsi="Times New Roman" w:cs="Times New Roman"/>
                <w:b/>
                <w:sz w:val="24"/>
                <w:szCs w:val="24"/>
                <w:lang w:val="kk-KZ"/>
              </w:rPr>
              <w:t xml:space="preserve"> </w:t>
            </w:r>
          </w:p>
          <w:p w14:paraId="71648CC0"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39788900" w14:textId="77777777" w:rsidR="00232CD1" w:rsidRPr="005D6A30"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602CAA87" w14:textId="77777777" w:rsidR="00232CD1" w:rsidRPr="00752ACF"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2C96DB9B" w14:textId="77777777" w:rsidR="00232CD1" w:rsidRPr="004406EE"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327385A1" w14:textId="77777777" w:rsidR="00232CD1" w:rsidRPr="008E7CAC"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14DA2D6F"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110DBACB"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56C3AB74"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 xml:space="preserve">Педагогтың жоспары </w:t>
            </w:r>
            <w:r>
              <w:rPr>
                <w:rFonts w:ascii="Times New Roman" w:hAnsi="Times New Roman" w:cs="Times New Roman"/>
                <w:i/>
                <w:sz w:val="24"/>
                <w:szCs w:val="24"/>
                <w:lang w:val="kk-KZ"/>
              </w:rPr>
              <w:lastRenderedPageBreak/>
              <w:t>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55357"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1AAAEE0D" w14:textId="77777777" w:rsidR="00232CD1" w:rsidRDefault="00232CD1" w:rsidP="00564452">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2A7B1A1A" w14:textId="77777777" w:rsidR="00232CD1" w:rsidRDefault="00232CD1" w:rsidP="00564452">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4FA525D2" w14:textId="77777777" w:rsidR="00232CD1" w:rsidRDefault="00232CD1" w:rsidP="00564452">
            <w:pPr>
              <w:spacing w:after="0" w:line="240" w:lineRule="auto"/>
              <w:jc w:val="center"/>
              <w:rPr>
                <w:rFonts w:ascii="Times New Roman" w:hAnsi="Times New Roman" w:cs="Times New Roman"/>
                <w:i/>
                <w:sz w:val="24"/>
                <w:szCs w:val="24"/>
                <w:lang w:val="kk-KZ"/>
              </w:rPr>
            </w:pPr>
          </w:p>
          <w:p w14:paraId="0DA8C2FB"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1E4CDAEC" w14:textId="77777777" w:rsidR="00232CD1" w:rsidRDefault="00232CD1" w:rsidP="00564452">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5774B02" w14:textId="77777777" w:rsidR="000A5D6E" w:rsidRPr="000A5D6E" w:rsidRDefault="00232CD1" w:rsidP="000A5D6E">
            <w:pPr>
              <w:pStyle w:val="a4"/>
              <w:rPr>
                <w:rFonts w:ascii="Times New Roman" w:eastAsia="Times New Roman" w:hAnsi="Times New Roman" w:cs="Times New Roman"/>
                <w:bCs/>
                <w:lang w:val="kk-KZ" w:eastAsia="en-US"/>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rPr>
              <w:t xml:space="preserve"> </w:t>
            </w:r>
            <w:r w:rsidR="000A5D6E" w:rsidRPr="000A5D6E">
              <w:rPr>
                <w:rFonts w:ascii="Times New Roman" w:eastAsia="Times New Roman" w:hAnsi="Times New Roman" w:cs="Times New Roman"/>
                <w:bCs/>
                <w:lang w:val="kk-KZ" w:eastAsia="en-US"/>
              </w:rPr>
              <w:t>«Ғажайып фигуралар»</w:t>
            </w:r>
          </w:p>
          <w:p w14:paraId="4C8532D7" w14:textId="77777777" w:rsidR="000A5D6E" w:rsidRPr="000A5D6E" w:rsidRDefault="00232CD1" w:rsidP="000A5D6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0A5D6E">
              <w:rPr>
                <w:rFonts w:ascii="Times New Roman" w:eastAsia="Times New Roman" w:hAnsi="Times New Roman" w:cs="Times New Roman"/>
                <w:lang w:val="kk-KZ" w:eastAsia="ru-RU"/>
              </w:rPr>
              <w:t xml:space="preserve">Ою-өрнек      </w:t>
            </w:r>
            <w:r w:rsidRPr="00757FC4">
              <w:rPr>
                <w:rFonts w:ascii="Times New Roman" w:eastAsia="Times New Roman" w:hAnsi="Times New Roman" w:cs="Times New Roman"/>
                <w:b/>
                <w:lang w:val="kk-KZ" w:eastAsia="ru-RU"/>
              </w:rPr>
              <w:t>Мақсаты</w:t>
            </w:r>
            <w:r w:rsidR="000A5D6E" w:rsidRPr="000A5D6E">
              <w:rPr>
                <w:rFonts w:ascii="Times New Roman" w:eastAsia="Times New Roman" w:hAnsi="Times New Roman" w:cs="Times New Roman"/>
                <w:bCs/>
                <w:lang w:val="kk-KZ"/>
              </w:rPr>
              <w:t xml:space="preserve"> бейнелерді</w:t>
            </w:r>
          </w:p>
          <w:p w14:paraId="2CFC34E7" w14:textId="77777777" w:rsidR="00232CD1" w:rsidRPr="00F448B7" w:rsidRDefault="000A5D6E" w:rsidP="000A5D6E">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0A5D6E">
              <w:rPr>
                <w:rFonts w:ascii="Times New Roman" w:eastAsia="Times New Roman" w:hAnsi="Times New Roman" w:cs="Times New Roman"/>
                <w:bCs/>
                <w:lang w:val="kk-KZ" w:eastAsia="ru-RU"/>
              </w:rPr>
              <w:t>ж</w:t>
            </w:r>
            <w:r>
              <w:rPr>
                <w:rFonts w:ascii="Times New Roman" w:eastAsia="Times New Roman" w:hAnsi="Times New Roman" w:cs="Times New Roman"/>
                <w:bCs/>
                <w:lang w:val="kk-KZ" w:eastAsia="ru-RU"/>
              </w:rPr>
              <w:t>ырту әдісі арқылы жасауға үйренеді.</w:t>
            </w:r>
            <w:r w:rsidRPr="000A5D6E">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         </w:t>
            </w:r>
            <w:r w:rsidR="00232CD1" w:rsidRPr="00F448B7">
              <w:rPr>
                <w:rFonts w:ascii="Times New Roman" w:eastAsia="Times New Roman" w:hAnsi="Times New Roman" w:cs="Times New Roman"/>
                <w:b/>
                <w:bCs/>
                <w:lang w:val="kk-KZ" w:eastAsia="ru-RU"/>
              </w:rPr>
              <w:t>4К</w:t>
            </w:r>
            <w:r w:rsidR="00232CD1">
              <w:rPr>
                <w:rFonts w:ascii="Times New Roman" w:eastAsia="Times New Roman" w:hAnsi="Times New Roman" w:cs="Times New Roman"/>
                <w:bCs/>
                <w:lang w:val="kk-KZ" w:eastAsia="ru-RU"/>
              </w:rPr>
              <w:t xml:space="preserve"> </w:t>
            </w:r>
            <w:r w:rsidR="00232CD1" w:rsidRPr="00757FC4">
              <w:rPr>
                <w:rFonts w:ascii="Times New Roman" w:eastAsia="Times New Roman" w:hAnsi="Times New Roman" w:cs="Times New Roman"/>
                <w:b/>
                <w:lang w:val="kk-KZ" w:eastAsia="ru-RU"/>
              </w:rPr>
              <w:t>моделі</w:t>
            </w:r>
            <w:r w:rsidR="00232CD1">
              <w:rPr>
                <w:rFonts w:ascii="Times New Roman" w:eastAsia="Times New Roman" w:hAnsi="Times New Roman" w:cs="Times New Roman"/>
                <w:lang w:val="kk-KZ" w:eastAsia="ru-RU"/>
              </w:rPr>
              <w:t xml:space="preserve"> </w:t>
            </w:r>
            <w:r w:rsidR="00232CD1" w:rsidRPr="00F448B7">
              <w:rPr>
                <w:rFonts w:ascii="Times New Roman" w:eastAsia="Times New Roman" w:hAnsi="Times New Roman" w:cs="Times New Roman"/>
                <w:lang w:val="kk-KZ" w:eastAsia="ru-RU"/>
              </w:rPr>
              <w:t xml:space="preserve"> </w:t>
            </w:r>
            <w:r w:rsidR="00232CD1" w:rsidRPr="00757FC4">
              <w:rPr>
                <w:rFonts w:ascii="Times New Roman" w:eastAsia="Times New Roman" w:hAnsi="Times New Roman" w:cs="Times New Roman"/>
                <w:lang w:val="kk-KZ" w:eastAsia="ru-RU"/>
              </w:rPr>
              <w:t>Комуникативтік:</w:t>
            </w:r>
            <w:r w:rsidR="00232CD1" w:rsidRPr="006C1386">
              <w:rPr>
                <w:rFonts w:ascii="Times New Roman" w:eastAsia="Times New Roman" w:hAnsi="Times New Roman" w:cs="Times New Roman"/>
                <w:color w:val="000000"/>
                <w:lang w:val="kk-KZ"/>
              </w:rPr>
              <w:t xml:space="preserve"> </w:t>
            </w:r>
            <w:r w:rsidR="00232CD1" w:rsidRPr="00F448B7">
              <w:rPr>
                <w:rFonts w:ascii="Times New Roman" w:eastAsia="Times New Roman" w:hAnsi="Times New Roman" w:cs="Times New Roman"/>
                <w:bCs/>
                <w:lang w:val="kk-KZ"/>
              </w:rPr>
              <w:t>Жапсыратын</w:t>
            </w:r>
            <w:r w:rsidR="00232CD1">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пішіндер</w:t>
            </w:r>
            <w:r w:rsidR="00232CD1" w:rsidRPr="00F448B7">
              <w:rPr>
                <w:rFonts w:ascii="Times New Roman" w:eastAsia="Times New Roman" w:hAnsi="Times New Roman" w:cs="Times New Roman"/>
                <w:bCs/>
                <w:lang w:val="kk-KZ"/>
              </w:rPr>
              <w:t>ді дұрыс</w:t>
            </w:r>
            <w:r w:rsidR="00232CD1">
              <w:rPr>
                <w:rFonts w:ascii="Times New Roman" w:eastAsia="Times New Roman" w:hAnsi="Times New Roman" w:cs="Times New Roman"/>
                <w:bCs/>
                <w:lang w:val="kk-KZ" w:eastAsia="ru-RU"/>
              </w:rPr>
              <w:t xml:space="preserve"> </w:t>
            </w:r>
            <w:r w:rsidR="00232CD1">
              <w:rPr>
                <w:rFonts w:ascii="Times New Roman" w:eastAsia="Times New Roman" w:hAnsi="Times New Roman" w:cs="Times New Roman"/>
                <w:bCs/>
                <w:lang w:val="kk-KZ"/>
              </w:rPr>
              <w:t>орналастырады.</w:t>
            </w:r>
          </w:p>
          <w:p w14:paraId="628650BE"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5D46629"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0600444"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0E908896"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59D49AD6"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C44F45C"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0C5F477D"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E4646A0" w14:textId="77777777" w:rsidR="00232CD1" w:rsidRPr="006F3D7D"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29103527" w14:textId="77777777" w:rsidR="00232CD1" w:rsidRDefault="00232CD1" w:rsidP="00564452">
            <w:pPr>
              <w:spacing w:after="0"/>
              <w:rPr>
                <w:rFonts w:ascii="Times New Roman" w:eastAsia="Times New Roman" w:hAnsi="Times New Roman" w:cs="Times New Roman"/>
                <w:b/>
                <w:color w:val="000000"/>
                <w:sz w:val="24"/>
                <w:szCs w:val="24"/>
                <w:lang w:val="kk-KZ"/>
              </w:rPr>
            </w:pPr>
          </w:p>
          <w:p w14:paraId="6DD3E884" w14:textId="77777777" w:rsidR="00232CD1" w:rsidRDefault="00232CD1" w:rsidP="00564452">
            <w:pPr>
              <w:spacing w:after="0"/>
              <w:rPr>
                <w:rFonts w:ascii="Times New Roman" w:eastAsia="Times New Roman" w:hAnsi="Times New Roman" w:cs="Times New Roman"/>
                <w:b/>
                <w:color w:val="000000"/>
                <w:sz w:val="24"/>
                <w:szCs w:val="24"/>
                <w:lang w:val="kk-KZ"/>
              </w:rPr>
            </w:pPr>
          </w:p>
          <w:p w14:paraId="758BF780" w14:textId="77777777" w:rsidR="00232CD1" w:rsidRDefault="00232CD1" w:rsidP="00564452">
            <w:pPr>
              <w:spacing w:after="0"/>
              <w:rPr>
                <w:rFonts w:ascii="Times New Roman" w:eastAsia="Times New Roman" w:hAnsi="Times New Roman" w:cs="Times New Roman"/>
                <w:b/>
                <w:color w:val="000000"/>
                <w:sz w:val="24"/>
                <w:szCs w:val="24"/>
                <w:lang w:val="kk-KZ"/>
              </w:rPr>
            </w:pPr>
          </w:p>
          <w:p w14:paraId="15A2EAE7" w14:textId="77777777" w:rsidR="00232CD1" w:rsidRDefault="00232CD1" w:rsidP="00564452">
            <w:pPr>
              <w:spacing w:after="0" w:line="240" w:lineRule="auto"/>
              <w:rPr>
                <w:rFonts w:ascii="Times New Roman" w:eastAsiaTheme="minorEastAsia" w:hAnsi="Times New Roman" w:cs="Times New Roman"/>
                <w:b/>
                <w:sz w:val="24"/>
                <w:szCs w:val="24"/>
                <w:lang w:val="kk-KZ"/>
              </w:rPr>
            </w:pPr>
          </w:p>
          <w:p w14:paraId="261A6E12" w14:textId="77777777" w:rsidR="00232CD1" w:rsidRDefault="00232CD1" w:rsidP="00564452">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FD6D52" w14:textId="77777777" w:rsidR="00232CD1" w:rsidRPr="004567D9" w:rsidRDefault="00232CD1" w:rsidP="00564452">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3B57D940"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34364CC2" w14:textId="77777777" w:rsidR="00232CD1" w:rsidRPr="007A11EE" w:rsidRDefault="00232CD1" w:rsidP="007A11EE">
            <w:pPr>
              <w:widowControl w:val="0"/>
              <w:suppressAutoHyphens/>
              <w:rPr>
                <w:rFonts w:ascii="Times New Roman" w:eastAsia="Times New Roman" w:hAnsi="Times New Roman" w:cs="Times New Roman"/>
                <w:bCs/>
                <w:iCs/>
                <w:kern w:val="1"/>
                <w:lang w:val="kk-KZ"/>
              </w:rPr>
            </w:pPr>
            <w:r w:rsidRPr="004567D9">
              <w:rPr>
                <w:rFonts w:ascii="Times New Roman" w:hAnsi="Times New Roman" w:cs="Times New Roman"/>
                <w:b/>
                <w:lang w:val="kk-KZ"/>
              </w:rPr>
              <w:t>Тақырыбы:</w:t>
            </w:r>
            <w:r w:rsidR="000A5D6E" w:rsidRPr="000A5D6E">
              <w:rPr>
                <w:rFonts w:ascii="Times New Roman" w:eastAsia="Times New Roman" w:hAnsi="Times New Roman" w:cs="Times New Roman"/>
                <w:b/>
                <w:color w:val="000000"/>
                <w:lang w:val="kk-KZ" w:eastAsia="ru-RU"/>
              </w:rPr>
              <w:t xml:space="preserve"> «</w:t>
            </w:r>
            <w:r w:rsidR="000A5D6E" w:rsidRPr="000A5D6E">
              <w:rPr>
                <w:rFonts w:ascii="Times New Roman" w:eastAsia="Times New Roman" w:hAnsi="Times New Roman" w:cs="Times New Roman"/>
                <w:bCs/>
                <w:iCs/>
                <w:kern w:val="1"/>
                <w:lang w:val="kk-KZ" w:eastAsia="ru-RU"/>
              </w:rPr>
              <w:t>Ағаштар»</w:t>
            </w:r>
            <w:r w:rsidRPr="005E218F">
              <w:rPr>
                <w:rFonts w:ascii="Times New Roman" w:eastAsia="Calibri" w:hAnsi="Times New Roman" w:cs="Times New Roman"/>
                <w:iCs/>
                <w:lang w:val="kk-KZ" w:eastAsia="ru-RU"/>
              </w:rPr>
              <w:t xml:space="preserve"> </w:t>
            </w:r>
            <w:r w:rsidR="000A5D6E">
              <w:rPr>
                <w:rFonts w:ascii="Times New Roman" w:eastAsia="Times New Roman" w:hAnsi="Times New Roman" w:cs="Times New Roman"/>
                <w:bCs/>
                <w:iCs/>
                <w:kern w:val="2"/>
                <w:lang w:val="kk-KZ"/>
              </w:rPr>
              <w:t>Д/о: «</w:t>
            </w:r>
            <w:r w:rsidR="007A11EE">
              <w:rPr>
                <w:rFonts w:ascii="Times New Roman" w:eastAsia="Times New Roman" w:hAnsi="Times New Roman" w:cs="Times New Roman"/>
                <w:bCs/>
                <w:iCs/>
                <w:kern w:val="2"/>
                <w:lang w:val="kk-KZ"/>
              </w:rPr>
              <w:t>Ақ қайын</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007A11EE" w:rsidRPr="007A11EE">
              <w:rPr>
                <w:rFonts w:ascii="Times New Roman" w:eastAsia="Times New Roman" w:hAnsi="Times New Roman" w:cs="Times New Roman"/>
                <w:bCs/>
                <w:iCs/>
                <w:kern w:val="1"/>
                <w:lang w:val="kk-KZ"/>
              </w:rPr>
              <w:t xml:space="preserve"> </w:t>
            </w:r>
            <w:r w:rsidR="007A11EE">
              <w:rPr>
                <w:rFonts w:ascii="Times New Roman" w:eastAsia="Times New Roman" w:hAnsi="Times New Roman" w:cs="Times New Roman"/>
                <w:bCs/>
                <w:iCs/>
                <w:kern w:val="1"/>
                <w:lang w:val="kk-KZ"/>
              </w:rPr>
              <w:t>Ағаштардың</w:t>
            </w:r>
            <w:r w:rsidR="007A11EE" w:rsidRPr="007A11EE">
              <w:rPr>
                <w:rFonts w:ascii="Times New Roman" w:eastAsia="Times New Roman" w:hAnsi="Times New Roman" w:cs="Times New Roman"/>
                <w:bCs/>
                <w:iCs/>
                <w:kern w:val="1"/>
                <w:lang w:val="kk-KZ"/>
              </w:rPr>
              <w:t xml:space="preserve"> ерекшілігін ,маңызын түсініп ,ұсынылған шарт бойынша құрылыс материалд</w:t>
            </w:r>
            <w:r w:rsidR="007A11EE">
              <w:rPr>
                <w:rFonts w:ascii="Times New Roman" w:eastAsia="Times New Roman" w:hAnsi="Times New Roman" w:cs="Times New Roman"/>
                <w:bCs/>
                <w:iCs/>
                <w:kern w:val="1"/>
                <w:lang w:val="kk-KZ"/>
              </w:rPr>
              <w:t xml:space="preserve">арымен құрастыра  білуге үйренеді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шығармашылық қабілеттерін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222B8685" w14:textId="77777777" w:rsidR="00232CD1" w:rsidRPr="004567D9" w:rsidRDefault="00232CD1" w:rsidP="00564452">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7AD46033"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407B7419" w14:textId="77777777" w:rsidR="00232CD1" w:rsidRPr="004E04A2" w:rsidRDefault="00232CD1" w:rsidP="004E04A2">
            <w:pPr>
              <w:rPr>
                <w:rFonts w:ascii="Times New Roman" w:eastAsia="Calibri" w:hAnsi="Times New Roman" w:cs="Times New Roman"/>
                <w:b/>
                <w:lang w:val="kk-KZ"/>
              </w:rPr>
            </w:pPr>
            <w:r w:rsidRPr="004567D9">
              <w:rPr>
                <w:rFonts w:ascii="Times New Roman" w:eastAsia="Calibri" w:hAnsi="Times New Roman" w:cs="Times New Roman"/>
                <w:b/>
                <w:lang w:val="kk-KZ"/>
              </w:rPr>
              <w:t>Тақырыбы</w:t>
            </w:r>
            <w:r w:rsidR="004E04A2" w:rsidRPr="004E04A2">
              <w:rPr>
                <w:rFonts w:ascii="Times New Roman" w:eastAsia="Calibri" w:hAnsi="Times New Roman" w:cs="Times New Roman"/>
                <w:lang w:val="kk-KZ"/>
              </w:rPr>
              <w:t>«Жақсылыққа жақсылық»</w:t>
            </w:r>
            <w:r w:rsidR="004E04A2">
              <w:rPr>
                <w:rFonts w:ascii="Times New Roman" w:eastAsia="Calibri" w:hAnsi="Times New Roman" w:cs="Times New Roman"/>
                <w:b/>
                <w:lang w:val="kk-KZ"/>
              </w:rPr>
              <w:t xml:space="preserve">           </w:t>
            </w:r>
            <w:r w:rsidRPr="004567D9">
              <w:rPr>
                <w:rFonts w:ascii="Times New Roman" w:eastAsia="Calibri" w:hAnsi="Times New Roman" w:cs="Times New Roman"/>
                <w:b/>
                <w:lang w:val="kk-KZ"/>
              </w:rPr>
              <w:t>Мақсаты:</w:t>
            </w:r>
            <w:r w:rsidR="004E04A2">
              <w:rPr>
                <w:rFonts w:ascii="Times New Roman" w:eastAsia="DejaVu Sans" w:hAnsi="Times New Roman" w:cs="Times New Roman"/>
                <w:bCs/>
                <w:kern w:val="2"/>
                <w:lang w:val="kk-KZ" w:eastAsia="ru-RU"/>
              </w:rPr>
              <w:t xml:space="preserve"> Жақсылық мейрімділік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DejaVu Sans" w:hAnsi="Times New Roman" w:cs="Times New Roman"/>
                <w:bCs/>
                <w:kern w:val="2"/>
                <w:lang w:val="kk-KZ"/>
              </w:rPr>
              <w:t xml:space="preserve"> </w:t>
            </w:r>
            <w:r w:rsidR="004E04A2">
              <w:rPr>
                <w:rFonts w:ascii="Times New Roman" w:eastAsia="DejaVu Sans" w:hAnsi="Times New Roman" w:cs="Times New Roman"/>
                <w:bCs/>
                <w:kern w:val="2"/>
                <w:lang w:val="kk-KZ"/>
              </w:rPr>
              <w:t xml:space="preserve">          Адалдық жақсылық мейрімділік </w:t>
            </w:r>
            <w:r>
              <w:rPr>
                <w:rFonts w:ascii="Times New Roman" w:eastAsia="DejaVu Sans" w:hAnsi="Times New Roman" w:cs="Times New Roman"/>
                <w:bCs/>
                <w:kern w:val="2"/>
                <w:lang w:val="kk-KZ"/>
              </w:rPr>
              <w:t xml:space="preserve"> қандай болатыны туралы өз ойларын айтады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Топта өздерінің достары туралы әнгімелеседі.</w:t>
            </w:r>
          </w:p>
          <w:p w14:paraId="5B21A864" w14:textId="77777777" w:rsidR="00232CD1" w:rsidRPr="004567D9" w:rsidRDefault="00232CD1" w:rsidP="00564452">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3545DED8" w14:textId="77777777" w:rsidR="00232CD1" w:rsidRDefault="00232CD1" w:rsidP="00564452">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5482C821" w14:textId="77777777" w:rsidR="00232CD1" w:rsidRDefault="00232CD1" w:rsidP="00564452">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4474A7"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353BFC44" w14:textId="77777777" w:rsidR="00232CD1" w:rsidRDefault="00232CD1" w:rsidP="00564452">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59498F1F" w14:textId="77777777" w:rsidR="00232CD1" w:rsidRPr="005E479C" w:rsidRDefault="00232CD1" w:rsidP="00564452">
            <w:pPr>
              <w:tabs>
                <w:tab w:val="left" w:pos="2660"/>
              </w:tabs>
              <w:rPr>
                <w:rFonts w:ascii="Times New Roman" w:eastAsia="Times New Roman" w:hAnsi="Times New Roman" w:cs="Times New Roman"/>
                <w:bCs/>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5E479C" w:rsidRPr="005E479C">
              <w:rPr>
                <w:rFonts w:ascii="Times New Roman" w:eastAsia="Times New Roman" w:hAnsi="Times New Roman" w:cs="Times New Roman"/>
                <w:bCs/>
                <w:lang w:val="kk-KZ" w:eastAsia="ru-RU"/>
              </w:rPr>
              <w:t>«Торғай»</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Мақсаты:</w:t>
            </w:r>
            <w:r w:rsidR="005E479C" w:rsidRPr="005E479C">
              <w:rPr>
                <w:rFonts w:ascii="Times New Roman" w:eastAsia="Times New Roman" w:hAnsi="Times New Roman" w:cs="Times New Roman"/>
                <w:bCs/>
                <w:lang w:val="kk-KZ" w:eastAsia="ru-RU"/>
              </w:rPr>
              <w:t xml:space="preserve"> құстардың дене бөліктерінің кө</w:t>
            </w:r>
            <w:r w:rsidR="005E479C">
              <w:rPr>
                <w:rFonts w:ascii="Times New Roman" w:eastAsia="Times New Roman" w:hAnsi="Times New Roman" w:cs="Times New Roman"/>
                <w:bCs/>
                <w:lang w:val="kk-KZ" w:eastAsia="ru-RU"/>
              </w:rPr>
              <w:t>лемдерін үйлестіре білуге үйренеді</w:t>
            </w:r>
            <w:r w:rsidR="005E479C" w:rsidRPr="005E479C">
              <w:rPr>
                <w:rFonts w:ascii="Times New Roman" w:eastAsia="Times New Roman" w:hAnsi="Times New Roman" w:cs="Times New Roman"/>
                <w:bCs/>
                <w:lang w:val="kk-KZ" w:eastAsia="ru-RU"/>
              </w:rPr>
              <w:t xml:space="preserve">. </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005E479C" w:rsidRPr="005E479C">
              <w:rPr>
                <w:rFonts w:ascii="Times New Roman" w:eastAsia="Times New Roman" w:hAnsi="Times New Roman" w:cs="Times New Roman"/>
                <w:bCs/>
                <w:lang w:val="kk-KZ"/>
              </w:rPr>
              <w:t>мүсіндеу</w:t>
            </w:r>
            <w:r w:rsidR="005E479C">
              <w:rPr>
                <w:rFonts w:ascii="Times New Roman" w:eastAsia="Times New Roman" w:hAnsi="Times New Roman" w:cs="Times New Roman"/>
                <w:bCs/>
                <w:lang w:val="kk-KZ"/>
              </w:rPr>
              <w:t xml:space="preserve"> арқылы қол қимыл қозғалыстары дамиды</w:t>
            </w:r>
            <w:r w:rsidR="005E479C" w:rsidRPr="005E479C">
              <w:rPr>
                <w:rFonts w:ascii="Times New Roman" w:eastAsia="Times New Roman" w:hAnsi="Times New Roman" w:cs="Times New Roman"/>
                <w:bCs/>
                <w:lang w:val="kk-KZ"/>
              </w:rPr>
              <w:t>.</w:t>
            </w:r>
            <w:r w:rsidR="005E479C">
              <w:rPr>
                <w:rFonts w:ascii="Times New Roman" w:eastAsia="Times New Roman" w:hAnsi="Times New Roman" w:cs="Times New Roman"/>
                <w:bCs/>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5E479C">
              <w:rPr>
                <w:rFonts w:ascii="Times New Roman" w:eastAsia="Times New Roman" w:hAnsi="Times New Roman" w:cs="Times New Roman"/>
                <w:lang w:val="kk-KZ" w:eastAsia="ru-RU"/>
              </w:rPr>
              <w:t xml:space="preserve"> </w:t>
            </w:r>
            <w:r w:rsidRPr="009316A1">
              <w:rPr>
                <w:rFonts w:ascii="Times New Roman" w:eastAsia="DejaVu Sans" w:hAnsi="Times New Roman" w:cs="Times New Roman"/>
                <w:bCs/>
                <w:kern w:val="2"/>
                <w:lang w:val="kk-KZ" w:eastAsia="ru-RU"/>
              </w:rPr>
              <w:t xml:space="preserve"> </w:t>
            </w:r>
            <w:r w:rsidR="005E479C">
              <w:rPr>
                <w:rFonts w:ascii="Times New Roman" w:eastAsia="DejaVu Sans" w:hAnsi="Times New Roman" w:cs="Times New Roman"/>
                <w:bCs/>
                <w:kern w:val="2"/>
                <w:lang w:val="kk-KZ" w:eastAsia="ru-RU"/>
              </w:rPr>
              <w:t>Құст</w:t>
            </w:r>
            <w:r>
              <w:rPr>
                <w:rFonts w:ascii="Times New Roman" w:eastAsia="DejaVu Sans" w:hAnsi="Times New Roman" w:cs="Times New Roman"/>
                <w:bCs/>
                <w:kern w:val="2"/>
                <w:lang w:val="kk-KZ" w:eastAsia="ru-RU"/>
              </w:rPr>
              <w:t>арға</w:t>
            </w:r>
            <w:r w:rsidR="005E479C">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5E479C">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760490F8"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283A6BD6"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6447C064"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FAC9964" w14:textId="77777777" w:rsidR="005E479C" w:rsidRDefault="005E479C" w:rsidP="005E47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B855BBC" w14:textId="77777777" w:rsidR="005E479C" w:rsidRDefault="005E479C" w:rsidP="005E479C">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161CFCF0"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71203B28"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C8A61AB"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3D1CBF0"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0289A8E8"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6218347"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7EB62112"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2C1F9E0F"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53FF7C4A"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0B5010BB" w14:textId="77777777" w:rsidR="00232CD1" w:rsidRPr="00BB6675" w:rsidRDefault="00232CD1" w:rsidP="00564452">
            <w:pPr>
              <w:spacing w:after="0" w:line="240" w:lineRule="auto"/>
              <w:rPr>
                <w:rFonts w:ascii="Times New Roman" w:eastAsia="Times New Roman" w:hAnsi="Times New Roman" w:cs="Times New Roman"/>
                <w:sz w:val="24"/>
                <w:szCs w:val="24"/>
                <w:lang w:val="kk-KZ"/>
              </w:rPr>
            </w:pPr>
          </w:p>
          <w:p w14:paraId="199E945A" w14:textId="77777777" w:rsidR="00232CD1" w:rsidRDefault="00232CD1" w:rsidP="00564452">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73ADFFEF" w14:textId="77777777" w:rsidR="00232CD1" w:rsidRDefault="00232CD1"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75405959" w14:textId="77777777" w:rsidR="00232CD1" w:rsidRDefault="00232CD1"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40B0B054"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p w14:paraId="5569703D"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tc>
      </w:tr>
      <w:tr w:rsidR="00232CD1" w:rsidRPr="00EA79B3" w14:paraId="1CBB4694" w14:textId="77777777" w:rsidTr="00C1794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E91425"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3EB6A05D"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7F32F037"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036656A"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21DD8207"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21D4F"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1794A" w14:paraId="6C604F96"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8F5E4D"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219534" w14:textId="77777777" w:rsidR="00C1794A" w:rsidRDefault="00C1794A" w:rsidP="00564452">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D65AE94"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50E73091" w14:textId="77777777" w:rsidR="00C1794A" w:rsidRPr="0068317E" w:rsidRDefault="00C1794A"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503F0B7C"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1DA8619A"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5FB50458" w14:textId="77777777" w:rsidR="00C1794A" w:rsidRPr="0014170C" w:rsidRDefault="00C1794A"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E749509"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98657C8" w14:textId="77777777" w:rsidR="00C1794A" w:rsidRPr="0068317E" w:rsidRDefault="00C1794A"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51E26182"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74C3877F"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0C321A16"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13 серуен</w:t>
            </w:r>
          </w:p>
          <w:p w14:paraId="791F76B6" w14:textId="77777777" w:rsidR="00C1794A" w:rsidRPr="0068317E" w:rsidRDefault="00C1794A"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471A1136"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4E133070"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1362123"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24A21D80" w14:textId="77777777" w:rsidR="00C1794A" w:rsidRPr="0068317E" w:rsidRDefault="00C1794A"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7A526C8C"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471B27C7"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77D1CCF0" w14:textId="77777777" w:rsidR="00C1794A" w:rsidRPr="0068317E" w:rsidRDefault="00C1794A"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6B0169D" w14:textId="77777777" w:rsidR="00C1794A" w:rsidRPr="0068317E" w:rsidRDefault="00C1794A"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C1794A" w14:paraId="299B99DF" w14:textId="77777777" w:rsidTr="00C1794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DA236E"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E0934"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5003EC5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418F1814"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EA79B3" w14:paraId="7427517E" w14:textId="77777777" w:rsidTr="00C1794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ADB59"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B6DCF49"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0EB5D0D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A10E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307B30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496CF60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14:paraId="19BE48A4" w14:textId="77777777" w:rsidTr="00C1794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6E3EA5"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765FAC2"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13:10</w:t>
            </w:r>
          </w:p>
          <w:p w14:paraId="7E51D4D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0342C"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1794A" w14:paraId="6BC02933" w14:textId="77777777" w:rsidTr="00C1794A">
        <w:trPr>
          <w:trHeight w:val="1471"/>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56816"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68A6E9C8"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6639D0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168C3405"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BB45DD0"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717FBEAA"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4CC2723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5AA5C9B4" w14:textId="77777777" w:rsidR="00C1794A" w:rsidRDefault="00C1794A" w:rsidP="00564452">
            <w:pPr>
              <w:spacing w:after="160" w:line="256" w:lineRule="auto"/>
              <w:rPr>
                <w:rFonts w:ascii="Times New Roman" w:eastAsia="Times New Roman" w:hAnsi="Times New Roman" w:cs="Times New Roman"/>
                <w:sz w:val="24"/>
                <w:szCs w:val="24"/>
                <w:lang w:val="kk-KZ"/>
              </w:rPr>
            </w:pPr>
          </w:p>
          <w:p w14:paraId="2537F108" w14:textId="77777777" w:rsidR="00C1794A" w:rsidRPr="005E7E14" w:rsidRDefault="00C1794A" w:rsidP="00564452">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6E26964C"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5960CC02"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717F3FD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39C20B0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642CF9C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2C7848E0"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1D90889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4CD44904"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07020196"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730396E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EA79B3" w14:paraId="02E09CCD" w14:textId="77777777" w:rsidTr="00C1794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F98648" w14:textId="77777777" w:rsidR="00C1794A" w:rsidRDefault="00C1794A" w:rsidP="00564452">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A162A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1989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75804D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16BD9A9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4567D9" w14:paraId="40C1FDA2" w14:textId="77777777" w:rsidTr="00C92B97">
        <w:trPr>
          <w:trHeight w:val="28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C274E" w14:textId="77777777" w:rsidR="00C1794A" w:rsidRDefault="00C1794A"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Ойындар, дербес әрекет</w:t>
            </w:r>
          </w:p>
          <w:p w14:paraId="67ACDC70"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p>
          <w:p w14:paraId="6D91A441"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07573D37"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38D4142A"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3B16570A"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6315F4EB"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5C61D6DA"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307C5039" w14:textId="77777777" w:rsidR="00C1794A" w:rsidRDefault="00C1794A" w:rsidP="0056445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2C1E6B2E"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2602A0B3"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BB676"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00F3B8FE"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210C9FDF"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7C5DFF4F"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3D18621D"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6B78BDB0"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1211E9E6"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5446D1D4"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3BEC917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D95B88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3D5109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4FEB8E16"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6B23E"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6DE0BC9A"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61B0561B" w14:textId="77777777" w:rsidR="00C1794A" w:rsidRDefault="00C1794A" w:rsidP="00564452">
            <w:pPr>
              <w:spacing w:after="0" w:line="240" w:lineRule="auto"/>
              <w:rPr>
                <w:rFonts w:ascii="Times New Roman" w:eastAsia="Times New Roman" w:hAnsi="Times New Roman"/>
                <w:color w:val="000000"/>
                <w:lang w:val="kk-KZ"/>
              </w:rPr>
            </w:pPr>
          </w:p>
          <w:p w14:paraId="44E434E2"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1CD8B3C"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45633B10" w14:textId="77777777" w:rsidR="00C1794A" w:rsidRPr="00C92B97" w:rsidRDefault="00C1794A" w:rsidP="00C92B97">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 Математикалық белгілер көп,аз</w:t>
            </w:r>
            <w:r>
              <w:rPr>
                <w:rFonts w:ascii="Times New Roman" w:eastAsia="Times New Roman" w:hAnsi="Times New Roman"/>
                <w:color w:val="000000"/>
                <w:lang w:val="kk-KZ"/>
              </w:rPr>
              <w:t>(16.10-16.40)</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DAC7C"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752EC917"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1EE57277"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6365037D" w14:textId="77777777" w:rsidR="00C1794A" w:rsidRDefault="00C1794A" w:rsidP="00564452">
            <w:pPr>
              <w:spacing w:after="0" w:line="240" w:lineRule="auto"/>
              <w:rPr>
                <w:rFonts w:ascii="Times New Roman" w:eastAsia="Times New Roman" w:hAnsi="Times New Roman"/>
                <w:color w:val="000000"/>
                <w:lang w:val="kk-KZ"/>
              </w:rPr>
            </w:pPr>
          </w:p>
          <w:p w14:paraId="3543BE75"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E6580"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0EB88E8F"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941BA20"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498E349E"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6F8566D0"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w:t>
            </w:r>
            <w:r w:rsidR="00767B63">
              <w:rPr>
                <w:rFonts w:asciiTheme="majorBidi" w:eastAsia="Times New Roman" w:hAnsiTheme="majorBidi" w:cstheme="majorBidi"/>
                <w:color w:val="000000"/>
                <w:lang w:val="kk-KZ"/>
              </w:rPr>
              <w:t>Қояндар бүктеу</w:t>
            </w:r>
            <w:r>
              <w:rPr>
                <w:rFonts w:asciiTheme="majorBidi" w:eastAsia="Times New Roman" w:hAnsiTheme="majorBidi" w:cstheme="majorBidi"/>
                <w:color w:val="000000"/>
                <w:lang w:val="kk-KZ"/>
              </w:rPr>
              <w:t xml:space="preserve"> </w:t>
            </w:r>
          </w:p>
          <w:p w14:paraId="6BC63C76"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0A614C"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3C435FC6"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7FBE0D7C"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767B63">
              <w:rPr>
                <w:rFonts w:ascii="Times New Roman" w:eastAsia="Times New Roman" w:hAnsi="Times New Roman"/>
                <w:color w:val="000000"/>
                <w:lang w:val="kk-KZ"/>
              </w:rPr>
              <w:t>Ш-дыбысы мен әріпі.</w:t>
            </w:r>
          </w:p>
          <w:p w14:paraId="39185717"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75D1EFBC"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1E6EC19"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62FC24AA"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1786B0"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67971495"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29FD81B4"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7D65AD9B"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C1794A" w:rsidRPr="00EA79B3" w14:paraId="12454C88" w14:textId="77777777" w:rsidTr="00C1794A">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C0019"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0CAD8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9E3FE"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025C59D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F93C1"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21041641"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67C81"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23731FE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9ACB5D"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57787358" w14:textId="77777777" w:rsidR="00C1794A" w:rsidRDefault="00C1794A" w:rsidP="00564452">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DD887" w14:textId="77777777" w:rsidR="00C1794A" w:rsidRDefault="00C1794A" w:rsidP="00564452">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3998798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297BED24"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C1794A" w:rsidRPr="00EA79B3" w14:paraId="046FD756"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95B7B4"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B5340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8EC5E"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7CB0C276"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242133C9"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28CC76DE"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8FC1D" w14:textId="77777777" w:rsidR="00C1794A" w:rsidRDefault="00C1794A" w:rsidP="00564452">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58ECB9BA"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0C9E0292"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24D54108" w14:textId="77777777" w:rsidR="00C1794A" w:rsidRDefault="00C1794A" w:rsidP="00564452">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2C86E8"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5B403232"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D27FAE" w14:textId="77777777" w:rsidR="00C1794A" w:rsidRDefault="00C1794A" w:rsidP="00564452">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9160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164F8A0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C1794A" w:rsidRPr="00EA79B3" w14:paraId="36388B52" w14:textId="77777777" w:rsidTr="00C1794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A4C413"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2F1D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4458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BED35D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C1794A" w14:paraId="1E71B59D" w14:textId="77777777" w:rsidTr="00C1794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45A46D"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C1C90F"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B07A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C1794A" w14:paraId="36C3A43C" w14:textId="77777777" w:rsidTr="00C1794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510C00" w14:textId="77777777" w:rsidR="00C1794A" w:rsidRDefault="00C1794A" w:rsidP="0056445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605CF" w14:textId="77777777" w:rsidR="00C1794A" w:rsidRDefault="00C1794A"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7C59BDAC"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CE69C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C6ED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F480B3"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A2A0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032AD73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8FF556"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0A8060ED" w14:textId="77777777" w:rsidR="00C92B97" w:rsidRDefault="004A1765" w:rsidP="00232CD1">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«21</w:t>
      </w:r>
      <w:r w:rsidR="00232CD1">
        <w:rPr>
          <w:rFonts w:ascii="Times New Roman" w:hAnsi="Times New Roman" w:cs="Times New Roman"/>
          <w:sz w:val="24"/>
          <w:szCs w:val="24"/>
          <w:lang w:val="kk-KZ"/>
        </w:rPr>
        <w:t>» қаңтар  2021ж.</w:t>
      </w:r>
    </w:p>
    <w:p w14:paraId="7A131061" w14:textId="77777777" w:rsidR="00232CD1" w:rsidRDefault="00232CD1" w:rsidP="00232CD1">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4868407D"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lastRenderedPageBreak/>
        <w:t xml:space="preserve">ЦИКЛОГРАММА </w:t>
      </w:r>
    </w:p>
    <w:p w14:paraId="627EE0F0"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b/>
          <w:bCs/>
          <w:iCs/>
          <w:color w:val="000000"/>
          <w:sz w:val="24"/>
          <w:szCs w:val="24"/>
          <w:lang w:val="kk-KZ" w:eastAsia="ru-RU"/>
        </w:rPr>
        <w:t xml:space="preserve"> 1-апта 24.01 -  28.01.2022ж.</w:t>
      </w:r>
    </w:p>
    <w:p w14:paraId="388835BF"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5C82C311"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Өтпелі тақырып: «Ғажайыптар әлемі»</w:t>
      </w:r>
    </w:p>
    <w:p w14:paraId="1F82457C"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Апталық тақырып: «Айналамыздағы әсемдік»  </w:t>
      </w:r>
      <w:r w:rsidRPr="00CB320F">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CB320F" w:rsidRPr="00CB320F" w14:paraId="6D77BA41" w14:textId="77777777" w:rsidTr="000D4C1A">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B0658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3326AA"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5EF39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Дүйсенбі 24.01</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FB3CBA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Сейсенбі 24.01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98F5A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eastAsia="ru-RU"/>
              </w:rPr>
              <w:t>С</w:t>
            </w:r>
            <w:r w:rsidRPr="00CB320F">
              <w:rPr>
                <w:rFonts w:ascii="Times New Roman" w:eastAsia="Times New Roman" w:hAnsi="Times New Roman" w:cs="Times New Roman"/>
                <w:b/>
                <w:bCs/>
                <w:color w:val="000000"/>
                <w:sz w:val="24"/>
                <w:szCs w:val="24"/>
                <w:lang w:val="kk-KZ" w:eastAsia="ru-RU"/>
              </w:rPr>
              <w:t>әрсенбі 26.01</w:t>
            </w:r>
          </w:p>
          <w:p w14:paraId="4A144B3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973D4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Бейсенбі 24.01</w:t>
            </w:r>
          </w:p>
          <w:p w14:paraId="50160A4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94546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Жұма 28.01</w:t>
            </w:r>
          </w:p>
        </w:tc>
      </w:tr>
      <w:tr w:rsidR="00CB320F" w:rsidRPr="00CB320F" w14:paraId="7F249633" w14:textId="77777777" w:rsidTr="000D4C1A">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3135B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783A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B372E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B762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0DAD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90D3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C513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r>
      <w:tr w:rsidR="00CB320F" w:rsidRPr="00EA79B3" w14:paraId="19309594" w14:textId="77777777" w:rsidTr="000D4C1A">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9A31FF5"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 қабылдау</w:t>
            </w:r>
          </w:p>
          <w:p w14:paraId="420DD68A" w14:textId="77777777" w:rsidR="00CB320F" w:rsidRPr="00CB320F" w:rsidRDefault="00CB320F" w:rsidP="00CB320F">
            <w:pPr>
              <w:spacing w:after="0" w:line="240" w:lineRule="auto"/>
              <w:jc w:val="both"/>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Ата-аналармен әңгімелесу</w:t>
            </w:r>
          </w:p>
          <w:p w14:paraId="27EC527D" w14:textId="77777777" w:rsidR="00CB320F" w:rsidRPr="00CB320F" w:rsidRDefault="00CB320F" w:rsidP="00CB320F">
            <w:pPr>
              <w:spacing w:after="0" w:line="240" w:lineRule="auto"/>
              <w:ind w:right="-80"/>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 (үстел үсті, саусақ және т.б. )</w:t>
            </w:r>
          </w:p>
          <w:p w14:paraId="30253D88" w14:textId="77777777" w:rsidR="00CB320F" w:rsidRPr="00CB320F" w:rsidRDefault="00CB320F" w:rsidP="00CB320F">
            <w:pPr>
              <w:spacing w:after="0" w:line="240" w:lineRule="auto"/>
              <w:ind w:right="-80"/>
              <w:rPr>
                <w:rFonts w:ascii="Times New Roman" w:eastAsia="Times New Roman" w:hAnsi="Times New Roman" w:cs="Times New Roman"/>
                <w:bCs/>
                <w:i/>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1FB6661F"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3378735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8:00-9:10</w:t>
            </w:r>
          </w:p>
          <w:p w14:paraId="2EED1C9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596F3DE6"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1BA6875C"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5EA38FF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43D7C64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47DDBAA7"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04E68F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B1EA75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205E6D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7753E8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7ED00B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A41120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5D23B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CB320F" w:rsidRPr="00EA79B3" w14:paraId="059E355A" w14:textId="77777777" w:rsidTr="000D4C1A">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7E6FDAB"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9E7E1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7DA4D"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Құрылыс ойындары:</w:t>
            </w: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color w:val="000000"/>
                <w:sz w:val="24"/>
                <w:szCs w:val="24"/>
                <w:lang w:val="kk-KZ" w:eastAsia="ru-RU"/>
              </w:rPr>
              <w:t>Конструкторлар</w:t>
            </w:r>
            <w:r w:rsidRPr="00CB320F">
              <w:rPr>
                <w:rFonts w:ascii="Times New Roman" w:eastAsia="Times New Roman" w:hAnsi="Times New Roman" w:cs="Times New Roman"/>
                <w:sz w:val="24"/>
                <w:szCs w:val="24"/>
                <w:lang w:val="kk-KZ" w:eastAsia="ru-RU"/>
              </w:rPr>
              <w:t>»     Мақсаты: Балалар рет-ретімен үйді құра біледі</w:t>
            </w:r>
          </w:p>
          <w:p w14:paraId="1F5E7A64"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A0D92"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79375933"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5FE7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F649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Ойын: «Даусынан таны»</w:t>
            </w:r>
          </w:p>
          <w:p w14:paraId="7F237E8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дауыс ырғақты ажырата біледі</w:t>
            </w:r>
          </w:p>
          <w:p w14:paraId="0FBAC4F6" w14:textId="77777777" w:rsidR="00CB320F" w:rsidRPr="00CB320F" w:rsidRDefault="00CB320F" w:rsidP="00CB320F">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2CDD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Дидактикалық ойын:: «Түрлі түсті гүлдер»</w:t>
            </w:r>
          </w:p>
          <w:p w14:paraId="513F549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түстерді ажырата біледі, гүлдер құрастыра алады</w:t>
            </w:r>
          </w:p>
        </w:tc>
      </w:tr>
      <w:tr w:rsidR="00CB320F" w:rsidRPr="00CB320F" w14:paraId="1819D3E0" w14:textId="77777777" w:rsidTr="000D4C1A">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1716C27"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74EDF53"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A2DB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CB320F" w:rsidRPr="00EA79B3" w14:paraId="1710C82C" w14:textId="77777777" w:rsidTr="000D4C1A">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E209E6" w14:textId="77777777" w:rsidR="00CB320F" w:rsidRPr="00CB320F" w:rsidRDefault="00CB320F" w:rsidP="00CB320F">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7A2880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88B32" w14:textId="77777777" w:rsidR="00CB320F" w:rsidRPr="00CB320F" w:rsidRDefault="00CB320F" w:rsidP="00CB320F">
            <w:pPr>
              <w:spacing w:after="0" w:line="240" w:lineRule="auto"/>
              <w:jc w:val="center"/>
              <w:rPr>
                <w:rFonts w:ascii="Times New Roman" w:eastAsia="Times New Roman" w:hAnsi="Times New Roman" w:cs="Times New Roman"/>
                <w:b/>
                <w:i/>
                <w:color w:val="000000"/>
                <w:sz w:val="24"/>
                <w:szCs w:val="24"/>
                <w:lang w:val="kk-KZ" w:eastAsia="ru-RU"/>
              </w:rPr>
            </w:pPr>
            <w:r w:rsidRPr="00CB320F">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CB320F" w:rsidRPr="00EA79B3" w14:paraId="6BED88F6" w14:textId="77777777" w:rsidTr="000D4C1A">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DBECA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05123350"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eastAsia="ru-RU"/>
              </w:rPr>
              <w:t>9:1</w:t>
            </w:r>
            <w:r w:rsidRPr="00CB320F">
              <w:rPr>
                <w:rFonts w:ascii="Times New Roman" w:eastAsia="Times New Roman" w:hAnsi="Times New Roman" w:cs="Times New Roman"/>
                <w:sz w:val="24"/>
                <w:szCs w:val="24"/>
                <w:lang w:val="kk-KZ" w:eastAsia="ru-RU"/>
              </w:rPr>
              <w:t>0</w:t>
            </w:r>
            <w:r w:rsidRPr="00CB320F">
              <w:rPr>
                <w:rFonts w:ascii="Times New Roman" w:eastAsia="Times New Roman" w:hAnsi="Times New Roman" w:cs="Times New Roman"/>
                <w:sz w:val="24"/>
                <w:szCs w:val="24"/>
                <w:lang w:eastAsia="ru-RU"/>
              </w:rPr>
              <w:t>-10:</w:t>
            </w:r>
            <w:r w:rsidRPr="00CB320F">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72E8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p w14:paraId="13D18A5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68B4675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EA79B3" w14:paraId="19D96547" w14:textId="77777777" w:rsidTr="000D4C1A">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C3816"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F05B1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2620E"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lang w:val="kk-KZ" w:eastAsia="ru-RU"/>
              </w:rPr>
              <w:t>Құрылымдағы ойын)</w:t>
            </w:r>
          </w:p>
          <w:p w14:paraId="15D8ACFF"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:«Кімнің заттары?»</w:t>
            </w:r>
          </w:p>
          <w:p w14:paraId="34717A6B"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0072352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6E3B0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Еркін ойын. </w:t>
            </w:r>
          </w:p>
          <w:p w14:paraId="77DAC91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(топтық жұмыс)</w:t>
            </w:r>
          </w:p>
          <w:p w14:paraId="1F625FD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Құрылыс ойыны: </w:t>
            </w:r>
          </w:p>
          <w:p w14:paraId="1C0369C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«Үй жасаймыз» </w:t>
            </w:r>
          </w:p>
          <w:p w14:paraId="49FE241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құрылыс материалдарымен үй құрастыра алады.</w:t>
            </w:r>
          </w:p>
          <w:p w14:paraId="35BAE7D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DBF88"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zh-CN"/>
              </w:rPr>
            </w:pPr>
            <w:r w:rsidRPr="00CB320F">
              <w:rPr>
                <w:rFonts w:ascii="Times New Roman" w:eastAsia="Times New Roman" w:hAnsi="Times New Roman" w:cs="Times New Roman"/>
                <w:b/>
                <w:bCs/>
                <w:sz w:val="24"/>
                <w:szCs w:val="24"/>
                <w:lang w:val="kk-KZ" w:eastAsia="zh-CN"/>
              </w:rPr>
              <w:t>(</w:t>
            </w: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4D89B1B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Ойын: «Қуыршақты тамақтандыр»;</w:t>
            </w:r>
          </w:p>
          <w:p w14:paraId="367406E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3ADAEA"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18ECFF8D"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«Мынау қандай мамандық»</w:t>
            </w:r>
          </w:p>
          <w:p w14:paraId="57149512"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4BA7AD0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A4D48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Еркін ойын.</w:t>
            </w:r>
          </w:p>
          <w:p w14:paraId="207B399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«Жылан»</w:t>
            </w:r>
          </w:p>
          <w:p w14:paraId="325CD57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балалар топ болып  ойнау дағдыларын біледі</w:t>
            </w:r>
          </w:p>
          <w:p w14:paraId="2E76AD0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r w:rsidR="00CB320F" w:rsidRPr="00CB320F" w14:paraId="14BB6F1D" w14:textId="77777777" w:rsidTr="000D4C1A">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F05F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0F63F4C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ған оқу қызметі</w:t>
            </w:r>
          </w:p>
          <w:p w14:paraId="08B12971" w14:textId="77777777" w:rsidR="00CB320F" w:rsidRPr="00CB320F" w:rsidRDefault="00CB320F" w:rsidP="00CB320F">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F96AA"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93BD9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Қатынас</w:t>
            </w:r>
          </w:p>
          <w:p w14:paraId="48DD2EC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1.Сөйлеуді дамыту</w:t>
            </w:r>
          </w:p>
          <w:p w14:paraId="6858A232"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i/>
                <w:lang w:val="kk-KZ"/>
              </w:rPr>
            </w:pPr>
            <w:r w:rsidRPr="00CB320F">
              <w:rPr>
                <w:rFonts w:ascii="Times New Roman" w:eastAsia="Times New Roman" w:hAnsi="Times New Roman" w:cs="Times New Roman"/>
                <w:b/>
                <w:lang w:val="kk-KZ" w:eastAsia="ru-RU"/>
              </w:rPr>
              <w:t xml:space="preserve">Тақырыбы: </w:t>
            </w:r>
          </w:p>
          <w:p w14:paraId="2B533574"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«Кім ақылды</w:t>
            </w:r>
            <w:r w:rsidRPr="00CB320F">
              <w:rPr>
                <w:rFonts w:ascii="Times New Roman" w:hAnsi="Times New Roman" w:cs="Times New Roman"/>
                <w:b/>
                <w:lang w:val="kk-KZ"/>
              </w:rPr>
              <w:t>»</w:t>
            </w:r>
          </w:p>
          <w:p w14:paraId="32365C16"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Мақсаты: </w:t>
            </w:r>
          </w:p>
          <w:p w14:paraId="6A7793A1" w14:textId="77777777" w:rsidR="00CB320F" w:rsidRPr="00CB320F" w:rsidRDefault="00CB320F" w:rsidP="00CB320F">
            <w:pPr>
              <w:shd w:val="clear" w:color="auto" w:fill="FFFFFF"/>
              <w:spacing w:after="0" w:line="240" w:lineRule="auto"/>
              <w:rPr>
                <w:rFonts w:ascii="Tahoma" w:eastAsiaTheme="minorEastAsia" w:hAnsi="Tahoma" w:cs="Tahoma"/>
                <w:color w:val="000000"/>
                <w:lang w:val="kk-KZ" w:bidi="en-US"/>
              </w:rPr>
            </w:pPr>
            <w:r w:rsidRPr="00CB320F">
              <w:rPr>
                <w:rFonts w:ascii="Times New Roman" w:eastAsiaTheme="minorEastAsia" w:hAnsi="Times New Roman" w:cs="Times New Roman"/>
                <w:color w:val="000000"/>
                <w:lang w:val="kk-KZ" w:bidi="en-US"/>
              </w:rPr>
              <w:t>алаңдамай ересек әңгімесін тыңдай біледі әңгімелейді.</w:t>
            </w:r>
          </w:p>
          <w:p w14:paraId="086766F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Д/о:</w:t>
            </w:r>
            <w:r w:rsidRPr="00CB320F">
              <w:rPr>
                <w:rFonts w:ascii="Times New Roman" w:eastAsia="Times New Roman" w:hAnsi="Times New Roman" w:cs="Times New Roman"/>
                <w:bCs/>
                <w:sz w:val="24"/>
                <w:szCs w:val="24"/>
                <w:lang w:val="kk-KZ" w:eastAsia="ru-RU"/>
              </w:rPr>
              <w:t xml:space="preserve"> Кім ақылды?</w:t>
            </w:r>
          </w:p>
          <w:p w14:paraId="01E53B7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p>
          <w:p w14:paraId="522801A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1.Комуникативтик.</w:t>
            </w:r>
          </w:p>
          <w:p w14:paraId="63D3417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3A82BFF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50AD20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беру</w:t>
            </w:r>
          </w:p>
          <w:p w14:paraId="4B29117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18FECC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097B736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6005DEA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Қыс мзгінің бөліктерін 2 топқа бөлініп құрайды.</w:t>
            </w:r>
          </w:p>
          <w:p w14:paraId="5C3A80AB"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p>
          <w:p w14:paraId="4B670EDD"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r w:rsidRPr="00CB320F">
              <w:rPr>
                <w:rFonts w:ascii="Times New Roman" w:eastAsia="Times New Roman" w:hAnsi="Times New Roman" w:cs="Times New Roman"/>
                <w:b/>
                <w:bCs/>
                <w:i/>
                <w:sz w:val="24"/>
                <w:szCs w:val="24"/>
                <w:lang w:val="kk-KZ" w:eastAsia="ru-RU"/>
              </w:rPr>
              <w:t>«Әлеует»</w:t>
            </w:r>
          </w:p>
          <w:p w14:paraId="4BB21FF5" w14:textId="77777777" w:rsidR="00CB320F" w:rsidRPr="00CB320F" w:rsidRDefault="00CB320F" w:rsidP="00CB320F">
            <w:pPr>
              <w:spacing w:after="0" w:line="240" w:lineRule="auto"/>
              <w:rPr>
                <w:rFonts w:ascii="Times New Roman" w:eastAsia="Calibri"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2.Қоршаған ортамен танысу</w:t>
            </w:r>
          </w:p>
          <w:p w14:paraId="0B80D485"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«Бізді қоршаған орта»</w:t>
            </w:r>
          </w:p>
          <w:p w14:paraId="6865B5F9"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айналада не бар?</w:t>
            </w:r>
          </w:p>
          <w:p w14:paraId="2103127C" w14:textId="77777777" w:rsidR="00CB320F" w:rsidRPr="00CB320F" w:rsidRDefault="00CB320F" w:rsidP="00CB320F">
            <w:pPr>
              <w:spacing w:after="0" w:line="240" w:lineRule="auto"/>
              <w:rPr>
                <w:rFonts w:ascii="Times New Roman" w:eastAsia="Consolas" w:hAnsi="Times New Roman" w:cs="Times New Roman"/>
                <w:color w:val="000000"/>
                <w:lang w:val="kk-KZ"/>
              </w:rPr>
            </w:pPr>
            <w:r w:rsidRPr="00CB320F">
              <w:rPr>
                <w:rFonts w:ascii="Times New Roman" w:hAnsi="Times New Roman" w:cs="Times New Roman"/>
                <w:b/>
                <w:lang w:val="kk-KZ"/>
              </w:rPr>
              <w:t>Мақсаты:</w:t>
            </w:r>
            <w:r w:rsidRPr="00CB320F">
              <w:rPr>
                <w:rFonts w:ascii="Times New Roman" w:hAnsi="Times New Roman" w:cs="Times New Roman"/>
                <w:b/>
                <w:bCs/>
                <w:lang w:val="kk-KZ"/>
              </w:rPr>
              <w:t xml:space="preserve"> </w:t>
            </w:r>
            <w:r w:rsidRPr="00CB320F">
              <w:rPr>
                <w:rFonts w:ascii="Times New Roman" w:eastAsia="Consolas" w:hAnsi="Times New Roman" w:cs="Times New Roman"/>
                <w:color w:val="000000"/>
                <w:lang w:val="kk-KZ"/>
              </w:rPr>
              <w:lastRenderedPageBreak/>
              <w:t>Айналадағы заттардың атқаратын қызметінің, осы заттар жасалған материалдың құрыл-</w:t>
            </w:r>
          </w:p>
          <w:p w14:paraId="0DE8F0A6"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CB320F">
              <w:rPr>
                <w:rFonts w:ascii="Times New Roman" w:eastAsia="Consolas" w:hAnsi="Times New Roman" w:cs="Times New Roman"/>
                <w:color w:val="000000"/>
                <w:lang w:val="kk-KZ"/>
              </w:rPr>
              <w:t>-ысының арасындағы байланысты біледі.</w:t>
            </w:r>
          </w:p>
          <w:p w14:paraId="3C64BC5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7F9B0E2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7A79F9B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Қоршаған ортамыздың табиғатқа зиян келтірмеу керектігін түсінеді.</w:t>
            </w:r>
          </w:p>
          <w:p w14:paraId="346E4A9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630134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Суретке қарап әнгімелеу</w:t>
            </w:r>
          </w:p>
          <w:p w14:paraId="7D5FE912"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637D61C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5C1D1470"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62A6044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Топшамен табиғаттың суретін салады.</w:t>
            </w:r>
          </w:p>
          <w:p w14:paraId="15FEC76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A336E7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«Қатынас»</w:t>
            </w:r>
          </w:p>
          <w:p w14:paraId="522194BC"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3.Сауат ашу </w:t>
            </w:r>
          </w:p>
          <w:p w14:paraId="6D53D167"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bCs/>
                <w:sz w:val="24"/>
                <w:szCs w:val="24"/>
                <w:lang w:val="kk-KZ"/>
              </w:rPr>
              <w:t>«Ү» дыбысы</w:t>
            </w:r>
          </w:p>
          <w:p w14:paraId="439545D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50A538D3"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6D81C9D2"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w:t>
            </w:r>
            <w:r w:rsidRPr="00CB320F">
              <w:rPr>
                <w:rFonts w:ascii="Times New Roman" w:hAnsi="Times New Roman" w:cs="Times New Roman"/>
                <w:bCs/>
                <w:sz w:val="24"/>
                <w:szCs w:val="24"/>
                <w:lang w:val="kk-KZ"/>
              </w:rPr>
              <w:lastRenderedPageBreak/>
              <w:t>таңбасымен таныстыра келіп балаларды сөздің дыбыстық мәдениетін сақтап, анық, таза сөйлеуге үйрету.</w:t>
            </w:r>
          </w:p>
          <w:p w14:paraId="27286EF5"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5535759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7EEDBBE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014DC19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1F098F4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4CC9AE0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7026C3E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1A359C3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15B64E5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0DE7EBB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154BC233"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«Шығармашылы»</w:t>
            </w:r>
          </w:p>
          <w:p w14:paraId="1665E0C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4.Музыка</w:t>
            </w:r>
          </w:p>
          <w:p w14:paraId="5D6C888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Арнайы маманның өз жоспары бойынша.</w:t>
            </w:r>
          </w:p>
          <w:p w14:paraId="27BFA91F" w14:textId="77777777" w:rsidR="00CB320F" w:rsidRPr="00CB320F" w:rsidRDefault="00CB320F" w:rsidP="00CB320F">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7EC7D590"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5358E43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7988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bCs/>
                <w:sz w:val="24"/>
                <w:szCs w:val="24"/>
                <w:lang w:val="kk-KZ" w:eastAsia="ru-RU"/>
              </w:rPr>
              <w:t>Таным»</w:t>
            </w:r>
          </w:p>
          <w:p w14:paraId="33E238C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1.Математика негіздері</w:t>
            </w:r>
          </w:p>
          <w:p w14:paraId="08A8C858"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sz w:val="24"/>
                <w:szCs w:val="24"/>
                <w:lang w:val="kk-KZ"/>
              </w:rPr>
            </w:pPr>
            <w:r w:rsidRPr="00CB320F">
              <w:rPr>
                <w:rFonts w:ascii="Times New Roman" w:hAnsi="Times New Roman" w:cs="Times New Roman"/>
                <w:b/>
                <w:sz w:val="24"/>
                <w:szCs w:val="24"/>
                <w:lang w:val="kk-KZ"/>
              </w:rPr>
              <w:t xml:space="preserve">Тақырыбы: </w:t>
            </w:r>
          </w:p>
          <w:p w14:paraId="4E1A853A"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«10 көлемінде тура және кері санау»</w:t>
            </w:r>
          </w:p>
          <w:p w14:paraId="6A75D0D1"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
                <w:bCs/>
                <w:iCs/>
                <w:kern w:val="1"/>
                <w:lang w:val="kk-KZ"/>
              </w:rPr>
              <w:t xml:space="preserve">Мақсаты: </w:t>
            </w:r>
            <w:r w:rsidRPr="00CB320F">
              <w:rPr>
                <w:rFonts w:ascii="Times New Roman" w:eastAsia="Times New Roman" w:hAnsi="Times New Roman" w:cs="Times New Roman"/>
                <w:bCs/>
                <w:iCs/>
                <w:kern w:val="1"/>
                <w:lang w:val="kk-KZ"/>
              </w:rPr>
              <w:t>0 –ден  10-ға дейіңгі сандарды тура және кері санай біледі</w:t>
            </w:r>
          </w:p>
          <w:p w14:paraId="44D8DE75"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Cs/>
                <w:iCs/>
                <w:kern w:val="1"/>
                <w:lang w:val="kk-KZ"/>
              </w:rPr>
              <w:t>Д/о: Көршісін тап.</w:t>
            </w:r>
          </w:p>
          <w:p w14:paraId="4EDB03FF"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4335312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6AAB144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1-10 деиін,10-1 деиін кері санау.2Сыни тұрғыдан ойлау-Сұраққа толық жауап береді</w:t>
            </w:r>
          </w:p>
          <w:p w14:paraId="4036F98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3.Креативтік</w:t>
            </w:r>
          </w:p>
          <w:p w14:paraId="1810BB2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Шартты өлшемдерді белгілеу.</w:t>
            </w:r>
          </w:p>
          <w:p w14:paraId="54E825E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Командалық  жұмыс.</w:t>
            </w:r>
          </w:p>
          <w:p w14:paraId="6902CFE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Сандарды ретімен орналастыр.</w:t>
            </w:r>
          </w:p>
          <w:p w14:paraId="2BEDD71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5E61337E"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«Қатынас»</w:t>
            </w:r>
          </w:p>
          <w:p w14:paraId="52015412"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2.Көркем әдебиет</w:t>
            </w:r>
          </w:p>
          <w:p w14:paraId="18031494"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eastAsia="Times New Roman" w:hAnsi="Times New Roman" w:cs="Times New Roman"/>
                <w:lang w:val="kk-KZ"/>
              </w:rPr>
              <w:t xml:space="preserve"> «Әтеш пен Тоты» ертегісі </w:t>
            </w:r>
          </w:p>
          <w:p w14:paraId="493923AB" w14:textId="77777777" w:rsidR="00CB320F" w:rsidRPr="00CB320F" w:rsidRDefault="00CB320F" w:rsidP="00CB320F">
            <w:pPr>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Бұл қандай құс?</w:t>
            </w:r>
          </w:p>
          <w:p w14:paraId="301A2FEA"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lang w:val="kk-KZ"/>
              </w:rPr>
              <w:t xml:space="preserve">Мақсаты: </w:t>
            </w:r>
            <w:r w:rsidRPr="00CB320F">
              <w:rPr>
                <w:rFonts w:ascii="Times New Roman" w:eastAsia="Times New Roman" w:hAnsi="Times New Roman" w:cs="Times New Roman"/>
                <w:lang w:val="kk-KZ"/>
              </w:rPr>
              <w:t>Ертегінің мазмұнын балалар өздігінен айта алады мағынасын түсінген.</w:t>
            </w:r>
          </w:p>
          <w:p w14:paraId="77ACE0D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3E3AD18E"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7185FDA3"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Суреттерге сүеніп </w:t>
            </w:r>
            <w:r w:rsidRPr="00CB320F">
              <w:rPr>
                <w:rFonts w:ascii="Times New Roman" w:eastAsia="Times New Roman" w:hAnsi="Times New Roman" w:cs="Times New Roman"/>
                <w:bCs/>
                <w:sz w:val="24"/>
                <w:szCs w:val="24"/>
                <w:lang w:val="kk-KZ" w:eastAsia="ru-RU"/>
              </w:rPr>
              <w:lastRenderedPageBreak/>
              <w:t>ертегіні айту</w:t>
            </w:r>
          </w:p>
          <w:p w14:paraId="3C605A3D"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5772B219"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Ертегіні өз ойларынан ойлап шығарады.</w:t>
            </w:r>
          </w:p>
          <w:p w14:paraId="66273E0C"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A8451D1"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1143714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635D8D07"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Ертегі желісі бойынша сурет салады</w:t>
            </w:r>
          </w:p>
          <w:p w14:paraId="16F83663"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p>
          <w:p w14:paraId="4B4B3C9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color w:val="000000"/>
                <w:sz w:val="24"/>
                <w:szCs w:val="24"/>
                <w:lang w:val="kk-KZ" w:eastAsia="ru-RU"/>
              </w:rPr>
              <w:t>«Шығармашылық»</w:t>
            </w:r>
          </w:p>
          <w:p w14:paraId="205F8741"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2.Сурет салу</w:t>
            </w:r>
          </w:p>
          <w:p w14:paraId="0BD496C4"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«Атама арналған тымақ»</w:t>
            </w:r>
          </w:p>
          <w:p w14:paraId="75A8A1FC"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Бұл қандай ас?</w:t>
            </w:r>
          </w:p>
          <w:p w14:paraId="615B3702"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color w:val="000000"/>
                <w:lang w:val="kk-KZ"/>
              </w:rPr>
            </w:pPr>
            <w:r w:rsidRPr="00CB320F">
              <w:rPr>
                <w:rFonts w:ascii="Times New Roman" w:hAnsi="Times New Roman" w:cs="Times New Roman"/>
                <w:b/>
                <w:color w:val="000000"/>
                <w:lang w:val="kk-KZ"/>
              </w:rPr>
              <w:t xml:space="preserve">Мақсаты: </w:t>
            </w:r>
          </w:p>
          <w:p w14:paraId="035A2850"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Cs/>
                <w:lang w:val="kk-KZ"/>
              </w:rPr>
            </w:pPr>
            <w:r w:rsidRPr="00CB320F">
              <w:rPr>
                <w:rFonts w:ascii="Times New Roman" w:hAnsi="Times New Roman" w:cs="Times New Roman"/>
                <w:bCs/>
                <w:lang w:val="kk-KZ"/>
              </w:rPr>
              <w:t>Балаларды астын  түрлер-мен таныстыру.Ұлттық тамақтарды сурет бойынша ажырата біледі.Құрамын айтады.</w:t>
            </w:r>
          </w:p>
          <w:p w14:paraId="34C93DB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27512EE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Ұлттық тағамдар  жайлы әнгімелейді</w:t>
            </w:r>
          </w:p>
          <w:p w14:paraId="70805DAE"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2.Сыни тұрғыдан ойлау</w:t>
            </w:r>
          </w:p>
          <w:p w14:paraId="0796C44A"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lastRenderedPageBreak/>
              <w:t>Жұмбақтарды шешеді</w:t>
            </w:r>
          </w:p>
          <w:p w14:paraId="3DF509E6"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3.Креативтілік</w:t>
            </w:r>
          </w:p>
          <w:p w14:paraId="7C898D2D"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43F9E245" w14:textId="77777777" w:rsidR="00CB320F" w:rsidRPr="00CB320F" w:rsidRDefault="00CB320F" w:rsidP="00CB320F">
            <w:pPr>
              <w:spacing w:after="0" w:line="240" w:lineRule="auto"/>
              <w:rPr>
                <w:rFonts w:ascii="Times New Roman" w:eastAsia="Times New Roman" w:hAnsi="Times New Roman" w:cs="Times New Roman"/>
                <w:b/>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Топшамен сюжетті суретті салады</w:t>
            </w:r>
          </w:p>
          <w:p w14:paraId="646A52B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5DF36A8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«Таным»</w:t>
            </w:r>
          </w:p>
          <w:p w14:paraId="5E49A9A8"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3.Жаратылыстану</w:t>
            </w:r>
          </w:p>
          <w:p w14:paraId="4AFE8738"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w:t>
            </w:r>
            <w:r w:rsidRPr="00CB320F">
              <w:rPr>
                <w:rFonts w:ascii="Times New Roman" w:eastAsia="Times New Roman" w:hAnsi="Times New Roman" w:cs="Times New Roman"/>
                <w:lang w:val="kk-KZ"/>
              </w:rPr>
              <w:t>Саңырауқұлақтар»</w:t>
            </w:r>
          </w:p>
          <w:p w14:paraId="21964C7B"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Қандай өсімдік?</w:t>
            </w:r>
          </w:p>
          <w:p w14:paraId="1E00DC0F"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b/>
                <w:lang w:val="kk-KZ"/>
              </w:rPr>
              <w:t>Мақсаты:</w:t>
            </w:r>
          </w:p>
          <w:p w14:paraId="2206E8F8"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lang w:val="kk-KZ"/>
              </w:rPr>
              <w:t xml:space="preserve">саңырауқұлақтардың табиғаттағы және адам өміріндегі маңызы туралы түсінеді ,суретіне қарай ажыратады. </w:t>
            </w:r>
          </w:p>
          <w:p w14:paraId="7E242A7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4C7CFB4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Саңырауқүлақты пайдалы екенің біледі</w:t>
            </w:r>
          </w:p>
          <w:p w14:paraId="71C1B97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2FF5448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береді</w:t>
            </w:r>
          </w:p>
          <w:p w14:paraId="6F51D1E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30EF020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Санырауқұлақты ажыратады.</w:t>
            </w:r>
          </w:p>
          <w:p w14:paraId="5C2DC8D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4.Командалық жұмыс.</w:t>
            </w:r>
          </w:p>
          <w:p w14:paraId="637EDB7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Cs/>
                <w:sz w:val="24"/>
                <w:szCs w:val="24"/>
                <w:lang w:val="kk-KZ" w:eastAsia="ru-RU"/>
              </w:rPr>
              <w:t>Қағаз қиындыларынан саңырауқұлақ суретін жинайды.</w:t>
            </w:r>
          </w:p>
          <w:p w14:paraId="14B530C8" w14:textId="77777777" w:rsidR="00CB320F" w:rsidRPr="00CB320F" w:rsidRDefault="00CB320F" w:rsidP="00CB320F">
            <w:pPr>
              <w:spacing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 xml:space="preserve"> </w:t>
            </w:r>
          </w:p>
          <w:p w14:paraId="061D1B0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zh-CN"/>
              </w:rPr>
              <w:t>«</w:t>
            </w:r>
            <w:r w:rsidRPr="00CB320F">
              <w:rPr>
                <w:rFonts w:ascii="Times New Roman" w:eastAsia="Times New Roman" w:hAnsi="Times New Roman" w:cs="Times New Roman"/>
                <w:b/>
                <w:color w:val="000000"/>
                <w:sz w:val="24"/>
                <w:szCs w:val="24"/>
                <w:lang w:val="kk-KZ" w:eastAsia="ru-RU"/>
              </w:rPr>
              <w:t>Денсаулық»</w:t>
            </w:r>
          </w:p>
          <w:p w14:paraId="25A1F7F7"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iCs/>
                <w:color w:val="000000"/>
                <w:sz w:val="24"/>
                <w:szCs w:val="24"/>
                <w:lang w:val="kk-KZ" w:eastAsia="ru-RU"/>
              </w:rPr>
              <w:t>1. Дене шынықтыру</w:t>
            </w:r>
          </w:p>
          <w:p w14:paraId="51B2893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hAnsi="Times New Roman" w:cs="Times New Roman"/>
                <w:sz w:val="24"/>
                <w:szCs w:val="24"/>
                <w:lang w:val="kk-KZ"/>
              </w:rPr>
              <w:t>Арнайы маманның өз жоспары бойынша.</w:t>
            </w:r>
          </w:p>
          <w:p w14:paraId="4946A539"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D55E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color w:val="000000"/>
                <w:sz w:val="24"/>
                <w:szCs w:val="24"/>
                <w:lang w:val="kk-KZ" w:eastAsia="ru-RU"/>
              </w:rPr>
              <w:t>Қатынас</w:t>
            </w:r>
          </w:p>
          <w:p w14:paraId="6A160CE2"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 Орыс тілі</w:t>
            </w:r>
          </w:p>
          <w:p w14:paraId="6AF9253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Арнайы маманның өз жоспары бойынша</w:t>
            </w:r>
          </w:p>
          <w:p w14:paraId="7316D85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p w14:paraId="4E76AEEA"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«Шығармашылық»</w:t>
            </w:r>
          </w:p>
          <w:p w14:paraId="3A21261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2.Жапсыру</w:t>
            </w:r>
          </w:p>
          <w:p w14:paraId="24BF2D74"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
                <w:bCs/>
                <w:sz w:val="24"/>
                <w:szCs w:val="24"/>
                <w:lang w:val="kk-KZ" w:eastAsia="ru-RU"/>
              </w:rPr>
              <w:t xml:space="preserve">Тақырыбы : </w:t>
            </w:r>
            <w:r w:rsidRPr="00CB320F">
              <w:rPr>
                <w:rFonts w:ascii="Times New Roman" w:eastAsia="Times New Roman" w:hAnsi="Times New Roman" w:cs="Times New Roman"/>
                <w:bCs/>
                <w:lang w:val="kk-KZ"/>
              </w:rPr>
              <w:t xml:space="preserve">«Қысқы түн». </w:t>
            </w:r>
          </w:p>
          <w:p w14:paraId="553F8099"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Д/о: Бұл қай мезгіл?</w:t>
            </w:r>
          </w:p>
          <w:p w14:paraId="00355609" w14:textId="77777777" w:rsidR="00CB320F" w:rsidRPr="00CB320F" w:rsidRDefault="00CB320F" w:rsidP="00CB320F">
            <w:pPr>
              <w:spacing w:after="0" w:line="240" w:lineRule="auto"/>
              <w:rPr>
                <w:rFonts w:ascii="Times New Roman" w:eastAsia="Times New Roman" w:hAnsi="Times New Roman" w:cs="Times New Roman"/>
                <w:b/>
                <w:bCs/>
                <w:lang w:val="kk-KZ"/>
              </w:rPr>
            </w:pPr>
            <w:r w:rsidRPr="00CB320F">
              <w:rPr>
                <w:rFonts w:ascii="Times New Roman" w:eastAsia="Times New Roman" w:hAnsi="Times New Roman" w:cs="Times New Roman"/>
                <w:b/>
                <w:bCs/>
                <w:lang w:val="kk-KZ"/>
              </w:rPr>
              <w:t xml:space="preserve">Мақсаты: </w:t>
            </w:r>
          </w:p>
          <w:p w14:paraId="193252B1"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қысқы табиғат көріністерін әңгімелей біледі жапсырудың әдіс-тәсілдерін біледі</w:t>
            </w:r>
          </w:p>
          <w:p w14:paraId="3A9B055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6829269D"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0DBB4E0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65ADE33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5AF3CD4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Жұмбақты шешеді</w:t>
            </w:r>
          </w:p>
          <w:p w14:paraId="56167A5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375FAD1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Өз ойларын айтады</w:t>
            </w:r>
          </w:p>
          <w:p w14:paraId="6C7F937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7548DC5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sz w:val="24"/>
                <w:szCs w:val="24"/>
                <w:lang w:val="kk-KZ" w:eastAsia="ru-RU"/>
              </w:rPr>
              <w:t>Қыстын түнін үйлестіре отырып жапсырады</w:t>
            </w:r>
            <w:r w:rsidRPr="00CB320F">
              <w:rPr>
                <w:rFonts w:ascii="Times New Roman" w:eastAsia="Times New Roman" w:hAnsi="Times New Roman" w:cs="Times New Roman"/>
                <w:color w:val="000000"/>
                <w:sz w:val="24"/>
                <w:szCs w:val="24"/>
                <w:lang w:val="kk-KZ" w:eastAsia="ru-RU"/>
              </w:rPr>
              <w:t xml:space="preserve"> </w:t>
            </w:r>
          </w:p>
          <w:p w14:paraId="073B25D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03288B2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 «Шығармашылық»</w:t>
            </w:r>
          </w:p>
          <w:p w14:paraId="456EC79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3.Музыка</w:t>
            </w:r>
          </w:p>
          <w:p w14:paraId="45EB815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E9C4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«Денсаулық»</w:t>
            </w:r>
          </w:p>
          <w:p w14:paraId="6F4E6BA4"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1.Қауіпсіз мінез құлық негіздері </w:t>
            </w:r>
          </w:p>
          <w:p w14:paraId="2E846B97"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Calibri" w:hAnsi="Times New Roman" w:cs="Times New Roman"/>
                <w:b/>
                <w:bCs/>
                <w:sz w:val="24"/>
                <w:szCs w:val="24"/>
                <w:lang w:val="kk-KZ" w:eastAsia="ar-SA"/>
              </w:rPr>
              <w:t>Тақырыбы:</w:t>
            </w:r>
            <w:r w:rsidRPr="00CB320F">
              <w:rPr>
                <w:rFonts w:ascii="Times New Roman" w:hAnsi="Times New Roman" w:cs="Times New Roman"/>
                <w:sz w:val="24"/>
                <w:szCs w:val="24"/>
                <w:lang w:val="kk-KZ"/>
              </w:rPr>
              <w:t xml:space="preserve"> </w:t>
            </w:r>
            <w:r w:rsidRPr="00CB320F">
              <w:rPr>
                <w:rFonts w:ascii="Times New Roman" w:eastAsia="Calibri" w:hAnsi="Times New Roman" w:cs="Times New Roman"/>
                <w:lang w:val="kk-KZ" w:eastAsia="ar-SA"/>
              </w:rPr>
              <w:t>«</w:t>
            </w:r>
            <w:r w:rsidRPr="00CB320F">
              <w:rPr>
                <w:rFonts w:ascii="Times New Roman" w:eastAsia="Times New Roman" w:hAnsi="Times New Roman" w:cs="Times New Roman"/>
                <w:lang w:val="kk-KZ" w:eastAsia="ar-SA"/>
              </w:rPr>
              <w:t>Су- тіршілік нәрі»</w:t>
            </w:r>
          </w:p>
          <w:p w14:paraId="292040D2"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Times New Roman" w:hAnsi="Times New Roman" w:cs="Times New Roman"/>
                <w:lang w:val="kk-KZ" w:eastAsia="ar-SA"/>
              </w:rPr>
              <w:t>Д/о: Су тәтті ме?</w:t>
            </w:r>
          </w:p>
          <w:p w14:paraId="55637E45" w14:textId="77777777" w:rsidR="00CB320F" w:rsidRPr="00CB320F" w:rsidRDefault="00CB320F" w:rsidP="00CB320F">
            <w:pPr>
              <w:suppressAutoHyphens/>
              <w:spacing w:after="0" w:line="240" w:lineRule="auto"/>
              <w:rPr>
                <w:rFonts w:ascii="Times New Roman" w:eastAsia="Calibri" w:hAnsi="Times New Roman" w:cs="Times New Roman"/>
                <w:b/>
                <w:lang w:val="kk-KZ" w:eastAsia="ar-SA"/>
              </w:rPr>
            </w:pPr>
            <w:r w:rsidRPr="00CB320F">
              <w:rPr>
                <w:rFonts w:ascii="Times New Roman" w:eastAsia="Calibri" w:hAnsi="Times New Roman" w:cs="Times New Roman"/>
                <w:b/>
                <w:lang w:val="kk-KZ" w:eastAsia="ar-SA"/>
              </w:rPr>
              <w:t>Мақсаты:</w:t>
            </w:r>
          </w:p>
          <w:p w14:paraId="64F00FEE" w14:textId="77777777" w:rsidR="00CB320F" w:rsidRPr="00CB320F" w:rsidRDefault="00CB320F" w:rsidP="00CB320F">
            <w:pPr>
              <w:suppressAutoHyphens/>
              <w:spacing w:after="0" w:line="240" w:lineRule="auto"/>
              <w:rPr>
                <w:rFonts w:ascii="Times New Roman" w:eastAsia="Calibri" w:hAnsi="Times New Roman" w:cs="Times New Roman"/>
                <w:lang w:val="kk-KZ" w:eastAsia="ar-SA"/>
              </w:rPr>
            </w:pPr>
            <w:r w:rsidRPr="00CB320F">
              <w:rPr>
                <w:rFonts w:ascii="Times New Roman" w:hAnsi="Times New Roman" w:cs="Times New Roman"/>
                <w:color w:val="000000"/>
                <w:lang w:val="kk-KZ"/>
              </w:rPr>
              <w:t xml:space="preserve">Су және оның ағзаға қажеттілігі туралы біледі. </w:t>
            </w:r>
            <w:r w:rsidRPr="00CB320F">
              <w:rPr>
                <w:rFonts w:ascii="Times New Roman" w:eastAsia="Times New Roman" w:hAnsi="Times New Roman" w:cs="Times New Roman"/>
                <w:color w:val="000000"/>
                <w:lang w:val="kk-KZ" w:eastAsia="ru-RU"/>
              </w:rPr>
              <w:t>шомылғанда қауіпсіздік ережелерін сақтауғ арналған кенестерді түсінеді.</w:t>
            </w:r>
          </w:p>
          <w:p w14:paraId="68A008C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4К модель </w:t>
            </w:r>
          </w:p>
          <w:p w14:paraId="5E7CD883"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768AF1DA"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Өз пікірлерін айтып ,қорыта алады</w:t>
            </w:r>
          </w:p>
          <w:p w14:paraId="4B6D3759"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2.Сыни тұрғыдан</w:t>
            </w:r>
            <w:r w:rsidRPr="00CB320F">
              <w:rPr>
                <w:rFonts w:ascii="Times New Roman" w:eastAsia="Times New Roman" w:hAnsi="Times New Roman" w:cs="Times New Roman"/>
                <w:sz w:val="24"/>
                <w:szCs w:val="24"/>
                <w:lang w:val="kk-KZ" w:eastAsia="ru-RU"/>
              </w:rPr>
              <w:t xml:space="preserve"> ойлау</w:t>
            </w:r>
          </w:p>
          <w:p w14:paraId="37F1349D"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Қауіпсіздікті сақтайды   </w:t>
            </w:r>
          </w:p>
          <w:p w14:paraId="3B7C385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3.Креативтік</w:t>
            </w:r>
          </w:p>
          <w:p w14:paraId="278B0CA5"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Сұраққа жауап береді</w:t>
            </w:r>
          </w:p>
          <w:p w14:paraId="1C70ED03"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4. </w:t>
            </w:r>
            <w:r w:rsidRPr="00CB320F">
              <w:rPr>
                <w:rFonts w:ascii="Times New Roman" w:eastAsia="Times New Roman" w:hAnsi="Times New Roman" w:cs="Times New Roman"/>
                <w:bCs/>
                <w:sz w:val="24"/>
                <w:szCs w:val="24"/>
                <w:lang w:val="kk-KZ" w:eastAsia="ru-RU"/>
              </w:rPr>
              <w:t>Командалық  жұмыс</w:t>
            </w:r>
            <w:r w:rsidRPr="00CB320F">
              <w:rPr>
                <w:rFonts w:ascii="Times New Roman" w:eastAsia="Times New Roman" w:hAnsi="Times New Roman" w:cs="Times New Roman"/>
                <w:sz w:val="24"/>
                <w:szCs w:val="24"/>
                <w:lang w:val="kk-KZ" w:eastAsia="ru-RU"/>
              </w:rPr>
              <w:t xml:space="preserve">  </w:t>
            </w:r>
          </w:p>
          <w:p w14:paraId="3341421D"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 болып тапсырмаларды орындау</w:t>
            </w:r>
          </w:p>
          <w:p w14:paraId="69922AF3"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w:t>
            </w:r>
          </w:p>
          <w:p w14:paraId="27869301"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«Әлеует»</w:t>
            </w:r>
          </w:p>
          <w:p w14:paraId="70C26853"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2.Өзін-өзі тану  </w:t>
            </w:r>
          </w:p>
          <w:p w14:paraId="6D29259F"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sz w:val="24"/>
                <w:szCs w:val="24"/>
                <w:lang w:val="kk-KZ" w:eastAsia="ru-RU"/>
              </w:rPr>
              <w:t>Тақырыбы:</w:t>
            </w:r>
            <w:r w:rsidRPr="00CB320F">
              <w:rPr>
                <w:rFonts w:ascii="Times New Roman" w:eastAsia="Calibri" w:hAnsi="Times New Roman" w:cs="Times New Roman"/>
                <w:sz w:val="24"/>
                <w:szCs w:val="24"/>
                <w:lang w:val="kk-KZ" w:eastAsia="ru-RU"/>
              </w:rPr>
              <w:t xml:space="preserve"> </w:t>
            </w:r>
            <w:r w:rsidRPr="00CB320F">
              <w:rPr>
                <w:rFonts w:ascii="Times New Roman" w:eastAsia="Calibri" w:hAnsi="Times New Roman" w:cs="Times New Roman"/>
                <w:b/>
                <w:lang w:val="kk-KZ"/>
              </w:rPr>
              <w:t>«</w:t>
            </w:r>
            <w:r w:rsidRPr="00CB320F">
              <w:rPr>
                <w:rFonts w:ascii="Times New Roman" w:eastAsia="Calibri" w:hAnsi="Times New Roman" w:cs="Times New Roman"/>
                <w:lang w:val="kk-KZ"/>
              </w:rPr>
              <w:t>Түсіну мен кешіруді үйренеміз»</w:t>
            </w:r>
          </w:p>
          <w:p w14:paraId="5E952D23"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Д/о ; Бұл қай кезде болады?</w:t>
            </w:r>
          </w:p>
          <w:p w14:paraId="1BF1729B"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lang w:val="kk-KZ"/>
              </w:rPr>
              <w:t>Мақсаты:</w:t>
            </w:r>
            <w:r w:rsidRPr="00CB320F">
              <w:rPr>
                <w:rFonts w:ascii="Times New Roman" w:hAnsi="Times New Roman" w:cs="Times New Roman"/>
                <w:b/>
                <w:color w:val="000000"/>
                <w:lang w:val="kk-KZ"/>
              </w:rPr>
              <w:t xml:space="preserve"> </w:t>
            </w:r>
            <w:r w:rsidRPr="00CB320F">
              <w:rPr>
                <w:rFonts w:ascii="Times New Roman" w:eastAsia="Calibri" w:hAnsi="Times New Roman" w:cs="Times New Roman"/>
                <w:lang w:val="kk-KZ"/>
              </w:rPr>
              <w:lastRenderedPageBreak/>
              <w:t>Кешірім,өзара түсініктік адамгершілік қасиетін біледі.</w:t>
            </w:r>
          </w:p>
          <w:p w14:paraId="18C66473"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0E0855D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70D1C63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Табиғат туралы түсінік беру</w:t>
            </w:r>
          </w:p>
          <w:p w14:paraId="3AADECCB"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3D62063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7495E12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34EB2ED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Адалдыққа шыншылдыққа тәрбиелеу</w:t>
            </w:r>
          </w:p>
          <w:p w14:paraId="3D71E02D"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54B1FCE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032F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«Шығармашыдық»</w:t>
            </w:r>
          </w:p>
          <w:p w14:paraId="78EFE9A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1.Мүсіндеу </w:t>
            </w:r>
          </w:p>
          <w:p w14:paraId="26E45150"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Cs/>
                <w:sz w:val="24"/>
                <w:szCs w:val="24"/>
                <w:lang w:val="kk-KZ" w:eastAsia="ru-RU"/>
              </w:rPr>
              <w:t xml:space="preserve"> </w:t>
            </w:r>
            <w:r w:rsidRPr="00CB320F">
              <w:rPr>
                <w:rFonts w:ascii="Times New Roman" w:eastAsiaTheme="minorEastAsia" w:hAnsi="Times New Roman" w:cs="Times New Roman"/>
                <w:bCs/>
                <w:lang w:val="kk-KZ" w:eastAsia="ru-RU"/>
              </w:rPr>
              <w:t>«Қуыршаққа арналған ыдыс»</w:t>
            </w:r>
          </w:p>
          <w:p w14:paraId="20103E36" w14:textId="77777777" w:rsidR="00CB320F" w:rsidRPr="00CB320F" w:rsidRDefault="00CB320F" w:rsidP="00CB320F">
            <w:pPr>
              <w:tabs>
                <w:tab w:val="left" w:pos="2660"/>
              </w:tabs>
              <w:spacing w:after="0" w:line="240" w:lineRule="auto"/>
              <w:rPr>
                <w:rFonts w:ascii="Times New Roman" w:eastAsiaTheme="minorEastAsia" w:hAnsi="Times New Roman" w:cs="Times New Roman"/>
                <w:b/>
                <w:bCs/>
                <w:lang w:val="kk-KZ" w:eastAsia="ru-RU"/>
              </w:rPr>
            </w:pPr>
            <w:r w:rsidRPr="00CB320F">
              <w:rPr>
                <w:rFonts w:ascii="Times New Roman" w:eastAsiaTheme="minorEastAsia" w:hAnsi="Times New Roman" w:cs="Times New Roman"/>
                <w:bCs/>
                <w:lang w:val="kk-KZ" w:eastAsia="ru-RU"/>
              </w:rPr>
              <w:t>Д/о: ыдыстарды ата.</w:t>
            </w:r>
          </w:p>
          <w:p w14:paraId="2A2F506C"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heme="minorEastAsia" w:hAnsi="Times New Roman" w:cs="Times New Roman"/>
                <w:b/>
                <w:bCs/>
                <w:lang w:val="kk-KZ" w:eastAsia="ru-RU"/>
              </w:rPr>
              <w:t xml:space="preserve">Мақсаты:                                                                                                                                                                                                                                                                                                                                                                                                                                     </w:t>
            </w:r>
            <w:r w:rsidRPr="00CB320F">
              <w:rPr>
                <w:rFonts w:ascii="Times New Roman" w:eastAsiaTheme="minorEastAsia" w:hAnsi="Times New Roman" w:cs="Times New Roman"/>
                <w:bCs/>
                <w:lang w:val="kk-KZ" w:eastAsia="ru-RU"/>
              </w:rPr>
              <w:t>геометриялық фигураларға келтіре отырып, ыдыстарды мүсіндейді</w:t>
            </w:r>
          </w:p>
          <w:p w14:paraId="742CF88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7C4837B3"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798DBF3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Ыдыс  туралы әңгімелей алады</w:t>
            </w:r>
          </w:p>
          <w:p w14:paraId="4DEE990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55722E0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Жұмбақтарды шешеді</w:t>
            </w:r>
          </w:p>
          <w:p w14:paraId="185BFBF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1BDDE22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Заттармен элементтерді толықтырады</w:t>
            </w:r>
          </w:p>
          <w:p w14:paraId="2A3A17E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11B4176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Ыдыстарды геометриалық пішінге келтіре отыра  мүсіндейді.</w:t>
            </w:r>
          </w:p>
          <w:p w14:paraId="44F237B0"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p>
          <w:p w14:paraId="1B4F250B" w14:textId="77777777" w:rsidR="00CB320F" w:rsidRPr="00CB320F" w:rsidRDefault="00CB320F" w:rsidP="00CB320F">
            <w:pPr>
              <w:spacing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Сауат ашу </w:t>
            </w:r>
          </w:p>
          <w:p w14:paraId="464CE320"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 :</w:t>
            </w:r>
            <w:r w:rsidRPr="00CB320F">
              <w:rPr>
                <w:rFonts w:ascii="Times New Roman" w:hAnsi="Times New Roman" w:cs="Times New Roman"/>
                <w:bCs/>
                <w:sz w:val="24"/>
                <w:szCs w:val="24"/>
                <w:lang w:val="kk-KZ"/>
              </w:rPr>
              <w:t>«Ү» дыбысы</w:t>
            </w:r>
          </w:p>
          <w:p w14:paraId="0EB20B16"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5F5FF0E8"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7EA9CAAC"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таңбасымен </w:t>
            </w:r>
            <w:r w:rsidRPr="00CB320F">
              <w:rPr>
                <w:rFonts w:ascii="Times New Roman" w:hAnsi="Times New Roman" w:cs="Times New Roman"/>
                <w:bCs/>
                <w:sz w:val="24"/>
                <w:szCs w:val="24"/>
                <w:lang w:val="kk-KZ"/>
              </w:rPr>
              <w:lastRenderedPageBreak/>
              <w:t>таныстыра келіп балаларды сөздің дыбыстық мәдениетін сақтап, анық, таза сөйлеуге үйрету.</w:t>
            </w:r>
          </w:p>
          <w:p w14:paraId="52D112E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39CE3F3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385D10E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655D5C0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9A0860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2E41D22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2E28947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65D5433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4180A3F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7F1E444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472DDE3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45B3959D"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«Денсаулық»  </w:t>
            </w:r>
          </w:p>
          <w:p w14:paraId="157F7E81"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1.Денешынықтыру </w:t>
            </w:r>
          </w:p>
          <w:p w14:paraId="5724E5DE" w14:textId="77777777" w:rsidR="00CB320F" w:rsidRPr="00CB320F" w:rsidRDefault="00CB320F" w:rsidP="00CB320F">
            <w:pPr>
              <w:tabs>
                <w:tab w:val="left" w:pos="5325"/>
              </w:tabs>
              <w:spacing w:after="0" w:line="240" w:lineRule="auto"/>
              <w:rPr>
                <w:rFonts w:ascii="Times New Roman" w:hAnsi="Times New Roman" w:cs="Times New Roman"/>
                <w:sz w:val="24"/>
                <w:szCs w:val="24"/>
                <w:lang w:val="kk-KZ"/>
              </w:rPr>
            </w:pPr>
            <w:r w:rsidRPr="00CB320F">
              <w:rPr>
                <w:rFonts w:ascii="Times New Roman" w:hAnsi="Times New Roman" w:cs="Times New Roman"/>
                <w:sz w:val="24"/>
                <w:szCs w:val="24"/>
                <w:lang w:val="kk-KZ"/>
              </w:rPr>
              <w:t>Арнайы маманның өз жоспары бойынша</w:t>
            </w:r>
          </w:p>
          <w:p w14:paraId="3D9348AB"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(16.00-16.30)</w:t>
            </w:r>
          </w:p>
          <w:p w14:paraId="5657ABD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7C689AF7"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540DEE97"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p>
          <w:p w14:paraId="3586F03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CB320F" w:rsidRPr="00EA79B3" w14:paraId="2F581DEC" w14:textId="77777777" w:rsidTr="000D4C1A">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A2774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Серуенге дайындық</w:t>
            </w:r>
          </w:p>
          <w:p w14:paraId="74C71DD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Серуен:</w:t>
            </w:r>
          </w:p>
          <w:p w14:paraId="15D161F5"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1CA7B02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10:45-12:00 </w:t>
            </w:r>
          </w:p>
          <w:p w14:paraId="681E5C5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p w14:paraId="6FC9D6C3"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0F086"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CB320F" w:rsidRPr="00CB320F" w14:paraId="45E972F6" w14:textId="77777777" w:rsidTr="000D4C1A">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6280A705"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7C94652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FA3A93"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№9серуен</w:t>
            </w:r>
          </w:p>
          <w:p w14:paraId="11A60155"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 xml:space="preserve">Күзгі аспанды бақылау; </w:t>
            </w:r>
          </w:p>
          <w:p w14:paraId="288DCAE2"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Күз мезгіліндегі ауа райының құбылысын бақылау.</w:t>
            </w:r>
          </w:p>
          <w:p w14:paraId="62AD11FF" w14:textId="77777777" w:rsidR="00CB320F" w:rsidRPr="00CB320F" w:rsidRDefault="00CB320F" w:rsidP="00CB320F">
            <w:pPr>
              <w:spacing w:after="0" w:line="240" w:lineRule="auto"/>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«Қу түлкі»</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249851EF"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№10 серуен</w:t>
            </w:r>
          </w:p>
          <w:p w14:paraId="028BFFB1"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-Жәндіктерге бақылау жүргізу;</w:t>
            </w:r>
          </w:p>
          <w:p w14:paraId="4FDCCFD0"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-Балалардың тірі табиғатқа деген сүйіспеншіліктерін арттыру.</w:t>
            </w:r>
          </w:p>
          <w:p w14:paraId="651D4657"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«Қара құлақ»</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2F20580A"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№11 серуен</w:t>
            </w:r>
          </w:p>
          <w:p w14:paraId="06DE48B6"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-Құстарды бақылау;</w:t>
            </w:r>
          </w:p>
          <w:p w14:paraId="18980FC3"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Жылы жаққа құстайтын құстар туралы мағлұмат беру.</w:t>
            </w:r>
          </w:p>
          <w:p w14:paraId="1CA174AC"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7905B33D"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«Ұшты-ұшты»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ABA134F"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№12 серуен</w:t>
            </w:r>
          </w:p>
          <w:p w14:paraId="7F83AA1E"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-Күзгі жаңбырды бақылау;</w:t>
            </w:r>
          </w:p>
          <w:p w14:paraId="79223ABB"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-Аспадағы бұлттардың торлауы туралы ақпарат беру.</w:t>
            </w:r>
          </w:p>
          <w:p w14:paraId="3133FF43"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32D47366"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«аптаның күндері»</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B5BE387"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№13 серуен</w:t>
            </w:r>
          </w:p>
          <w:p w14:paraId="2F3472DB"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-Желді бақылау;</w:t>
            </w:r>
          </w:p>
          <w:p w14:paraId="0A2719F9"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Желдің күшін, бағытын қапалақ арқылы анықтау.</w:t>
            </w:r>
          </w:p>
          <w:p w14:paraId="191C13D7"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6531E34A"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«Қыз қуу»</w:t>
            </w:r>
          </w:p>
        </w:tc>
      </w:tr>
      <w:tr w:rsidR="00CB320F" w:rsidRPr="00CB320F" w14:paraId="63460B3D" w14:textId="77777777" w:rsidTr="000D4C1A">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C227B"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8F39DB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6C8A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A7B9D1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Гигиеналық шараларды қадағалау.</w:t>
            </w:r>
          </w:p>
        </w:tc>
      </w:tr>
      <w:tr w:rsidR="00CB320F" w:rsidRPr="00EA79B3" w14:paraId="63C197A3" w14:textId="77777777" w:rsidTr="000D4C1A">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2A107C"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15C7190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8BD7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A28A15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EA79B3" w14:paraId="5A4444DC" w14:textId="77777777" w:rsidTr="000D4C1A">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321A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88FE56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608E6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CB320F" w:rsidRPr="00CB320F" w14:paraId="379D4EBB" w14:textId="77777777" w:rsidTr="000D4C1A">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12895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Біртіндеп тұрғызу</w:t>
            </w:r>
          </w:p>
          <w:p w14:paraId="4A2C554E"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Шынықтыру шаралары</w:t>
            </w:r>
          </w:p>
          <w:p w14:paraId="21D164BC"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lastRenderedPageBreak/>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79123A2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4D599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71738A1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78866F9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587329C0" w14:textId="77777777" w:rsidR="00CB320F" w:rsidRPr="00CB320F" w:rsidRDefault="00CB320F" w:rsidP="00CB320F">
            <w:pPr>
              <w:spacing w:after="0" w:line="240" w:lineRule="auto"/>
              <w:rPr>
                <w:rFonts w:ascii="Times New Roman" w:eastAsia="Times New Roman" w:hAnsi="Times New Roman" w:cs="Times New Roman"/>
                <w:sz w:val="24"/>
                <w:szCs w:val="24"/>
                <w:lang w:val="en-US" w:eastAsia="ru-RU"/>
              </w:rPr>
            </w:pPr>
            <w:r w:rsidRPr="00CB320F">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5515926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Құлаққа арналған жаттығулар</w:t>
            </w:r>
          </w:p>
        </w:tc>
      </w:tr>
      <w:tr w:rsidR="00CB320F" w:rsidRPr="00EA79B3" w14:paraId="2404C76A" w14:textId="77777777" w:rsidTr="000D4C1A">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23E51"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0A7D6FD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91AE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6EC8AF9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45DD1402" w14:textId="77777777" w:rsidTr="000D4C1A">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62F0B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w:t>
            </w:r>
          </w:p>
          <w:p w14:paraId="7CB99A0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Өзіндік іс-әрекет</w:t>
            </w:r>
          </w:p>
          <w:p w14:paraId="77581BC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0A2E4B2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D06EBD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D937A69"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1DCC1B6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A43679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6E95E9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1DEF88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1F086C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36EEA7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126B3B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4C992C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410BC9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11F3CE8"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6703A2B"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A744BB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A8913B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7C540A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54CED0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32CFFA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0587DA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7DD9AE0F"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22F76458"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7D15738"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50BAB41"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p>
          <w:p w14:paraId="2BB5A106"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Серуенге дайындық</w:t>
            </w:r>
          </w:p>
          <w:p w14:paraId="71EF36CC"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w:t>
            </w:r>
          </w:p>
          <w:p w14:paraId="0116253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9ED1F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16:10 18:</w:t>
            </w:r>
            <w:r w:rsidRPr="00CB320F">
              <w:rPr>
                <w:rFonts w:ascii="Times New Roman" w:eastAsia="Times New Roman" w:hAnsi="Times New Roman" w:cs="Times New Roman"/>
                <w:color w:val="000000"/>
                <w:sz w:val="24"/>
                <w:szCs w:val="24"/>
                <w:lang w:eastAsia="ru-RU"/>
              </w:rPr>
              <w:t>00</w:t>
            </w:r>
          </w:p>
          <w:p w14:paraId="6CE933B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4972C48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52E989F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645EA14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1D5EAEE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5468F35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594D2501" w14:textId="77777777" w:rsidR="00CB320F" w:rsidRPr="00CB320F" w:rsidRDefault="00CB320F" w:rsidP="00CB320F">
            <w:pPr>
              <w:spacing w:after="0" w:line="240" w:lineRule="auto"/>
              <w:rPr>
                <w:rFonts w:ascii="Times New Roman" w:eastAsia="Times New Roman" w:hAnsi="Times New Roman" w:cs="Times New Roman"/>
                <w:sz w:val="24"/>
                <w:szCs w:val="24"/>
                <w:lang w:eastAsia="ru-RU"/>
              </w:rPr>
            </w:pPr>
          </w:p>
          <w:p w14:paraId="7F91789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D3CC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color w:val="000000"/>
                <w:sz w:val="24"/>
                <w:szCs w:val="24"/>
                <w:lang w:val="kk-KZ"/>
              </w:rPr>
              <w:t>Ағылшын тілі үйірмесі</w:t>
            </w:r>
          </w:p>
          <w:p w14:paraId="7EA0C5F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(15.35-16.05)</w:t>
            </w:r>
          </w:p>
          <w:p w14:paraId="78D6F58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p w14:paraId="6997599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6E542228"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«Қызықты математика»</w:t>
            </w:r>
          </w:p>
          <w:p w14:paraId="2CAF5CD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Тақырып: «10көлемінде тура және кері санау»</w:t>
            </w:r>
          </w:p>
          <w:p w14:paraId="5E8A0F01"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 «Кім білімді сол әрі қарай санайды»</w:t>
            </w:r>
          </w:p>
          <w:p w14:paraId="716E843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(16.10-16.40)</w:t>
            </w:r>
          </w:p>
          <w:p w14:paraId="37D2E635" w14:textId="77777777" w:rsidR="00CB320F" w:rsidRPr="00CB320F" w:rsidRDefault="00CB320F" w:rsidP="00CB320F">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649F5"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Рухани жаңгыру </w:t>
            </w:r>
          </w:p>
          <w:p w14:paraId="27E01984"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5B3FAACD" w14:textId="77777777" w:rsidR="00CB320F" w:rsidRPr="00CB320F" w:rsidRDefault="00CB320F" w:rsidP="00CB320F">
            <w:pPr>
              <w:spacing w:after="0" w:line="240" w:lineRule="auto"/>
              <w:rPr>
                <w:rFonts w:ascii="Times New Roman" w:eastAsia="Times New Roman" w:hAnsi="Times New Roman"/>
                <w:b/>
                <w:color w:val="000000"/>
                <w:sz w:val="24"/>
                <w:szCs w:val="24"/>
                <w:lang w:val="kk-KZ"/>
              </w:rPr>
            </w:pPr>
            <w:r w:rsidRPr="00CB320F">
              <w:rPr>
                <w:rFonts w:asciiTheme="majorBidi" w:eastAsia="Times New Roman" w:hAnsiTheme="majorBidi" w:cstheme="majorBidi"/>
                <w:color w:val="000000"/>
                <w:sz w:val="24"/>
                <w:szCs w:val="24"/>
                <w:lang w:val="kk-KZ"/>
              </w:rPr>
              <w:t>Каллаж «Нағыз ерлердің мамаңдығы»</w:t>
            </w:r>
          </w:p>
          <w:p w14:paraId="3488701C"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7141C2C0"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Ертегі оқу. «Жеті лақ»</w:t>
            </w:r>
          </w:p>
          <w:p w14:paraId="02D94520"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643D9C6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571E9"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s="Times New Roman"/>
                <w:b/>
                <w:bCs/>
                <w:sz w:val="24"/>
                <w:szCs w:val="24"/>
                <w:lang w:val="kk-KZ" w:eastAsia="ru-RU"/>
              </w:rPr>
              <w:t xml:space="preserve"> </w:t>
            </w:r>
            <w:r w:rsidRPr="00CB320F">
              <w:rPr>
                <w:rFonts w:ascii="Times New Roman" w:eastAsia="Times New Roman" w:hAnsi="Times New Roman"/>
                <w:color w:val="000000"/>
                <w:sz w:val="24"/>
                <w:szCs w:val="24"/>
                <w:lang w:val="kk-KZ"/>
              </w:rPr>
              <w:t>Ағылшын тілі үйірмесі (15.35-16.05)</w:t>
            </w:r>
          </w:p>
          <w:p w14:paraId="280FD05D"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1B935AA"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Вариативтік компонент </w:t>
            </w:r>
          </w:p>
          <w:p w14:paraId="394C5EE0"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«Өнерлі екен он саусақ»  </w:t>
            </w:r>
          </w:p>
          <w:p w14:paraId="41E07FFC"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Тақырып: «Балықтар» мүсіндеу</w:t>
            </w:r>
          </w:p>
          <w:p w14:paraId="5C9AB16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olor w:val="000000"/>
                <w:sz w:val="24"/>
                <w:szCs w:val="24"/>
                <w:lang w:val="kk-KZ"/>
              </w:rPr>
              <w:t>(16.10-16.40)</w:t>
            </w:r>
          </w:p>
          <w:p w14:paraId="3594818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1D38F77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AACFB"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imes New Roman" w:eastAsia="Times New Roman" w:hAnsi="Times New Roman" w:cs="Times New Roman"/>
                <w:sz w:val="24"/>
                <w:szCs w:val="24"/>
                <w:lang w:val="kk-KZ" w:eastAsia="ru-RU"/>
              </w:rPr>
              <w:t>.</w:t>
            </w:r>
            <w:r w:rsidRPr="00CB320F">
              <w:rPr>
                <w:rFonts w:asciiTheme="majorBidi" w:eastAsia="Times New Roman" w:hAnsiTheme="majorBidi" w:cstheme="majorBidi"/>
                <w:b/>
                <w:color w:val="000000"/>
                <w:sz w:val="24"/>
                <w:szCs w:val="24"/>
                <w:lang w:val="kk-KZ"/>
              </w:rPr>
              <w:t xml:space="preserve"> Вариативтік компонент </w:t>
            </w:r>
          </w:p>
          <w:p w14:paraId="564AF2B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«Әріптер әлемі »</w:t>
            </w:r>
          </w:p>
          <w:p w14:paraId="144E7F5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Тақырып ; «И , Ә  «дыбысы мен әріпітері»</w:t>
            </w:r>
          </w:p>
          <w:p w14:paraId="22792306"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olor w:val="000000"/>
                <w:sz w:val="24"/>
                <w:szCs w:val="24"/>
                <w:lang w:val="kk-KZ"/>
              </w:rPr>
              <w:t>(15.30-16.00)</w:t>
            </w:r>
          </w:p>
          <w:p w14:paraId="1C4169E9"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488C320"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Жолда жүру ережесі</w:t>
            </w:r>
          </w:p>
          <w:p w14:paraId="5DB24DEF"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«Жол алфавиті» </w:t>
            </w:r>
          </w:p>
          <w:p w14:paraId="1C64A33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64334" w14:textId="77777777" w:rsidR="00CB320F" w:rsidRPr="00CB320F" w:rsidRDefault="00CB320F" w:rsidP="00CB320F">
            <w:pPr>
              <w:spacing w:after="160" w:line="240" w:lineRule="auto"/>
              <w:jc w:val="both"/>
              <w:rPr>
                <w:rFonts w:ascii="Times New Roman" w:eastAsia="Times New Roman" w:hAnsi="Times New Roman" w:cs="Times New Roman"/>
                <w:b/>
                <w:i/>
                <w:color w:val="000000"/>
                <w:sz w:val="24"/>
                <w:szCs w:val="24"/>
                <w:lang w:val="kk-KZ" w:eastAsia="ru-RU"/>
              </w:rPr>
            </w:pPr>
            <w:r w:rsidRPr="00CB320F">
              <w:rPr>
                <w:rFonts w:asciiTheme="majorBidi" w:eastAsia="Times New Roman" w:hAnsiTheme="majorBidi" w:cstheme="majorBidi"/>
                <w:b/>
                <w:color w:val="000000"/>
                <w:sz w:val="24"/>
                <w:szCs w:val="24"/>
                <w:lang w:val="kk-KZ"/>
              </w:rPr>
              <w:t>Пазл жинау.</w:t>
            </w:r>
          </w:p>
        </w:tc>
      </w:tr>
      <w:tr w:rsidR="00CB320F" w:rsidRPr="00EA79B3" w14:paraId="083D16E1" w14:textId="77777777" w:rsidTr="000D4C1A">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555CB4"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ED24645"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EBFF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Қатынас</w:t>
            </w:r>
          </w:p>
          <w:p w14:paraId="5376A2EB"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095502D1"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9BF8E"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Таным</w:t>
            </w:r>
          </w:p>
          <w:p w14:paraId="171663D5"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 xml:space="preserve">Бауыржан ,Аяна,Мөлдірмен </w:t>
            </w:r>
          </w:p>
          <w:p w14:paraId="5100B387"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F41105"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Шығармашылық</w:t>
            </w:r>
          </w:p>
          <w:p w14:paraId="083DB188"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0512C"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Денсаулық</w:t>
            </w:r>
          </w:p>
          <w:p w14:paraId="6FC6E99C"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spacing w:val="-1"/>
                <w:sz w:val="24"/>
                <w:szCs w:val="24"/>
                <w:lang w:val="kk-KZ" w:eastAsia="ru-RU"/>
              </w:rPr>
              <w:t xml:space="preserve">Әлия Аделина, Ақзинатпен </w:t>
            </w:r>
            <w:r w:rsidRPr="00CB320F">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D03B4"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Әлеумет</w:t>
            </w:r>
          </w:p>
          <w:p w14:paraId="5183D7F2" w14:textId="77777777" w:rsidR="00CB320F" w:rsidRPr="00CB320F" w:rsidRDefault="00CB320F" w:rsidP="00CB320F">
            <w:pPr>
              <w:spacing w:after="0" w:line="240" w:lineRule="auto"/>
              <w:rPr>
                <w:rFonts w:ascii="Times New Roman" w:eastAsia="Times New Roman" w:hAnsi="Times New Roman" w:cs="Times New Roman"/>
                <w:spacing w:val="-1"/>
                <w:sz w:val="24"/>
                <w:szCs w:val="24"/>
                <w:lang w:val="kk-KZ" w:eastAsia="ru-RU"/>
              </w:rPr>
            </w:pPr>
            <w:r w:rsidRPr="00CB320F">
              <w:rPr>
                <w:rFonts w:ascii="Times New Roman" w:eastAsia="Times New Roman" w:hAnsi="Times New Roman" w:cs="Times New Roman"/>
                <w:spacing w:val="-1"/>
                <w:sz w:val="24"/>
                <w:szCs w:val="24"/>
                <w:lang w:val="kk-KZ" w:eastAsia="ru-RU"/>
              </w:rPr>
              <w:t>Дарина ,Мұстафа,Айлана,</w:t>
            </w:r>
          </w:p>
          <w:p w14:paraId="4A004AA9"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CB320F" w:rsidRPr="00CB320F" w14:paraId="34E4B252" w14:textId="77777777" w:rsidTr="000D4C1A">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AA37547"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BD6FFD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15C7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Киіну</w:t>
            </w:r>
            <w:r w:rsidRPr="00CB320F">
              <w:rPr>
                <w:rFonts w:ascii="Times New Roman" w:eastAsia="Times New Roman" w:hAnsi="Times New Roman" w:cs="Times New Roman"/>
                <w:color w:val="000000"/>
                <w:sz w:val="24"/>
                <w:szCs w:val="24"/>
                <w:lang w:eastAsia="ru-RU"/>
              </w:rPr>
              <w:t xml:space="preserve">: </w:t>
            </w:r>
            <w:r w:rsidRPr="00CB320F">
              <w:rPr>
                <w:rFonts w:ascii="Times New Roman" w:eastAsia="Times New Roman" w:hAnsi="Times New Roman" w:cs="Times New Roman"/>
                <w:color w:val="000000"/>
                <w:sz w:val="24"/>
                <w:szCs w:val="24"/>
                <w:lang w:val="kk-KZ" w:eastAsia="ru-RU"/>
              </w:rPr>
              <w:t>серуенге шығу.</w:t>
            </w:r>
          </w:p>
        </w:tc>
      </w:tr>
      <w:tr w:rsidR="00CB320F" w:rsidRPr="00CB320F" w14:paraId="5BB6242A" w14:textId="77777777" w:rsidTr="000D4C1A">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499C802"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5A9AD4D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0E4D77D"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№9</w:t>
            </w:r>
          </w:p>
          <w:p w14:paraId="662B8889"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2F21DD78" w14:textId="77777777" w:rsidR="00CB320F" w:rsidRPr="00CB320F" w:rsidRDefault="00CB320F" w:rsidP="00CB320F">
            <w:pPr>
              <w:spacing w:after="0" w:line="240" w:lineRule="auto"/>
              <w:ind w:left="60" w:right="37"/>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№10</w:t>
            </w:r>
          </w:p>
          <w:p w14:paraId="413A0089" w14:textId="77777777" w:rsidR="00CB320F" w:rsidRPr="00CB320F" w:rsidRDefault="00CB320F" w:rsidP="00CB320F">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69336D98"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5005AA6" w14:textId="77777777" w:rsidR="00CB320F" w:rsidRPr="00CB320F" w:rsidRDefault="00CB320F" w:rsidP="00CB320F">
            <w:pPr>
              <w:spacing w:after="0" w:line="240" w:lineRule="auto"/>
              <w:ind w:left="60"/>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№12</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9A28ADE" w14:textId="77777777" w:rsidR="00CB320F" w:rsidRPr="00CB320F" w:rsidRDefault="00CB320F" w:rsidP="00CB320F">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№13</w:t>
            </w:r>
          </w:p>
        </w:tc>
      </w:tr>
      <w:tr w:rsidR="00CB320F" w:rsidRPr="00EA79B3" w14:paraId="35AF13FC" w14:textId="77777777" w:rsidTr="000D4C1A">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63DF7"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FD41D5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6B97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0B61E2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463F94A6" w14:textId="77777777" w:rsidTr="000D4C1A">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E7A4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58D1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eastAsia="ru-RU"/>
              </w:rPr>
              <w:t>18:</w:t>
            </w:r>
            <w:r w:rsidRPr="00CB320F">
              <w:rPr>
                <w:rFonts w:ascii="Times New Roman" w:eastAsia="Times New Roman" w:hAnsi="Times New Roman" w:cs="Times New Roman"/>
                <w:color w:val="000000"/>
                <w:sz w:val="24"/>
                <w:szCs w:val="24"/>
                <w:lang w:val="kk-KZ" w:eastAsia="ru-RU"/>
              </w:rPr>
              <w:t>10</w:t>
            </w:r>
            <w:r w:rsidRPr="00CB320F">
              <w:rPr>
                <w:rFonts w:ascii="Times New Roman" w:eastAsia="Times New Roman" w:hAnsi="Times New Roman" w:cs="Times New Roman"/>
                <w:color w:val="000000"/>
                <w:sz w:val="24"/>
                <w:szCs w:val="24"/>
                <w:lang w:eastAsia="ru-RU"/>
              </w:rPr>
              <w:t>-1</w:t>
            </w:r>
            <w:r w:rsidRPr="00CB320F">
              <w:rPr>
                <w:rFonts w:ascii="Times New Roman" w:eastAsia="Times New Roman" w:hAnsi="Times New Roman" w:cs="Times New Roman"/>
                <w:color w:val="000000"/>
                <w:sz w:val="24"/>
                <w:szCs w:val="24"/>
                <w:lang w:val="kk-KZ" w:eastAsia="ru-RU"/>
              </w:rPr>
              <w:t>8</w:t>
            </w:r>
            <w:r w:rsidRPr="00CB320F">
              <w:rPr>
                <w:rFonts w:ascii="Times New Roman" w:eastAsia="Times New Roman" w:hAnsi="Times New Roman" w:cs="Times New Roman"/>
                <w:color w:val="000000"/>
                <w:sz w:val="24"/>
                <w:szCs w:val="24"/>
                <w:lang w:eastAsia="ru-RU"/>
              </w:rPr>
              <w:t>.</w:t>
            </w:r>
            <w:r w:rsidRPr="00CB320F">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2BE5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Ата-анамен әңгімелесу</w:t>
            </w:r>
          </w:p>
          <w:p w14:paraId="2D0DDE2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«Біздің бүгінгі жетістігіміз»</w:t>
            </w:r>
          </w:p>
          <w:p w14:paraId="0810A5B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B1F04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Балабақшада үйренген әндерді қайталау</w:t>
            </w:r>
          </w:p>
          <w:p w14:paraId="225C111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765E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Балалардың тазалығына көңіл бөлу</w:t>
            </w:r>
          </w:p>
          <w:p w14:paraId="53DD76F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A652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w:t>
            </w:r>
            <w:r w:rsidRPr="00CB320F">
              <w:rPr>
                <w:rFonts w:ascii="Times New Roman" w:eastAsia="Times New Roman" w:hAnsi="Times New Roman" w:cs="Times New Roman"/>
                <w:sz w:val="24"/>
                <w:szCs w:val="24"/>
                <w:lang w:val="kk-KZ" w:eastAsia="ru-RU"/>
              </w:rPr>
              <w:t>Үйдежазу саламыз</w:t>
            </w:r>
          </w:p>
          <w:p w14:paraId="5F769D0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Буыңға бөліп оқимыз.</w:t>
            </w:r>
          </w:p>
          <w:p w14:paraId="6473AB2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9D02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Қазақ тілінде балаға ертегі оқимыз</w:t>
            </w:r>
          </w:p>
          <w:p w14:paraId="10346CD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bl>
    <w:p w14:paraId="10366E69" w14:textId="77777777" w:rsidR="00CB320F" w:rsidRPr="00CB320F" w:rsidRDefault="00CB320F" w:rsidP="00CB320F">
      <w:pPr>
        <w:spacing w:after="0" w:line="240" w:lineRule="auto"/>
        <w:rPr>
          <w:rFonts w:ascii="Times New Roman" w:eastAsia="Times New Roman" w:hAnsi="Times New Roman" w:cs="Times New Roman"/>
          <w:noProof/>
          <w:sz w:val="24"/>
          <w:szCs w:val="24"/>
          <w:lang w:val="kk-KZ" w:eastAsia="ru-RU"/>
        </w:rPr>
      </w:pPr>
      <w:r w:rsidRPr="00CB320F">
        <w:rPr>
          <w:rFonts w:ascii="Times New Roman" w:eastAsia="Times New Roman" w:hAnsi="Times New Roman" w:cs="Times New Roman"/>
          <w:sz w:val="24"/>
          <w:szCs w:val="24"/>
          <w:lang w:val="kk-KZ" w:eastAsia="ru-RU"/>
        </w:rPr>
        <w:t xml:space="preserve"> Тексерілген күні:  21.01.2022</w:t>
      </w:r>
    </w:p>
    <w:p w14:paraId="13367E4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Ұсыныстар:</w:t>
      </w:r>
    </w:p>
    <w:p w14:paraId="2C970BE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1.</w:t>
      </w:r>
    </w:p>
    <w:p w14:paraId="39AFCFBE"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28C1826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22B506E8" w14:textId="77777777" w:rsidR="004360F5" w:rsidRDefault="004360F5" w:rsidP="00232CD1">
      <w:pPr>
        <w:rPr>
          <w:rFonts w:ascii="Times New Roman" w:hAnsi="Times New Roman" w:cs="Times New Roman"/>
          <w:sz w:val="24"/>
          <w:szCs w:val="24"/>
          <w:lang w:val="kk-KZ"/>
        </w:rPr>
      </w:pPr>
    </w:p>
    <w:p w14:paraId="15D6C96D" w14:textId="77777777" w:rsidR="004360F5" w:rsidRPr="004360F5" w:rsidRDefault="004360F5" w:rsidP="004360F5">
      <w:pPr>
        <w:jc w:val="center"/>
        <w:rPr>
          <w:rFonts w:ascii="Times New Roman" w:eastAsiaTheme="minorEastAsia"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ЦИКЛОГРАММА</w:t>
      </w:r>
    </w:p>
    <w:p w14:paraId="6BFA1796"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31.01—04.02  қаңтар –ақпан  2022жыл 2- апта</w:t>
      </w:r>
    </w:p>
    <w:p w14:paraId="7467D02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Көкшетау қаласы, №13 «Балапан» мектепалды даярлық тобы</w:t>
      </w:r>
      <w:r w:rsidRPr="004360F5">
        <w:rPr>
          <w:rFonts w:ascii="Times New Roman" w:eastAsia="Times New Roman" w:hAnsi="Times New Roman" w:cs="Times New Roman"/>
          <w:color w:val="000000"/>
          <w:sz w:val="24"/>
          <w:szCs w:val="24"/>
          <w:lang w:val="kk-KZ" w:eastAsia="ru-RU"/>
        </w:rPr>
        <w:t xml:space="preserve">     </w:t>
      </w:r>
    </w:p>
    <w:p w14:paraId="4DA928F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Тақырыптар:</w:t>
      </w:r>
      <w:r w:rsidRPr="004360F5">
        <w:rPr>
          <w:rFonts w:ascii="Times New Roman" w:eastAsiaTheme="minorEastAsia" w:hAnsi="Times New Roman" w:cs="Times New Roman"/>
          <w:b/>
          <w:sz w:val="24"/>
          <w:szCs w:val="24"/>
          <w:lang w:val="kk-KZ" w:eastAsia="ru-RU"/>
        </w:rPr>
        <w:t xml:space="preserve"> Ғажайыптар әлемі </w:t>
      </w:r>
    </w:p>
    <w:p w14:paraId="6D9603AA"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Апталық тақырып:</w:t>
      </w:r>
      <w:r w:rsidRPr="004360F5">
        <w:rPr>
          <w:rFonts w:ascii="Times New Roman" w:eastAsiaTheme="minorEastAsia" w:hAnsi="Times New Roman" w:cs="Times New Roman"/>
          <w:b/>
          <w:sz w:val="24"/>
          <w:szCs w:val="24"/>
          <w:lang w:val="kk-KZ" w:eastAsia="ru-RU"/>
        </w:rPr>
        <w:t xml:space="preserve"> «Көліктер»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171"/>
        <w:gridCol w:w="33"/>
        <w:gridCol w:w="1689"/>
        <w:gridCol w:w="404"/>
        <w:gridCol w:w="63"/>
        <w:gridCol w:w="50"/>
        <w:gridCol w:w="1471"/>
        <w:gridCol w:w="684"/>
        <w:gridCol w:w="254"/>
        <w:gridCol w:w="1677"/>
        <w:gridCol w:w="733"/>
        <w:gridCol w:w="396"/>
        <w:gridCol w:w="2723"/>
      </w:tblGrid>
      <w:tr w:rsidR="004360F5" w:rsidRPr="004360F5" w14:paraId="04E26C7E"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F1792D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68DBC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5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C5534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31</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01</w:t>
            </w:r>
          </w:p>
        </w:tc>
        <w:tc>
          <w:tcPr>
            <w:tcW w:w="212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19157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01.02</w:t>
            </w:r>
          </w:p>
        </w:tc>
        <w:tc>
          <w:tcPr>
            <w:tcW w:w="226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59A9D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 xml:space="preserve">әрсенбі 01.02 </w:t>
            </w:r>
          </w:p>
          <w:p w14:paraId="53D5394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034BA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 xml:space="preserve">Бейсенбі 02.02 </w:t>
            </w:r>
          </w:p>
          <w:p w14:paraId="377A575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750F8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03.02</w:t>
            </w:r>
          </w:p>
        </w:tc>
      </w:tr>
      <w:tr w:rsidR="004360F5" w:rsidRPr="004360F5" w14:paraId="5672EC48" w14:textId="77777777" w:rsidTr="004360F5">
        <w:trPr>
          <w:trHeight w:val="8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68D05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0DD77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5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0219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12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E54F2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26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1A9F4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E2AD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F044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284D237F"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1DF689D"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42BD1C7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6BF8C08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40FE5AE6"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78F2066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7EC063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34B653F4"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1BF7C8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3A181191"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4866C410"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297C723B"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263701CD"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274CCA1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7F1020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3E6EF08"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D6CB36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E2AC09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292C5D91"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260E5A4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0FAAC830"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25CEA438"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037EB677"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2F2A9699"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 xml:space="preserve"> </w:t>
            </w:r>
          </w:p>
        </w:tc>
        <w:tc>
          <w:tcPr>
            <w:tcW w:w="12758"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E03B3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2B310851"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257898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3445B2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6905B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680BFEB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77ACA"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Құрылыс ойындары</w:t>
            </w:r>
          </w:p>
          <w:p w14:paraId="7E6E55B8"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«Балабақша  жиһаздары».</w:t>
            </w:r>
          </w:p>
          <w:p w14:paraId="69DB78D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lang w:val="kk-KZ" w:eastAsia="ru-RU"/>
              </w:rPr>
              <w:t xml:space="preserve"> </w:t>
            </w:r>
            <w:r w:rsidRPr="004360F5">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7B9D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0DF2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5E56B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6C0122C2"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18C58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385D6A3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0619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596DFFF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60531601"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F54A2"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357E6A8C"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A5055"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lastRenderedPageBreak/>
              <w:t xml:space="preserve">                               Жуынсаңсаң сен әрдайым</w:t>
            </w:r>
          </w:p>
          <w:p w14:paraId="6578A4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EA79B3" w14:paraId="54EDB5C7"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80204B"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Ойындар,Ұйымдастырылған оқу </w:t>
            </w:r>
          </w:p>
          <w:p w14:paraId="4463C7B8"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2F1BC07"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73EB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4CBEF5E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5AA9D4FC"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378F9"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4AE98"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AB14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4F806D4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«не артық»</w:t>
            </w:r>
          </w:p>
          <w:p w14:paraId="0CEE01C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C640B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rPr>
            </w:pPr>
            <w:r w:rsidRPr="004360F5">
              <w:rPr>
                <w:rFonts w:ascii="Times New Roman" w:eastAsiaTheme="minorEastAsia" w:hAnsi="Times New Roman" w:cs="Times New Roman"/>
                <w:color w:val="000000"/>
                <w:sz w:val="24"/>
                <w:szCs w:val="24"/>
              </w:rPr>
              <w:t>Ойын:</w:t>
            </w:r>
          </w:p>
          <w:p w14:paraId="4DACE8F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rPr>
              <w:t xml:space="preserve"> «кім жылдам»</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2590B"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26CEEADE"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«Жақсы</w:t>
            </w:r>
            <w:r w:rsidRPr="004360F5">
              <w:rPr>
                <w:rFonts w:ascii="Times New Roman" w:eastAsiaTheme="minorEastAsia" w:hAnsi="Times New Roman" w:cs="Times New Roman"/>
                <w:color w:val="000000"/>
                <w:sz w:val="24"/>
                <w:szCs w:val="24"/>
                <w:lang w:val="kk-KZ" w:eastAsia="ru-RU"/>
              </w:rPr>
              <w:t>-</w:t>
            </w:r>
            <w:r w:rsidRPr="004360F5">
              <w:rPr>
                <w:rFonts w:ascii="Times New Roman" w:eastAsiaTheme="minorEastAsia" w:hAnsi="Times New Roman" w:cs="Times New Roman"/>
                <w:color w:val="000000"/>
                <w:sz w:val="24"/>
                <w:szCs w:val="24"/>
                <w:lang w:eastAsia="ru-RU"/>
              </w:rPr>
              <w:t xml:space="preserve"> жаман</w:t>
            </w:r>
            <w:r w:rsidRPr="004360F5">
              <w:rPr>
                <w:rFonts w:ascii="Times New Roman" w:eastAsiaTheme="minorEastAsia" w:hAnsi="Times New Roman" w:cs="Times New Roman"/>
                <w:color w:val="000000"/>
                <w:sz w:val="24"/>
                <w:szCs w:val="24"/>
                <w:lang w:val="kk-KZ" w:eastAsia="ru-RU"/>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15017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1FE622A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B194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3C95D21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«кім жылдам»</w:t>
            </w:r>
          </w:p>
        </w:tc>
      </w:tr>
      <w:tr w:rsidR="004360F5" w:rsidRPr="004360F5" w14:paraId="1BB2790E" w14:textId="77777777" w:rsidTr="004360F5">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5CA176"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AB0482"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8C480" w14:textId="77777777" w:rsidR="004360F5" w:rsidRPr="004360F5" w:rsidRDefault="004360F5" w:rsidP="004360F5">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21F70ABD" w14:textId="77777777" w:rsidR="004360F5" w:rsidRPr="004360F5" w:rsidRDefault="004360F5" w:rsidP="004360F5">
            <w:pPr>
              <w:shd w:val="clear" w:color="auto" w:fill="FFFFFF"/>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дамыту   </w:t>
            </w:r>
          </w:p>
          <w:p w14:paraId="1D63BCE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«Мамандықтың бәрі жақсы»</w:t>
            </w:r>
            <w:r w:rsidRPr="004360F5">
              <w:rPr>
                <w:rFonts w:ascii="Times New Roman" w:eastAsia="Times New Roman" w:hAnsi="Times New Roman" w:cs="Times New Roman"/>
                <w:b/>
                <w:bCs/>
                <w:lang w:val="kk-KZ" w:eastAsia="ru-RU"/>
              </w:rPr>
              <w:t xml:space="preserve"> </w:t>
            </w:r>
          </w:p>
          <w:p w14:paraId="165254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bCs/>
                <w:lang w:val="kk-KZ" w:eastAsia="ru-RU"/>
              </w:rPr>
              <w:t xml:space="preserve">Д.о: </w:t>
            </w:r>
            <w:r w:rsidRPr="004360F5">
              <w:rPr>
                <w:rFonts w:ascii="Times New Roman" w:eastAsia="Times New Roman" w:hAnsi="Times New Roman" w:cs="Times New Roman"/>
                <w:lang w:val="kk-KZ" w:eastAsia="ru-RU"/>
              </w:rPr>
              <w:t xml:space="preserve"> «Мамандықтың бәрі жақсы»</w:t>
            </w:r>
          </w:p>
          <w:p w14:paraId="6F82FB1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color w:val="000000"/>
                <w:lang w:val="kk-KZ" w:eastAsia="ru-RU"/>
              </w:rPr>
              <w:t>Мақсаты:</w:t>
            </w:r>
            <w:r w:rsidRPr="004360F5">
              <w:rPr>
                <w:rFonts w:ascii="Times New Roman" w:eastAsia="Times New Roman" w:hAnsi="Times New Roman" w:cs="Times New Roman"/>
                <w:lang w:val="kk-KZ" w:eastAsia="ru-RU"/>
              </w:rPr>
              <w:t xml:space="preserve"> Тілде </w:t>
            </w:r>
          </w:p>
          <w:p w14:paraId="0EE6A47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сөйлемдердің  әртүрлі </w:t>
            </w:r>
          </w:p>
          <w:p w14:paraId="413FB18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түрлерін, қосымшаларды  қолданады.</w:t>
            </w:r>
          </w:p>
          <w:p w14:paraId="438B96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5D14385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6BC231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 жайлы әңгімелейді.</w:t>
            </w:r>
          </w:p>
          <w:p w14:paraId="13E587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6797B86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428B68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7944DD1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61E3379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64D778B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мамандық түрлерін салыстырады.</w:t>
            </w:r>
          </w:p>
          <w:p w14:paraId="393FB3F1"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«Қатынас»</w:t>
            </w:r>
          </w:p>
          <w:p w14:paraId="5BE6F0C0"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45AEEB8A"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Жануарлар әлемі</w:t>
            </w:r>
          </w:p>
          <w:p w14:paraId="628ED549"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Д/о:</w:t>
            </w:r>
            <w:r w:rsidRPr="004360F5">
              <w:rPr>
                <w:rFonts w:ascii="Times New Roman" w:eastAsiaTheme="minorEastAsia" w:hAnsi="Times New Roman" w:cs="Times New Roman"/>
                <w:sz w:val="24"/>
                <w:szCs w:val="24"/>
                <w:lang w:val="kk-KZ" w:eastAsia="ru-RU"/>
              </w:rPr>
              <w:t xml:space="preserve"> Бұл не?</w:t>
            </w:r>
          </w:p>
          <w:p w14:paraId="1C994EA7"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 Жануарлар туралы айта отырып дыбыстық талдау жасайды.</w:t>
            </w:r>
          </w:p>
          <w:p w14:paraId="406B1D2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684B56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2D4683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053EF7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BADC2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33FC8C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7AB946B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30DB741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6E0054A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1DBCE935"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734B5C02" w14:textId="77777777" w:rsidR="004360F5" w:rsidRPr="004360F5" w:rsidRDefault="004360F5" w:rsidP="004360F5">
            <w:pPr>
              <w:widowControl w:val="0"/>
              <w:autoSpaceDE w:val="0"/>
              <w:autoSpaceDN w:val="0"/>
              <w:adjustRightInd w:val="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Музыка </w:t>
            </w:r>
          </w:p>
          <w:p w14:paraId="2D15BD0D"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Арнайы маманның өз жоспары бойынша</w:t>
            </w:r>
          </w:p>
          <w:p w14:paraId="36026D2C" w14:textId="77777777" w:rsidR="004360F5" w:rsidRPr="004360F5" w:rsidRDefault="004360F5" w:rsidP="004360F5">
            <w:pPr>
              <w:widowControl w:val="0"/>
              <w:autoSpaceDE w:val="0"/>
              <w:autoSpaceDN w:val="0"/>
              <w:adjustRightInd w:val="0"/>
              <w:rPr>
                <w:rFonts w:ascii="Times New Roman" w:eastAsiaTheme="minorEastAsia" w:hAnsi="Times New Roman" w:cs="Times New Roman"/>
                <w:i/>
                <w:sz w:val="24"/>
                <w:szCs w:val="24"/>
                <w:lang w:val="kk-KZ" w:eastAsia="ru-RU"/>
              </w:rPr>
            </w:pPr>
          </w:p>
          <w:p w14:paraId="1622F579" w14:textId="77777777" w:rsidR="004360F5" w:rsidRPr="004360F5" w:rsidRDefault="004360F5" w:rsidP="004360F5">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eastAsia="ru-RU"/>
              </w:rPr>
            </w:pPr>
          </w:p>
          <w:p w14:paraId="562FD72E" w14:textId="77777777" w:rsidR="004360F5" w:rsidRPr="004360F5" w:rsidRDefault="004360F5" w:rsidP="004360F5">
            <w:pPr>
              <w:widowControl w:val="0"/>
              <w:autoSpaceDE w:val="0"/>
              <w:autoSpaceDN w:val="0"/>
              <w:adjustRightInd w:val="0"/>
              <w:rPr>
                <w:rFonts w:ascii="Times New Roman" w:eastAsia="Times New Roman" w:hAnsi="Times New Roman" w:cs="Times New Roman"/>
                <w:b/>
                <w:sz w:val="24"/>
                <w:szCs w:val="24"/>
                <w:lang w:val="kk-KZ" w:eastAsia="ru-RU"/>
              </w:rPr>
            </w:pPr>
          </w:p>
          <w:p w14:paraId="045EF0B5"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p>
          <w:p w14:paraId="4944FFEF" w14:textId="77777777" w:rsidR="004360F5" w:rsidRPr="004360F5" w:rsidRDefault="004360F5" w:rsidP="004360F5">
            <w:pPr>
              <w:widowControl w:val="0"/>
              <w:suppressLineNumbers/>
              <w:suppressAutoHyphens/>
              <w:spacing w:line="100" w:lineRule="atLeast"/>
              <w:rPr>
                <w:rFonts w:ascii="Times New Roman" w:eastAsiaTheme="minorEastAsia" w:hAnsi="Times New Roman" w:cs="Times New Roman"/>
                <w:i/>
                <w:sz w:val="24"/>
                <w:szCs w:val="24"/>
                <w:lang w:val="kk-KZ"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B45C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sz w:val="24"/>
                <w:szCs w:val="24"/>
                <w:lang w:val="kk-KZ" w:eastAsia="ru-RU"/>
              </w:rPr>
              <w:lastRenderedPageBreak/>
              <w:t xml:space="preserve"> </w:t>
            </w:r>
            <w:r w:rsidRPr="004360F5">
              <w:rPr>
                <w:rFonts w:ascii="Times New Roman" w:eastAsia="Times New Roman" w:hAnsi="Times New Roman" w:cs="Times New Roman"/>
                <w:b/>
                <w:sz w:val="24"/>
                <w:szCs w:val="24"/>
                <w:lang w:val="kk-KZ" w:eastAsia="ru-RU"/>
              </w:rPr>
              <w:t>«Таным »</w:t>
            </w:r>
          </w:p>
          <w:p w14:paraId="6C517202"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Математика негіздері</w:t>
            </w:r>
          </w:p>
          <w:p w14:paraId="0B8F9AE9"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«Заттар тобын салыстыру және санау»</w:t>
            </w:r>
          </w:p>
          <w:p w14:paraId="1F368A94"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Топтастыр</w:t>
            </w:r>
          </w:p>
          <w:p w14:paraId="0A6F1082" w14:textId="77777777" w:rsidR="004360F5" w:rsidRPr="004360F5" w:rsidRDefault="004360F5" w:rsidP="004360F5">
            <w:pPr>
              <w:widowControl w:val="0"/>
              <w:suppressAutoHyphens/>
              <w:spacing w:after="0" w:line="240" w:lineRule="auto"/>
              <w:rPr>
                <w:rFonts w:ascii="Times New Roman" w:eastAsia="Times New Roman" w:hAnsi="Times New Roman" w:cs="Times New Roman"/>
                <w:b/>
                <w:iCs/>
                <w:kern w:val="1"/>
                <w:sz w:val="24"/>
                <w:szCs w:val="24"/>
                <w:lang w:val="kk-KZ" w:eastAsia="ru-RU"/>
              </w:rPr>
            </w:pPr>
            <w:r w:rsidRPr="004360F5">
              <w:rPr>
                <w:rFonts w:ascii="Times New Roman" w:eastAsia="Times New Roman" w:hAnsi="Times New Roman" w:cs="Times New Roman"/>
                <w:b/>
                <w:iCs/>
                <w:kern w:val="1"/>
                <w:sz w:val="24"/>
                <w:szCs w:val="24"/>
                <w:lang w:val="kk-KZ" w:eastAsia="ru-RU"/>
              </w:rPr>
              <w:t>Мақсаты:</w:t>
            </w:r>
            <w:r w:rsidRPr="004360F5">
              <w:rPr>
                <w:rFonts w:ascii="Times New Roman" w:eastAsia="Times New Roman" w:hAnsi="Times New Roman" w:cs="Times New Roman"/>
                <w:iCs/>
                <w:kern w:val="1"/>
                <w:sz w:val="24"/>
                <w:szCs w:val="24"/>
                <w:lang w:val="kk-KZ" w:eastAsia="ru-RU"/>
              </w:rPr>
              <w:t xml:space="preserve"> заттарды әртүрлі белгілері, оның ішінде биіктігі, қалыңдығы, ұзындығы бойынша салыстыра біледі</w:t>
            </w:r>
          </w:p>
          <w:p w14:paraId="61D8FC4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5C54153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20BE2F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1,2,3,4,5 сандарын  салыстыра отырып  топтастырады.</w:t>
            </w:r>
          </w:p>
          <w:p w14:paraId="3B38CEA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D5BBFD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Сұраққа толық жауап береді.</w:t>
            </w:r>
          </w:p>
          <w:p w14:paraId="13DB94A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69E222E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Қанша еді?, «Қаншасы қалды?» сұрақтарына жауап береді.</w:t>
            </w:r>
          </w:p>
          <w:p w14:paraId="236100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w:t>
            </w:r>
          </w:p>
          <w:p w14:paraId="5B621A1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Тендікті кем топқа үстемелей отырып немесе артық топтан </w:t>
            </w:r>
            <w:r w:rsidRPr="004360F5">
              <w:rPr>
                <w:rFonts w:ascii="Times New Roman" w:eastAsia="Times New Roman" w:hAnsi="Times New Roman" w:cs="Times New Roman"/>
                <w:lang w:val="kk-KZ" w:eastAsia="ru-RU"/>
              </w:rPr>
              <w:lastRenderedPageBreak/>
              <w:t>бір затты алып тастай отырып екі тәсілмен орнатады</w:t>
            </w:r>
            <w:r w:rsidRPr="004360F5">
              <w:rPr>
                <w:rFonts w:ascii="Times New Roman" w:eastAsia="Times New Roman" w:hAnsi="Times New Roman" w:cs="Times New Roman"/>
                <w:b/>
                <w:lang w:val="kk-KZ" w:eastAsia="ru-RU"/>
              </w:rPr>
              <w:t xml:space="preserve"> </w:t>
            </w:r>
          </w:p>
          <w:p w14:paraId="5D90035A"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p>
          <w:p w14:paraId="78DD7E77"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64499536" w14:textId="77777777" w:rsidR="004360F5" w:rsidRPr="004360F5" w:rsidRDefault="004360F5" w:rsidP="004360F5">
            <w:pPr>
              <w:spacing w:after="0" w:line="240" w:lineRule="auto"/>
              <w:rPr>
                <w:rFonts w:ascii="Times New Roman" w:eastAsiaTheme="minorEastAsia" w:hAnsi="Times New Roman" w:cs="Times New Roman"/>
                <w:b/>
                <w:bCs/>
                <w:i/>
                <w:sz w:val="24"/>
                <w:szCs w:val="24"/>
                <w:lang w:val="kk-KZ" w:eastAsia="ru-RU"/>
              </w:rPr>
            </w:pPr>
            <w:r w:rsidRPr="004360F5">
              <w:rPr>
                <w:rFonts w:ascii="Times New Roman" w:eastAsiaTheme="minorEastAsia" w:hAnsi="Times New Roman" w:cs="Times New Roman"/>
                <w:b/>
                <w:i/>
                <w:sz w:val="24"/>
                <w:szCs w:val="24"/>
                <w:lang w:val="kk-KZ" w:eastAsia="ru-RU"/>
              </w:rPr>
              <w:t>Көркем әдебиет</w:t>
            </w:r>
          </w:p>
          <w:p w14:paraId="75EE2DBA"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heme="minorEastAsia" w:hAnsi="Times New Roman" w:cs="Times New Roman"/>
                <w:bCs/>
                <w:sz w:val="24"/>
                <w:szCs w:val="24"/>
                <w:lang w:val="kk-KZ" w:eastAsia="ru-RU"/>
              </w:rPr>
              <w:t xml:space="preserve">«Бір уыс мақта» (әңгіме)  </w:t>
            </w:r>
          </w:p>
          <w:p w14:paraId="4D5D351A" w14:textId="77777777" w:rsidR="004360F5" w:rsidRPr="004360F5" w:rsidRDefault="004360F5" w:rsidP="004360F5">
            <w:pPr>
              <w:spacing w:after="0" w:line="240" w:lineRule="auto"/>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 xml:space="preserve">Д/о: Жалғасын тап?                                                                                                                         </w:t>
            </w:r>
            <w:r w:rsidRPr="004360F5">
              <w:rPr>
                <w:rFonts w:ascii="Times New Roman" w:eastAsiaTheme="minorEastAsia" w:hAnsi="Times New Roman" w:cs="Times New Roman"/>
                <w:b/>
                <w:bCs/>
                <w:sz w:val="24"/>
                <w:szCs w:val="24"/>
                <w:lang w:val="kk-KZ" w:eastAsia="ru-RU"/>
              </w:rPr>
              <w:t>Мақсаты:</w:t>
            </w:r>
          </w:p>
          <w:p w14:paraId="0BCAFC18"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Cs/>
                <w:sz w:val="24"/>
                <w:szCs w:val="24"/>
                <w:lang w:val="kk-KZ" w:eastAsia="ru-RU"/>
              </w:rPr>
              <w:t>әңгіменің мазмұнын ашып түсіндіреді</w:t>
            </w:r>
          </w:p>
          <w:p w14:paraId="0535C97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B7D81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18D6B9A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Ертегі жайлы әңгімелейді.</w:t>
            </w:r>
          </w:p>
          <w:p w14:paraId="009DCCA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40C031D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284456B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60BFF22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3EBA11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034C5EF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lang w:val="kk-KZ" w:eastAsia="ru-RU"/>
              </w:rPr>
              <w:t>Ертегідегі кейіпкерлерді  салыстырады.</w:t>
            </w:r>
            <w:r w:rsidRPr="004360F5">
              <w:rPr>
                <w:rFonts w:ascii="Times New Roman" w:eastAsia="Times New Roman" w:hAnsi="Times New Roman" w:cs="Times New Roman"/>
                <w:b/>
                <w:sz w:val="24"/>
                <w:szCs w:val="24"/>
                <w:lang w:val="kk-KZ" w:eastAsia="ru-RU"/>
              </w:rPr>
              <w:t xml:space="preserve"> </w:t>
            </w:r>
          </w:p>
          <w:p w14:paraId="23E42A7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p>
          <w:p w14:paraId="033DA69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sz w:val="24"/>
                <w:szCs w:val="24"/>
                <w:lang w:val="kk-KZ" w:eastAsia="ru-RU"/>
              </w:rPr>
              <w:t>«Шығармашылық»</w:t>
            </w:r>
            <w:r w:rsidRPr="004360F5">
              <w:rPr>
                <w:rFonts w:ascii="Times New Roman" w:eastAsiaTheme="minorEastAsia" w:hAnsi="Times New Roman" w:cs="Times New Roman"/>
                <w:b/>
                <w:i/>
                <w:sz w:val="24"/>
                <w:szCs w:val="24"/>
                <w:lang w:val="kk-KZ" w:eastAsia="ru-RU"/>
              </w:rPr>
              <w:t>Сурет салу</w:t>
            </w:r>
          </w:p>
          <w:p w14:paraId="6F2CE8C3" w14:textId="77777777" w:rsidR="004360F5" w:rsidRPr="004360F5" w:rsidRDefault="004360F5" w:rsidP="004360F5">
            <w:pPr>
              <w:pBdr>
                <w:bottom w:val="single" w:sz="4" w:space="31" w:color="FFFFFF"/>
              </w:pBdr>
              <w:tabs>
                <w:tab w:val="left" w:pos="851"/>
              </w:tabs>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«Қаршаның сүйікті қыздары»</w:t>
            </w:r>
          </w:p>
          <w:p w14:paraId="28EA6E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lastRenderedPageBreak/>
              <w:t>Д/о: Бұл қай жыл мезгілі?</w:t>
            </w:r>
          </w:p>
          <w:p w14:paraId="44B0AAE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b/>
                <w:bCs/>
                <w:sz w:val="24"/>
                <w:szCs w:val="24"/>
                <w:lang w:val="kk-KZ" w:eastAsia="ru-RU"/>
              </w:rPr>
              <w:t xml:space="preserve"> </w:t>
            </w:r>
            <w:r w:rsidRPr="004360F5">
              <w:rPr>
                <w:rFonts w:ascii="Times New Roman" w:eastAsiaTheme="minorEastAsia" w:hAnsi="Times New Roman" w:cs="Times New Roman"/>
                <w:bCs/>
                <w:sz w:val="24"/>
                <w:szCs w:val="24"/>
                <w:lang w:val="kk-KZ" w:eastAsia="ru-RU"/>
              </w:rPr>
              <w:t>Ақшақар-дың достарымен танысып, олардың суретін салады.</w:t>
            </w:r>
            <w:r w:rsidRPr="004360F5">
              <w:rPr>
                <w:rFonts w:ascii="Times New Roman" w:eastAsia="Times New Roman" w:hAnsi="Times New Roman" w:cs="Times New Roman"/>
                <w:b/>
                <w:lang w:val="kk-KZ" w:eastAsia="ru-RU"/>
              </w:rPr>
              <w:t xml:space="preserve"> </w:t>
            </w:r>
          </w:p>
          <w:p w14:paraId="4899A60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49833E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4AF8D43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Ақшақардың достары  туралы  әңгімелейді.</w:t>
            </w:r>
          </w:p>
          <w:p w14:paraId="46F1A16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3EC92C4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46B48D6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17A1EB6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Қыстын суретін салады</w:t>
            </w:r>
          </w:p>
          <w:p w14:paraId="39CFDA3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5F2E14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Үлгі бойынша  сурет салады</w:t>
            </w:r>
          </w:p>
          <w:p w14:paraId="01B9E360"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5354875B"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Жаратылыстану </w:t>
            </w:r>
          </w:p>
          <w:p w14:paraId="6CD991B7"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 xml:space="preserve">«Табиғаттағы қауіпсіздік ережесі» </w:t>
            </w:r>
          </w:p>
          <w:p w14:paraId="71B7FA49"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 xml:space="preserve">Д/о: Табиғаттағы қауіпсіздік.                                                                                                                                                                                  </w:t>
            </w:r>
            <w:r w:rsidRPr="004360F5">
              <w:rPr>
                <w:rFonts w:ascii="Times New Roman" w:eastAsiaTheme="minorEastAsia" w:hAnsi="Times New Roman" w:cs="Times New Roman"/>
                <w:b/>
                <w:sz w:val="24"/>
                <w:szCs w:val="24"/>
                <w:lang w:val="kk-KZ" w:eastAsia="ru-RU"/>
              </w:rPr>
              <w:t xml:space="preserve">Мақсаты: </w:t>
            </w:r>
            <w:r w:rsidRPr="004360F5">
              <w:rPr>
                <w:rFonts w:ascii="Times New Roman" w:eastAsiaTheme="minorEastAsia" w:hAnsi="Times New Roman" w:cs="Times New Roman"/>
                <w:sz w:val="24"/>
                <w:szCs w:val="24"/>
                <w:lang w:val="kk-KZ" w:eastAsia="ru-RU"/>
              </w:rPr>
              <w:t>қауіпсіздік ережесін сақтау керетігін біледі.</w:t>
            </w:r>
          </w:p>
          <w:p w14:paraId="3A09B66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21A89A2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5C2F0EE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lastRenderedPageBreak/>
              <w:t>Табиғаттағы қауіпсіздік ережесі</w:t>
            </w:r>
            <w:r w:rsidRPr="004360F5">
              <w:rPr>
                <w:rFonts w:ascii="Times New Roman" w:eastAsia="Times New Roman" w:hAnsi="Times New Roman" w:cs="Times New Roman"/>
                <w:lang w:val="kk-KZ" w:eastAsia="ru-RU"/>
              </w:rPr>
              <w:t xml:space="preserve"> туралы  әңгімелейді.</w:t>
            </w:r>
          </w:p>
          <w:p w14:paraId="145C99D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3F870E6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3B4110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4A3585E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Қауіпсіздік ережелерін біледі</w:t>
            </w:r>
          </w:p>
          <w:p w14:paraId="025E365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 Үлгі бойынша  сурет салады</w:t>
            </w:r>
          </w:p>
          <w:p w14:paraId="7357C8D9"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«Денсаулық»</w:t>
            </w:r>
          </w:p>
          <w:p w14:paraId="09C128D8"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5248A230"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4782DC5C"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4C95DC" w14:textId="77777777" w:rsidR="004360F5" w:rsidRPr="004360F5" w:rsidRDefault="004360F5" w:rsidP="004360F5">
            <w:pPr>
              <w:spacing w:after="0" w:line="240" w:lineRule="auto"/>
              <w:rPr>
                <w:rFonts w:ascii="Times New Roman" w:eastAsia="Times New Roman" w:hAnsi="Times New Roman" w:cs="Times New Roman"/>
                <w:b/>
                <w:i/>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lastRenderedPageBreak/>
              <w:t xml:space="preserve"> </w:t>
            </w:r>
          </w:p>
          <w:p w14:paraId="4F1DC3A1"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«Қатынас»</w:t>
            </w:r>
          </w:p>
          <w:p w14:paraId="43E6E5DC"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Орыс тілі </w:t>
            </w:r>
          </w:p>
          <w:p w14:paraId="0C0D08C2" w14:textId="77777777" w:rsidR="004360F5" w:rsidRPr="004360F5" w:rsidRDefault="004360F5" w:rsidP="004360F5">
            <w:pPr>
              <w:spacing w:after="0"/>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Арнайы маманның өз жоспары бойынша</w:t>
            </w:r>
          </w:p>
          <w:p w14:paraId="6B15BA2A"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3B93C63C"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2F28B1B5"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Жапсыру</w:t>
            </w:r>
          </w:p>
          <w:p w14:paraId="4736324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 xml:space="preserve">«Тікұшақ» </w:t>
            </w:r>
          </w:p>
          <w:p w14:paraId="053409F1"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386E19D9"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72E2759E"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балалардың көлік түрлері туралы түсініктерібар. Ауада, суда, жерде жүретін түрлеріне қарай ажырата біледі.</w:t>
            </w:r>
          </w:p>
          <w:p w14:paraId="74C71BC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15821C1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3B7C03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Тікұшақ туралы әңгімелейді.</w:t>
            </w:r>
          </w:p>
          <w:p w14:paraId="1F97B19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тұрғыдан </w:t>
            </w:r>
            <w:r w:rsidRPr="004360F5">
              <w:rPr>
                <w:rFonts w:ascii="Times New Roman" w:eastAsia="Times New Roman" w:hAnsi="Times New Roman" w:cs="Times New Roman"/>
                <w:lang w:val="kk-KZ" w:eastAsia="ru-RU"/>
              </w:rPr>
              <w:lastRenderedPageBreak/>
              <w:t>ойлау:</w:t>
            </w:r>
          </w:p>
          <w:p w14:paraId="198490B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0DAFE84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306E25E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0CB03D4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602A742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тікұшақ  жапсырады.</w:t>
            </w:r>
          </w:p>
          <w:p w14:paraId="57B7B777"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p>
          <w:p w14:paraId="3E063742"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0F82AF74"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p>
          <w:p w14:paraId="2391ABC4"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267741A4"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481DF656"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40801F34"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9DF31"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5D341159"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Құрастыру </w:t>
            </w:r>
          </w:p>
          <w:p w14:paraId="318A662A"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heme="minorEastAsia" w:hAnsi="Times New Roman" w:cs="Times New Roman"/>
                <w:b/>
                <w:sz w:val="24"/>
                <w:szCs w:val="24"/>
                <w:lang w:val="kk-KZ" w:eastAsia="ru-RU"/>
              </w:rPr>
              <w:t>Тақырыбы: «</w:t>
            </w:r>
            <w:r w:rsidRPr="004360F5">
              <w:rPr>
                <w:rFonts w:ascii="Times New Roman" w:eastAsia="Times New Roman" w:hAnsi="Times New Roman" w:cs="Times New Roman"/>
                <w:bCs/>
                <w:iCs/>
                <w:kern w:val="1"/>
                <w:sz w:val="24"/>
                <w:szCs w:val="24"/>
                <w:lang w:val="kk-KZ" w:eastAsia="ru-RU"/>
              </w:rPr>
              <w:t>көлік»</w:t>
            </w:r>
          </w:p>
          <w:p w14:paraId="257E2324"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Д/о: Бұл қандай көлік?</w:t>
            </w:r>
          </w:p>
          <w:p w14:paraId="7316D34C" w14:textId="77777777" w:rsidR="004360F5" w:rsidRPr="004360F5" w:rsidRDefault="004360F5" w:rsidP="004360F5">
            <w:pPr>
              <w:widowControl w:val="0"/>
              <w:suppressAutoHyphens/>
              <w:spacing w:after="0"/>
              <w:rPr>
                <w:rFonts w:ascii="Times New Roman" w:eastAsia="Times New Roman" w:hAnsi="Times New Roman" w:cs="Times New Roman"/>
                <w:b/>
                <w:bCs/>
                <w:iCs/>
                <w:kern w:val="1"/>
                <w:sz w:val="24"/>
                <w:szCs w:val="24"/>
                <w:lang w:val="kk-KZ" w:eastAsia="ru-RU"/>
              </w:rPr>
            </w:pPr>
            <w:r w:rsidRPr="004360F5">
              <w:rPr>
                <w:rFonts w:ascii="Times New Roman" w:eastAsia="Times New Roman" w:hAnsi="Times New Roman" w:cs="Times New Roman"/>
                <w:b/>
                <w:bCs/>
                <w:iCs/>
                <w:kern w:val="1"/>
                <w:sz w:val="24"/>
                <w:szCs w:val="24"/>
                <w:lang w:val="kk-KZ" w:eastAsia="ru-RU"/>
              </w:rPr>
              <w:t>Мақсаты:</w:t>
            </w:r>
          </w:p>
          <w:p w14:paraId="4DB505CA"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Қағазбен жұмыс жасауда жолақ қағаздардан үлкен цилиндр пішінін жасайды.</w:t>
            </w:r>
          </w:p>
          <w:p w14:paraId="34AC07E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46B7E38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179FF41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көлік   туралы әңгімелейді.</w:t>
            </w:r>
          </w:p>
          <w:p w14:paraId="6E6374C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788434D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02EBCC4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2B08DE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0E4F36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0FEC697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көлік жинайды.</w:t>
            </w:r>
          </w:p>
          <w:p w14:paraId="7B977E9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7DE0E1DD"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«Әлеует »</w:t>
            </w:r>
          </w:p>
          <w:p w14:paraId="3745C84F"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heme="minorEastAsia" w:hAnsi="Times New Roman" w:cs="Times New Roman"/>
                <w:b/>
                <w:i/>
                <w:sz w:val="24"/>
                <w:szCs w:val="24"/>
                <w:lang w:val="kk-KZ" w:eastAsia="ru-RU"/>
              </w:rPr>
              <w:t xml:space="preserve">Өзін-өзі тану  </w:t>
            </w:r>
          </w:p>
          <w:p w14:paraId="0B223D45"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t>Тақырыбы:</w:t>
            </w:r>
            <w:r w:rsidRPr="004360F5">
              <w:rPr>
                <w:rFonts w:ascii="Times New Roman" w:eastAsia="Calibri" w:hAnsi="Times New Roman" w:cs="Times New Roman"/>
                <w:sz w:val="24"/>
                <w:szCs w:val="24"/>
                <w:lang w:val="kk-KZ" w:eastAsia="ru-RU"/>
              </w:rPr>
              <w:t>«</w:t>
            </w:r>
            <w:r w:rsidRPr="004360F5">
              <w:rPr>
                <w:rFonts w:ascii="Times New Roman" w:eastAsia="Times New Roman" w:hAnsi="Times New Roman" w:cs="Times New Roman"/>
                <w:sz w:val="24"/>
                <w:szCs w:val="24"/>
                <w:lang w:val="kk-KZ" w:eastAsia="ru-RU"/>
              </w:rPr>
              <w:t>Бәрі татулықтан басталады»</w:t>
            </w:r>
          </w:p>
          <w:p w14:paraId="3B9526E1"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Біз қандаймыз?</w:t>
            </w:r>
          </w:p>
          <w:p w14:paraId="64016306"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Мақсаты:</w:t>
            </w:r>
            <w:r w:rsidRPr="004360F5">
              <w:rPr>
                <w:rFonts w:ascii="Times New Roman" w:eastAsia="Calibri" w:hAnsi="Times New Roman" w:cs="Times New Roman"/>
                <w:sz w:val="24"/>
                <w:szCs w:val="24"/>
                <w:lang w:val="kk-KZ" w:eastAsia="ru-RU"/>
              </w:rPr>
              <w:t xml:space="preserve"> Отбасындағы татулық туралы біледі.  </w:t>
            </w:r>
          </w:p>
          <w:p w14:paraId="2440BC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b/>
                <w:lang w:val="kk-KZ" w:eastAsia="ru-RU"/>
              </w:rPr>
              <w:t>4К моделі</w:t>
            </w:r>
          </w:p>
          <w:p w14:paraId="628BE3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2B9222D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Отбасы мүшелері    туралы әңгімелейді.</w:t>
            </w:r>
          </w:p>
          <w:p w14:paraId="204E95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1CA26B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433C24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755CC30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02B2223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06D716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Балалармен топ болып отбасы суретін салады.</w:t>
            </w:r>
          </w:p>
          <w:p w14:paraId="0477F543"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sz w:val="24"/>
                <w:szCs w:val="24"/>
                <w:lang w:val="kk-KZ" w:eastAsia="ru-RU"/>
              </w:rPr>
              <w:t xml:space="preserve">        </w:t>
            </w:r>
          </w:p>
          <w:p w14:paraId="0908C195"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2FF728D4" w14:textId="77777777" w:rsidR="004360F5" w:rsidRPr="004360F5" w:rsidRDefault="004360F5" w:rsidP="004360F5">
            <w:pPr>
              <w:widowControl w:val="0"/>
              <w:autoSpaceDE w:val="0"/>
              <w:autoSpaceDN w:val="0"/>
              <w:adjustRightInd w:val="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37E62CB1"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144D4B2C"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p w14:paraId="7449901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938D7"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59766765"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Мүсіндеу </w:t>
            </w:r>
          </w:p>
          <w:p w14:paraId="2E697EFC"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bCs/>
                <w:sz w:val="24"/>
                <w:szCs w:val="24"/>
                <w:lang w:val="kk-KZ" w:eastAsia="ru-RU"/>
              </w:rPr>
              <w:t>«Құмыра»</w:t>
            </w:r>
          </w:p>
          <w:p w14:paraId="2039559A" w14:textId="77777777" w:rsidR="004360F5" w:rsidRPr="004360F5" w:rsidRDefault="004360F5" w:rsidP="004360F5">
            <w:pPr>
              <w:tabs>
                <w:tab w:val="left" w:pos="2660"/>
              </w:tabs>
              <w:spacing w:after="0"/>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Д/о: Бұл не?</w:t>
            </w:r>
          </w:p>
          <w:p w14:paraId="5295B66F"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bCs/>
                <w:sz w:val="24"/>
                <w:szCs w:val="24"/>
                <w:lang w:val="kk-KZ" w:eastAsia="ru-RU"/>
              </w:rPr>
              <w:t xml:space="preserve">Мақсаты:                                                                                                                                                                                                                                                                                                                                                                                                     </w:t>
            </w:r>
            <w:r w:rsidRPr="004360F5">
              <w:rPr>
                <w:rFonts w:ascii="Times New Roman" w:eastAsiaTheme="minorEastAsia" w:hAnsi="Times New Roman" w:cs="Times New Roman"/>
                <w:bCs/>
                <w:sz w:val="24"/>
                <w:szCs w:val="24"/>
                <w:lang w:val="kk-KZ" w:eastAsia="ru-RU"/>
              </w:rPr>
              <w:t xml:space="preserve">ыдыстар туралы түсініктері бар құмыраны мүсіндеу әдіс-тәсілдерін біледі. </w:t>
            </w:r>
          </w:p>
          <w:p w14:paraId="548490B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CB0DF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28707BA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Ыдыстар    туралы әңгімелейді.</w:t>
            </w:r>
          </w:p>
          <w:p w14:paraId="7E4394F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1B5F05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3BD301B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28F5B2D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74DA6EB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AD569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Құмыраны ермексаздан мүсіндейді.</w:t>
            </w:r>
          </w:p>
          <w:p w14:paraId="684D52AE"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7969D638"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6C4C0998"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көліктердің түрлері </w:t>
            </w:r>
          </w:p>
          <w:p w14:paraId="3C18F1BF"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Бұл қандай көлік?</w:t>
            </w:r>
          </w:p>
          <w:p w14:paraId="23FF0B06"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Мақсаты:</w:t>
            </w:r>
            <w:r w:rsidRPr="004360F5">
              <w:rPr>
                <w:rFonts w:ascii="Times New Roman" w:eastAsiaTheme="minorEastAsia" w:hAnsi="Times New Roman" w:cs="Times New Roman"/>
                <w:sz w:val="24"/>
                <w:szCs w:val="24"/>
                <w:lang w:val="kk-KZ" w:eastAsia="ru-RU"/>
              </w:rPr>
              <w:t xml:space="preserve"> көліктер  туралы айта отырып дыбыстық талдау жасауғайды.</w:t>
            </w:r>
          </w:p>
          <w:p w14:paraId="0A56A87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3989BB6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73E7B7B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1B7F91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08040AC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1E1EAD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19F93B2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095E622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04E8C4C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70D269E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3367C3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«Денсаулық»</w:t>
            </w:r>
          </w:p>
          <w:p w14:paraId="6C474E9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«Денешынықтыру»</w:t>
            </w:r>
          </w:p>
          <w:p w14:paraId="069E310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7DCB81E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3445DA2" w14:textId="77777777" w:rsidR="004360F5" w:rsidRPr="004360F5" w:rsidRDefault="004360F5" w:rsidP="004360F5">
            <w:pPr>
              <w:rPr>
                <w:rFonts w:ascii="Times New Roman" w:eastAsiaTheme="minorEastAsia" w:hAnsi="Times New Roman" w:cs="Times New Roman"/>
                <w:b/>
                <w:i/>
                <w:sz w:val="24"/>
                <w:szCs w:val="24"/>
                <w:lang w:val="kk-KZ" w:eastAsia="ru-RU"/>
              </w:rPr>
            </w:pPr>
          </w:p>
          <w:p w14:paraId="70C8BF21" w14:textId="77777777" w:rsidR="004360F5" w:rsidRPr="004360F5" w:rsidRDefault="004360F5" w:rsidP="004360F5">
            <w:pPr>
              <w:rPr>
                <w:rFonts w:ascii="Times New Roman" w:eastAsia="Times New Roman" w:hAnsi="Times New Roman" w:cs="Times New Roman"/>
                <w:sz w:val="24"/>
                <w:szCs w:val="24"/>
                <w:lang w:val="kk-KZ" w:eastAsia="ru-RU"/>
              </w:rPr>
            </w:pPr>
          </w:p>
          <w:p w14:paraId="6059466E" w14:textId="77777777" w:rsidR="004360F5" w:rsidRPr="004360F5" w:rsidRDefault="004360F5" w:rsidP="004360F5">
            <w:pPr>
              <w:rPr>
                <w:rFonts w:ascii="Times New Roman" w:eastAsia="Times New Roman" w:hAnsi="Times New Roman" w:cs="Times New Roman"/>
                <w:sz w:val="24"/>
                <w:szCs w:val="24"/>
                <w:lang w:val="kk-KZ" w:eastAsia="ru-RU"/>
              </w:rPr>
            </w:pPr>
          </w:p>
          <w:p w14:paraId="5BEFDB07" w14:textId="77777777" w:rsidR="004360F5" w:rsidRPr="004360F5" w:rsidRDefault="004360F5" w:rsidP="004360F5">
            <w:pPr>
              <w:suppressAutoHyphens/>
              <w:spacing w:after="0" w:line="240" w:lineRule="auto"/>
              <w:rPr>
                <w:rFonts w:ascii="Times New Roman" w:eastAsia="Times New Roman" w:hAnsi="Times New Roman" w:cs="Times New Roman"/>
                <w:color w:val="000000"/>
                <w:sz w:val="24"/>
                <w:szCs w:val="24"/>
                <w:lang w:val="kk-KZ" w:eastAsia="ru-RU"/>
              </w:rPr>
            </w:pPr>
          </w:p>
        </w:tc>
      </w:tr>
      <w:tr w:rsidR="004360F5" w:rsidRPr="00EA79B3" w14:paraId="761975E0"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DADBF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6F34557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45BF707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C49CADC"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15F84705"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9504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EA79B3" w14:paraId="29127811" w14:textId="77777777" w:rsidTr="004360F5">
        <w:trPr>
          <w:trHeight w:val="241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CC1AA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627FB8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E9F324"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№4</w:t>
            </w:r>
          </w:p>
          <w:p w14:paraId="48217848"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«Ағаштарға бақылау жасау».</w:t>
            </w:r>
          </w:p>
          <w:p w14:paraId="4710319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Күзгі түрлі-түсті жапырақтардан гербари жасау.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«Орамал тастамақ»</w:t>
            </w:r>
          </w:p>
          <w:p w14:paraId="534AE949"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14:paraId="7BE46C48"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№1 Бақылау: </w:t>
            </w:r>
            <w:r w:rsidRPr="004360F5">
              <w:rPr>
                <w:rFonts w:ascii="Times New Roman" w:eastAsia="Times New Roman" w:hAnsi="Times New Roman" w:cs="Times New Roman"/>
                <w:color w:val="000000"/>
                <w:sz w:val="24"/>
                <w:szCs w:val="24"/>
                <w:lang w:val="kk-KZ" w:eastAsia="ru-RU"/>
              </w:rPr>
              <w:t xml:space="preserve">«Қар үстіндегі іздерді бақылау» </w:t>
            </w:r>
          </w:p>
          <w:p w14:paraId="051B136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«Ақ қоян»</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tcPr>
          <w:p w14:paraId="7AC3F2AA"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Қима қағаз №5</w:t>
            </w:r>
          </w:p>
          <w:p w14:paraId="4A414FF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 xml:space="preserve">«Қырауды бақылау» </w:t>
            </w:r>
          </w:p>
          <w:p w14:paraId="46A52892"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b/>
                <w:color w:val="000000"/>
                <w:sz w:val="24"/>
                <w:szCs w:val="24"/>
                <w:lang w:val="kk-KZ"/>
              </w:rPr>
              <w:t>Еңбек:</w:t>
            </w:r>
            <w:r w:rsidRPr="004360F5">
              <w:rPr>
                <w:rFonts w:ascii="Times New Roman" w:eastAsia="Times New Roman" w:hAnsi="Times New Roman" w:cs="Times New Roman"/>
                <w:color w:val="000000"/>
                <w:sz w:val="24"/>
                <w:szCs w:val="24"/>
                <w:lang w:val="kk-KZ"/>
              </w:rPr>
              <w:t xml:space="preserve"> бр біріне кедергі жасамай жұмыс істееуге үйрету.</w:t>
            </w:r>
          </w:p>
          <w:p w14:paraId="4912363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rPr>
              <w:t>Қимылды ойын:</w:t>
            </w:r>
            <w:r w:rsidRPr="004360F5">
              <w:rPr>
                <w:rFonts w:ascii="Times New Roman" w:eastAsia="Times New Roman" w:hAnsi="Times New Roman" w:cs="Times New Roman"/>
                <w:color w:val="000000"/>
                <w:sz w:val="24"/>
                <w:szCs w:val="24"/>
                <w:lang w:val="kk-KZ"/>
              </w:rPr>
              <w:t xml:space="preserve"> «суық қойлар»</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tcPr>
          <w:p w14:paraId="5AB6B944"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w:t>
            </w:r>
          </w:p>
          <w:p w14:paraId="2EEE4503"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«Қар ұшқындарыны бақылау жүргізу»</w:t>
            </w:r>
          </w:p>
          <w:p w14:paraId="05DA5FB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қар атжалдарын жасауға үйрету</w:t>
            </w:r>
          </w:p>
          <w:p w14:paraId="25974208"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«Ортаға түспек»</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tcPr>
          <w:p w14:paraId="36CCF01E"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№3 </w:t>
            </w:r>
          </w:p>
          <w:p w14:paraId="6F24861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 жауып тұрған құбылысты бақылау».</w:t>
            </w:r>
          </w:p>
          <w:p w14:paraId="6739F0D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алдындағы жұмыстар</w:t>
            </w:r>
          </w:p>
          <w:p w14:paraId="34D9F82C"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«Аңшы мен Қояндар»</w:t>
            </w:r>
          </w:p>
        </w:tc>
      </w:tr>
      <w:tr w:rsidR="004360F5" w:rsidRPr="004360F5" w14:paraId="66E35681"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94F3F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0827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0E7984A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tc>
      </w:tr>
      <w:tr w:rsidR="004360F5" w:rsidRPr="00EA79B3" w14:paraId="2DCFB4ED"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A9085"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B07094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27FA81F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7BC0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0D59C0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76C8ED99"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CAFA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2CB856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p w14:paraId="14CA14F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9413D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002AA372" w14:textId="77777777" w:rsidTr="004360F5">
        <w:trPr>
          <w:trHeight w:val="59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4FFB06"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385DD32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27A14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2075097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4F9434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2996968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111927BD"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0D1632B6"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27A43AA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tcPr>
          <w:p w14:paraId="626BA80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571B1D8A"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46492C0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EA79B3" w14:paraId="5775CD38"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CD07E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AB531A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F1BA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414A7C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EA79B3" w14:paraId="68A789B3" w14:textId="77777777" w:rsidTr="004360F5">
        <w:trPr>
          <w:trHeight w:val="282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4EB94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Ойындар, дербес әрекет</w:t>
            </w:r>
          </w:p>
          <w:p w14:paraId="3026D42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5CA4A8B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33E94D32"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18435367"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69E360E5"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w:t>
            </w:r>
          </w:p>
          <w:p w14:paraId="53092029"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20239F1C"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119BC353"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1FA10BF0"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0053C64A"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EABF0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50AF479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6F5A17C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6E4E7E9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45C20B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6D607BB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2977679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64CDB73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val="kk-KZ" w:eastAsia="ru-RU"/>
              </w:rPr>
              <w:t xml:space="preserve"> </w:t>
            </w:r>
          </w:p>
          <w:p w14:paraId="42FB7F8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p w14:paraId="4557DB6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6898A5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58DDA3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A48CD"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5C7B70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Қызықты математика</w:t>
            </w:r>
          </w:p>
          <w:p w14:paraId="39C4E66D"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«Ондықтар мен бірліктер»</w:t>
            </w:r>
          </w:p>
          <w:p w14:paraId="51C8B27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1B74963E"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Ағылшын тілі </w:t>
            </w:r>
          </w:p>
          <w:p w14:paraId="62B495C6"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44E2B12F"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47B43343"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671F6D5A"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3BB2F1A2"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CA8D2"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Сюжетті-рөлдік ойын:</w:t>
            </w:r>
          </w:p>
          <w:p w14:paraId="4415596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«Дүкенші»</w:t>
            </w:r>
          </w:p>
          <w:p w14:paraId="0212B6F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23018AE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0D39A43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775DD7F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27CC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Ағылшын тілі үйірмесі:</w:t>
            </w:r>
          </w:p>
          <w:p w14:paraId="39EA206F"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(15.35-16.05)</w:t>
            </w:r>
          </w:p>
          <w:p w14:paraId="65EB0E0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 xml:space="preserve">Вариативтік компонент </w:t>
            </w:r>
          </w:p>
          <w:p w14:paraId="0585016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«Өнерлі екн он саусақ»</w:t>
            </w:r>
          </w:p>
          <w:p w14:paraId="5A927E84"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«Бақа бүктеу»</w:t>
            </w:r>
          </w:p>
          <w:p w14:paraId="410C621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heme="minorEastAsia" w:hAnsi="Times New Roman" w:cs="Times New Roman"/>
                <w:b/>
                <w:sz w:val="24"/>
                <w:szCs w:val="24"/>
                <w:lang w:val="kk-KZ"/>
              </w:rPr>
              <w:t>16.10-16.40</w:t>
            </w:r>
          </w:p>
          <w:p w14:paraId="131C3240"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C07A9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22B0B2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«Әріптер әлемі» </w:t>
            </w:r>
          </w:p>
          <w:p w14:paraId="2857C86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 дыбысы мен әріпі »</w:t>
            </w:r>
          </w:p>
          <w:p w14:paraId="4AAF430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40AC0F5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Көркем әдебиет:</w:t>
            </w:r>
          </w:p>
          <w:p w14:paraId="23D4FFE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w:t>
            </w:r>
            <w:r w:rsidRPr="004360F5">
              <w:rPr>
                <w:rFonts w:ascii="Times New Roman" w:eastAsia="Times New Roman" w:hAnsi="Times New Roman" w:cs="Times New Roman"/>
                <w:b/>
                <w:color w:val="000000"/>
                <w:sz w:val="24"/>
                <w:szCs w:val="24"/>
                <w:lang w:val="kk-KZ" w:eastAsia="ru-RU"/>
              </w:rPr>
              <w:t>Шалқан</w:t>
            </w:r>
            <w:r w:rsidRPr="004360F5">
              <w:rPr>
                <w:rFonts w:ascii="Times New Roman" w:eastAsia="Times New Roman" w:hAnsi="Times New Roman" w:cs="Times New Roman"/>
                <w:color w:val="000000"/>
                <w:sz w:val="24"/>
                <w:szCs w:val="24"/>
                <w:lang w:val="kk-KZ" w:eastAsia="ru-RU"/>
              </w:rPr>
              <w:t>» оқу</w:t>
            </w:r>
          </w:p>
          <w:p w14:paraId="3D6A1A75"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2A85D6AB" w14:textId="77777777" w:rsidR="004360F5" w:rsidRPr="004360F5" w:rsidRDefault="004360F5" w:rsidP="004360F5">
            <w:pPr>
              <w:rPr>
                <w:rFonts w:ascii="Times New Roman" w:eastAsia="Times New Roman" w:hAnsi="Times New Roman" w:cs="Times New Roman"/>
                <w:sz w:val="24"/>
                <w:szCs w:val="24"/>
                <w:lang w:val="kk-KZ" w:eastAsia="ru-RU"/>
              </w:rPr>
            </w:pPr>
          </w:p>
          <w:p w14:paraId="6B8921A1" w14:textId="77777777" w:rsidR="004360F5" w:rsidRPr="004360F5" w:rsidRDefault="004360F5" w:rsidP="004360F5">
            <w:pPr>
              <w:rPr>
                <w:rFonts w:ascii="Times New Roman" w:eastAsia="Times New Roman" w:hAnsi="Times New Roman" w:cs="Times New Roman"/>
                <w:sz w:val="24"/>
                <w:szCs w:val="24"/>
                <w:lang w:val="kk-KZ" w:eastAsia="ru-RU"/>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C1095"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4374D79B"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748026F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7364449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«Еркін елде біз гүлді ұстаймыз»</w:t>
            </w:r>
          </w:p>
        </w:tc>
      </w:tr>
      <w:tr w:rsidR="004360F5" w:rsidRPr="00EA79B3" w14:paraId="79FB3068" w14:textId="77777777" w:rsidTr="004360F5">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E5A912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80AD4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3C07A"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1B7BD9C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E1F0C"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2ADA105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097C5"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4360F5">
              <w:rPr>
                <w:rFonts w:ascii="Times New Roman" w:eastAsiaTheme="minorEastAsia" w:hAnsi="Times New Roman" w:cs="Times New Roman"/>
                <w:b/>
                <w:color w:val="000000"/>
                <w:sz w:val="24"/>
                <w:szCs w:val="24"/>
                <w:lang w:val="kk-KZ"/>
              </w:rPr>
              <w:t xml:space="preserve">Әлеумет </w:t>
            </w:r>
          </w:p>
          <w:p w14:paraId="33BB17B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Д/ойын: «Сыйқырлы сөздерді ата»</w:t>
            </w:r>
          </w:p>
          <w:p w14:paraId="2B89955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4360F5">
              <w:rPr>
                <w:rFonts w:ascii="Times New Roman" w:eastAsiaTheme="minorEastAsia" w:hAnsi="Times New Roman" w:cs="Times New Roman"/>
                <w:color w:val="000000"/>
                <w:sz w:val="24"/>
                <w:szCs w:val="24"/>
                <w:lang w:val="kk-KZ" w:eastAsia="ru-RU"/>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2AD27"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2B2991C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951C2"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          </w:t>
            </w:r>
            <w:r w:rsidRPr="004360F5">
              <w:rPr>
                <w:rFonts w:ascii="Times New Roman" w:eastAsiaTheme="minorEastAsia" w:hAnsi="Times New Roman" w:cs="Times New Roman"/>
                <w:b/>
                <w:color w:val="000000"/>
                <w:sz w:val="24"/>
                <w:szCs w:val="24"/>
                <w:lang w:val="kk-KZ" w:eastAsia="ru-RU"/>
              </w:rPr>
              <w:t xml:space="preserve">    Әлеумет </w:t>
            </w:r>
          </w:p>
          <w:p w14:paraId="6A52659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7610B4F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EA79B3" w14:paraId="6E6FC008"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7D0D7A"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C7AD95D"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188AB"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0014F7B2"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«Шаштараз»;</w:t>
            </w:r>
          </w:p>
          <w:p w14:paraId="3F6F0689"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215A895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2952BDD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49E40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Дамытушы ойындар</w:t>
            </w:r>
          </w:p>
          <w:p w14:paraId="3BBCE0B7" w14:textId="77777777" w:rsidR="004360F5" w:rsidRPr="004360F5" w:rsidRDefault="004360F5" w:rsidP="004360F5">
            <w:pPr>
              <w:spacing w:after="0" w:line="240" w:lineRule="auto"/>
              <w:ind w:right="-108"/>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 xml:space="preserve">конструкторлар,леголар,пазылдармен  </w:t>
            </w:r>
            <w:r w:rsidRPr="004360F5">
              <w:rPr>
                <w:rFonts w:ascii="Times New Roman" w:eastAsia="Times New Roman" w:hAnsi="Times New Roman" w:cs="Times New Roman"/>
                <w:color w:val="000000"/>
                <w:sz w:val="24"/>
                <w:szCs w:val="24"/>
                <w:lang w:val="kk-KZ" w:eastAsia="ru-RU"/>
              </w:rPr>
              <w:lastRenderedPageBreak/>
              <w:t>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5AAF7"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Адамгершілік тәрбие:</w:t>
            </w:r>
          </w:p>
          <w:p w14:paraId="6C7CA17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044A527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«Еркін елде біз </w:t>
            </w:r>
            <w:r w:rsidRPr="004360F5">
              <w:rPr>
                <w:rFonts w:ascii="Times New Roman" w:eastAsia="Times New Roman" w:hAnsi="Times New Roman" w:cs="Times New Roman"/>
                <w:color w:val="000000"/>
                <w:sz w:val="24"/>
                <w:szCs w:val="24"/>
                <w:lang w:val="kk-KZ" w:eastAsia="ru-RU"/>
              </w:rPr>
              <w:lastRenderedPageBreak/>
              <w:t>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AF7D9"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 </w:t>
            </w:r>
            <w:r w:rsidRPr="004360F5">
              <w:rPr>
                <w:rFonts w:ascii="Times New Roman" w:eastAsia="Times New Roman" w:hAnsi="Times New Roman" w:cs="Times New Roman"/>
                <w:bCs/>
                <w:color w:val="000000"/>
                <w:sz w:val="24"/>
                <w:szCs w:val="24"/>
                <w:lang w:val="kk-KZ" w:eastAsia="ru-RU"/>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131E6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Адамгаршілік және патриоттық</w:t>
            </w: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imes New Roman" w:hAnsi="Times New Roman" w:cs="Times New Roman"/>
                <w:color w:val="000000"/>
                <w:sz w:val="24"/>
                <w:szCs w:val="24"/>
                <w:lang w:val="kk-KZ" w:eastAsia="ru-RU"/>
              </w:rPr>
              <w:t>тәрбие.</w:t>
            </w:r>
          </w:p>
          <w:p w14:paraId="5581C50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4360F5" w:rsidRPr="00EA79B3" w14:paraId="266F61DF"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026E432"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F0D449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CC99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49F82F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183EE5CA"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A677B"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C30876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C6D98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4393CD7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2EB723C5"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0244C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4A02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5C51555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4465B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E04C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Дамытушы ойындар</w:t>
            </w:r>
          </w:p>
          <w:p w14:paraId="0D0A191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1562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03FFD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AF93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42E41B47"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«28» қаңтар  2022ж.</w:t>
      </w:r>
    </w:p>
    <w:p w14:paraId="43F73D0C" w14:textId="77777777" w:rsidR="004360F5" w:rsidRPr="004360F5" w:rsidRDefault="004360F5" w:rsidP="004360F5">
      <w:pPr>
        <w:rPr>
          <w:rFonts w:ascii="Times New Roman" w:eastAsiaTheme="minorEastAsia" w:hAnsi="Times New Roman" w:cs="Times New Roman"/>
          <w:sz w:val="24"/>
          <w:szCs w:val="24"/>
          <w:lang w:eastAsia="ru-RU"/>
        </w:rPr>
      </w:pPr>
    </w:p>
    <w:p w14:paraId="7EEDCF6B" w14:textId="77777777" w:rsidR="004360F5" w:rsidRPr="004360F5" w:rsidRDefault="004360F5" w:rsidP="004360F5">
      <w:pPr>
        <w:rPr>
          <w:rFonts w:ascii="Times New Roman" w:eastAsiaTheme="minorEastAsia" w:hAnsi="Times New Roman" w:cs="Times New Roman"/>
          <w:sz w:val="24"/>
          <w:szCs w:val="24"/>
          <w:lang w:eastAsia="ru-RU"/>
        </w:rPr>
      </w:pPr>
    </w:p>
    <w:p w14:paraId="043B48D1" w14:textId="77777777" w:rsidR="004360F5" w:rsidRDefault="004360F5" w:rsidP="00232CD1">
      <w:pPr>
        <w:rPr>
          <w:rFonts w:ascii="Times New Roman" w:eastAsiaTheme="minorEastAsia" w:hAnsi="Times New Roman" w:cs="Times New Roman"/>
          <w:sz w:val="24"/>
          <w:szCs w:val="24"/>
          <w:lang w:val="kk-KZ"/>
        </w:rPr>
      </w:pPr>
    </w:p>
    <w:p w14:paraId="716520A9" w14:textId="77777777" w:rsidR="004360F5" w:rsidRDefault="004360F5" w:rsidP="00232CD1">
      <w:pPr>
        <w:rPr>
          <w:rFonts w:ascii="Times New Roman" w:eastAsiaTheme="minorEastAsia" w:hAnsi="Times New Roman" w:cs="Times New Roman"/>
          <w:sz w:val="24"/>
          <w:szCs w:val="24"/>
          <w:lang w:val="kk-KZ"/>
        </w:rPr>
      </w:pPr>
    </w:p>
    <w:p w14:paraId="4FA2F013" w14:textId="77777777" w:rsidR="004360F5" w:rsidRPr="004360F5" w:rsidRDefault="004360F5" w:rsidP="004360F5">
      <w:pPr>
        <w:tabs>
          <w:tab w:val="left" w:pos="4111"/>
        </w:tabs>
        <w:spacing w:after="0"/>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bCs/>
          <w:color w:val="000000"/>
          <w:sz w:val="24"/>
          <w:szCs w:val="24"/>
          <w:lang w:val="kk-KZ" w:eastAsia="ru-RU"/>
        </w:rPr>
        <w:t>ЦИКЛОГРАММА</w:t>
      </w:r>
    </w:p>
    <w:p w14:paraId="38E0EC55"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07-11ақпан   2022 жыл  3- апта</w:t>
      </w:r>
    </w:p>
    <w:p w14:paraId="27D7542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Көкшетау қаласы, №13 «Балапан» мектепалды даярлық тобы</w:t>
      </w:r>
      <w:r w:rsidRPr="004360F5">
        <w:rPr>
          <w:rFonts w:ascii="Times New Roman" w:eastAsia="Times New Roman" w:hAnsi="Times New Roman" w:cs="Times New Roman"/>
          <w:color w:val="000000"/>
          <w:sz w:val="24"/>
          <w:szCs w:val="24"/>
          <w:lang w:val="kk-KZ" w:eastAsia="ru-RU"/>
        </w:rPr>
        <w:t xml:space="preserve">                   </w:t>
      </w:r>
    </w:p>
    <w:p w14:paraId="0AC3CC1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 xml:space="preserve">Өтпелі тақырып: </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Ғажайыптар әлемі</w:t>
      </w:r>
      <w:r w:rsidRPr="004360F5">
        <w:rPr>
          <w:rFonts w:ascii="Times New Roman" w:eastAsia="Times New Roman" w:hAnsi="Times New Roman" w:cs="Times New Roman"/>
          <w:color w:val="000000"/>
          <w:sz w:val="24"/>
          <w:szCs w:val="24"/>
          <w:lang w:val="kk-KZ" w:eastAsia="ru-RU"/>
        </w:rPr>
        <w:t xml:space="preserve"> </w:t>
      </w:r>
    </w:p>
    <w:p w14:paraId="14783345"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Тақырыпша :</w:t>
      </w:r>
      <w:r w:rsidRPr="004360F5">
        <w:rPr>
          <w:rFonts w:ascii="Times New Roman" w:eastAsiaTheme="minorEastAsia" w:hAnsi="Times New Roman" w:cs="Times New Roman"/>
          <w:b/>
          <w:sz w:val="24"/>
          <w:szCs w:val="24"/>
          <w:lang w:val="kk-KZ" w:eastAsia="ru-RU"/>
        </w:rPr>
        <w:t xml:space="preserve"> Электроника әлемі      </w:t>
      </w:r>
    </w:p>
    <w:tbl>
      <w:tblPr>
        <w:tblW w:w="16132"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29"/>
        <w:gridCol w:w="33"/>
        <w:gridCol w:w="2114"/>
        <w:gridCol w:w="234"/>
        <w:gridCol w:w="170"/>
        <w:gridCol w:w="63"/>
        <w:gridCol w:w="192"/>
        <w:gridCol w:w="1754"/>
        <w:gridCol w:w="372"/>
        <w:gridCol w:w="312"/>
        <w:gridCol w:w="255"/>
        <w:gridCol w:w="2101"/>
        <w:gridCol w:w="338"/>
        <w:gridCol w:w="254"/>
        <w:gridCol w:w="2552"/>
      </w:tblGrid>
      <w:tr w:rsidR="004360F5" w:rsidRPr="004360F5" w14:paraId="4E1719B9"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538D0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56DAEE"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43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19A09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07</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02</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31DF2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08.02</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4A940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әрсенбі 09.02</w:t>
            </w:r>
          </w:p>
          <w:p w14:paraId="031E184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9725B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Бейсенбі 10.02</w:t>
            </w:r>
          </w:p>
          <w:p w14:paraId="258E3B2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80A3C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11.02</w:t>
            </w:r>
          </w:p>
        </w:tc>
      </w:tr>
      <w:tr w:rsidR="004360F5" w:rsidRPr="004360F5" w14:paraId="781A6C3E" w14:textId="77777777" w:rsidTr="004360F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42BCA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C227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43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31A3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20B9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A3AEF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7C376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659BE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6F85E87A"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8B76E7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2015093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Ата-аналармен әңгімелесу</w:t>
            </w:r>
          </w:p>
          <w:p w14:paraId="620F823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0803156E"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7959DF32"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07D470E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BFB615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5D2659A"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2390AFDF"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00B7B949"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lastRenderedPageBreak/>
              <w:t>8:00-9.00</w:t>
            </w:r>
          </w:p>
          <w:p w14:paraId="234BCCA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2DF635A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974FBA1"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77E63B45"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67CBE40"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A9B849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B39E7C1"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77C7D40"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0DDDEB8D"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15A237E6"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0B472476"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434E754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3F6A17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9CA58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07877245"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F348D5F"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E207BDC"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C749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2D52DF7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539AB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«Жалпы атауын ата».</w:t>
            </w:r>
            <w:r w:rsidRPr="004360F5">
              <w:rPr>
                <w:rFonts w:ascii="Times New Roman" w:eastAsia="Times New Roman" w:hAnsi="Times New Roman" w:cs="Times New Roman"/>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62569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F991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206B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5C622D07"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2377CD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5BDDBD0"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A696F2"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64F9C0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14FB1A3E"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664082"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6C58256"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5DF2E"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71EFBB8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EA79B3" w14:paraId="49D1E1D6"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2A867B"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   Ойындар,Ұйымдастырылған оқу </w:t>
            </w:r>
          </w:p>
          <w:p w14:paraId="7A75DADF"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65A9414"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EF76E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1CB0E87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4D5CB95A"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D19DB8"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C608D"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0F0B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158F811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Бағдаршам</w:t>
            </w:r>
            <w:r w:rsidRPr="004360F5">
              <w:rPr>
                <w:rFonts w:ascii="Times New Roman" w:eastAsia="Times New Roman" w:hAnsi="Times New Roman" w:cs="Times New Roman"/>
                <w:color w:val="000000"/>
                <w:sz w:val="24"/>
                <w:szCs w:val="24"/>
                <w:lang w:eastAsia="ru-RU"/>
              </w:rPr>
              <w:t>»</w:t>
            </w:r>
          </w:p>
          <w:p w14:paraId="3D58E6D7"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C8D8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0EEDB86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Менің көшем</w:t>
            </w:r>
            <w:r w:rsidRPr="004360F5">
              <w:rPr>
                <w:rFonts w:ascii="Times New Roman" w:eastAsia="Times New Roman" w:hAnsi="Times New Roman" w:cs="Times New Roman"/>
                <w:color w:val="000000"/>
                <w:sz w:val="24"/>
                <w:szCs w:val="24"/>
                <w:lang w:eastAsia="ru-RU"/>
              </w:rPr>
              <w:t>»</w:t>
            </w:r>
          </w:p>
          <w:p w14:paraId="50C80AC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2597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633E4C7E"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«Жақсы</w:t>
            </w:r>
            <w:r w:rsidRPr="004360F5">
              <w:rPr>
                <w:rFonts w:ascii="Times New Roman" w:eastAsiaTheme="minorEastAsia" w:hAnsi="Times New Roman" w:cs="Times New Roman"/>
                <w:color w:val="000000"/>
                <w:sz w:val="24"/>
                <w:szCs w:val="24"/>
                <w:lang w:val="kk-KZ" w:eastAsia="ru-RU"/>
              </w:rPr>
              <w:t>-</w:t>
            </w:r>
            <w:r w:rsidRPr="004360F5">
              <w:rPr>
                <w:rFonts w:ascii="Times New Roman" w:eastAsiaTheme="minorEastAsia" w:hAnsi="Times New Roman" w:cs="Times New Roman"/>
                <w:color w:val="000000"/>
                <w:sz w:val="24"/>
                <w:szCs w:val="24"/>
                <w:lang w:eastAsia="ru-RU"/>
              </w:rPr>
              <w:t>жаман</w:t>
            </w:r>
            <w:r w:rsidRPr="004360F5">
              <w:rPr>
                <w:rFonts w:ascii="Times New Roman" w:eastAsiaTheme="minorEastAsia" w:hAnsi="Times New Roman" w:cs="Times New Roman"/>
                <w:color w:val="000000"/>
                <w:sz w:val="24"/>
                <w:szCs w:val="24"/>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9750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4DDCA0E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4CF2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Ойын: «Ғажайып қалта»</w:t>
            </w:r>
          </w:p>
        </w:tc>
      </w:tr>
      <w:tr w:rsidR="004360F5" w:rsidRPr="004360F5" w14:paraId="056A57AE" w14:textId="77777777" w:rsidTr="004360F5">
        <w:trPr>
          <w:trHeight w:val="7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FA0E3"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C1396"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8235A"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735126EF" w14:textId="77777777" w:rsidR="004360F5" w:rsidRPr="004360F5" w:rsidRDefault="004360F5" w:rsidP="004360F5">
            <w:pPr>
              <w:spacing w:after="0" w:line="240" w:lineRule="auto"/>
              <w:rPr>
                <w:rFonts w:ascii="Times New Roman" w:hAnsi="Times New Roman" w:cs="Times New Roman"/>
                <w:b/>
                <w:sz w:val="24"/>
                <w:szCs w:val="24"/>
                <w:lang w:val="kk-KZ"/>
              </w:rPr>
            </w:pPr>
            <w:r w:rsidRPr="004360F5">
              <w:rPr>
                <w:rFonts w:ascii="Times New Roman" w:eastAsiaTheme="minorEastAsia" w:hAnsi="Times New Roman" w:cs="Times New Roman"/>
                <w:b/>
                <w:i/>
                <w:sz w:val="24"/>
                <w:szCs w:val="24"/>
                <w:lang w:val="kk-KZ" w:eastAsia="ru-RU"/>
              </w:rPr>
              <w:t xml:space="preserve">1.Сөйлеуді дамыту </w:t>
            </w:r>
          </w:p>
          <w:p w14:paraId="0B4F86C1" w14:textId="77777777" w:rsidR="004360F5" w:rsidRPr="004360F5" w:rsidRDefault="004360F5" w:rsidP="004360F5">
            <w:pPr>
              <w:spacing w:after="0"/>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w:t>
            </w:r>
          </w:p>
          <w:p w14:paraId="04F14B32"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«Менің анам»</w:t>
            </w:r>
          </w:p>
          <w:p w14:paraId="37DE6F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6B6EB6E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116CB11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11D17C2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атауларын атайды.</w:t>
            </w:r>
          </w:p>
          <w:p w14:paraId="2C9550C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774947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5137864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5A263ED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0846503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Отбасы мүшелері туралы айтайды.</w:t>
            </w:r>
          </w:p>
          <w:p w14:paraId="0C7F52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4.Командылық жұмыс:Өз отбасындағы қарым-қатынастары жайлы  айтып береді.</w:t>
            </w:r>
          </w:p>
          <w:p w14:paraId="0B8FA507" w14:textId="77777777" w:rsidR="004360F5" w:rsidRPr="004360F5" w:rsidRDefault="004360F5" w:rsidP="004360F5">
            <w:pPr>
              <w:spacing w:after="0" w:line="240" w:lineRule="auto"/>
              <w:rPr>
                <w:rFonts w:ascii="Times New Roman" w:eastAsia="Times New Roman" w:hAnsi="Times New Roman" w:cs="Times New Roman"/>
                <w:b/>
                <w:iCs/>
                <w:color w:val="000000"/>
                <w:kern w:val="2"/>
                <w:lang w:val="kk-KZ"/>
              </w:rPr>
            </w:pPr>
            <w:r w:rsidRPr="004360F5">
              <w:rPr>
                <w:rFonts w:ascii="Times New Roman" w:eastAsia="Times New Roman" w:hAnsi="Times New Roman" w:cs="Times New Roman"/>
                <w:b/>
                <w:iCs/>
                <w:color w:val="000000"/>
                <w:kern w:val="2"/>
                <w:lang w:val="kk-KZ"/>
              </w:rPr>
              <w:t>Әлеует</w:t>
            </w:r>
          </w:p>
          <w:p w14:paraId="20BAA5EE" w14:textId="77777777" w:rsidR="004360F5" w:rsidRPr="004360F5" w:rsidRDefault="004360F5" w:rsidP="004360F5">
            <w:pPr>
              <w:spacing w:after="0" w:line="240" w:lineRule="auto"/>
              <w:rPr>
                <w:rFonts w:ascii="Times New Roman" w:eastAsia="Calibri" w:hAnsi="Times New Roman" w:cs="Times New Roman"/>
                <w:b/>
                <w:lang w:val="kk-KZ"/>
              </w:rPr>
            </w:pPr>
            <w:r w:rsidRPr="004360F5">
              <w:rPr>
                <w:rFonts w:ascii="Times New Roman" w:eastAsia="Times New Roman" w:hAnsi="Times New Roman" w:cs="Times New Roman"/>
                <w:b/>
                <w:iCs/>
                <w:color w:val="000000"/>
                <w:kern w:val="2"/>
                <w:lang w:val="kk-KZ"/>
              </w:rPr>
              <w:t>2.</w:t>
            </w:r>
            <w:r w:rsidRPr="004360F5">
              <w:rPr>
                <w:rFonts w:ascii="Times New Roman" w:eastAsia="Calibri" w:hAnsi="Times New Roman" w:cs="Times New Roman"/>
                <w:b/>
                <w:lang w:val="kk-KZ"/>
              </w:rPr>
              <w:t xml:space="preserve">Қоршаған ортамен танысу </w:t>
            </w:r>
          </w:p>
          <w:p w14:paraId="337C71A1" w14:textId="77777777" w:rsidR="004360F5" w:rsidRPr="004360F5" w:rsidRDefault="004360F5" w:rsidP="004360F5">
            <w:pPr>
              <w:spacing w:after="0" w:line="240" w:lineRule="auto"/>
              <w:rPr>
                <w:rFonts w:ascii="Times New Roman" w:eastAsia="Consolas" w:hAnsi="Times New Roman" w:cs="Times New Roman"/>
                <w:color w:val="000000"/>
                <w:lang w:val="kk-KZ" w:eastAsia="ru-RU"/>
              </w:rPr>
            </w:pPr>
            <w:r w:rsidRPr="004360F5">
              <w:rPr>
                <w:rFonts w:ascii="Times New Roman" w:eastAsia="Consolas" w:hAnsi="Times New Roman" w:cs="Times New Roman"/>
                <w:b/>
                <w:color w:val="000000"/>
                <w:lang w:val="kk-KZ" w:eastAsia="ru-RU"/>
              </w:rPr>
              <w:t xml:space="preserve">Тақырыбы: </w:t>
            </w:r>
            <w:r w:rsidRPr="004360F5">
              <w:rPr>
                <w:rFonts w:ascii="Times New Roman" w:eastAsia="Consolas" w:hAnsi="Times New Roman" w:cs="Times New Roman"/>
                <w:color w:val="000000"/>
                <w:lang w:val="kk-KZ" w:eastAsia="ru-RU"/>
              </w:rPr>
              <w:t>Байланыс құралдары.</w:t>
            </w:r>
          </w:p>
          <w:p w14:paraId="482002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«Құрастырушылар»</w:t>
            </w:r>
          </w:p>
          <w:p w14:paraId="0F1F3AB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Consolas" w:hAnsi="Times New Roman" w:cs="Times New Roman"/>
                <w:b/>
                <w:color w:val="000000"/>
                <w:lang w:val="kk-KZ" w:eastAsia="ru-RU"/>
              </w:rPr>
              <w:lastRenderedPageBreak/>
              <w:t>Мақсаты:</w:t>
            </w:r>
            <w:r w:rsidRPr="004360F5">
              <w:rPr>
                <w:rFonts w:ascii="Times New Roman" w:eastAsia="Consolas" w:hAnsi="Times New Roman" w:cs="Times New Roman"/>
                <w:color w:val="000000"/>
                <w:lang w:val="kk-KZ" w:eastAsia="ru-RU"/>
              </w:rPr>
              <w:t>Байланыс құралдары туралы түсініктері бар .</w:t>
            </w:r>
          </w:p>
          <w:p w14:paraId="3C1B542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F78D47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597C4A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байланыс құралдары туралы  әңгімелейді.</w:t>
            </w:r>
          </w:p>
          <w:p w14:paraId="105145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18DB56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318CEFA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06D2802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тұрмыстық  техника жайлы  өз  пікірін  айтады</w:t>
            </w:r>
          </w:p>
          <w:p w14:paraId="548C4C7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255F20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байланыс құралдарын  жасайды.</w:t>
            </w:r>
          </w:p>
          <w:p w14:paraId="4D7BB23E"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p>
          <w:p w14:paraId="1D71E212"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34FA9572" w14:textId="77777777" w:rsidR="004360F5" w:rsidRPr="004360F5" w:rsidRDefault="004360F5" w:rsidP="004360F5">
            <w:pPr>
              <w:spacing w:after="0" w:line="240" w:lineRule="auto"/>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 xml:space="preserve">3.Сауат ашу </w:t>
            </w:r>
          </w:p>
          <w:p w14:paraId="0C440624"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Дыбыстық талдау жасау. П әріпі мен дыбысы .</w:t>
            </w:r>
          </w:p>
          <w:p w14:paraId="28AC50BF"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75A275AB"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Дауысты, дауыссыз дыбыстарды түстеріне қарай </w:t>
            </w:r>
            <w:r w:rsidRPr="004360F5">
              <w:rPr>
                <w:rFonts w:ascii="Times New Roman" w:eastAsiaTheme="minorEastAsia" w:hAnsi="Times New Roman" w:cs="Times New Roman"/>
                <w:sz w:val="24"/>
                <w:szCs w:val="24"/>
                <w:lang w:val="kk-KZ" w:eastAsia="ru-RU"/>
              </w:rPr>
              <w:lastRenderedPageBreak/>
              <w:t>ажыратады.</w:t>
            </w:r>
          </w:p>
          <w:p w14:paraId="748909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483E280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139254C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6FCA638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42581B3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4918CE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57AD026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2341259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154D0B3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47B34D1D"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44A2241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1B50001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4.Музыка </w:t>
            </w:r>
          </w:p>
          <w:p w14:paraId="67205BDA"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бойынша </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0B0CE"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Таным</w:t>
            </w:r>
          </w:p>
          <w:p w14:paraId="013BBD4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1.Математика негіздері</w:t>
            </w:r>
          </w:p>
          <w:p w14:paraId="6BD942F4"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«Заттың бірнеше тең бөліктері»</w:t>
            </w:r>
          </w:p>
          <w:p w14:paraId="08EA75A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«Доп»</w:t>
            </w:r>
          </w:p>
          <w:p w14:paraId="25AFE24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w:t>
            </w:r>
            <w:r w:rsidRPr="004360F5">
              <w:rPr>
                <w:rFonts w:ascii="Times New Roman" w:eastAsia="Times New Roman" w:hAnsi="Times New Roman" w:cs="Times New Roman"/>
                <w:bCs/>
                <w:iCs/>
                <w:kern w:val="1"/>
                <w:sz w:val="24"/>
                <w:szCs w:val="24"/>
                <w:lang w:val="kk-KZ" w:eastAsia="ru-RU"/>
              </w:rPr>
              <w:t>Бүтін және  бөліктер терминін еңгізу, бөліктерден бүтінді бөліктерге  бөлуге бүтіннің тең бөліктерін ажыратады</w:t>
            </w:r>
          </w:p>
          <w:p w14:paraId="6788A5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0041BB9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74C6BAD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Сандарды  тура және кері санайды.</w:t>
            </w:r>
          </w:p>
          <w:p w14:paraId="06FAB74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B55F9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сәйкестіреді.</w:t>
            </w:r>
          </w:p>
          <w:p w14:paraId="0C586EB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379C288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табады.</w:t>
            </w:r>
          </w:p>
          <w:p w14:paraId="7CCC099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4.Командылық жұмыс:</w:t>
            </w:r>
          </w:p>
          <w:p w14:paraId="3A99401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Суреттегі  </w:t>
            </w:r>
            <w:r w:rsidRPr="004360F5">
              <w:rPr>
                <w:rFonts w:ascii="Times New Roman" w:eastAsiaTheme="minorEastAsia" w:hAnsi="Times New Roman" w:cs="Times New Roman"/>
                <w:sz w:val="24"/>
                <w:szCs w:val="24"/>
                <w:lang w:val="kk-KZ" w:eastAsia="ru-RU"/>
              </w:rPr>
              <w:t>Заттың бірнеше тең бөліктері</w:t>
            </w:r>
            <w:r w:rsidRPr="004360F5">
              <w:rPr>
                <w:rFonts w:ascii="Times New Roman" w:eastAsia="Times New Roman" w:hAnsi="Times New Roman" w:cs="Times New Roman"/>
                <w:lang w:val="kk-KZ" w:eastAsia="ru-RU"/>
              </w:rPr>
              <w:t xml:space="preserve"> ажыратып,салыстырады.</w:t>
            </w:r>
            <w:r w:rsidRPr="004360F5">
              <w:rPr>
                <w:rFonts w:ascii="Times New Roman" w:eastAsia="Times New Roman" w:hAnsi="Times New Roman" w:cs="Times New Roman"/>
                <w:b/>
                <w:lang w:val="kk-KZ" w:eastAsia="ru-RU"/>
              </w:rPr>
              <w:t xml:space="preserve"> </w:t>
            </w:r>
          </w:p>
          <w:p w14:paraId="243DC3C0"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«Қатынас» </w:t>
            </w:r>
          </w:p>
          <w:p w14:paraId="708B5219"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 xml:space="preserve">  2.</w:t>
            </w:r>
            <w:r w:rsidRPr="004360F5">
              <w:rPr>
                <w:rFonts w:ascii="Times New Roman" w:eastAsia="Times New Roman" w:hAnsi="Times New Roman" w:cs="Times New Roman"/>
                <w:b/>
                <w:i/>
                <w:sz w:val="24"/>
                <w:szCs w:val="24"/>
                <w:lang w:val="kk-KZ" w:eastAsia="ru-RU"/>
              </w:rPr>
              <w:t xml:space="preserve">Көркем әдебиет </w:t>
            </w:r>
          </w:p>
          <w:p w14:paraId="2BD96F83" w14:textId="77777777" w:rsidR="004360F5" w:rsidRPr="004360F5" w:rsidRDefault="004360F5" w:rsidP="004360F5">
            <w:pPr>
              <w:spacing w:after="0"/>
              <w:contextualSpacing/>
              <w:jc w:val="both"/>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bCs/>
                <w:sz w:val="24"/>
                <w:szCs w:val="24"/>
                <w:lang w:val="kk-KZ" w:eastAsia="ru-RU"/>
              </w:rPr>
              <w:t>Тақырыбы:</w:t>
            </w:r>
            <w:r w:rsidRPr="004360F5">
              <w:rPr>
                <w:rFonts w:ascii="Times New Roman" w:eastAsia="Times New Roman" w:hAnsi="Times New Roman" w:cs="Times New Roman"/>
                <w:sz w:val="24"/>
                <w:szCs w:val="24"/>
                <w:lang w:val="kk-KZ" w:eastAsia="ru-RU"/>
              </w:rPr>
              <w:t>«Үйшік ертегісі»</w:t>
            </w:r>
          </w:p>
          <w:p w14:paraId="4F97B3C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«Кейіпкердің  әрекетін  талдау»</w:t>
            </w:r>
          </w:p>
          <w:p w14:paraId="09D7D1A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Әдеби кейіпкерлердің  әрекеттеріне өзінің көзқарасын білдіреді.</w:t>
            </w:r>
          </w:p>
          <w:p w14:paraId="3793962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3F4AB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lastRenderedPageBreak/>
              <w:t>1.Коммуникативтік:</w:t>
            </w:r>
          </w:p>
          <w:p w14:paraId="4C66992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Ертегіні мазмұндайды.</w:t>
            </w:r>
          </w:p>
          <w:p w14:paraId="170DCE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07AA5A0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2D4B95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7BED7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  желісін ретімен айтады</w:t>
            </w:r>
          </w:p>
          <w:p w14:paraId="7F61172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4AC199C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Қоян, кірпі, керіктің суретін салады.</w:t>
            </w:r>
          </w:p>
          <w:p w14:paraId="0034DE6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және желімдейді.</w:t>
            </w:r>
          </w:p>
          <w:p w14:paraId="0743F1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 тәсілмен орындайды.</w:t>
            </w:r>
          </w:p>
          <w:p w14:paraId="54939EAD" w14:textId="77777777" w:rsidR="004360F5" w:rsidRPr="004360F5" w:rsidRDefault="004360F5" w:rsidP="004360F5">
            <w:pPr>
              <w:widowControl w:val="0"/>
              <w:autoSpaceDE w:val="0"/>
              <w:autoSpaceDN w:val="0"/>
              <w:adjustRightInd w:val="0"/>
              <w:spacing w:after="0"/>
              <w:rPr>
                <w:rFonts w:ascii="Times New Roman" w:hAnsi="Times New Roman" w:cs="Times New Roman"/>
                <w:b/>
                <w:i/>
                <w:sz w:val="24"/>
                <w:szCs w:val="24"/>
                <w:lang w:val="kk-KZ"/>
              </w:rPr>
            </w:pPr>
            <w:r w:rsidRPr="004360F5">
              <w:rPr>
                <w:rFonts w:ascii="Times New Roman" w:eastAsia="Times New Roman" w:hAnsi="Times New Roman" w:cs="Times New Roman"/>
                <w:b/>
                <w:sz w:val="24"/>
                <w:szCs w:val="24"/>
                <w:lang w:val="kk-KZ" w:eastAsia="ru-RU"/>
              </w:rPr>
              <w:t xml:space="preserve"> «Шығармашылық»      </w:t>
            </w:r>
            <w:r w:rsidRPr="004360F5">
              <w:rPr>
                <w:rFonts w:ascii="Times New Roman" w:eastAsia="Times New Roman" w:hAnsi="Times New Roman" w:cs="Times New Roman"/>
                <w:sz w:val="24"/>
                <w:szCs w:val="24"/>
                <w:lang w:val="kk-KZ" w:eastAsia="ru-RU"/>
              </w:rPr>
              <w:t>3.</w:t>
            </w:r>
            <w:r w:rsidRPr="004360F5">
              <w:rPr>
                <w:rFonts w:ascii="Times New Roman" w:hAnsi="Times New Roman" w:cs="Times New Roman"/>
                <w:b/>
                <w:i/>
                <w:sz w:val="24"/>
                <w:szCs w:val="24"/>
                <w:lang w:val="kk-KZ"/>
              </w:rPr>
              <w:t xml:space="preserve">Сурет салу </w:t>
            </w:r>
          </w:p>
          <w:p w14:paraId="3E3B3465" w14:textId="77777777" w:rsidR="004360F5" w:rsidRPr="004360F5" w:rsidRDefault="004360F5" w:rsidP="004360F5">
            <w:pPr>
              <w:spacing w:after="0"/>
              <w:rPr>
                <w:rFonts w:ascii="Times New Roman" w:eastAsia="Times New Roman" w:hAnsi="Times New Roman" w:cs="Times New Roman"/>
                <w:kern w:val="2"/>
                <w:sz w:val="24"/>
                <w:szCs w:val="24"/>
                <w:lang w:val="kk-KZ" w:eastAsia="zh-CN" w:bidi="hi-IN"/>
              </w:rPr>
            </w:pPr>
            <w:r w:rsidRPr="004360F5">
              <w:rPr>
                <w:rFonts w:ascii="Times New Roman" w:eastAsia="Times New Roman" w:hAnsi="Times New Roman" w:cs="Times New Roman"/>
                <w:b/>
                <w:sz w:val="24"/>
                <w:szCs w:val="24"/>
                <w:lang w:val="kk-KZ" w:eastAsia="ru-RU"/>
              </w:rPr>
              <w:t>Тақырыбы:</w:t>
            </w:r>
            <w:r w:rsidRPr="004360F5">
              <w:rPr>
                <w:rFonts w:ascii="Times New Roman" w:eastAsia="Times New Roman" w:hAnsi="Times New Roman" w:cs="Times New Roman"/>
                <w:kern w:val="2"/>
                <w:sz w:val="24"/>
                <w:szCs w:val="24"/>
                <w:lang w:val="kk-KZ" w:eastAsia="zh-CN" w:bidi="hi-IN"/>
              </w:rPr>
              <w:t>Компьютер мен теледидар</w:t>
            </w:r>
          </w:p>
          <w:p w14:paraId="0055E44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«Компютер»</w:t>
            </w:r>
          </w:p>
          <w:p w14:paraId="7A234C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Мақсаты: </w:t>
            </w:r>
            <w:r w:rsidRPr="004360F5">
              <w:rPr>
                <w:rFonts w:ascii="Times New Roman" w:eastAsia="Times New Roman" w:hAnsi="Times New Roman" w:cs="Times New Roman"/>
                <w:lang w:val="kk-KZ" w:eastAsia="ru-RU"/>
              </w:rPr>
              <w:t xml:space="preserve"> Үлгі бойынша  пішінін, пропорциясын ескере отырып сурет салады.</w:t>
            </w:r>
          </w:p>
          <w:p w14:paraId="373EEE3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44496D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 Компютер  туралы әңгімелейді.</w:t>
            </w:r>
          </w:p>
          <w:p w14:paraId="565C2D3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293F992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07E2746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1597B4F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Компютердің  пайдасын айтады.</w:t>
            </w:r>
          </w:p>
          <w:p w14:paraId="78050CC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4C884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Үлгі бойынша  сурет </w:t>
            </w:r>
            <w:r w:rsidRPr="004360F5">
              <w:rPr>
                <w:rFonts w:ascii="Times New Roman" w:eastAsia="Times New Roman" w:hAnsi="Times New Roman" w:cs="Times New Roman"/>
                <w:lang w:val="kk-KZ" w:eastAsia="ru-RU"/>
              </w:rPr>
              <w:lastRenderedPageBreak/>
              <w:t>салады</w:t>
            </w:r>
          </w:p>
          <w:p w14:paraId="4B963B29"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Қатынас</w:t>
            </w:r>
          </w:p>
          <w:p w14:paraId="5D685FCC"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4.Жаратылыстану</w:t>
            </w:r>
          </w:p>
          <w:p w14:paraId="082FEF07"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Тақырыбы: «</w:t>
            </w:r>
            <w:r w:rsidRPr="004360F5">
              <w:rPr>
                <w:rFonts w:ascii="Times New Roman" w:eastAsia="Times New Roman" w:hAnsi="Times New Roman" w:cs="Times New Roman"/>
                <w:sz w:val="24"/>
                <w:szCs w:val="24"/>
                <w:lang w:val="kk-KZ" w:eastAsia="ru-RU"/>
              </w:rPr>
              <w:t xml:space="preserve"> Үй жануарлары» </w:t>
            </w:r>
          </w:p>
          <w:p w14:paraId="31F191D2"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Жануарларды ата.</w:t>
            </w:r>
          </w:p>
          <w:p w14:paraId="1B73FA8F"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Мақсаты:</w:t>
            </w:r>
          </w:p>
          <w:p w14:paraId="4B600E8C"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Үй жануарларытуралы түсініктері кеңейте отырып, қой және шошқаны біледі үй жануарларын суреттен көрсетеді.</w:t>
            </w:r>
          </w:p>
          <w:p w14:paraId="3F1AFF7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9C6E2E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2DFA8E2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үй жануарларын   әңгімелейді.</w:t>
            </w:r>
          </w:p>
          <w:p w14:paraId="002B714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1DA4F9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5CF315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74985CE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үй жануарлары туралы   өз  пікірін  айтады</w:t>
            </w:r>
          </w:p>
          <w:p w14:paraId="1430ADF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2A8E781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үй жануарын  жасайды</w:t>
            </w:r>
          </w:p>
          <w:p w14:paraId="36A17C92"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5.</w:t>
            </w:r>
            <w:r w:rsidRPr="004360F5">
              <w:rPr>
                <w:rFonts w:ascii="Times New Roman" w:eastAsia="Times New Roman" w:hAnsi="Times New Roman" w:cs="Times New Roman"/>
                <w:b/>
                <w:sz w:val="24"/>
                <w:szCs w:val="24"/>
                <w:lang w:val="kk-KZ" w:eastAsia="ru-RU"/>
              </w:rPr>
              <w:t xml:space="preserve">Денешынықтыру </w:t>
            </w:r>
          </w:p>
          <w:p w14:paraId="6C34B6B1" w14:textId="77777777" w:rsidR="004360F5" w:rsidRPr="004360F5" w:rsidRDefault="004360F5" w:rsidP="004360F5">
            <w:pPr>
              <w:spacing w:after="0" w:line="240" w:lineRule="auto"/>
              <w:ind w:left="34"/>
              <w:contextualSpacing/>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51935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«Қатынас» </w:t>
            </w:r>
          </w:p>
          <w:p w14:paraId="7D8E784C"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1.Орыс тілі</w:t>
            </w:r>
          </w:p>
          <w:p w14:paraId="5DA9F9F0"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 Педагогтың жоспары бойынша </w:t>
            </w:r>
          </w:p>
          <w:p w14:paraId="5CE64F9E"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p>
          <w:p w14:paraId="0A893BAA"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Шығармашылық </w:t>
            </w:r>
          </w:p>
          <w:p w14:paraId="4DC2A560"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sz w:val="24"/>
                <w:szCs w:val="24"/>
                <w:lang w:val="kk-KZ" w:eastAsia="ru-RU"/>
              </w:rPr>
              <w:t>2.</w:t>
            </w:r>
            <w:r w:rsidRPr="004360F5">
              <w:rPr>
                <w:rFonts w:ascii="Times New Roman" w:eastAsiaTheme="minorEastAsia" w:hAnsi="Times New Roman" w:cs="Times New Roman"/>
                <w:b/>
                <w:i/>
                <w:sz w:val="24"/>
                <w:szCs w:val="24"/>
                <w:lang w:val="kk-KZ" w:eastAsia="ru-RU"/>
              </w:rPr>
              <w:t xml:space="preserve"> Жапсыру</w:t>
            </w:r>
          </w:p>
          <w:p w14:paraId="3F4F2BB1"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sz w:val="24"/>
                <w:szCs w:val="24"/>
                <w:lang w:val="kk-KZ" w:eastAsia="ru-RU"/>
              </w:rPr>
              <w:t xml:space="preserve"> </w:t>
            </w: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«Ұшақтар шеруі»</w:t>
            </w:r>
          </w:p>
          <w:p w14:paraId="5B4BFAA5"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0CDB6183"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5738A2B3"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Cs/>
                <w:sz w:val="24"/>
                <w:szCs w:val="24"/>
                <w:lang w:val="kk-KZ" w:eastAsia="ru-RU"/>
              </w:rPr>
              <w:t>балалар ұшақтар шеруі туралы түсінігі бар, жіңішке қиықтарды қию біледі.</w:t>
            </w:r>
          </w:p>
          <w:p w14:paraId="32C68B2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05D49CF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Ұшақтар туралы </w:t>
            </w:r>
          </w:p>
          <w:p w14:paraId="4895EAF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3A63297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093BAFF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51DABE3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FBF5CB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Ұшақ  түрлерін атайды.</w:t>
            </w:r>
          </w:p>
          <w:p w14:paraId="7B55403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108E108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Ұшақты    жапсырады</w:t>
            </w:r>
          </w:p>
          <w:p w14:paraId="351C862C"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2254273E"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3.Музыка </w:t>
            </w:r>
          </w:p>
          <w:p w14:paraId="11724686"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w:t>
            </w:r>
            <w:r w:rsidRPr="004360F5">
              <w:rPr>
                <w:rFonts w:ascii="Times New Roman" w:eastAsiaTheme="minorEastAsia" w:hAnsi="Times New Roman" w:cs="Times New Roman"/>
                <w:i/>
                <w:sz w:val="24"/>
                <w:szCs w:val="24"/>
                <w:lang w:val="kk-KZ" w:eastAsia="ru-RU"/>
              </w:rPr>
              <w:lastRenderedPageBreak/>
              <w:t xml:space="preserve">бойынша </w:t>
            </w:r>
          </w:p>
          <w:p w14:paraId="680843B7"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201AB6CC"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3BE3787E"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20923F16"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AE325"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Дене шынықтыру             </w:t>
            </w:r>
          </w:p>
          <w:p w14:paraId="5C38C61A" w14:textId="77777777" w:rsidR="004360F5" w:rsidRPr="004360F5" w:rsidRDefault="004360F5" w:rsidP="004360F5">
            <w:pPr>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1.Қауіпсіз мінез-құлық негіздері</w:t>
            </w:r>
          </w:p>
          <w:p w14:paraId="0914AE1D"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«Дәрумендер»</w:t>
            </w:r>
          </w:p>
          <w:p w14:paraId="796839C4"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Дәрумендер</w:t>
            </w:r>
          </w:p>
          <w:p w14:paraId="2E7D0CFD"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Мақсаты:</w:t>
            </w:r>
          </w:p>
          <w:p w14:paraId="0E681842" w14:textId="77777777" w:rsidR="004360F5" w:rsidRPr="004360F5" w:rsidRDefault="004360F5" w:rsidP="004360F5">
            <w:pPr>
              <w:suppressAutoHyphens/>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Дәрумендер, дәрумендердің адам ағзасына қажеттілігі,құрамында дәрумендері бар пайдалы тағамдар  туралы біледі.</w:t>
            </w:r>
          </w:p>
          <w:p w14:paraId="4A77675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61C4DD8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Дәрумен жайлы</w:t>
            </w:r>
          </w:p>
          <w:p w14:paraId="5874861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094859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37A037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186F12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78277B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Дәруменнің түрлерін атайды.</w:t>
            </w:r>
          </w:p>
          <w:p w14:paraId="1DC6F86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7533F5F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Жеміс-жидектерді    жапсырады.</w:t>
            </w:r>
          </w:p>
          <w:p w14:paraId="656FABD7" w14:textId="77777777" w:rsidR="004360F5" w:rsidRPr="004360F5" w:rsidRDefault="004360F5" w:rsidP="004360F5">
            <w:pPr>
              <w:suppressAutoHyphens/>
              <w:spacing w:after="0"/>
              <w:rPr>
                <w:rFonts w:ascii="Times New Roman" w:eastAsia="Calibri" w:hAnsi="Times New Roman" w:cs="Times New Roman"/>
                <w:bCs/>
                <w:sz w:val="24"/>
                <w:szCs w:val="24"/>
                <w:lang w:val="kk-KZ" w:eastAsia="ar-SA"/>
              </w:rPr>
            </w:pPr>
            <w:r w:rsidRPr="004360F5">
              <w:rPr>
                <w:rFonts w:ascii="Times New Roman" w:eastAsia="Times New Roman" w:hAnsi="Times New Roman" w:cs="Times New Roman"/>
                <w:b/>
                <w:iCs/>
                <w:color w:val="000000"/>
                <w:kern w:val="2"/>
                <w:sz w:val="24"/>
                <w:szCs w:val="24"/>
                <w:lang w:val="kk-KZ"/>
              </w:rPr>
              <w:t>«Әлеует»</w:t>
            </w:r>
          </w:p>
          <w:p w14:paraId="0820506B"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2.Өзін-өзі тану  </w:t>
            </w:r>
          </w:p>
          <w:p w14:paraId="5AB9CF45"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Тақырыбы:</w:t>
            </w: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sz w:val="24"/>
                <w:szCs w:val="24"/>
                <w:lang w:val="kk-KZ" w:eastAsia="ru-RU"/>
              </w:rPr>
              <w:t>Қонақ келсе- қуаныш»</w:t>
            </w:r>
          </w:p>
          <w:p w14:paraId="25515EF6"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Дәрумендер</w:t>
            </w:r>
          </w:p>
          <w:p w14:paraId="3DB4D57D"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b/>
                <w:sz w:val="24"/>
                <w:szCs w:val="24"/>
                <w:lang w:val="kk-KZ" w:eastAsia="ru-RU"/>
              </w:rPr>
              <w:t>Мақсаты:</w:t>
            </w:r>
            <w:r w:rsidRPr="004360F5">
              <w:rPr>
                <w:rFonts w:ascii="Times New Roman" w:eastAsia="Calibri" w:hAnsi="Times New Roman" w:cs="Times New Roman"/>
                <w:sz w:val="24"/>
                <w:szCs w:val="24"/>
                <w:lang w:val="kk-KZ" w:eastAsia="ru-RU"/>
              </w:rPr>
              <w:t xml:space="preserve"> Қонақ, қонақжайлылық туралы түсініктері бар.</w:t>
            </w:r>
          </w:p>
          <w:p w14:paraId="5D6EF93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055CC1C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Қонақты қалай күту керек жайлы </w:t>
            </w:r>
          </w:p>
          <w:p w14:paraId="5281B0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546692F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7E20BF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Отбасы мүшелерінің суретін салады.</w:t>
            </w:r>
          </w:p>
          <w:p w14:paraId="4967628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1E3B1AD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Туыстық атауларын атайды.</w:t>
            </w:r>
          </w:p>
          <w:p w14:paraId="5C80E5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57EA5E5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Суретті бояйды.</w:t>
            </w:r>
          </w:p>
          <w:p w14:paraId="55332559"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262CA212"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2651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Шығармашылық </w:t>
            </w:r>
          </w:p>
          <w:p w14:paraId="08FD8B1D"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1.</w:t>
            </w:r>
            <w:r w:rsidRPr="004360F5">
              <w:rPr>
                <w:rFonts w:ascii="Times New Roman" w:eastAsiaTheme="minorEastAsia" w:hAnsi="Times New Roman" w:cs="Times New Roman"/>
                <w:b/>
                <w:i/>
                <w:color w:val="000000"/>
                <w:sz w:val="24"/>
                <w:szCs w:val="24"/>
                <w:lang w:val="kk-KZ" w:eastAsia="ru-RU"/>
              </w:rPr>
              <w:t xml:space="preserve"> Мүсіндеу </w:t>
            </w:r>
          </w:p>
          <w:p w14:paraId="01CE83E6"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 xml:space="preserve">Тақырыбы: </w:t>
            </w:r>
            <w:r w:rsidRPr="004360F5">
              <w:rPr>
                <w:rFonts w:ascii="Times New Roman" w:eastAsia="Times New Roman" w:hAnsi="Times New Roman" w:cs="Times New Roman"/>
                <w:sz w:val="24"/>
                <w:szCs w:val="24"/>
                <w:lang w:val="kk-KZ" w:eastAsia="ru-RU"/>
              </w:rPr>
              <w:t>Теледидар</w:t>
            </w:r>
          </w:p>
          <w:p w14:paraId="6AA6B0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«Артығын тап»</w:t>
            </w:r>
          </w:p>
          <w:p w14:paraId="17BC9D9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Тұрмыстық электротехника заттары жайлы айтып бере алады және олардың қолданысын біледі.</w:t>
            </w:r>
          </w:p>
          <w:p w14:paraId="39F79E6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6B848D6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731031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әңгімелейді.</w:t>
            </w:r>
          </w:p>
          <w:p w14:paraId="0E50EB4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15E5B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2BFB82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6ACD2BC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5C162E9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-техниканың түрлерін айтады.</w:t>
            </w:r>
          </w:p>
          <w:p w14:paraId="5A07207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4.Командалық жұмыс: </w:t>
            </w:r>
          </w:p>
          <w:p w14:paraId="5E7550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Тұрмыстық электротехника заттарының  қолданысын  сурет арқылы  топтастырады.</w:t>
            </w:r>
          </w:p>
          <w:p w14:paraId="559DD4C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22F7C7EE"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heme="minorEastAsia" w:hAnsi="Times New Roman" w:cs="Times New Roman"/>
                <w:b/>
                <w:i/>
                <w:sz w:val="24"/>
                <w:szCs w:val="24"/>
                <w:lang w:val="kk-KZ" w:eastAsia="ru-RU"/>
              </w:rPr>
              <w:t xml:space="preserve">2.Сауат ашу </w:t>
            </w:r>
          </w:p>
          <w:p w14:paraId="16BDCACF"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Теледидар, телефон, компьютер.</w:t>
            </w:r>
            <w:r w:rsidRPr="004360F5">
              <w:rPr>
                <w:rFonts w:ascii="Times New Roman" w:eastAsiaTheme="minorEastAsia" w:hAnsi="Times New Roman" w:cs="Times New Roman"/>
                <w:b/>
                <w:sz w:val="24"/>
                <w:szCs w:val="24"/>
                <w:lang w:val="kk-KZ" w:eastAsia="ru-RU"/>
              </w:rPr>
              <w:t xml:space="preserve"> . П әріпі мен дыбысы .</w:t>
            </w:r>
          </w:p>
          <w:p w14:paraId="0A1A1668"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Дыбыстық талдау жасау. </w:t>
            </w:r>
          </w:p>
          <w:p w14:paraId="25DA57E5"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446AA3F0"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Дауысты, дауыссыз дыбыстарды түстеріне қарай ажыратады.</w:t>
            </w:r>
          </w:p>
          <w:p w14:paraId="4A200D6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4AAFBC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2EECD7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2E4E6A5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11523FF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1B6D58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CF28C0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0FF3A17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10855A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66E4EA52"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«Денсаулық»  </w:t>
            </w:r>
          </w:p>
          <w:p w14:paraId="76FE432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Денешынықтыру </w:t>
            </w:r>
            <w:r w:rsidRPr="004360F5">
              <w:rPr>
                <w:rFonts w:ascii="Times New Roman" w:eastAsiaTheme="minorEastAsia" w:hAnsi="Times New Roman" w:cs="Times New Roman"/>
                <w:i/>
                <w:sz w:val="24"/>
                <w:szCs w:val="24"/>
                <w:lang w:val="kk-KZ" w:eastAsia="ru-RU"/>
              </w:rPr>
              <w:t>Педагогтың жоспары бойынша</w:t>
            </w:r>
            <w:r w:rsidRPr="004360F5">
              <w:rPr>
                <w:rFonts w:ascii="Times New Roman" w:eastAsiaTheme="minorEastAsia" w:hAnsi="Times New Roman" w:cs="Times New Roman"/>
                <w:sz w:val="24"/>
                <w:szCs w:val="24"/>
                <w:lang w:val="kk-KZ" w:eastAsia="ru-RU"/>
              </w:rPr>
              <w:t xml:space="preserve">                                                                                                     </w:t>
            </w:r>
          </w:p>
          <w:p w14:paraId="1362F035"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55A5EE3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9B02FA2" w14:textId="77777777" w:rsidR="004360F5" w:rsidRPr="004360F5" w:rsidRDefault="004360F5" w:rsidP="004360F5">
            <w:pPr>
              <w:rPr>
                <w:rFonts w:ascii="Times New Roman" w:eastAsiaTheme="minorEastAsia" w:hAnsi="Times New Roman" w:cs="Times New Roman"/>
                <w:b/>
                <w:sz w:val="24"/>
                <w:szCs w:val="24"/>
                <w:lang w:val="kk-KZ" w:eastAsia="ru-RU"/>
              </w:rPr>
            </w:pPr>
          </w:p>
          <w:p w14:paraId="57204586" w14:textId="77777777" w:rsidR="004360F5" w:rsidRPr="004360F5" w:rsidRDefault="004360F5" w:rsidP="004360F5">
            <w:pPr>
              <w:rPr>
                <w:rFonts w:ascii="Times New Roman" w:eastAsiaTheme="minorEastAsia" w:hAnsi="Times New Roman" w:cs="Times New Roman"/>
                <w:sz w:val="24"/>
                <w:szCs w:val="24"/>
                <w:lang w:val="kk-KZ" w:eastAsia="ru-RU"/>
              </w:rPr>
            </w:pPr>
          </w:p>
          <w:p w14:paraId="0C180032" w14:textId="77777777" w:rsidR="004360F5" w:rsidRPr="004360F5" w:rsidRDefault="004360F5" w:rsidP="004360F5">
            <w:pPr>
              <w:rPr>
                <w:rFonts w:ascii="Times New Roman" w:eastAsiaTheme="minorEastAsia" w:hAnsi="Times New Roman" w:cs="Times New Roman"/>
                <w:sz w:val="24"/>
                <w:szCs w:val="24"/>
                <w:lang w:val="kk-KZ" w:eastAsia="ru-RU"/>
              </w:rPr>
            </w:pPr>
          </w:p>
          <w:p w14:paraId="0FCC41D4" w14:textId="77777777" w:rsidR="004360F5" w:rsidRPr="004360F5" w:rsidRDefault="004360F5" w:rsidP="004360F5">
            <w:pPr>
              <w:rPr>
                <w:rFonts w:ascii="Times New Roman" w:eastAsia="Times New Roman" w:hAnsi="Times New Roman" w:cs="Times New Roman"/>
                <w:sz w:val="24"/>
                <w:szCs w:val="24"/>
                <w:lang w:val="kk-KZ" w:eastAsia="ru-RU"/>
              </w:rPr>
            </w:pPr>
          </w:p>
          <w:p w14:paraId="2A061651" w14:textId="77777777" w:rsidR="004360F5" w:rsidRPr="004360F5" w:rsidRDefault="004360F5" w:rsidP="004360F5">
            <w:pPr>
              <w:rPr>
                <w:rFonts w:ascii="Times New Roman" w:eastAsia="Times New Roman" w:hAnsi="Times New Roman" w:cs="Times New Roman"/>
                <w:sz w:val="24"/>
                <w:szCs w:val="24"/>
                <w:lang w:val="kk-KZ" w:eastAsia="ru-RU"/>
              </w:rPr>
            </w:pPr>
          </w:p>
          <w:p w14:paraId="4692F306" w14:textId="77777777" w:rsidR="004360F5" w:rsidRPr="004360F5" w:rsidRDefault="004360F5" w:rsidP="004360F5">
            <w:pPr>
              <w:rPr>
                <w:rFonts w:ascii="Times New Roman" w:eastAsia="Times New Roman" w:hAnsi="Times New Roman" w:cs="Times New Roman"/>
                <w:sz w:val="24"/>
                <w:szCs w:val="24"/>
                <w:lang w:val="kk-KZ" w:eastAsia="ru-RU"/>
              </w:rPr>
            </w:pPr>
          </w:p>
          <w:p w14:paraId="0E81FF9B" w14:textId="77777777" w:rsidR="004360F5" w:rsidRPr="004360F5" w:rsidRDefault="004360F5" w:rsidP="004360F5">
            <w:pPr>
              <w:rPr>
                <w:rFonts w:ascii="Times New Roman" w:eastAsia="Times New Roman" w:hAnsi="Times New Roman" w:cs="Times New Roman"/>
                <w:sz w:val="24"/>
                <w:szCs w:val="24"/>
                <w:lang w:val="kk-KZ" w:eastAsia="ru-RU"/>
              </w:rPr>
            </w:pPr>
          </w:p>
          <w:p w14:paraId="2C37894B" w14:textId="77777777" w:rsidR="004360F5" w:rsidRPr="004360F5" w:rsidRDefault="004360F5" w:rsidP="004360F5">
            <w:pPr>
              <w:rPr>
                <w:rFonts w:ascii="Times New Roman" w:eastAsia="Times New Roman" w:hAnsi="Times New Roman" w:cs="Times New Roman"/>
                <w:sz w:val="24"/>
                <w:szCs w:val="24"/>
                <w:lang w:val="kk-KZ" w:eastAsia="ru-RU"/>
              </w:rPr>
            </w:pPr>
          </w:p>
          <w:p w14:paraId="699ACD9F" w14:textId="77777777" w:rsidR="004360F5" w:rsidRPr="004360F5" w:rsidRDefault="004360F5" w:rsidP="004360F5">
            <w:pPr>
              <w:rPr>
                <w:rFonts w:ascii="Times New Roman" w:eastAsia="Times New Roman" w:hAnsi="Times New Roman" w:cs="Times New Roman"/>
                <w:sz w:val="24"/>
                <w:szCs w:val="24"/>
                <w:lang w:val="kk-KZ" w:eastAsia="ru-RU"/>
              </w:rPr>
            </w:pPr>
          </w:p>
          <w:p w14:paraId="72CF429F" w14:textId="77777777" w:rsidR="004360F5" w:rsidRPr="004360F5" w:rsidRDefault="004360F5" w:rsidP="004360F5">
            <w:pPr>
              <w:rPr>
                <w:rFonts w:ascii="Times New Roman" w:eastAsia="Times New Roman" w:hAnsi="Times New Roman" w:cs="Times New Roman"/>
                <w:sz w:val="24"/>
                <w:szCs w:val="24"/>
                <w:lang w:val="kk-KZ" w:eastAsia="ru-RU"/>
              </w:rPr>
            </w:pPr>
          </w:p>
          <w:p w14:paraId="143BC341" w14:textId="77777777" w:rsidR="004360F5" w:rsidRPr="004360F5" w:rsidRDefault="004360F5" w:rsidP="004360F5">
            <w:pPr>
              <w:rPr>
                <w:rFonts w:ascii="Times New Roman" w:eastAsia="Times New Roman" w:hAnsi="Times New Roman" w:cs="Times New Roman"/>
                <w:sz w:val="24"/>
                <w:szCs w:val="24"/>
                <w:lang w:val="kk-KZ" w:eastAsia="ru-RU"/>
              </w:rPr>
            </w:pPr>
          </w:p>
          <w:p w14:paraId="53BE40E5" w14:textId="77777777" w:rsidR="004360F5" w:rsidRPr="004360F5" w:rsidRDefault="004360F5" w:rsidP="004360F5">
            <w:pPr>
              <w:rPr>
                <w:rFonts w:ascii="Times New Roman" w:eastAsia="Times New Roman" w:hAnsi="Times New Roman" w:cs="Times New Roman"/>
                <w:sz w:val="24"/>
                <w:szCs w:val="24"/>
                <w:lang w:val="kk-KZ" w:eastAsia="ru-RU"/>
              </w:rPr>
            </w:pPr>
          </w:p>
          <w:p w14:paraId="44CC7871" w14:textId="77777777" w:rsidR="004360F5" w:rsidRPr="004360F5" w:rsidRDefault="004360F5" w:rsidP="004360F5">
            <w:pPr>
              <w:rPr>
                <w:rFonts w:ascii="Times New Roman" w:eastAsia="Times New Roman" w:hAnsi="Times New Roman" w:cs="Times New Roman"/>
                <w:sz w:val="24"/>
                <w:szCs w:val="24"/>
                <w:lang w:val="kk-KZ" w:eastAsia="ru-RU"/>
              </w:rPr>
            </w:pPr>
          </w:p>
          <w:p w14:paraId="73356C6D" w14:textId="77777777" w:rsidR="004360F5" w:rsidRPr="004360F5" w:rsidRDefault="004360F5" w:rsidP="004360F5">
            <w:pPr>
              <w:rPr>
                <w:rFonts w:ascii="Times New Roman" w:eastAsia="Times New Roman" w:hAnsi="Times New Roman" w:cs="Times New Roman"/>
                <w:sz w:val="24"/>
                <w:szCs w:val="24"/>
                <w:lang w:val="kk-KZ" w:eastAsia="ru-RU"/>
              </w:rPr>
            </w:pPr>
          </w:p>
          <w:p w14:paraId="638D8895" w14:textId="77777777" w:rsidR="004360F5" w:rsidRPr="004360F5" w:rsidRDefault="004360F5" w:rsidP="004360F5">
            <w:pPr>
              <w:rPr>
                <w:rFonts w:ascii="Times New Roman" w:eastAsia="Times New Roman" w:hAnsi="Times New Roman" w:cs="Times New Roman"/>
                <w:sz w:val="24"/>
                <w:szCs w:val="24"/>
                <w:lang w:val="kk-KZ" w:eastAsia="ru-RU"/>
              </w:rPr>
            </w:pPr>
          </w:p>
          <w:p w14:paraId="47BDA70D" w14:textId="77777777" w:rsidR="004360F5" w:rsidRPr="004360F5" w:rsidRDefault="004360F5" w:rsidP="004360F5">
            <w:pPr>
              <w:rPr>
                <w:rFonts w:ascii="Times New Roman" w:eastAsia="Times New Roman" w:hAnsi="Times New Roman" w:cs="Times New Roman"/>
                <w:sz w:val="24"/>
                <w:szCs w:val="24"/>
                <w:lang w:val="kk-KZ" w:eastAsia="ru-RU"/>
              </w:rPr>
            </w:pPr>
          </w:p>
          <w:p w14:paraId="51BE7F47" w14:textId="77777777" w:rsidR="004360F5" w:rsidRPr="004360F5" w:rsidRDefault="004360F5" w:rsidP="004360F5">
            <w:pPr>
              <w:rPr>
                <w:rFonts w:ascii="Times New Roman" w:eastAsia="Times New Roman" w:hAnsi="Times New Roman" w:cs="Times New Roman"/>
                <w:sz w:val="24"/>
                <w:szCs w:val="24"/>
                <w:lang w:val="kk-KZ" w:eastAsia="ru-RU"/>
              </w:rPr>
            </w:pPr>
          </w:p>
          <w:p w14:paraId="1425B3AB" w14:textId="77777777" w:rsidR="004360F5" w:rsidRPr="004360F5" w:rsidRDefault="004360F5" w:rsidP="004360F5">
            <w:pPr>
              <w:rPr>
                <w:rFonts w:ascii="Times New Roman" w:eastAsia="Times New Roman" w:hAnsi="Times New Roman" w:cs="Times New Roman"/>
                <w:sz w:val="24"/>
                <w:szCs w:val="24"/>
                <w:lang w:val="kk-KZ" w:eastAsia="ru-RU"/>
              </w:rPr>
            </w:pPr>
          </w:p>
        </w:tc>
      </w:tr>
      <w:tr w:rsidR="004360F5" w:rsidRPr="00EA79B3" w14:paraId="7BBB7AF4"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B2564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63A5824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5F8350AE"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BBB0537"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60C3FF4C"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5EB2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4360F5" w14:paraId="3E880473" w14:textId="77777777" w:rsidTr="004360F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8D48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AAE42D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A471F5A"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№19</w:t>
            </w:r>
          </w:p>
          <w:p w14:paraId="558A931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«аула сыпырушының еңбегін бақылау».</w:t>
            </w:r>
          </w:p>
          <w:p w14:paraId="4039B99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балабақшаға кірердегі дәлізді сыпырып,тазалау.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«Аптаның күндері»</w:t>
            </w:r>
          </w:p>
          <w:p w14:paraId="0190ABD9"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261D51D7"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№20</w:t>
            </w:r>
          </w:p>
          <w:p w14:paraId="4DD96CD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«Қардың астында өсетін өсімдіктерді бақылау»</w:t>
            </w:r>
          </w:p>
          <w:p w14:paraId="29304663"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шөптердің , өсімдіктердің тұқымын жинау. </w:t>
            </w:r>
          </w:p>
          <w:p w14:paraId="3C09057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tcPr>
          <w:p w14:paraId="4123038A"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№21 Бақылау: </w:t>
            </w:r>
            <w:r w:rsidRPr="004360F5">
              <w:rPr>
                <w:rFonts w:ascii="Times New Roman" w:eastAsia="Times New Roman" w:hAnsi="Times New Roman" w:cs="Times New Roman"/>
                <w:color w:val="000000"/>
                <w:sz w:val="24"/>
                <w:szCs w:val="24"/>
                <w:lang w:val="kk-KZ" w:eastAsia="ru-RU"/>
              </w:rPr>
              <w:t xml:space="preserve">«Адам  таситын көліктерді бақылау» </w:t>
            </w:r>
          </w:p>
          <w:p w14:paraId="774B9B2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балаларға гүлзардағы қоқыстарды жинап көмектесуге үйрету. </w:t>
            </w:r>
          </w:p>
          <w:p w14:paraId="2A8BEEBA"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5521B07"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№15</w:t>
            </w:r>
          </w:p>
          <w:p w14:paraId="49E3C3F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«Алғашқы жауған қарды бақылау»</w:t>
            </w:r>
          </w:p>
          <w:p w14:paraId="41E2C90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 :</w:t>
            </w:r>
            <w:r w:rsidRPr="004360F5">
              <w:rPr>
                <w:rFonts w:ascii="Times New Roman" w:eastAsia="Times New Roman" w:hAnsi="Times New Roman" w:cs="Times New Roman"/>
                <w:color w:val="000000"/>
                <w:sz w:val="24"/>
                <w:szCs w:val="24"/>
                <w:lang w:val="kk-KZ" w:eastAsia="ru-RU"/>
              </w:rPr>
              <w:t xml:space="preserve"> ойнайтын алаңды қардан тазалау </w:t>
            </w:r>
          </w:p>
          <w:p w14:paraId="3447F98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 «</w:t>
            </w:r>
            <w:r w:rsidRPr="004360F5">
              <w:rPr>
                <w:rFonts w:ascii="Times New Roman" w:eastAsia="Times New Roman" w:hAnsi="Times New Roman" w:cs="Times New Roman"/>
                <w:color w:val="000000"/>
                <w:sz w:val="24"/>
                <w:szCs w:val="24"/>
                <w:lang w:val="kk-KZ" w:eastAsia="ru-RU"/>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tcPr>
          <w:p w14:paraId="483B6E0E"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№25</w:t>
            </w:r>
          </w:p>
          <w:p w14:paraId="2AF9DEA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 «</w:t>
            </w:r>
            <w:r w:rsidRPr="004360F5">
              <w:rPr>
                <w:rFonts w:ascii="Times New Roman" w:eastAsia="Times New Roman" w:hAnsi="Times New Roman" w:cs="Times New Roman"/>
                <w:color w:val="000000"/>
                <w:sz w:val="24"/>
                <w:szCs w:val="24"/>
                <w:lang w:val="kk-KZ" w:eastAsia="ru-RU"/>
              </w:rPr>
              <w:t>Бұлт пен тұманды бақылау».</w:t>
            </w:r>
          </w:p>
          <w:p w14:paraId="4EDFCF7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7B27BCE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«Қармақ»</w:t>
            </w:r>
          </w:p>
        </w:tc>
      </w:tr>
      <w:tr w:rsidR="004360F5" w:rsidRPr="004360F5" w14:paraId="7F7F8ED6"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1F91B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5B61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AC7EC1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p w14:paraId="42BA489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EA79B3" w14:paraId="22C9CD4C"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79A9B"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21317A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1180533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5392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A6D59C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501A7A1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1D687A24"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59E6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82A74F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13:10</w:t>
            </w:r>
          </w:p>
          <w:p w14:paraId="1FD5ED4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C12C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6AB7BCCE" w14:textId="77777777" w:rsidTr="004360F5">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226CA7"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5FAF17A3"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5B2AA14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0D7B060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3A3FCF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052C33D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0BCDD47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725BA6E6" w14:textId="77777777" w:rsidR="004360F5" w:rsidRPr="004360F5" w:rsidRDefault="004360F5" w:rsidP="004360F5">
            <w:pPr>
              <w:spacing w:after="160" w:line="259" w:lineRule="auto"/>
              <w:rPr>
                <w:rFonts w:ascii="Times New Roman" w:eastAsia="Times New Roman" w:hAnsi="Times New Roman" w:cs="Times New Roman"/>
                <w:sz w:val="24"/>
                <w:szCs w:val="24"/>
                <w:lang w:val="kk-KZ"/>
              </w:rPr>
            </w:pPr>
          </w:p>
          <w:p w14:paraId="411EBA12"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52D50966"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51D6651F"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28F232A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E8DE2B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43F939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260D231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6107845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786CE1C8"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041EB03E"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285BF44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EA79B3" w14:paraId="79B3AD38"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D329B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0F332A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A47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2CD3F2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56FC535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291730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EA79B3" w14:paraId="71D0FAE6" w14:textId="77777777" w:rsidTr="004360F5">
        <w:trPr>
          <w:trHeight w:val="353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09430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Ойындар, дербес әрекет</w:t>
            </w:r>
          </w:p>
          <w:p w14:paraId="675CCC1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6E0E6DE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3A9A8E02"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5646B5F9"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71BFE3BA"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69904157"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5E27A0AA"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314B6F7A"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36006D5E"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4970850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ABCA6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6581F85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461FF5C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32559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AEEB92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134330C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13B2B03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491FD04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64851B0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16A344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4264811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24B99F3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D892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w:t>
            </w:r>
          </w:p>
          <w:p w14:paraId="082348E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(15.35-16.05)</w:t>
            </w:r>
          </w:p>
          <w:p w14:paraId="4CB188E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1DF231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7850FD1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«Қызықты математика»</w:t>
            </w:r>
          </w:p>
          <w:p w14:paraId="560A6B3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«Ондықтар мен бірліктер » Сандарды көрсет</w:t>
            </w:r>
          </w:p>
          <w:p w14:paraId="68C0139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p w14:paraId="2BBC764D"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781337C5"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F6B9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Жолда жүру ережесі:</w:t>
            </w:r>
          </w:p>
          <w:p w14:paraId="45DE5BD6"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арналған кеңес,ата-ана жүргізуші»</w:t>
            </w:r>
          </w:p>
          <w:p w14:paraId="7E76097D"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p>
          <w:p w14:paraId="1156FE1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15D9D2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Ертегі оқу.</w:t>
            </w:r>
          </w:p>
          <w:p w14:paraId="0F63C0B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«Алтын балық»</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5A9A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 (15.35-16.05)</w:t>
            </w:r>
          </w:p>
          <w:p w14:paraId="05AAAF89"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001CC6E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B0770B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«Өнерлі екен он саусақ»  </w:t>
            </w:r>
          </w:p>
          <w:p w14:paraId="177C843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Тақырып: «Балаларды ине жіппен жұмыс жасауға жаттықтыру» </w:t>
            </w:r>
          </w:p>
          <w:p w14:paraId="1EE8ECF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D6FE3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1AE473CE"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«Әріптер әлемі »</w:t>
            </w:r>
          </w:p>
          <w:p w14:paraId="493B732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 «Суретпен  жұмыс жасау»</w:t>
            </w:r>
          </w:p>
          <w:p w14:paraId="08BDD71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(15.30-16.00)</w:t>
            </w:r>
          </w:p>
          <w:p w14:paraId="75F270F6"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70E4901D"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0B79A76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«Герлянда добрых дел»</w:t>
            </w:r>
          </w:p>
          <w:p w14:paraId="55176EB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0001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3E10F58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color w:val="000000"/>
                <w:sz w:val="24"/>
                <w:szCs w:val="24"/>
                <w:lang w:val="kk-KZ" w:eastAsia="ru-RU"/>
              </w:rPr>
              <w:t>Патриоттық тәрбие</w:t>
            </w:r>
            <w:r w:rsidRPr="004360F5">
              <w:rPr>
                <w:rFonts w:ascii="Times New Roman" w:eastAsia="Times New Roman" w:hAnsi="Times New Roman" w:cs="Times New Roman"/>
                <w:color w:val="000000"/>
                <w:sz w:val="24"/>
                <w:szCs w:val="24"/>
                <w:lang w:val="kk-KZ" w:eastAsia="ru-RU"/>
              </w:rPr>
              <w:t xml:space="preserve">         Табиғатты қорғау іс –шаралары «Қыста құстарды тамақтандыру»</w:t>
            </w:r>
          </w:p>
          <w:p w14:paraId="2BA847A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4360F5" w:rsidRPr="00EA79B3" w14:paraId="5773ED51" w14:textId="77777777" w:rsidTr="004360F5">
        <w:trPr>
          <w:trHeight w:val="557"/>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363CB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C43FB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D9729"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312D02D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3EBF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2B106375"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Д/ойын: «Жасырынған санды тап»</w:t>
            </w:r>
            <w:r w:rsidRPr="004360F5">
              <w:rPr>
                <w:rFonts w:ascii="Times New Roman" w:eastAsia="Times New Roman" w:hAnsi="Times New Roman" w:cs="Times New Roman"/>
                <w:b/>
                <w:bCs/>
                <w:color w:val="000000"/>
                <w:sz w:val="24"/>
                <w:szCs w:val="24"/>
                <w:lang w:val="kk-KZ" w:eastAsia="ru-RU"/>
              </w:rPr>
              <w:t xml:space="preserve"> </w:t>
            </w:r>
            <w:r w:rsidRPr="004360F5">
              <w:rPr>
                <w:rFonts w:ascii="Times New Roman" w:eastAsia="Times New Roman" w:hAnsi="Times New Roman" w:cs="Times New Roman"/>
                <w:bCs/>
                <w:color w:val="000000"/>
                <w:sz w:val="24"/>
                <w:szCs w:val="24"/>
                <w:lang w:val="kk-KZ" w:eastAsia="ru-RU"/>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45B98"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3DFA92C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D13B0"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4C49206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CE49D"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    Әлеумет </w:t>
            </w:r>
          </w:p>
          <w:p w14:paraId="688B22A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3CBDC67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EA79B3" w14:paraId="5E51A5C3"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6422B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942AE8"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3EE61D"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200ECC97"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«Құрылысшы »;</w:t>
            </w:r>
          </w:p>
          <w:p w14:paraId="72CB7F9D"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03EBA42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0205E27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D7E5E"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Төтенше жағдай</w:t>
            </w:r>
          </w:p>
          <w:p w14:paraId="0475AA28"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Өрт қауіпсіздігі.</w:t>
            </w:r>
          </w:p>
          <w:p w14:paraId="310D680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«Өрт заттардан басталады  »</w:t>
            </w:r>
          </w:p>
          <w:p w14:paraId="6A5C5717"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Ата –аналармен жұмыс «Үйдегі баланың қауіпсіздігі»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5EDE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Дамытушы ойындар</w:t>
            </w:r>
          </w:p>
          <w:p w14:paraId="7405EF32"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6374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 </w:t>
            </w:r>
            <w:r w:rsidRPr="004360F5">
              <w:rPr>
                <w:rFonts w:ascii="Times New Roman" w:eastAsia="Times New Roman" w:hAnsi="Times New Roman" w:cs="Times New Roman"/>
                <w:bCs/>
                <w:color w:val="000000"/>
                <w:sz w:val="24"/>
                <w:szCs w:val="24"/>
                <w:lang w:val="kk-KZ" w:eastAsia="ru-RU"/>
              </w:rPr>
              <w:t xml:space="preserve">Шұбар тауық »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7401E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5479C39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«Қазақстан жерінің тұрғындары »</w:t>
            </w:r>
          </w:p>
        </w:tc>
      </w:tr>
      <w:tr w:rsidR="004360F5" w:rsidRPr="00EA79B3" w14:paraId="5E16F5B6"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D511A3B"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B6834F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467A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4C96AE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165588A9"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D2022"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B268A1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CC17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12E5D62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791AAC52"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883D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970E7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2C130E5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1A56B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E1B1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18B5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AB173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Кеңес:</w:t>
            </w:r>
          </w:p>
          <w:p w14:paraId="7CA682E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9B82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0F51C52C"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«4» ақпан 2022ж.</w:t>
      </w:r>
    </w:p>
    <w:p w14:paraId="4F05D45E"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Әдіскер:</w:t>
      </w:r>
    </w:p>
    <w:p w14:paraId="2DB0FA82" w14:textId="77777777" w:rsidR="004360F5" w:rsidRDefault="004360F5" w:rsidP="004360F5">
      <w:pPr>
        <w:rPr>
          <w:rFonts w:ascii="Times New Roman" w:eastAsiaTheme="minorEastAsia" w:hAnsi="Times New Roman" w:cs="Times New Roman"/>
          <w:sz w:val="24"/>
          <w:szCs w:val="24"/>
          <w:lang w:val="kk-KZ" w:eastAsia="ru-RU"/>
        </w:rPr>
      </w:pPr>
    </w:p>
    <w:p w14:paraId="79871754" w14:textId="77777777" w:rsidR="00CB320F" w:rsidRPr="00CB320F" w:rsidRDefault="00CB320F" w:rsidP="00CB320F">
      <w:pPr>
        <w:spacing w:after="0"/>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ЦИКЛОГРАММА</w:t>
      </w:r>
    </w:p>
    <w:p w14:paraId="4E96E401"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 xml:space="preserve">14-18ақпан 2022 жыл 4 -апта </w:t>
      </w:r>
    </w:p>
    <w:p w14:paraId="0DB5E93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Көкшетау қаласы, №13 «Балапан» мектепалды даярлық тобы</w:t>
      </w:r>
      <w:r w:rsidRPr="00CB320F">
        <w:rPr>
          <w:rFonts w:ascii="Times New Roman" w:eastAsia="Times New Roman" w:hAnsi="Times New Roman" w:cs="Times New Roman"/>
          <w:color w:val="000000"/>
          <w:sz w:val="24"/>
          <w:szCs w:val="24"/>
          <w:lang w:val="kk-KZ" w:eastAsia="ru-RU"/>
        </w:rPr>
        <w:t xml:space="preserve">   </w:t>
      </w:r>
    </w:p>
    <w:p w14:paraId="16BF7C5B" w14:textId="77777777" w:rsidR="00CB320F" w:rsidRPr="00CB320F" w:rsidRDefault="00CB320F" w:rsidP="00CB320F">
      <w:pPr>
        <w:spacing w:after="0"/>
        <w:ind w:left="113" w:right="113"/>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Тақырыптар : </w:t>
      </w:r>
      <w:r w:rsidRPr="00CB320F">
        <w:rPr>
          <w:rFonts w:ascii="Times New Roman" w:eastAsiaTheme="minorEastAsia" w:hAnsi="Times New Roman" w:cs="Times New Roman"/>
          <w:b/>
          <w:sz w:val="24"/>
          <w:szCs w:val="24"/>
          <w:lang w:val="kk-KZ" w:eastAsia="ru-RU"/>
        </w:rPr>
        <w:t>Ғажайыптар әлемі</w:t>
      </w:r>
    </w:p>
    <w:p w14:paraId="4B125F16"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Апталық тақырып : </w:t>
      </w:r>
      <w:r w:rsidRPr="00CB320F">
        <w:rPr>
          <w:rFonts w:ascii="Times New Roman" w:eastAsiaTheme="minorEastAsia" w:hAnsi="Times New Roman" w:cs="Times New Roman"/>
          <w:b/>
          <w:sz w:val="24"/>
          <w:szCs w:val="24"/>
          <w:lang w:val="kk-KZ" w:eastAsia="ru-RU"/>
        </w:rPr>
        <w:t xml:space="preserve">Мамандықтың бәрі жақсы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49"/>
        <w:gridCol w:w="2409"/>
        <w:gridCol w:w="144"/>
        <w:gridCol w:w="27"/>
        <w:gridCol w:w="33"/>
        <w:gridCol w:w="2092"/>
        <w:gridCol w:w="63"/>
        <w:gridCol w:w="52"/>
        <w:gridCol w:w="2127"/>
        <w:gridCol w:w="25"/>
        <w:gridCol w:w="256"/>
        <w:gridCol w:w="2411"/>
        <w:gridCol w:w="394"/>
        <w:gridCol w:w="2726"/>
      </w:tblGrid>
      <w:tr w:rsidR="00CB320F" w:rsidRPr="00CB320F" w14:paraId="1FAE09E3" w14:textId="77777777" w:rsidTr="000D4C1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6B965"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A930878"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Уақыты</w:t>
            </w:r>
          </w:p>
        </w:tc>
        <w:tc>
          <w:tcPr>
            <w:tcW w:w="25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8C6F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Дүйсенбі 14.02</w:t>
            </w:r>
          </w:p>
        </w:tc>
        <w:tc>
          <w:tcPr>
            <w:tcW w:w="21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52C9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 xml:space="preserve">Сейсенбі15.02 </w:t>
            </w:r>
          </w:p>
        </w:tc>
        <w:tc>
          <w:tcPr>
            <w:tcW w:w="226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BC42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Сәрсенбі 16.02</w:t>
            </w:r>
          </w:p>
        </w:tc>
        <w:tc>
          <w:tcPr>
            <w:tcW w:w="26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0708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Бейсенбі  17.02</w:t>
            </w:r>
          </w:p>
        </w:tc>
        <w:tc>
          <w:tcPr>
            <w:tcW w:w="31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9772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Жұма 18.02</w:t>
            </w:r>
          </w:p>
        </w:tc>
      </w:tr>
      <w:tr w:rsidR="00CB320F" w:rsidRPr="00CB320F" w14:paraId="0B7D8840" w14:textId="77777777" w:rsidTr="000D4C1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BE0BB3"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D3C1BE"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tc>
        <w:tc>
          <w:tcPr>
            <w:tcW w:w="25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79BC8FA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1DF0C3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267"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74E3CBF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667"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21532A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3120"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244FBD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r>
      <w:tr w:rsidR="00CB320F" w:rsidRPr="00CB320F" w14:paraId="2B2CADE8" w14:textId="77777777" w:rsidTr="000D4C1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E0B45F"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Балаларды қабылдау</w:t>
            </w:r>
          </w:p>
          <w:p w14:paraId="6C749865"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Ата-аналармен әңгімелесу</w:t>
            </w:r>
          </w:p>
          <w:p w14:paraId="50074C82"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430EEDC5" w14:textId="77777777" w:rsidR="00CB320F" w:rsidRPr="00CB320F" w:rsidRDefault="00CB320F" w:rsidP="00CB320F">
            <w:pPr>
              <w:spacing w:after="0" w:line="240" w:lineRule="auto"/>
              <w:ind w:right="-80"/>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 xml:space="preserve">Ойындар </w:t>
            </w:r>
            <w:r w:rsidRPr="00CB320F">
              <w:rPr>
                <w:rFonts w:ascii="Times New Roman" w:eastAsia="Times New Roman" w:hAnsi="Times New Roman" w:cs="Times New Roman"/>
                <w:bCs/>
                <w:i/>
                <w:color w:val="000000"/>
                <w:sz w:val="24"/>
                <w:szCs w:val="24"/>
                <w:lang w:val="kk-KZ"/>
              </w:rPr>
              <w:t>(үстел үсті, саусақ және т.б. )</w:t>
            </w:r>
          </w:p>
          <w:p w14:paraId="2EC4708A"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411E2D08"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3DB27003"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017FF058"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Таңертеңгі жаттығу</w:t>
            </w:r>
          </w:p>
          <w:p w14:paraId="24341DDD" w14:textId="77777777" w:rsidR="00CB320F" w:rsidRPr="00CB320F" w:rsidRDefault="00CB320F" w:rsidP="00CB320F">
            <w:pPr>
              <w:spacing w:after="0" w:line="240" w:lineRule="auto"/>
              <w:jc w:val="center"/>
              <w:rPr>
                <w:rFonts w:ascii="Times New Roman" w:eastAsia="Times New Roman" w:hAnsi="Times New Roman" w:cs="Times New Roman"/>
                <w:bCs/>
                <w:i/>
                <w:color w:val="000000"/>
                <w:sz w:val="24"/>
                <w:szCs w:val="24"/>
                <w:lang w:val="kk-KZ"/>
              </w:rPr>
            </w:pPr>
            <w:r w:rsidRPr="00CB320F">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7E6A5C1B"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8:00-9.00</w:t>
            </w:r>
          </w:p>
          <w:p w14:paraId="515C85A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6581753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3279EB36"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0A414D9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064B2F18"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0D5A61E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5F6A4E2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0C46193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78416EE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01476DC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2C4C370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02E6D99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6D353121"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 </w:t>
            </w:r>
          </w:p>
        </w:tc>
        <w:tc>
          <w:tcPr>
            <w:tcW w:w="12759"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CAAAFF2"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B320F" w:rsidRPr="00CB320F" w14:paraId="016262C2" w14:textId="77777777" w:rsidTr="000D4C1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6C1872B2"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00F5199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28FB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Үстел үсті ойыны: конструктор,леголар.</w:t>
            </w:r>
          </w:p>
          <w:p w14:paraId="6FB12B1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CFDA9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i/>
                <w:color w:val="000000"/>
                <w:sz w:val="24"/>
                <w:szCs w:val="24"/>
                <w:lang w:val="kk-KZ"/>
              </w:rPr>
              <w:t>Д/ойын: «Жалпы атауын ата».</w:t>
            </w:r>
            <w:r w:rsidRPr="00CB320F">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01B1C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Д/ойын:</w:t>
            </w:r>
            <w:r w:rsidRPr="00CB320F">
              <w:rPr>
                <w:rFonts w:ascii="Times New Roman" w:eastAsia="Times New Roman" w:hAnsi="Times New Roman" w:cs="Times New Roman"/>
                <w:color w:val="000000"/>
                <w:sz w:val="24"/>
                <w:szCs w:val="24"/>
                <w:lang w:val="kk-KZ"/>
              </w:rPr>
              <w:t xml:space="preserve"> </w:t>
            </w:r>
            <w:r w:rsidRPr="00CB320F">
              <w:rPr>
                <w:rFonts w:ascii="Times New Roman" w:eastAsia="Times New Roman" w:hAnsi="Times New Roman" w:cs="Times New Roman"/>
                <w:b/>
                <w:i/>
                <w:color w:val="000000"/>
                <w:sz w:val="24"/>
                <w:szCs w:val="24"/>
                <w:lang w:val="kk-KZ"/>
              </w:rPr>
              <w:t>«Әр заттың өз бөліктері бар.?»</w:t>
            </w:r>
            <w:r w:rsidRPr="00CB320F">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E719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i/>
                <w:color w:val="000000"/>
                <w:sz w:val="24"/>
                <w:szCs w:val="24"/>
                <w:lang w:val="kk-KZ" w:eastAsia="ru-RU"/>
              </w:rPr>
              <w:t>Д/ойын: «Не жетіспейді?»</w:t>
            </w:r>
            <w:r w:rsidRPr="00CB320F">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98F1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Д/ойын:</w:t>
            </w:r>
            <w:r w:rsidRPr="00CB320F">
              <w:rPr>
                <w:rFonts w:ascii="Times New Roman" w:eastAsia="Times New Roman" w:hAnsi="Times New Roman" w:cs="Times New Roman"/>
                <w:b/>
                <w:i/>
                <w:color w:val="000000"/>
                <w:sz w:val="24"/>
                <w:szCs w:val="24"/>
                <w:lang w:val="kk-KZ" w:eastAsia="ru-RU"/>
              </w:rPr>
              <w:t>«Әр заттың өз бөліктері бар.?»</w:t>
            </w:r>
            <w:r w:rsidRPr="00CB320F">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CB320F" w:rsidRPr="00CB320F" w14:paraId="0F8290F8" w14:textId="77777777" w:rsidTr="000D4C1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36736F50"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05822AC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B0DE8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Жаттығулар кешені №3   Уақыты 8.20</w:t>
            </w:r>
          </w:p>
          <w:p w14:paraId="3554C12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5416AB53" w14:textId="77777777" w:rsidTr="000D4C1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003C7C" w14:textId="77777777" w:rsidR="00CB320F" w:rsidRPr="00CB320F" w:rsidRDefault="00CB320F" w:rsidP="00CB320F">
            <w:pPr>
              <w:spacing w:after="0" w:line="240" w:lineRule="auto"/>
              <w:ind w:right="-80"/>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lastRenderedPageBreak/>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671D11F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476EBF" w14:textId="77777777" w:rsidR="00CB320F" w:rsidRPr="00CB320F" w:rsidRDefault="00CB320F" w:rsidP="00CB320F">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CB320F">
              <w:rPr>
                <w:rFonts w:ascii="Times New Roman" w:eastAsia="Times New Roman" w:hAnsi="Times New Roman" w:cs="Times New Roman"/>
                <w:b/>
                <w:i/>
                <w:color w:val="000000"/>
                <w:sz w:val="24"/>
                <w:szCs w:val="24"/>
                <w:lang w:val="kk-KZ"/>
              </w:rPr>
              <w:t>Ойын- жаттығу:</w:t>
            </w:r>
            <w:r w:rsidRPr="00CB320F">
              <w:rPr>
                <w:rFonts w:ascii="Times New Roman" w:eastAsiaTheme="minorEastAsia" w:hAnsi="Times New Roman" w:cs="Times New Roman"/>
                <w:color w:val="000000"/>
                <w:sz w:val="24"/>
                <w:szCs w:val="24"/>
                <w:shd w:val="clear" w:color="auto" w:fill="FFFFFF"/>
                <w:lang w:val="kk-KZ"/>
              </w:rPr>
              <w:t>Сылдырлайды мөлдір су,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0C7087C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CB320F" w:rsidRPr="00EA79B3" w14:paraId="249781AF" w14:textId="77777777" w:rsidTr="000D4C1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75F8E"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Ойындар,Ұйымдастырылған оқу </w:t>
            </w:r>
          </w:p>
          <w:p w14:paraId="09D97A3E"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7336414"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9:00-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33F0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70E537B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6C944EB8" w14:textId="77777777" w:rsidTr="000D4C1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6E985" w14:textId="77777777" w:rsidR="00CB320F" w:rsidRPr="00CB320F" w:rsidRDefault="00CB320F" w:rsidP="00CB320F">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497015" w14:textId="77777777" w:rsidR="00CB320F" w:rsidRPr="00CB320F" w:rsidRDefault="00CB320F" w:rsidP="00CB320F">
            <w:pPr>
              <w:spacing w:after="0" w:line="240" w:lineRule="auto"/>
              <w:rPr>
                <w:rFonts w:ascii="Times New Roman" w:eastAsiaTheme="minorEastAsia"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D842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Ойын: </w:t>
            </w:r>
          </w:p>
          <w:p w14:paraId="22A3EB05"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не артық</w:t>
            </w:r>
            <w:r w:rsidRPr="00CB320F">
              <w:rPr>
                <w:rFonts w:ascii="Times New Roman" w:eastAsia="Times New Roman" w:hAnsi="Times New Roman" w:cs="Times New Roman"/>
                <w:color w:val="000000"/>
                <w:sz w:val="24"/>
                <w:szCs w:val="24"/>
              </w:rPr>
              <w:t>»</w:t>
            </w:r>
          </w:p>
          <w:p w14:paraId="057BD54B"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253B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Ойын:</w:t>
            </w:r>
          </w:p>
          <w:p w14:paraId="2643946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«сипап сезу»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07741"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r w:rsidRPr="00CB320F">
              <w:rPr>
                <w:rFonts w:ascii="Times New Roman" w:eastAsiaTheme="minorEastAsia" w:hAnsi="Times New Roman" w:cs="Times New Roman"/>
                <w:color w:val="000000"/>
                <w:sz w:val="24"/>
                <w:szCs w:val="24"/>
              </w:rPr>
              <w:t>Ойын: «кім жылдам»</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BB18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Ойын: </w:t>
            </w:r>
          </w:p>
          <w:p w14:paraId="17A7969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«Ұшты-ұшты»</w:t>
            </w: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8D80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Ойын: «Ғажайып қалта»</w:t>
            </w:r>
          </w:p>
        </w:tc>
      </w:tr>
      <w:tr w:rsidR="00CB320F" w:rsidRPr="00EA79B3" w14:paraId="6ACBE2E2" w14:textId="77777777" w:rsidTr="000D4C1A">
        <w:trPr>
          <w:trHeight w:val="381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CE24E"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rPr>
            </w:pPr>
            <w:r w:rsidRPr="00CB320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28EBE"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11:30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B0903"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«Қатынас»</w:t>
            </w:r>
          </w:p>
          <w:p w14:paraId="29A5607A"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1.Сөйлеуді дамыту</w:t>
            </w:r>
          </w:p>
          <w:p w14:paraId="4872FE7D" w14:textId="77777777" w:rsidR="00CB320F" w:rsidRPr="00CB320F" w:rsidRDefault="00CB320F" w:rsidP="00CB320F">
            <w:pPr>
              <w:shd w:val="clear" w:color="auto" w:fill="FFFFFF"/>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Тақырыбы: </w:t>
            </w:r>
            <w:r w:rsidRPr="00CB320F">
              <w:rPr>
                <w:rFonts w:ascii="Times New Roman" w:eastAsia="Times New Roman" w:hAnsi="Times New Roman" w:cs="Times New Roman"/>
                <w:sz w:val="24"/>
                <w:szCs w:val="24"/>
                <w:lang w:val="kk-KZ" w:eastAsia="ru-RU"/>
              </w:rPr>
              <w:t>«Күшік пен мысық»</w:t>
            </w:r>
          </w:p>
          <w:p w14:paraId="7E99D6E6" w14:textId="77777777" w:rsidR="00CB320F" w:rsidRPr="00CB320F" w:rsidRDefault="00CB320F" w:rsidP="00CB320F">
            <w:pPr>
              <w:shd w:val="clear" w:color="auto" w:fill="FFFFFF"/>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Д/о: Бұл қандай жануар?</w:t>
            </w:r>
          </w:p>
          <w:p w14:paraId="6ED63F6C" w14:textId="77777777" w:rsidR="00CB320F" w:rsidRPr="00CB320F" w:rsidRDefault="00CB320F" w:rsidP="00CB320F">
            <w:pPr>
              <w:shd w:val="clear" w:color="auto" w:fill="FFFFFF"/>
              <w:spacing w:after="0" w:line="240" w:lineRule="auto"/>
              <w:rPr>
                <w:rFonts w:ascii="Times New Roman" w:eastAsia="Calibri" w:hAnsi="Times New Roman" w:cs="Times New Roman"/>
                <w:bCs/>
                <w:sz w:val="24"/>
                <w:szCs w:val="24"/>
                <w:lang w:val="kk-KZ" w:eastAsia="ar-SA"/>
              </w:rPr>
            </w:pPr>
            <w:r w:rsidRPr="00CB320F">
              <w:rPr>
                <w:rFonts w:ascii="Times New Roman" w:eastAsia="Times New Roman" w:hAnsi="Times New Roman" w:cs="Times New Roman"/>
                <w:b/>
                <w:sz w:val="24"/>
                <w:szCs w:val="24"/>
                <w:lang w:val="kk-KZ" w:eastAsia="ru-RU"/>
              </w:rPr>
              <w:t>Мақсаты:</w:t>
            </w:r>
            <w:r w:rsidRPr="00CB320F">
              <w:rPr>
                <w:rFonts w:ascii="Times New Roman" w:eastAsia="Calibri" w:hAnsi="Times New Roman" w:cs="Times New Roman"/>
                <w:b/>
                <w:bCs/>
                <w:sz w:val="24"/>
                <w:szCs w:val="24"/>
                <w:lang w:val="kk-KZ" w:eastAsia="ar-SA"/>
              </w:rPr>
              <w:t xml:space="preserve"> </w:t>
            </w:r>
            <w:r w:rsidRPr="00CB320F">
              <w:rPr>
                <w:rFonts w:ascii="Times New Roman" w:eastAsia="Calibri" w:hAnsi="Times New Roman" w:cs="Times New Roman"/>
                <w:bCs/>
                <w:sz w:val="24"/>
                <w:szCs w:val="24"/>
                <w:lang w:val="kk-KZ" w:eastAsia="ar-SA"/>
              </w:rPr>
              <w:t>балалар ертегіні рөлдерге бөліп айтады, сөздерді буынға бөледі.</w:t>
            </w:r>
          </w:p>
          <w:p w14:paraId="2C4BF47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78EE582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6AB9226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Ертегі жайлы әңгімелейді.</w:t>
            </w:r>
          </w:p>
          <w:p w14:paraId="5B6A30B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13DBF87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78D8674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20FE7AB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-үй жануарларына байланысты сөздерді тауып айтады.</w:t>
            </w:r>
          </w:p>
          <w:p w14:paraId="5DB67E3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3D16007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Үй жануарлары мен жабайы жануарларды </w:t>
            </w:r>
            <w:r w:rsidRPr="00CB320F">
              <w:rPr>
                <w:rFonts w:ascii="Times New Roman" w:eastAsia="Times New Roman" w:hAnsi="Times New Roman" w:cs="Times New Roman"/>
                <w:lang w:val="kk-KZ" w:eastAsia="ru-RU"/>
              </w:rPr>
              <w:lastRenderedPageBreak/>
              <w:t>салыстырады.</w:t>
            </w:r>
          </w:p>
          <w:p w14:paraId="101CBD4F"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39973EA4"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2.Сауат ашу негіздері</w:t>
            </w:r>
          </w:p>
          <w:p w14:paraId="7A4AE33B" w14:textId="77777777" w:rsidR="00CB320F" w:rsidRPr="00CB320F" w:rsidRDefault="00CB320F" w:rsidP="00CB320F">
            <w:pPr>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25FC3D7B"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58CF52A7"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24A2A8A3"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0F2C322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2D8C0FA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71424B1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1746C89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118ABED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12C84AD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28EB38C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62EDDFA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5AA97D0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Бірнеше мамандық түрлерін салыстырады</w:t>
            </w:r>
          </w:p>
          <w:p w14:paraId="332D74D1"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p w14:paraId="71E74D84"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5195A7C1"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lastRenderedPageBreak/>
              <w:t>Музыка .</w:t>
            </w:r>
          </w:p>
          <w:p w14:paraId="7551790B"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519D8458"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p>
          <w:p w14:paraId="22EB0CCC"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6A602"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bCs/>
                <w:i/>
                <w:color w:val="000000"/>
                <w:sz w:val="24"/>
                <w:szCs w:val="24"/>
                <w:lang w:val="kk-KZ"/>
              </w:rPr>
            </w:pPr>
            <w:r w:rsidRPr="00CB320F">
              <w:rPr>
                <w:rFonts w:ascii="Times New Roman" w:eastAsia="Times New Roman" w:hAnsi="Times New Roman" w:cs="Times New Roman"/>
                <w:b/>
                <w:bCs/>
                <w:i/>
                <w:color w:val="000000"/>
                <w:sz w:val="24"/>
                <w:szCs w:val="24"/>
                <w:lang w:val="kk-KZ"/>
              </w:rPr>
              <w:lastRenderedPageBreak/>
              <w:t>«Таным»</w:t>
            </w:r>
          </w:p>
          <w:p w14:paraId="4D2B6189"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i/>
                <w:sz w:val="24"/>
                <w:szCs w:val="24"/>
                <w:lang w:val="kk-KZ" w:eastAsia="ru-RU"/>
              </w:rPr>
              <w:t>1.Математика негіздері</w:t>
            </w:r>
          </w:p>
          <w:p w14:paraId="1449913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sz w:val="24"/>
                <w:szCs w:val="24"/>
                <w:lang w:val="kk-KZ" w:eastAsia="ru-RU"/>
              </w:rPr>
              <w:t>Тақырыбы:</w:t>
            </w:r>
          </w:p>
          <w:p w14:paraId="65540F7E"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«Апта күндері»</w:t>
            </w:r>
          </w:p>
          <w:p w14:paraId="64E336ED"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Бүгін қай күн?</w:t>
            </w:r>
          </w:p>
          <w:p w14:paraId="7BBF2059"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6E48F901" w14:textId="77777777" w:rsidR="00CB320F" w:rsidRPr="00CB320F" w:rsidRDefault="00CB320F" w:rsidP="00CB320F">
            <w:pPr>
              <w:widowControl w:val="0"/>
              <w:suppressAutoHyphens/>
              <w:spacing w:after="0"/>
              <w:rPr>
                <w:rFonts w:ascii="Times New Roman" w:eastAsia="Times New Roman" w:hAnsi="Times New Roman" w:cs="Times New Roman"/>
                <w:iCs/>
                <w:kern w:val="2"/>
                <w:sz w:val="24"/>
                <w:szCs w:val="24"/>
                <w:lang w:val="kk-KZ" w:eastAsia="ru-RU"/>
              </w:rPr>
            </w:pPr>
            <w:r w:rsidRPr="00CB320F">
              <w:rPr>
                <w:rFonts w:ascii="Times New Roman" w:eastAsia="Times New Roman" w:hAnsi="Times New Roman" w:cs="Times New Roman"/>
                <w:iCs/>
                <w:kern w:val="2"/>
                <w:sz w:val="24"/>
                <w:szCs w:val="24"/>
                <w:lang w:val="kk-KZ" w:eastAsia="ru-RU"/>
              </w:rPr>
              <w:t>апта күндері туралы  біледі, оларды рет ретімен атайды.</w:t>
            </w:r>
          </w:p>
          <w:p w14:paraId="0085932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1F6BE9E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09F94AD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1,2,3,4,5 сандарын  салыстыра отырып  топтастырады.</w:t>
            </w:r>
          </w:p>
          <w:p w14:paraId="3BB8EC1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4046FA1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Сұраққа толық жауап береді.</w:t>
            </w:r>
          </w:p>
          <w:p w14:paraId="7DF586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4F2CE23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Қанша еді?, «Қаншасы қалды?» сұрақтарына жауап береді.</w:t>
            </w:r>
          </w:p>
          <w:p w14:paraId="07EEB65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 Командалық жұмыс.</w:t>
            </w:r>
          </w:p>
          <w:p w14:paraId="6BD5EC1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Тендікті кем топқа үстемелей отырып </w:t>
            </w:r>
            <w:r w:rsidRPr="00CB320F">
              <w:rPr>
                <w:rFonts w:ascii="Times New Roman" w:eastAsia="Times New Roman" w:hAnsi="Times New Roman" w:cs="Times New Roman"/>
                <w:lang w:val="kk-KZ" w:eastAsia="ru-RU"/>
              </w:rPr>
              <w:lastRenderedPageBreak/>
              <w:t>немесе артық топтан бір затты алып тастай отырып екі тәсілмен орнатады</w:t>
            </w:r>
            <w:r w:rsidRPr="00CB320F">
              <w:rPr>
                <w:rFonts w:ascii="Times New Roman" w:eastAsia="Times New Roman" w:hAnsi="Times New Roman" w:cs="Times New Roman"/>
                <w:b/>
                <w:lang w:val="kk-KZ" w:eastAsia="ru-RU"/>
              </w:rPr>
              <w:t xml:space="preserve"> </w:t>
            </w:r>
          </w:p>
          <w:p w14:paraId="08CF08F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0996F69F" w14:textId="77777777" w:rsidR="00CB320F" w:rsidRPr="00CB320F" w:rsidRDefault="00CB320F" w:rsidP="00CB320F">
            <w:pPr>
              <w:spacing w:after="0"/>
              <w:rPr>
                <w:rFonts w:ascii="Times New Roman" w:eastAsiaTheme="minorEastAsia" w:hAnsi="Times New Roman" w:cs="Times New Roman"/>
                <w:i/>
                <w:sz w:val="24"/>
                <w:szCs w:val="24"/>
                <w:lang w:val="kk-KZ" w:eastAsia="ru-RU"/>
              </w:rPr>
            </w:pPr>
            <w:r w:rsidRPr="00CB320F">
              <w:rPr>
                <w:rFonts w:ascii="Times New Roman" w:eastAsiaTheme="minorEastAsia" w:hAnsi="Times New Roman" w:cs="Times New Roman"/>
                <w:b/>
                <w:i/>
                <w:sz w:val="24"/>
                <w:szCs w:val="24"/>
                <w:lang w:val="kk-KZ" w:eastAsia="ru-RU"/>
              </w:rPr>
              <w:t>2.Көркем әдебиет</w:t>
            </w:r>
          </w:p>
          <w:p w14:paraId="7F7FE8E8"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Тақырыбы : </w:t>
            </w:r>
            <w:r w:rsidRPr="00CB320F">
              <w:rPr>
                <w:rFonts w:ascii="Times New Roman" w:eastAsiaTheme="minorEastAsia" w:hAnsi="Times New Roman" w:cs="Times New Roman"/>
                <w:sz w:val="24"/>
                <w:szCs w:val="24"/>
                <w:lang w:val="kk-KZ" w:eastAsia="ru-RU"/>
              </w:rPr>
              <w:t>«</w:t>
            </w:r>
            <w:r w:rsidRPr="00CB320F">
              <w:rPr>
                <w:rFonts w:ascii="Times New Roman" w:eastAsiaTheme="minorEastAsia" w:hAnsi="Times New Roman" w:cs="Times New Roman"/>
                <w:bCs/>
                <w:sz w:val="24"/>
                <w:szCs w:val="24"/>
                <w:lang w:val="kk-KZ" w:eastAsia="ru-RU"/>
              </w:rPr>
              <w:t>Көктем»</w:t>
            </w:r>
          </w:p>
          <w:p w14:paraId="6917007E"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Cs/>
                <w:sz w:val="24"/>
                <w:szCs w:val="24"/>
                <w:lang w:val="kk-KZ" w:eastAsia="ru-RU"/>
              </w:rPr>
              <w:t>Д/о: Жылдын қай мезгілі?</w:t>
            </w:r>
          </w:p>
          <w:p w14:paraId="327AD77D"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p>
          <w:p w14:paraId="2DA99799"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 </w:t>
            </w:r>
            <w:r w:rsidRPr="00CB320F">
              <w:rPr>
                <w:rFonts w:ascii="Times New Roman" w:eastAsiaTheme="minorEastAsia" w:hAnsi="Times New Roman" w:cs="Times New Roman"/>
                <w:bCs/>
                <w:sz w:val="24"/>
                <w:szCs w:val="24"/>
                <w:lang w:val="kk-KZ" w:eastAsia="ru-RU"/>
              </w:rPr>
              <w:t>«Көктем» өлеңін мәнерлеп айтады сөздердің мағыналарын түсінеді.</w:t>
            </w:r>
          </w:p>
          <w:p w14:paraId="5E29A37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7E71191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53DC9A2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Ертегіні мазмұндайды.</w:t>
            </w:r>
          </w:p>
          <w:p w14:paraId="51122A9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ойлайды.</w:t>
            </w:r>
          </w:p>
          <w:p w14:paraId="40FA03E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сұрақтарға жауап береді</w:t>
            </w:r>
          </w:p>
          <w:p w14:paraId="5274B59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6266772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  желісін ретімен айтады</w:t>
            </w:r>
          </w:p>
          <w:p w14:paraId="0FF6209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4.Командалық жұмыс:</w:t>
            </w:r>
          </w:p>
          <w:p w14:paraId="704BDE6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Көктем суретін салады.</w:t>
            </w:r>
          </w:p>
          <w:p w14:paraId="29A0B239"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14E1F838"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 xml:space="preserve">3.Сурет салу </w:t>
            </w:r>
          </w:p>
          <w:p w14:paraId="3BFC491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«Қуыршақтың қамзолы»</w:t>
            </w:r>
          </w:p>
          <w:p w14:paraId="588C116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Сөз ойла, тез ойла.</w:t>
            </w:r>
          </w:p>
          <w:p w14:paraId="108387EA"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Мақсаты:</w:t>
            </w:r>
          </w:p>
          <w:p w14:paraId="2101CF09"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қамзолдың суретін салуады .</w:t>
            </w:r>
          </w:p>
          <w:p w14:paraId="5D705A7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3A4C85E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1.Коммуникативтік: </w:t>
            </w:r>
          </w:p>
          <w:p w14:paraId="24B947C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Ұлттық киім  туралы  әңгімелейді.</w:t>
            </w:r>
          </w:p>
          <w:p w14:paraId="73048AB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 Сыни тұрғысынан ойлау</w:t>
            </w:r>
          </w:p>
          <w:p w14:paraId="104A895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16848A6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 Креативтілік:</w:t>
            </w:r>
          </w:p>
          <w:p w14:paraId="75BF690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Қамзолдың  жасалу жолын баяндайды.</w:t>
            </w:r>
          </w:p>
          <w:p w14:paraId="4B2D7E9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2B5F797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Үлгі бойынша  сурет салады.</w:t>
            </w:r>
          </w:p>
          <w:p w14:paraId="08C2E289"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«Таным»</w:t>
            </w:r>
          </w:p>
          <w:p w14:paraId="3779464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heme="minorEastAsia" w:hAnsi="Times New Roman" w:cs="Times New Roman"/>
                <w:b/>
                <w:i/>
                <w:color w:val="000000"/>
                <w:sz w:val="24"/>
                <w:szCs w:val="24"/>
                <w:lang w:val="kk-KZ" w:eastAsia="ru-RU"/>
              </w:rPr>
              <w:t xml:space="preserve">4.Жаратылыстану </w:t>
            </w:r>
          </w:p>
          <w:p w14:paraId="42893D6D" w14:textId="77777777" w:rsidR="00CB320F" w:rsidRPr="00CB320F" w:rsidRDefault="00CB320F" w:rsidP="00CB320F">
            <w:pPr>
              <w:spacing w:after="0" w:line="100" w:lineRule="atLeast"/>
              <w:rPr>
                <w:rFonts w:ascii="Times New Roman" w:eastAsiaTheme="minorEastAsia" w:hAnsi="Times New Roman" w:cs="Times New Roman"/>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Тақырыбы: </w:t>
            </w:r>
          </w:p>
          <w:p w14:paraId="26064435"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w:t>
            </w:r>
            <w:r w:rsidRPr="00CB320F">
              <w:rPr>
                <w:rFonts w:ascii="Times New Roman" w:eastAsia="Times New Roman" w:hAnsi="Times New Roman" w:cs="Times New Roman"/>
                <w:sz w:val="24"/>
                <w:szCs w:val="24"/>
                <w:lang w:val="kk-KZ" w:eastAsia="ru-RU"/>
              </w:rPr>
              <w:t xml:space="preserve">Өмір қауіпсіздігі.    </w:t>
            </w:r>
          </w:p>
          <w:p w14:paraId="59737547"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Д/о: жалғасын тап.                                                                                                                                                                               </w:t>
            </w:r>
            <w:r w:rsidRPr="00CB320F">
              <w:rPr>
                <w:rFonts w:ascii="Times New Roman" w:eastAsia="Times New Roman" w:hAnsi="Times New Roman" w:cs="Times New Roman"/>
                <w:b/>
                <w:sz w:val="24"/>
                <w:szCs w:val="24"/>
                <w:lang w:val="kk-KZ" w:eastAsia="ru-RU"/>
              </w:rPr>
              <w:t>Мақсаты:</w:t>
            </w:r>
          </w:p>
          <w:p w14:paraId="3D66FE55"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 xml:space="preserve">өмір қауіпсіздігі ереже-лерін сақтайды, қауіпті </w:t>
            </w:r>
            <w:r w:rsidRPr="00CB320F">
              <w:rPr>
                <w:rFonts w:ascii="Times New Roman" w:eastAsia="Times New Roman" w:hAnsi="Times New Roman" w:cs="Times New Roman"/>
                <w:sz w:val="24"/>
                <w:szCs w:val="24"/>
                <w:lang w:val="kk-KZ" w:eastAsia="ru-RU"/>
              </w:rPr>
              <w:lastRenderedPageBreak/>
              <w:t>жағдайға кез бола қалған жағдайда өзін ұстай біледі.</w:t>
            </w:r>
          </w:p>
          <w:p w14:paraId="3337DF0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 К моделі</w:t>
            </w:r>
          </w:p>
          <w:p w14:paraId="01746C8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6A7383F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зиян келтіруі мүмкін жағдайлар туралы әңгімелейді.</w:t>
            </w:r>
          </w:p>
          <w:p w14:paraId="6C9A017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ойлау:</w:t>
            </w:r>
          </w:p>
          <w:p w14:paraId="6B37A8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515451B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2AD0843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Табиғатта өзін-өзі ұстай білу ережелерін айтады.</w:t>
            </w:r>
          </w:p>
          <w:p w14:paraId="1C6D39E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4.Командылық жұмыс: </w:t>
            </w:r>
          </w:p>
          <w:p w14:paraId="2553196D" w14:textId="77777777" w:rsidR="00CB320F" w:rsidRPr="00CB320F" w:rsidRDefault="00CB320F"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w:t>
            </w:r>
            <w:r w:rsidR="008B692B">
              <w:rPr>
                <w:rFonts w:ascii="Times New Roman" w:eastAsia="Times New Roman" w:hAnsi="Times New Roman" w:cs="Times New Roman"/>
                <w:lang w:val="kk-KZ" w:eastAsia="ru-RU"/>
              </w:rPr>
              <w:t>иян келтіретін   суретін салады</w:t>
            </w:r>
          </w:p>
          <w:p w14:paraId="00034185"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«Денсаулық»</w:t>
            </w:r>
          </w:p>
          <w:p w14:paraId="17F53368"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5.Дене шынықтыру</w:t>
            </w:r>
          </w:p>
          <w:p w14:paraId="34C1D714"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4E7B5"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«Қатынас»</w:t>
            </w:r>
          </w:p>
          <w:p w14:paraId="3919C6E2"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 xml:space="preserve">1.Орыс тілі  </w:t>
            </w:r>
          </w:p>
          <w:p w14:paraId="2CEFB02B"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02463E89"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5BD9CA3C"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4D30500B"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rPr>
              <w:t>2.</w:t>
            </w:r>
            <w:r w:rsidRPr="00CB320F">
              <w:rPr>
                <w:rFonts w:ascii="Times New Roman" w:eastAsiaTheme="minorEastAsia" w:hAnsi="Times New Roman" w:cs="Times New Roman"/>
                <w:b/>
                <w:i/>
                <w:sz w:val="24"/>
                <w:szCs w:val="24"/>
                <w:lang w:val="kk-KZ" w:eastAsia="ru-RU"/>
              </w:rPr>
              <w:t xml:space="preserve"> Жапсыру</w:t>
            </w:r>
          </w:p>
          <w:p w14:paraId="517B8438"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Times New Roman" w:hAnsi="Times New Roman" w:cs="Times New Roman"/>
                <w:b/>
                <w:bCs/>
                <w:sz w:val="24"/>
                <w:szCs w:val="24"/>
                <w:lang w:val="kk-KZ"/>
              </w:rPr>
              <w:t xml:space="preserve">    Тақырыбы : </w:t>
            </w:r>
            <w:r w:rsidRPr="00CB320F">
              <w:rPr>
                <w:rFonts w:ascii="Times New Roman" w:eastAsia="Calibri" w:hAnsi="Times New Roman" w:cs="Times New Roman"/>
                <w:b/>
                <w:sz w:val="24"/>
                <w:szCs w:val="24"/>
                <w:lang w:val="kk-KZ"/>
              </w:rPr>
              <w:t>Тақырыбы:«</w:t>
            </w:r>
            <w:r w:rsidRPr="00CB320F">
              <w:rPr>
                <w:rFonts w:ascii="Times New Roman" w:eastAsia="Calibri" w:hAnsi="Times New Roman" w:cs="Times New Roman"/>
                <w:sz w:val="24"/>
                <w:szCs w:val="24"/>
                <w:lang w:val="kk-KZ"/>
              </w:rPr>
              <w:t>Қуыршаққа арналған киім»</w:t>
            </w:r>
          </w:p>
          <w:p w14:paraId="0A8C4A77"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Calibri" w:hAnsi="Times New Roman" w:cs="Times New Roman"/>
                <w:sz w:val="24"/>
                <w:szCs w:val="24"/>
                <w:lang w:val="kk-KZ"/>
              </w:rPr>
              <w:t>Д/о: Қуыршақ</w:t>
            </w:r>
          </w:p>
          <w:p w14:paraId="43115CD8" w14:textId="77777777" w:rsidR="00CB320F" w:rsidRPr="00CB320F" w:rsidRDefault="00CB320F" w:rsidP="00CB320F">
            <w:pPr>
              <w:spacing w:after="0" w:line="240" w:lineRule="auto"/>
              <w:rPr>
                <w:rFonts w:ascii="Times New Roman" w:eastAsia="Calibri" w:hAnsi="Times New Roman" w:cs="Times New Roman"/>
                <w:b/>
                <w:sz w:val="24"/>
                <w:szCs w:val="24"/>
                <w:lang w:val="kk-KZ"/>
              </w:rPr>
            </w:pPr>
            <w:r w:rsidRPr="00CB320F">
              <w:rPr>
                <w:rFonts w:ascii="Times New Roman" w:eastAsia="Calibri" w:hAnsi="Times New Roman" w:cs="Times New Roman"/>
                <w:b/>
                <w:sz w:val="24"/>
                <w:szCs w:val="24"/>
                <w:lang w:val="kk-KZ"/>
              </w:rPr>
              <w:t xml:space="preserve">Мақсаты: </w:t>
            </w:r>
            <w:r w:rsidRPr="00CB320F">
              <w:rPr>
                <w:rFonts w:ascii="Times New Roman" w:eastAsia="Calibri" w:hAnsi="Times New Roman" w:cs="Times New Roman"/>
                <w:sz w:val="24"/>
                <w:szCs w:val="24"/>
                <w:lang w:val="kk-KZ"/>
              </w:rPr>
              <w:t>балалар ойыншық қуыршақтың киімін қиюға сәндеуді біледі.</w:t>
            </w:r>
          </w:p>
          <w:p w14:paraId="0C23AB5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4F71703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Қуыршақтың киімі  жайлы</w:t>
            </w:r>
          </w:p>
          <w:p w14:paraId="4DEAC39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425F9C3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68F850E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Түрлі түсті қағаздан  пішін жасайды</w:t>
            </w:r>
          </w:p>
          <w:p w14:paraId="1943A75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5377D27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Киім түрлерін атайды.</w:t>
            </w:r>
          </w:p>
          <w:p w14:paraId="36D287A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lastRenderedPageBreak/>
              <w:t>4.Командалық жұмыс:</w:t>
            </w:r>
          </w:p>
          <w:p w14:paraId="45AB231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Киімді қиып  жапсырады.</w:t>
            </w:r>
          </w:p>
          <w:p w14:paraId="516E8BF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18FB5AD2"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Музыка .</w:t>
            </w:r>
          </w:p>
          <w:p w14:paraId="7DD7DB97"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5D101DA0"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4E4D6102"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F7A6C"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60583BE7"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CB320F">
              <w:rPr>
                <w:rFonts w:ascii="Times New Roman" w:eastAsia="Times New Roman" w:hAnsi="Times New Roman" w:cs="Times New Roman"/>
                <w:b/>
                <w:i/>
                <w:sz w:val="24"/>
                <w:szCs w:val="24"/>
                <w:lang w:val="kk-KZ" w:eastAsia="ru-RU"/>
              </w:rPr>
              <w:t>1.</w:t>
            </w:r>
            <w:r w:rsidRPr="00CB320F">
              <w:rPr>
                <w:rFonts w:ascii="Times New Roman" w:eastAsiaTheme="minorEastAsia" w:hAnsi="Times New Roman" w:cs="Times New Roman"/>
                <w:b/>
                <w:i/>
                <w:color w:val="000000"/>
                <w:sz w:val="24"/>
                <w:szCs w:val="24"/>
                <w:lang w:val="kk-KZ" w:eastAsia="ru-RU"/>
              </w:rPr>
              <w:t>Құрастыру</w:t>
            </w:r>
            <w:r w:rsidRPr="00CB320F">
              <w:rPr>
                <w:rFonts w:ascii="Times New Roman" w:eastAsiaTheme="minorEastAsia" w:hAnsi="Times New Roman" w:cs="Times New Roman"/>
                <w:b/>
                <w:color w:val="000000"/>
                <w:sz w:val="24"/>
                <w:szCs w:val="24"/>
                <w:lang w:val="kk-KZ" w:eastAsia="ru-RU"/>
              </w:rPr>
              <w:t xml:space="preserve">: </w:t>
            </w:r>
          </w:p>
          <w:p w14:paraId="33FEEF60"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CB320F">
              <w:rPr>
                <w:rFonts w:ascii="Times New Roman" w:eastAsiaTheme="minorEastAsia" w:hAnsi="Times New Roman" w:cs="Times New Roman"/>
                <w:b/>
                <w:color w:val="000000"/>
                <w:sz w:val="24"/>
                <w:szCs w:val="24"/>
                <w:lang w:val="kk-KZ" w:eastAsia="ru-RU"/>
              </w:rPr>
              <w:t>«</w:t>
            </w:r>
            <w:r w:rsidRPr="00CB320F">
              <w:rPr>
                <w:rFonts w:ascii="Times New Roman" w:eastAsia="Times New Roman" w:hAnsi="Times New Roman" w:cs="Times New Roman"/>
                <w:iCs/>
                <w:kern w:val="1"/>
                <w:sz w:val="24"/>
                <w:szCs w:val="24"/>
                <w:lang w:val="kk-KZ" w:eastAsia="ru-RU"/>
              </w:rPr>
              <w:t>Жеңіл машина</w:t>
            </w:r>
          </w:p>
          <w:p w14:paraId="56320346"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imes New Roman" w:hAnsi="Times New Roman" w:cs="Times New Roman"/>
                <w:iCs/>
                <w:kern w:val="1"/>
                <w:sz w:val="24"/>
                <w:szCs w:val="24"/>
                <w:lang w:val="kk-KZ" w:eastAsia="ru-RU"/>
              </w:rPr>
              <w:t>Д/о: Көліктер</w:t>
            </w:r>
          </w:p>
          <w:p w14:paraId="57B4869F" w14:textId="77777777" w:rsidR="00CB320F" w:rsidRPr="00CB320F" w:rsidRDefault="00CB320F" w:rsidP="00CB320F">
            <w:pPr>
              <w:widowControl w:val="0"/>
              <w:suppressAutoHyphens/>
              <w:spacing w:after="0"/>
              <w:rPr>
                <w:rFonts w:ascii="Times New Roman" w:eastAsia="Times New Roman" w:hAnsi="Times New Roman" w:cs="Times New Roman"/>
                <w:b/>
                <w:iCs/>
                <w:kern w:val="1"/>
                <w:sz w:val="24"/>
                <w:szCs w:val="24"/>
                <w:lang w:val="kk-KZ" w:eastAsia="ru-RU"/>
              </w:rPr>
            </w:pPr>
            <w:r w:rsidRPr="00CB320F">
              <w:rPr>
                <w:rFonts w:ascii="Times New Roman" w:eastAsia="Times New Roman" w:hAnsi="Times New Roman" w:cs="Times New Roman"/>
                <w:b/>
                <w:iCs/>
                <w:kern w:val="1"/>
                <w:sz w:val="24"/>
                <w:szCs w:val="24"/>
                <w:lang w:val="kk-KZ" w:eastAsia="ru-RU"/>
              </w:rPr>
              <w:t xml:space="preserve">Мақсаты: </w:t>
            </w:r>
          </w:p>
          <w:p w14:paraId="439D54B5" w14:textId="77777777" w:rsidR="00CB320F" w:rsidRPr="00CB320F" w:rsidRDefault="00CB320F" w:rsidP="00CB320F">
            <w:pPr>
              <w:widowControl w:val="0"/>
              <w:suppressAutoHyphens/>
              <w:spacing w:after="0"/>
              <w:rPr>
                <w:rFonts w:ascii="Times New Roman" w:eastAsia="Times New Roman" w:hAnsi="Times New Roman" w:cs="Times New Roman"/>
                <w:iCs/>
                <w:kern w:val="1"/>
                <w:sz w:val="24"/>
                <w:szCs w:val="24"/>
                <w:lang w:val="kk-KZ" w:eastAsia="ru-RU"/>
              </w:rPr>
            </w:pPr>
            <w:r w:rsidRPr="00CB320F">
              <w:rPr>
                <w:rFonts w:ascii="Times New Roman" w:eastAsia="Times New Roman" w:hAnsi="Times New Roman" w:cs="Times New Roman"/>
                <w:iCs/>
                <w:kern w:val="1"/>
                <w:sz w:val="24"/>
                <w:szCs w:val="24"/>
                <w:lang w:val="kk-KZ" w:eastAsia="ru-RU"/>
              </w:rPr>
              <w:t>Құрылыс материалдарын пайдалануға математикалық  ұғымдармен  байланыстыра  отырып жеңіл машина  құрастырады.</w:t>
            </w:r>
          </w:p>
          <w:p w14:paraId="05C7808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519A1CD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Жеңіл машина туралы </w:t>
            </w:r>
          </w:p>
          <w:p w14:paraId="205182F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7219A77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5D3ACF2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342B0C3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7280D1D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Машинаның түрлерін атайды.</w:t>
            </w:r>
          </w:p>
          <w:p w14:paraId="52FF8EA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4.Командалық жұмыс:Машинаны    </w:t>
            </w:r>
            <w:r w:rsidRPr="00CB320F">
              <w:rPr>
                <w:rFonts w:ascii="Times New Roman" w:eastAsia="Times New Roman" w:hAnsi="Times New Roman" w:cs="Times New Roman"/>
                <w:lang w:val="kk-KZ" w:eastAsia="ru-RU"/>
              </w:rPr>
              <w:lastRenderedPageBreak/>
              <w:t>құрастырады</w:t>
            </w:r>
          </w:p>
          <w:p w14:paraId="3110A39D"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CB320F">
              <w:rPr>
                <w:rFonts w:ascii="Times New Roman" w:eastAsia="Times New Roman" w:hAnsi="Times New Roman" w:cs="Times New Roman"/>
                <w:b/>
                <w:iCs/>
                <w:color w:val="000000"/>
                <w:kern w:val="2"/>
                <w:sz w:val="24"/>
                <w:szCs w:val="24"/>
                <w:lang w:val="kk-KZ"/>
              </w:rPr>
              <w:t>«Әлеует»</w:t>
            </w:r>
          </w:p>
          <w:p w14:paraId="66619D0B"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2.Өзін-өзі тану  </w:t>
            </w:r>
          </w:p>
          <w:p w14:paraId="49D29520"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Тақырыбы: «</w:t>
            </w:r>
            <w:r w:rsidRPr="00CB320F">
              <w:rPr>
                <w:rFonts w:ascii="Times New Roman" w:eastAsia="Calibri" w:hAnsi="Times New Roman" w:cs="Times New Roman"/>
                <w:sz w:val="24"/>
                <w:szCs w:val="24"/>
                <w:lang w:val="kk-KZ" w:eastAsia="ru-RU"/>
              </w:rPr>
              <w:t>Мен көмекшімін»</w:t>
            </w:r>
          </w:p>
          <w:p w14:paraId="2EAFB635"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Д/о: бұл кім?</w:t>
            </w:r>
          </w:p>
          <w:p w14:paraId="25EDD0F8"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 xml:space="preserve">Мақсаты: </w:t>
            </w:r>
          </w:p>
          <w:p w14:paraId="2F767909"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Көмек,көмектесу ұғымдары туралы түсінігі бар үлкенге көмек бере алады.</w:t>
            </w:r>
          </w:p>
          <w:p w14:paraId="6F0E17E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0AB8A7C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Отбасында қандай көмек беретіні туралы </w:t>
            </w:r>
          </w:p>
          <w:p w14:paraId="69095E9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277FF81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735D6DA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6243D38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5F17405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Телефонның түрлерін атайды.</w:t>
            </w:r>
          </w:p>
          <w:p w14:paraId="1A0CBA2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жұмыс:Отбасы мүшесін салады.</w:t>
            </w:r>
          </w:p>
          <w:p w14:paraId="754D3A02" w14:textId="77777777" w:rsidR="00CB320F" w:rsidRPr="00CB320F" w:rsidRDefault="00CB320F" w:rsidP="00CB320F">
            <w:pPr>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sz w:val="24"/>
                <w:szCs w:val="24"/>
                <w:lang w:val="kk-KZ" w:eastAsia="ru-RU"/>
              </w:rPr>
              <w:t xml:space="preserve">4.Денешынықтыру </w:t>
            </w:r>
            <w:r w:rsidRPr="00CB320F">
              <w:rPr>
                <w:rFonts w:ascii="Times New Roman" w:eastAsiaTheme="minorEastAsia" w:hAnsi="Times New Roman" w:cs="Times New Roman"/>
                <w:i/>
                <w:sz w:val="24"/>
                <w:szCs w:val="24"/>
                <w:lang w:val="kk-KZ" w:eastAsia="ru-RU"/>
              </w:rPr>
              <w:t>Педагогтың жоспары бойынша</w:t>
            </w:r>
          </w:p>
          <w:p w14:paraId="2EB75D82" w14:textId="77777777" w:rsidR="00CB320F" w:rsidRPr="00CB320F" w:rsidRDefault="00CB320F" w:rsidP="00CB320F">
            <w:pPr>
              <w:spacing w:after="0"/>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w:t>
            </w:r>
          </w:p>
          <w:p w14:paraId="4B8B0497" w14:textId="77777777" w:rsidR="00CB320F" w:rsidRPr="00CB320F" w:rsidRDefault="00CB320F" w:rsidP="00CB320F">
            <w:pPr>
              <w:spacing w:after="0"/>
              <w:rPr>
                <w:rFonts w:ascii="Times New Roman" w:eastAsiaTheme="minorEastAsia" w:hAnsi="Times New Roman" w:cs="Times New Roman"/>
                <w:sz w:val="24"/>
                <w:szCs w:val="24"/>
                <w:lang w:val="kk-KZ" w:eastAsia="ru-RU"/>
              </w:rPr>
            </w:pP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BEFD2"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296C1266"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imes New Roman" w:hAnsi="Times New Roman" w:cs="Times New Roman"/>
                <w:b/>
                <w:sz w:val="24"/>
                <w:szCs w:val="24"/>
                <w:lang w:val="kk-KZ" w:eastAsia="ru-RU"/>
              </w:rPr>
              <w:t>1.</w:t>
            </w:r>
            <w:r w:rsidRPr="00CB320F">
              <w:rPr>
                <w:rFonts w:ascii="Times New Roman" w:eastAsiaTheme="minorEastAsia" w:hAnsi="Times New Roman" w:cs="Times New Roman"/>
                <w:b/>
                <w:i/>
                <w:color w:val="000000"/>
                <w:sz w:val="24"/>
                <w:szCs w:val="24"/>
                <w:lang w:val="kk-KZ" w:eastAsia="ru-RU"/>
              </w:rPr>
              <w:t xml:space="preserve"> Мүсіндеу </w:t>
            </w:r>
          </w:p>
          <w:p w14:paraId="320A94FE"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«Менің сүйікті ойыншығым»</w:t>
            </w:r>
          </w:p>
          <w:p w14:paraId="5B02A81E"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 xml:space="preserve">Д/о: Ойыншықтар </w:t>
            </w:r>
          </w:p>
          <w:p w14:paraId="0FF86A8E"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r w:rsidRPr="00CB320F">
              <w:rPr>
                <w:rFonts w:ascii="Times New Roman" w:eastAsiaTheme="minorEastAsia" w:hAnsi="Times New Roman" w:cs="Times New Roman"/>
                <w:bCs/>
                <w:sz w:val="24"/>
                <w:szCs w:val="24"/>
                <w:lang w:val="kk-KZ" w:eastAsia="ru-RU"/>
              </w:rPr>
              <w:t>балаларды сүйікті ойыншықтары туралы әңгімелей білуге, қиялдау арқылы түрлін айтады.</w:t>
            </w:r>
          </w:p>
          <w:p w14:paraId="481C936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0B4F39F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 Коммуникативтік:</w:t>
            </w:r>
          </w:p>
          <w:p w14:paraId="796ED1D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Ойыншық    туралы әңгімелейді.</w:t>
            </w:r>
          </w:p>
          <w:p w14:paraId="2B75895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57228CD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Жұмбақтарды шешеді.</w:t>
            </w:r>
          </w:p>
          <w:p w14:paraId="63831EA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383CC09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Өз ойларын айтады.</w:t>
            </w:r>
          </w:p>
          <w:p w14:paraId="0DB64B3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257019F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«оригами» үлгісі бойынша ойыншықтын түрін  жинайды.</w:t>
            </w:r>
          </w:p>
          <w:p w14:paraId="58A170F9"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 xml:space="preserve">2.Сауат ашу </w:t>
            </w:r>
          </w:p>
          <w:p w14:paraId="4477E28A"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lastRenderedPageBreak/>
              <w:t xml:space="preserve">Тақырыбы: </w:t>
            </w:r>
            <w:r w:rsidRPr="00CB320F">
              <w:rPr>
                <w:rFonts w:ascii="Times New Roman" w:eastAsiaTheme="minorEastAsia" w:hAnsi="Times New Roman" w:cs="Times New Roman"/>
                <w:sz w:val="24"/>
                <w:szCs w:val="24"/>
                <w:lang w:val="kk-KZ" w:eastAsia="ru-RU"/>
              </w:rPr>
              <w:t>« У дыбысы»</w:t>
            </w:r>
          </w:p>
          <w:p w14:paraId="463A990E"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510E8E85"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367E5564"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279EA55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0C399D1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194BAAA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06DED72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2DF1EBF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34F6E81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7F3236A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4468B53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 Командалық жұмыс.Бірнеше мамандық түрлерін салыстырады</w:t>
            </w:r>
          </w:p>
          <w:p w14:paraId="7FFD9AB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F25F344"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«Денсаулық»  </w:t>
            </w:r>
          </w:p>
          <w:p w14:paraId="2DF250F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Денешынықтыру </w:t>
            </w:r>
            <w:r w:rsidRPr="00CB320F">
              <w:rPr>
                <w:rFonts w:ascii="Times New Roman" w:eastAsiaTheme="minorEastAsia" w:hAnsi="Times New Roman" w:cs="Times New Roman"/>
                <w:i/>
                <w:sz w:val="24"/>
                <w:szCs w:val="24"/>
                <w:lang w:val="kk-KZ" w:eastAsia="ru-RU"/>
              </w:rPr>
              <w:t>Педагогтың жоспары бойынша</w:t>
            </w:r>
            <w:r w:rsidRPr="00CB320F">
              <w:rPr>
                <w:rFonts w:ascii="Times New Roman" w:eastAsiaTheme="minorEastAsia" w:hAnsi="Times New Roman" w:cs="Times New Roman"/>
                <w:sz w:val="24"/>
                <w:szCs w:val="24"/>
                <w:lang w:val="kk-KZ" w:eastAsia="ru-RU"/>
              </w:rPr>
              <w:t xml:space="preserve">                                                                                                     </w:t>
            </w:r>
          </w:p>
          <w:p w14:paraId="4418143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color w:val="000000"/>
                <w:sz w:val="24"/>
                <w:szCs w:val="24"/>
                <w:lang w:val="kk-KZ" w:eastAsia="ru-RU"/>
              </w:rPr>
              <w:t>(16.05-16.35)</w:t>
            </w:r>
          </w:p>
        </w:tc>
      </w:tr>
      <w:tr w:rsidR="00CB320F" w:rsidRPr="00EA79B3" w14:paraId="01CDEA27" w14:textId="77777777" w:rsidTr="000D4C1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BE9B2"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lastRenderedPageBreak/>
              <w:t>Серуенге дайындық</w:t>
            </w:r>
          </w:p>
          <w:p w14:paraId="6BD11339"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Серуен:</w:t>
            </w:r>
          </w:p>
          <w:p w14:paraId="4EDB6F7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34EEDBC"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11:30-</w:t>
            </w:r>
          </w:p>
          <w:p w14:paraId="16031B2B"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12.40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5FA3F"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B320F" w:rsidRPr="00CB320F" w14:paraId="73B223F8"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C9489"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FB38B8"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p>
        </w:tc>
        <w:tc>
          <w:tcPr>
            <w:tcW w:w="261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BBB95F"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Қима қағаз №4</w:t>
            </w:r>
          </w:p>
          <w:p w14:paraId="74C332C5"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«Ағаштарға бақылау жасау».</w:t>
            </w:r>
          </w:p>
          <w:p w14:paraId="7F7FB7C8"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Күзгі түрлі-түсті жапырақтардан </w:t>
            </w:r>
            <w:r w:rsidRPr="00CB320F">
              <w:rPr>
                <w:rFonts w:ascii="Times New Roman" w:eastAsia="Times New Roman" w:hAnsi="Times New Roman" w:cs="Times New Roman"/>
                <w:color w:val="000000"/>
                <w:sz w:val="24"/>
                <w:szCs w:val="24"/>
                <w:lang w:val="kk-KZ"/>
              </w:rPr>
              <w:lastRenderedPageBreak/>
              <w:t xml:space="preserve">гербари жасау. </w:t>
            </w: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«Орамал тастамақ»</w:t>
            </w:r>
          </w:p>
        </w:tc>
        <w:tc>
          <w:tcPr>
            <w:tcW w:w="2155"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1BA7C8C"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Қима қағаз №5</w:t>
            </w:r>
          </w:p>
          <w:p w14:paraId="4A4901AB"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«Қырауды бақылау» </w:t>
            </w:r>
          </w:p>
          <w:p w14:paraId="6DD1CBCB"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бр біріне кедергі жасамай жұмыс істееуге </w:t>
            </w:r>
            <w:r w:rsidRPr="00CB320F">
              <w:rPr>
                <w:rFonts w:ascii="Times New Roman" w:eastAsia="Times New Roman" w:hAnsi="Times New Roman" w:cs="Times New Roman"/>
                <w:color w:val="000000"/>
                <w:sz w:val="24"/>
                <w:szCs w:val="24"/>
                <w:lang w:val="kk-KZ"/>
              </w:rPr>
              <w:lastRenderedPageBreak/>
              <w:t>үйрету.</w:t>
            </w:r>
          </w:p>
          <w:p w14:paraId="24842050"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Қимылды ойын:</w:t>
            </w:r>
            <w:r w:rsidRPr="00CB320F">
              <w:rPr>
                <w:rFonts w:ascii="Times New Roman" w:eastAsia="Times New Roman" w:hAnsi="Times New Roman" w:cs="Times New Roman"/>
                <w:color w:val="000000"/>
                <w:sz w:val="24"/>
                <w:szCs w:val="24"/>
                <w:lang w:val="kk-KZ"/>
              </w:rPr>
              <w:t xml:space="preserve"> «суық қойлар»</w:t>
            </w:r>
          </w:p>
        </w:tc>
        <w:tc>
          <w:tcPr>
            <w:tcW w:w="2204" w:type="dxa"/>
            <w:gridSpan w:val="3"/>
            <w:tcBorders>
              <w:top w:val="single" w:sz="4" w:space="0" w:color="000000"/>
              <w:left w:val="single" w:sz="4" w:space="0" w:color="auto"/>
              <w:bottom w:val="single" w:sz="4" w:space="0" w:color="000000"/>
              <w:right w:val="single" w:sz="4" w:space="0" w:color="auto"/>
            </w:tcBorders>
            <w:shd w:val="clear" w:color="auto" w:fill="FFFFFF"/>
          </w:tcPr>
          <w:p w14:paraId="7BD85063"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 xml:space="preserve">Қима қағаз №3 </w:t>
            </w:r>
          </w:p>
          <w:p w14:paraId="3490D010"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«қар жауып тұрған құбылысты бақылау».</w:t>
            </w:r>
          </w:p>
          <w:p w14:paraId="328AD772"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аула </w:t>
            </w:r>
            <w:r w:rsidRPr="00CB320F">
              <w:rPr>
                <w:rFonts w:ascii="Times New Roman" w:eastAsia="Times New Roman" w:hAnsi="Times New Roman" w:cs="Times New Roman"/>
                <w:color w:val="000000"/>
                <w:sz w:val="24"/>
                <w:szCs w:val="24"/>
                <w:lang w:val="kk-KZ"/>
              </w:rPr>
              <w:lastRenderedPageBreak/>
              <w:t>алдындағы жұмыстар</w:t>
            </w:r>
          </w:p>
          <w:p w14:paraId="1377FDE5"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«Аңшы мен Қояндар»</w:t>
            </w:r>
          </w:p>
        </w:tc>
        <w:tc>
          <w:tcPr>
            <w:tcW w:w="2667" w:type="dxa"/>
            <w:gridSpan w:val="2"/>
            <w:tcBorders>
              <w:top w:val="single" w:sz="4" w:space="0" w:color="000000"/>
              <w:left w:val="single" w:sz="4" w:space="0" w:color="auto"/>
              <w:bottom w:val="single" w:sz="4" w:space="0" w:color="000000"/>
              <w:right w:val="single" w:sz="4" w:space="0" w:color="auto"/>
            </w:tcBorders>
            <w:shd w:val="clear" w:color="auto" w:fill="FFFFFF"/>
          </w:tcPr>
          <w:p w14:paraId="7D53E69F"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Қима қағаз №15</w:t>
            </w:r>
          </w:p>
          <w:p w14:paraId="16C356F4"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w:t>
            </w:r>
            <w:r w:rsidRPr="00CB320F">
              <w:rPr>
                <w:rFonts w:ascii="Times New Roman" w:eastAsia="Times New Roman" w:hAnsi="Times New Roman" w:cs="Times New Roman"/>
                <w:color w:val="000000"/>
                <w:sz w:val="24"/>
                <w:szCs w:val="24"/>
                <w:lang w:val="kk-KZ" w:eastAsia="ru-RU"/>
              </w:rPr>
              <w:t>«Алғашқы жауған қарды бақылау»</w:t>
            </w:r>
          </w:p>
          <w:p w14:paraId="5EEB8569"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 :</w:t>
            </w:r>
            <w:r w:rsidRPr="00CB320F">
              <w:rPr>
                <w:rFonts w:ascii="Times New Roman" w:eastAsia="Times New Roman" w:hAnsi="Times New Roman" w:cs="Times New Roman"/>
                <w:color w:val="000000"/>
                <w:sz w:val="24"/>
                <w:szCs w:val="24"/>
                <w:lang w:val="kk-KZ" w:eastAsia="ru-RU"/>
              </w:rPr>
              <w:t xml:space="preserve"> ойнайтын алаңды қардан тазалау </w:t>
            </w:r>
          </w:p>
          <w:p w14:paraId="0C6A04E2"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Қ/ойын: «</w:t>
            </w:r>
            <w:r w:rsidRPr="00CB320F">
              <w:rPr>
                <w:rFonts w:ascii="Times New Roman" w:eastAsia="Times New Roman" w:hAnsi="Times New Roman" w:cs="Times New Roman"/>
                <w:color w:val="000000"/>
                <w:sz w:val="24"/>
                <w:szCs w:val="24"/>
                <w:lang w:val="kk-KZ" w:eastAsia="ru-RU"/>
              </w:rPr>
              <w:t>Соқыр теке»</w:t>
            </w:r>
          </w:p>
        </w:tc>
        <w:tc>
          <w:tcPr>
            <w:tcW w:w="3120"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5A4A0F9E"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№17</w:t>
            </w:r>
          </w:p>
          <w:p w14:paraId="6645FF1B"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 «</w:t>
            </w:r>
            <w:r w:rsidRPr="00CB320F">
              <w:rPr>
                <w:rFonts w:ascii="Times New Roman" w:eastAsia="Times New Roman" w:hAnsi="Times New Roman" w:cs="Times New Roman"/>
                <w:color w:val="000000"/>
                <w:sz w:val="24"/>
                <w:szCs w:val="24"/>
                <w:lang w:val="kk-KZ" w:eastAsia="ru-RU"/>
              </w:rPr>
              <w:t>Аула сыпырушы еңбегімен танысу».</w:t>
            </w:r>
          </w:p>
          <w:p w14:paraId="26589F6D"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w:t>
            </w:r>
            <w:r w:rsidRPr="00CB320F">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30E8F2AA"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Қ/ойын:</w:t>
            </w:r>
            <w:r w:rsidRPr="00CB320F">
              <w:rPr>
                <w:rFonts w:ascii="Times New Roman" w:eastAsia="Times New Roman" w:hAnsi="Times New Roman" w:cs="Times New Roman"/>
                <w:color w:val="000000"/>
                <w:sz w:val="24"/>
                <w:szCs w:val="24"/>
                <w:lang w:val="kk-KZ" w:eastAsia="ru-RU"/>
              </w:rPr>
              <w:t xml:space="preserve"> «Қармақ»</w:t>
            </w:r>
          </w:p>
        </w:tc>
      </w:tr>
      <w:tr w:rsidR="00CB320F" w:rsidRPr="00CB320F" w14:paraId="48616F69" w14:textId="77777777" w:rsidTr="000D4C1A">
        <w:trPr>
          <w:trHeight w:val="579"/>
        </w:trPr>
        <w:tc>
          <w:tcPr>
            <w:tcW w:w="29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AD47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lastRenderedPageBreak/>
              <w:t xml:space="preserve">   </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6686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1EFD23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Гигиеналық шараларды қадағалау.</w:t>
            </w:r>
          </w:p>
        </w:tc>
      </w:tr>
      <w:tr w:rsidR="00CB320F" w:rsidRPr="00EA79B3" w14:paraId="1475E17E" w14:textId="77777777" w:rsidTr="000D4C1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FBF5A5"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490BA75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12:40</w:t>
            </w:r>
          </w:p>
          <w:p w14:paraId="5F206E4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13.10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329AC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26915C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6D26FE7B" w14:textId="77777777" w:rsidTr="000D4C1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5862F7"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1ED94D1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13:10</w:t>
            </w:r>
          </w:p>
          <w:p w14:paraId="116F170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D3B08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B320F" w:rsidRPr="00CB320F" w14:paraId="3C3CDE62" w14:textId="77777777" w:rsidTr="000D4C1A">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FDA8C0"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bCs/>
                <w:color w:val="000000"/>
                <w:sz w:val="24"/>
                <w:szCs w:val="24"/>
                <w:lang w:val="kk-KZ"/>
              </w:rPr>
              <w:t>Біртіндеп ұйқыдан ояту, шынықтыру шаралары</w:t>
            </w:r>
          </w:p>
          <w:p w14:paraId="1D3F8F2A"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A6407B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15.10 16.10</w:t>
            </w:r>
          </w:p>
          <w:p w14:paraId="5A87C51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255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5A0577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Көзге жаттығу.  </w:t>
            </w:r>
          </w:p>
          <w:p w14:paraId="13479FB0"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tc>
        <w:tc>
          <w:tcPr>
            <w:tcW w:w="2267"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3DC5CC4C"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Тыныс алу жаттығулары </w:t>
            </w:r>
          </w:p>
        </w:tc>
        <w:tc>
          <w:tcPr>
            <w:tcW w:w="2127" w:type="dxa"/>
            <w:tcBorders>
              <w:top w:val="single" w:sz="4" w:space="0" w:color="000000"/>
              <w:left w:val="single" w:sz="4" w:space="0" w:color="000000"/>
              <w:bottom w:val="single" w:sz="4" w:space="0" w:color="auto"/>
              <w:right w:val="single" w:sz="4" w:space="0" w:color="auto"/>
            </w:tcBorders>
            <w:shd w:val="clear" w:color="auto" w:fill="FFFFFF"/>
          </w:tcPr>
          <w:p w14:paraId="683B63A3"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Құлаққа жаттығу.</w:t>
            </w:r>
          </w:p>
          <w:p w14:paraId="496A50D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692"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0EACF04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1B8B6E6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Мұрынға жаттығу.</w:t>
            </w:r>
          </w:p>
        </w:tc>
        <w:tc>
          <w:tcPr>
            <w:tcW w:w="3120" w:type="dxa"/>
            <w:gridSpan w:val="2"/>
            <w:tcBorders>
              <w:top w:val="single" w:sz="4" w:space="0" w:color="000000"/>
              <w:left w:val="single" w:sz="4" w:space="0" w:color="000000"/>
              <w:bottom w:val="single" w:sz="4" w:space="0" w:color="auto"/>
              <w:right w:val="single" w:sz="4" w:space="0" w:color="auto"/>
            </w:tcBorders>
            <w:shd w:val="clear" w:color="auto" w:fill="FFFFFF"/>
          </w:tcPr>
          <w:p w14:paraId="4F1804C4"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p>
          <w:p w14:paraId="677BC3BE"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Нүктелі массаж.</w:t>
            </w:r>
          </w:p>
          <w:p w14:paraId="1211497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EA79B3" w14:paraId="21897003" w14:textId="77777777" w:rsidTr="000D4C1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2C2242" w14:textId="77777777" w:rsidR="00CB320F" w:rsidRPr="00CB320F" w:rsidRDefault="00CB320F" w:rsidP="00CB320F">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2AEA7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26CD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1BC64D1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48A85D91" w14:textId="77777777" w:rsidTr="000D4C1A">
        <w:trPr>
          <w:trHeight w:val="198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ADD16"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Ойындар, дербес әрекет</w:t>
            </w:r>
          </w:p>
          <w:p w14:paraId="40205F19"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Баланың жеке даму картасына сәйкес жеке жұмыс</w:t>
            </w:r>
          </w:p>
          <w:p w14:paraId="34ED0E36"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Серуенге дайындық</w:t>
            </w:r>
          </w:p>
          <w:p w14:paraId="0546F614"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rPr>
            </w:pPr>
            <w:r w:rsidRPr="00CB320F">
              <w:rPr>
                <w:rFonts w:ascii="Times New Roman" w:eastAsia="Times New Roman" w:hAnsi="Times New Roman" w:cs="Times New Roman"/>
                <w:b/>
                <w:bCs/>
                <w:iCs/>
                <w:color w:val="000000"/>
                <w:sz w:val="24"/>
                <w:szCs w:val="24"/>
                <w:lang w:val="kk-KZ"/>
              </w:rPr>
              <w:t xml:space="preserve">      </w:t>
            </w:r>
          </w:p>
          <w:p w14:paraId="0E5B032F"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w:t>
            </w:r>
          </w:p>
          <w:p w14:paraId="5495D21A"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rPr>
            </w:pPr>
          </w:p>
          <w:p w14:paraId="12AA19D9"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E4A9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 18:00</w:t>
            </w:r>
          </w:p>
          <w:p w14:paraId="1371260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76CCAED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255C2ED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5C7DEBE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65D0228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7CC8BF6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3C6394A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lang w:val="kk-KZ"/>
              </w:rPr>
              <w:t xml:space="preserve"> </w:t>
            </w:r>
          </w:p>
          <w:p w14:paraId="534ABA6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p w14:paraId="74DD3B2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6632790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39597D6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D727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1F8C73EE"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6A48363E"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6F55DEFC"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«Қызықты математика»</w:t>
            </w:r>
          </w:p>
          <w:p w14:paraId="4C584A0E"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 Тақырыбы: «20-дейін санаймын .Алдыңғы және артыңғы сандар»</w:t>
            </w:r>
          </w:p>
          <w:p w14:paraId="721DD320"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(16.10-16.40)</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95CDF"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Сюжетті-рөлдік ойын:</w:t>
            </w:r>
          </w:p>
          <w:p w14:paraId="1CACC6B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«Дүкенші»</w:t>
            </w:r>
          </w:p>
          <w:p w14:paraId="2B50C72E"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54F601F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7CB6E4F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Ертегі.</w:t>
            </w:r>
          </w:p>
          <w:p w14:paraId="0F7A5EA1"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Жеті лақ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CEEDF"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0DB4DD8C"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6EA3F2F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22ADB76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«Өнерлі екн он саусақ»</w:t>
            </w:r>
          </w:p>
          <w:p w14:paraId="7D623FBC"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«Қағаздан балапан» қол еңбегі</w:t>
            </w:r>
          </w:p>
          <w:p w14:paraId="3D341485"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16.10-16.40</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040AA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Вариативтік компонент </w:t>
            </w:r>
          </w:p>
          <w:p w14:paraId="4019AEC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«Әріптер әлемі »</w:t>
            </w:r>
          </w:p>
          <w:p w14:paraId="34535A7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Тақырып ; «Қ дыбысы мен әріпі»</w:t>
            </w:r>
          </w:p>
          <w:p w14:paraId="7CC2745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(15.30-16.00)</w:t>
            </w:r>
          </w:p>
          <w:p w14:paraId="4AF57FF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473B5BFB"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«Рухани жаңғыру»</w:t>
            </w:r>
          </w:p>
          <w:p w14:paraId="4B4494E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«Герлянда добрых дел» акциясы</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26C1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Ертегі оқу.</w:t>
            </w:r>
          </w:p>
          <w:p w14:paraId="5ACA85D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267CE21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Пазл жинау</w:t>
            </w:r>
          </w:p>
          <w:p w14:paraId="1FF98E07"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43CA72F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tc>
      </w:tr>
      <w:tr w:rsidR="00CB320F" w:rsidRPr="00EA79B3" w14:paraId="09CCF621" w14:textId="77777777" w:rsidTr="000D4C1A">
        <w:trPr>
          <w:trHeight w:val="1361"/>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1A7198"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84BFF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C5485D" w14:textId="77777777" w:rsidR="00CB320F" w:rsidRPr="00CB320F" w:rsidRDefault="00CB320F" w:rsidP="00CB320F">
            <w:pPr>
              <w:spacing w:after="0" w:line="240" w:lineRule="auto"/>
              <w:jc w:val="center"/>
              <w:rPr>
                <w:rFonts w:ascii="Times New Roman" w:eastAsia="Times New Roman" w:hAnsi="Times New Roman" w:cs="Times New Roman"/>
                <w:b/>
                <w:sz w:val="24"/>
                <w:szCs w:val="24"/>
                <w:lang w:val="kk-KZ"/>
              </w:rPr>
            </w:pPr>
            <w:r w:rsidRPr="00CB320F">
              <w:rPr>
                <w:rFonts w:ascii="Times New Roman" w:eastAsia="Times New Roman" w:hAnsi="Times New Roman" w:cs="Times New Roman"/>
                <w:b/>
                <w:sz w:val="24"/>
                <w:szCs w:val="24"/>
                <w:lang w:val="kk-KZ"/>
              </w:rPr>
              <w:t xml:space="preserve">Қатынас </w:t>
            </w:r>
          </w:p>
          <w:p w14:paraId="1D75E54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E90E2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Таным</w:t>
            </w:r>
          </w:p>
          <w:p w14:paraId="5DD0238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Қол мен саусақ ұштарының қимылдарын және сенсоматорикалық кеңістікті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F04246"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CB320F">
              <w:rPr>
                <w:rFonts w:ascii="Times New Roman" w:eastAsiaTheme="minorEastAsia" w:hAnsi="Times New Roman" w:cs="Times New Roman"/>
                <w:b/>
                <w:color w:val="000000"/>
                <w:sz w:val="24"/>
                <w:szCs w:val="24"/>
                <w:lang w:val="kk-KZ"/>
              </w:rPr>
              <w:t xml:space="preserve">Әлеумет </w:t>
            </w:r>
          </w:p>
          <w:p w14:paraId="602B227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Д/ойын: «Сыйқырлы сөздерді ата»</w:t>
            </w:r>
          </w:p>
          <w:p w14:paraId="71D5069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9C76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Денсаулық</w:t>
            </w:r>
          </w:p>
          <w:p w14:paraId="3912EB38"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D69D69"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Әлеумет </w:t>
            </w:r>
          </w:p>
          <w:p w14:paraId="3561855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Д/ойын: «Сыйқырлы сөздерді ата»</w:t>
            </w:r>
          </w:p>
          <w:p w14:paraId="7945E77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CB320F" w:rsidRPr="00EA79B3" w14:paraId="395CAEC9"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0B1141"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1A61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E3C31"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Сюжетті-рөлдік ойын:</w:t>
            </w:r>
          </w:p>
          <w:p w14:paraId="3207EA3C"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«Шаштараз»;</w:t>
            </w:r>
          </w:p>
          <w:p w14:paraId="74B1CFBE"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Конструкторлармен  ойындар.</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7BA4F5" w14:textId="77777777" w:rsidR="00CB320F" w:rsidRPr="00CB320F" w:rsidRDefault="00CB320F" w:rsidP="00CB320F">
            <w:pPr>
              <w:spacing w:after="0" w:line="240" w:lineRule="auto"/>
              <w:ind w:right="-108"/>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Төтенше жағдай</w:t>
            </w:r>
          </w:p>
          <w:p w14:paraId="76742B6F"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Өрт қауіпсіздігі.</w:t>
            </w:r>
          </w:p>
          <w:p w14:paraId="61B338C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«Өрт заттардан басталады »</w:t>
            </w:r>
          </w:p>
          <w:p w14:paraId="339558FF" w14:textId="77777777" w:rsidR="00CB320F" w:rsidRPr="00CB320F" w:rsidRDefault="00CB320F" w:rsidP="00CB320F">
            <w:pPr>
              <w:spacing w:after="0" w:line="240" w:lineRule="auto"/>
              <w:ind w:right="-108"/>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Cs/>
                <w:color w:val="000000"/>
                <w:sz w:val="24"/>
                <w:szCs w:val="24"/>
                <w:lang w:val="kk-KZ" w:eastAsia="ru-RU"/>
              </w:rPr>
              <w:t>Дидактикалық ойын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840568"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«Алтын балық»</w:t>
            </w:r>
          </w:p>
          <w:p w14:paraId="7AD0274B"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Ертегісін айтқызу </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80512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 </w:t>
            </w:r>
            <w:r w:rsidRPr="00CB320F">
              <w:rPr>
                <w:rFonts w:ascii="Times New Roman" w:eastAsia="Times New Roman" w:hAnsi="Times New Roman" w:cs="Times New Roman"/>
                <w:bCs/>
                <w:color w:val="000000"/>
                <w:sz w:val="24"/>
                <w:szCs w:val="24"/>
                <w:lang w:val="kk-KZ" w:eastAsia="ru-RU"/>
              </w:rPr>
              <w:t xml:space="preserve">Бауырсақ» ертегісін айтқызу </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B5DDAC"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Адамгершілік  патриоттық тәрбие:</w:t>
            </w:r>
          </w:p>
          <w:p w14:paraId="4B05D22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«Қыста құстарды тамақтандыру  » Табиғатты қорғау іс-шаралары.</w:t>
            </w:r>
          </w:p>
        </w:tc>
      </w:tr>
      <w:tr w:rsidR="00CB320F" w:rsidRPr="00EA79B3" w14:paraId="190D51A0" w14:textId="77777777" w:rsidTr="000D4C1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AA35D4"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DFD39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C43B7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F2928C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4BD757FB" w14:textId="77777777" w:rsidTr="000D4C1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0134FA"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5A2A1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DBB4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w:t>
            </w:r>
          </w:p>
        </w:tc>
      </w:tr>
      <w:tr w:rsidR="00CB320F" w:rsidRPr="00CB320F" w14:paraId="0B61B2A3" w14:textId="77777777" w:rsidTr="000D4C1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71E50"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rPr>
            </w:pPr>
            <w:r w:rsidRPr="00CB320F">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32ACA4"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00</w:t>
            </w:r>
          </w:p>
          <w:p w14:paraId="6F15F7A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30</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AA70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7480E"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432FA"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rPr>
              <w:t>Дәптердегі тапсырмаларды орындау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47E4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Кеңес:</w:t>
            </w:r>
          </w:p>
          <w:p w14:paraId="639C70D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A27B5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3E0ED362"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Тексерілген күні «11»ақпан 2022ж.</w:t>
      </w:r>
    </w:p>
    <w:p w14:paraId="59D02AF8"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Әдіскер:</w:t>
      </w:r>
    </w:p>
    <w:p w14:paraId="220D5A2A" w14:textId="77777777" w:rsidR="008B692B" w:rsidRPr="008B692B" w:rsidRDefault="008B692B" w:rsidP="008B692B">
      <w:pPr>
        <w:tabs>
          <w:tab w:val="left" w:pos="4111"/>
        </w:tabs>
        <w:spacing w:after="0"/>
        <w:jc w:val="center"/>
        <w:rPr>
          <w:rFonts w:ascii="Times New Roman" w:eastAsiaTheme="minorEastAsia" w:hAnsi="Times New Roman" w:cs="Times New Roman"/>
          <w:sz w:val="24"/>
          <w:szCs w:val="24"/>
          <w:lang w:val="kk-KZ" w:eastAsia="ru-RU"/>
        </w:rPr>
      </w:pPr>
      <w:r w:rsidRPr="008B692B">
        <w:rPr>
          <w:rFonts w:ascii="Times New Roman" w:eastAsia="Times New Roman" w:hAnsi="Times New Roman" w:cs="Times New Roman"/>
          <w:b/>
          <w:bCs/>
          <w:color w:val="000000"/>
          <w:sz w:val="24"/>
          <w:szCs w:val="24"/>
          <w:lang w:val="kk-KZ" w:eastAsia="ru-RU"/>
        </w:rPr>
        <w:t>ЦИКЛОГРАММА</w:t>
      </w:r>
    </w:p>
    <w:p w14:paraId="7548D093"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21-25ақпан   2022жыл 1- апта</w:t>
      </w:r>
    </w:p>
    <w:p w14:paraId="0576970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Көкшетау қаласы, №13 «Балапан» мектепалды даярлық тобы</w:t>
      </w:r>
      <w:r w:rsidRPr="008B692B">
        <w:rPr>
          <w:rFonts w:ascii="Times New Roman" w:eastAsia="Times New Roman" w:hAnsi="Times New Roman" w:cs="Times New Roman"/>
          <w:color w:val="000000"/>
          <w:sz w:val="24"/>
          <w:szCs w:val="24"/>
          <w:lang w:val="kk-KZ" w:eastAsia="ru-RU"/>
        </w:rPr>
        <w:t xml:space="preserve">                   </w:t>
      </w:r>
    </w:p>
    <w:p w14:paraId="318BE81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Өтпелі тақырып:</w:t>
      </w: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Табиғаттың гүлденуі</w:t>
      </w:r>
      <w:r w:rsidRPr="008B692B">
        <w:rPr>
          <w:rFonts w:ascii="Times New Roman" w:eastAsia="Times New Roman" w:hAnsi="Times New Roman" w:cs="Times New Roman"/>
          <w:color w:val="000000"/>
          <w:sz w:val="24"/>
          <w:szCs w:val="24"/>
          <w:lang w:val="kk-KZ" w:eastAsia="ru-RU"/>
        </w:rPr>
        <w:t xml:space="preserve">                                                                                                                                            </w:t>
      </w:r>
    </w:p>
    <w:p w14:paraId="5F539551"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Тақырыпша :</w:t>
      </w:r>
      <w:r w:rsidRPr="008B692B">
        <w:rPr>
          <w:rFonts w:ascii="Times New Roman" w:eastAsiaTheme="minorEastAsia" w:hAnsi="Times New Roman"/>
          <w:b/>
          <w:sz w:val="24"/>
          <w:szCs w:val="24"/>
          <w:lang w:val="kk-KZ" w:eastAsia="ru-RU"/>
        </w:rPr>
        <w:t xml:space="preserve"> Көктем белгілері  </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B692B" w:rsidRPr="008B692B" w14:paraId="67789EE9" w14:textId="77777777" w:rsidTr="000D4C1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9431E6"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4B067D"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4E39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Дүйсенбі 21.02</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DD080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 xml:space="preserve">Сейсенбі 22.02 </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ACAE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Сәрсенбі 23.02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96637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Бейсенбі 24.02</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1E55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Жұма 25.02</w:t>
            </w:r>
          </w:p>
        </w:tc>
      </w:tr>
      <w:tr w:rsidR="008B692B" w:rsidRPr="008B692B" w14:paraId="651C576E" w14:textId="77777777" w:rsidTr="000D4C1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753C2B"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20A3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A9E126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D35DFE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56DA6D0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49507B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345612C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r>
      <w:tr w:rsidR="008B692B" w:rsidRPr="008B692B" w14:paraId="24EFCC1D" w14:textId="77777777" w:rsidTr="000D4C1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52F4B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Балаларды қабылдау</w:t>
            </w:r>
          </w:p>
          <w:p w14:paraId="0882336C"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Ата-аналармен әңгімелесу</w:t>
            </w:r>
          </w:p>
          <w:p w14:paraId="05FB7926"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1B636227" w14:textId="77777777" w:rsidR="008B692B" w:rsidRPr="008B692B" w:rsidRDefault="008B692B" w:rsidP="008B692B">
            <w:pPr>
              <w:spacing w:after="0" w:line="240" w:lineRule="auto"/>
              <w:ind w:right="-80"/>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 xml:space="preserve">Ойындар </w:t>
            </w:r>
            <w:r w:rsidRPr="008B692B">
              <w:rPr>
                <w:rFonts w:ascii="Times New Roman" w:eastAsia="Times New Roman" w:hAnsi="Times New Roman" w:cs="Times New Roman"/>
                <w:bCs/>
                <w:i/>
                <w:color w:val="000000"/>
                <w:sz w:val="24"/>
                <w:szCs w:val="24"/>
                <w:lang w:val="kk-KZ"/>
              </w:rPr>
              <w:t>(үстел үсті, саусақ және т.б. )</w:t>
            </w:r>
          </w:p>
          <w:p w14:paraId="4EB92040"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2F1705ED"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214B244D"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5ABC5139"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Таңертеңгі жаттығу</w:t>
            </w:r>
          </w:p>
          <w:p w14:paraId="0584DAD7" w14:textId="77777777" w:rsidR="008B692B" w:rsidRPr="008B692B" w:rsidRDefault="008B692B" w:rsidP="008B692B">
            <w:pPr>
              <w:spacing w:after="0" w:line="240" w:lineRule="auto"/>
              <w:jc w:val="center"/>
              <w:rPr>
                <w:rFonts w:ascii="Times New Roman" w:eastAsia="Times New Roman" w:hAnsi="Times New Roman" w:cs="Times New Roman"/>
                <w:bCs/>
                <w:i/>
                <w:color w:val="000000"/>
                <w:sz w:val="24"/>
                <w:szCs w:val="24"/>
                <w:lang w:val="kk-KZ"/>
              </w:rPr>
            </w:pPr>
            <w:r w:rsidRPr="008B692B">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54CC297E"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lastRenderedPageBreak/>
              <w:t>8:00-9.00</w:t>
            </w:r>
          </w:p>
          <w:p w14:paraId="3760BA3D"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14D58C7B"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5F7B07C0"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0DE52C04"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2BD65212"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5817545B"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120BFC68"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70DED0FC"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2F043E05"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50CC2400"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428DFA34"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5BC46D70"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19A745A5"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1278A42"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692B" w:rsidRPr="008B692B" w14:paraId="545AF4E5" w14:textId="77777777" w:rsidTr="000D4C1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1E76289D"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600CBBA"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47D5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Үстел үсті ойыны: конструктор,леголар.</w:t>
            </w:r>
          </w:p>
          <w:p w14:paraId="7699DD4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CAE91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«Жалпы атауын ата».</w:t>
            </w:r>
            <w:r w:rsidRPr="008B692B">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D4B1D"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өзгерді?»</w:t>
            </w:r>
            <w:r w:rsidRPr="008B692B">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1741A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жетіспейді?»</w:t>
            </w:r>
            <w:r w:rsidRPr="008B692B">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E33E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color w:val="000000"/>
                <w:sz w:val="24"/>
                <w:szCs w:val="24"/>
                <w:lang w:val="kk-KZ"/>
              </w:rPr>
              <w:t>Д/ойын:</w:t>
            </w:r>
            <w:r w:rsidRPr="008B692B">
              <w:rPr>
                <w:rFonts w:ascii="Times New Roman" w:eastAsia="Times New Roman" w:hAnsi="Times New Roman" w:cs="Times New Roman"/>
                <w:b/>
                <w:i/>
                <w:color w:val="000000"/>
                <w:sz w:val="24"/>
                <w:szCs w:val="24"/>
                <w:lang w:val="kk-KZ"/>
              </w:rPr>
              <w:t>«Әр заттың өз бөліктері бар.?»</w:t>
            </w:r>
            <w:r w:rsidRPr="008B692B">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w:t>
            </w:r>
            <w:r w:rsidRPr="008B692B">
              <w:rPr>
                <w:rFonts w:ascii="Times New Roman" w:eastAsia="Times New Roman" w:hAnsi="Times New Roman" w:cs="Times New Roman"/>
                <w:color w:val="000000"/>
                <w:sz w:val="24"/>
                <w:szCs w:val="24"/>
                <w:lang w:val="kk-KZ"/>
              </w:rPr>
              <w:lastRenderedPageBreak/>
              <w:t>үйрету. Айналасындағы заттарды ұқыпты ұстай білуге тәрб-у.</w:t>
            </w:r>
          </w:p>
        </w:tc>
      </w:tr>
      <w:tr w:rsidR="008B692B" w:rsidRPr="008B692B" w14:paraId="7DDAB222" w14:textId="77777777" w:rsidTr="000D4C1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4071E150"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BDD9805"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DEF7A"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Жаттығулар кешені №3   Уақыты 8.20</w:t>
            </w:r>
          </w:p>
          <w:p w14:paraId="2A78F84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57D51FF0" w14:textId="77777777" w:rsidTr="000D4C1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9F0AE79" w14:textId="77777777" w:rsidR="008B692B" w:rsidRPr="008B692B" w:rsidRDefault="008B692B" w:rsidP="008B692B">
            <w:pPr>
              <w:spacing w:after="0" w:line="240" w:lineRule="auto"/>
              <w:ind w:right="-80"/>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16235FE"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E298B" w14:textId="77777777" w:rsidR="008B692B" w:rsidRPr="008B692B" w:rsidRDefault="008B692B" w:rsidP="008B692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692B">
              <w:rPr>
                <w:rFonts w:ascii="Times New Roman" w:eastAsia="Times New Roman" w:hAnsi="Times New Roman" w:cs="Times New Roman"/>
                <w:b/>
                <w:i/>
                <w:color w:val="000000"/>
                <w:sz w:val="24"/>
                <w:szCs w:val="24"/>
                <w:lang w:val="kk-KZ"/>
              </w:rPr>
              <w:t>Ойын- жаттығу:</w:t>
            </w:r>
            <w:r w:rsidRPr="008B692B">
              <w:rPr>
                <w:rFonts w:ascii="Times New Roman" w:eastAsiaTheme="minorEastAsia" w:hAnsi="Times New Roman" w:cs="Times New Roman"/>
                <w:color w:val="000000"/>
                <w:sz w:val="24"/>
                <w:szCs w:val="24"/>
                <w:shd w:val="clear" w:color="auto" w:fill="FFFFFF"/>
                <w:lang w:val="kk-KZ"/>
              </w:rPr>
              <w:t>Сылдырлайды мөлдір су,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5D4C6BE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8B692B" w:rsidRPr="00EA79B3" w14:paraId="597A7FE8" w14:textId="77777777" w:rsidTr="000D4C1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3726E9"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Ойындар,Ұйымдастырылған оқу </w:t>
            </w:r>
          </w:p>
          <w:p w14:paraId="2CDC81A0"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265ADD2" w14:textId="77777777" w:rsidR="008B692B" w:rsidRPr="008B692B" w:rsidRDefault="008B692B" w:rsidP="008B692B">
            <w:pPr>
              <w:spacing w:after="0" w:line="240" w:lineRule="auto"/>
              <w:jc w:val="center"/>
              <w:rPr>
                <w:rFonts w:ascii="Times New Roman" w:eastAsiaTheme="minorEastAsia" w:hAnsi="Times New Roman" w:cs="Times New Roman"/>
                <w:sz w:val="24"/>
                <w:szCs w:val="24"/>
                <w:lang w:val="kk-KZ"/>
              </w:rPr>
            </w:pPr>
            <w:r w:rsidRPr="008B692B">
              <w:rPr>
                <w:rFonts w:ascii="Times New Roman" w:eastAsiaTheme="minorEastAsia"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A0AD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2F0E7A6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35CCDDB7" w14:textId="77777777" w:rsidTr="000D4C1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9D3DA"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91339B" w14:textId="77777777" w:rsidR="008B692B" w:rsidRPr="008B692B" w:rsidRDefault="008B692B" w:rsidP="008B692B">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579E1"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47D18BE6"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Бағдаршам</w:t>
            </w:r>
            <w:r w:rsidRPr="008B692B">
              <w:rPr>
                <w:rFonts w:ascii="Times New Roman" w:eastAsia="Times New Roman" w:hAnsi="Times New Roman" w:cs="Times New Roman"/>
                <w:color w:val="000000"/>
                <w:sz w:val="24"/>
                <w:szCs w:val="24"/>
              </w:rPr>
              <w:t>»</w:t>
            </w:r>
          </w:p>
          <w:p w14:paraId="4CF0CFB8"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DA58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1CA40429"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Менің көшем</w:t>
            </w:r>
            <w:r w:rsidRPr="008B692B">
              <w:rPr>
                <w:rFonts w:ascii="Times New Roman" w:eastAsia="Times New Roman" w:hAnsi="Times New Roman" w:cs="Times New Roman"/>
                <w:color w:val="000000"/>
                <w:sz w:val="24"/>
                <w:szCs w:val="24"/>
              </w:rPr>
              <w:t>»</w:t>
            </w:r>
          </w:p>
          <w:p w14:paraId="5B4063BF"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F81D5"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 xml:space="preserve">Ойын: </w:t>
            </w:r>
          </w:p>
          <w:p w14:paraId="2F64B45A"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r w:rsidRPr="008B692B">
              <w:rPr>
                <w:rFonts w:ascii="Times New Roman" w:eastAsiaTheme="minorEastAsia" w:hAnsi="Times New Roman" w:cs="Times New Roman"/>
                <w:color w:val="000000"/>
                <w:sz w:val="24"/>
                <w:szCs w:val="24"/>
              </w:rPr>
              <w:t>«Жақсы</w:t>
            </w:r>
            <w:r w:rsidRPr="008B692B">
              <w:rPr>
                <w:rFonts w:ascii="Times New Roman" w:eastAsiaTheme="minorEastAsia" w:hAnsi="Times New Roman" w:cs="Times New Roman"/>
                <w:color w:val="000000"/>
                <w:sz w:val="24"/>
                <w:szCs w:val="24"/>
                <w:lang w:val="kk-KZ"/>
              </w:rPr>
              <w:t>-</w:t>
            </w:r>
            <w:r w:rsidRPr="008B692B">
              <w:rPr>
                <w:rFonts w:ascii="Times New Roman" w:eastAsiaTheme="minorEastAsia" w:hAnsi="Times New Roman" w:cs="Times New Roman"/>
                <w:color w:val="000000"/>
                <w:sz w:val="24"/>
                <w:szCs w:val="24"/>
              </w:rPr>
              <w:t>жаман</w:t>
            </w:r>
            <w:r w:rsidRPr="008B692B">
              <w:rPr>
                <w:rFonts w:ascii="Times New Roman" w:eastAsiaTheme="minorEastAsia"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67B0B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35F35C6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2BF7C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Ойын: «Ғажайып қалта»</w:t>
            </w:r>
          </w:p>
        </w:tc>
      </w:tr>
      <w:tr w:rsidR="008B692B" w:rsidRPr="00EA79B3" w14:paraId="5E639F2B" w14:textId="77777777" w:rsidTr="000D4C1A">
        <w:trPr>
          <w:trHeight w:val="196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28236"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rPr>
            </w:pPr>
            <w:r w:rsidRPr="008B692B">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A0518"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23B64" w14:textId="77777777" w:rsidR="008B692B" w:rsidRPr="008B692B" w:rsidRDefault="008B692B" w:rsidP="008B692B">
            <w:pPr>
              <w:spacing w:after="0" w:line="240" w:lineRule="auto"/>
              <w:rPr>
                <w:rFonts w:ascii="Times New Roman" w:eastAsia="Times New Roman" w:hAnsi="Times New Roman" w:cs="Times New Roman"/>
                <w:b/>
                <w:lang w:val="kk-KZ"/>
              </w:rPr>
            </w:pPr>
            <w:r w:rsidRPr="008B692B">
              <w:rPr>
                <w:rFonts w:ascii="Times New Roman" w:eastAsia="Times New Roman" w:hAnsi="Times New Roman" w:cs="Times New Roman"/>
                <w:b/>
                <w:lang w:val="kk-KZ"/>
              </w:rPr>
              <w:t>«Қатынас»</w:t>
            </w:r>
          </w:p>
          <w:p w14:paraId="5A7D44B7" w14:textId="77777777" w:rsidR="008B692B" w:rsidRPr="008B692B" w:rsidRDefault="008B692B" w:rsidP="008B692B">
            <w:pPr>
              <w:spacing w:after="0" w:line="240" w:lineRule="auto"/>
              <w:rPr>
                <w:rFonts w:ascii="Times New Roman" w:hAnsi="Times New Roman" w:cs="Times New Roman"/>
                <w:b/>
                <w:lang w:val="kk-KZ"/>
              </w:rPr>
            </w:pPr>
            <w:r w:rsidRPr="008B692B">
              <w:rPr>
                <w:rFonts w:ascii="Times New Roman" w:eastAsiaTheme="minorEastAsia" w:hAnsi="Times New Roman" w:cs="Times New Roman"/>
                <w:b/>
                <w:i/>
                <w:lang w:val="kk-KZ"/>
              </w:rPr>
              <w:t xml:space="preserve">1.Сөйлеуді дамыту </w:t>
            </w:r>
          </w:p>
          <w:p w14:paraId="12C21512" w14:textId="77777777" w:rsidR="008B692B" w:rsidRPr="008B692B" w:rsidRDefault="008B692B" w:rsidP="008B692B">
            <w:pPr>
              <w:widowControl w:val="0"/>
              <w:autoSpaceDE w:val="0"/>
              <w:autoSpaceDN w:val="0"/>
              <w:adjustRightInd w:val="0"/>
              <w:spacing w:after="0"/>
              <w:rPr>
                <w:rFonts w:ascii="Times New Roman" w:eastAsiaTheme="minorEastAsia" w:hAnsi="Times New Roman"/>
                <w:b/>
                <w:lang w:val="kk-KZ" w:eastAsia="ru-RU"/>
              </w:rPr>
            </w:pPr>
            <w:r w:rsidRPr="008B692B">
              <w:rPr>
                <w:rFonts w:ascii="Times New Roman" w:eastAsiaTheme="minorEastAsia" w:hAnsi="Times New Roman"/>
                <w:b/>
                <w:lang w:val="kk-KZ" w:eastAsia="ru-RU"/>
              </w:rPr>
              <w:t xml:space="preserve">Тақырыбы: </w:t>
            </w:r>
            <w:r w:rsidRPr="008B692B">
              <w:rPr>
                <w:rFonts w:ascii="Times New Roman" w:eastAsiaTheme="minorEastAsia" w:hAnsi="Times New Roman"/>
                <w:lang w:val="kk-KZ" w:eastAsia="ru-RU"/>
              </w:rPr>
              <w:t>«Наурыз -көктем мерекесі»</w:t>
            </w:r>
          </w:p>
          <w:p w14:paraId="3AAF1F4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Д/о:</w:t>
            </w:r>
            <w:r w:rsidRPr="008B692B">
              <w:rPr>
                <w:rFonts w:ascii="Times New Roman" w:eastAsia="Times New Roman" w:hAnsi="Times New Roman" w:cs="Times New Roman"/>
                <w:lang w:val="kk-KZ" w:eastAsia="ru-RU"/>
              </w:rPr>
              <w:t xml:space="preserve"> «Ағаштарды орналастыр»</w:t>
            </w:r>
          </w:p>
          <w:p w14:paraId="6B504C3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Мақсаты:</w:t>
            </w:r>
            <w:r w:rsidRPr="008B692B">
              <w:rPr>
                <w:rFonts w:ascii="Times New Roman" w:eastAsia="Times New Roman" w:hAnsi="Times New Roman" w:cs="Times New Roman"/>
                <w:lang w:val="kk-KZ" w:eastAsia="ru-RU"/>
              </w:rPr>
              <w:t xml:space="preserve"> Тілде сөйлемдердің әртүрлі түрлерін, қосымшалардың қолданысын біледі.</w:t>
            </w:r>
          </w:p>
          <w:p w14:paraId="0289079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 4К моделі</w:t>
            </w:r>
          </w:p>
          <w:p w14:paraId="5DF5007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1B1F186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12F7924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3EB3F22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185EABA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02EAD59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3.Креативтілік:</w:t>
            </w:r>
          </w:p>
          <w:p w14:paraId="0610F21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түрлерін айтады.</w:t>
            </w:r>
          </w:p>
          <w:p w14:paraId="532486A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3B4F39E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Ағаштардың түрлерін топтастырады.</w:t>
            </w:r>
          </w:p>
          <w:p w14:paraId="696E5EFD" w14:textId="77777777" w:rsidR="008B692B" w:rsidRPr="008B692B" w:rsidRDefault="008B692B" w:rsidP="008B692B">
            <w:pPr>
              <w:spacing w:after="0"/>
              <w:rPr>
                <w:rFonts w:ascii="Times New Roman" w:eastAsia="Calibri" w:hAnsi="Times New Roman" w:cs="Times New Roman"/>
                <w:b/>
                <w:lang w:val="kk-KZ"/>
              </w:rPr>
            </w:pPr>
            <w:r w:rsidRPr="008B692B">
              <w:rPr>
                <w:rFonts w:ascii="Times New Roman" w:eastAsia="Calibri" w:hAnsi="Times New Roman" w:cs="Times New Roman"/>
                <w:b/>
                <w:sz w:val="24"/>
                <w:szCs w:val="24"/>
                <w:lang w:val="kk-KZ"/>
              </w:rPr>
              <w:t xml:space="preserve"> </w:t>
            </w:r>
            <w:r w:rsidRPr="008B692B">
              <w:rPr>
                <w:rFonts w:ascii="Times New Roman" w:eastAsia="Calibri" w:hAnsi="Times New Roman" w:cs="Times New Roman"/>
                <w:b/>
                <w:lang w:val="kk-KZ"/>
              </w:rPr>
              <w:t>«Әлеует»</w:t>
            </w:r>
          </w:p>
          <w:p w14:paraId="4A3EEF98" w14:textId="77777777" w:rsidR="008B692B" w:rsidRPr="008B692B" w:rsidRDefault="008B692B" w:rsidP="008B692B">
            <w:pPr>
              <w:spacing w:after="0"/>
              <w:rPr>
                <w:rFonts w:ascii="Times New Roman" w:eastAsia="Times New Roman" w:hAnsi="Times New Roman" w:cs="Times New Roman"/>
                <w:b/>
                <w:color w:val="000000"/>
                <w:lang w:val="kk-KZ" w:eastAsia="ru-RU"/>
              </w:rPr>
            </w:pPr>
            <w:r w:rsidRPr="008B692B">
              <w:rPr>
                <w:rFonts w:ascii="Times New Roman" w:eastAsia="Calibri" w:hAnsi="Times New Roman" w:cs="Times New Roman"/>
                <w:b/>
                <w:lang w:val="kk-KZ"/>
              </w:rPr>
              <w:t xml:space="preserve">2.Қоршаған ортамен танысу </w:t>
            </w:r>
          </w:p>
          <w:p w14:paraId="6B7A7255" w14:textId="77777777" w:rsidR="008B692B" w:rsidRPr="008B692B" w:rsidRDefault="008B692B" w:rsidP="008B692B">
            <w:pPr>
              <w:spacing w:after="0"/>
              <w:rPr>
                <w:rFonts w:ascii="Times New Roman" w:eastAsiaTheme="minorEastAsia" w:hAnsi="Times New Roman" w:cs="Times New Roman"/>
                <w:bCs/>
                <w:lang w:val="kk-KZ" w:eastAsia="ru-RU"/>
              </w:rPr>
            </w:pPr>
            <w:r w:rsidRPr="008B692B">
              <w:rPr>
                <w:rFonts w:ascii="Times New Roman" w:eastAsiaTheme="minorEastAsia" w:hAnsi="Times New Roman" w:cs="Times New Roman"/>
                <w:lang w:val="kk-KZ" w:eastAsia="ru-RU"/>
              </w:rPr>
              <w:t>«</w:t>
            </w:r>
            <w:r w:rsidRPr="008B692B">
              <w:rPr>
                <w:rFonts w:ascii="Times New Roman" w:eastAsiaTheme="minorEastAsia" w:hAnsi="Times New Roman" w:cs="Times New Roman"/>
                <w:bCs/>
                <w:lang w:val="kk-KZ" w:eastAsia="ru-RU"/>
              </w:rPr>
              <w:t>Қоршаған ортаны қоқыстан қорғау»</w:t>
            </w:r>
          </w:p>
          <w:p w14:paraId="53811818"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Cs/>
                <w:lang w:val="kk-KZ" w:eastAsia="ru-RU"/>
              </w:rPr>
              <w:t>Д/о: Не артық?</w:t>
            </w:r>
          </w:p>
          <w:p w14:paraId="1A863C3E"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
                <w:bCs/>
                <w:lang w:val="kk-KZ" w:eastAsia="ru-RU"/>
              </w:rPr>
              <w:t xml:space="preserve">Мақсаты: </w:t>
            </w:r>
          </w:p>
          <w:p w14:paraId="2AC1E31A" w14:textId="77777777" w:rsidR="008B692B" w:rsidRPr="008B692B" w:rsidRDefault="008B692B" w:rsidP="008B692B">
            <w:pPr>
              <w:widowControl w:val="0"/>
              <w:autoSpaceDE w:val="0"/>
              <w:autoSpaceDN w:val="0"/>
              <w:adjustRightInd w:val="0"/>
              <w:spacing w:after="0"/>
              <w:rPr>
                <w:rFonts w:ascii="Times New Roman" w:eastAsiaTheme="minorEastAsia" w:hAnsi="Times New Roman"/>
                <w:lang w:val="kk-KZ" w:eastAsia="ru-RU"/>
              </w:rPr>
            </w:pPr>
            <w:r w:rsidRPr="008B692B">
              <w:rPr>
                <w:rFonts w:ascii="Times New Roman" w:eastAsiaTheme="minorEastAsia" w:hAnsi="Times New Roman"/>
                <w:lang w:val="kk-KZ" w:eastAsia="ru-RU"/>
              </w:rPr>
              <w:t>Қоршаған  ортаның қоқыспен ластану мәселелерімен және оларды тудыратын себептерін айтады.</w:t>
            </w:r>
          </w:p>
          <w:p w14:paraId="6B32285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7E42B83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Ағаштар туралы әңгімелейді.</w:t>
            </w:r>
          </w:p>
          <w:p w14:paraId="60A3218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6D4A0D6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4CF0648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3D4DA00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адам өміріндегі пайдасын айтады.</w:t>
            </w:r>
          </w:p>
          <w:p w14:paraId="6601189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53192FD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Үлгі бойынша  әңгіме </w:t>
            </w:r>
            <w:r w:rsidRPr="008B692B">
              <w:rPr>
                <w:rFonts w:ascii="Times New Roman" w:eastAsia="Times New Roman" w:hAnsi="Times New Roman" w:cs="Times New Roman"/>
                <w:lang w:val="kk-KZ" w:eastAsia="ru-RU"/>
              </w:rPr>
              <w:lastRenderedPageBreak/>
              <w:t>құрастырады.</w:t>
            </w:r>
          </w:p>
          <w:p w14:paraId="084D6D41"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imes New Roman" w:hAnsi="Times New Roman" w:cs="Times New Roman"/>
                <w:b/>
                <w:sz w:val="24"/>
                <w:szCs w:val="24"/>
                <w:lang w:val="kk-KZ"/>
              </w:rPr>
              <w:t>«Қатынас»</w:t>
            </w:r>
          </w:p>
          <w:p w14:paraId="1D650CCA"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i/>
                <w:sz w:val="24"/>
                <w:szCs w:val="24"/>
                <w:lang w:val="kk-KZ"/>
              </w:rPr>
              <w:t xml:space="preserve">2.Сауат ашу </w:t>
            </w:r>
          </w:p>
          <w:p w14:paraId="48A8615F"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7EAC57FE"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34B8AD5A"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2BDF15C3"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285298E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03C1BA0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3A0B6B8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6328D59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3097AB0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4588C77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2B59FD1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364F772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219A1F0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30A53AE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Г әріпіне сөз ойлап табады.</w:t>
            </w:r>
          </w:p>
          <w:p w14:paraId="4DD20803"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Шығармашылық </w:t>
            </w:r>
          </w:p>
          <w:p w14:paraId="0D8A2F3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0942E9F7"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6716620C" w14:textId="77777777" w:rsidR="008B692B" w:rsidRPr="008B692B" w:rsidRDefault="008B692B" w:rsidP="008B692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C64D6"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«Таным»</w:t>
            </w:r>
          </w:p>
          <w:p w14:paraId="367556F6"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1.Математика негіздері</w:t>
            </w:r>
          </w:p>
          <w:p w14:paraId="4E95E073"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«Шартты өлшем»</w:t>
            </w:r>
          </w:p>
          <w:p w14:paraId="66D087BF"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Бұл қандай пішін?</w:t>
            </w:r>
          </w:p>
          <w:p w14:paraId="68F4A0C5"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Мақсаты: </w:t>
            </w:r>
            <w:r w:rsidRPr="008B692B">
              <w:rPr>
                <w:rFonts w:ascii="Times New Roman" w:eastAsia="Times New Roman" w:hAnsi="Times New Roman" w:cs="Times New Roman"/>
                <w:iCs/>
                <w:kern w:val="1"/>
                <w:sz w:val="24"/>
                <w:szCs w:val="24"/>
                <w:lang w:val="kk-KZ" w:eastAsia="ru-RU"/>
              </w:rPr>
              <w:t>шартты өлшеуіштер</w:t>
            </w:r>
          </w:p>
          <w:p w14:paraId="0BC8A579"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b/>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-дің көмегімен сұйық және сусымалы заттарды өлшейді </w:t>
            </w:r>
          </w:p>
          <w:p w14:paraId="2B80C8C2"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 «ауыр - жеңіл» ұғымдары туралы түсінігі бар  </w:t>
            </w:r>
          </w:p>
          <w:p w14:paraId="06A27DF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22C81FA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72728A0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пішіндерді сипап сезу арқылы біледі.</w:t>
            </w:r>
          </w:p>
          <w:p w14:paraId="2F270CC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2.Сыни тұрғысынан ойлау.</w:t>
            </w:r>
          </w:p>
          <w:p w14:paraId="0821480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сәйкестіреді.</w:t>
            </w:r>
          </w:p>
          <w:p w14:paraId="7FD49D9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3.Креативтілік: </w:t>
            </w:r>
          </w:p>
          <w:p w14:paraId="1AAF79E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табады.</w:t>
            </w:r>
          </w:p>
          <w:p w14:paraId="58E4AC7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4.Командылық жұмыс:</w:t>
            </w:r>
          </w:p>
          <w:p w14:paraId="57B8723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шаршы мен  үшбұрыш пішіндерді қолданып,макет құрастырады.</w:t>
            </w:r>
          </w:p>
          <w:p w14:paraId="5A02C242"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«Қатынас» </w:t>
            </w:r>
          </w:p>
          <w:p w14:paraId="36E337BE"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  2.</w:t>
            </w:r>
            <w:r w:rsidRPr="008B692B">
              <w:rPr>
                <w:rFonts w:ascii="Times New Roman" w:eastAsia="Times New Roman" w:hAnsi="Times New Roman" w:cs="Times New Roman"/>
                <w:b/>
                <w:i/>
                <w:sz w:val="24"/>
                <w:szCs w:val="24"/>
                <w:lang w:val="kk-KZ"/>
              </w:rPr>
              <w:t xml:space="preserve">Көркем әдебиет </w:t>
            </w:r>
          </w:p>
          <w:p w14:paraId="45DE3EBA"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Тақырыбы:</w:t>
            </w:r>
            <w:r w:rsidRPr="008B692B">
              <w:rPr>
                <w:rFonts w:ascii="Times New Roman" w:eastAsia="Times New Roman" w:hAnsi="Times New Roman" w:cs="Times New Roman"/>
                <w:sz w:val="24"/>
                <w:szCs w:val="24"/>
                <w:lang w:val="kk-KZ" w:eastAsia="ru-RU"/>
              </w:rPr>
              <w:t>«Қолғап» ертегісі</w:t>
            </w:r>
          </w:p>
          <w:p w14:paraId="7A194314"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Д/о:Қолғап</w:t>
            </w:r>
          </w:p>
          <w:p w14:paraId="362F4A7B" w14:textId="77777777" w:rsidR="008B692B" w:rsidRPr="008B692B" w:rsidRDefault="008B692B" w:rsidP="008B692B">
            <w:pPr>
              <w:autoSpaceDE w:val="0"/>
              <w:autoSpaceDN w:val="0"/>
              <w:adjustRightInd w:val="0"/>
              <w:spacing w:after="0"/>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 xml:space="preserve">Мақсаты: </w:t>
            </w:r>
            <w:r w:rsidRPr="008B692B">
              <w:rPr>
                <w:rFonts w:ascii="Times New Roman" w:eastAsiaTheme="minorEastAsia" w:hAnsi="Times New Roman"/>
                <w:sz w:val="24"/>
                <w:szCs w:val="24"/>
                <w:lang w:val="kk-KZ" w:eastAsia="ru-RU"/>
              </w:rPr>
              <w:t>Кейіпкерлердің ерекшеліктерін ажырата алады мәнерлілік құралдарын қолдана алады.</w:t>
            </w:r>
          </w:p>
          <w:p w14:paraId="4F49200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435EBA7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2423F56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ертегіні сурет арқылы жатқа айтады.</w:t>
            </w:r>
          </w:p>
          <w:p w14:paraId="1289E3D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ойлайды.</w:t>
            </w:r>
          </w:p>
          <w:p w14:paraId="4EF6287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547A242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6CC9F9B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-ертегі   желісін  </w:t>
            </w:r>
          </w:p>
          <w:p w14:paraId="1B7D732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ретімен айтады</w:t>
            </w:r>
          </w:p>
          <w:p w14:paraId="36B7E70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 4.Командалық жұмыс:</w:t>
            </w:r>
          </w:p>
          <w:p w14:paraId="4825D58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Көктем  коллажен  </w:t>
            </w:r>
            <w:r w:rsidRPr="008B692B">
              <w:rPr>
                <w:rFonts w:ascii="Times New Roman" w:eastAsia="Times New Roman" w:hAnsi="Times New Roman" w:cs="Times New Roman"/>
                <w:lang w:val="kk-KZ" w:eastAsia="ru-RU"/>
              </w:rPr>
              <w:lastRenderedPageBreak/>
              <w:t>құрастырады.</w:t>
            </w:r>
          </w:p>
          <w:p w14:paraId="6E7E40E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7C8E124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Өз ойларын айтады.</w:t>
            </w:r>
          </w:p>
          <w:p w14:paraId="7160E90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 Командалық жұмыс.</w:t>
            </w:r>
          </w:p>
          <w:p w14:paraId="2DD81E9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топқа бөлініп тапсырманы 2 тәсілмен орындайды.</w:t>
            </w:r>
          </w:p>
          <w:p w14:paraId="571A3C21" w14:textId="77777777" w:rsidR="008B692B" w:rsidRPr="008B692B" w:rsidRDefault="008B692B" w:rsidP="008B692B">
            <w:pPr>
              <w:widowControl w:val="0"/>
              <w:autoSpaceDE w:val="0"/>
              <w:autoSpaceDN w:val="0"/>
              <w:adjustRightInd w:val="0"/>
              <w:spacing w:after="0"/>
              <w:rPr>
                <w:rFonts w:ascii="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«Шығармашылық»      </w:t>
            </w:r>
            <w:r w:rsidRPr="008B692B">
              <w:rPr>
                <w:rFonts w:ascii="Times New Roman" w:eastAsia="Times New Roman" w:hAnsi="Times New Roman" w:cs="Times New Roman"/>
                <w:sz w:val="24"/>
                <w:szCs w:val="24"/>
                <w:lang w:val="kk-KZ"/>
              </w:rPr>
              <w:t>3.</w:t>
            </w:r>
            <w:r w:rsidRPr="008B692B">
              <w:rPr>
                <w:rFonts w:ascii="Times New Roman" w:hAnsi="Times New Roman" w:cs="Times New Roman"/>
                <w:b/>
                <w:i/>
                <w:sz w:val="24"/>
                <w:szCs w:val="24"/>
                <w:lang w:val="kk-KZ"/>
              </w:rPr>
              <w:t xml:space="preserve">Сурет салу </w:t>
            </w:r>
          </w:p>
          <w:p w14:paraId="24819D73"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Тақырыбы: </w:t>
            </w:r>
          </w:p>
          <w:p w14:paraId="1B8207FE"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«8 Наурыз ашықхаты»</w:t>
            </w:r>
          </w:p>
          <w:p w14:paraId="66794C20"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 xml:space="preserve">Д/о: Көктем </w:t>
            </w:r>
          </w:p>
          <w:p w14:paraId="566A51F2" w14:textId="77777777" w:rsidR="008B692B" w:rsidRPr="008B692B" w:rsidRDefault="008B692B" w:rsidP="008B692B">
            <w:pPr>
              <w:spacing w:after="0"/>
              <w:rPr>
                <w:rFonts w:ascii="Times New Roman" w:eastAsiaTheme="minorEastAsia" w:hAnsi="Times New Roman" w:cs="Times New Roman"/>
                <w:b/>
                <w:bCs/>
                <w:sz w:val="24"/>
                <w:szCs w:val="24"/>
                <w:lang w:val="kk-KZ" w:eastAsia="ru-RU"/>
              </w:rPr>
            </w:pPr>
            <w:r w:rsidRPr="008B692B">
              <w:rPr>
                <w:rFonts w:ascii="Times New Roman" w:eastAsiaTheme="minorEastAsia" w:hAnsi="Times New Roman"/>
                <w:b/>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 xml:space="preserve">анаға арнап ашық хат жасай алады </w:t>
            </w:r>
          </w:p>
          <w:p w14:paraId="47D6A77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10E2CE4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Аналары туралы әңгімелейді.</w:t>
            </w:r>
          </w:p>
          <w:p w14:paraId="680F678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3203B70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5391739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0E0C3ED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Аналарының мінезін сипаттап береді</w:t>
            </w:r>
          </w:p>
          <w:p w14:paraId="06D3E04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094ED3C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Анасының портретін   салады</w:t>
            </w:r>
          </w:p>
          <w:p w14:paraId="301FAC5F"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Қатынас</w:t>
            </w:r>
          </w:p>
          <w:p w14:paraId="4A2496FF"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4.Жаратылыстану</w:t>
            </w:r>
          </w:p>
          <w:p w14:paraId="78C19059"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heme="minorEastAsia" w:hAnsi="Times New Roman"/>
                <w:b/>
                <w:color w:val="000000"/>
                <w:sz w:val="24"/>
                <w:szCs w:val="24"/>
                <w:lang w:val="kk-KZ" w:eastAsia="ru-RU"/>
              </w:rPr>
              <w:t xml:space="preserve">Тақырыбы: </w:t>
            </w:r>
            <w:r w:rsidRPr="008B692B">
              <w:rPr>
                <w:rFonts w:ascii="Times New Roman" w:eastAsiaTheme="minorEastAsia" w:hAnsi="Times New Roman"/>
                <w:color w:val="000000"/>
                <w:sz w:val="24"/>
                <w:szCs w:val="24"/>
                <w:lang w:val="kk-KZ" w:eastAsia="ru-RU"/>
              </w:rPr>
              <w:t>«</w:t>
            </w:r>
            <w:r w:rsidRPr="008B692B">
              <w:rPr>
                <w:rFonts w:ascii="Times New Roman" w:eastAsia="Times New Roman" w:hAnsi="Times New Roman" w:cs="Times New Roman"/>
                <w:sz w:val="24"/>
                <w:szCs w:val="24"/>
                <w:lang w:val="kk-KZ" w:eastAsia="ru-RU"/>
              </w:rPr>
              <w:t xml:space="preserve">Жолда жүру ережесі»    </w:t>
            </w:r>
          </w:p>
          <w:p w14:paraId="34CB8CC3"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Д/о: Жол                                                                                                                                                                              </w:t>
            </w:r>
            <w:r w:rsidRPr="008B692B">
              <w:rPr>
                <w:rFonts w:ascii="Times New Roman" w:eastAsia="Times New Roman" w:hAnsi="Times New Roman" w:cs="Times New Roman"/>
                <w:b/>
                <w:sz w:val="24"/>
                <w:szCs w:val="24"/>
                <w:lang w:val="kk-KZ" w:eastAsia="ru-RU"/>
              </w:rPr>
              <w:lastRenderedPageBreak/>
              <w:t>Мақсаты:</w:t>
            </w:r>
          </w:p>
          <w:p w14:paraId="7FE3D400"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 және жолда жүру ережелерін туралы  түсініктерібар, Бағдаршамның қызметі туралы айтып бере алады.</w:t>
            </w:r>
          </w:p>
          <w:p w14:paraId="624908E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4К моделі</w:t>
            </w:r>
          </w:p>
          <w:p w14:paraId="26E8289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 Коммуникативтік: Бағдаршам  туралы әңгімелейді.</w:t>
            </w:r>
          </w:p>
          <w:p w14:paraId="33690C8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 Сыни тұрғысынан ойлау</w:t>
            </w:r>
          </w:p>
          <w:p w14:paraId="6013812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Сұрақтарға жауап береді.</w:t>
            </w:r>
          </w:p>
          <w:p w14:paraId="674F49C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 Креативтілік:</w:t>
            </w:r>
          </w:p>
          <w:p w14:paraId="67CF2EF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Бағдаршамның адам өмірінде өандай қызмет атқаратыны туралы айтып бере алады.</w:t>
            </w:r>
          </w:p>
          <w:p w14:paraId="124A80D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 Командалық жұмыс: </w:t>
            </w:r>
          </w:p>
          <w:p w14:paraId="4F3EA02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Үлгі бойынша  сурет салады</w:t>
            </w:r>
          </w:p>
          <w:p w14:paraId="3092303D"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5.</w:t>
            </w:r>
            <w:r w:rsidRPr="008B692B">
              <w:rPr>
                <w:rFonts w:ascii="Times New Roman" w:eastAsia="Times New Roman" w:hAnsi="Times New Roman" w:cs="Times New Roman"/>
                <w:b/>
                <w:sz w:val="24"/>
                <w:szCs w:val="24"/>
                <w:lang w:val="kk-KZ"/>
              </w:rPr>
              <w:t xml:space="preserve">Денешынықтыру </w:t>
            </w:r>
          </w:p>
          <w:p w14:paraId="73515F9C" w14:textId="77777777" w:rsidR="008B692B" w:rsidRPr="008B692B" w:rsidRDefault="008B692B" w:rsidP="008B692B">
            <w:pPr>
              <w:spacing w:after="0" w:line="240" w:lineRule="auto"/>
              <w:ind w:left="34"/>
              <w:contextualSpacing/>
              <w:rPr>
                <w:rFonts w:ascii="Times New Roman" w:eastAsiaTheme="minorEastAsia" w:hAnsi="Times New Roman" w:cs="Times New Roman"/>
                <w:sz w:val="24"/>
                <w:szCs w:val="24"/>
                <w:lang w:val="kk-KZ"/>
              </w:rPr>
            </w:pPr>
            <w:r w:rsidRPr="008B692B">
              <w:rPr>
                <w:rFonts w:ascii="Times New Roman" w:eastAsiaTheme="minorEastAsia"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DE081"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«Қатынас» </w:t>
            </w:r>
          </w:p>
          <w:p w14:paraId="5C2A8004" w14:textId="77777777" w:rsidR="008B692B" w:rsidRPr="008B692B" w:rsidRDefault="008B692B" w:rsidP="008B692B">
            <w:pPr>
              <w:spacing w:after="0" w:line="240" w:lineRule="auto"/>
              <w:rPr>
                <w:rFonts w:ascii="Times New Roman" w:eastAsiaTheme="minorEastAsia" w:hAnsi="Times New Roman"/>
                <w:b/>
                <w:i/>
                <w:sz w:val="24"/>
                <w:szCs w:val="24"/>
                <w:lang w:val="kk-KZ"/>
              </w:rPr>
            </w:pPr>
            <w:r w:rsidRPr="008B692B">
              <w:rPr>
                <w:rFonts w:ascii="Times New Roman" w:eastAsiaTheme="minorEastAsia" w:hAnsi="Times New Roman"/>
                <w:b/>
                <w:i/>
                <w:sz w:val="24"/>
                <w:szCs w:val="24"/>
                <w:lang w:val="kk-KZ"/>
              </w:rPr>
              <w:t>1.Орыс тілі</w:t>
            </w:r>
          </w:p>
          <w:p w14:paraId="657DFA69"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 Педагогтың жоспары бойынша </w:t>
            </w:r>
          </w:p>
          <w:p w14:paraId="2CFC69A2"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p>
          <w:p w14:paraId="6A6D3D5F"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«Шығармашылық» </w:t>
            </w:r>
          </w:p>
          <w:p w14:paraId="7BD85753" w14:textId="77777777" w:rsidR="008B692B" w:rsidRPr="008B692B" w:rsidRDefault="008B692B" w:rsidP="008B692B">
            <w:pPr>
              <w:spacing w:after="0"/>
              <w:rPr>
                <w:rFonts w:ascii="Times New Roman" w:eastAsiaTheme="minorEastAsia" w:hAnsi="Times New Roman"/>
                <w:b/>
                <w:i/>
                <w:sz w:val="24"/>
                <w:szCs w:val="24"/>
                <w:lang w:val="kk-KZ"/>
              </w:rPr>
            </w:pPr>
            <w:r w:rsidRPr="008B692B">
              <w:rPr>
                <w:rFonts w:ascii="Times New Roman" w:eastAsiaTheme="minorEastAsia" w:hAnsi="Times New Roman" w:cs="Times New Roman"/>
                <w:b/>
                <w:sz w:val="24"/>
                <w:szCs w:val="24"/>
                <w:lang w:val="kk-KZ"/>
              </w:rPr>
              <w:t>2.</w:t>
            </w:r>
            <w:r w:rsidRPr="008B692B">
              <w:rPr>
                <w:rFonts w:ascii="Times New Roman" w:eastAsiaTheme="minorEastAsia" w:hAnsi="Times New Roman"/>
                <w:b/>
                <w:i/>
                <w:sz w:val="24"/>
                <w:szCs w:val="24"/>
                <w:lang w:val="kk-KZ"/>
              </w:rPr>
              <w:t xml:space="preserve"> Жапсыру</w:t>
            </w:r>
          </w:p>
          <w:p w14:paraId="359B07FC"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Тақырыбы : </w:t>
            </w:r>
          </w:p>
          <w:p w14:paraId="178E19B4"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«Бөлме гүлі»</w:t>
            </w:r>
          </w:p>
          <w:p w14:paraId="417CC8FC"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Д/о: Гүлднр.</w:t>
            </w:r>
          </w:p>
          <w:p w14:paraId="6B374708"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Мақсаты: </w:t>
            </w:r>
            <w:r w:rsidRPr="008B692B">
              <w:rPr>
                <w:rFonts w:ascii="Times New Roman" w:eastAsia="Times New Roman" w:hAnsi="Times New Roman" w:cs="Times New Roman"/>
                <w:bCs/>
                <w:sz w:val="24"/>
                <w:szCs w:val="24"/>
                <w:lang w:val="kk-KZ" w:eastAsia="ru-RU"/>
              </w:rPr>
              <w:t xml:space="preserve">балалар бөлмеде өсірілетін гүлдер жайлы түсініктері бар , екіге бүктелген қағазды симметриялы сызықпен кеседі , бүктеу арқылы </w:t>
            </w:r>
            <w:r w:rsidRPr="008B692B">
              <w:rPr>
                <w:rFonts w:ascii="Times New Roman" w:eastAsia="Times New Roman" w:hAnsi="Times New Roman" w:cs="Times New Roman"/>
                <w:bCs/>
                <w:sz w:val="24"/>
                <w:szCs w:val="24"/>
                <w:lang w:val="kk-KZ" w:eastAsia="ru-RU"/>
              </w:rPr>
              <w:lastRenderedPageBreak/>
              <w:t>қияды</w:t>
            </w:r>
          </w:p>
          <w:p w14:paraId="42ACF5C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4К моделі </w:t>
            </w:r>
            <w:r w:rsidRPr="008B692B">
              <w:rPr>
                <w:rFonts w:ascii="Times New Roman" w:eastAsia="Times New Roman" w:hAnsi="Times New Roman" w:cs="Times New Roman"/>
                <w:lang w:val="kk-KZ" w:eastAsia="ru-RU"/>
              </w:rPr>
              <w:t xml:space="preserve">1.Коммуникативтік: </w:t>
            </w:r>
          </w:p>
          <w:p w14:paraId="005E383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Бөлме гүлі  жайлы</w:t>
            </w:r>
          </w:p>
          <w:p w14:paraId="399ED2F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әңгімелейді.</w:t>
            </w:r>
          </w:p>
          <w:p w14:paraId="1D114BA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2.Сыни тұрғысынан ойлау: </w:t>
            </w:r>
          </w:p>
          <w:p w14:paraId="3B8FB3F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Қағаз бөліктерінен гүлді бүктеу арқылы жасайды</w:t>
            </w:r>
          </w:p>
          <w:p w14:paraId="12F8A97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688AB2D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Гүлдердің түрлерін атайды.</w:t>
            </w:r>
          </w:p>
          <w:p w14:paraId="2BFBD62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4.Командалық жұмыс:</w:t>
            </w:r>
          </w:p>
          <w:p w14:paraId="7754175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Қағаздан гүл жасайды</w:t>
            </w:r>
          </w:p>
          <w:p w14:paraId="700F8D9C" w14:textId="77777777" w:rsidR="008B692B" w:rsidRPr="008B692B" w:rsidRDefault="008B692B" w:rsidP="008B692B">
            <w:pPr>
              <w:spacing w:after="0"/>
              <w:rPr>
                <w:rFonts w:ascii="Times New Roman" w:eastAsiaTheme="minorEastAsia" w:hAnsi="Times New Roman" w:cs="Times New Roman"/>
                <w:bCs/>
                <w:sz w:val="24"/>
                <w:szCs w:val="24"/>
                <w:lang w:val="kk-KZ"/>
              </w:rPr>
            </w:pPr>
          </w:p>
          <w:p w14:paraId="1FB89E5F"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08A0705E"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0E036F10"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34C87308"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08F1D8EB"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411B6F23"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54835B4B"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p w14:paraId="4E523452"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E1318" w14:textId="77777777" w:rsidR="008B692B" w:rsidRPr="008B692B" w:rsidRDefault="008B692B" w:rsidP="008B692B">
            <w:pPr>
              <w:spacing w:after="0"/>
              <w:rPr>
                <w:rFonts w:ascii="Times New Roman" w:eastAsiaTheme="minorEastAsia" w:hAnsi="Times New Roman"/>
                <w:sz w:val="24"/>
                <w:szCs w:val="24"/>
                <w:lang w:val="kk-KZ"/>
              </w:rPr>
            </w:pPr>
            <w:r w:rsidRPr="008B692B">
              <w:rPr>
                <w:rFonts w:ascii="Times New Roman" w:eastAsiaTheme="minorEastAsia" w:hAnsi="Times New Roman"/>
                <w:b/>
                <w:sz w:val="24"/>
                <w:szCs w:val="24"/>
                <w:lang w:val="kk-KZ"/>
              </w:rPr>
              <w:lastRenderedPageBreak/>
              <w:t xml:space="preserve">«Дененсаулық»          </w:t>
            </w:r>
          </w:p>
          <w:p w14:paraId="2B1F4960" w14:textId="77777777" w:rsidR="008B692B" w:rsidRPr="008B692B" w:rsidRDefault="008B692B" w:rsidP="008B692B">
            <w:pPr>
              <w:spacing w:after="0"/>
              <w:rPr>
                <w:rFonts w:ascii="Times New Roman" w:eastAsia="Times New Roman" w:hAnsi="Times New Roman"/>
                <w:b/>
                <w:i/>
                <w:sz w:val="24"/>
                <w:szCs w:val="24"/>
                <w:lang w:val="kk-KZ"/>
              </w:rPr>
            </w:pPr>
            <w:r w:rsidRPr="008B692B">
              <w:rPr>
                <w:rFonts w:ascii="Times New Roman" w:eastAsia="Times New Roman" w:hAnsi="Times New Roman"/>
                <w:b/>
                <w:i/>
                <w:sz w:val="24"/>
                <w:szCs w:val="24"/>
                <w:lang w:val="kk-KZ"/>
              </w:rPr>
              <w:t>1.Қауіпсіз мінез-құлық негіздері</w:t>
            </w:r>
          </w:p>
          <w:p w14:paraId="6A4EB08E"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Тақырыбы : «</w:t>
            </w:r>
            <w:r w:rsidRPr="008B692B">
              <w:rPr>
                <w:rFonts w:ascii="Times New Roman" w:eastAsia="Calibri" w:hAnsi="Times New Roman" w:cs="Times New Roman"/>
                <w:bCs/>
                <w:sz w:val="24"/>
                <w:szCs w:val="24"/>
                <w:lang w:val="kk-KZ" w:eastAsia="ar-SA"/>
              </w:rPr>
              <w:t>Қоғамдық орындарда өзін ұстау ережелері»</w:t>
            </w:r>
          </w:p>
          <w:p w14:paraId="67D818C4"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Cs/>
                <w:sz w:val="24"/>
                <w:szCs w:val="24"/>
                <w:lang w:val="kk-KZ" w:eastAsia="ar-SA"/>
              </w:rPr>
              <w:t xml:space="preserve">Д/о:Ұшты-ұшты </w:t>
            </w:r>
          </w:p>
          <w:p w14:paraId="683B0798" w14:textId="77777777" w:rsidR="008B692B" w:rsidRPr="008B692B" w:rsidRDefault="008B692B" w:rsidP="008B692B">
            <w:pPr>
              <w:suppressAutoHyphens/>
              <w:spacing w:after="0"/>
              <w:rPr>
                <w:rFonts w:ascii="Times New Roman" w:eastAsia="Times New Roman" w:hAnsi="Times New Roman"/>
                <w:sz w:val="24"/>
                <w:szCs w:val="24"/>
                <w:lang w:val="kk-KZ" w:eastAsia="ru-RU"/>
              </w:rPr>
            </w:pPr>
            <w:r w:rsidRPr="008B692B">
              <w:rPr>
                <w:rFonts w:ascii="Times New Roman" w:eastAsia="Calibri" w:hAnsi="Times New Roman" w:cs="Times New Roman"/>
                <w:b/>
                <w:bCs/>
                <w:sz w:val="24"/>
                <w:szCs w:val="24"/>
                <w:lang w:val="kk-KZ" w:eastAsia="ar-SA"/>
              </w:rPr>
              <w:t>Мақсаты:</w:t>
            </w:r>
            <w:r w:rsidRPr="008B692B">
              <w:rPr>
                <w:rFonts w:ascii="Times New Roman" w:eastAsia="Times New Roman" w:hAnsi="Times New Roman"/>
                <w:sz w:val="24"/>
                <w:szCs w:val="24"/>
                <w:lang w:val="kk-KZ" w:eastAsia="ru-RU"/>
              </w:rPr>
              <w:t xml:space="preserve"> Қоғамдық орындардағы  кейбір қауіпсіздік ережелерін біледі </w:t>
            </w:r>
          </w:p>
          <w:p w14:paraId="3B9F3DB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 xml:space="preserve">4К моделі </w:t>
            </w:r>
            <w:r w:rsidRPr="008B692B">
              <w:rPr>
                <w:rFonts w:ascii="Times New Roman" w:eastAsia="Times New Roman" w:hAnsi="Times New Roman" w:cs="Times New Roman"/>
                <w:sz w:val="24"/>
                <w:szCs w:val="24"/>
                <w:lang w:val="kk-KZ" w:eastAsia="ru-RU"/>
              </w:rPr>
              <w:t xml:space="preserve">1.Коммуникативтік: </w:t>
            </w:r>
          </w:p>
          <w:p w14:paraId="67106E9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w:t>
            </w:r>
            <w:r w:rsidRPr="008B692B">
              <w:rPr>
                <w:rFonts w:ascii="Times New Roman" w:eastAsia="Times New Roman" w:hAnsi="Times New Roman" w:cs="Times New Roman"/>
                <w:sz w:val="24"/>
                <w:szCs w:val="24"/>
                <w:lang w:val="kk-KZ" w:eastAsia="ru-RU"/>
              </w:rPr>
              <w:t xml:space="preserve"> жайлы</w:t>
            </w:r>
          </w:p>
          <w:p w14:paraId="7C6FD5D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әңгімелейді.</w:t>
            </w:r>
          </w:p>
          <w:p w14:paraId="696BBFB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 xml:space="preserve">2.Сыни тұрғысынан ойлау: </w:t>
            </w:r>
          </w:p>
          <w:p w14:paraId="65A7DB06" w14:textId="77777777" w:rsidR="008B692B" w:rsidRPr="008B692B" w:rsidRDefault="008B692B" w:rsidP="008B692B">
            <w:pPr>
              <w:pBdr>
                <w:bottom w:val="single" w:sz="4" w:space="31" w:color="FFFFFF"/>
              </w:pBdr>
              <w:tabs>
                <w:tab w:val="left" w:pos="851"/>
              </w:tabs>
              <w:spacing w:after="0" w:line="240" w:lineRule="auto"/>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 жайлы бңледі</w:t>
            </w:r>
          </w:p>
          <w:p w14:paraId="738A70C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2116AA2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sz w:val="24"/>
                <w:szCs w:val="24"/>
                <w:lang w:val="kk-KZ" w:eastAsia="ru-RU"/>
              </w:rPr>
              <w:t>Қауіпсіздік ереже түрлерін атайды.</w:t>
            </w:r>
          </w:p>
          <w:p w14:paraId="7D8AD58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4.Командалық жұмыс:</w:t>
            </w:r>
          </w:p>
          <w:p w14:paraId="522FDA0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Бағдаршамды жасайды.</w:t>
            </w:r>
          </w:p>
          <w:p w14:paraId="10CBAA17"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8B692B">
              <w:rPr>
                <w:rFonts w:ascii="Times New Roman" w:eastAsia="Times New Roman" w:hAnsi="Times New Roman" w:cs="Times New Roman"/>
                <w:b/>
                <w:iCs/>
                <w:color w:val="000000"/>
                <w:kern w:val="2"/>
                <w:sz w:val="24"/>
                <w:szCs w:val="24"/>
                <w:lang w:val="kk-KZ"/>
              </w:rPr>
              <w:t xml:space="preserve"> «Әлеует»</w:t>
            </w:r>
          </w:p>
          <w:p w14:paraId="7048F7A3"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rPr>
            </w:pPr>
            <w:r w:rsidRPr="008B692B">
              <w:rPr>
                <w:rFonts w:ascii="Times New Roman" w:eastAsiaTheme="minorEastAsia" w:hAnsi="Times New Roman"/>
                <w:b/>
                <w:sz w:val="24"/>
                <w:szCs w:val="24"/>
                <w:lang w:val="kk-KZ"/>
              </w:rPr>
              <w:t xml:space="preserve">2.Өзін-өзі тану  </w:t>
            </w:r>
          </w:p>
          <w:p w14:paraId="3A512CC3"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Тақырыбы:</w:t>
            </w:r>
            <w:r w:rsidRPr="008B692B">
              <w:rPr>
                <w:rFonts w:ascii="Times New Roman" w:eastAsia="Calibri" w:hAnsi="Times New Roman" w:cs="Times New Roman"/>
                <w:sz w:val="24"/>
                <w:szCs w:val="24"/>
                <w:lang w:val="kk-KZ" w:eastAsia="ru-RU"/>
              </w:rPr>
              <w:t>«</w:t>
            </w:r>
            <w:r w:rsidRPr="008B692B">
              <w:rPr>
                <w:rFonts w:ascii="Times New Roman" w:eastAsia="Times New Roman" w:hAnsi="Times New Roman" w:cs="Times New Roman"/>
                <w:sz w:val="24"/>
                <w:szCs w:val="24"/>
                <w:lang w:val="kk-KZ" w:eastAsia="ru-RU"/>
              </w:rPr>
              <w:t>Мен шыншыл баламын»</w:t>
            </w:r>
          </w:p>
          <w:p w14:paraId="572F1B1E"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Д/о: не артық?</w:t>
            </w:r>
          </w:p>
          <w:p w14:paraId="4530256A" w14:textId="77777777" w:rsidR="008B692B" w:rsidRPr="008B692B" w:rsidRDefault="008B692B" w:rsidP="008B692B">
            <w:pPr>
              <w:spacing w:after="0"/>
              <w:rPr>
                <w:rFonts w:ascii="Times New Roman" w:eastAsia="Calibri"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Мақсаты:</w:t>
            </w:r>
            <w:r w:rsidRPr="008B692B">
              <w:rPr>
                <w:rFonts w:ascii="Times New Roman" w:eastAsia="Calibri" w:hAnsi="Times New Roman" w:cs="Times New Roman"/>
                <w:sz w:val="24"/>
                <w:szCs w:val="24"/>
                <w:lang w:val="kk-KZ" w:eastAsia="ru-RU"/>
              </w:rPr>
              <w:t xml:space="preserve"> адалдық, шыншылдық қасиеттері туралы түсінігі бар.</w:t>
            </w:r>
          </w:p>
          <w:p w14:paraId="6318335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327676A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 xml:space="preserve">1.Коммуникативтік: </w:t>
            </w:r>
          </w:p>
          <w:p w14:paraId="05B2F40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Шындық туралы   әңгімелейді.</w:t>
            </w:r>
          </w:p>
          <w:p w14:paraId="3D47B68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033370E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677E34E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6FC0D24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Қардың еріп, көлшіктер болатынын баяндайды.</w:t>
            </w:r>
          </w:p>
          <w:p w14:paraId="53507D8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51EDA99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Үлгі бойынша  сурет салады.</w:t>
            </w:r>
          </w:p>
          <w:p w14:paraId="25901379" w14:textId="77777777" w:rsidR="008B692B" w:rsidRPr="008B692B" w:rsidRDefault="008B692B" w:rsidP="008B692B">
            <w:pPr>
              <w:spacing w:after="0"/>
              <w:rPr>
                <w:rFonts w:ascii="Times New Roman" w:eastAsia="Calibri" w:hAnsi="Times New Roman" w:cs="Times New Roman"/>
                <w:b/>
                <w:sz w:val="24"/>
                <w:szCs w:val="24"/>
                <w:lang w:val="kk-KZ" w:eastAsia="ru-RU"/>
              </w:rPr>
            </w:pPr>
          </w:p>
          <w:p w14:paraId="2347C7F9" w14:textId="77777777" w:rsidR="008B692B" w:rsidRPr="008B692B" w:rsidRDefault="008B692B" w:rsidP="008B692B">
            <w:pPr>
              <w:widowControl w:val="0"/>
              <w:autoSpaceDE w:val="0"/>
              <w:autoSpaceDN w:val="0"/>
              <w:adjustRightInd w:val="0"/>
              <w:rPr>
                <w:rFonts w:ascii="Times New Roman" w:eastAsiaTheme="minorEastAsia" w:hAnsi="Times New Roman"/>
                <w:sz w:val="24"/>
                <w:szCs w:val="24"/>
                <w:lang w:val="kk-KZ" w:eastAsia="ru-RU"/>
              </w:rPr>
            </w:pPr>
          </w:p>
          <w:p w14:paraId="13CF6C15" w14:textId="77777777" w:rsidR="008B692B" w:rsidRPr="008B692B" w:rsidRDefault="008B692B" w:rsidP="008B692B">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22631"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«Шығармашылық» </w:t>
            </w:r>
          </w:p>
          <w:p w14:paraId="112FE0FF" w14:textId="77777777" w:rsidR="008B692B" w:rsidRPr="008B692B" w:rsidRDefault="008B692B" w:rsidP="008B692B">
            <w:pPr>
              <w:widowControl w:val="0"/>
              <w:autoSpaceDE w:val="0"/>
              <w:autoSpaceDN w:val="0"/>
              <w:adjustRightInd w:val="0"/>
              <w:spacing w:after="0"/>
              <w:rPr>
                <w:rFonts w:ascii="Times New Roman" w:eastAsiaTheme="minorEastAsia" w:hAnsi="Times New Roman"/>
                <w:b/>
                <w:i/>
                <w:sz w:val="24"/>
                <w:szCs w:val="24"/>
                <w:lang w:val="kk-KZ"/>
              </w:rPr>
            </w:pPr>
            <w:r w:rsidRPr="008B692B">
              <w:rPr>
                <w:rFonts w:ascii="Times New Roman" w:eastAsia="Times New Roman" w:hAnsi="Times New Roman" w:cs="Times New Roman"/>
                <w:b/>
                <w:sz w:val="24"/>
                <w:szCs w:val="24"/>
                <w:lang w:val="kk-KZ"/>
              </w:rPr>
              <w:t>1.</w:t>
            </w:r>
            <w:r w:rsidRPr="008B692B">
              <w:rPr>
                <w:rFonts w:ascii="Times New Roman" w:eastAsiaTheme="minorEastAsia" w:hAnsi="Times New Roman"/>
                <w:b/>
                <w:i/>
                <w:color w:val="000000"/>
                <w:sz w:val="24"/>
                <w:szCs w:val="24"/>
                <w:lang w:val="kk-KZ"/>
              </w:rPr>
              <w:t xml:space="preserve"> Мүсіндеу </w:t>
            </w:r>
          </w:p>
          <w:p w14:paraId="74D75D24"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«8 наурызға арналған сыйлықты әшекейлеу»</w:t>
            </w:r>
          </w:p>
          <w:p w14:paraId="051D2B5D"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Д/о: Не артық?</w:t>
            </w:r>
          </w:p>
          <w:p w14:paraId="4B1536DF"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
                <w:bCs/>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балалардың қол-қимыл әрекетін жетілдіру, шығармашылықпен істеуге үйрету.</w:t>
            </w:r>
          </w:p>
          <w:p w14:paraId="07E6E9A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heme="minorEastAsia" w:hAnsi="Times New Roman" w:cs="Times New Roman"/>
                <w:bCs/>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409F2B1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3545401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Сурет бойынша әңгімелейді.</w:t>
            </w:r>
          </w:p>
          <w:p w14:paraId="3CB87C4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2.Сыни тұрғысынан ойлау:</w:t>
            </w:r>
          </w:p>
          <w:p w14:paraId="0C85C74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 сұрақтарға жауап береді.</w:t>
            </w:r>
          </w:p>
          <w:p w14:paraId="0339D95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Сыни ойлауды дамыту</w:t>
            </w:r>
          </w:p>
          <w:p w14:paraId="5D529D9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4574874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-ағаштың түрлерін айтады.</w:t>
            </w:r>
          </w:p>
          <w:p w14:paraId="2277262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4.Командалық жұмыс: </w:t>
            </w:r>
          </w:p>
          <w:p w14:paraId="4FFEB0A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sz w:val="24"/>
                <w:szCs w:val="24"/>
                <w:lang w:val="kk-KZ" w:eastAsia="ru-RU"/>
              </w:rPr>
              <w:t>Анамызға сыйлықты ермаксазбен мүсіндейді</w:t>
            </w:r>
            <w:r w:rsidRPr="008B692B">
              <w:rPr>
                <w:rFonts w:ascii="Times New Roman" w:eastAsia="Times New Roman" w:hAnsi="Times New Roman" w:cs="Times New Roman"/>
                <w:lang w:val="kk-KZ" w:eastAsia="ru-RU"/>
              </w:rPr>
              <w:t>.</w:t>
            </w:r>
          </w:p>
          <w:p w14:paraId="78CCE43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«Қатынас»</w:t>
            </w:r>
          </w:p>
          <w:p w14:paraId="675D00FA"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i/>
                <w:sz w:val="24"/>
                <w:szCs w:val="24"/>
                <w:lang w:val="kk-KZ"/>
              </w:rPr>
              <w:t xml:space="preserve">2.Сауат ашу </w:t>
            </w: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75FB6ABB"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493A8810"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658298AA"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5E279D3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30C6BFD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53BB514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542B1D3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150D895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4359F8A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6DA55E7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7C2694E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6F2A9A3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506AEA0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Г әріпіне сөз ойлап табады.</w:t>
            </w:r>
          </w:p>
          <w:p w14:paraId="30A1C5DF" w14:textId="77777777" w:rsidR="008B692B" w:rsidRPr="008B692B" w:rsidRDefault="008B692B" w:rsidP="008B692B">
            <w:pPr>
              <w:widowControl w:val="0"/>
              <w:autoSpaceDE w:val="0"/>
              <w:autoSpaceDN w:val="0"/>
              <w:adjustRightInd w:val="0"/>
              <w:spacing w:after="0"/>
              <w:rPr>
                <w:rFonts w:ascii="Times New Roman" w:eastAsiaTheme="minorEastAsia" w:hAnsi="Times New Roman" w:cs="Times New Roman"/>
                <w:b/>
                <w:lang w:val="kk-KZ"/>
              </w:rPr>
            </w:pPr>
            <w:r w:rsidRPr="008B692B">
              <w:rPr>
                <w:rFonts w:ascii="Times New Roman" w:eastAsiaTheme="minorEastAsia" w:hAnsi="Times New Roman" w:cs="Times New Roman"/>
                <w:b/>
                <w:lang w:val="kk-KZ"/>
              </w:rPr>
              <w:t xml:space="preserve">«Денсаулық»  </w:t>
            </w:r>
          </w:p>
          <w:p w14:paraId="4930CAFC"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Денешынықтыру </w:t>
            </w:r>
            <w:r w:rsidRPr="008B692B">
              <w:rPr>
                <w:rFonts w:ascii="Times New Roman" w:eastAsiaTheme="minorEastAsia" w:hAnsi="Times New Roman" w:cs="Times New Roman"/>
                <w:i/>
                <w:lang w:val="kk-KZ"/>
              </w:rPr>
              <w:t>Педагогтың жоспары бойынша</w:t>
            </w:r>
            <w:r w:rsidRPr="008B692B">
              <w:rPr>
                <w:rFonts w:ascii="Times New Roman" w:eastAsiaTheme="minorEastAsia" w:hAnsi="Times New Roman" w:cs="Times New Roman"/>
                <w:lang w:val="kk-KZ"/>
              </w:rPr>
              <w:t xml:space="preserve">                                                                                                     </w:t>
            </w:r>
          </w:p>
          <w:p w14:paraId="6FE8109E"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(16.05-16.35)</w:t>
            </w:r>
          </w:p>
          <w:p w14:paraId="34D26CE5" w14:textId="77777777" w:rsidR="008B692B" w:rsidRPr="008B692B" w:rsidRDefault="008B692B" w:rsidP="008B692B">
            <w:pPr>
              <w:rPr>
                <w:rFonts w:ascii="Times New Roman" w:eastAsiaTheme="minorEastAsia" w:hAnsi="Times New Roman"/>
                <w:b/>
                <w:i/>
                <w:sz w:val="24"/>
                <w:szCs w:val="24"/>
                <w:lang w:val="kk-KZ"/>
              </w:rPr>
            </w:pPr>
          </w:p>
          <w:p w14:paraId="07A84B76" w14:textId="77777777" w:rsidR="008B692B" w:rsidRPr="008B692B" w:rsidRDefault="008B692B" w:rsidP="008B692B">
            <w:pPr>
              <w:rPr>
                <w:rFonts w:ascii="Times New Roman" w:eastAsia="Times New Roman" w:hAnsi="Times New Roman" w:cs="Times New Roman"/>
                <w:sz w:val="24"/>
                <w:szCs w:val="24"/>
                <w:lang w:val="kk-KZ"/>
              </w:rPr>
            </w:pPr>
          </w:p>
        </w:tc>
      </w:tr>
      <w:tr w:rsidR="008B692B" w:rsidRPr="00EA79B3" w14:paraId="1A1FFADB" w14:textId="77777777" w:rsidTr="000D4C1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E2264"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lastRenderedPageBreak/>
              <w:t>Серуенге дайындық</w:t>
            </w:r>
          </w:p>
          <w:p w14:paraId="1ADA3424"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Серуен:</w:t>
            </w:r>
          </w:p>
          <w:p w14:paraId="400F0C70"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C5D09D8"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11:30-</w:t>
            </w:r>
          </w:p>
          <w:p w14:paraId="384F5F30"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03855C"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692B" w:rsidRPr="00EA79B3" w14:paraId="351B082F"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E774A1"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7232DB"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915EAC0"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Қима қағаз №11</w:t>
            </w:r>
          </w:p>
          <w:p w14:paraId="08DBB6D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«Қар жинайтын машинаның жұмысын бақылыу».</w:t>
            </w:r>
          </w:p>
          <w:p w14:paraId="70034ACC"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Гүлзардағы </w:t>
            </w:r>
            <w:r w:rsidRPr="008B692B">
              <w:rPr>
                <w:rFonts w:asciiTheme="majorBidi" w:eastAsia="Times New Roman" w:hAnsiTheme="majorBidi" w:cstheme="majorBidi"/>
                <w:color w:val="000000"/>
                <w:lang w:val="kk-KZ" w:eastAsia="ru-RU"/>
              </w:rPr>
              <w:lastRenderedPageBreak/>
              <w:t>ыдыстарға қарларды толтыру</w:t>
            </w:r>
          </w:p>
          <w:p w14:paraId="49596061"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«Аңшы мен Қоян»</w:t>
            </w:r>
          </w:p>
          <w:p w14:paraId="04D35537" w14:textId="77777777" w:rsidR="008B692B" w:rsidRPr="008B692B" w:rsidRDefault="008B692B" w:rsidP="008B692B">
            <w:pPr>
              <w:spacing w:after="0" w:line="240" w:lineRule="auto"/>
              <w:ind w:left="60"/>
              <w:jc w:val="both"/>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14:paraId="3A78C8A4"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№9 </w:t>
            </w:r>
          </w:p>
          <w:p w14:paraId="46B6151E"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«Аула сыпырушының еңбегімен танысу»</w:t>
            </w:r>
          </w:p>
          <w:p w14:paraId="5254FC0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 сыпырушыға </w:t>
            </w:r>
            <w:r w:rsidRPr="008B692B">
              <w:rPr>
                <w:rFonts w:asciiTheme="majorBidi" w:eastAsia="Times New Roman" w:hAnsiTheme="majorBidi" w:cstheme="majorBidi"/>
                <w:color w:val="000000"/>
                <w:lang w:val="kk-KZ" w:eastAsia="ru-RU"/>
              </w:rPr>
              <w:lastRenderedPageBreak/>
              <w:t>көмектесу</w:t>
            </w:r>
          </w:p>
          <w:p w14:paraId="2156B55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«Суық қойлар»</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tcPr>
          <w:p w14:paraId="1676FDE2"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№10 Бақылау: </w:t>
            </w:r>
            <w:r w:rsidRPr="008B692B">
              <w:rPr>
                <w:rFonts w:asciiTheme="majorBidi" w:eastAsia="Times New Roman" w:hAnsiTheme="majorBidi" w:cstheme="majorBidi"/>
                <w:color w:val="000000"/>
                <w:lang w:val="kk-KZ" w:eastAsia="ru-RU"/>
              </w:rPr>
              <w:t xml:space="preserve">«Алаңдағы ағаштарды бақылау» </w:t>
            </w:r>
          </w:p>
          <w:p w14:paraId="6DF67A9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Ағаштардың түбін қармен жабу</w:t>
            </w:r>
          </w:p>
          <w:p w14:paraId="23C95171"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Қ/ойын</w:t>
            </w:r>
            <w:r w:rsidRPr="008B692B">
              <w:rPr>
                <w:rFonts w:asciiTheme="majorBidi" w:eastAsia="Times New Roman" w:hAnsiTheme="majorBidi" w:cstheme="majorBidi"/>
                <w:color w:val="000000"/>
                <w:lang w:val="kk-KZ" w:eastAsia="ru-RU"/>
              </w:rPr>
              <w:t>: «Ортадағы қасқыр»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7D460F39"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№15 </w:t>
            </w:r>
          </w:p>
          <w:p w14:paraId="03C3003C"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Бақылау:</w:t>
            </w:r>
            <w:r w:rsidRPr="008B692B">
              <w:rPr>
                <w:rFonts w:asciiTheme="majorBidi" w:eastAsia="Times New Roman" w:hAnsiTheme="majorBidi" w:cstheme="majorBidi"/>
                <w:color w:val="000000"/>
                <w:lang w:val="kk-KZ" w:eastAsia="ru-RU"/>
              </w:rPr>
              <w:t>«Ауа райының жайсыз жағдайын бақылау»</w:t>
            </w:r>
          </w:p>
          <w:p w14:paraId="6AECC174"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Ауланы қардан </w:t>
            </w:r>
            <w:r w:rsidRPr="008B692B">
              <w:rPr>
                <w:rFonts w:asciiTheme="majorBidi" w:eastAsia="Times New Roman" w:hAnsiTheme="majorBidi" w:cstheme="majorBidi"/>
                <w:color w:val="000000"/>
                <w:lang w:val="kk-KZ" w:eastAsia="ru-RU"/>
              </w:rPr>
              <w:lastRenderedPageBreak/>
              <w:t xml:space="preserve">тазалау </w:t>
            </w:r>
          </w:p>
          <w:p w14:paraId="17C6802C"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«Денені тік ұстап,жаттығуларды дұрыс білу»</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tcPr>
          <w:p w14:paraId="352FC35E"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Қима қағаз №17</w:t>
            </w:r>
          </w:p>
          <w:p w14:paraId="0466CD8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«Қыстың негізгібелгілерін бақылау».</w:t>
            </w:r>
          </w:p>
          <w:p w14:paraId="76E6BE54"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үйдің ауласын қардан тазарту</w:t>
            </w:r>
          </w:p>
          <w:p w14:paraId="0D208F02"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Қ/ойын:</w:t>
            </w:r>
            <w:r w:rsidRPr="008B692B">
              <w:rPr>
                <w:rFonts w:asciiTheme="majorBidi" w:eastAsia="Times New Roman" w:hAnsiTheme="majorBidi" w:cstheme="majorBidi"/>
                <w:color w:val="000000"/>
                <w:lang w:val="kk-KZ" w:eastAsia="ru-RU"/>
              </w:rPr>
              <w:t xml:space="preserve"> «Аяз»</w:t>
            </w:r>
          </w:p>
        </w:tc>
      </w:tr>
      <w:tr w:rsidR="008B692B" w:rsidRPr="008B692B" w14:paraId="031A90F5" w14:textId="77777777" w:rsidTr="000D4C1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5BF5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5AB61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D08546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Гигиеналық шараларды қадағалау.</w:t>
            </w:r>
          </w:p>
          <w:p w14:paraId="739A577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EA79B3" w14:paraId="5F1E4077" w14:textId="77777777" w:rsidTr="000D4C1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37ABF2"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BCC2B7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12:40</w:t>
            </w:r>
          </w:p>
          <w:p w14:paraId="72AB9EA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13.10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2A8F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448D10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3888472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46FBFB74" w14:textId="77777777" w:rsidTr="000D4C1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9BEFE5"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74EF5C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13:10</w:t>
            </w:r>
          </w:p>
          <w:p w14:paraId="3B3818C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1C692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692B" w:rsidRPr="008B692B" w14:paraId="62411FC4" w14:textId="77777777" w:rsidTr="000D4C1A">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A60CA"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bCs/>
                <w:color w:val="000000"/>
                <w:sz w:val="24"/>
                <w:szCs w:val="24"/>
                <w:lang w:val="kk-KZ"/>
              </w:rPr>
              <w:t>Біртіндеп ұйқыдан ояту, шынықтыру шаралары</w:t>
            </w:r>
          </w:p>
          <w:p w14:paraId="79900271"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4BA99D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15.10 16.10</w:t>
            </w:r>
          </w:p>
          <w:p w14:paraId="25ABCF0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B31184D"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357E31F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Көзге жаттығу.  </w:t>
            </w:r>
          </w:p>
          <w:p w14:paraId="4550A5F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41FB62D3" w14:textId="77777777" w:rsidR="008B692B" w:rsidRPr="008B692B" w:rsidRDefault="008B692B" w:rsidP="008B692B">
            <w:pPr>
              <w:spacing w:after="160" w:line="256" w:lineRule="auto"/>
              <w:rPr>
                <w:rFonts w:ascii="Times New Roman" w:eastAsia="Times New Roman" w:hAnsi="Times New Roman" w:cs="Times New Roman"/>
                <w:sz w:val="24"/>
                <w:szCs w:val="24"/>
                <w:lang w:val="kk-KZ"/>
              </w:rPr>
            </w:pPr>
          </w:p>
          <w:p w14:paraId="640B02AE"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1572B8BC"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6D25D0DF"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Құлаққа жаттығу.</w:t>
            </w:r>
          </w:p>
          <w:p w14:paraId="5ECAED4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29FD96C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008E564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6F903FD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0BEE5D2D"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5279313B"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0E6292E2"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Нүктелі массаж.</w:t>
            </w:r>
          </w:p>
          <w:p w14:paraId="76A9918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EA79B3" w14:paraId="790FE254" w14:textId="77777777" w:rsidTr="000D4C1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6C8ABA" w14:textId="77777777" w:rsidR="008B692B" w:rsidRPr="008B692B" w:rsidRDefault="008B692B" w:rsidP="008B692B">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12EA5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4233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3B8674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445FB8C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2740B94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54067525" w14:textId="77777777" w:rsidTr="000D4C1A">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AAA0C"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Ойындар, дербес әрекет</w:t>
            </w:r>
          </w:p>
          <w:p w14:paraId="240A802D"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p>
          <w:p w14:paraId="41E414E4"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Баланың жеке даму картасына сәйкес жеке жұмыс</w:t>
            </w:r>
          </w:p>
          <w:p w14:paraId="660240CC"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7F7CC75E"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Серуенге дайындық</w:t>
            </w:r>
          </w:p>
          <w:p w14:paraId="70F96B9D"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2BA259A7"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0E5619A3"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18223E03" w14:textId="77777777" w:rsidR="008B692B" w:rsidRPr="008B692B" w:rsidRDefault="008B692B" w:rsidP="008B692B">
            <w:pPr>
              <w:spacing w:after="0" w:line="240" w:lineRule="auto"/>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 xml:space="preserve">        Серуен</w:t>
            </w:r>
          </w:p>
          <w:p w14:paraId="74B1AA9D"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5EEB4BB5"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C4569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lastRenderedPageBreak/>
              <w:t>16:10 18:00</w:t>
            </w:r>
          </w:p>
          <w:p w14:paraId="1E39BD2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81AA87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1BE67A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09C2E6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2AC844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4F5C4CD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2FDEB1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0231AB2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467FB50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2C51DBA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5B63EF3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D7D4E"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lastRenderedPageBreak/>
              <w:t>Ағылшын тілі үйірмесі</w:t>
            </w:r>
          </w:p>
          <w:p w14:paraId="031CEF22"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(15.35-16.05)</w:t>
            </w:r>
          </w:p>
          <w:p w14:paraId="080E9E02" w14:textId="77777777" w:rsidR="008B692B" w:rsidRPr="008B692B" w:rsidRDefault="008B692B" w:rsidP="008B692B">
            <w:pPr>
              <w:spacing w:after="0" w:line="240" w:lineRule="auto"/>
              <w:rPr>
                <w:rFonts w:ascii="Times New Roman" w:eastAsia="Times New Roman" w:hAnsi="Times New Roman"/>
                <w:color w:val="000000"/>
                <w:lang w:val="kk-KZ"/>
              </w:rPr>
            </w:pPr>
          </w:p>
          <w:p w14:paraId="33D05E1D"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5BB74F8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«Қызықты математика»</w:t>
            </w:r>
          </w:p>
          <w:p w14:paraId="22729FD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Тақырып: «20ждейін санаймыз неше? Қанша?.»</w:t>
            </w:r>
          </w:p>
          <w:p w14:paraId="226A8FF0"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p w14:paraId="6D20B0B1"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1A277395" w14:textId="77777777" w:rsidR="008B692B" w:rsidRPr="008B692B" w:rsidRDefault="008B692B" w:rsidP="008B692B">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9E993"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Жолда жүру ережесі:</w:t>
            </w:r>
          </w:p>
          <w:p w14:paraId="23D2B36D"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 Бала.Қауіпсіздік»</w:t>
            </w:r>
          </w:p>
          <w:p w14:paraId="653A1C5C"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 xml:space="preserve"> </w:t>
            </w:r>
          </w:p>
          <w:p w14:paraId="015EE55E" w14:textId="77777777" w:rsidR="008B692B" w:rsidRPr="008B692B" w:rsidRDefault="008B692B" w:rsidP="008B692B">
            <w:pPr>
              <w:spacing w:after="0" w:line="240" w:lineRule="auto"/>
              <w:rPr>
                <w:rFonts w:ascii="Times New Roman" w:eastAsia="Times New Roman" w:hAnsi="Times New Roman"/>
                <w:color w:val="000000"/>
                <w:lang w:val="kk-KZ"/>
              </w:rPr>
            </w:pPr>
          </w:p>
          <w:p w14:paraId="309208DD"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Ертегі оқу. Шынашақ</w:t>
            </w:r>
          </w:p>
          <w:p w14:paraId="6D6AC539" w14:textId="77777777" w:rsidR="008B692B" w:rsidRPr="008B692B" w:rsidRDefault="008B692B" w:rsidP="008B692B">
            <w:pPr>
              <w:spacing w:after="0" w:line="240" w:lineRule="auto"/>
              <w:rPr>
                <w:rFonts w:ascii="Times New Roman" w:eastAsia="Times New Roman" w:hAnsi="Times New Roman"/>
                <w:color w:val="000000"/>
                <w:lang w:val="kk-KZ"/>
              </w:rPr>
            </w:pPr>
          </w:p>
          <w:p w14:paraId="341D173A"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Сурет салу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0E383"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Ағылшын тілі үйірмесі (15.35-16.05)</w:t>
            </w:r>
          </w:p>
          <w:p w14:paraId="31F4F175"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CDFD951"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52A0BAA9"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«Өнерлі екен он саусақ»  </w:t>
            </w:r>
          </w:p>
          <w:p w14:paraId="7B25D51C"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Тақырып: «Қаздың балапаны» бүктеу</w:t>
            </w:r>
          </w:p>
          <w:p w14:paraId="756D8CB4"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BC73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6CD612CB"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«Әріптер әлемі »</w:t>
            </w:r>
          </w:p>
          <w:p w14:paraId="6B9BEE14"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Тақырып ; «М дыбысы мен әріпі»</w:t>
            </w:r>
          </w:p>
          <w:p w14:paraId="58096AAD"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(15.30-16.00)</w:t>
            </w:r>
          </w:p>
          <w:p w14:paraId="7C4E60F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65EAAFB5"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«Рухани жаңғыру»</w:t>
            </w:r>
          </w:p>
          <w:p w14:paraId="776393C8"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«Герлянда добрых дел»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9687A"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999DDDF"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 Ертегі оқу.</w:t>
            </w:r>
          </w:p>
          <w:p w14:paraId="2EE18DC7"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1E08D600"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Пазл жинау.</w:t>
            </w:r>
          </w:p>
        </w:tc>
      </w:tr>
      <w:tr w:rsidR="008B692B" w:rsidRPr="00EA79B3" w14:paraId="69A28B34" w14:textId="77777777" w:rsidTr="000D4C1A">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C900A8"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2AFC4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E1CEB"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Қатынас </w:t>
            </w:r>
          </w:p>
          <w:p w14:paraId="7248426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7695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Таным</w:t>
            </w:r>
          </w:p>
          <w:p w14:paraId="580204CD"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Cs/>
                <w:color w:val="000000"/>
                <w:sz w:val="24"/>
                <w:szCs w:val="24"/>
                <w:lang w:val="kk-KZ"/>
              </w:rPr>
              <w:t>Д/ойын: «Жасырынған санды тап»</w:t>
            </w:r>
            <w:r w:rsidRPr="008B692B">
              <w:rPr>
                <w:rFonts w:ascii="Times New Roman" w:eastAsia="Times New Roman" w:hAnsi="Times New Roman" w:cs="Times New Roman"/>
                <w:b/>
                <w:bCs/>
                <w:color w:val="000000"/>
                <w:sz w:val="24"/>
                <w:szCs w:val="24"/>
                <w:lang w:val="kk-KZ"/>
              </w:rPr>
              <w:t xml:space="preserve"> </w:t>
            </w:r>
            <w:r w:rsidRPr="008B692B">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7F1B84"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074F782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0A0BF"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Денсаулық</w:t>
            </w:r>
          </w:p>
          <w:p w14:paraId="0EE3848D"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60BB70" w14:textId="77777777" w:rsidR="008B692B" w:rsidRPr="008B692B" w:rsidRDefault="008B692B" w:rsidP="008B692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692B">
              <w:rPr>
                <w:rFonts w:ascii="Times New Roman" w:eastAsiaTheme="minorEastAsia" w:hAnsi="Times New Roman" w:cs="Times New Roman"/>
                <w:b/>
                <w:color w:val="000000"/>
                <w:sz w:val="24"/>
                <w:szCs w:val="24"/>
                <w:lang w:val="kk-KZ"/>
              </w:rPr>
              <w:t xml:space="preserve">    Әлеумет </w:t>
            </w:r>
          </w:p>
          <w:p w14:paraId="1F03839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Д/ойын: «Сыйқырлы сөздерді ата»</w:t>
            </w:r>
          </w:p>
          <w:p w14:paraId="64DC11C4"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B692B" w:rsidRPr="00EA79B3" w14:paraId="3232654E"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C34586"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4EF44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E3663"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Сюжетті-рөлдік ойын:</w:t>
            </w:r>
          </w:p>
          <w:p w14:paraId="5B7951B3"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«Шаштараз»;</w:t>
            </w:r>
          </w:p>
          <w:p w14:paraId="584022C8"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Конструкторлармен  ойындар.</w:t>
            </w:r>
          </w:p>
          <w:p w14:paraId="2F833BE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589EFB2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167510" w14:textId="77777777" w:rsidR="008B692B" w:rsidRPr="008B692B" w:rsidRDefault="008B692B" w:rsidP="008B692B">
            <w:pPr>
              <w:spacing w:after="0" w:line="240" w:lineRule="auto"/>
              <w:ind w:right="-108"/>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Cs/>
                <w:color w:val="000000"/>
                <w:sz w:val="24"/>
                <w:szCs w:val="24"/>
                <w:lang w:val="kk-KZ"/>
              </w:rPr>
              <w:t>Төтенше жағдай</w:t>
            </w:r>
          </w:p>
          <w:p w14:paraId="0695DBDB"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Өрт қауіпсіздігі.</w:t>
            </w:r>
          </w:p>
          <w:p w14:paraId="3E200965"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«Өрт сөндірушілердің алғашқы құралдары »</w:t>
            </w:r>
          </w:p>
          <w:p w14:paraId="6E15414E" w14:textId="77777777" w:rsidR="008B692B" w:rsidRPr="008B692B" w:rsidRDefault="008B692B" w:rsidP="008B692B">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7307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Дамытушы ойындар</w:t>
            </w:r>
          </w:p>
          <w:p w14:paraId="378B2B0F"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Calibri" w:hAnsi="Times New Roman" w:cs="Times New Roman"/>
                <w:bCs/>
                <w:sz w:val="24"/>
                <w:szCs w:val="24"/>
                <w:lang w:val="kk-KZ"/>
              </w:rPr>
              <w:t xml:space="preserve">Үстел басында </w:t>
            </w:r>
            <w:r w:rsidRPr="008B692B">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FB284"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
                <w:bCs/>
                <w:color w:val="000000"/>
                <w:sz w:val="24"/>
                <w:szCs w:val="24"/>
                <w:lang w:val="kk-KZ"/>
              </w:rPr>
              <w:t xml:space="preserve">    « </w:t>
            </w:r>
            <w:r w:rsidRPr="008B692B">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706A84"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Адамгершілік тәрбие:</w:t>
            </w:r>
          </w:p>
          <w:p w14:paraId="1FB3077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heme="majorBidi" w:eastAsia="Times New Roman" w:hAnsiTheme="majorBidi" w:cstheme="majorBidi"/>
                <w:color w:val="000000"/>
                <w:lang w:val="kk-KZ"/>
              </w:rPr>
              <w:t xml:space="preserve"> «Менің жерім көрікті,сәулетті жерлер »</w:t>
            </w:r>
          </w:p>
        </w:tc>
      </w:tr>
      <w:tr w:rsidR="008B692B" w:rsidRPr="00EA79B3" w14:paraId="7139BCAF" w14:textId="77777777" w:rsidTr="000D4C1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652B97"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4619E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D32F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C78614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tc>
      </w:tr>
      <w:tr w:rsidR="008B692B" w:rsidRPr="008B692B" w14:paraId="5A606F2B" w14:textId="77777777" w:rsidTr="000D4C1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086D20"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4F3FA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A2AD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w:t>
            </w:r>
          </w:p>
          <w:p w14:paraId="405A118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2D3A461F" w14:textId="77777777" w:rsidTr="000D4C1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5A4C1"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rPr>
            </w:pPr>
            <w:r w:rsidRPr="008B692B">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E5BAD"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00</w:t>
            </w:r>
          </w:p>
          <w:p w14:paraId="386FD45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31D4F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C2D20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0446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4C6EB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Кеңес:</w:t>
            </w:r>
          </w:p>
          <w:p w14:paraId="144154B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5B4386"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2FA0CFF4"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Тексерілген күні «18»ақпан 2022ж.</w:t>
      </w:r>
    </w:p>
    <w:p w14:paraId="4756A26D"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Әдіскер:</w:t>
      </w:r>
    </w:p>
    <w:p w14:paraId="61A200D1" w14:textId="77777777" w:rsidR="008B692B" w:rsidRPr="008B692B" w:rsidRDefault="008B692B" w:rsidP="008B692B">
      <w:pPr>
        <w:rPr>
          <w:rFonts w:ascii="Times New Roman" w:eastAsiaTheme="minorEastAsia" w:hAnsi="Times New Roman" w:cs="Times New Roman"/>
          <w:sz w:val="24"/>
          <w:szCs w:val="24"/>
          <w:lang w:val="kk-KZ" w:eastAsia="ru-RU"/>
        </w:rPr>
      </w:pPr>
    </w:p>
    <w:p w14:paraId="1F064E3C" w14:textId="77777777" w:rsidR="008B692B" w:rsidRPr="008B692B" w:rsidRDefault="008B692B" w:rsidP="008B692B">
      <w:pPr>
        <w:rPr>
          <w:rFonts w:ascii="Times New Roman" w:eastAsiaTheme="minorEastAsia" w:hAnsi="Times New Roman" w:cs="Times New Roman"/>
          <w:sz w:val="24"/>
          <w:szCs w:val="24"/>
          <w:lang w:val="kk-KZ" w:eastAsia="ru-RU"/>
        </w:rPr>
      </w:pPr>
    </w:p>
    <w:p w14:paraId="4FF41462" w14:textId="77777777" w:rsidR="008B692B" w:rsidRPr="008B692B" w:rsidRDefault="008B692B" w:rsidP="008B692B">
      <w:pPr>
        <w:rPr>
          <w:rFonts w:ascii="Times New Roman" w:eastAsiaTheme="minorEastAsia" w:hAnsi="Times New Roman" w:cs="Times New Roman"/>
          <w:sz w:val="24"/>
          <w:szCs w:val="24"/>
          <w:lang w:eastAsia="ru-RU"/>
        </w:rPr>
      </w:pPr>
    </w:p>
    <w:p w14:paraId="61BEE378" w14:textId="77777777" w:rsidR="008B692B" w:rsidRPr="008B692B" w:rsidRDefault="008B692B" w:rsidP="008B692B">
      <w:pPr>
        <w:rPr>
          <w:rFonts w:eastAsiaTheme="minorEastAsia"/>
          <w:lang w:eastAsia="ru-RU"/>
        </w:rPr>
      </w:pPr>
    </w:p>
    <w:p w14:paraId="732953B3" w14:textId="77777777" w:rsidR="009D2D07" w:rsidRPr="009D2D07" w:rsidRDefault="009D2D07" w:rsidP="009D2D07">
      <w:pPr>
        <w:spacing w:after="0"/>
        <w:jc w:val="center"/>
        <w:rPr>
          <w:rFonts w:ascii="Times New Roman" w:eastAsiaTheme="minorEastAsia"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ЦИКЛОГРАММА</w:t>
      </w:r>
    </w:p>
    <w:p w14:paraId="137CE374"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28.02—04.03 ақпан-наурыз  2022жыл 2- апта</w:t>
      </w:r>
    </w:p>
    <w:p w14:paraId="392EA27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Көкшетау қаласы, №13 «Балапан» мектепалды даярлық тобы</w:t>
      </w:r>
      <w:r w:rsidRPr="009D2D07">
        <w:rPr>
          <w:rFonts w:ascii="Times New Roman" w:eastAsia="Times New Roman" w:hAnsi="Times New Roman" w:cs="Times New Roman"/>
          <w:color w:val="000000"/>
          <w:sz w:val="24"/>
          <w:szCs w:val="24"/>
          <w:lang w:val="kk-KZ" w:eastAsia="ru-RU"/>
        </w:rPr>
        <w:t xml:space="preserve">     </w:t>
      </w:r>
    </w:p>
    <w:p w14:paraId="4D1CB54F" w14:textId="77777777" w:rsidR="009D2D07" w:rsidRPr="009D2D07" w:rsidRDefault="009D2D07" w:rsidP="009D2D07">
      <w:pPr>
        <w:spacing w:after="0" w:line="240" w:lineRule="auto"/>
        <w:jc w:val="right"/>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Тақырыптар:</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Табиғаттың гүлденуі  </w:t>
      </w:r>
    </w:p>
    <w:p w14:paraId="61646300" w14:textId="77777777" w:rsidR="009D2D07" w:rsidRPr="009D2D07" w:rsidRDefault="009D2D07" w:rsidP="009D2D07">
      <w:pPr>
        <w:spacing w:after="0" w:line="240" w:lineRule="auto"/>
        <w:jc w:val="right"/>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Апталық тақырып:</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Көктегі  орман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849"/>
        <w:gridCol w:w="2013"/>
        <w:gridCol w:w="397"/>
        <w:gridCol w:w="171"/>
        <w:gridCol w:w="33"/>
        <w:gridCol w:w="1689"/>
        <w:gridCol w:w="404"/>
        <w:gridCol w:w="63"/>
        <w:gridCol w:w="50"/>
        <w:gridCol w:w="1471"/>
        <w:gridCol w:w="684"/>
        <w:gridCol w:w="254"/>
        <w:gridCol w:w="1677"/>
        <w:gridCol w:w="733"/>
        <w:gridCol w:w="396"/>
        <w:gridCol w:w="2723"/>
      </w:tblGrid>
      <w:tr w:rsidR="009D2D07" w:rsidRPr="009D2D07" w14:paraId="26967796" w14:textId="77777777" w:rsidTr="000D4C1A">
        <w:trPr>
          <w:trHeight w:val="240"/>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6E5E4"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C1E5570"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Уақыты</w:t>
            </w:r>
          </w:p>
        </w:tc>
        <w:tc>
          <w:tcPr>
            <w:tcW w:w="25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07BF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Дүйсенбі 28.02</w:t>
            </w:r>
          </w:p>
        </w:tc>
        <w:tc>
          <w:tcPr>
            <w:tcW w:w="212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050C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Сейсенбі 01.03</w:t>
            </w:r>
          </w:p>
        </w:tc>
        <w:tc>
          <w:tcPr>
            <w:tcW w:w="226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7B5E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rPr>
              <w:t>С</w:t>
            </w:r>
            <w:r w:rsidRPr="009D2D07">
              <w:rPr>
                <w:rFonts w:ascii="Times New Roman" w:eastAsia="Times New Roman" w:hAnsi="Times New Roman" w:cs="Times New Roman"/>
                <w:b/>
                <w:bCs/>
                <w:color w:val="000000"/>
                <w:sz w:val="24"/>
                <w:szCs w:val="24"/>
                <w:lang w:val="kk-KZ"/>
              </w:rPr>
              <w:t xml:space="preserve">әрсенбі 02.03 </w:t>
            </w:r>
          </w:p>
        </w:tc>
        <w:tc>
          <w:tcPr>
            <w:tcW w:w="266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AA0C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 xml:space="preserve">Бейсенбі 03.03 </w:t>
            </w:r>
          </w:p>
        </w:tc>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5608A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Жұма 04.03</w:t>
            </w:r>
          </w:p>
        </w:tc>
      </w:tr>
      <w:tr w:rsidR="009D2D07" w:rsidRPr="009D2D07" w14:paraId="5FBB5B82" w14:textId="77777777" w:rsidTr="000D4C1A">
        <w:trPr>
          <w:trHeight w:val="82"/>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68091"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F3B07"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rPr>
            </w:pPr>
          </w:p>
        </w:tc>
        <w:tc>
          <w:tcPr>
            <w:tcW w:w="2581"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4F85B3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6D0982F"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268"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1B6B344B"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664"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7AC1E654"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3119"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7BAE107C"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r>
      <w:tr w:rsidR="009D2D07" w:rsidRPr="009D2D07" w14:paraId="3F1B0D77" w14:textId="77777777" w:rsidTr="000D4C1A">
        <w:trPr>
          <w:trHeight w:val="650"/>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B26AC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Балаларды қабылдау</w:t>
            </w:r>
          </w:p>
          <w:p w14:paraId="24B86636"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Ата-аналармен әңгімелесу</w:t>
            </w:r>
          </w:p>
          <w:p w14:paraId="5135E561"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1BADAA2F" w14:textId="77777777" w:rsidR="009D2D07" w:rsidRPr="009D2D07" w:rsidRDefault="009D2D07" w:rsidP="009D2D07">
            <w:pPr>
              <w:spacing w:after="0" w:line="240" w:lineRule="auto"/>
              <w:ind w:right="-80"/>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 xml:space="preserve">Ойындар </w:t>
            </w:r>
            <w:r w:rsidRPr="009D2D07">
              <w:rPr>
                <w:rFonts w:ascii="Times New Roman" w:eastAsia="Times New Roman" w:hAnsi="Times New Roman" w:cs="Times New Roman"/>
                <w:bCs/>
                <w:i/>
                <w:color w:val="000000"/>
                <w:sz w:val="24"/>
                <w:szCs w:val="24"/>
                <w:lang w:val="kk-KZ"/>
              </w:rPr>
              <w:t>(үстел үсті, саусақ және т.б. )</w:t>
            </w:r>
          </w:p>
          <w:p w14:paraId="70668EC9"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29809A53"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45AD2BC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1F766CE2"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Таңертеңгі жаттығу</w:t>
            </w:r>
          </w:p>
          <w:p w14:paraId="1D3BD4EC" w14:textId="77777777" w:rsidR="009D2D07" w:rsidRPr="009D2D07" w:rsidRDefault="009D2D07" w:rsidP="009D2D07">
            <w:pPr>
              <w:spacing w:after="0" w:line="240" w:lineRule="auto"/>
              <w:jc w:val="center"/>
              <w:rPr>
                <w:rFonts w:ascii="Times New Roman" w:eastAsia="Times New Roman" w:hAnsi="Times New Roman" w:cs="Times New Roman"/>
                <w:bCs/>
                <w:i/>
                <w:color w:val="000000"/>
                <w:sz w:val="24"/>
                <w:szCs w:val="24"/>
                <w:lang w:val="kk-KZ"/>
              </w:rPr>
            </w:pPr>
            <w:r w:rsidRPr="009D2D07">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1B642BC4"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8:00-9.00</w:t>
            </w:r>
          </w:p>
          <w:p w14:paraId="6CEFC35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4526935D"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3F022D6"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5E75539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5614BEC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4E7492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67EE6935"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404702D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F443A0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774306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3F70FED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6CED2C7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61D07B9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Cs/>
                <w:color w:val="000000"/>
                <w:sz w:val="24"/>
                <w:szCs w:val="24"/>
                <w:lang w:val="kk-KZ"/>
              </w:rPr>
              <w:t xml:space="preserve"> </w:t>
            </w:r>
          </w:p>
        </w:tc>
        <w:tc>
          <w:tcPr>
            <w:tcW w:w="1275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6225B73"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D2D07" w:rsidRPr="009D2D07" w14:paraId="3053B8A4" w14:textId="77777777" w:rsidTr="000D4C1A">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0BE05B09"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391122B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6D940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Үстел үсті ойыны: конструктор,леголар.</w:t>
            </w:r>
          </w:p>
          <w:p w14:paraId="43D4D0A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562130"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Құрылыс ойындары</w:t>
            </w:r>
          </w:p>
          <w:p w14:paraId="41440BF3"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«Балабақша  жиһаздары».</w:t>
            </w:r>
          </w:p>
          <w:p w14:paraId="6A8B3720"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Топ бөлмелері мен топтағы заттарды,  заттардың бөлшектерін ажыратып атау.</w:t>
            </w:r>
          </w:p>
          <w:p w14:paraId="79CEBC4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936E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өзгерді?»</w:t>
            </w:r>
            <w:r w:rsidRPr="009D2D07">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CDAD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жетіспейді?»</w:t>
            </w:r>
            <w:r w:rsidRPr="009D2D07">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3710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Д/ойын:</w:t>
            </w:r>
            <w:r w:rsidRPr="009D2D07">
              <w:rPr>
                <w:rFonts w:ascii="Times New Roman" w:eastAsia="Times New Roman" w:hAnsi="Times New Roman" w:cs="Times New Roman"/>
                <w:color w:val="000000"/>
                <w:sz w:val="24"/>
                <w:szCs w:val="24"/>
                <w:lang w:val="kk-KZ"/>
              </w:rPr>
              <w:t xml:space="preserve"> </w:t>
            </w:r>
            <w:r w:rsidRPr="009D2D07">
              <w:rPr>
                <w:rFonts w:ascii="Times New Roman" w:eastAsia="Times New Roman" w:hAnsi="Times New Roman" w:cs="Times New Roman"/>
                <w:b/>
                <w:i/>
                <w:color w:val="000000"/>
                <w:sz w:val="24"/>
                <w:szCs w:val="24"/>
                <w:lang w:val="kk-KZ"/>
              </w:rPr>
              <w:t>«Әр заттың өз бөліктері бар.?»</w:t>
            </w:r>
            <w:r w:rsidRPr="009D2D07">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D2D07" w:rsidRPr="009D2D07" w14:paraId="573F5828" w14:textId="77777777" w:rsidTr="000D4C1A">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16DF2DAB"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0AE7B48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05ED8B"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Жаттығулар кешені №3   Уақыты 8.20</w:t>
            </w:r>
          </w:p>
          <w:p w14:paraId="5C76DE6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2A6DD220" w14:textId="77777777" w:rsidTr="000D4C1A">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425D398" w14:textId="77777777" w:rsidR="009D2D07" w:rsidRPr="009D2D07" w:rsidRDefault="009D2D07" w:rsidP="009D2D07">
            <w:pPr>
              <w:spacing w:after="0" w:line="240" w:lineRule="auto"/>
              <w:ind w:right="-80"/>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2A3338A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1013C4" w14:textId="77777777" w:rsidR="009D2D07" w:rsidRPr="009D2D07" w:rsidRDefault="009D2D07" w:rsidP="009D2D0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9D2D07">
              <w:rPr>
                <w:rFonts w:ascii="Times New Roman" w:eastAsia="Times New Roman" w:hAnsi="Times New Roman" w:cs="Times New Roman"/>
                <w:b/>
                <w:i/>
                <w:color w:val="000000"/>
                <w:sz w:val="24"/>
                <w:szCs w:val="24"/>
                <w:lang w:val="kk-KZ"/>
              </w:rPr>
              <w:t>Ойын- жаттығу:</w:t>
            </w:r>
            <w:r w:rsidRPr="009D2D07">
              <w:rPr>
                <w:rFonts w:ascii="Times New Roman" w:eastAsiaTheme="minorEastAsia" w:hAnsi="Times New Roman" w:cs="Times New Roman"/>
                <w:color w:val="000000"/>
                <w:sz w:val="24"/>
                <w:szCs w:val="24"/>
                <w:shd w:val="clear" w:color="auto" w:fill="FFFFFF"/>
                <w:lang w:val="kk-KZ"/>
              </w:rPr>
              <w:t>Сылдырлайды мөлдір су,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25D2FE2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9D2D07" w:rsidRPr="00EA79B3" w14:paraId="5BF7E210" w14:textId="77777777" w:rsidTr="000D4C1A">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2DDEE"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 xml:space="preserve">Ойындар,Ұйымдастырылған оқу </w:t>
            </w:r>
          </w:p>
          <w:p w14:paraId="1EA8D82B"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E79A1E4"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44917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08DD38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3988692B" w14:textId="77777777" w:rsidTr="000D4C1A">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A876B9"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DF86A1" w14:textId="77777777" w:rsidR="009D2D07" w:rsidRPr="009D2D07" w:rsidRDefault="009D2D07" w:rsidP="009D2D07">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3C85C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0AE54BC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«не артық»</w:t>
            </w:r>
          </w:p>
          <w:p w14:paraId="199A0B4F"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097A3"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rPr>
              <w:t>Ойын:</w:t>
            </w:r>
          </w:p>
          <w:p w14:paraId="22B61C10"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heme="minorEastAsia" w:hAnsi="Times New Roman" w:cs="Times New Roman"/>
                <w:color w:val="000000"/>
                <w:sz w:val="24"/>
                <w:szCs w:val="24"/>
              </w:rPr>
              <w:t xml:space="preserve"> «кім жылдам»</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F4F1B"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 xml:space="preserve">Ойын: </w:t>
            </w:r>
          </w:p>
          <w:p w14:paraId="466A889D"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r w:rsidRPr="009D2D07">
              <w:rPr>
                <w:rFonts w:ascii="Times New Roman" w:eastAsiaTheme="minorEastAsia" w:hAnsi="Times New Roman" w:cs="Times New Roman"/>
                <w:color w:val="000000"/>
                <w:sz w:val="24"/>
                <w:szCs w:val="24"/>
              </w:rPr>
              <w:t>«Жақсы</w:t>
            </w:r>
            <w:r w:rsidRPr="009D2D07">
              <w:rPr>
                <w:rFonts w:ascii="Times New Roman" w:eastAsiaTheme="minorEastAsia" w:hAnsi="Times New Roman" w:cs="Times New Roman"/>
                <w:color w:val="000000"/>
                <w:sz w:val="24"/>
                <w:szCs w:val="24"/>
                <w:lang w:val="kk-KZ"/>
              </w:rPr>
              <w:t>-</w:t>
            </w:r>
            <w:r w:rsidRPr="009D2D07">
              <w:rPr>
                <w:rFonts w:ascii="Times New Roman" w:eastAsiaTheme="minorEastAsia" w:hAnsi="Times New Roman" w:cs="Times New Roman"/>
                <w:color w:val="000000"/>
                <w:sz w:val="24"/>
                <w:szCs w:val="24"/>
              </w:rPr>
              <w:t xml:space="preserve"> жаман</w:t>
            </w:r>
            <w:r w:rsidRPr="009D2D07">
              <w:rPr>
                <w:rFonts w:ascii="Times New Roman" w:eastAsiaTheme="minorEastAsia" w:hAnsi="Times New Roman" w:cs="Times New Roman"/>
                <w:color w:val="000000"/>
                <w:sz w:val="24"/>
                <w:szCs w:val="24"/>
                <w:lang w:val="kk-KZ"/>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07C5A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4536709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ADB7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6E11BCE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«кім жылдам»</w:t>
            </w:r>
          </w:p>
        </w:tc>
      </w:tr>
      <w:tr w:rsidR="009D2D07" w:rsidRPr="009D2D07" w14:paraId="3E5D1DFC" w14:textId="77777777" w:rsidTr="000D4C1A">
        <w:trPr>
          <w:trHeight w:val="381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777A7"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62421"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D4AD08" w14:textId="77777777" w:rsidR="009D2D07" w:rsidRPr="009D2D07" w:rsidRDefault="009D2D07" w:rsidP="009D2D07">
            <w:pPr>
              <w:shd w:val="clear" w:color="auto" w:fill="FFFFFF"/>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61FEB15E" w14:textId="77777777" w:rsidR="009D2D07" w:rsidRPr="009D2D07" w:rsidRDefault="009D2D07" w:rsidP="009D2D07">
            <w:pPr>
              <w:shd w:val="clear" w:color="auto" w:fill="FFFFFF"/>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1.Сөйлеуді дамыту   </w:t>
            </w:r>
          </w:p>
          <w:p w14:paraId="02E75C76"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r w:rsidRPr="009D2D07">
              <w:rPr>
                <w:rFonts w:ascii="Times New Roman" w:eastAsiaTheme="minorEastAsia" w:hAnsi="Times New Roman"/>
                <w:sz w:val="24"/>
                <w:szCs w:val="24"/>
                <w:lang w:val="kk-KZ" w:eastAsia="ru-RU"/>
              </w:rPr>
              <w:t xml:space="preserve">«Қасқыр мен түлкі» </w:t>
            </w:r>
          </w:p>
          <w:p w14:paraId="00D2D145"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32B2F29A"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b/>
                <w:sz w:val="24"/>
                <w:szCs w:val="24"/>
                <w:lang w:val="kk-KZ" w:eastAsia="ru-RU"/>
              </w:rPr>
              <w:t xml:space="preserve">Мақсаты: </w:t>
            </w:r>
          </w:p>
          <w:p w14:paraId="1611C0B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sz w:val="24"/>
                <w:szCs w:val="24"/>
                <w:shd w:val="clear" w:color="auto" w:fill="FFFFFF"/>
                <w:lang w:val="kk-KZ" w:eastAsia="ru-RU"/>
              </w:rPr>
              <w:t>Балалар ертегі кейіпкерлерімен танысты , оларға жеке-жеке тоқтала алады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421A7A0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0CC7CBA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67DB84F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6B88579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6894F24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351E7CA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6DA1191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584C5BF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-ертегіні  айтады.</w:t>
            </w:r>
          </w:p>
          <w:p w14:paraId="047055F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649EB2A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 кейіпкерлерін  салады.</w:t>
            </w:r>
          </w:p>
          <w:p w14:paraId="3738AD46"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pacing w:val="-2"/>
                <w:sz w:val="24"/>
                <w:szCs w:val="24"/>
                <w:lang w:val="kk-KZ" w:eastAsia="ru-RU"/>
              </w:rPr>
            </w:pPr>
            <w:r w:rsidRPr="009D2D07">
              <w:rPr>
                <w:rFonts w:ascii="Times New Roman" w:eastAsiaTheme="minorEastAsia" w:hAnsi="Times New Roman" w:cs="Times New Roman"/>
                <w:sz w:val="24"/>
                <w:szCs w:val="24"/>
                <w:lang w:val="kk-KZ" w:eastAsia="ru-RU"/>
              </w:rPr>
              <w:lastRenderedPageBreak/>
              <w:br/>
            </w:r>
          </w:p>
          <w:p w14:paraId="145C32E5"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sz w:val="24"/>
                <w:szCs w:val="24"/>
                <w:lang w:val="kk-KZ"/>
              </w:rPr>
            </w:pPr>
          </w:p>
          <w:p w14:paraId="30193437"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51F4DE39"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2.Сауат ашу </w:t>
            </w:r>
          </w:p>
          <w:p w14:paraId="39FE0C0C" w14:textId="77777777" w:rsidR="009D2D07" w:rsidRPr="009D2D07" w:rsidRDefault="009D2D07" w:rsidP="009D2D07">
            <w:pPr>
              <w:spacing w:after="0"/>
              <w:rPr>
                <w:rFonts w:ascii="Times New Roman" w:eastAsiaTheme="minorEastAsia" w:hAnsi="Times New Roman" w:cs="Times New Roman"/>
                <w:sz w:val="24"/>
                <w:szCs w:val="24"/>
                <w:lang w:val="kk-KZ"/>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Көктем, орман туралы сөйлемдер құрастыру.</w:t>
            </w:r>
          </w:p>
          <w:p w14:paraId="6220EBF1"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Ә әріпі мен дыбысы</w:t>
            </w:r>
          </w:p>
          <w:p w14:paraId="2408769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heme="minorEastAsia" w:hAnsi="Times New Roman"/>
                <w:b/>
                <w:sz w:val="24"/>
                <w:szCs w:val="24"/>
                <w:lang w:val="kk-KZ" w:eastAsia="ru-RU"/>
              </w:rPr>
              <w:t xml:space="preserve"> </w:t>
            </w: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73BB146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6B0A12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7C6FC2D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6691B2F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7E8B0B2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3739146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23D0262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0354A09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60A2062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42D276E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1F27AAD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Ағаштардың суретін </w:t>
            </w:r>
            <w:r w:rsidRPr="009D2D07">
              <w:rPr>
                <w:rFonts w:ascii="Times New Roman" w:eastAsia="Times New Roman" w:hAnsi="Times New Roman" w:cs="Times New Roman"/>
                <w:sz w:val="24"/>
                <w:szCs w:val="24"/>
                <w:lang w:val="kk-KZ" w:eastAsia="ru-RU"/>
              </w:rPr>
              <w:lastRenderedPageBreak/>
              <w:t>салады.</w:t>
            </w:r>
          </w:p>
          <w:p w14:paraId="4FD20C24"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48289B97"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3.Музыка </w:t>
            </w:r>
          </w:p>
          <w:p w14:paraId="58E5D9E1"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i/>
                <w:sz w:val="24"/>
                <w:szCs w:val="24"/>
                <w:lang w:val="kk-KZ"/>
              </w:rPr>
            </w:pPr>
            <w:r w:rsidRPr="009D2D07">
              <w:rPr>
                <w:rFonts w:ascii="Times New Roman" w:eastAsiaTheme="minorEastAsia" w:hAnsi="Times New Roman" w:cs="Times New Roman"/>
                <w:i/>
                <w:sz w:val="24"/>
                <w:szCs w:val="24"/>
                <w:lang w:val="kk-KZ"/>
              </w:rPr>
              <w:t>Арнайы маманныңтөз жоспары бойынша.</w:t>
            </w:r>
          </w:p>
          <w:p w14:paraId="04E46768" w14:textId="77777777" w:rsidR="009D2D07" w:rsidRPr="009D2D07" w:rsidRDefault="009D2D07" w:rsidP="009D2D07">
            <w:pPr>
              <w:widowControl w:val="0"/>
              <w:autoSpaceDE w:val="0"/>
              <w:autoSpaceDN w:val="0"/>
              <w:adjustRightInd w:val="0"/>
              <w:rPr>
                <w:rFonts w:ascii="Times New Roman" w:eastAsiaTheme="minorEastAsia" w:hAnsi="Times New Roman" w:cs="Times New Roman"/>
                <w:b/>
                <w:i/>
                <w:sz w:val="24"/>
                <w:szCs w:val="24"/>
                <w:lang w:val="kk-KZ"/>
              </w:rPr>
            </w:pPr>
          </w:p>
          <w:p w14:paraId="495FAC04" w14:textId="77777777" w:rsidR="009D2D07" w:rsidRPr="009D2D07" w:rsidRDefault="009D2D07" w:rsidP="009D2D07">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rPr>
            </w:pPr>
          </w:p>
          <w:p w14:paraId="7656E7DF" w14:textId="77777777" w:rsidR="009D2D07" w:rsidRPr="009D2D07" w:rsidRDefault="009D2D07" w:rsidP="009D2D07">
            <w:pPr>
              <w:widowControl w:val="0"/>
              <w:autoSpaceDE w:val="0"/>
              <w:autoSpaceDN w:val="0"/>
              <w:adjustRightInd w:val="0"/>
              <w:rPr>
                <w:rFonts w:ascii="Times New Roman" w:eastAsia="Times New Roman" w:hAnsi="Times New Roman" w:cs="Times New Roman"/>
                <w:b/>
                <w:sz w:val="24"/>
                <w:szCs w:val="24"/>
                <w:lang w:val="kk-KZ"/>
              </w:rPr>
            </w:pPr>
          </w:p>
          <w:p w14:paraId="7F0A4EB8"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p w14:paraId="497ADAA9" w14:textId="77777777" w:rsidR="009D2D07" w:rsidRPr="009D2D07" w:rsidRDefault="009D2D07" w:rsidP="009D2D07">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35BF1"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sz w:val="24"/>
                <w:szCs w:val="24"/>
                <w:lang w:val="kk-KZ"/>
              </w:rPr>
              <w:lastRenderedPageBreak/>
              <w:t xml:space="preserve"> </w:t>
            </w:r>
            <w:r w:rsidRPr="009D2D07">
              <w:rPr>
                <w:rFonts w:ascii="Times New Roman" w:eastAsia="Times New Roman" w:hAnsi="Times New Roman" w:cs="Times New Roman"/>
                <w:b/>
                <w:sz w:val="24"/>
                <w:szCs w:val="24"/>
                <w:lang w:val="kk-KZ"/>
              </w:rPr>
              <w:t>«Таным »</w:t>
            </w:r>
          </w:p>
          <w:p w14:paraId="2C8AD829"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1.Математика негіздері</w:t>
            </w:r>
          </w:p>
          <w:p w14:paraId="65936BCB"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p>
          <w:p w14:paraId="639B2ED9" w14:textId="77777777" w:rsidR="009D2D07" w:rsidRPr="009D2D07" w:rsidRDefault="009D2D07" w:rsidP="009D2D07">
            <w:pPr>
              <w:widowControl w:val="0"/>
              <w:suppressAutoHyphens/>
              <w:spacing w:after="0"/>
              <w:ind w:left="142"/>
              <w:rPr>
                <w:rFonts w:ascii="Times New Roman" w:eastAsiaTheme="minorEastAsia" w:hAnsi="Times New Roman"/>
                <w:sz w:val="24"/>
                <w:szCs w:val="24"/>
                <w:lang w:val="kk-KZ" w:eastAsia="ru-RU"/>
              </w:rPr>
            </w:pPr>
            <w:r w:rsidRPr="009D2D07">
              <w:rPr>
                <w:rFonts w:ascii="Times New Roman" w:eastAsiaTheme="minorEastAsia" w:hAnsi="Times New Roman"/>
                <w:sz w:val="24"/>
                <w:szCs w:val="24"/>
                <w:lang w:val="kk-KZ" w:eastAsia="ru-RU"/>
              </w:rPr>
              <w:t>«Геометриялық пішіндер мен денелер»</w:t>
            </w:r>
          </w:p>
          <w:p w14:paraId="53612E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«Топтастыр»</w:t>
            </w:r>
          </w:p>
          <w:p w14:paraId="523FAFA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70430E4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Геометриялық пішіндер туралы біледі.</w:t>
            </w:r>
          </w:p>
          <w:p w14:paraId="5788C8B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3588CA0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5BBC500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Шаршы мен дөңгелекті салыстыра отырып  топтастырады.</w:t>
            </w:r>
          </w:p>
          <w:p w14:paraId="6258022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тұрғыдан ойлау:</w:t>
            </w:r>
          </w:p>
          <w:p w14:paraId="6558511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толық жауап береді.</w:t>
            </w:r>
          </w:p>
          <w:p w14:paraId="082AAF0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688A503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Қанша еді?, «Қаншасы қалды?» сұрақтарына жауап береді.</w:t>
            </w:r>
          </w:p>
          <w:p w14:paraId="1D33A38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 Командалық жұмыс.</w:t>
            </w:r>
          </w:p>
          <w:p w14:paraId="6114195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Геометриялық пішіндерді суреттер арқылы </w:t>
            </w:r>
            <w:r w:rsidRPr="009D2D07">
              <w:rPr>
                <w:rFonts w:ascii="Times New Roman" w:eastAsia="Times New Roman" w:hAnsi="Times New Roman" w:cs="Times New Roman"/>
                <w:sz w:val="24"/>
                <w:szCs w:val="24"/>
                <w:lang w:val="kk-KZ" w:eastAsia="ru-RU"/>
              </w:rPr>
              <w:lastRenderedPageBreak/>
              <w:t>топтастырады.</w:t>
            </w:r>
          </w:p>
          <w:p w14:paraId="5B1D5FD8" w14:textId="77777777" w:rsidR="009D2D07" w:rsidRPr="009D2D07" w:rsidRDefault="009D2D07" w:rsidP="009D2D07">
            <w:pPr>
              <w:widowControl w:val="0"/>
              <w:suppressAutoHyphens/>
              <w:spacing w:after="0" w:line="240" w:lineRule="auto"/>
              <w:ind w:left="142"/>
              <w:rPr>
                <w:rFonts w:ascii="Times New Roman" w:eastAsia="Times New Roman" w:hAnsi="Times New Roman" w:cs="Times New Roman"/>
                <w:b/>
                <w:bCs/>
                <w:iCs/>
                <w:kern w:val="1"/>
                <w:sz w:val="24"/>
                <w:szCs w:val="24"/>
                <w:lang w:val="kk-KZ" w:eastAsia="ru-RU"/>
              </w:rPr>
            </w:pPr>
          </w:p>
          <w:p w14:paraId="10F2CC9F"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4DA0997F" w14:textId="77777777" w:rsidR="009D2D07" w:rsidRPr="009D2D07" w:rsidRDefault="009D2D07" w:rsidP="009D2D07">
            <w:pPr>
              <w:spacing w:after="0"/>
              <w:rPr>
                <w:rFonts w:ascii="Times New Roman" w:eastAsiaTheme="minorEastAsia" w:hAnsi="Times New Roman" w:cs="Times New Roman"/>
                <w:b/>
                <w:bCs/>
                <w:i/>
                <w:sz w:val="24"/>
                <w:szCs w:val="24"/>
                <w:lang w:val="kk-KZ"/>
              </w:rPr>
            </w:pPr>
            <w:r w:rsidRPr="009D2D07">
              <w:rPr>
                <w:rFonts w:ascii="Times New Roman" w:eastAsiaTheme="minorEastAsia" w:hAnsi="Times New Roman" w:cs="Times New Roman"/>
                <w:b/>
                <w:i/>
                <w:sz w:val="24"/>
                <w:szCs w:val="24"/>
                <w:lang w:val="kk-KZ"/>
              </w:rPr>
              <w:t>2.Көркем әдебиет</w:t>
            </w:r>
          </w:p>
          <w:p w14:paraId="252D7DA5"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sz w:val="24"/>
                <w:szCs w:val="24"/>
                <w:lang w:val="kk-KZ" w:eastAsia="ru-RU"/>
              </w:rPr>
              <w:t>Тақырыбы;</w:t>
            </w:r>
            <w:r w:rsidRPr="009D2D07">
              <w:rPr>
                <w:rFonts w:ascii="Times New Roman" w:eastAsiaTheme="minorEastAsia" w:hAnsi="Times New Roman" w:cs="Times New Roman"/>
                <w:bCs/>
                <w:sz w:val="24"/>
                <w:szCs w:val="24"/>
                <w:lang w:val="kk-KZ" w:eastAsia="ru-RU"/>
              </w:rPr>
              <w:t xml:space="preserve"> «ӘзНаурызым, армысың!»</w:t>
            </w:r>
          </w:p>
          <w:p w14:paraId="5D39FAF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«Күш сынасу»</w:t>
            </w:r>
          </w:p>
          <w:p w14:paraId="145E596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0299C08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 4К моделі</w:t>
            </w:r>
          </w:p>
          <w:p w14:paraId="5F7BE6A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F4BF52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1007AB6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1147AC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05AC681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4222214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32649D3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Наурыз мейрамы туралы айтады.</w:t>
            </w:r>
          </w:p>
          <w:p w14:paraId="58EFB4F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7EFF840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Наурыз мейрамына арналған ұлттық </w:t>
            </w:r>
            <w:r w:rsidRPr="009D2D07">
              <w:rPr>
                <w:rFonts w:ascii="Times New Roman" w:eastAsia="Times New Roman" w:hAnsi="Times New Roman" w:cs="Times New Roman"/>
                <w:sz w:val="24"/>
                <w:szCs w:val="24"/>
                <w:lang w:val="kk-KZ" w:eastAsia="ru-RU"/>
              </w:rPr>
              <w:lastRenderedPageBreak/>
              <w:t>ойындарды ойнайды.</w:t>
            </w:r>
          </w:p>
          <w:p w14:paraId="2B7A2318"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07A11C13"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3.Сурет салу</w:t>
            </w:r>
          </w:p>
          <w:p w14:paraId="4ABEBBE6"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cs="Times New Roman"/>
                <w:b/>
                <w:sz w:val="24"/>
                <w:szCs w:val="24"/>
                <w:lang w:val="kk-KZ"/>
              </w:rPr>
              <w:t>Тақырыбы:</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«Қызғаншақ қонжықтар»</w:t>
            </w:r>
          </w:p>
          <w:p w14:paraId="123B4CD6"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07FF5EE6"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heme="minorEastAsia" w:hAnsi="Times New Roman"/>
                <w:b/>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Достық туралы, тату-тәтті қарым-қатынас жасау туралы біледі</w:t>
            </w:r>
          </w:p>
          <w:p w14:paraId="6AE8570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6E5F673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 Коммуникативтік: ертегі туралы әңгімелейді.</w:t>
            </w:r>
          </w:p>
          <w:p w14:paraId="5D082B8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 Сыни тұрғысынан ойлау</w:t>
            </w:r>
          </w:p>
          <w:p w14:paraId="1D7BE0C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Жұмабақтар шешеді.</w:t>
            </w:r>
          </w:p>
          <w:p w14:paraId="346BAF6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 Креативтілік: Аңдар туралы айтады.</w:t>
            </w:r>
          </w:p>
          <w:p w14:paraId="2234CC3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 Командалық жұмыс: </w:t>
            </w:r>
          </w:p>
          <w:p w14:paraId="5E8B7D5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Үлгі бойынша  сурет салады</w:t>
            </w:r>
          </w:p>
          <w:p w14:paraId="2853B218" w14:textId="77777777" w:rsidR="009D2D07" w:rsidRPr="009D2D07" w:rsidRDefault="009D2D07" w:rsidP="009D2D07">
            <w:pPr>
              <w:spacing w:after="0"/>
              <w:rPr>
                <w:rFonts w:ascii="Times New Roman" w:eastAsiaTheme="minorEastAsia" w:hAnsi="Times New Roman" w:cs="Times New Roman"/>
                <w:bCs/>
                <w:sz w:val="24"/>
                <w:szCs w:val="24"/>
                <w:lang w:val="kk-KZ"/>
              </w:rPr>
            </w:pPr>
          </w:p>
          <w:p w14:paraId="2DE40D80"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«Таным»</w:t>
            </w:r>
          </w:p>
          <w:p w14:paraId="20E6A59E"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color w:val="000000"/>
                <w:sz w:val="24"/>
                <w:szCs w:val="24"/>
                <w:lang w:val="kk-KZ"/>
              </w:rPr>
            </w:pPr>
            <w:r w:rsidRPr="009D2D07">
              <w:rPr>
                <w:rFonts w:ascii="Times New Roman" w:eastAsiaTheme="minorEastAsia" w:hAnsi="Times New Roman" w:cs="Times New Roman"/>
                <w:b/>
                <w:i/>
                <w:color w:val="000000"/>
                <w:sz w:val="24"/>
                <w:szCs w:val="24"/>
                <w:lang w:val="kk-KZ"/>
              </w:rPr>
              <w:t xml:space="preserve">Жаратылыстану </w:t>
            </w:r>
          </w:p>
          <w:p w14:paraId="4B6C6821"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Тақырыбы: </w:t>
            </w:r>
            <w:r w:rsidRPr="009D2D07">
              <w:rPr>
                <w:rFonts w:ascii="Times New Roman" w:eastAsia="Times New Roman" w:hAnsi="Times New Roman" w:cs="Times New Roman"/>
                <w:color w:val="000000"/>
                <w:sz w:val="24"/>
                <w:szCs w:val="24"/>
                <w:lang w:val="kk-KZ" w:eastAsia="ru-RU"/>
              </w:rPr>
              <w:t>«</w:t>
            </w:r>
            <w:r w:rsidRPr="009D2D07">
              <w:rPr>
                <w:rFonts w:ascii="Times New Roman" w:eastAsia="Times New Roman" w:hAnsi="Times New Roman" w:cs="Times New Roman"/>
                <w:sz w:val="24"/>
                <w:szCs w:val="24"/>
                <w:lang w:val="kk-KZ" w:eastAsia="ru-RU"/>
              </w:rPr>
              <w:t>Атжалман»</w:t>
            </w:r>
          </w:p>
          <w:p w14:paraId="18E389A4"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Д/о:Бұл не?</w:t>
            </w:r>
          </w:p>
          <w:p w14:paraId="6C240F46"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3E6AE132"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Білімділік: табиғат бұршында мекен-деуші атжалман жайлы біледі</w:t>
            </w:r>
          </w:p>
          <w:p w14:paraId="254E233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 К моделі</w:t>
            </w:r>
          </w:p>
          <w:p w14:paraId="41AAC07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4EA65EE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color w:val="000000"/>
                <w:sz w:val="24"/>
                <w:szCs w:val="24"/>
                <w:lang w:val="kk-KZ" w:eastAsia="ru-RU"/>
              </w:rPr>
              <w:t>«</w:t>
            </w:r>
            <w:r w:rsidRPr="009D2D07">
              <w:rPr>
                <w:rFonts w:ascii="Times New Roman" w:eastAsiaTheme="minorEastAsia" w:hAnsi="Times New Roman" w:cs="Times New Roman"/>
                <w:sz w:val="24"/>
                <w:szCs w:val="24"/>
                <w:lang w:val="kk-KZ" w:eastAsia="ru-RU"/>
              </w:rPr>
              <w:t>Атжалман»</w:t>
            </w:r>
            <w:r w:rsidRPr="009D2D07">
              <w:rPr>
                <w:rFonts w:ascii="Times New Roman" w:eastAsia="Times New Roman" w:hAnsi="Times New Roman" w:cs="Times New Roman"/>
                <w:sz w:val="24"/>
                <w:szCs w:val="24"/>
                <w:lang w:val="kk-KZ" w:eastAsia="ru-RU"/>
              </w:rPr>
              <w:t>біледі.</w:t>
            </w:r>
          </w:p>
          <w:p w14:paraId="5F92F32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2386B3A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Сұрақтарға жауап береді.</w:t>
            </w:r>
          </w:p>
          <w:p w14:paraId="01A5CB2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506F82B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 бойынша әңгімелейді.</w:t>
            </w:r>
          </w:p>
          <w:p w14:paraId="60F58CE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472A6B1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Топтасып сурет салады</w:t>
            </w:r>
          </w:p>
          <w:p w14:paraId="415BBCB5"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776333AF"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33C2A8CD"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28D6C" w14:textId="77777777" w:rsidR="009D2D07" w:rsidRPr="009D2D07" w:rsidRDefault="009D2D07" w:rsidP="009D2D07">
            <w:pPr>
              <w:spacing w:after="0" w:line="240" w:lineRule="auto"/>
              <w:rPr>
                <w:rFonts w:ascii="Times New Roman" w:eastAsia="Times New Roman" w:hAnsi="Times New Roman" w:cs="Times New Roman"/>
                <w:b/>
                <w:i/>
                <w:color w:val="000000"/>
                <w:sz w:val="24"/>
                <w:szCs w:val="24"/>
                <w:lang w:val="kk-KZ"/>
              </w:rPr>
            </w:pPr>
            <w:r w:rsidRPr="009D2D07">
              <w:rPr>
                <w:rFonts w:ascii="Times New Roman" w:eastAsia="Times New Roman" w:hAnsi="Times New Roman" w:cs="Times New Roman"/>
                <w:b/>
                <w:i/>
                <w:color w:val="000000"/>
                <w:sz w:val="24"/>
                <w:szCs w:val="24"/>
                <w:lang w:val="kk-KZ"/>
              </w:rPr>
              <w:lastRenderedPageBreak/>
              <w:t xml:space="preserve"> </w:t>
            </w:r>
          </w:p>
          <w:p w14:paraId="218856FB"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067DA07F"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1.Орыс тілі </w:t>
            </w:r>
          </w:p>
          <w:p w14:paraId="1C82DC4A" w14:textId="77777777" w:rsidR="009D2D07" w:rsidRPr="009D2D07" w:rsidRDefault="009D2D07" w:rsidP="009D2D07">
            <w:pPr>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6349C68B" w14:textId="77777777" w:rsidR="009D2D07" w:rsidRPr="009D2D07" w:rsidRDefault="009D2D07" w:rsidP="009D2D07">
            <w:pPr>
              <w:spacing w:after="0"/>
              <w:rPr>
                <w:rFonts w:ascii="Times New Roman" w:eastAsia="Times New Roman" w:hAnsi="Times New Roman" w:cs="Times New Roman"/>
                <w:sz w:val="24"/>
                <w:szCs w:val="24"/>
                <w:lang w:val="kk-KZ"/>
              </w:rPr>
            </w:pPr>
          </w:p>
          <w:p w14:paraId="20529D29"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1C63FF7E"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Жапсыру</w:t>
            </w:r>
          </w:p>
          <w:p w14:paraId="434D5732"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
                <w:bCs/>
                <w:sz w:val="24"/>
                <w:szCs w:val="24"/>
                <w:lang w:val="kk-KZ" w:eastAsia="ru-RU"/>
              </w:rPr>
              <w:t xml:space="preserve">Тақырыбы : </w:t>
            </w:r>
            <w:r w:rsidRPr="009D2D07">
              <w:rPr>
                <w:rFonts w:ascii="Times New Roman" w:eastAsia="Times New Roman" w:hAnsi="Times New Roman" w:cs="Times New Roman"/>
                <w:bCs/>
                <w:sz w:val="24"/>
                <w:szCs w:val="24"/>
                <w:lang w:val="kk-KZ" w:eastAsia="ru-RU"/>
              </w:rPr>
              <w:t>«Сауыттағы гүл»</w:t>
            </w:r>
          </w:p>
          <w:p w14:paraId="0916EB8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«Бөліктерді  құрастыр»</w:t>
            </w:r>
          </w:p>
          <w:p w14:paraId="4F55CBF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бірнеше  бөліктерден тұратын заттарды  орналастырады және желімдейді.</w:t>
            </w:r>
            <w:r w:rsidRPr="009D2D07">
              <w:rPr>
                <w:rFonts w:ascii="Times New Roman" w:eastAsia="Times New Roman" w:hAnsi="Times New Roman" w:cs="Times New Roman"/>
                <w:b/>
                <w:lang w:val="kk-KZ" w:eastAsia="ru-RU"/>
              </w:rPr>
              <w:t xml:space="preserve"> </w:t>
            </w:r>
          </w:p>
          <w:p w14:paraId="297EB89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7D7C6E5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Гүлдер  жайлы</w:t>
            </w:r>
          </w:p>
          <w:p w14:paraId="29A1F89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45CB865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2BEE63C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7376491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1BDDFC7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Гүлдердің түрлерін атайды.</w:t>
            </w:r>
          </w:p>
          <w:p w14:paraId="2E2B8BF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57A6678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Гүлдерді жапсырады</w:t>
            </w:r>
          </w:p>
          <w:p w14:paraId="25DEF1E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p>
          <w:p w14:paraId="74F3CDF0"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p>
          <w:p w14:paraId="48305CE9"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p>
          <w:p w14:paraId="02691FB4" w14:textId="77777777" w:rsidR="009D2D07" w:rsidRPr="009D2D07" w:rsidRDefault="009D2D07" w:rsidP="009D2D07">
            <w:pPr>
              <w:spacing w:after="0"/>
              <w:rPr>
                <w:rFonts w:ascii="Times New Roman" w:eastAsia="Times New Roman" w:hAnsi="Times New Roman" w:cs="Times New Roman"/>
                <w:b/>
                <w:sz w:val="24"/>
                <w:szCs w:val="24"/>
                <w:lang w:val="kk-KZ"/>
              </w:rPr>
            </w:pPr>
          </w:p>
          <w:p w14:paraId="15F1F3B1"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p>
          <w:p w14:paraId="7E1E82B9" w14:textId="77777777" w:rsidR="009D2D07" w:rsidRPr="009D2D07" w:rsidRDefault="009D2D07" w:rsidP="009D2D07">
            <w:pPr>
              <w:spacing w:after="0"/>
              <w:rPr>
                <w:rFonts w:ascii="Times New Roman" w:eastAsia="Times New Roman" w:hAnsi="Times New Roman" w:cs="Times New Roman"/>
                <w:b/>
                <w:sz w:val="24"/>
                <w:szCs w:val="24"/>
                <w:lang w:val="kk-KZ"/>
              </w:rPr>
            </w:pPr>
          </w:p>
          <w:p w14:paraId="7389F79A"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0EECCDA7"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2D9A3924"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ED9C5"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53451D2D"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1.Құрастыру </w:t>
            </w:r>
          </w:p>
          <w:p w14:paraId="1D7D338C"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heme="minorEastAsia" w:hAnsi="Times New Roman"/>
                <w:b/>
                <w:sz w:val="24"/>
                <w:szCs w:val="24"/>
                <w:lang w:val="kk-KZ" w:eastAsia="ru-RU"/>
              </w:rPr>
              <w:t>Тақырыбы: «</w:t>
            </w:r>
            <w:r w:rsidRPr="009D2D07">
              <w:rPr>
                <w:rFonts w:ascii="Times New Roman" w:eastAsia="Times New Roman" w:hAnsi="Times New Roman" w:cs="Times New Roman"/>
                <w:bCs/>
                <w:iCs/>
                <w:kern w:val="1"/>
                <w:sz w:val="24"/>
                <w:szCs w:val="24"/>
                <w:lang w:val="kk-KZ" w:eastAsia="ru-RU"/>
              </w:rPr>
              <w:t>Ақ аю</w:t>
            </w:r>
            <w:r w:rsidRPr="009D2D07">
              <w:rPr>
                <w:rFonts w:ascii="Times New Roman" w:eastAsia="Times New Roman" w:hAnsi="Times New Roman" w:cs="Times New Roman"/>
                <w:b/>
                <w:bCs/>
                <w:iCs/>
                <w:kern w:val="1"/>
                <w:sz w:val="24"/>
                <w:szCs w:val="24"/>
                <w:lang w:val="kk-KZ" w:eastAsia="ru-RU"/>
              </w:rPr>
              <w:t xml:space="preserve">. </w:t>
            </w:r>
            <w:r w:rsidRPr="009D2D07">
              <w:rPr>
                <w:rFonts w:ascii="Times New Roman" w:eastAsia="Times New Roman" w:hAnsi="Times New Roman" w:cs="Times New Roman"/>
                <w:bCs/>
                <w:iCs/>
                <w:kern w:val="1"/>
                <w:sz w:val="24"/>
                <w:szCs w:val="24"/>
                <w:lang w:val="kk-KZ" w:eastAsia="ru-RU"/>
              </w:rPr>
              <w:t>Оригами.</w:t>
            </w:r>
          </w:p>
          <w:p w14:paraId="672F406C"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imes New Roman" w:hAnsi="Times New Roman" w:cs="Times New Roman"/>
                <w:bCs/>
                <w:iCs/>
                <w:kern w:val="1"/>
                <w:sz w:val="24"/>
                <w:szCs w:val="24"/>
                <w:lang w:val="kk-KZ" w:eastAsia="ru-RU"/>
              </w:rPr>
              <w:t>Д/о: Бұл қандай аң?</w:t>
            </w:r>
          </w:p>
          <w:p w14:paraId="1AC762C7" w14:textId="77777777" w:rsidR="009D2D07" w:rsidRPr="009D2D07" w:rsidRDefault="009D2D07" w:rsidP="009D2D07">
            <w:pPr>
              <w:widowControl w:val="0"/>
              <w:suppressAutoHyphens/>
              <w:spacing w:after="0"/>
              <w:rPr>
                <w:rFonts w:ascii="Times New Roman" w:eastAsia="Times New Roman" w:hAnsi="Times New Roman" w:cs="Times New Roman"/>
                <w:b/>
                <w:bCs/>
                <w:iCs/>
                <w:kern w:val="1"/>
                <w:sz w:val="24"/>
                <w:szCs w:val="24"/>
                <w:lang w:val="kk-KZ" w:eastAsia="ru-RU"/>
              </w:rPr>
            </w:pPr>
            <w:r w:rsidRPr="009D2D07">
              <w:rPr>
                <w:rFonts w:ascii="Times New Roman" w:eastAsia="Times New Roman" w:hAnsi="Times New Roman" w:cs="Times New Roman"/>
                <w:b/>
                <w:bCs/>
                <w:iCs/>
                <w:kern w:val="1"/>
                <w:sz w:val="24"/>
                <w:szCs w:val="24"/>
                <w:lang w:val="kk-KZ" w:eastAsia="ru-RU"/>
              </w:rPr>
              <w:t xml:space="preserve">Мақсаты: </w:t>
            </w:r>
            <w:r w:rsidRPr="009D2D07">
              <w:rPr>
                <w:rFonts w:ascii="Times New Roman" w:eastAsia="Times New Roman" w:hAnsi="Times New Roman" w:cs="Times New Roman"/>
                <w:bCs/>
                <w:iCs/>
                <w:kern w:val="1"/>
                <w:sz w:val="24"/>
                <w:szCs w:val="24"/>
                <w:lang w:val="kk-KZ" w:eastAsia="ru-RU"/>
              </w:rPr>
              <w:t xml:space="preserve">Қағазды бірнеше қабаттап бүктеу  арқылы ақ аюды жасайды </w:t>
            </w:r>
          </w:p>
          <w:p w14:paraId="6E25233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21C4D44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жайлы</w:t>
            </w:r>
          </w:p>
          <w:p w14:paraId="1710F68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00CE2BC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0072348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Жұмбақты шешеді</w:t>
            </w:r>
          </w:p>
          <w:p w14:paraId="3855101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3256C51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Аңдардың түрлерін атайды.</w:t>
            </w:r>
          </w:p>
          <w:p w14:paraId="45D3CB3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6927B7D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оригами жасайды</w:t>
            </w:r>
          </w:p>
          <w:p w14:paraId="33C5DD60"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«Әлеует »</w:t>
            </w:r>
          </w:p>
          <w:p w14:paraId="48CA6CEA"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imes New Roman" w:hAnsi="Times New Roman" w:cs="Times New Roman"/>
                <w:b/>
                <w:color w:val="000000"/>
                <w:sz w:val="24"/>
                <w:szCs w:val="24"/>
                <w:lang w:val="kk-KZ"/>
              </w:rPr>
              <w:t xml:space="preserve"> </w:t>
            </w:r>
            <w:r w:rsidRPr="009D2D07">
              <w:rPr>
                <w:rFonts w:ascii="Times New Roman" w:eastAsiaTheme="minorEastAsia" w:hAnsi="Times New Roman" w:cs="Times New Roman"/>
                <w:b/>
                <w:i/>
                <w:sz w:val="24"/>
                <w:szCs w:val="24"/>
                <w:lang w:val="kk-KZ"/>
              </w:rPr>
              <w:t xml:space="preserve">Өзін-өзі тану  </w:t>
            </w:r>
          </w:p>
          <w:p w14:paraId="18C119F6" w14:textId="77777777" w:rsidR="009D2D07" w:rsidRPr="009D2D07" w:rsidRDefault="009D2D07" w:rsidP="009D2D07">
            <w:pPr>
              <w:widowControl w:val="0"/>
              <w:suppressAutoHyphens/>
              <w:spacing w:after="0" w:line="100" w:lineRule="atLeast"/>
              <w:rPr>
                <w:rFonts w:ascii="Times New Roman" w:eastAsia="DejaVu Sans" w:hAnsi="Times New Roman" w:cs="Times New Roman"/>
                <w:bCs/>
                <w:kern w:val="2"/>
                <w:sz w:val="24"/>
                <w:szCs w:val="24"/>
                <w:lang w:val="kk-KZ" w:eastAsia="ru-RU"/>
              </w:rPr>
            </w:pPr>
            <w:r w:rsidRPr="009D2D07">
              <w:rPr>
                <w:rFonts w:ascii="Times New Roman" w:eastAsia="Calibri" w:hAnsi="Times New Roman" w:cs="Times New Roman"/>
                <w:b/>
                <w:sz w:val="24"/>
                <w:szCs w:val="24"/>
                <w:lang w:val="kk-KZ"/>
              </w:rPr>
              <w:t>Тақырыбы:</w:t>
            </w:r>
            <w:r w:rsidRPr="009D2D07">
              <w:rPr>
                <w:rFonts w:ascii="Times New Roman" w:eastAsia="DejaVu Sans" w:hAnsi="Times New Roman" w:cs="Times New Roman"/>
                <w:b/>
                <w:bCs/>
                <w:kern w:val="2"/>
                <w:sz w:val="24"/>
                <w:szCs w:val="24"/>
                <w:lang w:val="kk-KZ" w:eastAsia="ru-RU"/>
              </w:rPr>
              <w:t xml:space="preserve"> «</w:t>
            </w:r>
            <w:r w:rsidRPr="009D2D07">
              <w:rPr>
                <w:rFonts w:ascii="Times New Roman" w:eastAsia="DejaVu Sans" w:hAnsi="Times New Roman" w:cs="Times New Roman"/>
                <w:bCs/>
                <w:kern w:val="2"/>
                <w:sz w:val="24"/>
                <w:szCs w:val="24"/>
                <w:lang w:val="kk-KZ" w:eastAsia="ru-RU"/>
              </w:rPr>
              <w:t>Менің отбасым»</w:t>
            </w:r>
          </w:p>
          <w:p w14:paraId="430DBAC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Жылы сөз айтайық</w:t>
            </w:r>
          </w:p>
          <w:p w14:paraId="00C21D1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Жақындарымен өзара әрекеттестік арқылы  қарым-қатынас қуанышы туралы  біледі; </w:t>
            </w:r>
          </w:p>
          <w:p w14:paraId="31E1A2F7"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3835A16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1.Комуникативтік:</w:t>
            </w:r>
          </w:p>
          <w:p w14:paraId="7C7D5F7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Жақындары жайлы әңгімелейді .</w:t>
            </w:r>
          </w:p>
          <w:p w14:paraId="70C544F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5AF433B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Сұрақтарға жауап береді.</w:t>
            </w:r>
          </w:p>
          <w:p w14:paraId="6570C7E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32B29DC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Өз ойларын айтады.</w:t>
            </w:r>
          </w:p>
          <w:p w14:paraId="095B842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16E8BF9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Отбасы мүшелері тұратын үйдің суретін құрастырады.</w:t>
            </w:r>
          </w:p>
          <w:p w14:paraId="7A0B5A12" w14:textId="77777777" w:rsidR="009D2D07" w:rsidRPr="009D2D07" w:rsidRDefault="009D2D07" w:rsidP="009D2D07">
            <w:pPr>
              <w:widowControl w:val="0"/>
              <w:suppressAutoHyphens/>
              <w:spacing w:after="0" w:line="100" w:lineRule="atLeast"/>
              <w:rPr>
                <w:rFonts w:ascii="Times New Roman" w:eastAsiaTheme="minorEastAsia" w:hAnsi="Times New Roman"/>
                <w:b/>
                <w:sz w:val="24"/>
                <w:szCs w:val="24"/>
                <w:lang w:val="kk-KZ" w:eastAsia="ru-RU"/>
              </w:rPr>
            </w:pPr>
          </w:p>
          <w:p w14:paraId="208B70A8" w14:textId="77777777" w:rsidR="009D2D07" w:rsidRPr="009D2D07" w:rsidRDefault="009D2D07" w:rsidP="009D2D07">
            <w:pPr>
              <w:spacing w:after="0"/>
              <w:rPr>
                <w:rFonts w:ascii="Times New Roman" w:eastAsia="Calibri" w:hAnsi="Times New Roman" w:cs="Times New Roman"/>
                <w:sz w:val="24"/>
                <w:szCs w:val="24"/>
                <w:lang w:val="kk-KZ"/>
              </w:rPr>
            </w:pPr>
          </w:p>
          <w:p w14:paraId="206DAA49"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2A2A7069" w14:textId="77777777" w:rsidR="009D2D07" w:rsidRPr="009D2D07" w:rsidRDefault="009D2D07" w:rsidP="009D2D07">
            <w:pPr>
              <w:widowControl w:val="0"/>
              <w:autoSpaceDE w:val="0"/>
              <w:autoSpaceDN w:val="0"/>
              <w:adjustRightInd w:val="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39274755" w14:textId="77777777" w:rsidR="009D2D07" w:rsidRPr="009D2D07" w:rsidRDefault="009D2D07" w:rsidP="009D2D07">
            <w:pPr>
              <w:widowControl w:val="0"/>
              <w:autoSpaceDE w:val="0"/>
              <w:autoSpaceDN w:val="0"/>
              <w:adjustRightInd w:val="0"/>
              <w:rPr>
                <w:rFonts w:ascii="Times New Roman" w:eastAsiaTheme="minorEastAsia"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32E863E4" w14:textId="77777777" w:rsidR="009D2D07" w:rsidRPr="009D2D07" w:rsidRDefault="009D2D07" w:rsidP="009D2D07">
            <w:pPr>
              <w:spacing w:after="0"/>
              <w:rPr>
                <w:rFonts w:ascii="Times New Roman" w:eastAsiaTheme="minorEastAsia" w:hAnsi="Times New Roman" w:cs="Times New Roman"/>
                <w:sz w:val="24"/>
                <w:szCs w:val="24"/>
                <w:lang w:val="kk-KZ"/>
              </w:rPr>
            </w:pPr>
          </w:p>
          <w:p w14:paraId="184CFDC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01D2C"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6B5BFA12"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color w:val="000000"/>
                <w:sz w:val="24"/>
                <w:szCs w:val="24"/>
                <w:lang w:val="kk-KZ"/>
              </w:rPr>
              <w:t xml:space="preserve">1.Мүсіндеу </w:t>
            </w:r>
          </w:p>
          <w:p w14:paraId="4295839E" w14:textId="77777777" w:rsidR="009D2D07" w:rsidRPr="009D2D07" w:rsidRDefault="009D2D07" w:rsidP="009D2D07">
            <w:pPr>
              <w:tabs>
                <w:tab w:val="left" w:pos="2660"/>
              </w:tabs>
              <w:spacing w:after="0"/>
              <w:rPr>
                <w:rFonts w:ascii="Times New Roman" w:eastAsia="Times New Roman" w:hAnsi="Times New Roman" w:cs="Times New Roman"/>
                <w:bCs/>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imes New Roman" w:hAnsi="Times New Roman" w:cs="Times New Roman"/>
                <w:bCs/>
                <w:sz w:val="24"/>
                <w:szCs w:val="24"/>
                <w:lang w:val="kk-KZ" w:eastAsia="ru-RU"/>
              </w:rPr>
              <w:t xml:space="preserve">«Тостаған» </w:t>
            </w:r>
          </w:p>
          <w:p w14:paraId="7CE720A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«Оюла»</w:t>
            </w:r>
          </w:p>
          <w:p w14:paraId="49DBD7B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11EE90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Түрлі пішіндегі және көлемдегі  таныс заттарды  түрлі тәсілдерді қолданады, мүсіндейді.</w:t>
            </w:r>
          </w:p>
          <w:p w14:paraId="0827410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64F6491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Ыдыс  жайлы</w:t>
            </w:r>
          </w:p>
          <w:p w14:paraId="575EBCE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68813FE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417C9EC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64E37AA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05E4398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Оюдың түрлерін атайды.</w:t>
            </w:r>
          </w:p>
          <w:p w14:paraId="1F7F84A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7A10AC4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Тостаған мүсіндейді</w:t>
            </w:r>
          </w:p>
          <w:p w14:paraId="6CADB658"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5F3941BB"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Сауат ашу  </w:t>
            </w:r>
          </w:p>
          <w:p w14:paraId="329B9533"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Ә әріпі мен дыбысы </w:t>
            </w:r>
          </w:p>
          <w:p w14:paraId="15B79F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406C8AB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1F117D9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7D0B18A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DBD13C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49ADC9E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2B28B89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543DEF0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6708345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40CCC20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0A3D3B6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6A1C874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суретін салады.</w:t>
            </w:r>
          </w:p>
          <w:p w14:paraId="637DA23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«Денсаулық»</w:t>
            </w:r>
          </w:p>
          <w:p w14:paraId="65C56E3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«Денешынықтыру»</w:t>
            </w:r>
          </w:p>
          <w:p w14:paraId="6221804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Арнайы маманның өз жоспары бойынша</w:t>
            </w:r>
          </w:p>
          <w:p w14:paraId="3A43174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16:05-16:35</w:t>
            </w:r>
          </w:p>
          <w:p w14:paraId="3AE0154B" w14:textId="77777777" w:rsidR="009D2D07" w:rsidRPr="009D2D07" w:rsidRDefault="009D2D07" w:rsidP="009D2D07">
            <w:pPr>
              <w:rPr>
                <w:rFonts w:ascii="Times New Roman" w:eastAsiaTheme="minorEastAsia" w:hAnsi="Times New Roman" w:cs="Times New Roman"/>
                <w:b/>
                <w:i/>
                <w:sz w:val="24"/>
                <w:szCs w:val="24"/>
                <w:lang w:val="kk-KZ"/>
              </w:rPr>
            </w:pPr>
          </w:p>
          <w:p w14:paraId="419DC1AD" w14:textId="77777777" w:rsidR="009D2D07" w:rsidRPr="009D2D07" w:rsidRDefault="009D2D07" w:rsidP="009D2D07">
            <w:pPr>
              <w:rPr>
                <w:rFonts w:ascii="Times New Roman" w:eastAsia="Times New Roman" w:hAnsi="Times New Roman" w:cs="Times New Roman"/>
                <w:sz w:val="24"/>
                <w:szCs w:val="24"/>
                <w:lang w:val="kk-KZ"/>
              </w:rPr>
            </w:pPr>
          </w:p>
          <w:p w14:paraId="5C1BE51C" w14:textId="77777777" w:rsidR="009D2D07" w:rsidRPr="009D2D07" w:rsidRDefault="009D2D07" w:rsidP="009D2D07">
            <w:pPr>
              <w:rPr>
                <w:rFonts w:ascii="Times New Roman" w:eastAsia="Times New Roman" w:hAnsi="Times New Roman" w:cs="Times New Roman"/>
                <w:sz w:val="24"/>
                <w:szCs w:val="24"/>
                <w:lang w:val="kk-KZ"/>
              </w:rPr>
            </w:pPr>
          </w:p>
          <w:p w14:paraId="35314627" w14:textId="77777777" w:rsidR="009D2D07" w:rsidRPr="009D2D07" w:rsidRDefault="009D2D07" w:rsidP="009D2D07">
            <w:pPr>
              <w:suppressAutoHyphens/>
              <w:spacing w:after="0" w:line="240" w:lineRule="auto"/>
              <w:rPr>
                <w:rFonts w:ascii="Times New Roman" w:eastAsia="Times New Roman" w:hAnsi="Times New Roman" w:cs="Times New Roman"/>
                <w:color w:val="000000"/>
                <w:sz w:val="24"/>
                <w:szCs w:val="24"/>
                <w:lang w:val="kk-KZ"/>
              </w:rPr>
            </w:pPr>
          </w:p>
        </w:tc>
      </w:tr>
      <w:tr w:rsidR="009D2D07" w:rsidRPr="00EA79B3" w14:paraId="1CCD3A26" w14:textId="77777777" w:rsidTr="000D4C1A">
        <w:trPr>
          <w:trHeight w:val="732"/>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421E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Серуенге дайындық</w:t>
            </w:r>
          </w:p>
          <w:p w14:paraId="57A4FD65"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lastRenderedPageBreak/>
              <w:t>Серуен:</w:t>
            </w:r>
          </w:p>
          <w:p w14:paraId="6F99F629"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085875F"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lastRenderedPageBreak/>
              <w:t>11:30-</w:t>
            </w:r>
          </w:p>
          <w:p w14:paraId="1DA70062"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68446"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9D2D07" w:rsidRPr="009D2D07" w14:paraId="00416EED" w14:textId="77777777" w:rsidTr="000D4C1A">
        <w:trPr>
          <w:trHeight w:val="2414"/>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3C954B"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381309"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3F059D"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№9 </w:t>
            </w:r>
          </w:p>
          <w:p w14:paraId="55C7493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«Ағаштар мен бұталарды» бақылау</w:t>
            </w:r>
          </w:p>
          <w:p w14:paraId="595097CC"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айналасын тазалау</w:t>
            </w:r>
          </w:p>
          <w:p w14:paraId="03DC5EA1"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«допты түсіріп алма»</w:t>
            </w: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827011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№10 Бақылау: </w:t>
            </w:r>
            <w:r w:rsidRPr="009D2D07">
              <w:rPr>
                <w:rFonts w:ascii="Times New Roman" w:eastAsia="Times New Roman" w:hAnsi="Times New Roman" w:cs="Times New Roman"/>
                <w:color w:val="000000"/>
                <w:sz w:val="24"/>
                <w:szCs w:val="24"/>
                <w:lang w:val="kk-KZ" w:eastAsia="ru-RU"/>
              </w:rPr>
              <w:t xml:space="preserve">«Аққайың ағашын» бақылау </w:t>
            </w:r>
          </w:p>
          <w:p w14:paraId="4B615E1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түбін қармен жабу</w:t>
            </w:r>
          </w:p>
          <w:p w14:paraId="7164766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«Ортадағы қасқыр»</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61FD8B0"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№17</w:t>
            </w:r>
          </w:p>
          <w:p w14:paraId="7EC8AE7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Бақылау:</w:t>
            </w:r>
            <w:r w:rsidRPr="009D2D07">
              <w:rPr>
                <w:rFonts w:ascii="Times New Roman" w:eastAsia="Times New Roman" w:hAnsi="Times New Roman" w:cs="Times New Roman"/>
                <w:color w:val="000000"/>
                <w:sz w:val="24"/>
                <w:szCs w:val="24"/>
                <w:lang w:val="kk-KZ" w:eastAsia="ru-RU"/>
              </w:rPr>
              <w:t>«Қараторғай үйшігін бақылау»</w:t>
            </w:r>
          </w:p>
          <w:p w14:paraId="73DA76A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балалармен бірге тағы бір қара торғай үйшігін ілу</w:t>
            </w:r>
          </w:p>
          <w:p w14:paraId="1F06DA1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«Жыл құстары келеді»</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64E92361"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№3</w:t>
            </w:r>
          </w:p>
          <w:p w14:paraId="5EFF329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«Сүмелек мұздар мен тамшыларды бақылау».</w:t>
            </w:r>
          </w:p>
          <w:p w14:paraId="7F4438A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Жүргінші жолды қардан, мұздан  тазарту</w:t>
            </w:r>
          </w:p>
          <w:p w14:paraId="773E0CD2"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«Аяз»</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227ED04C"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7609BEC2"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Қардың, мұздың еруін бақылау</w:t>
            </w:r>
          </w:p>
          <w:p w14:paraId="6EE81FC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Алаңшада су жүретін өзекшелер жасау</w:t>
            </w:r>
          </w:p>
          <w:p w14:paraId="5A18B0B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«Үйшіксіз қоян»</w:t>
            </w:r>
          </w:p>
        </w:tc>
      </w:tr>
      <w:tr w:rsidR="009D2D07" w:rsidRPr="009D2D07" w14:paraId="55396443" w14:textId="77777777" w:rsidTr="000D4C1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91DE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D6D1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5F1F778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Гигиеналық шараларды қадағалау.</w:t>
            </w:r>
          </w:p>
        </w:tc>
      </w:tr>
      <w:tr w:rsidR="009D2D07" w:rsidRPr="00EA79B3" w14:paraId="6DC99F7A" w14:textId="77777777" w:rsidTr="000D4C1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83F9A"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3E3CA19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12:40</w:t>
            </w:r>
          </w:p>
          <w:p w14:paraId="370F922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13.10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67489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7457F7C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48418296" w14:textId="77777777" w:rsidTr="000D4C1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F7F3D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45528E4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13:10</w:t>
            </w:r>
          </w:p>
          <w:p w14:paraId="0B29B19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E6EE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9D2D07" w:rsidRPr="009D2D07" w14:paraId="7646341C" w14:textId="77777777" w:rsidTr="000D4C1A">
        <w:trPr>
          <w:trHeight w:val="594"/>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B9933"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bCs/>
                <w:color w:val="000000"/>
                <w:sz w:val="24"/>
                <w:szCs w:val="24"/>
                <w:lang w:val="kk-KZ"/>
              </w:rPr>
              <w:t>Біртіндеп ұйқыдан ояту, шынықтыру шаралары</w:t>
            </w:r>
          </w:p>
          <w:p w14:paraId="4D70F1CC"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0F908C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15.10 16.10</w:t>
            </w:r>
          </w:p>
          <w:p w14:paraId="6CD1D8A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971B19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Көзге жаттығу.  </w:t>
            </w:r>
          </w:p>
          <w:p w14:paraId="29B716A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6FED8106"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057BBA65"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Құлаққа жаттығу.</w:t>
            </w:r>
          </w:p>
          <w:p w14:paraId="76AA67D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025F8BD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26836E3A"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Нүктелі массаж.</w:t>
            </w:r>
          </w:p>
          <w:p w14:paraId="1B285B6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EA79B3" w14:paraId="452DB7EF" w14:textId="77777777" w:rsidTr="000D4C1A">
        <w:trPr>
          <w:trHeight w:val="389"/>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A05E3" w14:textId="77777777" w:rsidR="009D2D07" w:rsidRPr="009D2D07" w:rsidRDefault="009D2D07" w:rsidP="009D2D07">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D0CF1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4DE3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8EF08B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7BDBE402" w14:textId="77777777" w:rsidTr="000D4C1A">
        <w:trPr>
          <w:trHeight w:val="282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61DC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Ойындар, дербес әрекет</w:t>
            </w:r>
          </w:p>
          <w:p w14:paraId="4DE1EA02"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p>
          <w:p w14:paraId="6EDB32D4"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Баланың жеке даму картасына сәйкес жеке жұмыс</w:t>
            </w:r>
          </w:p>
          <w:p w14:paraId="6A39E2A1"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49B81ED1"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t>Серуенге дайындық</w:t>
            </w:r>
          </w:p>
          <w:p w14:paraId="37831A15"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r w:rsidRPr="009D2D07">
              <w:rPr>
                <w:rFonts w:ascii="Times New Roman" w:eastAsia="Times New Roman" w:hAnsi="Times New Roman" w:cs="Times New Roman"/>
                <w:b/>
                <w:bCs/>
                <w:iCs/>
                <w:color w:val="000000"/>
                <w:sz w:val="24"/>
                <w:szCs w:val="24"/>
                <w:lang w:val="kk-KZ"/>
              </w:rPr>
              <w:t xml:space="preserve">      </w:t>
            </w:r>
          </w:p>
          <w:p w14:paraId="3B8C6F85"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159F1DA2"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14407AF0" w14:textId="77777777" w:rsidR="009D2D07" w:rsidRPr="009D2D07" w:rsidRDefault="009D2D07" w:rsidP="009D2D07">
            <w:pPr>
              <w:spacing w:after="0" w:line="240" w:lineRule="auto"/>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lastRenderedPageBreak/>
              <w:t xml:space="preserve">        Серуен</w:t>
            </w:r>
          </w:p>
          <w:p w14:paraId="08B90DAD"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3E4E5A13"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2558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lastRenderedPageBreak/>
              <w:t>16:10 18:00</w:t>
            </w:r>
          </w:p>
          <w:p w14:paraId="2BF818F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67E1F43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62640A2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32E637E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44FBB2E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070ADF7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472AF39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lang w:val="kk-KZ"/>
              </w:rPr>
              <w:t xml:space="preserve"> </w:t>
            </w:r>
          </w:p>
          <w:p w14:paraId="55D036F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p w14:paraId="2FD930F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3A37628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79CB616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4AB8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5314035F"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Қызықты математика</w:t>
            </w:r>
          </w:p>
          <w:p w14:paraId="41D2445B"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«Сағатпен уақытты анықтау»</w:t>
            </w:r>
          </w:p>
          <w:p w14:paraId="3A951FA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05EC96FA"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Ағылшын тілі </w:t>
            </w:r>
          </w:p>
          <w:p w14:paraId="60689C9B"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284CD175"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260C459B"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3FD70574"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36F90B2F"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ECDF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Сюжетті-рөлдік ойын:</w:t>
            </w:r>
          </w:p>
          <w:p w14:paraId="1DA01F9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«Дәрігер»</w:t>
            </w:r>
          </w:p>
          <w:p w14:paraId="22E80FA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3BACB3C3"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Өрт қауіпсіздігі;</w:t>
            </w:r>
          </w:p>
          <w:p w14:paraId="6B79079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Әңгіме:</w:t>
            </w:r>
            <w:r w:rsidRPr="009D2D07">
              <w:rPr>
                <w:rFonts w:ascii="Times New Roman" w:eastAsia="Times New Roman" w:hAnsi="Times New Roman" w:cs="Times New Roman"/>
                <w:color w:val="000000"/>
                <w:sz w:val="24"/>
                <w:szCs w:val="24"/>
                <w:lang w:val="kk-KZ"/>
              </w:rPr>
              <w:t xml:space="preserve"> «Кішкентай оттың үлкен қасіреті»</w:t>
            </w:r>
          </w:p>
          <w:p w14:paraId="1D26390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77CE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Ағылшын тілі үйірмесі:</w:t>
            </w:r>
          </w:p>
          <w:p w14:paraId="43300B01"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(15.35-16.05)</w:t>
            </w:r>
          </w:p>
          <w:p w14:paraId="2522F1B8"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489FD6D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«Өнерлі екн он саусақ»</w:t>
            </w:r>
          </w:p>
          <w:p w14:paraId="3701DC62"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«Ине жіппен жұмыс жасауға үйрету»</w:t>
            </w:r>
          </w:p>
          <w:p w14:paraId="5D70731E"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heme="minorEastAsia" w:hAnsi="Times New Roman" w:cs="Times New Roman"/>
                <w:b/>
                <w:sz w:val="24"/>
                <w:szCs w:val="24"/>
                <w:lang w:val="kk-KZ"/>
              </w:rPr>
              <w:t>16.10-16.40</w:t>
            </w:r>
          </w:p>
          <w:p w14:paraId="3DFD25BB"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9D5CFD"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3705188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«Әріптер әлемі» </w:t>
            </w:r>
          </w:p>
          <w:p w14:paraId="598A928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«Сөйлем құрастыру »</w:t>
            </w:r>
          </w:p>
          <w:p w14:paraId="3423908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536C0B7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Көркем әдебиет:</w:t>
            </w:r>
          </w:p>
          <w:p w14:paraId="7301BE0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w:t>
            </w:r>
            <w:r w:rsidRPr="009D2D07">
              <w:rPr>
                <w:rFonts w:ascii="Times New Roman" w:eastAsia="Times New Roman" w:hAnsi="Times New Roman" w:cs="Times New Roman"/>
                <w:b/>
                <w:color w:val="000000"/>
                <w:sz w:val="24"/>
                <w:szCs w:val="24"/>
                <w:lang w:val="kk-KZ"/>
              </w:rPr>
              <w:t xml:space="preserve">Үш торай </w:t>
            </w:r>
            <w:r w:rsidRPr="009D2D07">
              <w:rPr>
                <w:rFonts w:ascii="Times New Roman" w:eastAsia="Times New Roman" w:hAnsi="Times New Roman" w:cs="Times New Roman"/>
                <w:color w:val="000000"/>
                <w:sz w:val="24"/>
                <w:szCs w:val="24"/>
                <w:lang w:val="kk-KZ"/>
              </w:rPr>
              <w:t>» оқу</w:t>
            </w:r>
          </w:p>
          <w:p w14:paraId="24E524C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05C0021E" w14:textId="77777777" w:rsidR="009D2D07" w:rsidRPr="009D2D07" w:rsidRDefault="009D2D07" w:rsidP="009D2D07">
            <w:pPr>
              <w:rPr>
                <w:rFonts w:ascii="Times New Roman" w:eastAsia="Times New Roman" w:hAnsi="Times New Roman" w:cs="Times New Roman"/>
                <w:sz w:val="24"/>
                <w:szCs w:val="24"/>
                <w:lang w:val="kk-KZ"/>
              </w:rPr>
            </w:pPr>
          </w:p>
          <w:p w14:paraId="321DF1FF" w14:textId="77777777" w:rsidR="009D2D07" w:rsidRPr="009D2D07" w:rsidRDefault="009D2D07" w:rsidP="009D2D07">
            <w:pPr>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986D9"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51170A0C"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b/>
                <w:color w:val="000000"/>
                <w:sz w:val="24"/>
                <w:szCs w:val="24"/>
                <w:lang w:val="kk-KZ"/>
              </w:rPr>
              <w:t>Адамгершілік тәрбие:</w:t>
            </w:r>
          </w:p>
          <w:p w14:paraId="7BE958A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41FC01B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«Сүйікті анамызды мерекесімен құттықтаймыз»</w:t>
            </w:r>
          </w:p>
        </w:tc>
      </w:tr>
      <w:tr w:rsidR="009D2D07" w:rsidRPr="00EA79B3" w14:paraId="21569D88" w14:textId="77777777" w:rsidTr="000D4C1A">
        <w:trPr>
          <w:trHeight w:val="1361"/>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C728F2"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7AAE7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31FC9"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Қатынас </w:t>
            </w:r>
          </w:p>
          <w:p w14:paraId="266729B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B897E4"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6AA7DF11"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Өз еріктерімен сурет салулары</w:t>
            </w:r>
          </w:p>
          <w:p w14:paraId="452575D4"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Рухани жаңғыру</w:t>
            </w:r>
          </w:p>
          <w:p w14:paraId="49261A0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0B051"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b/>
                <w:color w:val="000000"/>
                <w:sz w:val="24"/>
                <w:szCs w:val="24"/>
                <w:lang w:val="kk-KZ"/>
              </w:rPr>
              <w:t xml:space="preserve">Әлеумет </w:t>
            </w:r>
          </w:p>
          <w:p w14:paraId="5C38FB5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110F831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9D2D07">
              <w:rPr>
                <w:rFonts w:ascii="Times New Roman" w:eastAsiaTheme="minorEastAsia" w:hAnsi="Times New Roman" w:cs="Times New Roman"/>
                <w:color w:val="000000"/>
                <w:sz w:val="24"/>
                <w:szCs w:val="24"/>
                <w:lang w:val="kk-KZ"/>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3CEB6"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Денсаулық</w:t>
            </w:r>
          </w:p>
          <w:p w14:paraId="47BDE40C"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28895"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color w:val="000000"/>
                <w:sz w:val="24"/>
                <w:szCs w:val="24"/>
                <w:lang w:val="kk-KZ"/>
              </w:rPr>
              <w:t xml:space="preserve">          </w:t>
            </w:r>
            <w:r w:rsidRPr="009D2D07">
              <w:rPr>
                <w:rFonts w:ascii="Times New Roman" w:eastAsiaTheme="minorEastAsia" w:hAnsi="Times New Roman" w:cs="Times New Roman"/>
                <w:b/>
                <w:color w:val="000000"/>
                <w:sz w:val="24"/>
                <w:szCs w:val="24"/>
                <w:lang w:val="kk-KZ"/>
              </w:rPr>
              <w:t xml:space="preserve">    Әлеумет </w:t>
            </w:r>
          </w:p>
          <w:p w14:paraId="3F9EAF5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45BA90E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9D2D07" w:rsidRPr="00EA79B3" w14:paraId="3A16FBB6" w14:textId="77777777" w:rsidTr="000D4C1A">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E61E2F"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20B84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984E1"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Сюжетті-рөлдік ойын:</w:t>
            </w:r>
          </w:p>
          <w:p w14:paraId="427BA1D3"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«Шаштараз»;</w:t>
            </w:r>
          </w:p>
          <w:p w14:paraId="1BFBFFAF"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Конструкторлармен  ойындар.</w:t>
            </w:r>
          </w:p>
          <w:p w14:paraId="2D8CA2D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075093F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4812A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1CFFD6C0" w14:textId="77777777" w:rsidR="009D2D07" w:rsidRPr="009D2D07" w:rsidRDefault="009D2D07" w:rsidP="009D2D07">
            <w:pPr>
              <w:spacing w:after="0" w:line="240" w:lineRule="auto"/>
              <w:ind w:right="-108"/>
              <w:rPr>
                <w:rFonts w:ascii="Times New Roman" w:eastAsia="Times New Roman" w:hAnsi="Times New Roman" w:cs="Times New Roman"/>
                <w:b/>
                <w:bCs/>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E4DEE"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 Адамгершілік тәрбие:</w:t>
            </w:r>
          </w:p>
          <w:p w14:paraId="7460768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33B1104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color w:val="000000"/>
                <w:sz w:val="24"/>
                <w:szCs w:val="24"/>
                <w:lang w:val="kk-KZ"/>
              </w:rPr>
              <w:t>«Еркін елде біз 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A8D2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 </w:t>
            </w:r>
            <w:r w:rsidRPr="009D2D07">
              <w:rPr>
                <w:rFonts w:ascii="Times New Roman" w:eastAsia="Times New Roman" w:hAnsi="Times New Roman" w:cs="Times New Roman"/>
                <w:bCs/>
                <w:color w:val="000000"/>
                <w:sz w:val="24"/>
                <w:szCs w:val="24"/>
                <w:lang w:val="kk-KZ"/>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96A3D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Адамгаршілік және патриоттық</w:t>
            </w:r>
            <w:r w:rsidRPr="009D2D07">
              <w:rPr>
                <w:rFonts w:ascii="Times New Roman" w:eastAsia="Times New Roman" w:hAnsi="Times New Roman" w:cs="Times New Roman"/>
                <w:b/>
                <w:color w:val="000000"/>
                <w:sz w:val="24"/>
                <w:szCs w:val="24"/>
                <w:lang w:val="kk-KZ"/>
              </w:rPr>
              <w:t xml:space="preserve"> </w:t>
            </w:r>
            <w:r w:rsidRPr="009D2D07">
              <w:rPr>
                <w:rFonts w:ascii="Times New Roman" w:eastAsia="Times New Roman" w:hAnsi="Times New Roman" w:cs="Times New Roman"/>
                <w:color w:val="000000"/>
                <w:sz w:val="24"/>
                <w:szCs w:val="24"/>
                <w:lang w:val="kk-KZ"/>
              </w:rPr>
              <w:t>тәрбие.</w:t>
            </w:r>
          </w:p>
          <w:p w14:paraId="2918DE5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«Әдептілік, әдемілік туралы әңгіме өткізу.</w:t>
            </w:r>
          </w:p>
        </w:tc>
      </w:tr>
      <w:tr w:rsidR="009D2D07" w:rsidRPr="00EA79B3" w14:paraId="57D17BDD" w14:textId="77777777" w:rsidTr="000D4C1A">
        <w:trPr>
          <w:trHeight w:val="537"/>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C346DE"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826CA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8EC00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16A587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32EA16F6" w14:textId="77777777" w:rsidTr="000D4C1A">
        <w:trPr>
          <w:trHeight w:val="220"/>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89BFEE"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94BD7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64EC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w:t>
            </w:r>
          </w:p>
          <w:p w14:paraId="687A325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5594EC31" w14:textId="77777777" w:rsidTr="000D4C1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FAFA9"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rPr>
            </w:pPr>
            <w:r w:rsidRPr="009D2D07">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2CD80"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00</w:t>
            </w:r>
          </w:p>
          <w:p w14:paraId="3F12589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CFEA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150A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33204BF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03EF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D697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305D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4D35E5C6"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Тексерілген күні «» ақпан 2022ж.</w:t>
      </w:r>
    </w:p>
    <w:p w14:paraId="27BCABD5"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Әдіскер:</w:t>
      </w:r>
    </w:p>
    <w:p w14:paraId="0C18C820" w14:textId="77777777" w:rsidR="009D2D07" w:rsidRPr="009D2D07" w:rsidRDefault="009D2D07" w:rsidP="009D2D07">
      <w:pPr>
        <w:rPr>
          <w:rFonts w:ascii="Times New Roman" w:eastAsiaTheme="minorEastAsia" w:hAnsi="Times New Roman" w:cs="Times New Roman"/>
          <w:sz w:val="24"/>
          <w:szCs w:val="24"/>
          <w:lang w:eastAsia="ru-RU"/>
        </w:rPr>
      </w:pPr>
    </w:p>
    <w:p w14:paraId="2DC21A84" w14:textId="77777777" w:rsidR="009D2D07" w:rsidRPr="009D2D07" w:rsidRDefault="009D2D07" w:rsidP="009D2D07">
      <w:pPr>
        <w:rPr>
          <w:rFonts w:eastAsiaTheme="minorEastAsia"/>
          <w:lang w:eastAsia="ru-RU"/>
        </w:rPr>
      </w:pPr>
    </w:p>
    <w:p w14:paraId="0A7FF7D9"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lastRenderedPageBreak/>
        <w:t xml:space="preserve">ЦИКЛОГРАММА </w:t>
      </w:r>
    </w:p>
    <w:p w14:paraId="6A53F4A7"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b/>
          <w:bCs/>
          <w:iCs/>
          <w:color w:val="000000"/>
          <w:sz w:val="24"/>
          <w:szCs w:val="24"/>
          <w:lang w:val="kk-KZ" w:eastAsia="ru-RU"/>
        </w:rPr>
        <w:t xml:space="preserve"> 3апта 7.03-11.03.2022ж.</w:t>
      </w:r>
    </w:p>
    <w:p w14:paraId="31DDAD0B"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20445AE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Өтпелі тақырып: «Табиғаттың гүлденуі»</w:t>
      </w:r>
    </w:p>
    <w:p w14:paraId="796157CA"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Апталық тақырып: «</w:t>
      </w:r>
      <w:r w:rsidRPr="009D2D07">
        <w:rPr>
          <w:rFonts w:ascii="Times New Roman" w:hAnsi="Times New Roman" w:cs="Times New Roman"/>
          <w:b/>
          <w:sz w:val="24"/>
          <w:szCs w:val="24"/>
          <w:lang w:val="kk-KZ"/>
        </w:rPr>
        <w:t xml:space="preserve">Құстар ұшып келгенде»    </w:t>
      </w:r>
    </w:p>
    <w:p w14:paraId="2671DFD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.Құстардың түрлерімен таныстыру.   </w:t>
      </w:r>
      <w:r w:rsidRPr="009D2D0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9D2D07">
        <w:rPr>
          <w:sz w:val="24"/>
          <w:szCs w:val="24"/>
          <w:shd w:val="clear" w:color="auto" w:fill="FFFFFF" w:themeFill="background1"/>
          <w:lang w:val="kk-KZ"/>
        </w:rPr>
        <w:t xml:space="preserve">                                                                                                     </w:t>
      </w:r>
      <w:r w:rsidRPr="009D2D0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9D2D07" w:rsidRPr="009D2D07" w14:paraId="793DA295" w14:textId="77777777" w:rsidTr="000D4C1A">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A4ED8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395D9C"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C9166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Дүйсенбі 07.03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6CE9A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 xml:space="preserve">Сейсенбі </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4D425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eastAsia="ru-RU"/>
              </w:rPr>
              <w:t>С</w:t>
            </w:r>
            <w:r w:rsidRPr="009D2D07">
              <w:rPr>
                <w:rFonts w:ascii="Times New Roman" w:eastAsia="Times New Roman" w:hAnsi="Times New Roman" w:cs="Times New Roman"/>
                <w:b/>
                <w:bCs/>
                <w:color w:val="000000"/>
                <w:sz w:val="24"/>
                <w:szCs w:val="24"/>
                <w:lang w:val="kk-KZ" w:eastAsia="ru-RU"/>
              </w:rPr>
              <w:t>әрсенбі 09.03</w:t>
            </w:r>
          </w:p>
          <w:p w14:paraId="22F6580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9AB66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Бейсенбі 10.03</w:t>
            </w:r>
          </w:p>
          <w:p w14:paraId="4D54E61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0CA5B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Жұма 11.03</w:t>
            </w:r>
          </w:p>
        </w:tc>
      </w:tr>
      <w:tr w:rsidR="009D2D07" w:rsidRPr="009D2D07" w14:paraId="45AA7E3E" w14:textId="77777777" w:rsidTr="000D4C1A">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93372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8755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B5D9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C1ED1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B0EAD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DF42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D336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r>
      <w:tr w:rsidR="009D2D07" w:rsidRPr="009D2D07" w14:paraId="78C862B9" w14:textId="77777777" w:rsidTr="000D4C1A">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8B9D95B"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 қабылдау</w:t>
            </w:r>
          </w:p>
          <w:p w14:paraId="4CD440D0" w14:textId="77777777" w:rsidR="009D2D07" w:rsidRPr="009D2D07" w:rsidRDefault="009D2D07" w:rsidP="009D2D07">
            <w:pPr>
              <w:spacing w:after="0" w:line="240" w:lineRule="auto"/>
              <w:jc w:val="both"/>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Ата-аналармен әңгімелесу</w:t>
            </w:r>
          </w:p>
          <w:p w14:paraId="05C753B7" w14:textId="77777777" w:rsidR="009D2D07" w:rsidRPr="009D2D07" w:rsidRDefault="009D2D07" w:rsidP="009D2D07">
            <w:pPr>
              <w:spacing w:after="0" w:line="240" w:lineRule="auto"/>
              <w:ind w:right="-80"/>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 (үстел үсті, саусақ және т.б. )</w:t>
            </w:r>
          </w:p>
          <w:p w14:paraId="4AE35963" w14:textId="77777777" w:rsidR="009D2D07" w:rsidRPr="009D2D07" w:rsidRDefault="009D2D07" w:rsidP="009D2D07">
            <w:pPr>
              <w:spacing w:after="0" w:line="240" w:lineRule="auto"/>
              <w:ind w:right="-80"/>
              <w:rPr>
                <w:rFonts w:ascii="Times New Roman" w:eastAsia="Times New Roman" w:hAnsi="Times New Roman" w:cs="Times New Roman"/>
                <w:bCs/>
                <w:i/>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0EE916DD"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p w14:paraId="1F1EE55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8:00-9:10</w:t>
            </w:r>
          </w:p>
          <w:p w14:paraId="7F511843"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651CC47D"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BAADCE2"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4E88C0B"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68512F7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D973EF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7E57C69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86BBEB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88157F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518698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49484B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0B3DD7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44ADB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9D2D07" w:rsidRPr="009D2D07" w14:paraId="597C4759" w14:textId="77777777" w:rsidTr="000D4C1A">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A8043FA"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5BC8F8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B39B6"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Мамандық иелері туралы әңгімелесу.</w:t>
            </w:r>
          </w:p>
          <w:p w14:paraId="2E41C4C6"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Тақырып бойынша суреттер  құрастыру</w:t>
            </w:r>
          </w:p>
          <w:p w14:paraId="2C26A89D" w14:textId="77777777" w:rsidR="009D2D07" w:rsidRPr="009D2D07" w:rsidRDefault="009D2D07" w:rsidP="009D2D07">
            <w:pPr>
              <w:spacing w:after="160" w:line="240" w:lineRule="auto"/>
              <w:rPr>
                <w:rFonts w:ascii="Times New Roman" w:eastAsia="Times New Roman" w:hAnsi="Times New Roman" w:cs="Times New Roman"/>
                <w:sz w:val="24"/>
                <w:szCs w:val="24"/>
                <w:lang w:val="kk-KZ" w:eastAsia="ru-RU"/>
              </w:rPr>
            </w:pPr>
            <w:r w:rsidRPr="009D2D07">
              <w:rPr>
                <w:rFonts w:ascii="Times New Roman" w:hAnsi="Times New Roman"/>
                <w:sz w:val="24"/>
                <w:szCs w:val="24"/>
                <w:lang w:val="kk-KZ"/>
              </w:rPr>
              <w:t>(Құрылымдалған бақылау, 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F49D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1209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5A2C0603"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сыни ойлау</w:t>
            </w:r>
          </w:p>
          <w:p w14:paraId="65EF9407"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EC2CF"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"Мен өскенде кім болам"</w:t>
            </w:r>
            <w:r w:rsidRPr="009D2D07">
              <w:rPr>
                <w:rFonts w:ascii="Times New Roman" w:eastAsia="Calibri" w:hAnsi="Times New Roman" w:cs="Times New Roman"/>
                <w:sz w:val="24"/>
                <w:szCs w:val="24"/>
                <w:lang w:val="kk-KZ"/>
              </w:rPr>
              <w:t xml:space="preserve"> тақырыбында сурет салу.</w:t>
            </w:r>
          </w:p>
          <w:p w14:paraId="5854591D"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36EB862D"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Кезекшілікті ұйымдастыру.</w:t>
            </w:r>
          </w:p>
          <w:p w14:paraId="0487419F"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53ED18FF" w14:textId="77777777" w:rsidR="009D2D07" w:rsidRPr="009D2D07" w:rsidRDefault="009D2D07" w:rsidP="009D2D07">
            <w:pPr>
              <w:spacing w:after="0"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Кезекшілікті ұйымдастыру.</w:t>
            </w:r>
          </w:p>
          <w:p w14:paraId="49E4DD3B" w14:textId="77777777" w:rsidR="009D2D07" w:rsidRPr="009D2D07" w:rsidRDefault="009D2D07" w:rsidP="009D2D07">
            <w:pPr>
              <w:spacing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(Тікелей бақылау)</w:t>
            </w:r>
          </w:p>
          <w:p w14:paraId="6C07FE2B" w14:textId="77777777" w:rsidR="009D2D07" w:rsidRPr="009D2D07" w:rsidRDefault="009D2D07" w:rsidP="009D2D0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E9A61"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t>Педаг.жетекш.ойын</w:t>
            </w:r>
          </w:p>
          <w:p w14:paraId="0A653E4D"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 xml:space="preserve"> </w:t>
            </w:r>
            <w:r w:rsidRPr="009D2D07">
              <w:rPr>
                <w:rFonts w:ascii="Times New Roman" w:eastAsia="Calibri" w:hAnsi="Times New Roman" w:cs="Times New Roman"/>
                <w:sz w:val="24"/>
                <w:szCs w:val="24"/>
                <w:lang w:val="kk-KZ"/>
              </w:rPr>
              <w:t>«Әңгіме құрастыр</w:t>
            </w:r>
            <w:r w:rsidRPr="009D2D07">
              <w:rPr>
                <w:rFonts w:ascii="Times New Roman" w:eastAsia="Calibri" w:hAnsi="Times New Roman" w:cs="Times New Roman"/>
                <w:b/>
                <w:sz w:val="24"/>
                <w:szCs w:val="24"/>
                <w:lang w:val="kk-KZ"/>
              </w:rPr>
              <w:t>»</w:t>
            </w:r>
          </w:p>
          <w:p w14:paraId="6913D940"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 xml:space="preserve">Мақсаты: </w:t>
            </w:r>
            <w:r w:rsidRPr="009D2D07">
              <w:rPr>
                <w:rFonts w:ascii="Times New Roman" w:eastAsia="Calibri" w:hAnsi="Times New Roman" w:cs="Times New Roman"/>
                <w:sz w:val="24"/>
                <w:szCs w:val="24"/>
                <w:lang w:val="kk-KZ"/>
              </w:rPr>
              <w:t>«Қазақстаным-мақтанышым» суреттері бойынша әңгіме құрастырады.</w:t>
            </w:r>
          </w:p>
          <w:p w14:paraId="39825ED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(Құрылымдалған бақылау, командалық жұмыс)</w:t>
            </w:r>
          </w:p>
        </w:tc>
      </w:tr>
      <w:tr w:rsidR="009D2D07" w:rsidRPr="009D2D07" w14:paraId="14E3FB6D" w14:textId="77777777" w:rsidTr="000D4C1A">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FCA0FDB"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5CEF4F6"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8683D"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9D2D07" w:rsidRPr="00EA79B3" w14:paraId="08EACACC" w14:textId="77777777" w:rsidTr="000D4C1A">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314377" w14:textId="77777777" w:rsidR="009D2D07" w:rsidRPr="009D2D07" w:rsidRDefault="009D2D07" w:rsidP="009D2D07">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1F5EEE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DB7A2D" w14:textId="77777777" w:rsidR="009D2D07" w:rsidRPr="009D2D07" w:rsidRDefault="009D2D07" w:rsidP="009D2D07">
            <w:pPr>
              <w:spacing w:after="0" w:line="240" w:lineRule="auto"/>
              <w:jc w:val="center"/>
              <w:rPr>
                <w:rFonts w:ascii="Times New Roman" w:eastAsia="Times New Roman" w:hAnsi="Times New Roman" w:cs="Times New Roman"/>
                <w:b/>
                <w:i/>
                <w:color w:val="000000"/>
                <w:sz w:val="24"/>
                <w:szCs w:val="24"/>
                <w:lang w:val="kk-KZ" w:eastAsia="ru-RU"/>
              </w:rPr>
            </w:pPr>
            <w:r w:rsidRPr="009D2D0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9D2D07" w:rsidRPr="00EA79B3" w14:paraId="4F4AD01B" w14:textId="77777777" w:rsidTr="000D4C1A">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729B4C"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71BC8C5F"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eastAsia="ru-RU"/>
              </w:rPr>
              <w:t>9:1</w:t>
            </w:r>
            <w:r w:rsidRPr="009D2D07">
              <w:rPr>
                <w:rFonts w:ascii="Times New Roman" w:eastAsia="Times New Roman" w:hAnsi="Times New Roman" w:cs="Times New Roman"/>
                <w:sz w:val="24"/>
                <w:szCs w:val="24"/>
                <w:lang w:val="kk-KZ" w:eastAsia="ru-RU"/>
              </w:rPr>
              <w:t>0</w:t>
            </w:r>
            <w:r w:rsidRPr="009D2D07">
              <w:rPr>
                <w:rFonts w:ascii="Times New Roman" w:eastAsia="Times New Roman" w:hAnsi="Times New Roman" w:cs="Times New Roman"/>
                <w:sz w:val="24"/>
                <w:szCs w:val="24"/>
                <w:lang w:eastAsia="ru-RU"/>
              </w:rPr>
              <w:t>-10:</w:t>
            </w:r>
            <w:r w:rsidRPr="009D2D0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2099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p w14:paraId="7116505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0015618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r>
      <w:tr w:rsidR="009D2D07" w:rsidRPr="00EA79B3" w14:paraId="01B53A80" w14:textId="77777777" w:rsidTr="000D4C1A">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1E7CC5"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A5545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A0EE4A"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"Ғажайып қапшық"</w:t>
            </w:r>
          </w:p>
          <w:p w14:paraId="15E24335"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Мақсаты</w:t>
            </w:r>
            <w:r w:rsidRPr="009D2D07">
              <w:rPr>
                <w:rFonts w:ascii="Times New Roman" w:eastAsia="Calibri" w:hAnsi="Times New Roman" w:cs="Times New Roman"/>
                <w:sz w:val="24"/>
                <w:szCs w:val="24"/>
                <w:lang w:val="kk-KZ"/>
              </w:rPr>
              <w:t>: баланың</w:t>
            </w:r>
          </w:p>
          <w:p w14:paraId="2439162F" w14:textId="77777777" w:rsidR="009D2D07" w:rsidRPr="009D2D07" w:rsidRDefault="009D2D07" w:rsidP="009D2D07">
            <w:pPr>
              <w:spacing w:after="0" w:line="240" w:lineRule="auto"/>
              <w:rPr>
                <w:rFonts w:ascii="Times New Roman" w:eastAsia="Calibri" w:hAnsi="Times New Roman" w:cs="Times New Roman"/>
                <w:color w:val="000000"/>
                <w:sz w:val="24"/>
                <w:szCs w:val="24"/>
                <w:shd w:val="clear" w:color="auto" w:fill="FFFFFF"/>
                <w:lang w:val="kk-KZ"/>
              </w:rPr>
            </w:pPr>
            <w:r w:rsidRPr="009D2D07">
              <w:rPr>
                <w:rFonts w:ascii="Times New Roman" w:eastAsia="Calibri" w:hAnsi="Times New Roman" w:cs="Times New Roman"/>
                <w:sz w:val="24"/>
                <w:szCs w:val="24"/>
                <w:lang w:val="kk-KZ"/>
              </w:rPr>
              <w:lastRenderedPageBreak/>
              <w:t xml:space="preserve">сөздік қоры молаяды. </w:t>
            </w:r>
            <w:r w:rsidRPr="009D2D0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3D14C47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(4К моделі, сыни ойлау, креативтілік, үдерісті саралау, тікелей бақылау)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1814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8540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zh-CN"/>
              </w:rPr>
            </w:pPr>
            <w:r w:rsidRPr="009D2D07">
              <w:rPr>
                <w:rFonts w:ascii="Times New Roman" w:eastAsia="Times New Roman" w:hAnsi="Times New Roman" w:cs="Times New Roman"/>
                <w:b/>
                <w:bCs/>
                <w:sz w:val="24"/>
                <w:szCs w:val="24"/>
                <w:lang w:val="kk-KZ" w:eastAsia="zh-CN"/>
              </w:rPr>
              <w:t>(</w:t>
            </w:r>
            <w:r w:rsidRPr="009D2D0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B0BAFC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lastRenderedPageBreak/>
              <w:t>Ойын: «Қуыршақты тамақтандыр»;</w:t>
            </w:r>
          </w:p>
          <w:p w14:paraId="6A64855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2D5D59F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03084"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lastRenderedPageBreak/>
              <w:t>Педагогтың жетекшілігімен ойын:</w:t>
            </w:r>
          </w:p>
          <w:p w14:paraId="2C621A1C"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 «Керісінше айт»</w:t>
            </w:r>
          </w:p>
          <w:p w14:paraId="4A907C3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логикалық ойлауын дамыту</w:t>
            </w:r>
          </w:p>
          <w:p w14:paraId="23FA0DDE"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b/>
                <w:bCs/>
                <w:color w:val="000000"/>
                <w:sz w:val="24"/>
                <w:szCs w:val="24"/>
                <w:lang w:val="kk-KZ" w:bidi="en-US"/>
              </w:rPr>
              <w:t xml:space="preserve"> «Кім болам ?»</w:t>
            </w:r>
          </w:p>
          <w:p w14:paraId="4AF2C6DA"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5EC384C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hAnsi="Times New Roman"/>
                <w:sz w:val="24"/>
                <w:szCs w:val="24"/>
                <w:lang w:val="kk-KZ"/>
              </w:rPr>
              <w:t>4К моделі, сыни ойлау, үдерісті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A334B" w14:textId="77777777" w:rsidR="009D2D07" w:rsidRPr="009D2D07" w:rsidRDefault="009D2D07" w:rsidP="009D2D07">
            <w:pPr>
              <w:spacing w:after="0" w:line="240" w:lineRule="auto"/>
              <w:rPr>
                <w:rFonts w:ascii="Times New Roman" w:hAnsi="Times New Roman"/>
                <w:b/>
                <w:sz w:val="24"/>
                <w:szCs w:val="24"/>
                <w:lang w:val="kk-KZ"/>
              </w:rPr>
            </w:pPr>
            <w:r w:rsidRPr="009D2D07">
              <w:rPr>
                <w:rFonts w:ascii="Times New Roman" w:hAnsi="Times New Roman"/>
                <w:b/>
                <w:sz w:val="24"/>
                <w:szCs w:val="24"/>
                <w:lang w:val="kk-KZ"/>
              </w:rPr>
              <w:lastRenderedPageBreak/>
              <w:t>Педагогтің жетекшілігімен ойын:</w:t>
            </w:r>
          </w:p>
          <w:p w14:paraId="211E8C08"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color w:val="000000"/>
                <w:sz w:val="24"/>
                <w:szCs w:val="24"/>
                <w:bdr w:val="none" w:sz="0" w:space="0" w:color="auto" w:frame="1"/>
                <w:shd w:val="clear" w:color="auto" w:fill="FFFFFF"/>
                <w:lang w:val="kk-KZ"/>
              </w:rPr>
              <w:lastRenderedPageBreak/>
              <w:t xml:space="preserve"> «Қайсысы қайда тіршілік етеді»</w:t>
            </w:r>
            <w:r w:rsidRPr="009D2D07">
              <w:rPr>
                <w:rFonts w:ascii="Times New Roman" w:eastAsia="Calibri" w:hAnsi="Times New Roman" w:cs="Times New Roman"/>
                <w:color w:val="000000"/>
                <w:sz w:val="24"/>
                <w:szCs w:val="24"/>
                <w:lang w:val="kk-KZ"/>
              </w:rPr>
              <w:br/>
            </w:r>
            <w:r w:rsidRPr="009D2D07">
              <w:rPr>
                <w:rFonts w:ascii="Times New Roman" w:eastAsia="Calibri" w:hAnsi="Times New Roman" w:cs="Times New Roman"/>
                <w:b/>
                <w:color w:val="000000"/>
                <w:sz w:val="24"/>
                <w:szCs w:val="24"/>
                <w:shd w:val="clear" w:color="auto" w:fill="FFFFFF"/>
                <w:lang w:val="kk-KZ"/>
              </w:rPr>
              <w:t>Мақсаты:</w:t>
            </w:r>
            <w:r w:rsidRPr="009D2D0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9D2D07">
              <w:rPr>
                <w:rFonts w:ascii="Times New Roman" w:eastAsia="Calibri" w:hAnsi="Times New Roman" w:cs="Times New Roman"/>
                <w:sz w:val="24"/>
                <w:szCs w:val="24"/>
                <w:lang w:val="kk-KZ"/>
              </w:rPr>
              <w:t xml:space="preserve"> (Жаппай бақылау, 4К сыни ойлау, бала үні, үдерісті саралау,)</w:t>
            </w:r>
          </w:p>
          <w:p w14:paraId="2BEEC2D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r w:rsidR="009D2D07" w:rsidRPr="009D2D07" w14:paraId="5101CC88" w14:textId="77777777" w:rsidTr="000D4C1A">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92012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1C4378B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ған оқу қызметі</w:t>
            </w:r>
          </w:p>
          <w:p w14:paraId="637B91EC" w14:textId="77777777" w:rsidR="009D2D07" w:rsidRPr="009D2D07" w:rsidRDefault="009D2D07" w:rsidP="009D2D0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9EB78"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B212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Қатынас</w:t>
            </w:r>
          </w:p>
          <w:p w14:paraId="3C64993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1.Сөйлеуді дамыту</w:t>
            </w:r>
          </w:p>
          <w:p w14:paraId="7A575D1F"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«Жайлауда»</w:t>
            </w:r>
          </w:p>
          <w:p w14:paraId="049C75A9"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Жайлауда</w:t>
            </w:r>
          </w:p>
          <w:p w14:paraId="015A9091"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sz w:val="24"/>
                <w:szCs w:val="24"/>
                <w:shd w:val="clear" w:color="auto" w:fill="FFFFFF"/>
                <w:lang w:val="kk-KZ"/>
              </w:rPr>
              <w:t>Жайлау және оның орналасқан жері және үй жануарлары туралы білімдерін бар</w:t>
            </w:r>
          </w:p>
          <w:p w14:paraId="0A68B8A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моделі </w:t>
            </w:r>
          </w:p>
          <w:p w14:paraId="6E81D94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1.Комуникативтик.</w:t>
            </w:r>
          </w:p>
          <w:p w14:paraId="06797DFB"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 бойынша әнгімелейді</w:t>
            </w:r>
          </w:p>
          <w:p w14:paraId="7DE2C7B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0015C1C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-Сұрақтарға жауап беру</w:t>
            </w:r>
          </w:p>
          <w:p w14:paraId="5DB6DB2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4B0289C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Қылқаламмен және </w:t>
            </w:r>
            <w:r w:rsidRPr="009D2D07">
              <w:rPr>
                <w:rFonts w:ascii="Times New Roman" w:eastAsia="Times New Roman" w:hAnsi="Times New Roman" w:cs="Times New Roman"/>
                <w:bCs/>
                <w:sz w:val="24"/>
                <w:szCs w:val="24"/>
                <w:lang w:val="kk-KZ" w:eastAsia="ru-RU"/>
              </w:rPr>
              <w:lastRenderedPageBreak/>
              <w:t>бояу мен жұмыс істеудағдыларын біледі</w:t>
            </w:r>
          </w:p>
          <w:p w14:paraId="3B6BEB7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3634DDB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суретін 2-тәсңлмен салады.</w:t>
            </w:r>
          </w:p>
          <w:p w14:paraId="252B8DA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p w14:paraId="12E51788"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«Әлеумет»</w:t>
            </w:r>
          </w:p>
          <w:p w14:paraId="79C47F2A"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eastAsia="Times New Roman" w:hAnsi="Times New Roman" w:cs="Times New Roman"/>
                <w:b/>
                <w:sz w:val="24"/>
                <w:szCs w:val="24"/>
                <w:lang w:val="kk-KZ" w:eastAsia="ru-RU"/>
              </w:rPr>
              <w:t>2.Қоршаған ортамен танысу</w:t>
            </w:r>
            <w:r w:rsidRPr="009D2D07">
              <w:rPr>
                <w:rFonts w:ascii="Times New Roman" w:hAnsi="Times New Roman" w:cs="Times New Roman"/>
                <w:b/>
                <w:color w:val="000000"/>
                <w:sz w:val="24"/>
                <w:szCs w:val="24"/>
                <w:lang w:val="kk-KZ"/>
              </w:rPr>
              <w:t xml:space="preserve"> </w:t>
            </w:r>
          </w:p>
          <w:p w14:paraId="024F6865"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hAnsi="Times New Roman" w:cs="Times New Roman"/>
                <w:b/>
                <w:color w:val="000000"/>
                <w:sz w:val="24"/>
                <w:szCs w:val="24"/>
                <w:lang w:val="kk-KZ"/>
              </w:rPr>
              <w:t>Тақырыбы:</w:t>
            </w:r>
          </w:p>
          <w:p w14:paraId="3B64A12A"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«Қазақ халқының тарихы» </w:t>
            </w:r>
          </w:p>
          <w:p w14:paraId="1E87A420"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Д/о: Кім қайда тұрады?</w:t>
            </w:r>
          </w:p>
          <w:p w14:paraId="54B01E44" w14:textId="77777777" w:rsidR="009D2D07" w:rsidRPr="009D2D07" w:rsidRDefault="009D2D07" w:rsidP="009D2D07">
            <w:pPr>
              <w:tabs>
                <w:tab w:val="left" w:pos="2660"/>
              </w:tabs>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Қазақ халқының тарихы</w:t>
            </w:r>
            <w:r w:rsidRPr="009D2D07">
              <w:rPr>
                <w:rFonts w:ascii="Times New Roman" w:hAnsi="Times New Roman" w:cs="Times New Roman"/>
                <w:color w:val="000000"/>
                <w:sz w:val="24"/>
                <w:szCs w:val="24"/>
                <w:lang w:val="kk-KZ"/>
              </w:rPr>
              <w:t xml:space="preserve"> туралы түсініктері бар</w:t>
            </w:r>
          </w:p>
          <w:p w14:paraId="0385EAD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438F5FF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6E62995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Қоршаған ортаны қоқыстан қорғауға үйрету</w:t>
            </w:r>
          </w:p>
          <w:p w14:paraId="57A0B6E7"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B95AD2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Суретке қарап әнгімелеу</w:t>
            </w:r>
          </w:p>
          <w:p w14:paraId="481FDCCC"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9666A1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390077A7"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4.Командалық жұмыс.</w:t>
            </w:r>
          </w:p>
          <w:p w14:paraId="61FB1B3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Топшамен табиғаттың суретін салады.</w:t>
            </w:r>
          </w:p>
          <w:p w14:paraId="794F9C6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7E30786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«Қатынс»</w:t>
            </w:r>
          </w:p>
          <w:p w14:paraId="24871468"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3.Сауат ашу </w:t>
            </w:r>
          </w:p>
          <w:p w14:paraId="6D26944C"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7C14227D"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2B7C116B"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 дыбысы және оның әріп таңбасымен таныстыру, сөзге дыбыстық талдау жасайды</w:t>
            </w:r>
          </w:p>
          <w:p w14:paraId="51B5010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27F5242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02782E3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сөздер ойлап табады</w:t>
            </w:r>
          </w:p>
          <w:p w14:paraId="5791526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7D1377F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6EEE05D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3C62CB1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 ,сөйлем ойлап табады</w:t>
            </w:r>
          </w:p>
          <w:p w14:paraId="351718C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521EBD8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Тапсырманы </w:t>
            </w:r>
            <w:r w:rsidRPr="009D2D07">
              <w:rPr>
                <w:rFonts w:ascii="Times New Roman" w:eastAsia="Times New Roman" w:hAnsi="Times New Roman" w:cs="Times New Roman"/>
                <w:bCs/>
                <w:sz w:val="24"/>
                <w:szCs w:val="24"/>
                <w:lang w:val="kk-KZ" w:eastAsia="ru-RU"/>
              </w:rPr>
              <w:lastRenderedPageBreak/>
              <w:t>топшамен орындайды</w:t>
            </w:r>
          </w:p>
          <w:p w14:paraId="005983B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FBD2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 xml:space="preserve"> </w:t>
            </w:r>
          </w:p>
          <w:p w14:paraId="2DA7822B"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9720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Қатынас</w:t>
            </w:r>
          </w:p>
          <w:p w14:paraId="4CD8C90E"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 Орыс тілі</w:t>
            </w:r>
          </w:p>
          <w:p w14:paraId="33A5F0F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Арнайы маманның өз жоспары бойынша</w:t>
            </w:r>
          </w:p>
          <w:p w14:paraId="001B2CC6"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p w14:paraId="2D915C02"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«Шығармашылық»</w:t>
            </w:r>
          </w:p>
          <w:p w14:paraId="3C83756C"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2.Жапсыру</w:t>
            </w:r>
          </w:p>
          <w:p w14:paraId="1A3C770B"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
                <w:bCs/>
                <w:sz w:val="24"/>
                <w:szCs w:val="24"/>
                <w:lang w:val="kk-KZ"/>
              </w:rPr>
              <w:t xml:space="preserve">Тақырыбы : </w:t>
            </w:r>
            <w:r w:rsidRPr="009D2D07">
              <w:rPr>
                <w:rFonts w:ascii="Times New Roman" w:eastAsia="Times New Roman" w:hAnsi="Times New Roman" w:cs="Times New Roman"/>
                <w:bCs/>
                <w:sz w:val="24"/>
                <w:szCs w:val="24"/>
                <w:lang w:val="kk-KZ"/>
              </w:rPr>
              <w:t>«Қайыңдағы құстың ұясы»</w:t>
            </w:r>
          </w:p>
          <w:p w14:paraId="1CAFAD6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Д/о: Ұя </w:t>
            </w:r>
          </w:p>
          <w:p w14:paraId="1A9CEC9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 xml:space="preserve">балалардың құстар туралы білімдерін кеңейту, құстың ұясын және оның жеке бөліктерін қиып, жапсыруды меңгерту. </w:t>
            </w:r>
          </w:p>
          <w:p w14:paraId="112C3279"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eastAsia="ru-RU"/>
              </w:rPr>
              <w:t>4К модель</w:t>
            </w:r>
          </w:p>
          <w:p w14:paraId="6798FD7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p>
          <w:p w14:paraId="73415A5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Сурет бойынша әнгімелейді</w:t>
            </w:r>
          </w:p>
          <w:p w14:paraId="2D344CD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2.Сыни тұрғыдан ойлау</w:t>
            </w:r>
          </w:p>
          <w:p w14:paraId="4A75CB9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Жұмбақты шешеді</w:t>
            </w:r>
          </w:p>
          <w:p w14:paraId="240F819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1EB911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Өз ойларын айтады</w:t>
            </w:r>
          </w:p>
          <w:p w14:paraId="4529F64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75D9A9E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sz w:val="24"/>
                <w:szCs w:val="24"/>
                <w:lang w:val="kk-KZ" w:eastAsia="ru-RU"/>
              </w:rPr>
              <w:t>Құстардың  бейнесін үйлестіре отырып жапсырады</w:t>
            </w:r>
            <w:r w:rsidRPr="009D2D07">
              <w:rPr>
                <w:rFonts w:ascii="Times New Roman" w:eastAsia="Times New Roman" w:hAnsi="Times New Roman" w:cs="Times New Roman"/>
                <w:color w:val="000000"/>
                <w:sz w:val="24"/>
                <w:szCs w:val="24"/>
                <w:lang w:val="kk-KZ" w:eastAsia="ru-RU"/>
              </w:rPr>
              <w:t xml:space="preserve"> </w:t>
            </w:r>
          </w:p>
          <w:p w14:paraId="3A57146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 «Шығармашылық»</w:t>
            </w:r>
          </w:p>
          <w:p w14:paraId="39B66A0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3.Музыка</w:t>
            </w:r>
          </w:p>
          <w:p w14:paraId="260EEB6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Арнайы маманның өз жоспары бойынша</w:t>
            </w:r>
          </w:p>
          <w:p w14:paraId="256AC71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44E98"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«Денсаулық»</w:t>
            </w:r>
          </w:p>
          <w:p w14:paraId="7F27C826"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1.Қауіпсіз мінез құлық негіздері </w:t>
            </w:r>
          </w:p>
          <w:p w14:paraId="34365D15"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
                <w:bCs/>
                <w:sz w:val="24"/>
                <w:szCs w:val="24"/>
                <w:lang w:val="kk-KZ" w:eastAsia="ar-SA"/>
              </w:rPr>
              <w:t xml:space="preserve">тақырыбы : </w:t>
            </w:r>
            <w:r w:rsidRPr="009D2D07">
              <w:rPr>
                <w:rFonts w:ascii="Times New Roman" w:eastAsia="Calibri" w:hAnsi="Times New Roman" w:cs="Times New Roman"/>
                <w:bCs/>
                <w:sz w:val="24"/>
                <w:szCs w:val="24"/>
                <w:lang w:val="kk-KZ" w:eastAsia="ar-SA"/>
              </w:rPr>
              <w:t>«Адамның денесі. Мен кіммін? Мен өз денемді қалай күтемін?»</w:t>
            </w:r>
          </w:p>
          <w:p w14:paraId="249DAB19"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Cs/>
                <w:sz w:val="24"/>
                <w:szCs w:val="24"/>
                <w:lang w:val="kk-KZ" w:eastAsia="ar-SA"/>
              </w:rPr>
              <w:t>Д/о: Мен кіммін?</w:t>
            </w:r>
          </w:p>
          <w:p w14:paraId="4FB9A7F6" w14:textId="77777777" w:rsidR="009D2D07" w:rsidRPr="009D2D07" w:rsidRDefault="009D2D07" w:rsidP="009D2D07">
            <w:pPr>
              <w:suppressAutoHyphens/>
              <w:spacing w:after="0" w:line="240" w:lineRule="auto"/>
              <w:rPr>
                <w:rFonts w:ascii="Times New Roman" w:eastAsia="Calibri" w:hAnsi="Times New Roman" w:cs="Times New Roman"/>
                <w:b/>
                <w:bCs/>
                <w:sz w:val="24"/>
                <w:szCs w:val="24"/>
                <w:lang w:val="kk-KZ" w:eastAsia="ar-SA"/>
              </w:rPr>
            </w:pPr>
            <w:r w:rsidRPr="009D2D07">
              <w:rPr>
                <w:rFonts w:ascii="Times New Roman" w:eastAsia="Calibri" w:hAnsi="Times New Roman" w:cs="Times New Roman"/>
                <w:b/>
                <w:bCs/>
                <w:sz w:val="24"/>
                <w:szCs w:val="24"/>
                <w:lang w:val="kk-KZ" w:eastAsia="ar-SA"/>
              </w:rPr>
              <w:t>Мақсаты:</w:t>
            </w:r>
          </w:p>
          <w:p w14:paraId="206D65F4"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hAnsi="Times New Roman" w:cs="Times New Roman"/>
                <w:color w:val="000000"/>
                <w:sz w:val="24"/>
                <w:szCs w:val="24"/>
                <w:lang w:val="kk-KZ"/>
              </w:rPr>
              <w:t>Дене мүшелері туралы алған білімдерін жетілдіру.</w:t>
            </w:r>
            <w:r w:rsidRPr="009D2D07">
              <w:rPr>
                <w:rFonts w:ascii="Times New Roman" w:eastAsia="Times New Roman" w:hAnsi="Times New Roman" w:cs="Times New Roman"/>
                <w:sz w:val="24"/>
                <w:szCs w:val="24"/>
                <w:lang w:val="kk-KZ" w:eastAsia="ru-RU"/>
              </w:rPr>
              <w:t>Тері, тырнақ және шаш туралы жалпы түсінік беру. Терінің құрылысымен, оның атқаратын қызметі жайлы біледі</w:t>
            </w:r>
          </w:p>
          <w:p w14:paraId="1FED167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
                <w:bCs/>
                <w:sz w:val="24"/>
                <w:szCs w:val="24"/>
                <w:lang w:val="kk-KZ" w:eastAsia="ru-RU"/>
              </w:rPr>
              <w:t xml:space="preserve">4К модель </w:t>
            </w:r>
          </w:p>
          <w:p w14:paraId="65837805"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7FA038C5"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Өз пікірлерін айтып </w:t>
            </w:r>
            <w:r w:rsidRPr="009D2D07">
              <w:rPr>
                <w:rFonts w:ascii="Times New Roman" w:eastAsia="Times New Roman" w:hAnsi="Times New Roman" w:cs="Times New Roman"/>
                <w:sz w:val="24"/>
                <w:szCs w:val="24"/>
                <w:lang w:val="kk-KZ" w:eastAsia="ru-RU"/>
              </w:rPr>
              <w:lastRenderedPageBreak/>
              <w:t>,қорыта алады</w:t>
            </w:r>
          </w:p>
          <w:p w14:paraId="40AEDF6B"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2.Сыни тұрғыдан</w:t>
            </w:r>
            <w:r w:rsidRPr="009D2D07">
              <w:rPr>
                <w:rFonts w:ascii="Times New Roman" w:eastAsia="Times New Roman" w:hAnsi="Times New Roman" w:cs="Times New Roman"/>
                <w:sz w:val="24"/>
                <w:szCs w:val="24"/>
                <w:lang w:val="kk-KZ" w:eastAsia="ru-RU"/>
              </w:rPr>
              <w:t xml:space="preserve"> ойлау</w:t>
            </w:r>
          </w:p>
          <w:p w14:paraId="0FBDDD79"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Қауіпсіздікті сақтайды   </w:t>
            </w:r>
          </w:p>
          <w:p w14:paraId="01E6170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3.Креативтік</w:t>
            </w:r>
          </w:p>
          <w:p w14:paraId="730DC6CC"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жауап береді</w:t>
            </w:r>
          </w:p>
          <w:p w14:paraId="729071DA"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4. </w:t>
            </w:r>
            <w:r w:rsidRPr="009D2D07">
              <w:rPr>
                <w:rFonts w:ascii="Times New Roman" w:eastAsia="Times New Roman" w:hAnsi="Times New Roman" w:cs="Times New Roman"/>
                <w:bCs/>
                <w:sz w:val="24"/>
                <w:szCs w:val="24"/>
                <w:lang w:val="kk-KZ" w:eastAsia="ru-RU"/>
              </w:rPr>
              <w:t>Командалық  жұмыс</w:t>
            </w:r>
            <w:r w:rsidRPr="009D2D07">
              <w:rPr>
                <w:rFonts w:ascii="Times New Roman" w:eastAsia="Times New Roman" w:hAnsi="Times New Roman" w:cs="Times New Roman"/>
                <w:sz w:val="24"/>
                <w:szCs w:val="24"/>
                <w:lang w:val="kk-KZ" w:eastAsia="ru-RU"/>
              </w:rPr>
              <w:t xml:space="preserve">  </w:t>
            </w:r>
          </w:p>
          <w:p w14:paraId="2A6C9EC6"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 болып тапсырмаларды орындау</w:t>
            </w:r>
          </w:p>
          <w:p w14:paraId="2413DF08" w14:textId="77777777" w:rsidR="009D2D07" w:rsidRPr="009D2D07" w:rsidRDefault="009D2D07" w:rsidP="009D2D07">
            <w:pPr>
              <w:suppressAutoHyphen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«Әлеует» </w:t>
            </w:r>
          </w:p>
          <w:p w14:paraId="29600C3A"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2.Өзін-өзі тану  </w:t>
            </w:r>
          </w:p>
          <w:p w14:paraId="64C1CA23"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
                <w:bCs/>
                <w:kern w:val="2"/>
                <w:sz w:val="24"/>
                <w:szCs w:val="24"/>
                <w:lang w:val="kk-KZ"/>
              </w:rPr>
              <w:t>Тақырыбы: «</w:t>
            </w:r>
            <w:r w:rsidRPr="009D2D07">
              <w:rPr>
                <w:rFonts w:ascii="Times New Roman" w:eastAsia="DejaVu Sans" w:hAnsi="Times New Roman" w:cs="Times New Roman"/>
                <w:bCs/>
                <w:kern w:val="2"/>
                <w:sz w:val="24"/>
                <w:szCs w:val="24"/>
                <w:lang w:val="kk-KZ"/>
              </w:rPr>
              <w:t>Наурыз – жақсылықтың бастауы»</w:t>
            </w:r>
          </w:p>
          <w:p w14:paraId="79747BF9"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Cs/>
                <w:kern w:val="2"/>
                <w:sz w:val="24"/>
                <w:szCs w:val="24"/>
                <w:lang w:val="kk-KZ"/>
              </w:rPr>
              <w:t>Д/о:жалғасын тап.</w:t>
            </w:r>
          </w:p>
          <w:p w14:paraId="04C508CE" w14:textId="77777777" w:rsidR="009D2D07" w:rsidRPr="009D2D07" w:rsidRDefault="009D2D07" w:rsidP="009D2D07">
            <w:pPr>
              <w:widowControl w:val="0"/>
              <w:suppressAutoHyphens/>
              <w:spacing w:after="0" w:line="240" w:lineRule="auto"/>
              <w:ind w:left="142"/>
              <w:rPr>
                <w:rFonts w:ascii="Times New Roman" w:eastAsia="DejaVu Sans" w:hAnsi="Times New Roman" w:cs="Times New Roman"/>
                <w:b/>
                <w:bCs/>
                <w:kern w:val="2"/>
                <w:sz w:val="24"/>
                <w:szCs w:val="24"/>
                <w:lang w:val="kk-KZ"/>
              </w:rPr>
            </w:pPr>
            <w:r w:rsidRPr="009D2D07">
              <w:rPr>
                <w:rFonts w:ascii="Times New Roman" w:eastAsia="DejaVu Sans" w:hAnsi="Times New Roman" w:cs="Times New Roman"/>
                <w:b/>
                <w:bCs/>
                <w:kern w:val="2"/>
                <w:sz w:val="24"/>
                <w:szCs w:val="24"/>
                <w:lang w:val="kk-KZ"/>
              </w:rPr>
              <w:t>Мақсаты:</w:t>
            </w:r>
          </w:p>
          <w:p w14:paraId="15EF785E" w14:textId="77777777" w:rsidR="009D2D07" w:rsidRPr="009D2D07" w:rsidRDefault="009D2D07" w:rsidP="009D2D07">
            <w:pPr>
              <w:spacing w:after="0" w:line="240" w:lineRule="auto"/>
              <w:rPr>
                <w:rFonts w:ascii="Times New Roman" w:eastAsia="Calibri" w:hAnsi="Times New Roman" w:cs="Times New Roman"/>
                <w:b/>
                <w:sz w:val="24"/>
                <w:szCs w:val="24"/>
                <w:lang w:val="kk-KZ" w:eastAsia="ru-RU"/>
              </w:rPr>
            </w:pPr>
            <w:r w:rsidRPr="009D2D07">
              <w:rPr>
                <w:rFonts w:ascii="Times New Roman" w:eastAsia="DejaVu Sans" w:hAnsi="Times New Roman" w:cs="Times New Roman"/>
                <w:bCs/>
                <w:kern w:val="2"/>
                <w:sz w:val="24"/>
                <w:szCs w:val="24"/>
                <w:lang w:val="kk-KZ"/>
              </w:rPr>
              <w:t>«Жақсылық», «Үйлесімділік» құндылықтарының мәнін аша біледі . Наурыз мерекесінің ерекшелігін түсінеді.</w:t>
            </w:r>
          </w:p>
          <w:p w14:paraId="1EE96419"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7AB1E48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1598F9E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28B77A91"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21E5E53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0B9849D4"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3.Креативтілік.</w:t>
            </w:r>
          </w:p>
          <w:p w14:paraId="6C54F65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Адалдыққа шыншылдыққа тәрбиелеу</w:t>
            </w:r>
          </w:p>
          <w:p w14:paraId="127C88BC"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E964F4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BBBA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«Шыармашылық»</w:t>
            </w:r>
          </w:p>
          <w:p w14:paraId="7B0B7266" w14:textId="77777777" w:rsidR="009D2D07" w:rsidRPr="009D2D07" w:rsidRDefault="009D2D07" w:rsidP="009D2D0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1.Мүсіндеу </w:t>
            </w:r>
          </w:p>
          <w:p w14:paraId="0130A6D3"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color w:val="000000"/>
                <w:sz w:val="24"/>
                <w:szCs w:val="24"/>
                <w:lang w:val="kk-KZ" w:eastAsia="ru-RU"/>
              </w:rPr>
              <w:t>Тақырыбы:</w:t>
            </w:r>
            <w:r w:rsidRPr="009D2D07">
              <w:rPr>
                <w:rFonts w:ascii="Times New Roman" w:eastAsiaTheme="minorEastAsia" w:hAnsi="Times New Roman" w:cs="Times New Roman"/>
                <w:bCs/>
                <w:sz w:val="24"/>
                <w:szCs w:val="24"/>
                <w:lang w:val="kk-KZ" w:eastAsia="ru-RU"/>
              </w:rPr>
              <w:t>«Торсық»</w:t>
            </w:r>
          </w:p>
          <w:p w14:paraId="427C9231"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Cs/>
                <w:sz w:val="24"/>
                <w:szCs w:val="24"/>
                <w:lang w:val="kk-KZ" w:eastAsia="ru-RU"/>
              </w:rPr>
              <w:t>Д/о: Бұл не?</w:t>
            </w:r>
          </w:p>
          <w:p w14:paraId="40013BB7"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
                <w:bCs/>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 xml:space="preserve">Қазақтың ұлттық бұйымы-торсықпен танысты; тор-сықты ермексаздан мүсіндеу әдіс-тәсілдерін біледі </w:t>
            </w:r>
          </w:p>
          <w:p w14:paraId="0A5CBF9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9D2D07">
              <w:rPr>
                <w:rFonts w:ascii="Times New Roman" w:eastAsia="Times New Roman" w:hAnsi="Times New Roman" w:cs="Times New Roman"/>
                <w:bCs/>
                <w:sz w:val="24"/>
                <w:szCs w:val="24"/>
                <w:lang w:val="kk-KZ" w:eastAsia="ru-RU"/>
              </w:rPr>
              <w:t>«8 наурызға арналған сыйлықты әшекейлейді»</w:t>
            </w:r>
          </w:p>
          <w:p w14:paraId="232EAAB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модель </w:t>
            </w:r>
          </w:p>
          <w:p w14:paraId="50591F47"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0611C1F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8-наурыз туралы айту</w:t>
            </w:r>
          </w:p>
          <w:p w14:paraId="724B963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58CDD81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Жұмбақтарды шешеді</w:t>
            </w:r>
          </w:p>
          <w:p w14:paraId="6BE8327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45E5C57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Заттармен элементтерді толықтырады</w:t>
            </w:r>
          </w:p>
          <w:p w14:paraId="1AD5615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07040AC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Гүлді домалақтау әдісімен мүсіндейді.</w:t>
            </w:r>
          </w:p>
          <w:p w14:paraId="411ECC7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таныстыру;</w:t>
            </w:r>
          </w:p>
          <w:p w14:paraId="5596A5FB"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«Қатынас»</w:t>
            </w:r>
          </w:p>
          <w:p w14:paraId="0F6A633B"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2.Сауат ашу </w:t>
            </w:r>
          </w:p>
          <w:p w14:paraId="7F6D8820"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eastAsia="Times New Roman" w:hAnsi="Times New Roman" w:cs="Times New Roman"/>
                <w:b/>
                <w:sz w:val="24"/>
                <w:szCs w:val="24"/>
                <w:lang w:val="kk-KZ" w:eastAsia="ru-RU"/>
              </w:rPr>
              <w:t xml:space="preserve">Тақырыбы: </w:t>
            </w: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280C2E96"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7663E6D0"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p>
          <w:p w14:paraId="719AADD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w:t>
            </w:r>
          </w:p>
          <w:p w14:paraId="560C5A70"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дыбысы және оның әріп таңбасын біледі</w:t>
            </w:r>
          </w:p>
          <w:p w14:paraId="32F6573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2F7D0C0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6B4479E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сөздер ойлап табады</w:t>
            </w:r>
          </w:p>
          <w:p w14:paraId="3D06A18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26FEB3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5A9EC29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179CFEF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 ,сөйлем ойлап табады</w:t>
            </w:r>
          </w:p>
          <w:p w14:paraId="7CEF16B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7B47260C"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Тапсырманы топшамен орындайды</w:t>
            </w:r>
          </w:p>
          <w:p w14:paraId="738B83C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p>
          <w:p w14:paraId="4A4B7F60"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p w14:paraId="4D62591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9D2D07" w:rsidRPr="00EA79B3" w14:paraId="318A6F45" w14:textId="77777777" w:rsidTr="000D4C1A">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D10682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lastRenderedPageBreak/>
              <w:t>Серуенге дайындық</w:t>
            </w:r>
          </w:p>
          <w:p w14:paraId="0979805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Серуен:</w:t>
            </w:r>
          </w:p>
          <w:p w14:paraId="153D0BA2"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1F3F5A7"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10:45-12:00 </w:t>
            </w:r>
          </w:p>
          <w:p w14:paraId="6724038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p>
          <w:p w14:paraId="6BA80F2F"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B604F"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D2D07" w:rsidRPr="009D2D07" w14:paraId="2401DFF8" w14:textId="77777777" w:rsidTr="000D4C1A">
        <w:trPr>
          <w:trHeight w:val="84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6DB893A"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4F2C43C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30C444"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19E64D8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Ақпан айының белгілерін бақылау</w:t>
            </w:r>
          </w:p>
          <w:p w14:paraId="33391261"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2F82E104"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4AFF1EC2"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Еңбек: Қардан аққала тұрғызу</w:t>
            </w:r>
          </w:p>
          <w:p w14:paraId="384BDD2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Мақсаты:Қарды домалата алады.</w:t>
            </w:r>
          </w:p>
          <w:p w14:paraId="51710C5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Қ/ойын: «Күн мен түн»</w:t>
            </w:r>
          </w:p>
          <w:p w14:paraId="78F3759D"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 Ойынның ережесін сақтай алады.</w:t>
            </w:r>
          </w:p>
          <w:p w14:paraId="2EF40C96"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63939667"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Сыни ойлау</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2FFDEB4C"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3B38A271"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06BCAF1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жаууын бақылау</w:t>
            </w:r>
          </w:p>
          <w:p w14:paraId="0F96616C"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Қардың жауып тұрғаныны бақылап, құбылыстарды айтып үйренеді.</w:t>
            </w:r>
          </w:p>
          <w:p w14:paraId="17243212"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4К бала дауысы</w:t>
            </w:r>
          </w:p>
          <w:p w14:paraId="62A19B1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Қарды шанаға арту</w:t>
            </w:r>
          </w:p>
          <w:p w14:paraId="6CC827F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Топпен жұмыс жасай алады</w:t>
            </w:r>
          </w:p>
          <w:p w14:paraId="55B2CBD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Ойын жаттығуы: </w:t>
            </w:r>
            <w:r w:rsidRPr="009D2D07">
              <w:rPr>
                <w:rFonts w:ascii="Times New Roman" w:eastAsia="Times New Roman" w:hAnsi="Times New Roman" w:cs="Times New Roman"/>
                <w:color w:val="000000"/>
                <w:sz w:val="24"/>
                <w:szCs w:val="24"/>
                <w:lang w:val="kk-KZ" w:eastAsia="ru-RU"/>
              </w:rPr>
              <w:t>«Кім биікке секіре алады»</w:t>
            </w:r>
          </w:p>
          <w:p w14:paraId="474289C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Балалар екі аяқпен секіруді біледі</w:t>
            </w:r>
          </w:p>
          <w:p w14:paraId="5EABE072"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02CE50C1"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3FFCBFB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E5309B9"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p w14:paraId="32A8EAEE"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Құстарды </w:t>
            </w:r>
            <w:r w:rsidRPr="009D2D07">
              <w:rPr>
                <w:rFonts w:ascii="Times New Roman" w:eastAsia="Times New Roman" w:hAnsi="Times New Roman" w:cs="Times New Roman"/>
                <w:sz w:val="24"/>
                <w:szCs w:val="24"/>
                <w:shd w:val="clear" w:color="auto" w:fill="FFFFFF"/>
                <w:lang w:val="kk-KZ" w:eastAsia="ru-RU"/>
              </w:rPr>
              <w:t xml:space="preserve">бақылау </w:t>
            </w: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9D2D07">
              <w:rPr>
                <w:rFonts w:ascii="Times New Roman" w:eastAsia="Times New Roman" w:hAnsi="Times New Roman" w:cs="Times New Roman"/>
                <w:b/>
                <w:bCs/>
                <w:color w:val="000000"/>
                <w:sz w:val="24"/>
                <w:szCs w:val="24"/>
                <w:lang w:val="kk-KZ" w:eastAsia="ru-RU"/>
              </w:rPr>
              <w:t xml:space="preserve"> </w:t>
            </w:r>
          </w:p>
          <w:p w14:paraId="15497572"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3E2B46B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Жолды қардан тазалау</w:t>
            </w:r>
          </w:p>
          <w:p w14:paraId="1D45C6E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Күрекпен қарды тазалауды біледі</w:t>
            </w:r>
          </w:p>
          <w:p w14:paraId="18ED857C"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Қ/ойын: «</w:t>
            </w:r>
            <w:r w:rsidRPr="009D2D07">
              <w:rPr>
                <w:rFonts w:ascii="Times New Roman" w:eastAsia="Times New Roman" w:hAnsi="Times New Roman" w:cs="Times New Roman"/>
                <w:color w:val="000000"/>
                <w:sz w:val="24"/>
                <w:szCs w:val="24"/>
                <w:lang w:val="kk-KZ" w:eastAsia="ru-RU"/>
              </w:rPr>
              <w:t>Торғайлар мен машина</w:t>
            </w:r>
          </w:p>
          <w:p w14:paraId="6B26A489"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44830857"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71E3D316"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4C25D8E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p w14:paraId="62FEA43A" w14:textId="77777777" w:rsidR="009D2D07" w:rsidRPr="009D2D07" w:rsidRDefault="009D2D07" w:rsidP="009D2D07">
            <w:pPr>
              <w:rPr>
                <w:rFonts w:ascii="Times New Roman" w:eastAsia="Times New Roman" w:hAnsi="Times New Roman" w:cs="Times New Roman"/>
                <w:sz w:val="24"/>
                <w:szCs w:val="24"/>
                <w:lang w:val="kk-KZ" w:eastAsia="ru-RU"/>
              </w:rPr>
            </w:pPr>
          </w:p>
          <w:p w14:paraId="5DEF3982" w14:textId="77777777" w:rsidR="009D2D07" w:rsidRPr="009D2D07" w:rsidRDefault="009D2D07" w:rsidP="009D2D07">
            <w:pPr>
              <w:rPr>
                <w:rFonts w:ascii="Times New Roman" w:eastAsia="Times New Roman" w:hAnsi="Times New Roman" w:cs="Times New Roman"/>
                <w:sz w:val="24"/>
                <w:szCs w:val="24"/>
                <w:lang w:val="kk-KZ" w:eastAsia="ru-RU"/>
              </w:rPr>
            </w:pPr>
          </w:p>
          <w:p w14:paraId="3D7E1468" w14:textId="77777777" w:rsidR="009D2D07" w:rsidRPr="009D2D07" w:rsidRDefault="009D2D07" w:rsidP="009D2D07">
            <w:pPr>
              <w:rPr>
                <w:rFonts w:ascii="Times New Roman" w:eastAsia="Times New Roman" w:hAnsi="Times New Roman" w:cs="Times New Roman"/>
                <w:sz w:val="24"/>
                <w:szCs w:val="24"/>
                <w:lang w:val="kk-KZ" w:eastAsia="ru-RU"/>
              </w:rPr>
            </w:pPr>
          </w:p>
          <w:p w14:paraId="28E1AE01" w14:textId="77777777" w:rsidR="009D2D07" w:rsidRPr="009D2D07" w:rsidRDefault="009D2D07" w:rsidP="009D2D07">
            <w:pPr>
              <w:rPr>
                <w:rFonts w:ascii="Times New Roman" w:eastAsia="Times New Roman" w:hAnsi="Times New Roman" w:cs="Times New Roman"/>
                <w:sz w:val="24"/>
                <w:szCs w:val="24"/>
                <w:lang w:val="kk-KZ" w:eastAsia="ru-RU"/>
              </w:rPr>
            </w:pPr>
          </w:p>
          <w:p w14:paraId="74DD1621" w14:textId="77777777" w:rsidR="009D2D07" w:rsidRPr="009D2D07" w:rsidRDefault="009D2D07" w:rsidP="009D2D07">
            <w:pPr>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0A6F1EA"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Қима қағаз №8</w:t>
            </w:r>
          </w:p>
          <w:p w14:paraId="7F9B76A5"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үстіндегі іздерді</w:t>
            </w:r>
            <w:r w:rsidRPr="009D2D07">
              <w:rPr>
                <w:rFonts w:ascii="Times New Roman" w:eastAsia="Times New Roman" w:hAnsi="Times New Roman" w:cs="Times New Roman"/>
                <w:b/>
                <w:color w:val="000000"/>
                <w:sz w:val="24"/>
                <w:szCs w:val="24"/>
                <w:lang w:val="kk-KZ" w:eastAsia="ru-RU"/>
              </w:rPr>
              <w:t xml:space="preserve"> </w:t>
            </w:r>
          </w:p>
          <w:p w14:paraId="0A239394"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sz w:val="24"/>
                <w:szCs w:val="24"/>
                <w:shd w:val="clear" w:color="auto" w:fill="FFFFFF"/>
                <w:lang w:val="kk-KZ" w:eastAsia="ru-RU"/>
              </w:rPr>
              <w:t xml:space="preserve">бақылау </w:t>
            </w:r>
          </w:p>
          <w:p w14:paraId="11E13D28" w14:textId="77777777" w:rsidR="009D2D07" w:rsidRPr="009D2D07" w:rsidRDefault="009D2D07" w:rsidP="009D2D07">
            <w:pPr>
              <w:spacing w:after="0" w:line="240" w:lineRule="auto"/>
              <w:ind w:left="60"/>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:Қар үстіндегі іздердің иесінтаба біледі</w:t>
            </w:r>
          </w:p>
          <w:p w14:paraId="08F3D757"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0D98D3BD"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Еңбек.</w:t>
            </w:r>
            <w:r w:rsidRPr="009D2D07">
              <w:rPr>
                <w:rFonts w:ascii="Times New Roman" w:eastAsia="Times New Roman" w:hAnsi="Times New Roman" w:cs="Times New Roman"/>
                <w:sz w:val="24"/>
                <w:szCs w:val="24"/>
                <w:shd w:val="clear" w:color="auto" w:fill="FFFFFF"/>
                <w:lang w:val="kk-KZ" w:eastAsia="ru-RU"/>
              </w:rPr>
              <w:t>Құстарға жем салғыш</w:t>
            </w:r>
          </w:p>
          <w:p w14:paraId="3AFFB6CD"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:.Топпен жұмыс жасай алады.</w:t>
            </w:r>
          </w:p>
          <w:p w14:paraId="7F14B8B3"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Қ/ойын:»</w:t>
            </w:r>
            <w:r w:rsidRPr="009D2D07">
              <w:rPr>
                <w:rFonts w:ascii="Times New Roman" w:eastAsia="Times New Roman" w:hAnsi="Times New Roman" w:cs="Times New Roman"/>
                <w:sz w:val="24"/>
                <w:szCs w:val="24"/>
                <w:shd w:val="clear" w:color="auto" w:fill="FFFFFF"/>
                <w:lang w:val="kk-KZ" w:eastAsia="ru-RU"/>
              </w:rPr>
              <w:t>Ақ қоян»</w:t>
            </w:r>
          </w:p>
          <w:p w14:paraId="58FEB040"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3DBC5F97"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shd w:val="clear" w:color="auto" w:fill="FFFFFF"/>
                <w:lang w:val="kk-KZ" w:eastAsia="ru-RU"/>
              </w:rPr>
              <w:t>4К моделі</w:t>
            </w:r>
          </w:p>
          <w:p w14:paraId="7EAC039C"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9D2D07">
              <w:rPr>
                <w:rFonts w:ascii="Times New Roman" w:eastAsia="Times New Roman" w:hAnsi="Times New Roman" w:cs="Times New Roman"/>
                <w:b/>
                <w:bCs/>
                <w:sz w:val="24"/>
                <w:szCs w:val="24"/>
                <w:lang w:val="kk-KZ" w:eastAsia="ru-RU"/>
              </w:rPr>
              <w:t>командалық</w:t>
            </w:r>
            <w:r w:rsidRPr="009D2D07">
              <w:rPr>
                <w:rFonts w:ascii="Times New Roman" w:eastAsia="Times New Roman" w:hAnsi="Times New Roman" w:cs="Times New Roman"/>
                <w:b/>
                <w:bCs/>
                <w:sz w:val="24"/>
                <w:szCs w:val="24"/>
                <w:lang w:val="kk-KZ" w:eastAsia="ru-RU"/>
              </w:rPr>
              <w:br/>
            </w:r>
            <w:r w:rsidRPr="009D2D07">
              <w:rPr>
                <w:rFonts w:ascii="Times New Roman" w:eastAsiaTheme="minorEastAsia" w:hAnsi="Times New Roman" w:cs="Times New Roman"/>
                <w:b/>
                <w:sz w:val="24"/>
                <w:szCs w:val="24"/>
                <w:lang w:val="kk-KZ"/>
              </w:rPr>
              <w:t xml:space="preserve">«Денсаулық»  </w:t>
            </w:r>
          </w:p>
          <w:p w14:paraId="28137D1F" w14:textId="77777777" w:rsidR="009D2D07" w:rsidRPr="009D2D07" w:rsidRDefault="009D2D07" w:rsidP="009D2D07">
            <w:pPr>
              <w:tabs>
                <w:tab w:val="left" w:pos="5325"/>
              </w:tabs>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Денешынықтыру </w:t>
            </w:r>
            <w:r w:rsidRPr="009D2D07">
              <w:rPr>
                <w:rFonts w:ascii="Times New Roman" w:hAnsi="Times New Roman" w:cs="Times New Roman"/>
                <w:sz w:val="24"/>
                <w:szCs w:val="24"/>
                <w:lang w:val="kk-KZ"/>
              </w:rPr>
              <w:t>арнайы маманның өз жоспары бойынша</w:t>
            </w:r>
          </w:p>
          <w:p w14:paraId="0EB3D513" w14:textId="77777777" w:rsidR="009D2D07" w:rsidRPr="009D2D07" w:rsidRDefault="009D2D07" w:rsidP="009D2D07">
            <w:pPr>
              <w:rPr>
                <w:rFonts w:asciiTheme="majorBidi" w:eastAsia="Times New Roman" w:hAnsiTheme="majorBidi" w:cstheme="majorBidi"/>
                <w:sz w:val="24"/>
                <w:szCs w:val="24"/>
                <w:lang w:val="kk-KZ"/>
              </w:rPr>
            </w:pPr>
            <w:r w:rsidRPr="009D2D07">
              <w:rPr>
                <w:rFonts w:asciiTheme="majorBidi" w:eastAsia="Times New Roman" w:hAnsiTheme="majorBidi" w:cstheme="majorBidi"/>
                <w:sz w:val="24"/>
                <w:szCs w:val="24"/>
                <w:lang w:val="kk-KZ"/>
              </w:rPr>
              <w:t>(16,00-16,30)</w:t>
            </w:r>
          </w:p>
        </w:tc>
      </w:tr>
      <w:tr w:rsidR="009D2D07" w:rsidRPr="009D2D07" w14:paraId="5374DF47" w14:textId="77777777" w:rsidTr="000D4C1A">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9EB0E"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6CBB809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1925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E984AA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Гигиеналық шараларды қадағалау.</w:t>
            </w:r>
          </w:p>
        </w:tc>
      </w:tr>
      <w:tr w:rsidR="009D2D07" w:rsidRPr="00EA79B3" w14:paraId="2F0BDB6E" w14:textId="77777777" w:rsidTr="000D4C1A">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6953D"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2B814F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8E60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F6C768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EA79B3" w14:paraId="410594DB" w14:textId="77777777" w:rsidTr="000D4C1A">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DE26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513624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E4E7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9D2D07" w:rsidRPr="009D2D07" w14:paraId="061AA802" w14:textId="77777777" w:rsidTr="000D4C1A">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2C7D0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Біртіндеп тұрғызу</w:t>
            </w:r>
          </w:p>
          <w:p w14:paraId="5BC59630"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Шынықтыру шаралары</w:t>
            </w:r>
          </w:p>
          <w:p w14:paraId="461F9A0F"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45661D7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986682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34558F6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516B655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201ABAC8" w14:textId="77777777" w:rsidR="009D2D07" w:rsidRPr="009D2D07" w:rsidRDefault="009D2D07" w:rsidP="009D2D07">
            <w:pPr>
              <w:spacing w:after="0" w:line="240" w:lineRule="auto"/>
              <w:rPr>
                <w:rFonts w:ascii="Times New Roman" w:eastAsia="Times New Roman" w:hAnsi="Times New Roman" w:cs="Times New Roman"/>
                <w:sz w:val="24"/>
                <w:szCs w:val="24"/>
                <w:lang w:val="en-US" w:eastAsia="ru-RU"/>
              </w:rPr>
            </w:pPr>
            <w:r w:rsidRPr="009D2D0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3C7C42C7"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Құлаққа арналған жаттығулар</w:t>
            </w:r>
          </w:p>
        </w:tc>
      </w:tr>
      <w:tr w:rsidR="009D2D07" w:rsidRPr="00EA79B3" w14:paraId="35214325" w14:textId="77777777" w:rsidTr="000D4C1A">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C14C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FA66ED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6DF5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FE2A6A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38525291" w14:textId="77777777" w:rsidTr="000D4C1A">
        <w:trPr>
          <w:trHeight w:val="983"/>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819A58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w:t>
            </w:r>
          </w:p>
          <w:p w14:paraId="6AEF0F2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Өзіндік іс-әрекет</w:t>
            </w:r>
          </w:p>
          <w:p w14:paraId="7024CAA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E7EEB7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761B1D3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93DF9DE"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29A7766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876A64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AD5257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E0A365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8D4979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EC7E41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586A36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9372D6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4D504B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B217F9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F29CCA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19C1CA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D02DB5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1A4D7A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BF19C4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F05004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DE844E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2A8836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b/>
                <w:bCs/>
                <w:iCs/>
                <w:color w:val="000000"/>
                <w:sz w:val="24"/>
                <w:szCs w:val="24"/>
                <w:lang w:val="kk-KZ"/>
              </w:rPr>
              <w:t>Күтілетін нәтиже</w:t>
            </w:r>
          </w:p>
          <w:p w14:paraId="35C6ABD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1BB164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15233A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99363C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668B82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A6D22E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7E0F25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BBE38E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B9966A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7032C9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FD2919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C284DE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141A76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EBF15D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3B6D97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8C2633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464B72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6D3374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FFC45A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C0A087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67F39891"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0730DCA1"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788CB9D1"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49C18302"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p>
          <w:p w14:paraId="1FCBB5C6"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Серуенге дайындық</w:t>
            </w:r>
          </w:p>
          <w:p w14:paraId="650942CC"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w:t>
            </w:r>
          </w:p>
          <w:p w14:paraId="2F546C1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54C3A25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lastRenderedPageBreak/>
              <w:t>16:10 18:</w:t>
            </w:r>
            <w:r w:rsidRPr="009D2D07">
              <w:rPr>
                <w:rFonts w:ascii="Times New Roman" w:eastAsia="Times New Roman" w:hAnsi="Times New Roman" w:cs="Times New Roman"/>
                <w:color w:val="000000"/>
                <w:sz w:val="24"/>
                <w:szCs w:val="24"/>
                <w:lang w:eastAsia="ru-RU"/>
              </w:rPr>
              <w:t>00</w:t>
            </w:r>
          </w:p>
          <w:p w14:paraId="7037EAB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2C33C1F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58A54B7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584DF90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4257CD6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3D708B7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21A23469" w14:textId="77777777" w:rsidR="009D2D07" w:rsidRPr="009D2D07" w:rsidRDefault="009D2D07" w:rsidP="009D2D07">
            <w:pPr>
              <w:spacing w:after="0" w:line="240" w:lineRule="auto"/>
              <w:rPr>
                <w:rFonts w:ascii="Times New Roman" w:eastAsia="Times New Roman" w:hAnsi="Times New Roman" w:cs="Times New Roman"/>
                <w:sz w:val="24"/>
                <w:szCs w:val="24"/>
                <w:lang w:eastAsia="ru-RU"/>
              </w:rPr>
            </w:pPr>
          </w:p>
          <w:p w14:paraId="66C1691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AC75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color w:val="000000"/>
                <w:sz w:val="24"/>
                <w:szCs w:val="24"/>
                <w:lang w:val="kk-KZ"/>
              </w:rPr>
              <w:t>Ағылшын тілі үйірмесі</w:t>
            </w:r>
          </w:p>
          <w:p w14:paraId="5DED4E5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(15.35-16.05)</w:t>
            </w:r>
          </w:p>
          <w:p w14:paraId="73E2FFE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667FFF6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5776258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6A898ED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3A39CB2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5633C3CD"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«Қызықты математика»</w:t>
            </w:r>
          </w:p>
          <w:p w14:paraId="1AEB7C7F"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Тақырып: «Сағат  неше? Қанша?.»</w:t>
            </w:r>
          </w:p>
          <w:p w14:paraId="5713D2A0"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(16.10-16.40)</w:t>
            </w:r>
          </w:p>
          <w:p w14:paraId="2E8430B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204CFE13" w14:textId="77777777" w:rsidR="009D2D07" w:rsidRPr="009D2D07" w:rsidRDefault="009D2D07" w:rsidP="009D2D0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BD77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61C1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s="Times New Roman"/>
                <w:b/>
                <w:bCs/>
                <w:sz w:val="24"/>
                <w:szCs w:val="24"/>
                <w:lang w:val="kk-KZ" w:eastAsia="ru-RU"/>
              </w:rPr>
              <w:t xml:space="preserve"> </w:t>
            </w:r>
            <w:r w:rsidRPr="009D2D07">
              <w:rPr>
                <w:rFonts w:ascii="Times New Roman" w:eastAsia="Times New Roman" w:hAnsi="Times New Roman"/>
                <w:color w:val="000000"/>
                <w:sz w:val="24"/>
                <w:szCs w:val="24"/>
                <w:lang w:val="kk-KZ"/>
              </w:rPr>
              <w:t>Ағылшын тілі үйірмесі (15.35-16.05)</w:t>
            </w:r>
          </w:p>
          <w:p w14:paraId="1DB1789A"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C6C6D5C"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6AC2BDA"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61B2456"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A4DBE6C"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38F2481"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Вариативтік компонент </w:t>
            </w:r>
          </w:p>
          <w:p w14:paraId="45783896"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«Өнерлі екен он саусақ»  </w:t>
            </w:r>
          </w:p>
          <w:p w14:paraId="301FB686"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Тақырып: «Балаларды ине жіп ұстауға үйрету» </w:t>
            </w:r>
          </w:p>
          <w:p w14:paraId="4BA9F8F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olor w:val="000000"/>
                <w:sz w:val="24"/>
                <w:szCs w:val="24"/>
                <w:lang w:val="kk-KZ"/>
              </w:rPr>
              <w:t>(16.10-16.40)</w:t>
            </w:r>
          </w:p>
          <w:p w14:paraId="52C0DDB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p w14:paraId="4C079CD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89D46"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imes New Roman" w:eastAsia="Times New Roman" w:hAnsi="Times New Roman" w:cs="Times New Roman"/>
                <w:sz w:val="24"/>
                <w:szCs w:val="24"/>
                <w:lang w:val="kk-KZ" w:eastAsia="ru-RU"/>
              </w:rPr>
              <w:t>.</w:t>
            </w:r>
            <w:r w:rsidRPr="009D2D07">
              <w:rPr>
                <w:rFonts w:asciiTheme="majorBidi" w:eastAsia="Times New Roman" w:hAnsiTheme="majorBidi" w:cstheme="majorBidi"/>
                <w:b/>
                <w:color w:val="000000"/>
                <w:sz w:val="24"/>
                <w:szCs w:val="24"/>
                <w:lang w:val="kk-KZ"/>
              </w:rPr>
              <w:t xml:space="preserve"> Вариативтік компонент </w:t>
            </w:r>
          </w:p>
          <w:p w14:paraId="5A5676F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«Әріптер әлемі »</w:t>
            </w:r>
          </w:p>
          <w:p w14:paraId="421F018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Тақырып ; «Ы.Ж дыбысы мен әріпі»</w:t>
            </w:r>
          </w:p>
          <w:p w14:paraId="3A8B68EC"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olor w:val="000000"/>
                <w:sz w:val="24"/>
                <w:szCs w:val="24"/>
                <w:lang w:val="kk-KZ"/>
              </w:rPr>
              <w:t>(15.30-16.00)</w:t>
            </w:r>
          </w:p>
          <w:p w14:paraId="1144F264"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D1392D7"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«Рухани жаңғыру»</w:t>
            </w:r>
          </w:p>
          <w:p w14:paraId="12F4F18A"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2EDC8"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Пазл жинау.</w:t>
            </w:r>
          </w:p>
          <w:p w14:paraId="71C909C3"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p>
          <w:p w14:paraId="48888490" w14:textId="77777777" w:rsidR="009D2D07" w:rsidRPr="009D2D07" w:rsidRDefault="009D2D07" w:rsidP="009D2D07">
            <w:pPr>
              <w:spacing w:after="160" w:line="240" w:lineRule="auto"/>
              <w:jc w:val="both"/>
              <w:rPr>
                <w:rFonts w:ascii="Times New Roman" w:eastAsia="Times New Roman" w:hAnsi="Times New Roman" w:cs="Times New Roman"/>
                <w:i/>
                <w:color w:val="000000"/>
                <w:sz w:val="24"/>
                <w:szCs w:val="24"/>
                <w:lang w:val="kk-KZ" w:eastAsia="ru-RU"/>
              </w:rPr>
            </w:pPr>
            <w:r w:rsidRPr="009D2D07">
              <w:rPr>
                <w:rFonts w:asciiTheme="majorBidi" w:eastAsia="Times New Roman" w:hAnsiTheme="majorBidi" w:cstheme="majorBidi"/>
                <w:color w:val="000000"/>
                <w:sz w:val="24"/>
                <w:szCs w:val="24"/>
                <w:lang w:val="kk-KZ"/>
              </w:rPr>
              <w:t>Ертегі оқу</w:t>
            </w:r>
          </w:p>
        </w:tc>
      </w:tr>
      <w:tr w:rsidR="009D2D07" w:rsidRPr="00EA79B3" w14:paraId="2971AE8E" w14:textId="77777777" w:rsidTr="000D4C1A">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49365EBD"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Mar>
              <w:top w:w="0" w:type="dxa"/>
              <w:left w:w="108" w:type="dxa"/>
              <w:bottom w:w="0" w:type="dxa"/>
              <w:right w:w="108" w:type="dxa"/>
            </w:tcMar>
          </w:tcPr>
          <w:p w14:paraId="45DD5F3D"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B742F"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«Қатынас»</w:t>
            </w:r>
          </w:p>
          <w:p w14:paraId="5EC524C9"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Қайда? қашан? қандай? деген </w:t>
            </w:r>
            <w:r w:rsidRPr="009D2D07">
              <w:rPr>
                <w:rFonts w:ascii="Times New Roman" w:eastAsia="Times New Roman" w:hAnsi="Times New Roman"/>
                <w:color w:val="000000"/>
                <w:spacing w:val="2"/>
                <w:sz w:val="24"/>
                <w:szCs w:val="24"/>
                <w:lang w:val="kk-KZ" w:eastAsia="ru-RU"/>
              </w:rPr>
              <w:lastRenderedPageBreak/>
              <w:t>сұраққа заттардың (адамдардың) бағытын, қасиетін орналасқан орнын сипатай алады;</w:t>
            </w:r>
          </w:p>
          <w:p w14:paraId="4C211A92"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2D052DEE"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p w14:paraId="3ABFC39A"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9BFB10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Мустафа. Айлана, Анель. таныс ертегілерді сахналауға қатыстырып үйрету.</w:t>
            </w:r>
          </w:p>
          <w:p w14:paraId="79F646D5"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8408D"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A16611"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t>«Таным»</w:t>
            </w:r>
          </w:p>
          <w:p w14:paraId="1DD59C54"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Еліктеу және қарапайым үлгі </w:t>
            </w:r>
            <w:r w:rsidRPr="009D2D07">
              <w:rPr>
                <w:rFonts w:ascii="Times New Roman" w:eastAsia="Times New Roman" w:hAnsi="Times New Roman"/>
                <w:color w:val="000000"/>
                <w:spacing w:val="2"/>
                <w:sz w:val="24"/>
                <w:szCs w:val="24"/>
                <w:lang w:val="kk-KZ" w:eastAsia="ru-RU"/>
              </w:rPr>
              <w:lastRenderedPageBreak/>
              <w:t>бойынша құрылыс үстел жұмысының жинағын (қуыршаққа жиһаз, қақпасы бар үй, жануарларға арналған қоршаулар, сырғанақ, көпір) жасайды; ересектің көмегімен үлгіні талдайды (бөліктерін ерекшелеу, орналасқан орнын анықтау, жұмыстың реттілігін белгілеу);</w:t>
            </w:r>
          </w:p>
          <w:p w14:paraId="26DB09A0"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3C0D011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59EE96A8"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31168EB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496CBFBE"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Жумабек Алинур. Умар.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4B2A3"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s="Times New Roman"/>
                <w:b/>
                <w:iCs/>
                <w:color w:val="000000"/>
                <w:sz w:val="24"/>
                <w:szCs w:val="24"/>
                <w:lang w:val="kk-KZ" w:eastAsia="ru-RU"/>
              </w:rPr>
              <w:lastRenderedPageBreak/>
              <w:t>Денсаулық</w:t>
            </w:r>
            <w:r w:rsidRPr="009D2D07">
              <w:rPr>
                <w:rFonts w:ascii="Times New Roman" w:eastAsia="Times New Roman" w:hAnsi="Times New Roman"/>
                <w:b/>
                <w:color w:val="000000"/>
                <w:spacing w:val="2"/>
                <w:sz w:val="24"/>
                <w:szCs w:val="24"/>
                <w:lang w:val="kk-KZ" w:eastAsia="ru-RU"/>
              </w:rPr>
              <w:t xml:space="preserve"> </w:t>
            </w:r>
          </w:p>
          <w:p w14:paraId="0B461686"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Үш бағытта қозғалу мен тыныштық күйде </w:t>
            </w:r>
            <w:r w:rsidRPr="009D2D07">
              <w:rPr>
                <w:rFonts w:ascii="Times New Roman" w:eastAsia="Times New Roman" w:hAnsi="Times New Roman"/>
                <w:color w:val="000000"/>
                <w:spacing w:val="2"/>
                <w:sz w:val="24"/>
                <w:szCs w:val="24"/>
                <w:lang w:val="kk-KZ" w:eastAsia="ru-RU"/>
              </w:rPr>
              <w:lastRenderedPageBreak/>
              <w:t>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1ADAB72C"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53B1D811"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8BAF025"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69BB1D3"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iCs/>
                <w:spacing w:val="-1"/>
                <w:sz w:val="24"/>
                <w:szCs w:val="24"/>
                <w:lang w:val="kk-KZ" w:eastAsia="ru-RU"/>
              </w:rPr>
              <w:t>Мөлдір,Данелия.</w:t>
            </w:r>
            <w:r w:rsidRPr="009D2D0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1EB8D"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lastRenderedPageBreak/>
              <w:t>«Әлеумет»</w:t>
            </w:r>
          </w:p>
          <w:p w14:paraId="2AB682C0"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Көру қабілетінің зақымдалуы мен </w:t>
            </w:r>
            <w:r w:rsidRPr="009D2D07">
              <w:rPr>
                <w:rFonts w:ascii="Times New Roman" w:eastAsia="Times New Roman" w:hAnsi="Times New Roman"/>
                <w:color w:val="000000"/>
                <w:spacing w:val="2"/>
                <w:sz w:val="24"/>
                <w:szCs w:val="24"/>
                <w:lang w:val="kk-KZ" w:eastAsia="ru-RU"/>
              </w:rPr>
              <w:lastRenderedPageBreak/>
              <w:t>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36C2C369"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өзі туралы түсініктері бар; өз дене мүшелері мен оның қызметі туралы түсініктері бар;</w:t>
            </w:r>
          </w:p>
          <w:p w14:paraId="68CF6DCE"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78B46FCB"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3D31B788"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375AAEC1"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CEEED7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6519CA45"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r>
      <w:tr w:rsidR="009D2D07" w:rsidRPr="009D2D07" w14:paraId="46FF0543" w14:textId="77777777" w:rsidTr="000D4C1A">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0942503C"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Pr>
          <w:p w14:paraId="500CCEA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1F4F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t>Киіну</w:t>
            </w:r>
            <w:r w:rsidRPr="009D2D07">
              <w:rPr>
                <w:rFonts w:ascii="Times New Roman" w:eastAsia="Times New Roman" w:hAnsi="Times New Roman" w:cs="Times New Roman"/>
                <w:color w:val="000000"/>
                <w:sz w:val="24"/>
                <w:szCs w:val="24"/>
                <w:lang w:eastAsia="ru-RU"/>
              </w:rPr>
              <w:t xml:space="preserve">: </w:t>
            </w:r>
            <w:r w:rsidRPr="009D2D07">
              <w:rPr>
                <w:rFonts w:ascii="Times New Roman" w:eastAsia="Times New Roman" w:hAnsi="Times New Roman" w:cs="Times New Roman"/>
                <w:color w:val="000000"/>
                <w:sz w:val="24"/>
                <w:szCs w:val="24"/>
                <w:lang w:val="kk-KZ" w:eastAsia="ru-RU"/>
              </w:rPr>
              <w:t>серуенге шығу.</w:t>
            </w:r>
          </w:p>
        </w:tc>
      </w:tr>
      <w:tr w:rsidR="009D2D07" w:rsidRPr="009D2D07" w14:paraId="6D2F3042" w14:textId="77777777" w:rsidTr="000D4C1A">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4079C643"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right w:val="single" w:sz="4" w:space="0" w:color="000000"/>
            </w:tcBorders>
            <w:shd w:val="clear" w:color="auto" w:fill="FFFFFF"/>
          </w:tcPr>
          <w:p w14:paraId="1AB7D9E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A2F1311"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1AFB23BB"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2F968B63" w14:textId="77777777" w:rsidR="009D2D07" w:rsidRPr="009D2D07" w:rsidRDefault="009D2D07" w:rsidP="009D2D07">
            <w:pPr>
              <w:spacing w:after="0" w:line="240" w:lineRule="auto"/>
              <w:ind w:left="60" w:right="37"/>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3D6E0F42"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№2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24C3CF4"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1CB3EA7" w14:textId="77777777" w:rsidR="009D2D07" w:rsidRPr="009D2D07" w:rsidRDefault="009D2D07" w:rsidP="009D2D0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№8</w:t>
            </w:r>
          </w:p>
        </w:tc>
      </w:tr>
      <w:tr w:rsidR="009D2D07" w:rsidRPr="00EA79B3" w14:paraId="267C998C" w14:textId="77777777" w:rsidTr="000D4C1A">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65B3888"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bottom w:val="single" w:sz="4" w:space="0" w:color="000000"/>
              <w:right w:val="single" w:sz="4" w:space="0" w:color="000000"/>
            </w:tcBorders>
            <w:shd w:val="clear" w:color="auto" w:fill="FFFFFF"/>
          </w:tcPr>
          <w:p w14:paraId="3494A12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8518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55B9C0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4CD0691C" w14:textId="77777777" w:rsidTr="000D4C1A">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B58C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926E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eastAsia="ru-RU"/>
              </w:rPr>
              <w:t>18:</w:t>
            </w:r>
            <w:r w:rsidRPr="009D2D07">
              <w:rPr>
                <w:rFonts w:ascii="Times New Roman" w:eastAsia="Times New Roman" w:hAnsi="Times New Roman" w:cs="Times New Roman"/>
                <w:color w:val="000000"/>
                <w:sz w:val="24"/>
                <w:szCs w:val="24"/>
                <w:lang w:val="kk-KZ" w:eastAsia="ru-RU"/>
              </w:rPr>
              <w:t>10</w:t>
            </w:r>
            <w:r w:rsidRPr="009D2D07">
              <w:rPr>
                <w:rFonts w:ascii="Times New Roman" w:eastAsia="Times New Roman" w:hAnsi="Times New Roman" w:cs="Times New Roman"/>
                <w:color w:val="000000"/>
                <w:sz w:val="24"/>
                <w:szCs w:val="24"/>
                <w:lang w:eastAsia="ru-RU"/>
              </w:rPr>
              <w:t>-1</w:t>
            </w:r>
            <w:r w:rsidRPr="009D2D07">
              <w:rPr>
                <w:rFonts w:ascii="Times New Roman" w:eastAsia="Times New Roman" w:hAnsi="Times New Roman" w:cs="Times New Roman"/>
                <w:color w:val="000000"/>
                <w:sz w:val="24"/>
                <w:szCs w:val="24"/>
                <w:lang w:val="kk-KZ" w:eastAsia="ru-RU"/>
              </w:rPr>
              <w:t>8</w:t>
            </w:r>
            <w:r w:rsidRPr="009D2D07">
              <w:rPr>
                <w:rFonts w:ascii="Times New Roman" w:eastAsia="Times New Roman" w:hAnsi="Times New Roman" w:cs="Times New Roman"/>
                <w:color w:val="000000"/>
                <w:sz w:val="24"/>
                <w:szCs w:val="24"/>
                <w:lang w:eastAsia="ru-RU"/>
              </w:rPr>
              <w:t>.</w:t>
            </w:r>
            <w:r w:rsidRPr="009D2D07">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7362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Ата-анамен әңгімелесу</w:t>
            </w:r>
          </w:p>
          <w:p w14:paraId="4374564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«Біздің бүгінгі жетістігіміз»</w:t>
            </w:r>
          </w:p>
          <w:p w14:paraId="611E7D7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F32D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F27D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Балалардың тазалығына көңіл бөлу</w:t>
            </w:r>
          </w:p>
          <w:p w14:paraId="4B776D7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AF67B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Үйде сурет саламыз</w:t>
            </w:r>
          </w:p>
          <w:p w14:paraId="4729B5A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9FAD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Қазақ тілінде балаға ертегі оқимыз</w:t>
            </w:r>
          </w:p>
          <w:p w14:paraId="3389E98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bl>
    <w:p w14:paraId="725D302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noProof/>
          <w:sz w:val="24"/>
          <w:szCs w:val="24"/>
          <w:lang w:val="kk-KZ" w:eastAsia="ru-RU"/>
        </w:rPr>
        <w:t xml:space="preserve">  </w:t>
      </w:r>
      <w:r w:rsidRPr="009D2D07">
        <w:rPr>
          <w:rFonts w:ascii="Times New Roman" w:eastAsia="Times New Roman" w:hAnsi="Times New Roman" w:cs="Times New Roman"/>
          <w:sz w:val="24"/>
          <w:szCs w:val="24"/>
          <w:lang w:val="kk-KZ" w:eastAsia="ru-RU"/>
        </w:rPr>
        <w:t xml:space="preserve">Тексерілген күні:  05.03 </w:t>
      </w:r>
      <w:r w:rsidRPr="009D2D07">
        <w:rPr>
          <w:rFonts w:ascii="Times New Roman" w:eastAsia="Times New Roman" w:hAnsi="Times New Roman" w:cs="Times New Roman"/>
          <w:sz w:val="24"/>
          <w:szCs w:val="24"/>
          <w:lang w:eastAsia="ru-RU"/>
        </w:rPr>
        <w:t>20</w:t>
      </w:r>
      <w:r w:rsidRPr="009D2D07">
        <w:rPr>
          <w:rFonts w:ascii="Times New Roman" w:eastAsia="Times New Roman" w:hAnsi="Times New Roman" w:cs="Times New Roman"/>
          <w:sz w:val="24"/>
          <w:szCs w:val="24"/>
          <w:lang w:val="kk-KZ" w:eastAsia="ru-RU"/>
        </w:rPr>
        <w:t>22</w:t>
      </w:r>
    </w:p>
    <w:p w14:paraId="7C0E732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Ұсыныстар:</w:t>
      </w:r>
    </w:p>
    <w:p w14:paraId="5165B28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w:t>
      </w:r>
    </w:p>
    <w:p w14:paraId="457DF660" w14:textId="77777777" w:rsidR="009D2D07" w:rsidRPr="009D2D07" w:rsidRDefault="009D2D07" w:rsidP="009D2D07"/>
    <w:p w14:paraId="0C618FDA" w14:textId="77777777" w:rsidR="008B692B" w:rsidRPr="008B692B" w:rsidRDefault="008B692B" w:rsidP="008B692B">
      <w:pPr>
        <w:rPr>
          <w:rFonts w:eastAsiaTheme="minorEastAsia"/>
          <w:lang w:eastAsia="ru-RU"/>
        </w:rPr>
      </w:pPr>
    </w:p>
    <w:p w14:paraId="15D862E8" w14:textId="77777777" w:rsidR="00CB320F" w:rsidRPr="00CB320F" w:rsidRDefault="00CB320F" w:rsidP="008B692B">
      <w:pPr>
        <w:jc w:val="center"/>
        <w:rPr>
          <w:rFonts w:ascii="Times New Roman" w:eastAsiaTheme="minorEastAsia" w:hAnsi="Times New Roman" w:cs="Times New Roman"/>
          <w:sz w:val="24"/>
          <w:szCs w:val="24"/>
          <w:lang w:eastAsia="ru-RU"/>
        </w:rPr>
      </w:pPr>
    </w:p>
    <w:p w14:paraId="2957276A" w14:textId="77777777" w:rsidR="00CB320F" w:rsidRPr="00CB320F" w:rsidRDefault="00CB320F" w:rsidP="00CB320F">
      <w:pPr>
        <w:rPr>
          <w:rFonts w:ascii="Times New Roman" w:eastAsiaTheme="minorEastAsia" w:hAnsi="Times New Roman" w:cs="Times New Roman"/>
          <w:sz w:val="24"/>
          <w:szCs w:val="24"/>
          <w:lang w:eastAsia="ru-RU"/>
        </w:rPr>
      </w:pPr>
    </w:p>
    <w:p w14:paraId="0F8FCBC7" w14:textId="77777777" w:rsidR="004360F5" w:rsidRPr="004360F5" w:rsidRDefault="004360F5" w:rsidP="00CB320F">
      <w:pPr>
        <w:jc w:val="center"/>
        <w:rPr>
          <w:rFonts w:ascii="Times New Roman" w:eastAsiaTheme="minorEastAsia" w:hAnsi="Times New Roman" w:cs="Times New Roman"/>
          <w:sz w:val="24"/>
          <w:szCs w:val="24"/>
          <w:lang w:val="kk-KZ" w:eastAsia="ru-RU"/>
        </w:rPr>
      </w:pPr>
    </w:p>
    <w:p w14:paraId="1A894299" w14:textId="77777777" w:rsidR="004360F5" w:rsidRPr="004360F5" w:rsidRDefault="004360F5" w:rsidP="004360F5">
      <w:pPr>
        <w:rPr>
          <w:rFonts w:ascii="Times New Roman" w:eastAsiaTheme="minorEastAsia" w:hAnsi="Times New Roman" w:cs="Times New Roman"/>
          <w:sz w:val="24"/>
          <w:szCs w:val="24"/>
          <w:lang w:val="kk-KZ" w:eastAsia="ru-RU"/>
        </w:rPr>
      </w:pPr>
    </w:p>
    <w:p w14:paraId="1ECCAEFE" w14:textId="77777777" w:rsidR="004360F5" w:rsidRPr="004360F5" w:rsidRDefault="004360F5" w:rsidP="004360F5">
      <w:pPr>
        <w:rPr>
          <w:rFonts w:ascii="Times New Roman" w:eastAsiaTheme="minorEastAsia" w:hAnsi="Times New Roman" w:cs="Times New Roman"/>
          <w:sz w:val="24"/>
          <w:szCs w:val="24"/>
          <w:lang w:eastAsia="ru-RU"/>
        </w:rPr>
      </w:pPr>
    </w:p>
    <w:p w14:paraId="2D61FDB9" w14:textId="77777777" w:rsidR="004360F5" w:rsidRPr="004360F5" w:rsidRDefault="004360F5" w:rsidP="004360F5">
      <w:pPr>
        <w:rPr>
          <w:rFonts w:ascii="Times New Roman" w:eastAsiaTheme="minorEastAsia" w:hAnsi="Times New Roman" w:cs="Times New Roman"/>
          <w:sz w:val="24"/>
          <w:szCs w:val="24"/>
          <w:lang w:eastAsia="ru-RU"/>
        </w:rPr>
      </w:pPr>
    </w:p>
    <w:p w14:paraId="234F6592" w14:textId="77777777" w:rsidR="004360F5" w:rsidRPr="004360F5" w:rsidRDefault="004360F5" w:rsidP="004360F5">
      <w:pPr>
        <w:rPr>
          <w:rFonts w:ascii="Times New Roman" w:eastAsiaTheme="minorEastAsia" w:hAnsi="Times New Roman" w:cs="Times New Roman"/>
          <w:sz w:val="24"/>
          <w:szCs w:val="24"/>
          <w:lang w:eastAsia="ru-RU"/>
        </w:rPr>
      </w:pPr>
    </w:p>
    <w:p w14:paraId="37F850D4" w14:textId="77777777" w:rsidR="004360F5" w:rsidRPr="004360F5" w:rsidRDefault="004360F5" w:rsidP="004360F5">
      <w:pPr>
        <w:rPr>
          <w:rFonts w:ascii="Times New Roman" w:eastAsiaTheme="minorEastAsia" w:hAnsi="Times New Roman" w:cs="Times New Roman"/>
          <w:sz w:val="24"/>
          <w:szCs w:val="24"/>
          <w:lang w:eastAsia="ru-RU"/>
        </w:rPr>
      </w:pPr>
    </w:p>
    <w:p w14:paraId="4C41B719" w14:textId="77777777" w:rsidR="004360F5" w:rsidRDefault="004360F5" w:rsidP="00232CD1">
      <w:pPr>
        <w:rPr>
          <w:rFonts w:ascii="Times New Roman" w:eastAsiaTheme="minorEastAsia" w:hAnsi="Times New Roman" w:cs="Times New Roman"/>
          <w:sz w:val="24"/>
          <w:szCs w:val="24"/>
          <w:lang w:val="kk-KZ"/>
        </w:rPr>
      </w:pPr>
    </w:p>
    <w:p w14:paraId="101A0B02" w14:textId="77777777" w:rsidR="004360F5" w:rsidRDefault="004360F5" w:rsidP="00232CD1">
      <w:pPr>
        <w:rPr>
          <w:rFonts w:ascii="Times New Roman" w:eastAsiaTheme="minorEastAsia" w:hAnsi="Times New Roman" w:cs="Times New Roman"/>
          <w:sz w:val="24"/>
          <w:szCs w:val="24"/>
          <w:lang w:val="kk-KZ"/>
        </w:rPr>
      </w:pPr>
    </w:p>
    <w:p w14:paraId="522505CC" w14:textId="77777777" w:rsidR="00EA79B3" w:rsidRPr="00EA79B3" w:rsidRDefault="00EA79B3" w:rsidP="00EA79B3">
      <w:pPr>
        <w:spacing w:after="0" w:line="240" w:lineRule="auto"/>
        <w:jc w:val="center"/>
        <w:rPr>
          <w:rFonts w:ascii="Times New Roman" w:eastAsia="Times New Roman" w:hAnsi="Times New Roman" w:cs="Times New Roman"/>
          <w:b/>
          <w:sz w:val="24"/>
          <w:szCs w:val="24"/>
          <w:lang w:val="kk-KZ" w:eastAsia="ru-RU"/>
        </w:rPr>
      </w:pPr>
    </w:p>
    <w:p w14:paraId="715C342E"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ЦИКЛОГРАММА                                                                                                                                                                                                                     </w:t>
      </w:r>
    </w:p>
    <w:p w14:paraId="794AB714"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14.03-18.03 наурыз  2022 жыл 4 - апта</w:t>
      </w:r>
    </w:p>
    <w:p w14:paraId="425E698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Көкшетау қаласы, №2«Балдырған» мектепалды даярлық тобы</w:t>
      </w:r>
      <w:r w:rsidRPr="00EA79B3">
        <w:rPr>
          <w:rFonts w:ascii="Times New Roman" w:eastAsia="Times New Roman" w:hAnsi="Times New Roman" w:cs="Times New Roman"/>
          <w:color w:val="000000"/>
          <w:sz w:val="24"/>
          <w:szCs w:val="24"/>
          <w:lang w:val="kk-KZ" w:eastAsia="ru-RU"/>
        </w:rPr>
        <w:t xml:space="preserve">      </w:t>
      </w:r>
    </w:p>
    <w:p w14:paraId="3B037C92"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Тақырыптар: Табиғаттың гүлденуі</w:t>
      </w:r>
    </w:p>
    <w:p w14:paraId="0FCEB1AD"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Апталық тақырып</w:t>
      </w:r>
      <w:r w:rsidRPr="00EA79B3">
        <w:rPr>
          <w:rFonts w:ascii="Times New Roman" w:eastAsia="Times New Roman" w:hAnsi="Times New Roman" w:cs="Times New Roman"/>
          <w:color w:val="000000"/>
          <w:sz w:val="24"/>
          <w:szCs w:val="24"/>
          <w:lang w:val="kk-KZ" w:eastAsia="ru-RU"/>
        </w:rPr>
        <w:t>: Сұлу –Көктем</w:t>
      </w:r>
    </w:p>
    <w:tbl>
      <w:tblPr>
        <w:tblW w:w="16209"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139"/>
        <w:gridCol w:w="850"/>
        <w:gridCol w:w="2296"/>
        <w:gridCol w:w="255"/>
        <w:gridCol w:w="7"/>
        <w:gridCol w:w="137"/>
        <w:gridCol w:w="2151"/>
        <w:gridCol w:w="113"/>
        <w:gridCol w:w="150"/>
        <w:gridCol w:w="139"/>
        <w:gridCol w:w="137"/>
        <w:gridCol w:w="2136"/>
        <w:gridCol w:w="17"/>
        <w:gridCol w:w="121"/>
        <w:gridCol w:w="136"/>
        <w:gridCol w:w="145"/>
        <w:gridCol w:w="2274"/>
        <w:gridCol w:w="332"/>
        <w:gridCol w:w="2361"/>
        <w:gridCol w:w="21"/>
        <w:gridCol w:w="28"/>
      </w:tblGrid>
      <w:tr w:rsidR="00EA79B3" w:rsidRPr="00EA79B3" w14:paraId="28F4318A" w14:textId="77777777" w:rsidTr="008E6C3D">
        <w:trPr>
          <w:gridAfter w:val="1"/>
          <w:wAfter w:w="28" w:type="dxa"/>
          <w:trHeight w:val="240"/>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82FC0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0AC17A"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2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AD3C9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Дүйсенбі 14.03</w:t>
            </w: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FB1DF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15.03</w:t>
            </w: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B958C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16.03</w:t>
            </w:r>
          </w:p>
          <w:p w14:paraId="478FEF8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E43BE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17.03</w:t>
            </w:r>
          </w:p>
          <w:p w14:paraId="09DBA39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1F2C5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18.03</w:t>
            </w:r>
          </w:p>
        </w:tc>
      </w:tr>
      <w:tr w:rsidR="00EA79B3" w:rsidRPr="00EA79B3" w14:paraId="66F60A5B" w14:textId="77777777" w:rsidTr="008E6C3D">
        <w:trPr>
          <w:gridAfter w:val="1"/>
          <w:wAfter w:w="28" w:type="dxa"/>
          <w:trHeight w:val="83"/>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D3640"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71B26"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p>
        </w:tc>
        <w:tc>
          <w:tcPr>
            <w:tcW w:w="22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9823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24F95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DEFB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153E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DBE53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EA79B3" w14:paraId="71A20EC1" w14:textId="77777777" w:rsidTr="008E6C3D">
        <w:trPr>
          <w:gridAfter w:val="1"/>
          <w:wAfter w:w="28" w:type="dxa"/>
          <w:trHeight w:val="650"/>
        </w:trPr>
        <w:tc>
          <w:tcPr>
            <w:tcW w:w="2403"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7F843EA"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Балаларды қабылдау</w:t>
            </w:r>
          </w:p>
          <w:p w14:paraId="5A522F57"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Ата-аналармен әңгімелесу</w:t>
            </w:r>
          </w:p>
          <w:p w14:paraId="1DEEF37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72FE4A42" w14:textId="77777777" w:rsidR="00EA79B3" w:rsidRPr="00EA79B3" w:rsidRDefault="00EA79B3" w:rsidP="00EA79B3">
            <w:pPr>
              <w:spacing w:after="0" w:line="240" w:lineRule="auto"/>
              <w:ind w:right="-8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Ойындар </w:t>
            </w:r>
            <w:r w:rsidRPr="00EA79B3">
              <w:rPr>
                <w:rFonts w:ascii="Times New Roman" w:eastAsia="Times New Roman" w:hAnsi="Times New Roman" w:cs="Times New Roman"/>
                <w:bCs/>
                <w:i/>
                <w:color w:val="000000"/>
                <w:sz w:val="24"/>
                <w:szCs w:val="24"/>
                <w:lang w:val="kk-KZ" w:eastAsia="ru-RU"/>
              </w:rPr>
              <w:t>(үстел үсті, саусақ және т.б. )</w:t>
            </w:r>
          </w:p>
          <w:p w14:paraId="2073AAC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106A93CB"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Таңертеңгі жаттығу</w:t>
            </w:r>
          </w:p>
          <w:p w14:paraId="63B498E1" w14:textId="77777777" w:rsidR="00EA79B3" w:rsidRPr="00EA79B3" w:rsidRDefault="00EA79B3" w:rsidP="00EA79B3">
            <w:pPr>
              <w:spacing w:after="0" w:line="240" w:lineRule="auto"/>
              <w:jc w:val="center"/>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2259CA2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8:00-9.00</w:t>
            </w:r>
          </w:p>
          <w:p w14:paraId="69AE036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3C5653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6C84D1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D43277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44E5A4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CE9F8E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6FFCA0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DF578D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D294F8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4DBF6A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59363D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26A789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9A0FCE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w:t>
            </w:r>
          </w:p>
        </w:tc>
        <w:tc>
          <w:tcPr>
            <w:tcW w:w="12928" w:type="dxa"/>
            <w:gridSpan w:val="1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128DF9"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32DD467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6DE47E1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71C55FA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3BF2EE05"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r>
      <w:tr w:rsidR="00EA79B3" w:rsidRPr="00EA79B3" w14:paraId="6C507C8D" w14:textId="77777777" w:rsidTr="008E6C3D">
        <w:trPr>
          <w:gridAfter w:val="1"/>
          <w:wAfter w:w="28" w:type="dxa"/>
          <w:trHeight w:val="1661"/>
        </w:trPr>
        <w:tc>
          <w:tcPr>
            <w:tcW w:w="240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711CF34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ACE93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CC744"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2FF54A2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«Жоғалған зат»</w:t>
            </w:r>
            <w:r w:rsidRPr="00EA79B3">
              <w:rPr>
                <w:rFonts w:ascii="Times New Roman" w:eastAsiaTheme="minorEastAsia" w:hAnsi="Times New Roman" w:cs="Times New Roman"/>
                <w:b/>
                <w:color w:val="333333"/>
                <w:sz w:val="24"/>
                <w:szCs w:val="24"/>
                <w:lang w:val="kk-KZ" w:eastAsia="ru-RU"/>
              </w:rPr>
              <w:br/>
            </w:r>
            <w:r w:rsidRPr="00EA79B3">
              <w:rPr>
                <w:rFonts w:ascii="Times New Roman" w:eastAsiaTheme="minorEastAsia" w:hAnsi="Times New Roman" w:cs="Times New Roman"/>
                <w:b/>
                <w:color w:val="000000"/>
                <w:sz w:val="24"/>
                <w:szCs w:val="24"/>
                <w:lang w:val="kk-KZ" w:eastAsia="ru-RU"/>
              </w:rPr>
              <w:t xml:space="preserve">Мақсаты: </w:t>
            </w:r>
            <w:r w:rsidRPr="00EA79B3">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2A9AD3"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2D8276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i/>
                <w:color w:val="000000"/>
                <w:sz w:val="24"/>
                <w:szCs w:val="24"/>
                <w:lang w:val="kk-KZ" w:eastAsia="ru-RU"/>
              </w:rPr>
              <w:t>«Не өзгерді»</w:t>
            </w:r>
            <w:r w:rsidRPr="00EA79B3">
              <w:rPr>
                <w:rFonts w:ascii="Times New Roman" w:eastAsia="Times New Roman" w:hAnsi="Times New Roman" w:cs="Times New Roman"/>
                <w:color w:val="000000"/>
                <w:sz w:val="24"/>
                <w:szCs w:val="24"/>
                <w:lang w:val="kk-KZ" w:eastAsia="ru-RU"/>
              </w:rPr>
              <w:t xml:space="preserve"> </w:t>
            </w:r>
          </w:p>
          <w:p w14:paraId="010DE09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b/>
                <w:sz w:val="24"/>
                <w:szCs w:val="24"/>
                <w:lang w:val="kk-KZ" w:eastAsia="ru-RU"/>
              </w:rPr>
              <w:t>Мақсаты</w:t>
            </w:r>
          </w:p>
          <w:p w14:paraId="0C6D11F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баланың көру қабілеті мен зейінін жетілдіре алады.</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6EACD"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547A970C"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7E017DF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30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AB8C3" w14:textId="77777777" w:rsidR="00EA79B3" w:rsidRPr="00EA79B3" w:rsidRDefault="00EA79B3" w:rsidP="00EA79B3">
            <w:pPr>
              <w:spacing w:after="0" w:line="240" w:lineRule="auto"/>
              <w:rPr>
                <w:rFonts w:ascii="Times New Roman" w:eastAsia="Times New Roman" w:hAnsi="Times New Roman"/>
                <w:color w:val="000000" w:themeColor="text1"/>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imes New Roman" w:hAnsi="Times New Roman"/>
                <w:color w:val="000000" w:themeColor="text1"/>
                <w:sz w:val="24"/>
                <w:szCs w:val="24"/>
                <w:lang w:val="kk-KZ" w:eastAsia="ru-RU"/>
              </w:rPr>
              <w:t xml:space="preserve"> «Мынау қай пішін?»</w:t>
            </w:r>
          </w:p>
          <w:p w14:paraId="3F9EDBB2" w14:textId="77777777" w:rsidR="00EA79B3" w:rsidRPr="00EA79B3" w:rsidRDefault="00EA79B3" w:rsidP="00EA79B3">
            <w:pPr>
              <w:spacing w:after="0" w:line="240" w:lineRule="auto"/>
              <w:rPr>
                <w:rFonts w:ascii="Times New Roman" w:eastAsiaTheme="minorEastAsia" w:hAnsi="Times New Roman"/>
                <w:color w:val="000000" w:themeColor="text1"/>
                <w:sz w:val="24"/>
                <w:szCs w:val="24"/>
                <w:shd w:val="clear" w:color="auto" w:fill="FFFFFF"/>
                <w:lang w:val="kk-KZ" w:eastAsia="ru-RU"/>
              </w:rPr>
            </w:pPr>
            <w:r w:rsidRPr="00EA79B3">
              <w:rPr>
                <w:rFonts w:ascii="Times New Roman" w:eastAsia="Times New Roman" w:hAnsi="Times New Roman"/>
                <w:b/>
                <w:color w:val="000000" w:themeColor="text1"/>
                <w:sz w:val="24"/>
                <w:szCs w:val="24"/>
                <w:lang w:val="kk-KZ" w:eastAsia="ru-RU"/>
              </w:rPr>
              <w:t>Мақсаты:</w:t>
            </w:r>
            <w:r w:rsidRPr="00EA79B3">
              <w:rPr>
                <w:rFonts w:ascii="Arial" w:eastAsiaTheme="minorEastAsia" w:hAnsi="Arial" w:cs="Arial"/>
                <w:color w:val="000000" w:themeColor="text1"/>
                <w:sz w:val="21"/>
                <w:szCs w:val="21"/>
                <w:shd w:val="clear" w:color="auto" w:fill="FFFFFF"/>
                <w:lang w:val="kk-KZ" w:eastAsia="ru-RU"/>
              </w:rPr>
              <w:t xml:space="preserve"> </w:t>
            </w:r>
            <w:r w:rsidRPr="00EA79B3">
              <w:rPr>
                <w:rFonts w:ascii="Times New Roman" w:eastAsiaTheme="minorEastAsia" w:hAnsi="Times New Roman"/>
                <w:color w:val="000000" w:themeColor="text1"/>
                <w:sz w:val="24"/>
                <w:szCs w:val="24"/>
                <w:shd w:val="clear" w:color="auto" w:fill="FFFFFF"/>
                <w:lang w:val="kk-KZ" w:eastAsia="ru-RU"/>
              </w:rPr>
              <w:t xml:space="preserve">Геометриялық пішінді сипалап анықтайды,  айта біледі. </w:t>
            </w:r>
          </w:p>
          <w:p w14:paraId="4C5F00BF" w14:textId="77777777" w:rsidR="00EA79B3" w:rsidRPr="00EA79B3" w:rsidRDefault="00EA79B3" w:rsidP="00EA79B3">
            <w:pPr>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(Жаппай бақылау)</w:t>
            </w:r>
            <w:r w:rsidRPr="00EA79B3">
              <w:rPr>
                <w:rFonts w:ascii="Times New Roman" w:eastAsia="Times New Roman" w:hAnsi="Times New Roman" w:cs="Times New Roman"/>
                <w:b/>
                <w:i/>
                <w:color w:val="000000"/>
                <w:sz w:val="24"/>
                <w:szCs w:val="24"/>
                <w:lang w:val="kk-KZ" w:eastAsia="ru-RU"/>
              </w:rPr>
              <w:t xml:space="preserve"> </w:t>
            </w:r>
          </w:p>
          <w:p w14:paraId="73AC8B5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B1872"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5095A6F4"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Құрылымдал ған   ойын</w:t>
            </w:r>
          </w:p>
          <w:p w14:paraId="1832BACE"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6D353458"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2D26070F"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26E9A44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2DE07122" w14:textId="77777777" w:rsidTr="008E6C3D">
        <w:trPr>
          <w:gridAfter w:val="1"/>
          <w:wAfter w:w="28" w:type="dxa"/>
          <w:trHeight w:val="297"/>
        </w:trPr>
        <w:tc>
          <w:tcPr>
            <w:tcW w:w="240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C72CF9"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2154120"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014FD"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5AE1CF67"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Жаттығулар кешені №3   Уақыты 8.20</w:t>
            </w:r>
          </w:p>
          <w:p w14:paraId="23DE9AA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002C984C" w14:textId="77777777" w:rsidTr="008E6C3D">
        <w:trPr>
          <w:gridAfter w:val="1"/>
          <w:wAfter w:w="28" w:type="dxa"/>
          <w:trHeight w:val="543"/>
        </w:trPr>
        <w:tc>
          <w:tcPr>
            <w:tcW w:w="2403" w:type="dxa"/>
            <w:gridSpan w:val="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60E51E" w14:textId="77777777" w:rsidR="00EA79B3" w:rsidRPr="00EA79B3" w:rsidRDefault="00EA79B3" w:rsidP="00EA79B3">
            <w:pPr>
              <w:spacing w:after="0" w:line="240" w:lineRule="auto"/>
              <w:ind w:right="-80"/>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E42797B"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3B2565" w14:textId="77777777" w:rsidR="00EA79B3" w:rsidRPr="00EA79B3" w:rsidRDefault="00EA79B3" w:rsidP="00EA79B3">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EA79B3">
              <w:rPr>
                <w:rFonts w:ascii="Times New Roman" w:eastAsia="Times New Roman" w:hAnsi="Times New Roman" w:cs="Times New Roman"/>
                <w:b/>
                <w:i/>
                <w:color w:val="000000"/>
                <w:sz w:val="24"/>
                <w:szCs w:val="24"/>
                <w:lang w:val="kk-KZ" w:eastAsia="ru-RU"/>
              </w:rPr>
              <w:t>Ойын- жаттығу:</w:t>
            </w:r>
            <w:r w:rsidRPr="00EA79B3">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331678F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EA79B3" w:rsidRPr="00EA79B3" w14:paraId="582EA1BA" w14:textId="77777777" w:rsidTr="008E6C3D">
        <w:trPr>
          <w:gridAfter w:val="1"/>
          <w:wAfter w:w="28" w:type="dxa"/>
          <w:trHeight w:val="243"/>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DB3DED"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Ойындар,Ұйымдастырылған оқу қызметіне (ҰОҚ) </w:t>
            </w:r>
            <w:r w:rsidRPr="00EA79B3">
              <w:rPr>
                <w:rFonts w:ascii="Times New Roman" w:eastAsiaTheme="minorEastAsia" w:hAnsi="Times New Roman" w:cs="Times New Roman"/>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AE38E47"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lastRenderedPageBreak/>
              <w:t>9:00-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6389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63451FC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DE07D2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38DE322D" w14:textId="77777777" w:rsidTr="008E6C3D">
        <w:trPr>
          <w:trHeight w:val="738"/>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F44F3"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4D2BA" w14:textId="77777777" w:rsidR="00EA79B3" w:rsidRPr="00EA79B3" w:rsidRDefault="00EA79B3" w:rsidP="00EA79B3">
            <w:pPr>
              <w:spacing w:after="0" w:line="240" w:lineRule="auto"/>
              <w:rPr>
                <w:rFonts w:ascii="Times New Roman" w:eastAsiaTheme="minorEastAsia"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5091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Дауыстарын ажырат</w:t>
            </w:r>
            <w:r w:rsidRPr="00EA79B3">
              <w:rPr>
                <w:rFonts w:ascii="Times New Roman" w:eastAsia="Times New Roman" w:hAnsi="Times New Roman" w:cs="Times New Roman"/>
                <w:color w:val="000000"/>
                <w:sz w:val="24"/>
                <w:szCs w:val="24"/>
                <w:lang w:eastAsia="ru-RU"/>
              </w:rPr>
              <w:t>»</w:t>
            </w:r>
          </w:p>
          <w:p w14:paraId="4D0B1AFD"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172F0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Бөліктерді құрастыр</w:t>
            </w:r>
            <w:r w:rsidRPr="00EA79B3">
              <w:rPr>
                <w:rFonts w:ascii="Times New Roman" w:eastAsia="Times New Roman" w:hAnsi="Times New Roman" w:cs="Times New Roman"/>
                <w:color w:val="000000"/>
                <w:sz w:val="24"/>
                <w:szCs w:val="24"/>
                <w:lang w:eastAsia="ru-RU"/>
              </w:rPr>
              <w:t>»</w:t>
            </w:r>
          </w:p>
          <w:p w14:paraId="1A73241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B4677"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heme="minorEastAsia" w:hAnsi="Times New Roman" w:cs="Times New Roman"/>
                <w:color w:val="000000"/>
                <w:sz w:val="24"/>
                <w:szCs w:val="24"/>
                <w:lang w:eastAsia="ru-RU"/>
              </w:rPr>
              <w:t>«Жақсы</w:t>
            </w:r>
            <w:r w:rsidRPr="00EA79B3">
              <w:rPr>
                <w:rFonts w:ascii="Times New Roman" w:eastAsiaTheme="minorEastAsia" w:hAnsi="Times New Roman" w:cs="Times New Roman"/>
                <w:color w:val="000000"/>
                <w:sz w:val="24"/>
                <w:szCs w:val="24"/>
                <w:lang w:val="kk-KZ" w:eastAsia="ru-RU"/>
              </w:rPr>
              <w:t>-</w:t>
            </w:r>
            <w:r w:rsidRPr="00EA79B3">
              <w:rPr>
                <w:rFonts w:ascii="Times New Roman" w:eastAsiaTheme="minorEastAsia" w:hAnsi="Times New Roman" w:cs="Times New Roman"/>
                <w:color w:val="000000"/>
                <w:sz w:val="24"/>
                <w:szCs w:val="24"/>
                <w:lang w:eastAsia="ru-RU"/>
              </w:rPr>
              <w:t xml:space="preserve"> жаман</w:t>
            </w:r>
            <w:r w:rsidRPr="00EA79B3">
              <w:rPr>
                <w:rFonts w:ascii="Times New Roman" w:eastAsiaTheme="minorEastAsia" w:hAnsi="Times New Roman" w:cs="Times New Roman"/>
                <w:color w:val="000000"/>
                <w:sz w:val="24"/>
                <w:szCs w:val="24"/>
                <w:lang w:val="kk-KZ" w:eastAsia="ru-RU"/>
              </w:rPr>
              <w:t>»</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B161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«Ұшты-ұшты»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BB93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«Ғажайып қалта»</w:t>
            </w:r>
          </w:p>
        </w:tc>
      </w:tr>
      <w:tr w:rsidR="00EA79B3" w:rsidRPr="00EA79B3" w14:paraId="05CDCE5A" w14:textId="77777777" w:rsidTr="008E6C3D">
        <w:trPr>
          <w:trHeight w:val="73"/>
        </w:trPr>
        <w:tc>
          <w:tcPr>
            <w:tcW w:w="24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7BA18"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B0B13"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11:30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4C85E"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1.Сөйлеуді дамыту </w:t>
            </w:r>
          </w:p>
          <w:p w14:paraId="0B57B0A4"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Тақырыбы: </w:t>
            </w:r>
          </w:p>
          <w:p w14:paraId="3E204C09" w14:textId="77777777" w:rsidR="00EA79B3" w:rsidRPr="00EA79B3" w:rsidRDefault="00EA79B3" w:rsidP="00EA79B3">
            <w:pPr>
              <w:shd w:val="clear" w:color="auto" w:fill="FFFFFF"/>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«Мен ғарышкер боламын»</w:t>
            </w:r>
          </w:p>
          <w:p w14:paraId="7811C18B"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Д/о: Ғарышкерлер</w:t>
            </w:r>
          </w:p>
          <w:p w14:paraId="5C3AEE40"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Мақсаты: </w:t>
            </w:r>
          </w:p>
          <w:p w14:paraId="5BD2F7B9"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ғарышкер  туралы түсінік бере отырып, білімге, білуге құлшыныстарын ояту.</w:t>
            </w:r>
          </w:p>
          <w:p w14:paraId="47765251" w14:textId="77777777" w:rsidR="00EA79B3" w:rsidRPr="00EA79B3" w:rsidRDefault="00EA79B3" w:rsidP="00EA79B3">
            <w:pPr>
              <w:spacing w:after="0"/>
              <w:ind w:left="7" w:right="5"/>
              <w:rPr>
                <w:rFonts w:ascii="Times New Roman" w:hAnsi="Times New Roman" w:cs="Times New Roman"/>
                <w:b/>
                <w:color w:val="000000"/>
                <w:sz w:val="14"/>
                <w:lang w:val="kk-KZ" w:eastAsia="ru-RU"/>
              </w:rPr>
            </w:pPr>
            <w:r w:rsidRPr="00EA79B3">
              <w:rPr>
                <w:rFonts w:ascii="Times New Roman" w:eastAsia="Times New Roman" w:hAnsi="Times New Roman" w:cs="Times New Roman"/>
                <w:b/>
                <w:color w:val="000000"/>
                <w:sz w:val="24"/>
                <w:lang w:val="kk-KZ" w:eastAsia="ru-RU"/>
              </w:rPr>
              <w:t>4К моделі.</w:t>
            </w:r>
          </w:p>
          <w:p w14:paraId="2140CCA9" w14:textId="77777777" w:rsidR="00EA79B3" w:rsidRPr="00EA79B3" w:rsidRDefault="00EA79B3" w:rsidP="00EA79B3">
            <w:pPr>
              <w:autoSpaceDE w:val="0"/>
              <w:autoSpaceDN w:val="0"/>
              <w:adjustRightInd w:val="0"/>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4DF84410"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s="Times New Roman"/>
                <w:bCs/>
                <w:sz w:val="24"/>
                <w:szCs w:val="24"/>
                <w:lang w:val="kk-KZ" w:eastAsia="ru-RU"/>
              </w:rPr>
              <w:t>әң</w:t>
            </w:r>
            <w:r w:rsidRPr="00EA79B3">
              <w:rPr>
                <w:rFonts w:ascii="Times New Roman" w:eastAsia="Times New Roman" w:hAnsi="Times New Roman" w:cs="Times New Roman"/>
                <w:sz w:val="24"/>
                <w:szCs w:val="24"/>
                <w:lang w:val="kk-KZ" w:eastAsia="ru-RU"/>
              </w:rPr>
              <w:t>гімені құрастырады, сұрақтарға жауап береді;</w:t>
            </w:r>
          </w:p>
          <w:p w14:paraId="4857FD64"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color w:val="000000"/>
                <w:sz w:val="24"/>
                <w:lang w:val="kk-KZ" w:eastAsia="ru-RU"/>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72A0CE86"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 xml:space="preserve">дыбыстарды дұрыс айтады; </w:t>
            </w:r>
          </w:p>
          <w:p w14:paraId="1E1FEBC9" w14:textId="77777777" w:rsidR="00EA79B3" w:rsidRPr="00EA79B3" w:rsidRDefault="00EA79B3" w:rsidP="00EA79B3">
            <w:pPr>
              <w:tabs>
                <w:tab w:val="center" w:pos="1494"/>
                <w:tab w:val="center" w:pos="4066"/>
                <w:tab w:val="center" w:pos="5622"/>
              </w:tabs>
              <w:spacing w:after="0" w:line="259" w:lineRule="auto"/>
              <w:rPr>
                <w:rFonts w:ascii="Times New Roman" w:eastAsia="Calibri" w:hAnsi="Times New Roman" w:cs="Times New Roman"/>
                <w:color w:val="000000"/>
                <w:sz w:val="24"/>
                <w:szCs w:val="24"/>
                <w:lang w:val="kk-KZ" w:eastAsia="ru-RU"/>
              </w:rPr>
            </w:pPr>
            <w:r w:rsidRPr="00EA79B3">
              <w:rPr>
                <w:rFonts w:ascii="Times New Roman" w:eastAsia="Calibri" w:hAnsi="Times New Roman" w:cs="Times New Roman"/>
                <w:color w:val="000000"/>
                <w:sz w:val="24"/>
                <w:szCs w:val="24"/>
                <w:lang w:val="kk-KZ" w:eastAsia="ru-RU"/>
              </w:rPr>
              <w:t>3.Креативтілік:</w:t>
            </w:r>
          </w:p>
          <w:p w14:paraId="49A5304C"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ғарышкерлер туралы баяндайды.</w:t>
            </w:r>
          </w:p>
          <w:p w14:paraId="613AA8E0"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4.Командалық жұмыс:</w:t>
            </w:r>
          </w:p>
          <w:p w14:paraId="226D8E57"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 xml:space="preserve">- екі топқа бөлініп </w:t>
            </w:r>
          </w:p>
          <w:p w14:paraId="5FFA67D6"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w:t>
            </w:r>
            <w:r w:rsidRPr="00EA79B3">
              <w:rPr>
                <w:rFonts w:ascii="Times New Roman" w:eastAsia="Times New Roman" w:hAnsi="Times New Roman" w:cs="Times New Roman"/>
                <w:color w:val="000000"/>
                <w:sz w:val="24"/>
                <w:szCs w:val="24"/>
                <w:lang w:val="kk-KZ" w:eastAsia="ru-RU"/>
              </w:rPr>
              <w:t>Ой ұшқырлығы мен қиялдарын дамыту.</w:t>
            </w:r>
          </w:p>
          <w:p w14:paraId="246E5A7B"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3891DD14"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4EDB0B2D"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lang w:val="kk-KZ" w:eastAsia="ru-RU"/>
              </w:rPr>
              <w:lastRenderedPageBreak/>
              <w:t xml:space="preserve">Д/о: Жалғасын тап </w:t>
            </w:r>
          </w:p>
          <w:p w14:paraId="44489F0E"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Мақсаты: </w:t>
            </w:r>
          </w:p>
          <w:p w14:paraId="310AB088"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айтады</w:t>
            </w:r>
          </w:p>
          <w:p w14:paraId="02232016"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189294D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4A6462A2"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0828B4A0"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1CA61473"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2A6B4DB4"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7190C8A1"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5A6DCB50"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411D9B9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27E706C3"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 xml:space="preserve"> орындайды</w:t>
            </w:r>
          </w:p>
          <w:p w14:paraId="64FB39EF" w14:textId="77777777" w:rsidR="00EA79B3" w:rsidRPr="00EA79B3" w:rsidRDefault="00EA79B3" w:rsidP="00EA79B3">
            <w:pPr>
              <w:spacing w:after="0"/>
              <w:rPr>
                <w:rFonts w:ascii="Times New Roman" w:eastAsiaTheme="minorEastAsia" w:hAnsi="Times New Roman" w:cs="Times New Roman"/>
                <w:bCs/>
                <w:lang w:val="kk-KZ" w:eastAsia="ru-RU"/>
              </w:rPr>
            </w:pPr>
          </w:p>
          <w:p w14:paraId="14EA7086"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00EB9156"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68333CBF" w14:textId="77777777" w:rsidR="00EA79B3" w:rsidRPr="00EA79B3" w:rsidRDefault="00EA79B3" w:rsidP="00EA79B3">
            <w:pPr>
              <w:spacing w:after="0"/>
              <w:rPr>
                <w:rFonts w:ascii="Times New Roman" w:eastAsiaTheme="minorEastAsia" w:hAnsi="Times New Roman"/>
                <w:b/>
                <w:sz w:val="24"/>
                <w:szCs w:val="24"/>
                <w:lang w:val="kk-KZ" w:eastAsia="ru-RU"/>
              </w:rPr>
            </w:pPr>
          </w:p>
          <w:p w14:paraId="10AE678C" w14:textId="77777777" w:rsidR="00EA79B3" w:rsidRPr="00EA79B3" w:rsidRDefault="00EA79B3" w:rsidP="00EA79B3">
            <w:pPr>
              <w:spacing w:after="0"/>
              <w:rPr>
                <w:rFonts w:ascii="Times New Roman" w:eastAsiaTheme="minorEastAsia" w:hAnsi="Times New Roman"/>
                <w:b/>
                <w:sz w:val="24"/>
                <w:szCs w:val="24"/>
                <w:lang w:val="kk-KZ" w:eastAsia="ru-RU"/>
              </w:rPr>
            </w:pPr>
          </w:p>
          <w:p w14:paraId="0DC723FA" w14:textId="77777777" w:rsidR="00EA79B3" w:rsidRPr="00EA79B3" w:rsidRDefault="00EA79B3" w:rsidP="00EA79B3">
            <w:pPr>
              <w:spacing w:after="0"/>
              <w:rPr>
                <w:rFonts w:ascii="Times New Roman" w:eastAsiaTheme="minorEastAsia" w:hAnsi="Times New Roman"/>
                <w:b/>
                <w:sz w:val="24"/>
                <w:szCs w:val="24"/>
                <w:lang w:val="kk-KZ" w:eastAsia="ru-RU"/>
              </w:rPr>
            </w:pPr>
          </w:p>
          <w:p w14:paraId="2BBBF78D" w14:textId="77777777" w:rsidR="00EA79B3" w:rsidRPr="00EA79B3" w:rsidRDefault="00EA79B3" w:rsidP="00EA79B3">
            <w:pPr>
              <w:spacing w:after="0"/>
              <w:rPr>
                <w:rFonts w:ascii="Times New Roman" w:eastAsiaTheme="minorEastAsia" w:hAnsi="Times New Roman"/>
                <w:b/>
                <w:sz w:val="24"/>
                <w:szCs w:val="24"/>
                <w:lang w:val="kk-KZ" w:eastAsia="ru-RU"/>
              </w:rPr>
            </w:pPr>
          </w:p>
          <w:p w14:paraId="6514ABDF" w14:textId="77777777" w:rsidR="00EA79B3" w:rsidRPr="00EA79B3" w:rsidRDefault="00EA79B3" w:rsidP="00EA79B3">
            <w:pPr>
              <w:spacing w:after="0"/>
              <w:rPr>
                <w:rFonts w:ascii="Times New Roman" w:eastAsiaTheme="minorEastAsia" w:hAnsi="Times New Roman"/>
                <w:b/>
                <w:sz w:val="24"/>
                <w:szCs w:val="24"/>
                <w:lang w:val="kk-KZ" w:eastAsia="ru-RU"/>
              </w:rPr>
            </w:pPr>
          </w:p>
          <w:p w14:paraId="65126712" w14:textId="77777777" w:rsidR="00EA79B3" w:rsidRPr="00EA79B3" w:rsidRDefault="00EA79B3" w:rsidP="00EA79B3">
            <w:pPr>
              <w:spacing w:after="0"/>
              <w:rPr>
                <w:rFonts w:ascii="Times New Roman" w:eastAsiaTheme="minorEastAsia" w:hAnsi="Times New Roman"/>
                <w:b/>
                <w:sz w:val="24"/>
                <w:szCs w:val="24"/>
                <w:lang w:val="kk-KZ" w:eastAsia="ru-RU"/>
              </w:rPr>
            </w:pPr>
          </w:p>
          <w:p w14:paraId="0E090E4F" w14:textId="77777777" w:rsidR="00EA79B3" w:rsidRPr="00EA79B3" w:rsidRDefault="00EA79B3" w:rsidP="00EA79B3">
            <w:pPr>
              <w:spacing w:after="0"/>
              <w:rPr>
                <w:rFonts w:ascii="Times New Roman" w:eastAsiaTheme="minorEastAsia" w:hAnsi="Times New Roman"/>
                <w:b/>
                <w:sz w:val="24"/>
                <w:szCs w:val="24"/>
                <w:lang w:val="kk-KZ" w:eastAsia="ru-RU"/>
              </w:rPr>
            </w:pPr>
          </w:p>
          <w:p w14:paraId="0C76AE57" w14:textId="77777777" w:rsidR="00EA79B3" w:rsidRPr="00EA79B3" w:rsidRDefault="00EA79B3" w:rsidP="00EA79B3">
            <w:pPr>
              <w:spacing w:after="0"/>
              <w:rPr>
                <w:rFonts w:ascii="Times New Roman" w:eastAsiaTheme="minorEastAsia" w:hAnsi="Times New Roman"/>
                <w:b/>
                <w:sz w:val="24"/>
                <w:szCs w:val="24"/>
                <w:lang w:val="kk-KZ" w:eastAsia="ru-RU"/>
              </w:rPr>
            </w:pPr>
          </w:p>
          <w:p w14:paraId="400AF794" w14:textId="77777777" w:rsidR="00EA79B3" w:rsidRPr="00EA79B3" w:rsidRDefault="00EA79B3" w:rsidP="00EA79B3">
            <w:pPr>
              <w:spacing w:after="0"/>
              <w:rPr>
                <w:rFonts w:ascii="Times New Roman" w:eastAsiaTheme="minorEastAsia" w:hAnsi="Times New Roman"/>
                <w:b/>
                <w:sz w:val="24"/>
                <w:szCs w:val="24"/>
                <w:lang w:val="kk-KZ" w:eastAsia="ru-RU"/>
              </w:rPr>
            </w:pPr>
          </w:p>
          <w:p w14:paraId="7FC8B68A" w14:textId="77777777" w:rsidR="00EA79B3" w:rsidRPr="00EA79B3" w:rsidRDefault="00EA79B3" w:rsidP="00EA79B3">
            <w:pPr>
              <w:spacing w:after="0"/>
              <w:rPr>
                <w:rFonts w:ascii="Times New Roman" w:eastAsiaTheme="minorEastAsia" w:hAnsi="Times New Roman"/>
                <w:b/>
                <w:sz w:val="24"/>
                <w:szCs w:val="24"/>
                <w:lang w:val="kk-KZ" w:eastAsia="ru-RU"/>
              </w:rPr>
            </w:pPr>
          </w:p>
          <w:p w14:paraId="520FBACD" w14:textId="77777777" w:rsidR="00EA79B3" w:rsidRPr="00EA79B3" w:rsidRDefault="00EA79B3" w:rsidP="00EA79B3">
            <w:pPr>
              <w:spacing w:after="0"/>
              <w:rPr>
                <w:rFonts w:ascii="Times New Roman" w:eastAsiaTheme="minorEastAsia" w:hAnsi="Times New Roman"/>
                <w:b/>
                <w:sz w:val="24"/>
                <w:szCs w:val="24"/>
                <w:lang w:val="kk-KZ" w:eastAsia="ru-RU"/>
              </w:rPr>
            </w:pPr>
          </w:p>
          <w:p w14:paraId="407E2F40" w14:textId="77777777" w:rsidR="00EA79B3" w:rsidRPr="00EA79B3" w:rsidRDefault="00EA79B3" w:rsidP="00EA79B3">
            <w:pPr>
              <w:spacing w:after="0"/>
              <w:rPr>
                <w:rFonts w:ascii="Times New Roman" w:eastAsiaTheme="minorEastAsia" w:hAnsi="Times New Roman"/>
                <w:b/>
                <w:sz w:val="24"/>
                <w:szCs w:val="24"/>
                <w:lang w:val="kk-KZ" w:eastAsia="ru-RU"/>
              </w:rPr>
            </w:pPr>
          </w:p>
          <w:p w14:paraId="43E78FDA" w14:textId="77777777" w:rsidR="00EA79B3" w:rsidRPr="00EA79B3" w:rsidRDefault="00EA79B3" w:rsidP="00EA79B3">
            <w:pPr>
              <w:spacing w:after="0"/>
              <w:rPr>
                <w:rFonts w:ascii="Times New Roman" w:eastAsiaTheme="minorEastAsia" w:hAnsi="Times New Roman"/>
                <w:b/>
                <w:sz w:val="24"/>
                <w:szCs w:val="24"/>
                <w:lang w:val="kk-KZ" w:eastAsia="ru-RU"/>
              </w:rPr>
            </w:pPr>
          </w:p>
          <w:p w14:paraId="258683BA" w14:textId="77777777" w:rsidR="00EA79B3" w:rsidRPr="00EA79B3" w:rsidRDefault="00EA79B3" w:rsidP="00EA79B3">
            <w:pPr>
              <w:spacing w:after="0"/>
              <w:rPr>
                <w:rFonts w:ascii="Times New Roman" w:eastAsiaTheme="minorEastAsia" w:hAnsi="Times New Roman"/>
                <w:b/>
                <w:sz w:val="24"/>
                <w:szCs w:val="24"/>
                <w:lang w:val="kk-KZ" w:eastAsia="ru-RU"/>
              </w:rPr>
            </w:pPr>
          </w:p>
          <w:p w14:paraId="34782EC4" w14:textId="77777777" w:rsidR="00EA79B3" w:rsidRPr="00EA79B3" w:rsidRDefault="00EA79B3" w:rsidP="00EA79B3">
            <w:pPr>
              <w:spacing w:after="0"/>
              <w:rPr>
                <w:rFonts w:ascii="Times New Roman" w:eastAsiaTheme="minorEastAsia" w:hAnsi="Times New Roman"/>
                <w:b/>
                <w:sz w:val="24"/>
                <w:szCs w:val="24"/>
                <w:lang w:val="kk-KZ" w:eastAsia="ru-RU"/>
              </w:rPr>
            </w:pPr>
          </w:p>
          <w:p w14:paraId="01A6F7E3" w14:textId="77777777" w:rsidR="00EA79B3" w:rsidRPr="00EA79B3" w:rsidRDefault="00EA79B3" w:rsidP="00EA79B3">
            <w:pPr>
              <w:spacing w:after="0"/>
              <w:rPr>
                <w:rFonts w:ascii="Times New Roman" w:eastAsiaTheme="minorEastAsia" w:hAnsi="Times New Roman"/>
                <w:b/>
                <w:sz w:val="24"/>
                <w:szCs w:val="24"/>
                <w:lang w:val="kk-KZ" w:eastAsia="ru-RU"/>
              </w:rPr>
            </w:pPr>
          </w:p>
          <w:p w14:paraId="7D807B67" w14:textId="77777777" w:rsidR="00EA79B3" w:rsidRPr="00EA79B3" w:rsidRDefault="00EA79B3" w:rsidP="00EA79B3">
            <w:pPr>
              <w:spacing w:after="0"/>
              <w:rPr>
                <w:rFonts w:ascii="Times New Roman" w:eastAsiaTheme="minorEastAsia" w:hAnsi="Times New Roman"/>
                <w:b/>
                <w:sz w:val="24"/>
                <w:szCs w:val="24"/>
                <w:lang w:val="kk-KZ"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B2A9C"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EA79B3">
              <w:rPr>
                <w:rFonts w:ascii="Times New Roman" w:eastAsiaTheme="minorEastAsia" w:hAnsi="Times New Roman" w:cs="Times New Roman"/>
                <w:b/>
                <w:sz w:val="24"/>
                <w:szCs w:val="24"/>
                <w:lang w:val="kk-KZ" w:eastAsia="ru-RU"/>
              </w:rPr>
              <w:lastRenderedPageBreak/>
              <w:t>1.Математика негіздері</w:t>
            </w:r>
          </w:p>
          <w:p w14:paraId="586E825B"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Тақырыбы:</w:t>
            </w:r>
          </w:p>
          <w:p w14:paraId="228BB52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 </w:t>
            </w:r>
            <w:r w:rsidRPr="00EA79B3">
              <w:rPr>
                <w:rFonts w:ascii="Times New Roman" w:eastAsiaTheme="minorEastAsia" w:hAnsi="Times New Roman" w:cs="Times New Roman"/>
                <w:sz w:val="24"/>
                <w:szCs w:val="24"/>
                <w:lang w:val="kk-KZ" w:eastAsia="ru-RU"/>
              </w:rPr>
              <w:t>«Пішіндер неге ұқсайды»</w:t>
            </w:r>
          </w:p>
          <w:p w14:paraId="64B24A33"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Пішіндер неге ұқсайды</w:t>
            </w:r>
          </w:p>
          <w:p w14:paraId="26D571FA"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color w:val="474747"/>
                <w:sz w:val="24"/>
                <w:szCs w:val="24"/>
                <w:lang w:val="kk-KZ" w:eastAsia="ru-RU"/>
              </w:rPr>
              <w:t> </w:t>
            </w:r>
            <w:r w:rsidRPr="00EA79B3">
              <w:rPr>
                <w:rFonts w:ascii="Times New Roman" w:eastAsia="Times New Roman" w:hAnsi="Times New Roman" w:cs="Times New Roman"/>
                <w:b/>
                <w:iCs/>
                <w:kern w:val="1"/>
                <w:sz w:val="24"/>
                <w:szCs w:val="24"/>
                <w:lang w:val="kk-KZ" w:eastAsia="ru-RU"/>
              </w:rPr>
              <w:t>Мақсаты:</w:t>
            </w:r>
            <w:r w:rsidRPr="00EA79B3">
              <w:rPr>
                <w:rFonts w:ascii="Times New Roman" w:eastAsia="Times New Roman" w:hAnsi="Times New Roman" w:cs="Times New Roman"/>
                <w:iCs/>
                <w:kern w:val="1"/>
                <w:sz w:val="24"/>
                <w:szCs w:val="24"/>
                <w:lang w:val="kk-KZ" w:eastAsia="ru-RU"/>
              </w:rPr>
              <w:t>сопақша, төртбұрыш (шаршы және тіктөртбұрыш) туралы түсінік беру;заттардың пішінін анықтап, оларды пішінін басқа заттармен салыстыра алады</w:t>
            </w:r>
          </w:p>
          <w:p w14:paraId="6582496D"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Calibri" w:hAnsi="Times New Roman" w:cs="Times New Roman"/>
                <w:b/>
                <w:sz w:val="24"/>
                <w:szCs w:val="24"/>
                <w:lang w:val="kk-KZ"/>
              </w:rPr>
              <w:t>4К моделі</w:t>
            </w:r>
          </w:p>
          <w:p w14:paraId="5247D0FC"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28292D17"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Пішіндер неге  ұқсайды ажыратады; </w:t>
            </w:r>
          </w:p>
          <w:p w14:paraId="4EB38127"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576E9F0A"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толық жауап береді.</w:t>
            </w:r>
          </w:p>
          <w:p w14:paraId="49D835B9"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0691D40D"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Пішіндер туралы айтады</w:t>
            </w:r>
            <w:r w:rsidRPr="00EA79B3">
              <w:rPr>
                <w:rFonts w:ascii="Times New Roman" w:eastAsia="Calibri" w:hAnsi="Times New Roman" w:cs="Times New Roman"/>
                <w:sz w:val="24"/>
                <w:szCs w:val="24"/>
                <w:lang w:val="kk-KZ"/>
              </w:rPr>
              <w:t>.</w:t>
            </w:r>
          </w:p>
          <w:p w14:paraId="2380A209"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r w:rsidRPr="00EA79B3">
              <w:rPr>
                <w:rFonts w:ascii="Times New Roman" w:eastAsia="Times New Roman" w:hAnsi="Times New Roman" w:cs="Times New Roman"/>
                <w:iCs/>
                <w:kern w:val="1"/>
                <w:sz w:val="24"/>
                <w:szCs w:val="24"/>
                <w:lang w:val="kk-KZ" w:eastAsia="ru-RU"/>
              </w:rPr>
              <w:t>;</w:t>
            </w:r>
            <w:r w:rsidRPr="00EA79B3">
              <w:rPr>
                <w:rFonts w:ascii="Times New Roman" w:eastAsia="Times New Roman" w:hAnsi="Times New Roman" w:cs="Times New Roman"/>
                <w:sz w:val="24"/>
                <w:szCs w:val="24"/>
                <w:lang w:val="kk-KZ" w:eastAsia="ru-RU"/>
              </w:rPr>
              <w:t xml:space="preserve"> </w:t>
            </w:r>
          </w:p>
          <w:p w14:paraId="18D4E64C"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2.Көркем әдебиет</w:t>
            </w:r>
          </w:p>
          <w:p w14:paraId="3A93BFD6"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Тақырыбы:</w:t>
            </w:r>
            <w:r w:rsidRPr="00EA79B3">
              <w:rPr>
                <w:rFonts w:ascii="Times New Roman" w:eastAsiaTheme="minorEastAsia" w:hAnsi="Times New Roman" w:cs="Times New Roman"/>
                <w:sz w:val="24"/>
                <w:szCs w:val="24"/>
                <w:lang w:val="kk-KZ" w:eastAsia="ru-RU"/>
              </w:rPr>
              <w:t>«</w:t>
            </w:r>
            <w:r w:rsidRPr="00EA79B3">
              <w:rPr>
                <w:rFonts w:ascii="Times New Roman" w:eastAsiaTheme="minorEastAsia" w:hAnsi="Times New Roman" w:cs="Times New Roman"/>
                <w:bCs/>
                <w:sz w:val="24"/>
                <w:szCs w:val="24"/>
                <w:lang w:val="kk-KZ" w:eastAsia="ru-RU"/>
              </w:rPr>
              <w:t>Көктем сәні»</w:t>
            </w:r>
          </w:p>
          <w:p w14:paraId="5133407E"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Cs/>
                <w:sz w:val="24"/>
                <w:szCs w:val="24"/>
                <w:lang w:val="kk-KZ" w:eastAsia="ru-RU"/>
              </w:rPr>
              <w:t>Д/о: Жалғасын тап?</w:t>
            </w:r>
          </w:p>
          <w:p w14:paraId="363E141D"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lastRenderedPageBreak/>
              <w:t>Мақсаты</w:t>
            </w:r>
            <w:r w:rsidRPr="00EA79B3">
              <w:rPr>
                <w:rFonts w:ascii="Times New Roman" w:eastAsiaTheme="minorEastAsia" w:hAnsi="Times New Roman" w:cs="Times New Roman"/>
                <w:bCs/>
                <w:sz w:val="24"/>
                <w:szCs w:val="24"/>
                <w:lang w:val="kk-KZ" w:eastAsia="ru-RU"/>
              </w:rPr>
              <w:t xml:space="preserve">: </w:t>
            </w:r>
          </w:p>
          <w:p w14:paraId="06967D6C"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ертегіні оқып, ертегі кейіпкерлерін талдауда мазмұнын, идеясын, ертегі жанрының ерекшелігін сезінеді</w:t>
            </w:r>
          </w:p>
          <w:p w14:paraId="56564664"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46D73FF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4ABDFE8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Ертегіні баяндайды</w:t>
            </w:r>
          </w:p>
          <w:p w14:paraId="75DAA7C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60629D15"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42312624"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7291020D"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-Өздігінен оқиға желісін толықтырады.</w:t>
            </w:r>
          </w:p>
          <w:p w14:paraId="400897CC"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24B4365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Жақсы мен жаман  іс-әрекет суреттерін ажыратып,топтайды.</w:t>
            </w:r>
          </w:p>
          <w:p w14:paraId="309486A9"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ұштастыруға баулу.</w:t>
            </w:r>
          </w:p>
          <w:p w14:paraId="4CFED4F0"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3.Сурет салу </w:t>
            </w:r>
          </w:p>
          <w:p w14:paraId="673BE954"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«Ұлу»</w:t>
            </w:r>
          </w:p>
          <w:p w14:paraId="00733C2C"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Бұл не?</w:t>
            </w:r>
          </w:p>
          <w:p w14:paraId="5FD812B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Мақсаты </w:t>
            </w:r>
            <w:r w:rsidRPr="00EA79B3">
              <w:rPr>
                <w:rFonts w:ascii="Times New Roman" w:eastAsiaTheme="minorEastAsia" w:hAnsi="Times New Roman" w:cs="Times New Roman"/>
                <w:sz w:val="24"/>
                <w:szCs w:val="24"/>
                <w:lang w:val="kk-KZ" w:eastAsia="ru-RU"/>
              </w:rPr>
              <w:t xml:space="preserve">Ұлу туралы біледі </w:t>
            </w:r>
          </w:p>
          <w:p w14:paraId="7F53C3AF"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4B8712E0"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17EBF06C"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Ұлу жайлы әңгімелейді.</w:t>
            </w:r>
          </w:p>
          <w:p w14:paraId="517318EE"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4790370E"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029CF0B4"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3.Креативтілік:салған </w:t>
            </w:r>
            <w:r w:rsidRPr="00EA79B3">
              <w:rPr>
                <w:rFonts w:ascii="Times New Roman" w:hAnsi="Times New Roman" w:cs="Times New Roman"/>
                <w:sz w:val="24"/>
                <w:szCs w:val="24"/>
                <w:lang w:val="kk-KZ"/>
              </w:rPr>
              <w:lastRenderedPageBreak/>
              <w:t>суретті  толықтырады.</w:t>
            </w:r>
          </w:p>
          <w:p w14:paraId="59CAC9FC"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ұлудың суретін салады.</w:t>
            </w:r>
          </w:p>
          <w:p w14:paraId="53B3A2E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2D7DB7BC"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4AFE8123"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4.Жаратылыстану</w:t>
            </w:r>
          </w:p>
          <w:p w14:paraId="20ACED6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Тақырыбы: Қазақстанның өзен-көлін мекендейтін балықтар.</w:t>
            </w:r>
          </w:p>
          <w:p w14:paraId="251BC85B"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Д/о:Өзен көлдер</w:t>
            </w:r>
          </w:p>
          <w:p w14:paraId="35E2194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Мақсаты:</w:t>
            </w:r>
          </w:p>
          <w:p w14:paraId="3DF0D146" w14:textId="77777777" w:rsidR="00EA79B3" w:rsidRPr="00EA79B3" w:rsidRDefault="00EA79B3" w:rsidP="00EA79B3">
            <w:pPr>
              <w:autoSpaceDE w:val="0"/>
              <w:autoSpaceDN w:val="0"/>
              <w:adjustRightInd w:val="0"/>
              <w:spacing w:after="0" w:line="240" w:lineRule="auto"/>
              <w:rPr>
                <w:rFonts w:ascii="Times New Roman" w:eastAsia="SimSun" w:hAnsi="Times New Roman" w:cs="Times New Roman"/>
                <w:bCs/>
                <w:sz w:val="20"/>
                <w:szCs w:val="20"/>
                <w:lang w:val="kk-KZ" w:eastAsia="ru-RU"/>
              </w:rPr>
            </w:pPr>
            <w:r w:rsidRPr="00EA79B3">
              <w:rPr>
                <w:rFonts w:ascii="Times New Roman" w:eastAsia="SimSun" w:hAnsi="Times New Roman" w:cs="Times New Roman"/>
                <w:sz w:val="16"/>
                <w:szCs w:val="16"/>
                <w:lang w:val="kk-KZ" w:eastAsia="ru-RU"/>
              </w:rPr>
              <w:t xml:space="preserve">1. </w:t>
            </w:r>
            <w:r w:rsidRPr="00EA79B3">
              <w:rPr>
                <w:rFonts w:ascii="Times New Roman" w:eastAsia="SimSun" w:hAnsi="Times New Roman" w:cs="Times New Roman"/>
                <w:b/>
                <w:bCs/>
                <w:sz w:val="20"/>
                <w:szCs w:val="20"/>
                <w:lang w:val="kk-KZ" w:eastAsia="ru-RU"/>
              </w:rPr>
              <w:t>Қазақстан өзен-көлдерін мекендейтін балық түрлерімен таныстыру; балықтың құрылысы, оның тіршілігі туралы біледі</w:t>
            </w:r>
          </w:p>
          <w:p w14:paraId="5A993668"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42C914AA"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372A924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Қазақстанныі көлдерін біледі ,әңгімелейді.</w:t>
            </w:r>
          </w:p>
          <w:p w14:paraId="773A836F"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AD12AC5"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65627B5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3.Креативтілік:салған суретті  толықтырады.</w:t>
            </w:r>
          </w:p>
          <w:p w14:paraId="0E22A62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Өзеннің суретің салады.</w:t>
            </w:r>
          </w:p>
          <w:p w14:paraId="624CEF1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3C7C7BA0"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0E9F8D28"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4.Дене шынықтыру                 </w:t>
            </w:r>
          </w:p>
          <w:p w14:paraId="19F6FDD1"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lang w:val="kk-KZ" w:eastAsia="ru-RU"/>
              </w:rPr>
              <w:t>Арнайы маманның өз жоспары бойынша</w:t>
            </w:r>
          </w:p>
          <w:p w14:paraId="3373FCF0"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p>
          <w:p w14:paraId="03BB5E01" w14:textId="77777777" w:rsidR="00EA79B3" w:rsidRPr="00EA79B3" w:rsidRDefault="00EA79B3" w:rsidP="00EA79B3">
            <w:pPr>
              <w:spacing w:after="0"/>
              <w:rPr>
                <w:rFonts w:ascii="Times New Roman" w:eastAsiaTheme="minorEastAsia" w:hAnsi="Times New Roman"/>
                <w:sz w:val="24"/>
                <w:szCs w:val="24"/>
                <w:lang w:val="kk-KZ"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20589"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1.Орыс тілі.</w:t>
            </w:r>
          </w:p>
          <w:p w14:paraId="3C6B22F3" w14:textId="77777777" w:rsidR="00EA79B3" w:rsidRPr="00EA79B3" w:rsidRDefault="00EA79B3" w:rsidP="00EA79B3">
            <w:pPr>
              <w:shd w:val="clear" w:color="auto" w:fill="FFFFFF"/>
              <w:spacing w:after="0" w:line="240" w:lineRule="auto"/>
              <w:rPr>
                <w:rFonts w:ascii="Times New Roman" w:eastAsia="Consolas" w:hAnsi="Times New Roman" w:cs="Times New Roman"/>
                <w:color w:val="000000"/>
                <w:sz w:val="24"/>
                <w:szCs w:val="24"/>
                <w:lang w:val="kk-KZ" w:eastAsia="ru-RU"/>
              </w:rPr>
            </w:pPr>
            <w:r w:rsidRPr="00EA79B3">
              <w:rPr>
                <w:rFonts w:ascii="Times New Roman" w:eastAsia="Times New Roman" w:hAnsi="Times New Roman" w:cs="Times New Roman"/>
                <w:b/>
                <w:sz w:val="24"/>
                <w:szCs w:val="24"/>
                <w:lang w:val="kk-KZ" w:eastAsia="ru-RU"/>
              </w:rPr>
              <w:t>Арнайы маманның өз жоспары бойынша</w:t>
            </w:r>
          </w:p>
          <w:p w14:paraId="7528975F"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b/>
                <w:sz w:val="24"/>
                <w:szCs w:val="24"/>
                <w:lang w:val="kk-KZ" w:eastAsia="ru-RU"/>
              </w:rPr>
              <w:t>2.Жапсыру</w:t>
            </w:r>
          </w:p>
          <w:p w14:paraId="31440236"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Тақырыбы : </w:t>
            </w:r>
          </w:p>
          <w:p w14:paraId="19159E46"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«Көлшікте»</w:t>
            </w:r>
          </w:p>
          <w:p w14:paraId="6D658FEF"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Д/О. Бұл не?</w:t>
            </w:r>
          </w:p>
          <w:p w14:paraId="6C4FBFF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су асты және су үстінде мекендейтін жануарлар түрін біледі</w:t>
            </w:r>
          </w:p>
          <w:p w14:paraId="4A84D946"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b/>
                <w:sz w:val="24"/>
                <w:szCs w:val="24"/>
                <w:lang w:val="kk-KZ"/>
              </w:rPr>
              <w:t>4К моделі</w:t>
            </w:r>
          </w:p>
          <w:p w14:paraId="65902B38"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1.Комуникативтік:</w:t>
            </w:r>
          </w:p>
          <w:p w14:paraId="66D6E68C"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Сурет бойынша әңгімелейді.</w:t>
            </w:r>
          </w:p>
          <w:p w14:paraId="5D577594"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2.Сыни тұрғыдан ойлау:</w:t>
            </w:r>
          </w:p>
          <w:p w14:paraId="7F469E1B"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Жұмбақты шешеді.</w:t>
            </w:r>
          </w:p>
          <w:p w14:paraId="532C6EDD"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3.Креативтілік:</w:t>
            </w:r>
          </w:p>
          <w:p w14:paraId="6AA5F444"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Өз ойларын айтады.</w:t>
            </w:r>
          </w:p>
          <w:p w14:paraId="7B98C8B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2F580F0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Көшедегі үйлердің бейнесін үйлестіре отырып</w:t>
            </w:r>
            <w:r w:rsidRPr="00EA79B3">
              <w:rPr>
                <w:rFonts w:ascii="Times New Roman" w:eastAsia="Calibri" w:hAnsi="Times New Roman" w:cs="Times New Roman"/>
                <w:sz w:val="28"/>
                <w:szCs w:val="28"/>
                <w:lang w:val="kk-KZ"/>
              </w:rPr>
              <w:t xml:space="preserve"> </w:t>
            </w:r>
            <w:r w:rsidRPr="00EA79B3">
              <w:rPr>
                <w:rFonts w:ascii="Times New Roman" w:eastAsia="Calibri" w:hAnsi="Times New Roman" w:cs="Times New Roman"/>
                <w:sz w:val="24"/>
                <w:szCs w:val="24"/>
                <w:lang w:val="kk-KZ"/>
              </w:rPr>
              <w:t>жапсырады</w:t>
            </w:r>
          </w:p>
          <w:p w14:paraId="604592ED" w14:textId="77777777" w:rsidR="00EA79B3" w:rsidRPr="00EA79B3" w:rsidRDefault="00EA79B3" w:rsidP="00EA79B3">
            <w:pPr>
              <w:spacing w:after="0" w:line="240" w:lineRule="auto"/>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lastRenderedPageBreak/>
              <w:t>3.Музыка</w:t>
            </w:r>
          </w:p>
          <w:p w14:paraId="682272F3" w14:textId="77777777" w:rsidR="00EA79B3" w:rsidRPr="00EA79B3" w:rsidRDefault="00EA79B3" w:rsidP="00EA79B3">
            <w:pPr>
              <w:spacing w:after="0"/>
              <w:rPr>
                <w:rFonts w:ascii="Times New Roman" w:eastAsia="Times New Roman"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0CA0C0DA"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3263E" w14:textId="77777777" w:rsidR="00EA79B3" w:rsidRPr="00EA79B3" w:rsidRDefault="00EA79B3" w:rsidP="00EA79B3">
            <w:pPr>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1.Құрастыру</w:t>
            </w:r>
          </w:p>
          <w:p w14:paraId="0FAED119" w14:textId="77777777" w:rsidR="00EA79B3" w:rsidRPr="00EA79B3" w:rsidRDefault="00EA79B3" w:rsidP="00EA79B3">
            <w:pPr>
              <w:widowControl w:val="0"/>
              <w:suppressAutoHyphens/>
              <w:spacing w:after="0"/>
              <w:rPr>
                <w:rFonts w:ascii="Times New Roman" w:eastAsia="Times New Roman" w:hAnsi="Times New Roman" w:cs="Times New Roman"/>
                <w:bCs/>
                <w:iCs/>
                <w:kern w:val="1"/>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w:t>
            </w:r>
            <w:r w:rsidRPr="00EA79B3">
              <w:rPr>
                <w:rFonts w:ascii="Times New Roman" w:eastAsia="Times New Roman" w:hAnsi="Times New Roman" w:cs="Times New Roman"/>
                <w:bCs/>
                <w:iCs/>
                <w:kern w:val="1"/>
                <w:sz w:val="24"/>
                <w:szCs w:val="24"/>
                <w:lang w:val="kk-KZ" w:eastAsia="ru-RU"/>
              </w:rPr>
              <w:t>Менің  үйім»</w:t>
            </w:r>
          </w:p>
          <w:p w14:paraId="409864E1" w14:textId="77777777" w:rsidR="00EA79B3" w:rsidRPr="00EA79B3" w:rsidRDefault="00EA79B3" w:rsidP="00EA79B3">
            <w:pPr>
              <w:widowControl w:val="0"/>
              <w:suppressAutoHyphens/>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Cs/>
                <w:iCs/>
                <w:kern w:val="1"/>
                <w:sz w:val="24"/>
                <w:szCs w:val="24"/>
                <w:lang w:val="kk-KZ" w:eastAsia="ru-RU"/>
              </w:rPr>
              <w:t>Д/о: Бұл кім?</w:t>
            </w:r>
          </w:p>
          <w:p w14:paraId="3162D971" w14:textId="77777777" w:rsidR="00EA79B3" w:rsidRPr="00EA79B3" w:rsidRDefault="00EA79B3" w:rsidP="00EA79B3">
            <w:pPr>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Мақсаты:</w:t>
            </w:r>
          </w:p>
          <w:p w14:paraId="383C8564" w14:textId="77777777" w:rsidR="00EA79B3" w:rsidRPr="00EA79B3" w:rsidRDefault="00EA79B3" w:rsidP="00EA79B3">
            <w:pPr>
              <w:spacing w:after="0"/>
              <w:rPr>
                <w:rFonts w:ascii="Times New Roman" w:eastAsia="Times New Roman" w:hAnsi="Times New Roman" w:cs="Times New Roman"/>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 xml:space="preserve"> </w:t>
            </w:r>
            <w:r w:rsidRPr="00EA79B3">
              <w:rPr>
                <w:rFonts w:ascii="Times New Roman" w:eastAsia="Times New Roman" w:hAnsi="Times New Roman" w:cs="Times New Roman"/>
                <w:bCs/>
                <w:iCs/>
                <w:kern w:val="1"/>
                <w:sz w:val="24"/>
                <w:szCs w:val="24"/>
                <w:lang w:val="kk-KZ" w:eastAsia="ru-RU"/>
              </w:rPr>
              <w:t>Балаларды құрылыс  материалынан  әрқилы  құрылыстар  салуға,ғимараттың негізгі  бөліктерін   аңықтауға  және  атайды</w:t>
            </w:r>
          </w:p>
          <w:p w14:paraId="04D60FCB" w14:textId="77777777" w:rsidR="00EA79B3" w:rsidRPr="00EA79B3" w:rsidRDefault="00EA79B3" w:rsidP="00EA79B3">
            <w:pPr>
              <w:pBdr>
                <w:bottom w:val="single" w:sz="4" w:space="31" w:color="FFFFFF"/>
              </w:pBdr>
              <w:tabs>
                <w:tab w:val="left" w:pos="851"/>
              </w:tabs>
              <w:spacing w:after="0"/>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232896A5"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6727FEBF"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hAnsi="Times New Roman"/>
                <w:color w:val="000000"/>
                <w:sz w:val="24"/>
                <w:szCs w:val="24"/>
                <w:lang w:val="kk-KZ"/>
              </w:rPr>
              <w:t>-өздері тұратын үйлері жайында әңгімелейді.</w:t>
            </w:r>
          </w:p>
          <w:p w14:paraId="0464D82E"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2BC61AAE"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69FA410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409C9B41"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52FCE8ED"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4B809D8B" w14:textId="77777777" w:rsidR="00EA79B3" w:rsidRPr="00EA79B3" w:rsidRDefault="00EA79B3" w:rsidP="00EA79B3">
            <w:pPr>
              <w:pBdr>
                <w:bottom w:val="single" w:sz="4" w:space="31" w:color="FFFFFF"/>
              </w:pBdr>
              <w:tabs>
                <w:tab w:val="left" w:pos="851"/>
              </w:tabs>
              <w:spacing w:after="0"/>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color w:val="000000"/>
                <w:sz w:val="24"/>
                <w:szCs w:val="24"/>
                <w:lang w:val="kk-KZ" w:eastAsia="ru-RU"/>
              </w:rPr>
              <w:t>2.</w:t>
            </w:r>
            <w:r w:rsidRPr="00EA79B3">
              <w:rPr>
                <w:rFonts w:ascii="Times New Roman" w:eastAsiaTheme="minorEastAsia" w:hAnsi="Times New Roman" w:cs="Times New Roman"/>
                <w:b/>
                <w:sz w:val="24"/>
                <w:szCs w:val="24"/>
                <w:lang w:val="kk-KZ" w:eastAsia="ru-RU"/>
              </w:rPr>
              <w:t>Өзін-өзі тану</w:t>
            </w:r>
          </w:p>
          <w:p w14:paraId="2028C85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b/>
                <w:bCs/>
                <w:sz w:val="24"/>
                <w:szCs w:val="24"/>
                <w:lang w:val="kk-KZ" w:eastAsia="ru-RU"/>
              </w:rPr>
              <w:t>Тақырыбы:</w:t>
            </w:r>
            <w:r w:rsidRPr="00EA79B3">
              <w:rPr>
                <w:rFonts w:ascii="Times New Roman" w:eastAsia="Calibri" w:hAnsi="Times New Roman" w:cs="Times New Roman"/>
                <w:sz w:val="24"/>
                <w:szCs w:val="24"/>
                <w:lang w:val="kk-KZ" w:eastAsia="ru-RU"/>
              </w:rPr>
              <w:t xml:space="preserve"> «Мен Отанымды сүйемін»</w:t>
            </w:r>
          </w:p>
          <w:p w14:paraId="579AB28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eastAsia="ru-RU"/>
              </w:rPr>
              <w:t xml:space="preserve">Д/о. Сөз ойла тез ойла </w:t>
            </w:r>
            <w:r w:rsidRPr="00EA79B3">
              <w:rPr>
                <w:rFonts w:ascii="Times New Roman" w:eastAsia="Calibri" w:hAnsi="Times New Roman" w:cs="Times New Roman"/>
                <w:b/>
                <w:bCs/>
                <w:sz w:val="24"/>
                <w:szCs w:val="24"/>
                <w:lang w:val="kk-KZ" w:eastAsia="ru-RU"/>
              </w:rPr>
              <w:t xml:space="preserve">Мақсаты: </w:t>
            </w:r>
            <w:r w:rsidRPr="00EA79B3">
              <w:rPr>
                <w:rFonts w:ascii="Times New Roman" w:eastAsia="Calibri" w:hAnsi="Times New Roman" w:cs="Times New Roman"/>
                <w:bCs/>
                <w:sz w:val="24"/>
                <w:szCs w:val="24"/>
                <w:lang w:val="kk-KZ" w:eastAsia="ru-RU"/>
              </w:rPr>
              <w:t>Балалр отбар өз отбасыны мүшелерін қадірдеу туралы біледі.</w:t>
            </w:r>
          </w:p>
          <w:p w14:paraId="64C0E293" w14:textId="77777777" w:rsidR="00EA79B3" w:rsidRPr="00EA79B3" w:rsidRDefault="00EA79B3" w:rsidP="00EA79B3">
            <w:pPr>
              <w:spacing w:after="0"/>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4К моделі</w:t>
            </w:r>
          </w:p>
          <w:p w14:paraId="56C11E4F"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49B48EAC"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sz w:val="23"/>
                <w:szCs w:val="23"/>
                <w:lang w:val="kk-KZ" w:eastAsia="ru-RU" w:bidi="he-IL"/>
              </w:rPr>
              <w:t>өз пікірлерін  айтады</w:t>
            </w:r>
          </w:p>
          <w:p w14:paraId="2ED22B63" w14:textId="77777777" w:rsidR="00EA79B3" w:rsidRPr="00EA79B3" w:rsidRDefault="00EA79B3" w:rsidP="00EA79B3">
            <w:pPr>
              <w:spacing w:after="0"/>
              <w:rPr>
                <w:rFonts w:ascii="Times New Roman" w:eastAsia="Times New Roman" w:hAnsi="Times New Roman"/>
                <w:color w:val="C00000"/>
                <w:sz w:val="23"/>
                <w:szCs w:val="23"/>
                <w:lang w:val="kk-KZ" w:eastAsia="ru-RU" w:bidi="he-IL"/>
              </w:rPr>
            </w:pPr>
            <w:r w:rsidRPr="00EA79B3">
              <w:rPr>
                <w:rFonts w:ascii="Times New Roman" w:eastAsia="Calibri" w:hAnsi="Times New Roman" w:cs="Times New Roman"/>
                <w:sz w:val="24"/>
                <w:szCs w:val="24"/>
                <w:lang w:val="kk-KZ"/>
              </w:rPr>
              <w:t>2.Сыни тұрғыдан ойлау:</w:t>
            </w:r>
            <w:r w:rsidRPr="00EA79B3">
              <w:rPr>
                <w:rFonts w:ascii="Times New Roman" w:eastAsia="Times New Roman" w:hAnsi="Times New Roman"/>
                <w:color w:val="C00000"/>
                <w:sz w:val="23"/>
                <w:szCs w:val="23"/>
                <w:lang w:val="kk-KZ" w:eastAsia="ru-RU" w:bidi="he-IL"/>
              </w:rPr>
              <w:t xml:space="preserve"> </w:t>
            </w:r>
          </w:p>
          <w:p w14:paraId="4FD732B5"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color w:val="C00000"/>
                <w:sz w:val="23"/>
                <w:szCs w:val="23"/>
                <w:lang w:val="kk-KZ" w:eastAsia="ru-RU" w:bidi="he-IL"/>
              </w:rPr>
              <w:t>-</w:t>
            </w:r>
            <w:r w:rsidRPr="00EA79B3">
              <w:rPr>
                <w:rFonts w:ascii="Times New Roman" w:eastAsia="Times New Roman" w:hAnsi="Times New Roman"/>
                <w:sz w:val="23"/>
                <w:szCs w:val="23"/>
                <w:lang w:val="kk-KZ" w:eastAsia="ru-RU" w:bidi="he-IL"/>
              </w:rPr>
              <w:t>өлең айтады</w:t>
            </w:r>
          </w:p>
          <w:p w14:paraId="0DC11702"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439C659E"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hAnsi="Times New Roman"/>
                <w:sz w:val="23"/>
                <w:szCs w:val="23"/>
                <w:lang w:val="kk-KZ"/>
              </w:rPr>
              <w:t>Өзін-өзі және басқаларды бағалайды.</w:t>
            </w:r>
          </w:p>
          <w:p w14:paraId="61F33996"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4AF50B81"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35C72FCD"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3.Дене шынықтыру </w:t>
            </w:r>
          </w:p>
          <w:p w14:paraId="3581A071"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eastAsiaTheme="minorEastAsia" w:hAnsi="Times New Roman" w:cs="Times New Roman"/>
                <w:lang w:val="kk-KZ" w:eastAsia="ru-RU"/>
              </w:rPr>
              <w:t>Арнайы маманның өз жоспары бойынша</w:t>
            </w:r>
          </w:p>
          <w:p w14:paraId="48F4E824"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sz w:val="24"/>
                <w:szCs w:val="24"/>
                <w:lang w:val="kk-KZ" w:eastAsia="ru-RU"/>
              </w:rPr>
            </w:pPr>
          </w:p>
          <w:p w14:paraId="767A85CA"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B98FB"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 xml:space="preserve">4.Мүсіндеу </w:t>
            </w:r>
          </w:p>
          <w:p w14:paraId="1BD8C61A"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bCs/>
                <w:sz w:val="24"/>
                <w:szCs w:val="24"/>
                <w:lang w:val="kk-KZ" w:eastAsia="ru-RU"/>
              </w:rPr>
              <w:t>«Әжемнің сандығы»</w:t>
            </w:r>
          </w:p>
          <w:p w14:paraId="6634A304"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Д/О: Бұл не?</w:t>
            </w:r>
          </w:p>
          <w:p w14:paraId="0C5ECCEA"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 xml:space="preserve">Мақсаты:                                                                                                                                                                                                                                                                                                                                                                                                                                     </w:t>
            </w:r>
            <w:r w:rsidRPr="00EA79B3">
              <w:rPr>
                <w:rFonts w:ascii="Times New Roman" w:eastAsiaTheme="minorEastAsia" w:hAnsi="Times New Roman" w:cs="Times New Roman"/>
                <w:bCs/>
                <w:sz w:val="24"/>
                <w:szCs w:val="24"/>
                <w:lang w:val="kk-KZ" w:eastAsia="ru-RU"/>
              </w:rPr>
              <w:t>Балаларды мүсіндеудің тегіс нәрсеге бедерлі сурет түсіре білу әдісімен таныстыру және үйрету.</w:t>
            </w:r>
          </w:p>
          <w:p w14:paraId="2BE7D52C"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77E9BA3E"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5C9AE4BE"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3D462F8E"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489B2EF4"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046534B7"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39A3FD70"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633E8AED"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w:t>
            </w:r>
            <w:r w:rsidRPr="00EA79B3">
              <w:rPr>
                <w:rFonts w:ascii="Times New Roman" w:hAnsi="Times New Roman" w:cs="Times New Roman"/>
                <w:sz w:val="24"/>
                <w:szCs w:val="24"/>
                <w:lang w:val="kk-KZ"/>
              </w:rPr>
              <w:lastRenderedPageBreak/>
              <w:t>жұмыс</w:t>
            </w:r>
            <w:r w:rsidRPr="00EA79B3">
              <w:rPr>
                <w:rFonts w:ascii="Times New Roman" w:eastAsia="Calibri" w:hAnsi="Times New Roman" w:cs="Times New Roman"/>
                <w:b/>
                <w:color w:val="000000"/>
                <w:sz w:val="24"/>
                <w:szCs w:val="24"/>
                <w:lang w:val="kk-KZ"/>
              </w:rPr>
              <w:t xml:space="preserve"> </w:t>
            </w:r>
          </w:p>
          <w:p w14:paraId="71648CBF"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397875BF"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5D49EBB0"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Д/о: жалғасын тпатап?тпһМақсаты: </w:t>
            </w:r>
          </w:p>
          <w:p w14:paraId="77E3ADD4"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сөйлеуге үйрету.</w:t>
            </w:r>
          </w:p>
          <w:p w14:paraId="7490979F"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6A15A778"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5BC69869"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6CD1CA9C"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4756B40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6445B6B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617FE844"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02FE6BB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757744B6"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7B93F646"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lastRenderedPageBreak/>
              <w:t xml:space="preserve"> орындайды</w:t>
            </w:r>
          </w:p>
          <w:p w14:paraId="765BCB7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0"/>
                <w:szCs w:val="20"/>
                <w:lang w:val="kk-KZ"/>
              </w:rPr>
            </w:pPr>
            <w:r w:rsidRPr="00EA79B3">
              <w:rPr>
                <w:rFonts w:ascii="Times New Roman" w:eastAsiaTheme="minorEastAsia" w:hAnsi="Times New Roman" w:cs="Times New Roman"/>
                <w:b/>
                <w:sz w:val="20"/>
                <w:szCs w:val="20"/>
                <w:lang w:val="kk-KZ"/>
              </w:rPr>
              <w:t xml:space="preserve">«Денсаулық»  </w:t>
            </w:r>
          </w:p>
          <w:p w14:paraId="3A98C389"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EA79B3">
              <w:rPr>
                <w:rFonts w:asciiTheme="majorBidi" w:eastAsia="Times New Roman" w:hAnsiTheme="majorBidi" w:cstheme="majorBidi"/>
                <w:b/>
                <w:color w:val="000000"/>
                <w:sz w:val="20"/>
                <w:szCs w:val="20"/>
                <w:lang w:val="kk-KZ"/>
              </w:rPr>
              <w:t xml:space="preserve">Денешынықтыру </w:t>
            </w:r>
          </w:p>
          <w:p w14:paraId="119220A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EA79B3">
              <w:rPr>
                <w:rFonts w:asciiTheme="majorBidi" w:eastAsia="Times New Roman" w:hAnsiTheme="majorBidi" w:cstheme="majorBidi"/>
                <w:color w:val="000000"/>
                <w:sz w:val="20"/>
                <w:szCs w:val="20"/>
                <w:lang w:val="kk-KZ"/>
              </w:rPr>
              <w:t xml:space="preserve"> (16.05-16.35)</w:t>
            </w:r>
          </w:p>
          <w:p w14:paraId="2DFAB3BB"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color w:val="000000"/>
                <w:sz w:val="24"/>
                <w:szCs w:val="24"/>
                <w:lang w:val="kk-KZ"/>
              </w:rPr>
            </w:pPr>
            <w:r w:rsidRPr="00EA79B3">
              <w:rPr>
                <w:rFonts w:ascii="Times New Roman" w:eastAsia="Calibri" w:hAnsi="Times New Roman" w:cs="Times New Roman"/>
                <w:color w:val="000000"/>
                <w:sz w:val="24"/>
                <w:szCs w:val="24"/>
                <w:lang w:val="kk-KZ"/>
              </w:rPr>
              <w:t>Арнайы маманның өз жоспары бойынша</w:t>
            </w:r>
          </w:p>
        </w:tc>
      </w:tr>
      <w:tr w:rsidR="00EA79B3" w:rsidRPr="00EA79B3" w14:paraId="611500B7" w14:textId="77777777" w:rsidTr="008E6C3D">
        <w:trPr>
          <w:gridAfter w:val="1"/>
          <w:wAfter w:w="28" w:type="dxa"/>
          <w:trHeight w:val="407"/>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71F5C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 xml:space="preserve">Серуенге </w:t>
            </w:r>
            <w:r w:rsidRPr="00EA79B3">
              <w:rPr>
                <w:rFonts w:ascii="Times New Roman" w:eastAsia="Times New Roman" w:hAnsi="Times New Roman" w:cs="Times New Roman"/>
                <w:b/>
                <w:bCs/>
                <w:color w:val="000000"/>
                <w:sz w:val="24"/>
                <w:szCs w:val="24"/>
                <w:lang w:val="kk-KZ" w:eastAsia="ru-RU"/>
              </w:rPr>
              <w:lastRenderedPageBreak/>
              <w:t>дайындық</w:t>
            </w:r>
          </w:p>
          <w:p w14:paraId="05EE13F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Серуен:</w:t>
            </w:r>
          </w:p>
          <w:p w14:paraId="19814B5E"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0351E0F"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11:30-</w:t>
            </w:r>
          </w:p>
          <w:p w14:paraId="60CECEC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  12.40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E0BF3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EA79B3" w:rsidRPr="00EA79B3" w14:paraId="51C75413" w14:textId="77777777" w:rsidTr="008E6C3D">
        <w:trPr>
          <w:trHeight w:val="1956"/>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C9550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FCEF01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DE5FF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 Бақылау: </w:t>
            </w:r>
            <w:r w:rsidRPr="00EA79B3">
              <w:rPr>
                <w:rFonts w:ascii="Times New Roman" w:eastAsia="Times New Roman" w:hAnsi="Times New Roman" w:cs="Times New Roman"/>
                <w:color w:val="000000"/>
                <w:sz w:val="24"/>
                <w:szCs w:val="24"/>
                <w:lang w:val="kk-KZ" w:eastAsia="ru-RU"/>
              </w:rPr>
              <w:t>«Көктем белгілерін»(нышандарын бақылау)</w:t>
            </w:r>
          </w:p>
          <w:p w14:paraId="5E14D2AF"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Еңбек:кіреберісті қардан, мұздан тазарту.</w:t>
            </w:r>
          </w:p>
          <w:p w14:paraId="5FE36DBF"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Қ/ойын: «Тез өзіңе орын сайла»</w:t>
            </w:r>
          </w:p>
        </w:tc>
        <w:tc>
          <w:tcPr>
            <w:tcW w:w="2553" w:type="dxa"/>
            <w:gridSpan w:val="4"/>
            <w:tcBorders>
              <w:top w:val="single" w:sz="4" w:space="0" w:color="000000"/>
              <w:left w:val="single" w:sz="4" w:space="0" w:color="auto"/>
              <w:bottom w:val="single" w:sz="4" w:space="0" w:color="000000"/>
              <w:right w:val="single" w:sz="4" w:space="0" w:color="auto"/>
            </w:tcBorders>
            <w:shd w:val="clear" w:color="auto" w:fill="FFFFFF"/>
          </w:tcPr>
          <w:p w14:paraId="32F620F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275C534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«Қардың, мұздың еруін бақылау»</w:t>
            </w:r>
          </w:p>
          <w:p w14:paraId="1BF32AE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Еңбек:алаңшада су жүретін өзекшелер жасау. </w:t>
            </w:r>
          </w:p>
          <w:p w14:paraId="5AC09EA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Қ/ойын:«Үйшіксіз қоян»</w:t>
            </w: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Pr>
          <w:p w14:paraId="2A9441BE"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 xml:space="preserve">Қима қағаз №4 Бақылау: </w:t>
            </w:r>
            <w:r w:rsidRPr="00EA79B3">
              <w:rPr>
                <w:rFonts w:asciiTheme="majorBidi" w:eastAsia="Times New Roman" w:hAnsiTheme="majorBidi" w:cstheme="majorBidi"/>
                <w:color w:val="000000"/>
                <w:sz w:val="24"/>
                <w:szCs w:val="24"/>
                <w:lang w:val="kk-KZ" w:eastAsia="ru-RU"/>
              </w:rPr>
              <w:t xml:space="preserve">«Аспан мен күн көзін бақылау» </w:t>
            </w:r>
          </w:p>
          <w:p w14:paraId="14AAE946"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color w:val="000000"/>
                <w:sz w:val="24"/>
                <w:szCs w:val="24"/>
                <w:lang w:val="kk-KZ" w:eastAsia="ru-RU"/>
              </w:rPr>
              <w:t xml:space="preserve">Еңбек:жолды қардан тазалап, сыпыру. </w:t>
            </w:r>
          </w:p>
          <w:p w14:paraId="7BC3CE5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eastAsia="ru-RU"/>
              </w:rPr>
              <w:t>Қ/ойын: «Ордадағы қасқыр»</w:t>
            </w:r>
          </w:p>
          <w:p w14:paraId="21CFA40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606" w:type="dxa"/>
            <w:gridSpan w:val="2"/>
            <w:tcBorders>
              <w:top w:val="single" w:sz="4" w:space="0" w:color="000000"/>
              <w:left w:val="single" w:sz="4" w:space="0" w:color="auto"/>
              <w:bottom w:val="single" w:sz="4" w:space="0" w:color="000000"/>
              <w:right w:val="single" w:sz="4" w:space="0" w:color="auto"/>
            </w:tcBorders>
            <w:shd w:val="clear" w:color="auto" w:fill="FFFFFF"/>
          </w:tcPr>
          <w:p w14:paraId="35D4012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213CE48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3817BAB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Еңбек:ағаштардың айналасын (түбін) топырақпен жабу.. Қ/ойын: «Допты түсіріп алма»</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14:paraId="01634771"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58B873A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«Құстарды бақылау»</w:t>
            </w:r>
          </w:p>
          <w:p w14:paraId="373A5B1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 құстарға арналған жемсалғыштарды тазалау.</w:t>
            </w:r>
          </w:p>
          <w:p w14:paraId="54C62D5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 «Ұядағы құстар»</w:t>
            </w:r>
          </w:p>
        </w:tc>
      </w:tr>
      <w:tr w:rsidR="00EA79B3" w:rsidRPr="00EA79B3" w14:paraId="3D8132DC" w14:textId="77777777" w:rsidTr="008E6C3D">
        <w:trPr>
          <w:gridAfter w:val="1"/>
          <w:wAfter w:w="28" w:type="dxa"/>
          <w:trHeight w:val="726"/>
        </w:trPr>
        <w:tc>
          <w:tcPr>
            <w:tcW w:w="32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1507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7DC5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0CBCAE8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EA79B3" w14:paraId="6C92B662" w14:textId="77777777" w:rsidTr="008E6C3D">
        <w:trPr>
          <w:gridAfter w:val="1"/>
          <w:wAfter w:w="28" w:type="dxa"/>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9016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306CFD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12:40</w:t>
            </w:r>
          </w:p>
          <w:p w14:paraId="775F35C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EFD9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07466A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1700CAA3" w14:textId="77777777" w:rsidTr="008E6C3D">
        <w:trPr>
          <w:gridAfter w:val="1"/>
          <w:wAfter w:w="28"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6BC3C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6841FAE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13:10</w:t>
            </w:r>
          </w:p>
          <w:p w14:paraId="4643AC2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F9F5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EA79B3" w:rsidRPr="00EA79B3" w14:paraId="4F224754" w14:textId="77777777" w:rsidTr="008E6C3D">
        <w:trPr>
          <w:trHeight w:val="71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6A96A0"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58212F92"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Бесінгі ас</w:t>
            </w:r>
          </w:p>
        </w:tc>
        <w:tc>
          <w:tcPr>
            <w:tcW w:w="989" w:type="dxa"/>
            <w:gridSpan w:val="2"/>
            <w:vMerge w:val="restart"/>
            <w:tcBorders>
              <w:top w:val="single" w:sz="4" w:space="0" w:color="000000"/>
              <w:left w:val="single" w:sz="4" w:space="0" w:color="000000"/>
              <w:right w:val="single" w:sz="4" w:space="0" w:color="000000"/>
            </w:tcBorders>
            <w:shd w:val="clear" w:color="auto" w:fill="FFFFFF"/>
          </w:tcPr>
          <w:p w14:paraId="0C2ADDC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15.10 16.10</w:t>
            </w:r>
          </w:p>
          <w:p w14:paraId="638A66F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F9E005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7B8073F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5"/>
            <w:tcBorders>
              <w:top w:val="single" w:sz="4" w:space="0" w:color="000000"/>
              <w:left w:val="single" w:sz="4" w:space="0" w:color="000000"/>
              <w:bottom w:val="single" w:sz="4" w:space="0" w:color="auto"/>
              <w:right w:val="single" w:sz="4" w:space="0" w:color="auto"/>
            </w:tcBorders>
            <w:shd w:val="clear" w:color="auto" w:fill="FFFFFF"/>
          </w:tcPr>
          <w:p w14:paraId="09EE449F"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rPr>
              <w:t>Доппен табандарына массаж  жасау</w:t>
            </w:r>
          </w:p>
        </w:tc>
        <w:tc>
          <w:tcPr>
            <w:tcW w:w="2550" w:type="dxa"/>
            <w:gridSpan w:val="5"/>
            <w:tcBorders>
              <w:top w:val="single" w:sz="4" w:space="0" w:color="000000"/>
              <w:left w:val="single" w:sz="4" w:space="0" w:color="000000"/>
              <w:bottom w:val="single" w:sz="4" w:space="0" w:color="auto"/>
              <w:right w:val="single" w:sz="4" w:space="0" w:color="auto"/>
            </w:tcBorders>
            <w:shd w:val="clear" w:color="auto" w:fill="FFFFFF"/>
          </w:tcPr>
          <w:p w14:paraId="14CB328C"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Нүктелі массаж.</w:t>
            </w:r>
          </w:p>
          <w:p w14:paraId="525EF3D5"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p>
        </w:tc>
        <w:tc>
          <w:tcPr>
            <w:tcW w:w="2887" w:type="dxa"/>
            <w:gridSpan w:val="4"/>
            <w:tcBorders>
              <w:top w:val="single" w:sz="4" w:space="0" w:color="000000"/>
              <w:left w:val="single" w:sz="4" w:space="0" w:color="000000"/>
              <w:bottom w:val="single" w:sz="4" w:space="0" w:color="auto"/>
              <w:right w:val="single" w:sz="4" w:space="0" w:color="auto"/>
            </w:tcBorders>
            <w:shd w:val="clear" w:color="auto" w:fill="FFFFFF"/>
          </w:tcPr>
          <w:p w14:paraId="1FBD1D7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351FB44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000000"/>
              <w:bottom w:val="single" w:sz="4" w:space="0" w:color="auto"/>
              <w:right w:val="single" w:sz="4" w:space="0" w:color="auto"/>
            </w:tcBorders>
            <w:shd w:val="clear" w:color="auto" w:fill="FFFFFF"/>
          </w:tcPr>
          <w:p w14:paraId="1C539FB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Мұрынға жаттығу.</w:t>
            </w:r>
          </w:p>
        </w:tc>
      </w:tr>
      <w:tr w:rsidR="00EA79B3" w:rsidRPr="00EA79B3" w14:paraId="512D294B" w14:textId="77777777" w:rsidTr="008E6C3D">
        <w:trPr>
          <w:gridAfter w:val="1"/>
          <w:wAfter w:w="28" w:type="dxa"/>
          <w:trHeight w:val="22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74F48"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2649815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35D3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F4CD25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7BBD7124" w14:textId="77777777" w:rsidTr="008E6C3D">
        <w:trPr>
          <w:trHeight w:val="69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96011B"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Ойындар, дербес әрекет</w:t>
            </w:r>
          </w:p>
          <w:p w14:paraId="31B54100"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118B6ED3"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D27559E"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90C5461"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490E001A"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3926D0BE"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122E710"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30702B7"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4EFFFF45"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4DF0DD45"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2C658CCA"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4ED6EA5D"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25E9C87B"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14BCD03B"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Серуенге дайындық</w:t>
            </w:r>
          </w:p>
          <w:p w14:paraId="2A8D2E18"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w:t>
            </w:r>
          </w:p>
          <w:p w14:paraId="052E0D36"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Серуен</w:t>
            </w:r>
          </w:p>
          <w:p w14:paraId="52BD96D3"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4E4FFE0F"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Кешкі ас</w:t>
            </w:r>
          </w:p>
        </w:tc>
        <w:tc>
          <w:tcPr>
            <w:tcW w:w="98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D2646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16:10 18:00</w:t>
            </w:r>
          </w:p>
          <w:p w14:paraId="3B61E2C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54520B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803F59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AF0E8F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726EA8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B012FB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4790490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 </w:t>
            </w:r>
          </w:p>
          <w:p w14:paraId="054FAC8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A75F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2CAD0E3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0606A99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48A4273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5C817FB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6F0E3AD1"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0FF356D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«Менің көршілерім 20 көлемінде санау .Аз көп.</w:t>
            </w:r>
          </w:p>
          <w:p w14:paraId="05584EB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27D010E1"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7424582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31560CB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Каратэ</w:t>
            </w:r>
            <w:r w:rsidRPr="00EA79B3">
              <w:rPr>
                <w:rFonts w:ascii="Times New Roman" w:eastAsia="Times New Roman" w:hAnsi="Times New Roman" w:cs="Times New Roman"/>
                <w:color w:val="000000"/>
                <w:sz w:val="24"/>
                <w:szCs w:val="24"/>
                <w:lang w:val="kk-KZ" w:eastAsia="ru-RU"/>
              </w:rPr>
              <w:t xml:space="preserve"> (17.00-17.30)</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34FD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heme="majorBidi" w:eastAsia="Times New Roman" w:hAnsiTheme="majorBidi" w:cstheme="majorBidi"/>
                <w:color w:val="000000"/>
                <w:sz w:val="24"/>
                <w:szCs w:val="24"/>
                <w:lang w:val="kk-KZ"/>
              </w:rPr>
              <w:t>Жолда жүру ережесі:</w:t>
            </w:r>
          </w:p>
          <w:p w14:paraId="448B49F1"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Бала.Қауіпсіздік»</w:t>
            </w:r>
          </w:p>
          <w:p w14:paraId="2EA08409"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5EF60CCF"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20563C3D"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Алладин</w:t>
            </w:r>
          </w:p>
          <w:p w14:paraId="2751BE3D"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5FBE7F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Пазл жинау.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F360B"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Ағылшын тілі үйірмесі (15.35-16.05)</w:t>
            </w:r>
          </w:p>
          <w:p w14:paraId="78C8FDC3"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1BC23C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39B4EED8"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6D3BA9BC"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«Бақ бақ» қол еңбегі</w:t>
            </w:r>
          </w:p>
          <w:p w14:paraId="24EB864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7A8A80A4"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2E761EA5"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04827E94"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1D3EB70E"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14BE9"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6EC9E97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530F0A9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«Ұ.Ң дыбысы мен әріпі»</w:t>
            </w:r>
          </w:p>
          <w:p w14:paraId="03164D41"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099E5689"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A6A87C9"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03E7F57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rPr>
              <w:t>Мереке «Наурыз мерекесін қарсы алуға жиналайық»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09D7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1C65245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0"/>
                <w:szCs w:val="20"/>
                <w:lang w:val="kk-KZ"/>
              </w:rPr>
              <w:t xml:space="preserve"> </w:t>
            </w:r>
            <w:r w:rsidRPr="00EA79B3">
              <w:rPr>
                <w:rFonts w:asciiTheme="majorBidi" w:eastAsia="Times New Roman" w:hAnsiTheme="majorBidi" w:cstheme="majorBidi"/>
                <w:color w:val="000000"/>
                <w:sz w:val="24"/>
                <w:szCs w:val="24"/>
                <w:lang w:val="kk-KZ"/>
              </w:rPr>
              <w:t>Сурет салу .</w:t>
            </w:r>
          </w:p>
          <w:p w14:paraId="6F304B3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2AC25180"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Пазл жинау</w:t>
            </w:r>
          </w:p>
        </w:tc>
      </w:tr>
      <w:tr w:rsidR="00EA79B3" w:rsidRPr="00EA79B3" w14:paraId="31780A66" w14:textId="77777777" w:rsidTr="008E6C3D">
        <w:trPr>
          <w:trHeight w:val="1361"/>
        </w:trPr>
        <w:tc>
          <w:tcPr>
            <w:tcW w:w="226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AA6385"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tc>
        <w:tc>
          <w:tcPr>
            <w:tcW w:w="989"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B8BF7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5B2AF"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47F4D2F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164F37F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1A79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Таным</w:t>
            </w:r>
          </w:p>
          <w:p w14:paraId="3E27F91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1E8AE28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51206D3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9D414"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6819F6F4"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4723D9DD" w14:textId="77777777" w:rsidR="00EA79B3" w:rsidRPr="00EA79B3" w:rsidRDefault="00EA79B3" w:rsidP="00EA79B3">
            <w:pPr>
              <w:spacing w:after="0" w:line="240" w:lineRule="auto"/>
              <w:rPr>
                <w:rFonts w:ascii="Times New Roman" w:eastAsia="Times New Roman" w:hAnsi="Times New Roman"/>
                <w:color w:val="000000"/>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69CA5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Денсаулық</w:t>
            </w:r>
          </w:p>
          <w:p w14:paraId="0684BB1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 -дың ойларын білу.</w:t>
            </w:r>
          </w:p>
          <w:p w14:paraId="2D09ED0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Мұстафа мен Әкежанмен жеке жұмыс жасау.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D7A5B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Әлеумет </w:t>
            </w:r>
          </w:p>
          <w:p w14:paraId="1BFD852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Д/ойын:«Сыйқырлы сөздерді ата»</w:t>
            </w:r>
          </w:p>
          <w:p w14:paraId="67EAB03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EA79B3" w:rsidRPr="00EA79B3" w14:paraId="3D0BCF38" w14:textId="77777777" w:rsidTr="008E6C3D">
        <w:trPr>
          <w:trHeight w:val="276"/>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533B6A8"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0BF32F7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6F9E74"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Сюжетті-рөлдік ойын:</w:t>
            </w:r>
          </w:p>
          <w:p w14:paraId="541E758C"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«Шаштараз»;</w:t>
            </w:r>
          </w:p>
          <w:p w14:paraId="2F90588C"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Конструкторлармен  ойындар.</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1C0C9" w14:textId="77777777" w:rsidR="00EA79B3" w:rsidRPr="00EA79B3" w:rsidRDefault="00EA79B3" w:rsidP="00EA79B3">
            <w:pPr>
              <w:spacing w:after="0" w:line="240" w:lineRule="auto"/>
              <w:ind w:right="-108"/>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Төтенше жағдай</w:t>
            </w:r>
          </w:p>
          <w:p w14:paraId="0B6DB544" w14:textId="77777777" w:rsidR="00EA79B3" w:rsidRPr="00EA79B3" w:rsidRDefault="00EA79B3" w:rsidP="00EA79B3">
            <w:pPr>
              <w:spacing w:after="0" w:line="240" w:lineRule="auto"/>
              <w:ind w:right="-108"/>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sz w:val="24"/>
                <w:szCs w:val="24"/>
                <w:lang w:val="kk-KZ" w:eastAsia="ru-RU"/>
              </w:rPr>
              <w:t>«Өрт» неден пайда болады. Әңгіме</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FA7CE"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 xml:space="preserve"> Дамытушы ойындар</w:t>
            </w:r>
          </w:p>
          <w:p w14:paraId="5B6542DB" w14:textId="77777777" w:rsidR="00EA79B3" w:rsidRPr="00EA79B3" w:rsidRDefault="00EA79B3" w:rsidP="00EA79B3">
            <w:pPr>
              <w:spacing w:after="0" w:line="240" w:lineRule="auto"/>
              <w:rPr>
                <w:rFonts w:ascii="Times New Roman" w:eastAsia="Times New Roman" w:hAnsi="Times New Roman"/>
                <w:b/>
                <w:bCs/>
                <w:color w:val="000000"/>
                <w:sz w:val="24"/>
                <w:szCs w:val="24"/>
                <w:lang w:val="kk-KZ" w:eastAsia="ru-RU"/>
              </w:rPr>
            </w:pPr>
            <w:r w:rsidRPr="00EA79B3">
              <w:rPr>
                <w:rFonts w:ascii="Times New Roman" w:eastAsia="Calibri" w:hAnsi="Times New Roman" w:cs="Times New Roman"/>
                <w:bCs/>
                <w:sz w:val="24"/>
                <w:szCs w:val="24"/>
                <w:lang w:val="kk-KZ" w:eastAsia="ru-RU"/>
              </w:rPr>
              <w:t xml:space="preserve">Үстел басында </w:t>
            </w:r>
            <w:r w:rsidRPr="00EA79B3">
              <w:rPr>
                <w:rFonts w:ascii="Times New Roman" w:eastAsia="Times New Roman" w:hAnsi="Times New Roman" w:cs="Times New Roman"/>
                <w:color w:val="000000"/>
                <w:sz w:val="24"/>
                <w:szCs w:val="24"/>
                <w:lang w:val="kk-KZ" w:eastAsia="ru-RU"/>
              </w:rPr>
              <w:t>конструктор,лего,паз ылмен  ойнаулары.</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2AE2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Cs/>
                <w:color w:val="000000"/>
                <w:sz w:val="24"/>
                <w:szCs w:val="24"/>
                <w:lang w:val="kk-KZ" w:eastAsia="ru-RU"/>
              </w:rPr>
              <w:t>Драма</w:t>
            </w:r>
          </w:p>
          <w:p w14:paraId="05A05C99"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«Шалқан» ерегісін драматизациялау.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D1D2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Адамгаршілік және патриоттық</w:t>
            </w:r>
            <w:r w:rsidRPr="00EA79B3">
              <w:rPr>
                <w:rFonts w:ascii="Times New Roman" w:eastAsia="Times New Roman" w:hAnsi="Times New Roman" w:cs="Times New Roman"/>
                <w:b/>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тәрбие.</w:t>
            </w:r>
          </w:p>
          <w:p w14:paraId="3624CE5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EA79B3" w:rsidRPr="00EA79B3" w14:paraId="3D8EB74A" w14:textId="77777777" w:rsidTr="008E6C3D">
        <w:trPr>
          <w:gridAfter w:val="1"/>
          <w:wAfter w:w="28" w:type="dxa"/>
          <w:trHeight w:val="537"/>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919705D"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2FF84B2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890F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w:t>
            </w:r>
          </w:p>
        </w:tc>
      </w:tr>
      <w:tr w:rsidR="00EA79B3" w:rsidRPr="00EA79B3" w14:paraId="29DD7498" w14:textId="77777777" w:rsidTr="008E6C3D">
        <w:trPr>
          <w:gridAfter w:val="1"/>
          <w:wAfter w:w="28" w:type="dxa"/>
          <w:trHeight w:val="220"/>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1A5E03"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3995618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CC0423"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57C7891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1CE3BB3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Pr>
          <w:p w14:paraId="6791B76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Қима қағаз №4</w:t>
            </w:r>
          </w:p>
        </w:tc>
        <w:tc>
          <w:tcPr>
            <w:tcW w:w="2887" w:type="dxa"/>
            <w:gridSpan w:val="4"/>
            <w:tcBorders>
              <w:top w:val="single" w:sz="4" w:space="0" w:color="000000"/>
              <w:left w:val="single" w:sz="4" w:space="0" w:color="auto"/>
              <w:bottom w:val="single" w:sz="4" w:space="0" w:color="000000"/>
              <w:right w:val="single" w:sz="4" w:space="0" w:color="auto"/>
            </w:tcBorders>
            <w:shd w:val="clear" w:color="auto" w:fill="FFFFFF"/>
          </w:tcPr>
          <w:p w14:paraId="5C35810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0BA47DA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auto"/>
              <w:bottom w:val="single" w:sz="4" w:space="0" w:color="000000"/>
              <w:right w:val="single" w:sz="4" w:space="0" w:color="000000"/>
            </w:tcBorders>
            <w:shd w:val="clear" w:color="auto" w:fill="FFFFFF"/>
          </w:tcPr>
          <w:p w14:paraId="407556C5"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708E9B0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r>
      <w:tr w:rsidR="00EA79B3" w:rsidRPr="00EA79B3" w14:paraId="5B569132" w14:textId="77777777" w:rsidTr="008E6C3D">
        <w:trPr>
          <w:gridAfter w:val="1"/>
          <w:wAfter w:w="28" w:type="dxa"/>
          <w:trHeight w:val="22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EAF2E"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272347E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9909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B7C51B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516E74A1" w14:textId="77777777" w:rsidTr="008E6C3D">
        <w:trPr>
          <w:gridAfter w:val="2"/>
          <w:wAfter w:w="49" w:type="dxa"/>
          <w:trHeight w:val="103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D1736"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r w:rsidRPr="00EA79B3">
              <w:rPr>
                <w:rFonts w:ascii="Times New Roman" w:eastAsia="Times New Roman" w:hAnsi="Times New Roman" w:cs="Times New Roman"/>
                <w:b/>
                <w:bCs/>
                <w:iCs/>
                <w:color w:val="000000"/>
                <w:sz w:val="24"/>
                <w:szCs w:val="24"/>
                <w:lang w:val="kk-KZ" w:eastAsia="ru-RU"/>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0499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00</w:t>
            </w:r>
          </w:p>
          <w:p w14:paraId="6554BB1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A3DE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4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53A2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5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5D55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Үйге берген тапсырманы дұрыс орындауға.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67AB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Кеңес:</w:t>
            </w:r>
          </w:p>
          <w:p w14:paraId="047DBD7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«Бала өміріндегі достықтың маңызын үйде талқылау».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9ED3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157D24ED" w14:textId="77777777" w:rsidR="00EA79B3" w:rsidRPr="00EA79B3" w:rsidRDefault="00EA79B3" w:rsidP="00EA79B3">
      <w:pP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Тексерілген күні «</w:t>
      </w:r>
      <w:r w:rsidRPr="00EA79B3">
        <w:rPr>
          <w:rFonts w:ascii="Times New Roman" w:eastAsiaTheme="minorEastAsia" w:hAnsi="Times New Roman" w:cs="Times New Roman"/>
          <w:sz w:val="24"/>
          <w:szCs w:val="24"/>
          <w:lang w:eastAsia="ru-RU"/>
        </w:rPr>
        <w:t>18</w:t>
      </w:r>
      <w:r w:rsidRPr="00EA79B3">
        <w:rPr>
          <w:rFonts w:ascii="Times New Roman" w:eastAsiaTheme="minorEastAsia" w:hAnsi="Times New Roman" w:cs="Times New Roman"/>
          <w:sz w:val="24"/>
          <w:szCs w:val="24"/>
          <w:lang w:val="kk-KZ" w:eastAsia="ru-RU"/>
        </w:rPr>
        <w:t>» наурыз2022ж.</w:t>
      </w:r>
    </w:p>
    <w:p w14:paraId="7CFE42CE" w14:textId="77777777" w:rsidR="00EA79B3" w:rsidRPr="00EA79B3" w:rsidRDefault="00EA79B3" w:rsidP="00EA79B3">
      <w:pPr>
        <w:rPr>
          <w:rFonts w:ascii="Times New Roman" w:eastAsiaTheme="minorEastAsia" w:hAnsi="Times New Roman" w:cs="Times New Roman"/>
          <w:sz w:val="24"/>
          <w:szCs w:val="24"/>
          <w:lang w:eastAsia="ru-RU"/>
        </w:rPr>
      </w:pPr>
    </w:p>
    <w:p w14:paraId="4155C735" w14:textId="77777777" w:rsidR="00EA79B3" w:rsidRPr="00743B9A" w:rsidRDefault="00EA79B3" w:rsidP="00EA79B3">
      <w:pPr>
        <w:spacing w:after="0" w:line="240" w:lineRule="auto"/>
        <w:jc w:val="center"/>
        <w:rPr>
          <w:rFonts w:ascii="Times New Roman" w:eastAsia="Times New Roman" w:hAnsi="Times New Roman" w:cs="Times New Roman"/>
          <w:b/>
          <w:bCs/>
          <w:i/>
          <w:i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ЦИКЛОГРАММА </w:t>
      </w:r>
    </w:p>
    <w:p w14:paraId="12C8052A" w14:textId="77777777" w:rsidR="00EA79B3" w:rsidRPr="00743B9A" w:rsidRDefault="00EA79B3" w:rsidP="00EA79B3">
      <w:pPr>
        <w:spacing w:after="0" w:line="240" w:lineRule="auto"/>
        <w:jc w:val="center"/>
        <w:rPr>
          <w:rFonts w:ascii="Times New Roman" w:eastAsia="Times New Roman" w:hAnsi="Times New Roman" w:cs="Times New Roman"/>
          <w:b/>
          <w:bCs/>
          <w:iCs/>
          <w:color w:val="000000"/>
          <w:sz w:val="20"/>
          <w:szCs w:val="20"/>
          <w:lang w:val="kk-KZ" w:eastAsia="ru-RU"/>
        </w:rPr>
      </w:pPr>
      <w:r w:rsidRPr="00743B9A">
        <w:rPr>
          <w:rFonts w:ascii="Times New Roman" w:eastAsia="Times New Roman" w:hAnsi="Times New Roman" w:cs="Times New Roman"/>
          <w:b/>
          <w:bCs/>
          <w:iCs/>
          <w:color w:val="000000"/>
          <w:sz w:val="20"/>
          <w:szCs w:val="20"/>
          <w:lang w:val="kk-KZ" w:eastAsia="ru-RU"/>
        </w:rPr>
        <w:t xml:space="preserve"> 1</w:t>
      </w:r>
      <w:r>
        <w:rPr>
          <w:rFonts w:ascii="Times New Roman" w:eastAsia="Times New Roman" w:hAnsi="Times New Roman" w:cs="Times New Roman"/>
          <w:b/>
          <w:bCs/>
          <w:iCs/>
          <w:color w:val="000000"/>
          <w:sz w:val="20"/>
          <w:szCs w:val="20"/>
          <w:lang w:val="kk-KZ" w:eastAsia="ru-RU"/>
        </w:rPr>
        <w:t>-апта 24.03 -  25.03</w:t>
      </w:r>
      <w:r w:rsidRPr="00743B9A">
        <w:rPr>
          <w:rFonts w:ascii="Times New Roman" w:eastAsia="Times New Roman" w:hAnsi="Times New Roman" w:cs="Times New Roman"/>
          <w:b/>
          <w:bCs/>
          <w:iCs/>
          <w:color w:val="000000"/>
          <w:sz w:val="20"/>
          <w:szCs w:val="20"/>
          <w:lang w:val="kk-KZ" w:eastAsia="ru-RU"/>
        </w:rPr>
        <w:t>.2022ж.</w:t>
      </w:r>
    </w:p>
    <w:p w14:paraId="1E7AC59F" w14:textId="77777777" w:rsidR="00EA79B3" w:rsidRPr="00743B9A" w:rsidRDefault="00EA79B3" w:rsidP="00EA79B3">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«Достық» балабақшасы №13 мектепалды даярлық «Балапан» тобы </w:t>
      </w:r>
    </w:p>
    <w:p w14:paraId="66FC226D" w14:textId="77777777" w:rsidR="00EA79B3" w:rsidRPr="00743B9A" w:rsidRDefault="00EA79B3" w:rsidP="00EA79B3">
      <w:pPr>
        <w:spacing w:after="0" w:line="240" w:lineRule="auto"/>
        <w:jc w:val="center"/>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Өтпелі тақырып: «Табиғаттың гүлденуі»                                                                                                                                                        </w:t>
      </w:r>
    </w:p>
    <w:p w14:paraId="71C19C3E" w14:textId="77777777" w:rsidR="00EA79B3" w:rsidRPr="00743B9A" w:rsidRDefault="00EA79B3" w:rsidP="00EA79B3">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Мақсаты:    </w:t>
      </w:r>
      <w:r w:rsidRPr="00743B9A">
        <w:rPr>
          <w:rFonts w:ascii="Times New Roman" w:eastAsia="Times New Roman" w:hAnsi="Times New Roman" w:cs="Times New Roman"/>
          <w:color w:val="000000"/>
          <w:sz w:val="20"/>
          <w:szCs w:val="20"/>
          <w:lang w:val="kk-KZ" w:eastAsia="ru-RU"/>
        </w:rPr>
        <w:t xml:space="preserve">Балалардың көктем </w:t>
      </w:r>
      <w:r>
        <w:rPr>
          <w:rFonts w:ascii="Times New Roman" w:eastAsia="Times New Roman" w:hAnsi="Times New Roman" w:cs="Times New Roman"/>
          <w:color w:val="000000"/>
          <w:sz w:val="20"/>
          <w:szCs w:val="20"/>
          <w:lang w:val="kk-KZ" w:eastAsia="ru-RU"/>
        </w:rPr>
        <w:t xml:space="preserve">, жыл басы Наурыз </w:t>
      </w:r>
      <w:r w:rsidRPr="00743B9A">
        <w:rPr>
          <w:rFonts w:ascii="Times New Roman" w:eastAsia="Times New Roman" w:hAnsi="Times New Roman" w:cs="Times New Roman"/>
          <w:color w:val="000000"/>
          <w:sz w:val="20"/>
          <w:szCs w:val="20"/>
          <w:lang w:val="kk-KZ" w:eastAsia="ru-RU"/>
        </w:rPr>
        <w:t xml:space="preserve">туралы білімдерін кеңейту, көктем мезгілінің ерекшеліктері туралы түсініктерін қалыптастыру </w:t>
      </w:r>
      <w:r>
        <w:rPr>
          <w:rFonts w:ascii="Times New Roman" w:eastAsia="Times New Roman" w:hAnsi="Times New Roman" w:cs="Times New Roman"/>
          <w:color w:val="000000"/>
          <w:sz w:val="20"/>
          <w:szCs w:val="20"/>
          <w:lang w:val="kk-KZ" w:eastAsia="ru-RU"/>
        </w:rPr>
        <w:t>,көктемде болатын м</w:t>
      </w:r>
      <w:r w:rsidRPr="00743B9A">
        <w:rPr>
          <w:rFonts w:ascii="Times New Roman" w:eastAsia="Times New Roman" w:hAnsi="Times New Roman" w:cs="Times New Roman"/>
          <w:color w:val="000000"/>
          <w:sz w:val="20"/>
          <w:szCs w:val="20"/>
          <w:lang w:val="kk-KZ" w:eastAsia="ru-RU"/>
        </w:rPr>
        <w:t xml:space="preserve">ерекелерді </w:t>
      </w:r>
      <w:r>
        <w:rPr>
          <w:rFonts w:ascii="Times New Roman" w:eastAsia="Times New Roman" w:hAnsi="Times New Roman" w:cs="Times New Roman"/>
          <w:color w:val="000000"/>
          <w:sz w:val="20"/>
          <w:szCs w:val="20"/>
          <w:lang w:val="kk-KZ" w:eastAsia="ru-RU"/>
        </w:rPr>
        <w:t>түсіндіру</w:t>
      </w:r>
      <w:r w:rsidRPr="00743B9A">
        <w:rPr>
          <w:rFonts w:ascii="Times New Roman" w:eastAsia="Times New Roman" w:hAnsi="Times New Roman" w:cs="Times New Roman"/>
          <w:color w:val="000000"/>
          <w:sz w:val="20"/>
          <w:szCs w:val="20"/>
          <w:lang w:val="kk-KZ" w:eastAsia="ru-RU"/>
        </w:rPr>
        <w:t>.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743B9A" w14:paraId="6CB2040E"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93DEE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DAF871" w14:textId="77777777" w:rsidR="00EA79B3" w:rsidRPr="00743B9A" w:rsidRDefault="00EA79B3" w:rsidP="008E6C3D">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79ED8E"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 xml:space="preserve">Дүйсенбі </w:t>
            </w:r>
            <w:r>
              <w:rPr>
                <w:rFonts w:ascii="Times New Roman" w:eastAsia="Times New Roman" w:hAnsi="Times New Roman" w:cs="Times New Roman"/>
                <w:b/>
                <w:bCs/>
                <w:color w:val="000000"/>
                <w:sz w:val="20"/>
                <w:szCs w:val="20"/>
                <w:lang w:val="kk-KZ" w:eastAsia="ru-RU"/>
              </w:rPr>
              <w:t>21.03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9B26A5"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Сейсенбі 22</w:t>
            </w:r>
            <w:r>
              <w:rPr>
                <w:rFonts w:ascii="Times New Roman" w:eastAsia="Times New Roman" w:hAnsi="Times New Roman" w:cs="Times New Roman"/>
                <w:b/>
                <w:bCs/>
                <w:color w:val="000000"/>
                <w:sz w:val="20"/>
                <w:szCs w:val="20"/>
                <w:lang w:val="kk-KZ" w:eastAsia="ru-RU"/>
              </w:rPr>
              <w:t>.03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265B6A"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eastAsia="ru-RU"/>
              </w:rPr>
              <w:t>С</w:t>
            </w:r>
            <w:r w:rsidRPr="00743B9A">
              <w:rPr>
                <w:rFonts w:ascii="Times New Roman" w:eastAsia="Times New Roman" w:hAnsi="Times New Roman" w:cs="Times New Roman"/>
                <w:b/>
                <w:bCs/>
                <w:color w:val="000000"/>
                <w:sz w:val="20"/>
                <w:szCs w:val="20"/>
                <w:lang w:val="kk-KZ" w:eastAsia="ru-RU"/>
              </w:rPr>
              <w:t>әрсенбі 23</w:t>
            </w:r>
            <w:r>
              <w:rPr>
                <w:rFonts w:ascii="Times New Roman" w:eastAsia="Times New Roman" w:hAnsi="Times New Roman" w:cs="Times New Roman"/>
                <w:b/>
                <w:bCs/>
                <w:color w:val="000000"/>
                <w:sz w:val="20"/>
                <w:szCs w:val="20"/>
                <w:lang w:val="kk-KZ" w:eastAsia="ru-RU"/>
              </w:rPr>
              <w:t>.03</w:t>
            </w:r>
          </w:p>
          <w:p w14:paraId="628DB252"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FED232"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Бейсенбі 24</w:t>
            </w:r>
            <w:r>
              <w:rPr>
                <w:rFonts w:ascii="Times New Roman" w:eastAsia="Times New Roman" w:hAnsi="Times New Roman" w:cs="Times New Roman"/>
                <w:b/>
                <w:bCs/>
                <w:color w:val="000000"/>
                <w:sz w:val="20"/>
                <w:szCs w:val="20"/>
                <w:lang w:val="kk-KZ" w:eastAsia="ru-RU"/>
              </w:rPr>
              <w:t>.03</w:t>
            </w:r>
          </w:p>
          <w:p w14:paraId="7AD2C345"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9A18B2"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Жұма 25</w:t>
            </w:r>
            <w:r>
              <w:rPr>
                <w:rFonts w:ascii="Times New Roman" w:eastAsia="Times New Roman" w:hAnsi="Times New Roman" w:cs="Times New Roman"/>
                <w:b/>
                <w:bCs/>
                <w:color w:val="000000"/>
                <w:sz w:val="20"/>
                <w:szCs w:val="20"/>
                <w:lang w:val="kk-KZ" w:eastAsia="ru-RU"/>
              </w:rPr>
              <w:t>.03</w:t>
            </w:r>
          </w:p>
        </w:tc>
      </w:tr>
      <w:tr w:rsidR="00EA79B3" w:rsidRPr="00743B9A" w14:paraId="62A4FC48"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52916A"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A15184" w14:textId="77777777" w:rsidR="00EA79B3" w:rsidRPr="00743B9A" w:rsidRDefault="00EA79B3" w:rsidP="008E6C3D">
            <w:pPr>
              <w:spacing w:after="0" w:line="240" w:lineRule="auto"/>
              <w:jc w:val="center"/>
              <w:rPr>
                <w:rFonts w:ascii="Times New Roman" w:eastAsia="Times New Roman" w:hAnsi="Times New Roman" w:cs="Times New Roman"/>
                <w:b/>
                <w:bCs/>
                <w:color w:val="000000"/>
                <w:sz w:val="20"/>
                <w:szCs w:val="20"/>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13621"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66F8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3131DD"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29804"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EBC2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r>
      <w:tr w:rsidR="00EA79B3" w:rsidRPr="00EA79B3" w14:paraId="22854FF5"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E6F475F" w14:textId="77777777" w:rsidR="00EA79B3" w:rsidRPr="00743B9A" w:rsidRDefault="00EA79B3" w:rsidP="008E6C3D">
            <w:pPr>
              <w:spacing w:after="0" w:line="240" w:lineRule="auto"/>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Балаларды қабылдау</w:t>
            </w:r>
          </w:p>
          <w:p w14:paraId="3E11F2F6" w14:textId="77777777" w:rsidR="00EA79B3" w:rsidRPr="00743B9A" w:rsidRDefault="00EA79B3" w:rsidP="008E6C3D">
            <w:pPr>
              <w:spacing w:after="0" w:line="240" w:lineRule="auto"/>
              <w:jc w:val="both"/>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Ата-аналармен әңгімелесу</w:t>
            </w:r>
          </w:p>
          <w:p w14:paraId="51A28D20" w14:textId="77777777" w:rsidR="00EA79B3" w:rsidRPr="00743B9A" w:rsidRDefault="00EA79B3" w:rsidP="008E6C3D">
            <w:pPr>
              <w:spacing w:after="0" w:line="240" w:lineRule="auto"/>
              <w:ind w:right="-80"/>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 (үстел үсті, саусақ және т.б. )</w:t>
            </w:r>
          </w:p>
          <w:p w14:paraId="640CE295" w14:textId="77777777" w:rsidR="00EA79B3" w:rsidRPr="00743B9A" w:rsidRDefault="00EA79B3" w:rsidP="008E6C3D">
            <w:pPr>
              <w:spacing w:after="0" w:line="240" w:lineRule="auto"/>
              <w:ind w:right="-80"/>
              <w:rPr>
                <w:rFonts w:ascii="Times New Roman" w:eastAsia="Times New Roman" w:hAnsi="Times New Roman" w:cs="Times New Roman"/>
                <w:bCs/>
                <w:i/>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5D5D65CA"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p w14:paraId="6316D34B"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8:00-9:10</w:t>
            </w:r>
          </w:p>
          <w:p w14:paraId="7DB4C713"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1B461426"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6A7FAD2D"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3F237A1B"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4F1020B8"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38C4148D"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555539A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419223CC"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1E741850"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66D56850"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240FA832"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07B4458F"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DD25B0" w14:textId="77777777" w:rsidR="00EA79B3" w:rsidRPr="002B6F26" w:rsidRDefault="00EA79B3" w:rsidP="008E6C3D">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23FBA742" w14:textId="77777777" w:rsidR="00EA79B3" w:rsidRPr="002B6F26" w:rsidRDefault="00EA79B3" w:rsidP="008E6C3D">
            <w:pPr>
              <w:spacing w:after="0" w:line="240" w:lineRule="auto"/>
              <w:jc w:val="center"/>
              <w:rPr>
                <w:rFonts w:ascii="Times New Roman" w:eastAsia="Times New Roman" w:hAnsi="Times New Roman" w:cs="Times New Roman"/>
                <w:b/>
                <w:color w:val="000000"/>
                <w:sz w:val="24"/>
                <w:szCs w:val="24"/>
                <w:lang w:val="kk-KZ" w:eastAsia="ru-RU"/>
              </w:rPr>
            </w:pPr>
          </w:p>
          <w:p w14:paraId="084C4C0C" w14:textId="77777777" w:rsidR="00EA79B3" w:rsidRPr="002B6F26" w:rsidRDefault="00EA79B3" w:rsidP="008E6C3D">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720E1D42"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r>
      <w:tr w:rsidR="00EA79B3" w:rsidRPr="00743B9A" w14:paraId="3A323954"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F5941E4" w14:textId="77777777" w:rsidR="00EA79B3" w:rsidRPr="00743B9A" w:rsidRDefault="00EA79B3" w:rsidP="008E6C3D">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E41CA81"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02884F" w14:textId="77777777" w:rsidR="00EA79B3" w:rsidRPr="00743B9A" w:rsidRDefault="00EA79B3" w:rsidP="008E6C3D">
            <w:pPr>
              <w:spacing w:after="160" w:line="259" w:lineRule="auto"/>
              <w:rPr>
                <w:rFonts w:ascii="Times New Roman" w:eastAsia="Times New Roman" w:hAnsi="Times New Roman" w:cs="Times New Roman"/>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4298B"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ABA72"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F987C" w14:textId="77777777" w:rsidR="00EA79B3" w:rsidRPr="00BC0B3D" w:rsidRDefault="00EA79B3" w:rsidP="008E6C3D">
            <w:pPr>
              <w:spacing w:after="0" w:line="240" w:lineRule="auto"/>
              <w:rPr>
                <w:rFonts w:ascii="Times New Roman" w:eastAsia="Times New Roman" w:hAnsi="Times New Roman"/>
                <w:sz w:val="24"/>
                <w:szCs w:val="24"/>
                <w:lang w:val="kk-KZ" w:eastAsia="ru-RU"/>
              </w:rPr>
            </w:pPr>
            <w:r w:rsidRPr="00BC0B3D">
              <w:rPr>
                <w:rFonts w:ascii="Times New Roman" w:eastAsiaTheme="minorEastAsia" w:hAnsi="Times New Roman" w:cs="Times New Roman"/>
                <w:color w:val="000000"/>
                <w:sz w:val="24"/>
                <w:szCs w:val="24"/>
                <w:lang w:val="kk-KZ" w:eastAsia="ru-RU"/>
              </w:rPr>
              <w:t xml:space="preserve">Ойын: </w:t>
            </w:r>
            <w:r w:rsidRPr="00BC0B3D">
              <w:rPr>
                <w:rFonts w:ascii="Times New Roman" w:eastAsia="Times New Roman" w:hAnsi="Times New Roman"/>
                <w:sz w:val="24"/>
                <w:szCs w:val="24"/>
                <w:lang w:val="kk-KZ" w:eastAsia="ru-RU"/>
              </w:rPr>
              <w:t xml:space="preserve">«Жалғасын тап» </w:t>
            </w:r>
          </w:p>
          <w:p w14:paraId="71C98444" w14:textId="77777777" w:rsidR="00EA79B3" w:rsidRPr="00BC0B3D" w:rsidRDefault="00EA79B3" w:rsidP="008E6C3D">
            <w:pPr>
              <w:spacing w:after="0" w:line="240" w:lineRule="auto"/>
              <w:rPr>
                <w:rFonts w:ascii="Times New Roman" w:eastAsia="Times New Roman" w:hAnsi="Times New Roman"/>
                <w:sz w:val="24"/>
                <w:szCs w:val="24"/>
                <w:lang w:val="kk-KZ" w:eastAsia="ru-RU"/>
              </w:rPr>
            </w:pPr>
            <w:r w:rsidRPr="00BC0B3D">
              <w:rPr>
                <w:rFonts w:ascii="Times New Roman" w:eastAsia="Times New Roman" w:hAnsi="Times New Roman"/>
                <w:b/>
                <w:sz w:val="24"/>
                <w:szCs w:val="24"/>
                <w:lang w:val="kk-KZ" w:eastAsia="ru-RU"/>
              </w:rPr>
              <w:t>Мақсаты:</w:t>
            </w:r>
            <w:r w:rsidRPr="00BC0B3D">
              <w:rPr>
                <w:rFonts w:ascii="Times New Roman" w:eastAsia="Times New Roman" w:hAnsi="Times New Roman"/>
                <w:sz w:val="24"/>
                <w:szCs w:val="24"/>
                <w:lang w:val="kk-KZ" w:eastAsia="ru-RU"/>
              </w:rPr>
              <w:t xml:space="preserve"> Мақал-мәтелдердің басын тыңдап, жалғасын табады.</w:t>
            </w:r>
            <w:r w:rsidRPr="00BC0B3D">
              <w:rPr>
                <w:rFonts w:ascii="Times New Roman" w:eastAsiaTheme="minorEastAsia" w:hAnsi="Times New Roman"/>
                <w:sz w:val="24"/>
                <w:szCs w:val="24"/>
                <w:lang w:val="kk-KZ" w:eastAsia="ru-RU"/>
              </w:rPr>
              <w:t xml:space="preserve"> (тікелей бақылау, командалық жұмыс)</w:t>
            </w:r>
          </w:p>
          <w:p w14:paraId="5AE41FE2" w14:textId="77777777" w:rsidR="00EA79B3" w:rsidRPr="00743B9A" w:rsidRDefault="00EA79B3" w:rsidP="008E6C3D">
            <w:pPr>
              <w:spacing w:after="0" w:line="240" w:lineRule="auto"/>
              <w:rPr>
                <w:rFonts w:ascii="Times New Roman" w:eastAsia="Times New Roman" w:hAnsi="Times New Roman" w:cs="Times New Roman"/>
                <w:bCs/>
                <w:iCs/>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8129D" w14:textId="77777777" w:rsidR="00EA79B3" w:rsidRPr="00BC0B3D" w:rsidRDefault="00EA79B3" w:rsidP="008E6C3D">
            <w:pPr>
              <w:spacing w:after="0" w:line="240" w:lineRule="auto"/>
              <w:ind w:left="-108" w:right="-108"/>
              <w:rPr>
                <w:rFonts w:ascii="Times New Roman" w:eastAsiaTheme="minorEastAsia" w:hAnsi="Times New Roman" w:cs="Times New Roman"/>
                <w:color w:val="000000"/>
                <w:sz w:val="24"/>
                <w:szCs w:val="24"/>
                <w:lang w:val="kk-KZ" w:eastAsia="ru-RU"/>
              </w:rPr>
            </w:pPr>
            <w:r w:rsidRPr="00BC0B3D">
              <w:rPr>
                <w:rFonts w:ascii="Times New Roman" w:eastAsiaTheme="minorEastAsia" w:hAnsi="Times New Roman" w:cs="Times New Roman"/>
                <w:color w:val="000000"/>
                <w:sz w:val="24"/>
                <w:szCs w:val="24"/>
                <w:lang w:val="kk-KZ" w:eastAsia="ru-RU"/>
              </w:rPr>
              <w:t>Ойын:</w:t>
            </w:r>
          </w:p>
          <w:p w14:paraId="56DF185B" w14:textId="77777777" w:rsidR="00EA79B3" w:rsidRPr="00BC0B3D" w:rsidRDefault="00EA79B3" w:rsidP="008E6C3D">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Құрылымдал ған   ойын</w:t>
            </w:r>
          </w:p>
          <w:p w14:paraId="47B636B2" w14:textId="77777777" w:rsidR="00EA79B3" w:rsidRPr="00BC0B3D" w:rsidRDefault="00EA79B3" w:rsidP="008E6C3D">
            <w:pPr>
              <w:spacing w:after="0" w:line="240" w:lineRule="auto"/>
              <w:ind w:left="-108" w:right="-108"/>
              <w:rPr>
                <w:rFonts w:ascii="Times New Roman" w:eastAsia="Times New Roman" w:hAnsi="Times New Roman"/>
                <w:color w:val="000000" w:themeColor="text1"/>
                <w:sz w:val="24"/>
                <w:szCs w:val="24"/>
                <w:lang w:val="kk-KZ" w:eastAsia="ru-RU"/>
              </w:rPr>
            </w:pPr>
            <w:r w:rsidRPr="00BC0B3D">
              <w:rPr>
                <w:rFonts w:ascii="Times New Roman" w:eastAsia="Times New Roman" w:hAnsi="Times New Roman"/>
                <w:color w:val="000000" w:themeColor="text1"/>
                <w:sz w:val="24"/>
                <w:szCs w:val="24"/>
                <w:lang w:val="kk-KZ" w:eastAsia="ru-RU"/>
              </w:rPr>
              <w:t>«Сиқырлы суреттер»</w:t>
            </w:r>
          </w:p>
          <w:p w14:paraId="345D2A20" w14:textId="77777777" w:rsidR="00EA79B3" w:rsidRPr="00BC0B3D" w:rsidRDefault="00EA79B3" w:rsidP="008E6C3D">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Мақсаты: </w:t>
            </w:r>
          </w:p>
          <w:p w14:paraId="7525D0D5" w14:textId="77777777" w:rsidR="00EA79B3" w:rsidRPr="00BC0B3D" w:rsidRDefault="00EA79B3" w:rsidP="008E6C3D">
            <w:pPr>
              <w:spacing w:after="0" w:line="240" w:lineRule="auto"/>
              <w:ind w:left="-108" w:right="-108"/>
              <w:rPr>
                <w:rFonts w:ascii="Times New Roman" w:eastAsiaTheme="minorEastAsia" w:hAnsi="Times New Roman"/>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w:t>
            </w:r>
            <w:r w:rsidRPr="00BC0B3D">
              <w:rPr>
                <w:rFonts w:ascii="Times New Roman" w:eastAsia="Times New Roman" w:hAnsi="Times New Roman"/>
                <w:color w:val="000000" w:themeColor="text1"/>
                <w:sz w:val="24"/>
                <w:szCs w:val="24"/>
                <w:lang w:val="kk-KZ" w:eastAsia="ru-RU"/>
              </w:rPr>
              <w:t>логикалық ойлайды,         ес, зейіні дамиды.</w:t>
            </w:r>
          </w:p>
          <w:p w14:paraId="46C978F5"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BC0B3D">
              <w:rPr>
                <w:rFonts w:ascii="Times New Roman" w:eastAsiaTheme="minorEastAsia" w:hAnsi="Times New Roman"/>
                <w:color w:val="000000" w:themeColor="text1"/>
                <w:sz w:val="24"/>
                <w:szCs w:val="24"/>
                <w:lang w:val="kk-KZ" w:eastAsia="ru-RU"/>
              </w:rPr>
              <w:t>(Тікелей бақылау, сыни ойлау)</w:t>
            </w:r>
          </w:p>
        </w:tc>
      </w:tr>
      <w:tr w:rsidR="00EA79B3" w:rsidRPr="00743B9A" w14:paraId="4AEFA438"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3CE1BB1" w14:textId="77777777" w:rsidR="00EA79B3" w:rsidRPr="00743B9A" w:rsidRDefault="00EA79B3" w:rsidP="008E6C3D">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0509166B"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DB46D"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shd w:val="clear" w:color="auto" w:fill="FFFFFF"/>
                <w:lang w:val="kk-KZ" w:eastAsia="ru-RU"/>
              </w:rPr>
              <w:t>«Аяқтарымыз жүреді»  ІІ бөлімі</w:t>
            </w:r>
          </w:p>
        </w:tc>
      </w:tr>
      <w:tr w:rsidR="00EA79B3" w:rsidRPr="00EA79B3" w14:paraId="24FA2FCB"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7BE463" w14:textId="77777777" w:rsidR="00EA79B3" w:rsidRPr="00743B9A" w:rsidRDefault="00EA79B3" w:rsidP="008E6C3D">
            <w:pPr>
              <w:spacing w:after="0" w:line="240" w:lineRule="auto"/>
              <w:ind w:right="-80"/>
              <w:jc w:val="center"/>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9F5A752"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0CA36" w14:textId="77777777" w:rsidR="00EA79B3" w:rsidRPr="00743B9A" w:rsidRDefault="00EA79B3" w:rsidP="008E6C3D">
            <w:pPr>
              <w:spacing w:after="0" w:line="240" w:lineRule="auto"/>
              <w:jc w:val="center"/>
              <w:rPr>
                <w:rFonts w:ascii="Times New Roman" w:eastAsia="Times New Roman" w:hAnsi="Times New Roman" w:cs="Times New Roman"/>
                <w:b/>
                <w:i/>
                <w:color w:val="000000"/>
                <w:sz w:val="20"/>
                <w:szCs w:val="20"/>
                <w:lang w:val="kk-KZ" w:eastAsia="ru-RU"/>
              </w:rPr>
            </w:pPr>
            <w:r w:rsidRPr="00743B9A">
              <w:rPr>
                <w:rFonts w:ascii="Times New Roman" w:eastAsia="Times New Roman" w:hAnsi="Times New Roman" w:cs="Times New Roman"/>
                <w:sz w:val="20"/>
                <w:szCs w:val="20"/>
                <w:lang w:val="kk-KZ" w:eastAsia="ru-RU"/>
              </w:rPr>
              <w:t>Тамақтарын тауысып жеулерін қадағалау. Ас үстінде сөйлеспеу, нан қоқымын шашпау</w:t>
            </w:r>
          </w:p>
        </w:tc>
      </w:tr>
      <w:tr w:rsidR="00EA79B3" w:rsidRPr="00EA79B3" w14:paraId="6947F526"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083EBD" w14:textId="77777777" w:rsidR="00EA79B3" w:rsidRPr="00743B9A" w:rsidRDefault="00EA79B3" w:rsidP="008E6C3D">
            <w:pPr>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Cs/>
                <w:sz w:val="20"/>
                <w:szCs w:val="20"/>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305B90C8"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eastAsia="ru-RU"/>
              </w:rPr>
              <w:t>9:1</w:t>
            </w:r>
            <w:r w:rsidRPr="00743B9A">
              <w:rPr>
                <w:rFonts w:ascii="Times New Roman" w:eastAsia="Times New Roman" w:hAnsi="Times New Roman" w:cs="Times New Roman"/>
                <w:sz w:val="20"/>
                <w:szCs w:val="20"/>
                <w:lang w:val="kk-KZ" w:eastAsia="ru-RU"/>
              </w:rPr>
              <w:t>0</w:t>
            </w:r>
            <w:r w:rsidRPr="00743B9A">
              <w:rPr>
                <w:rFonts w:ascii="Times New Roman" w:eastAsia="Times New Roman" w:hAnsi="Times New Roman" w:cs="Times New Roman"/>
                <w:sz w:val="20"/>
                <w:szCs w:val="20"/>
                <w:lang w:eastAsia="ru-RU"/>
              </w:rPr>
              <w:t>-10:</w:t>
            </w:r>
            <w:r w:rsidRPr="00743B9A">
              <w:rPr>
                <w:rFonts w:ascii="Times New Roman" w:eastAsia="Times New Roman" w:hAnsi="Times New Roman" w:cs="Times New Roman"/>
                <w:sz w:val="20"/>
                <w:szCs w:val="20"/>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E245E"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p w14:paraId="56561093"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Балаларменұйымдастырылған оқу қызметін ұйымдастыруда  ойындар және баяу қимылды ойын-жаттығулар</w:t>
            </w:r>
          </w:p>
          <w:p w14:paraId="3EC6BCDB"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r>
      <w:tr w:rsidR="00EA79B3" w:rsidRPr="00743B9A" w14:paraId="0B33E2CB"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94999C" w14:textId="77777777" w:rsidR="00EA79B3" w:rsidRPr="00743B9A" w:rsidRDefault="00EA79B3" w:rsidP="008E6C3D">
            <w:pPr>
              <w:spacing w:after="0" w:line="240" w:lineRule="auto"/>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5B13D"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D5A82"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615E6"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30F51"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p>
          <w:p w14:paraId="506F6C85"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A2F8D7"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AF2170">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3137BB"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AF2170">
              <w:rPr>
                <w:rFonts w:ascii="Times New Roman" w:hAnsi="Times New Roman" w:cs="Times New Roman"/>
                <w:color w:val="000000"/>
                <w:sz w:val="24"/>
                <w:szCs w:val="24"/>
                <w:lang w:val="kk-KZ"/>
              </w:rPr>
              <w:t xml:space="preserve">Ойын: </w:t>
            </w:r>
            <w:r w:rsidRPr="00AF2170">
              <w:rPr>
                <w:rFonts w:ascii="Times New Roman" w:hAnsi="Times New Roman" w:cs="Times New Roman"/>
                <w:color w:val="000000"/>
                <w:sz w:val="24"/>
                <w:szCs w:val="24"/>
              </w:rPr>
              <w:t>«Жақсы</w:t>
            </w:r>
            <w:r w:rsidRPr="00AF2170">
              <w:rPr>
                <w:rFonts w:ascii="Times New Roman" w:hAnsi="Times New Roman" w:cs="Times New Roman"/>
                <w:color w:val="000000"/>
                <w:sz w:val="24"/>
                <w:szCs w:val="24"/>
                <w:lang w:val="kk-KZ"/>
              </w:rPr>
              <w:t>-</w:t>
            </w:r>
            <w:r w:rsidRPr="00AF2170">
              <w:rPr>
                <w:rFonts w:ascii="Times New Roman" w:hAnsi="Times New Roman" w:cs="Times New Roman"/>
                <w:color w:val="000000"/>
                <w:sz w:val="24"/>
                <w:szCs w:val="24"/>
              </w:rPr>
              <w:t xml:space="preserve"> жаман</w:t>
            </w:r>
            <w:r w:rsidRPr="00AF2170">
              <w:rPr>
                <w:rFonts w:ascii="Times New Roman" w:hAnsi="Times New Roman" w:cs="Times New Roman"/>
                <w:color w:val="000000"/>
                <w:sz w:val="24"/>
                <w:szCs w:val="24"/>
                <w:lang w:val="kk-KZ"/>
              </w:rPr>
              <w:t>»</w:t>
            </w:r>
          </w:p>
        </w:tc>
      </w:tr>
      <w:tr w:rsidR="00EA79B3" w:rsidRPr="00EA79B3" w14:paraId="46FCDD26" w14:textId="77777777" w:rsidTr="008E6C3D">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9041C3"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Мектепке дейінгі ұйым кестесі  бойынша  ұйымдастырыл</w:t>
            </w:r>
          </w:p>
          <w:p w14:paraId="1937C2A3"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color w:val="000000"/>
                <w:sz w:val="20"/>
                <w:szCs w:val="20"/>
                <w:lang w:val="kk-KZ" w:eastAsia="ru-RU"/>
              </w:rPr>
              <w:t>ған оқу қызметі</w:t>
            </w:r>
          </w:p>
          <w:p w14:paraId="0B32B72B" w14:textId="77777777" w:rsidR="00EA79B3" w:rsidRPr="00743B9A" w:rsidRDefault="00EA79B3" w:rsidP="008E6C3D">
            <w:pPr>
              <w:spacing w:after="0" w:line="240" w:lineRule="auto"/>
              <w:rPr>
                <w:rFonts w:ascii="Times New Roman" w:eastAsia="Times New Roman" w:hAnsi="Times New Roman" w:cs="Times New Roman"/>
                <w:b/>
                <w:bCs/>
                <w:i/>
                <w:iCs/>
                <w:color w:val="000000"/>
                <w:sz w:val="20"/>
                <w:szCs w:val="20"/>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A998D4"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8DD4D"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E961C"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3E41806C" w14:textId="77777777" w:rsidR="00EA79B3" w:rsidRPr="00743B9A" w:rsidRDefault="00EA79B3" w:rsidP="008E6C3D">
            <w:pPr>
              <w:rPr>
                <w:rFonts w:ascii="Times New Roman" w:eastAsia="Times New Roman" w:hAnsi="Times New Roman" w:cs="Times New Roman"/>
                <w:bCs/>
                <w:sz w:val="20"/>
                <w:szCs w:val="20"/>
                <w:lang w:val="kk-KZ" w:eastAsia="ru-RU"/>
              </w:rPr>
            </w:pPr>
          </w:p>
          <w:p w14:paraId="71E87750" w14:textId="77777777" w:rsidR="00EA79B3" w:rsidRPr="00743B9A" w:rsidRDefault="00EA79B3" w:rsidP="008E6C3D">
            <w:pPr>
              <w:widowControl w:val="0"/>
              <w:autoSpaceDE w:val="0"/>
              <w:autoSpaceDN w:val="0"/>
              <w:adjustRightInd w:val="0"/>
              <w:rPr>
                <w:rFonts w:ascii="Times New Roman" w:eastAsia="Times New Roman" w:hAnsi="Times New Roman" w:cs="Times New Roman"/>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362E39"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7F982BC7"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D460DD"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w:t>
            </w:r>
            <w:r w:rsidRPr="00743B9A">
              <w:rPr>
                <w:rFonts w:ascii="Times New Roman" w:eastAsia="Times New Roman" w:hAnsi="Times New Roman" w:cs="Times New Roman"/>
                <w:b/>
                <w:sz w:val="20"/>
                <w:szCs w:val="20"/>
                <w:lang w:val="kk-KZ" w:eastAsia="ru-RU"/>
              </w:rPr>
              <w:t xml:space="preserve">Қауіпсіз мінез құлық негіздері </w:t>
            </w:r>
          </w:p>
          <w:p w14:paraId="6D94C397" w14:textId="77777777" w:rsidR="00EA79B3" w:rsidRDefault="00EA79B3" w:rsidP="008E6C3D">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
                <w:bCs/>
                <w:sz w:val="20"/>
                <w:szCs w:val="20"/>
                <w:lang w:val="kk-KZ" w:eastAsia="ar-SA"/>
              </w:rPr>
              <w:t>Тақырыбы : қауәпсіздік ережелері</w:t>
            </w:r>
            <w:r w:rsidRPr="00743B9A">
              <w:rPr>
                <w:rFonts w:ascii="Times New Roman" w:eastAsia="Calibri" w:hAnsi="Times New Roman" w:cs="Times New Roman"/>
                <w:bCs/>
                <w:sz w:val="20"/>
                <w:szCs w:val="20"/>
                <w:lang w:val="kk-KZ" w:eastAsia="ar-SA"/>
              </w:rPr>
              <w:t>»</w:t>
            </w:r>
          </w:p>
          <w:p w14:paraId="7F2078BB" w14:textId="77777777" w:rsidR="00EA79B3" w:rsidRPr="00743B9A" w:rsidRDefault="00EA79B3" w:rsidP="008E6C3D">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Cs/>
                <w:sz w:val="20"/>
                <w:szCs w:val="20"/>
                <w:lang w:val="kk-KZ" w:eastAsia="ar-SA"/>
              </w:rPr>
              <w:t>Д/о: Бұл не?</w:t>
            </w:r>
          </w:p>
          <w:p w14:paraId="1BC487F6"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bCs/>
                <w:sz w:val="20"/>
                <w:szCs w:val="20"/>
                <w:lang w:val="kk-KZ" w:eastAsia="ar-SA"/>
              </w:rPr>
              <w:t>Мақсаты:</w:t>
            </w:r>
            <w:r w:rsidRPr="00743B9A">
              <w:rPr>
                <w:rFonts w:ascii="Times New Roman" w:eastAsia="Times New Roman" w:hAnsi="Times New Roman" w:cs="Times New Roman"/>
                <w:sz w:val="20"/>
                <w:szCs w:val="20"/>
                <w:lang w:val="kk-KZ" w:eastAsia="ru-RU"/>
              </w:rPr>
              <w:t xml:space="preserve"> Қоғамдық орындардағы  кейбір қауіпсіздік ережелерімен таныстыру (сатылардан абайлап мініп, түсу).   </w:t>
            </w:r>
          </w:p>
          <w:p w14:paraId="5DA09CBE"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bCs/>
                <w:sz w:val="20"/>
                <w:szCs w:val="20"/>
                <w:lang w:val="kk-KZ" w:eastAsia="ru-RU"/>
              </w:rPr>
              <w:t xml:space="preserve">4К модель </w:t>
            </w:r>
          </w:p>
          <w:p w14:paraId="75A9FD96"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15725829"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Өз пікірлерін айтып ,қорыта алады</w:t>
            </w:r>
          </w:p>
          <w:p w14:paraId="5EACC953"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lastRenderedPageBreak/>
              <w:t xml:space="preserve"> </w:t>
            </w:r>
            <w:r w:rsidRPr="00743B9A">
              <w:rPr>
                <w:rFonts w:ascii="Times New Roman" w:eastAsia="Times New Roman" w:hAnsi="Times New Roman" w:cs="Times New Roman"/>
                <w:bCs/>
                <w:sz w:val="20"/>
                <w:szCs w:val="20"/>
                <w:lang w:val="kk-KZ" w:eastAsia="ru-RU"/>
              </w:rPr>
              <w:t>2.Сыни тұрғыдан</w:t>
            </w:r>
            <w:r w:rsidRPr="00743B9A">
              <w:rPr>
                <w:rFonts w:ascii="Times New Roman" w:eastAsia="Times New Roman" w:hAnsi="Times New Roman" w:cs="Times New Roman"/>
                <w:sz w:val="20"/>
                <w:szCs w:val="20"/>
                <w:lang w:val="kk-KZ" w:eastAsia="ru-RU"/>
              </w:rPr>
              <w:t xml:space="preserve"> ойлау</w:t>
            </w:r>
          </w:p>
          <w:p w14:paraId="25B46A58"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Қауіпсіздікті сақтайды   </w:t>
            </w:r>
          </w:p>
          <w:p w14:paraId="156068BF" w14:textId="77777777" w:rsidR="00EA79B3" w:rsidRPr="00743B9A" w:rsidRDefault="00EA79B3" w:rsidP="008E6C3D">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Cs/>
                <w:sz w:val="20"/>
                <w:szCs w:val="20"/>
                <w:lang w:val="kk-KZ" w:eastAsia="ru-RU"/>
              </w:rPr>
              <w:t>3.Креативтік</w:t>
            </w:r>
          </w:p>
          <w:p w14:paraId="2E9F1266"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Сұраққа жауап береді</w:t>
            </w:r>
          </w:p>
          <w:p w14:paraId="27919093"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 4. </w:t>
            </w:r>
            <w:r w:rsidRPr="00743B9A">
              <w:rPr>
                <w:rFonts w:ascii="Times New Roman" w:eastAsia="Times New Roman" w:hAnsi="Times New Roman" w:cs="Times New Roman"/>
                <w:bCs/>
                <w:sz w:val="20"/>
                <w:szCs w:val="20"/>
                <w:lang w:val="kk-KZ" w:eastAsia="ru-RU"/>
              </w:rPr>
              <w:t>Командалық  жұмыс</w:t>
            </w:r>
            <w:r w:rsidRPr="00743B9A">
              <w:rPr>
                <w:rFonts w:ascii="Times New Roman" w:eastAsia="Times New Roman" w:hAnsi="Times New Roman" w:cs="Times New Roman"/>
                <w:sz w:val="20"/>
                <w:szCs w:val="20"/>
                <w:lang w:val="kk-KZ" w:eastAsia="ru-RU"/>
              </w:rPr>
              <w:t xml:space="preserve">  </w:t>
            </w:r>
          </w:p>
          <w:p w14:paraId="16640FC0"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Топша болып тапсырмаларды орындау</w:t>
            </w:r>
          </w:p>
          <w:p w14:paraId="17BD0302"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sz w:val="20"/>
                <w:szCs w:val="20"/>
                <w:lang w:val="kk-KZ" w:eastAsia="ru-RU"/>
              </w:rPr>
              <w:t xml:space="preserve">Өзін-өзі тану  </w:t>
            </w:r>
          </w:p>
          <w:p w14:paraId="4929176D" w14:textId="77777777" w:rsidR="00EA79B3" w:rsidRDefault="00EA79B3" w:rsidP="008E6C3D">
            <w:pPr>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sz w:val="20"/>
                <w:szCs w:val="20"/>
                <w:lang w:val="kk-KZ" w:eastAsia="ru-RU"/>
              </w:rPr>
              <w:t>Тақырыбы:</w:t>
            </w:r>
            <w:r w:rsidRPr="00743B9A">
              <w:rPr>
                <w:rFonts w:ascii="Times New Roman" w:eastAsia="Calibri" w:hAnsi="Times New Roman" w:cs="Times New Roman"/>
                <w:sz w:val="20"/>
                <w:szCs w:val="20"/>
                <w:lang w:val="kk-KZ" w:eastAsia="ru-RU"/>
              </w:rPr>
              <w:t>«</w:t>
            </w:r>
            <w:r>
              <w:rPr>
                <w:rFonts w:ascii="Times New Roman" w:eastAsia="Times New Roman" w:hAnsi="Times New Roman" w:cs="Times New Roman"/>
                <w:sz w:val="20"/>
                <w:szCs w:val="20"/>
                <w:lang w:val="kk-KZ" w:eastAsia="ru-RU"/>
              </w:rPr>
              <w:t>Өтірік айтуға бола ма?</w:t>
            </w:r>
            <w:r w:rsidRPr="00743B9A">
              <w:rPr>
                <w:rFonts w:ascii="Times New Roman" w:eastAsia="Times New Roman" w:hAnsi="Times New Roman" w:cs="Times New Roman"/>
                <w:sz w:val="20"/>
                <w:szCs w:val="20"/>
                <w:lang w:val="kk-KZ" w:eastAsia="ru-RU"/>
              </w:rPr>
              <w:t>»</w:t>
            </w:r>
          </w:p>
          <w:p w14:paraId="4874972D" w14:textId="77777777" w:rsidR="00EA79B3" w:rsidRPr="00743B9A" w:rsidRDefault="00EA79B3" w:rsidP="008E6C3D">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 Не артық?</w:t>
            </w:r>
          </w:p>
          <w:p w14:paraId="3BD86660" w14:textId="77777777" w:rsidR="00EA79B3" w:rsidRPr="00743B9A" w:rsidRDefault="00EA79B3" w:rsidP="008E6C3D">
            <w:pPr>
              <w:spacing w:after="0"/>
              <w:rPr>
                <w:rFonts w:ascii="Times New Roman" w:eastAsia="Calibri" w:hAnsi="Times New Roman" w:cs="Times New Roman"/>
                <w:b/>
                <w:sz w:val="20"/>
                <w:szCs w:val="20"/>
                <w:lang w:val="kk-KZ" w:eastAsia="ru-RU"/>
              </w:rPr>
            </w:pPr>
            <w:r w:rsidRPr="00743B9A">
              <w:rPr>
                <w:rFonts w:ascii="Times New Roman" w:eastAsia="Calibri" w:hAnsi="Times New Roman" w:cs="Times New Roman"/>
                <w:b/>
                <w:sz w:val="20"/>
                <w:szCs w:val="20"/>
                <w:lang w:val="kk-KZ" w:eastAsia="ru-RU"/>
              </w:rPr>
              <w:t>Мақсаты:</w:t>
            </w:r>
            <w:r w:rsidRPr="00743B9A">
              <w:rPr>
                <w:rFonts w:ascii="Times New Roman" w:eastAsia="Calibri" w:hAnsi="Times New Roman" w:cs="Times New Roman"/>
                <w:sz w:val="20"/>
                <w:szCs w:val="20"/>
                <w:lang w:val="kk-KZ" w:eastAsia="ru-RU"/>
              </w:rPr>
              <w:t xml:space="preserve">адалдық, шыншылдық қасиеттері туралы түсінік беру; </w:t>
            </w:r>
          </w:p>
          <w:p w14:paraId="77DC4039" w14:textId="77777777" w:rsidR="00EA79B3" w:rsidRPr="00743B9A" w:rsidRDefault="00EA79B3" w:rsidP="008E6C3D">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5798B242"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17FB6904"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22F88C88" w14:textId="77777777" w:rsidR="00EA79B3" w:rsidRPr="00743B9A" w:rsidRDefault="00EA79B3" w:rsidP="008E6C3D">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3433FB39"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49398DED" w14:textId="77777777" w:rsidR="00EA79B3" w:rsidRPr="00743B9A" w:rsidRDefault="00EA79B3" w:rsidP="008E6C3D">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40069D3B"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Адалдыққа шыншылдыққа тәрбиелеу</w:t>
            </w:r>
          </w:p>
          <w:p w14:paraId="58CABBFF" w14:textId="77777777" w:rsidR="00EA79B3" w:rsidRPr="00743B9A" w:rsidRDefault="00EA79B3" w:rsidP="008E6C3D">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749AFE20"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3FF51" w14:textId="77777777" w:rsidR="00EA79B3" w:rsidRPr="00743B9A" w:rsidRDefault="00EA79B3" w:rsidP="008E6C3D">
            <w:pPr>
              <w:widowControl w:val="0"/>
              <w:autoSpaceDE w:val="0"/>
              <w:autoSpaceDN w:val="0"/>
              <w:adjustRightInd w:val="0"/>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0000"/>
                <w:sz w:val="20"/>
                <w:szCs w:val="20"/>
                <w:lang w:val="kk-KZ" w:eastAsia="ru-RU"/>
              </w:rPr>
              <w:lastRenderedPageBreak/>
              <w:t>1.</w:t>
            </w:r>
            <w:r w:rsidRPr="00743B9A">
              <w:rPr>
                <w:rFonts w:ascii="Times New Roman" w:eastAsia="Times New Roman" w:hAnsi="Times New Roman" w:cs="Times New Roman"/>
                <w:b/>
                <w:color w:val="000000"/>
                <w:sz w:val="20"/>
                <w:szCs w:val="20"/>
                <w:lang w:val="kk-KZ" w:eastAsia="ru-RU"/>
              </w:rPr>
              <w:t xml:space="preserve">Мүсіндеу </w:t>
            </w:r>
          </w:p>
          <w:p w14:paraId="0F36C3A2" w14:textId="77777777" w:rsidR="00EA79B3" w:rsidRDefault="00EA79B3" w:rsidP="008E6C3D">
            <w:pPr>
              <w:widowControl w:val="0"/>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w:t>
            </w:r>
            <w:r>
              <w:rPr>
                <w:rFonts w:ascii="Times New Roman" w:eastAsia="Times New Roman" w:hAnsi="Times New Roman" w:cs="Times New Roman"/>
                <w:bCs/>
                <w:sz w:val="20"/>
                <w:szCs w:val="20"/>
                <w:lang w:val="kk-KZ" w:eastAsia="ru-RU"/>
              </w:rPr>
              <w:t xml:space="preserve">Сандық </w:t>
            </w:r>
            <w:r w:rsidRPr="00743B9A">
              <w:rPr>
                <w:rFonts w:ascii="Times New Roman" w:eastAsia="Times New Roman" w:hAnsi="Times New Roman" w:cs="Times New Roman"/>
                <w:bCs/>
                <w:sz w:val="20"/>
                <w:szCs w:val="20"/>
                <w:lang w:val="kk-KZ" w:eastAsia="ru-RU"/>
              </w:rPr>
              <w:t>»</w:t>
            </w:r>
          </w:p>
          <w:p w14:paraId="42FBE569" w14:textId="77777777" w:rsidR="00EA79B3" w:rsidRPr="00743B9A" w:rsidRDefault="00EA79B3" w:rsidP="008E6C3D">
            <w:pPr>
              <w:widowControl w:val="0"/>
              <w:autoSpaceDE w:val="0"/>
              <w:autoSpaceDN w:val="0"/>
              <w:adjustRightInd w:val="0"/>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sz w:val="20"/>
                <w:szCs w:val="20"/>
                <w:lang w:val="kk-KZ" w:eastAsia="ru-RU"/>
              </w:rPr>
              <w:t>Д/о: Сандық</w:t>
            </w:r>
          </w:p>
          <w:p w14:paraId="549CB287" w14:textId="77777777" w:rsidR="00EA79B3" w:rsidRPr="00743B9A" w:rsidRDefault="00EA79B3" w:rsidP="008E6C3D">
            <w:pPr>
              <w:spacing w:after="0" w:line="259"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bCs/>
                <w:sz w:val="20"/>
                <w:szCs w:val="20"/>
                <w:lang w:val="kk-KZ" w:eastAsia="ru-RU"/>
              </w:rPr>
              <w:t xml:space="preserve">Мақсаты:                                                                                                                                                                                                                                                                                                                                                                                                     </w:t>
            </w:r>
            <w:r w:rsidRPr="00743B9A">
              <w:rPr>
                <w:rFonts w:ascii="Times New Roman" w:eastAsia="Times New Roman" w:hAnsi="Times New Roman" w:cs="Times New Roman"/>
                <w:bCs/>
                <w:sz w:val="20"/>
                <w:szCs w:val="20"/>
                <w:lang w:val="kk-KZ" w:eastAsia="ru-RU"/>
              </w:rPr>
              <w:t>балалардың қол-қимыл әрекетін жетілдіру, шығармашылықпен істеуге үйрету</w:t>
            </w:r>
          </w:p>
          <w:p w14:paraId="1A79C687"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 xml:space="preserve">4К модель </w:t>
            </w:r>
          </w:p>
          <w:p w14:paraId="4CC1E895"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4604772B"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22</w:t>
            </w:r>
            <w:r w:rsidRPr="00743B9A">
              <w:rPr>
                <w:rFonts w:ascii="Times New Roman" w:eastAsia="Times New Roman" w:hAnsi="Times New Roman" w:cs="Times New Roman"/>
                <w:b/>
                <w:sz w:val="20"/>
                <w:szCs w:val="20"/>
                <w:lang w:val="kk-KZ" w:eastAsia="ru-RU"/>
              </w:rPr>
              <w:t>-наурыз</w:t>
            </w:r>
            <w:r>
              <w:rPr>
                <w:rFonts w:ascii="Times New Roman" w:eastAsia="Times New Roman" w:hAnsi="Times New Roman" w:cs="Times New Roman"/>
                <w:b/>
                <w:sz w:val="20"/>
                <w:szCs w:val="20"/>
                <w:lang w:val="kk-KZ" w:eastAsia="ru-RU"/>
              </w:rPr>
              <w:t xml:space="preserve"> мейрамы </w:t>
            </w:r>
            <w:r w:rsidRPr="00743B9A">
              <w:rPr>
                <w:rFonts w:ascii="Times New Roman" w:eastAsia="Times New Roman" w:hAnsi="Times New Roman" w:cs="Times New Roman"/>
                <w:b/>
                <w:sz w:val="20"/>
                <w:szCs w:val="20"/>
                <w:lang w:val="kk-KZ" w:eastAsia="ru-RU"/>
              </w:rPr>
              <w:t xml:space="preserve"> туралы айту</w:t>
            </w:r>
          </w:p>
          <w:p w14:paraId="345C7AB3"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5ADBE2D8"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Жұмбақтарды шешеді</w:t>
            </w:r>
          </w:p>
          <w:p w14:paraId="409A4CB0"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7A7CDC11"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lastRenderedPageBreak/>
              <w:t>Заттармен элементтерді толықтырады</w:t>
            </w:r>
          </w:p>
          <w:p w14:paraId="23137A1B" w14:textId="77777777" w:rsidR="00EA79B3" w:rsidRPr="00743B9A" w:rsidRDefault="00EA79B3" w:rsidP="008E6C3D">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 Командалық жұмыс</w:t>
            </w:r>
          </w:p>
          <w:p w14:paraId="3D401016"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sz w:val="20"/>
                <w:szCs w:val="20"/>
                <w:lang w:val="kk-KZ" w:eastAsia="ru-RU"/>
              </w:rPr>
              <w:t>Гүлді домалақтау әдісімен мүсіндейді.</w:t>
            </w:r>
          </w:p>
          <w:p w14:paraId="5DB5F142"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таныстыру;</w:t>
            </w:r>
          </w:p>
          <w:p w14:paraId="27F565F1"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w:t>
            </w:r>
            <w:r w:rsidRPr="00743B9A">
              <w:rPr>
                <w:rFonts w:ascii="Times New Roman" w:eastAsia="Times New Roman" w:hAnsi="Times New Roman" w:cs="Times New Roman"/>
                <w:b/>
                <w:sz w:val="20"/>
                <w:szCs w:val="20"/>
                <w:lang w:val="kk-KZ" w:eastAsia="ru-RU"/>
              </w:rPr>
              <w:t xml:space="preserve">Сауат ашу </w:t>
            </w:r>
          </w:p>
          <w:p w14:paraId="0C5496C9" w14:textId="77777777" w:rsidR="00EA79B3" w:rsidRDefault="00EA79B3" w:rsidP="008E6C3D">
            <w:pPr>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Тақырыбы: </w:t>
            </w:r>
            <w:r>
              <w:rPr>
                <w:rFonts w:ascii="Times New Roman" w:eastAsia="Times New Roman" w:hAnsi="Times New Roman" w:cs="Times New Roman"/>
                <w:sz w:val="20"/>
                <w:szCs w:val="20"/>
                <w:lang w:val="kk-KZ" w:eastAsia="ru-RU"/>
              </w:rPr>
              <w:t>Әріптерді қайталау буынға бөліп оқыту</w:t>
            </w:r>
          </w:p>
          <w:p w14:paraId="24295465"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Д/о: Жалғасын тап.</w:t>
            </w:r>
          </w:p>
          <w:p w14:paraId="60976315"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
                <w:sz w:val="20"/>
                <w:szCs w:val="20"/>
                <w:lang w:val="kk-KZ" w:eastAsia="ru-RU"/>
              </w:rPr>
              <w:t xml:space="preserve">Мақсаты: </w:t>
            </w:r>
          </w:p>
          <w:p w14:paraId="2AC105E8"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Cs/>
                <w:sz w:val="20"/>
                <w:szCs w:val="20"/>
                <w:lang w:val="kk-KZ" w:eastAsia="ru-RU"/>
              </w:rPr>
              <w:t>Әріптер мен дыбыстардың және оның әріп таңбасын ажыратады</w:t>
            </w:r>
          </w:p>
          <w:p w14:paraId="4A0C50A0" w14:textId="77777777" w:rsidR="00EA79B3" w:rsidRPr="00743B9A" w:rsidRDefault="00EA79B3" w:rsidP="008E6C3D">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557DDE91"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58D055B6"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w:t>
            </w:r>
            <w:r w:rsidRPr="00743B9A">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Cs/>
                <w:sz w:val="20"/>
                <w:szCs w:val="20"/>
                <w:lang w:val="kk-KZ" w:eastAsia="ru-RU"/>
              </w:rPr>
              <w:t xml:space="preserve">әріптер </w:t>
            </w:r>
            <w:r w:rsidRPr="00743B9A">
              <w:rPr>
                <w:rFonts w:ascii="Times New Roman" w:eastAsia="Times New Roman" w:hAnsi="Times New Roman" w:cs="Times New Roman"/>
                <w:bCs/>
                <w:sz w:val="20"/>
                <w:szCs w:val="20"/>
                <w:lang w:val="kk-KZ" w:eastAsia="ru-RU"/>
              </w:rPr>
              <w:t xml:space="preserve"> бар сөздер ойлап табады</w:t>
            </w:r>
          </w:p>
          <w:p w14:paraId="4B751CAE"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66DA18D3"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Буын құрайды,жұмбақ шешеді,жаңылтпаш айтады</w:t>
            </w:r>
          </w:p>
          <w:p w14:paraId="57F739C8"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42709369"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әріптермен </w:t>
            </w:r>
            <w:r w:rsidRPr="00743B9A">
              <w:rPr>
                <w:rFonts w:ascii="Times New Roman" w:eastAsia="Times New Roman" w:hAnsi="Times New Roman" w:cs="Times New Roman"/>
                <w:bCs/>
                <w:sz w:val="20"/>
                <w:szCs w:val="20"/>
                <w:lang w:val="kk-KZ" w:eastAsia="ru-RU"/>
              </w:rPr>
              <w:t xml:space="preserve"> сөйлем ойлап табады</w:t>
            </w:r>
          </w:p>
          <w:p w14:paraId="73D3F03E"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24B47735"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Тапсырманы топшамен орындайды</w:t>
            </w:r>
          </w:p>
          <w:p w14:paraId="3A4DE952" w14:textId="77777777" w:rsidR="00EA79B3" w:rsidRPr="00743B9A" w:rsidRDefault="00EA79B3" w:rsidP="008E6C3D">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3</w:t>
            </w:r>
            <w:r w:rsidRPr="00743B9A">
              <w:rPr>
                <w:rFonts w:ascii="Times New Roman" w:eastAsia="Times New Roman" w:hAnsi="Times New Roman" w:cs="Times New Roman"/>
                <w:b/>
                <w:iCs/>
                <w:color w:val="000000"/>
                <w:sz w:val="20"/>
                <w:szCs w:val="20"/>
                <w:lang w:val="kk-KZ" w:eastAsia="ru-RU"/>
              </w:rPr>
              <w:t>. Дене шынықтыру</w:t>
            </w:r>
          </w:p>
          <w:p w14:paraId="59FCCA0D"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Арнайы маманның өз жоспары бойынша.</w:t>
            </w:r>
          </w:p>
          <w:p w14:paraId="51E037B4" w14:textId="77777777" w:rsidR="00EA79B3" w:rsidRPr="00743B9A" w:rsidRDefault="00EA79B3" w:rsidP="008E6C3D">
            <w:pPr>
              <w:widowControl w:val="0"/>
              <w:autoSpaceDE w:val="0"/>
              <w:autoSpaceDN w:val="0"/>
              <w:adjustRightInd w:val="0"/>
              <w:spacing w:after="0"/>
              <w:rPr>
                <w:rFonts w:ascii="Times New Roman" w:eastAsia="Times New Roman" w:hAnsi="Times New Roman" w:cs="Times New Roman"/>
                <w:b/>
                <w:sz w:val="20"/>
                <w:szCs w:val="20"/>
                <w:lang w:val="kk-KZ" w:eastAsia="ru-RU"/>
              </w:rPr>
            </w:pPr>
          </w:p>
          <w:p w14:paraId="21C5CC35" w14:textId="77777777" w:rsidR="00EA79B3" w:rsidRPr="00743B9A" w:rsidRDefault="00EA79B3" w:rsidP="008E6C3D">
            <w:pPr>
              <w:rPr>
                <w:rFonts w:ascii="Times New Roman" w:eastAsia="Times New Roman" w:hAnsi="Times New Roman" w:cs="Times New Roman"/>
                <w:sz w:val="20"/>
                <w:szCs w:val="20"/>
                <w:lang w:val="kk-KZ" w:eastAsia="ru-RU"/>
              </w:rPr>
            </w:pPr>
          </w:p>
          <w:p w14:paraId="3C37E299"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r>
      <w:tr w:rsidR="00EA79B3" w:rsidRPr="00EA79B3" w14:paraId="6BA8AD1E" w14:textId="77777777" w:rsidTr="008E6C3D">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BCE546"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Серуенге дайындық</w:t>
            </w:r>
          </w:p>
          <w:p w14:paraId="02B4B2E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Серуен:</w:t>
            </w:r>
          </w:p>
          <w:p w14:paraId="69402726" w14:textId="77777777" w:rsidR="00EA79B3" w:rsidRPr="00743B9A" w:rsidRDefault="00EA79B3" w:rsidP="008E6C3D">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lastRenderedPageBreak/>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5D2AD7D6"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lastRenderedPageBreak/>
              <w:t xml:space="preserve">10:45-12:00 </w:t>
            </w:r>
          </w:p>
          <w:p w14:paraId="4FA72753"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  </w:t>
            </w:r>
          </w:p>
          <w:p w14:paraId="5A9C7B49"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27B15" w14:textId="77777777" w:rsidR="00EA79B3" w:rsidRPr="00743B9A" w:rsidRDefault="00EA79B3" w:rsidP="008E6C3D">
            <w:pPr>
              <w:spacing w:after="0" w:line="240" w:lineRule="auto"/>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Киіну: серуенге шығу. Киімдерін ретімен шешіп, ретімен дұрыс киінулерін қадағалау</w:t>
            </w:r>
          </w:p>
        </w:tc>
      </w:tr>
      <w:tr w:rsidR="00EA79B3" w:rsidRPr="00EA79B3" w14:paraId="09C530AF"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1064598" w14:textId="77777777" w:rsidR="00EA79B3" w:rsidRPr="00743B9A" w:rsidRDefault="00EA79B3" w:rsidP="008E6C3D">
            <w:pPr>
              <w:spacing w:after="0" w:line="240" w:lineRule="auto"/>
              <w:jc w:val="center"/>
              <w:rPr>
                <w:rFonts w:ascii="Times New Roman" w:eastAsia="Times New Roman" w:hAnsi="Times New Roman" w:cs="Times New Roman"/>
                <w:b/>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28A8AF10"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A50C04B" w14:textId="77777777" w:rsidR="00EA79B3" w:rsidRPr="00743B9A" w:rsidRDefault="00EA79B3" w:rsidP="008E6C3D">
            <w:pPr>
              <w:spacing w:after="0" w:line="240" w:lineRule="auto"/>
              <w:ind w:left="60"/>
              <w:rPr>
                <w:rFonts w:ascii="Times New Roman" w:eastAsia="Times New Roman" w:hAnsi="Times New Roman" w:cs="Times New Roman"/>
                <w:b/>
                <w:color w:val="000000"/>
                <w:sz w:val="20"/>
                <w:szCs w:val="20"/>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36EDE207" w14:textId="77777777" w:rsidR="00EA79B3" w:rsidRPr="00743B9A" w:rsidRDefault="00EA79B3" w:rsidP="008E6C3D">
            <w:pPr>
              <w:spacing w:after="0" w:line="240" w:lineRule="auto"/>
              <w:ind w:left="60" w:right="63"/>
              <w:rPr>
                <w:rFonts w:ascii="Times New Roman" w:eastAsia="Times New Roman" w:hAnsi="Times New Roman" w:cs="Times New Roman"/>
                <w:color w:val="000000"/>
                <w:sz w:val="20"/>
                <w:szCs w:val="20"/>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5F04E5C8" w14:textId="77777777" w:rsidR="00EA79B3" w:rsidRPr="00743B9A" w:rsidRDefault="00EA79B3" w:rsidP="008E6C3D">
            <w:pPr>
              <w:spacing w:after="0" w:line="240" w:lineRule="auto"/>
              <w:ind w:left="60" w:right="63"/>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9F00F2F" w14:textId="77777777" w:rsidR="00EA79B3" w:rsidRPr="008D7006" w:rsidRDefault="00EA79B3" w:rsidP="008E6C3D">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№4</w:t>
            </w:r>
          </w:p>
          <w:p w14:paraId="69835CA2"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Бақылау:</w:t>
            </w:r>
            <w:r w:rsidRPr="008D7006">
              <w:rPr>
                <w:rFonts w:ascii="Times New Roman" w:eastAsia="Times New Roman" w:hAnsi="Times New Roman" w:cs="Times New Roman"/>
                <w:color w:val="000000"/>
                <w:lang w:val="kk-KZ" w:eastAsia="ru-RU"/>
              </w:rPr>
              <w:t>«Аспан мен күн көзін  бақылау»</w:t>
            </w:r>
          </w:p>
          <w:p w14:paraId="6F859588"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Жолды қардан тазалап, сыпыру жұмыстарын жүрізу</w:t>
            </w:r>
          </w:p>
          <w:p w14:paraId="72C664B6" w14:textId="77777777" w:rsidR="00EA79B3"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«Ордағы қасқыр»</w:t>
            </w:r>
          </w:p>
          <w:p w14:paraId="40127FF2" w14:textId="77777777" w:rsidR="00EA79B3" w:rsidRPr="00743B9A" w:rsidRDefault="00EA79B3" w:rsidP="008E6C3D">
            <w:pPr>
              <w:spacing w:after="0" w:line="240" w:lineRule="auto"/>
              <w:ind w:left="60" w:right="63"/>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0C33B10" w14:textId="77777777" w:rsidR="00EA79B3" w:rsidRPr="008D7006" w:rsidRDefault="00EA79B3" w:rsidP="008E6C3D">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№5</w:t>
            </w:r>
          </w:p>
          <w:p w14:paraId="7CBD879C"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 xml:space="preserve">Бақылау: </w:t>
            </w:r>
            <w:r w:rsidRPr="008D7006">
              <w:rPr>
                <w:rFonts w:ascii="Times New Roman" w:eastAsia="Times New Roman" w:hAnsi="Times New Roman" w:cs="Times New Roman"/>
                <w:color w:val="000000"/>
                <w:lang w:val="kk-KZ" w:eastAsia="ru-RU"/>
              </w:rPr>
              <w:t>«Шалшық жылғаларды бақылау».</w:t>
            </w:r>
          </w:p>
          <w:p w14:paraId="0E0871B9"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74FF7808"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«Мысық пен Тышқан»</w:t>
            </w:r>
            <w:r w:rsidRPr="00743B9A">
              <w:rPr>
                <w:rFonts w:ascii="Times New Roman" w:eastAsia="Times New Roman" w:hAnsi="Times New Roman" w:cs="Times New Roman"/>
                <w:b/>
                <w:bCs/>
                <w:sz w:val="20"/>
                <w:szCs w:val="20"/>
                <w:lang w:val="kk-KZ" w:eastAsia="ru-RU"/>
              </w:rPr>
              <w:t xml:space="preserve"> </w:t>
            </w:r>
          </w:p>
          <w:p w14:paraId="07ACC318" w14:textId="77777777" w:rsidR="00EA79B3" w:rsidRPr="00743B9A" w:rsidRDefault="00EA79B3" w:rsidP="008E6C3D">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sz w:val="20"/>
                <w:szCs w:val="20"/>
                <w:lang w:val="kk-KZ" w:eastAsia="ru-RU"/>
              </w:rPr>
              <w:br/>
            </w:r>
          </w:p>
        </w:tc>
      </w:tr>
      <w:tr w:rsidR="00EA79B3" w:rsidRPr="00743B9A" w14:paraId="22DFB759"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E96F8E"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2698D73"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4602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реттілікпен киімдерін  шешуге үйрету. Ұқыпты жинай білу. Түскі асқа дайындалу. </w:t>
            </w:r>
          </w:p>
          <w:p w14:paraId="43C976CF"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Гигиеналық шараларды қадағалау.</w:t>
            </w:r>
          </w:p>
        </w:tc>
      </w:tr>
      <w:tr w:rsidR="00EA79B3" w:rsidRPr="00EA79B3" w14:paraId="6C07DC43"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98421"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59EEC0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1ED7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3C8F99B0"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EA79B3" w14:paraId="60EA725D"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9E2B1"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1E9A4697"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2E1BA"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тыныш ұйықтауына  «Әлди-әлди» өлеңін оқу. </w:t>
            </w:r>
          </w:p>
        </w:tc>
      </w:tr>
      <w:tr w:rsidR="00EA79B3" w:rsidRPr="00743B9A" w14:paraId="43B6C092" w14:textId="77777777" w:rsidTr="008E6C3D">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3232CD"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Біртіндеп тұрғызу</w:t>
            </w:r>
          </w:p>
          <w:p w14:paraId="29D3B439" w14:textId="77777777" w:rsidR="00EA79B3" w:rsidRPr="00743B9A" w:rsidRDefault="00EA79B3" w:rsidP="008E6C3D">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Шынықтыру шаралары</w:t>
            </w:r>
          </w:p>
          <w:p w14:paraId="39B5A8B4" w14:textId="77777777" w:rsidR="00EA79B3" w:rsidRPr="00743B9A" w:rsidRDefault="00EA79B3" w:rsidP="008E6C3D">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0915CB80"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2C9344"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5D1A6028"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57E7D12C"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73505B60" w14:textId="77777777" w:rsidR="00EA79B3" w:rsidRPr="00743B9A" w:rsidRDefault="00EA79B3" w:rsidP="008E6C3D">
            <w:pPr>
              <w:spacing w:after="0" w:line="240" w:lineRule="auto"/>
              <w:rPr>
                <w:rFonts w:ascii="Times New Roman" w:eastAsia="Times New Roman" w:hAnsi="Times New Roman" w:cs="Times New Roman"/>
                <w:sz w:val="20"/>
                <w:szCs w:val="20"/>
                <w:lang w:val="en-US" w:eastAsia="ru-RU"/>
              </w:rPr>
            </w:pPr>
            <w:r w:rsidRPr="00743B9A">
              <w:rPr>
                <w:rFonts w:ascii="Times New Roman" w:eastAsia="Times New Roman" w:hAnsi="Times New Roman" w:cs="Times New Roman"/>
                <w:sz w:val="20"/>
                <w:szCs w:val="20"/>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6CCE5C45"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Табаңға </w:t>
            </w:r>
            <w:r w:rsidRPr="00743B9A">
              <w:rPr>
                <w:rFonts w:ascii="Times New Roman" w:eastAsia="Times New Roman" w:hAnsi="Times New Roman" w:cs="Times New Roman"/>
                <w:sz w:val="20"/>
                <w:szCs w:val="20"/>
                <w:lang w:val="kk-KZ" w:eastAsia="ru-RU"/>
              </w:rPr>
              <w:t xml:space="preserve"> арналған жаттығулар</w:t>
            </w:r>
          </w:p>
        </w:tc>
      </w:tr>
      <w:tr w:rsidR="00EA79B3" w:rsidRPr="00EA79B3" w14:paraId="5B1DB67D"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68478"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614CADA"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7168B"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назарын тағамға аудару; мәдениетті тамақтануға баулу. </w:t>
            </w:r>
          </w:p>
          <w:p w14:paraId="08E8840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7A709CAE" w14:textId="77777777" w:rsidTr="008E6C3D">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EED139"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w:t>
            </w:r>
          </w:p>
          <w:p w14:paraId="6DDD3C30"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Өзіндік іс-әрекет</w:t>
            </w:r>
          </w:p>
          <w:p w14:paraId="5B5AFE63"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4CDE0D08"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7DA6C96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0289DBB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7DBF178D"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26F78A24"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017B52AF"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731FC19D"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24538D2A"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345B3D47"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2B4AAF66"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6B37B764"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53836147"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7237B4A3"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5E19B4DE"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1B3C98F8"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7EC52048"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6B746137"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6AC26CF2"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3FDA6465"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384A406C"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Баланың дамуына арналған карта бойынша жеке жұмыс</w:t>
            </w:r>
          </w:p>
          <w:p w14:paraId="13963EE3" w14:textId="77777777" w:rsidR="00EA79B3" w:rsidRPr="00743B9A" w:rsidRDefault="00EA79B3" w:rsidP="008E6C3D">
            <w:pPr>
              <w:spacing w:after="0" w:line="240" w:lineRule="auto"/>
              <w:jc w:val="center"/>
              <w:rPr>
                <w:rFonts w:ascii="Times New Roman" w:eastAsia="Times New Roman" w:hAnsi="Times New Roman" w:cs="Times New Roman"/>
                <w:bCs/>
                <w:iCs/>
                <w:color w:val="000000"/>
                <w:sz w:val="20"/>
                <w:szCs w:val="20"/>
                <w:lang w:val="kk-KZ" w:eastAsia="ru-RU"/>
              </w:rPr>
            </w:pPr>
          </w:p>
          <w:p w14:paraId="05F7412B"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p>
          <w:p w14:paraId="798BB2A9"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Серуенге дайындық</w:t>
            </w:r>
          </w:p>
          <w:p w14:paraId="7F51E564"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w:t>
            </w:r>
          </w:p>
          <w:p w14:paraId="03DA3208"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BE0464"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lastRenderedPageBreak/>
              <w:t>16:10 18:</w:t>
            </w:r>
            <w:r w:rsidRPr="00743B9A">
              <w:rPr>
                <w:rFonts w:ascii="Times New Roman" w:eastAsia="Times New Roman" w:hAnsi="Times New Roman" w:cs="Times New Roman"/>
                <w:color w:val="000000"/>
                <w:sz w:val="20"/>
                <w:szCs w:val="20"/>
                <w:lang w:eastAsia="ru-RU"/>
              </w:rPr>
              <w:t>00</w:t>
            </w:r>
          </w:p>
          <w:p w14:paraId="68BB65F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7843954F"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53C3FD12"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20D081AB"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7A0B46B3"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1DA4291B"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3DC9AFD3" w14:textId="77777777" w:rsidR="00EA79B3" w:rsidRPr="00743B9A" w:rsidRDefault="00EA79B3" w:rsidP="008E6C3D">
            <w:pPr>
              <w:spacing w:after="0" w:line="240" w:lineRule="auto"/>
              <w:rPr>
                <w:rFonts w:ascii="Times New Roman" w:eastAsia="Times New Roman" w:hAnsi="Times New Roman" w:cs="Times New Roman"/>
                <w:sz w:val="20"/>
                <w:szCs w:val="20"/>
                <w:lang w:eastAsia="ru-RU"/>
              </w:rPr>
            </w:pPr>
          </w:p>
          <w:p w14:paraId="7D6B024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43225B"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rPr>
            </w:pPr>
            <w:r w:rsidRPr="00743B9A">
              <w:rPr>
                <w:rFonts w:ascii="Times New Roman" w:eastAsia="Times New Roman" w:hAnsi="Times New Roman" w:cs="Times New Roman"/>
                <w:color w:val="000000"/>
                <w:sz w:val="20"/>
                <w:szCs w:val="20"/>
                <w:lang w:val="kk-KZ" w:eastAsia="ru-RU"/>
              </w:rPr>
              <w:t xml:space="preserve"> </w:t>
            </w:r>
          </w:p>
          <w:p w14:paraId="6389B853" w14:textId="77777777" w:rsidR="00EA79B3" w:rsidRPr="00743B9A" w:rsidRDefault="00EA79B3" w:rsidP="008E6C3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val="kk-KZ"/>
              </w:rPr>
            </w:pPr>
          </w:p>
          <w:p w14:paraId="35713BFE" w14:textId="77777777" w:rsidR="00EA79B3" w:rsidRPr="00743B9A" w:rsidRDefault="00EA79B3" w:rsidP="008E6C3D">
            <w:pPr>
              <w:spacing w:after="0" w:line="240" w:lineRule="auto"/>
              <w:ind w:right="-108"/>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75211" w14:textId="77777777" w:rsidR="00EA79B3" w:rsidRPr="00743B9A" w:rsidRDefault="00EA79B3" w:rsidP="008E6C3D">
            <w:pPr>
              <w:spacing w:after="0" w:line="240" w:lineRule="auto"/>
              <w:rPr>
                <w:rFonts w:ascii="Times New Roman" w:eastAsia="Times New Roman" w:hAnsi="Times New Roman"/>
                <w:color w:val="000000"/>
                <w:sz w:val="20"/>
                <w:szCs w:val="20"/>
                <w:lang w:val="kk-KZ"/>
              </w:rPr>
            </w:pPr>
          </w:p>
          <w:p w14:paraId="1DB44B5E"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C0BEC"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s="Times New Roman"/>
                <w:b/>
                <w:bCs/>
                <w:sz w:val="20"/>
                <w:szCs w:val="20"/>
                <w:lang w:val="kk-KZ" w:eastAsia="ru-RU"/>
              </w:rPr>
              <w:t xml:space="preserve"> </w:t>
            </w:r>
          </w:p>
          <w:p w14:paraId="51222E1B"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p w14:paraId="274FA5B1"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42FA6"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r w:rsidRPr="00743B9A">
              <w:rPr>
                <w:rFonts w:ascii="Times New Roman" w:eastAsia="Times New Roman" w:hAnsi="Times New Roman" w:cs="Times New Roman"/>
                <w:sz w:val="20"/>
                <w:szCs w:val="20"/>
                <w:lang w:val="kk-KZ" w:eastAsia="ru-RU"/>
              </w:rPr>
              <w:t>.</w:t>
            </w:r>
            <w:r w:rsidRPr="00743B9A">
              <w:rPr>
                <w:rFonts w:asciiTheme="majorBidi" w:eastAsia="Times New Roman" w:hAnsiTheme="majorBidi" w:cstheme="majorBidi"/>
                <w:b/>
                <w:color w:val="000000"/>
                <w:sz w:val="20"/>
                <w:szCs w:val="20"/>
                <w:lang w:val="kk-KZ"/>
              </w:rPr>
              <w:t xml:space="preserve"> Вариативтік компонент </w:t>
            </w:r>
          </w:p>
          <w:p w14:paraId="10F4BD90"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sidRPr="00743B9A">
              <w:rPr>
                <w:rFonts w:ascii="Times New Roman" w:eastAsia="Times New Roman" w:hAnsi="Times New Roman"/>
                <w:color w:val="000000"/>
                <w:sz w:val="20"/>
                <w:szCs w:val="20"/>
                <w:lang w:val="kk-KZ"/>
              </w:rPr>
              <w:t>«Әріптер әлемі »</w:t>
            </w:r>
          </w:p>
          <w:p w14:paraId="1818F104"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Тақырып ; «Ж</w:t>
            </w:r>
            <w:r w:rsidRPr="00743B9A">
              <w:rPr>
                <w:rFonts w:ascii="Times New Roman" w:eastAsia="Times New Roman" w:hAnsi="Times New Roman"/>
                <w:color w:val="000000"/>
                <w:sz w:val="20"/>
                <w:szCs w:val="20"/>
                <w:lang w:val="kk-KZ"/>
              </w:rPr>
              <w:t xml:space="preserve"> дыбысы мен әріпі»</w:t>
            </w:r>
          </w:p>
          <w:p w14:paraId="0FE2E6AC"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olor w:val="000000"/>
                <w:sz w:val="20"/>
                <w:szCs w:val="20"/>
                <w:lang w:val="kk-KZ"/>
              </w:rPr>
              <w:t>(15.30-16.00)</w:t>
            </w:r>
          </w:p>
          <w:p w14:paraId="0EB7FB27"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432AB027" w14:textId="77777777" w:rsidR="00EA79B3" w:rsidRPr="00743B9A" w:rsidRDefault="00EA79B3" w:rsidP="008E6C3D">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743B9A">
              <w:rPr>
                <w:rFonts w:asciiTheme="majorBidi" w:eastAsia="Times New Roman" w:hAnsiTheme="majorBidi" w:cstheme="majorBidi"/>
                <w:b/>
                <w:color w:val="000000"/>
                <w:sz w:val="20"/>
                <w:szCs w:val="20"/>
                <w:lang w:val="kk-KZ"/>
              </w:rPr>
              <w:t>«Рухани жаңғыру»</w:t>
            </w:r>
          </w:p>
          <w:p w14:paraId="57B4AFB8" w14:textId="77777777" w:rsidR="00EA79B3" w:rsidRDefault="00EA79B3" w:rsidP="008E6C3D">
            <w:pPr>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Наурыз мерекесін қарсы алуға жиналдық»</w:t>
            </w:r>
          </w:p>
          <w:p w14:paraId="49C600BB" w14:textId="77777777" w:rsidR="00EA79B3" w:rsidRDefault="00EA79B3" w:rsidP="008E6C3D">
            <w:pPr>
              <w:spacing w:after="0" w:line="240" w:lineRule="auto"/>
              <w:rPr>
                <w:rFonts w:asciiTheme="majorBidi" w:eastAsia="Times New Roman" w:hAnsiTheme="majorBidi" w:cstheme="majorBidi"/>
                <w:color w:val="000000"/>
                <w:sz w:val="20"/>
                <w:szCs w:val="20"/>
                <w:lang w:val="kk-KZ"/>
              </w:rPr>
            </w:pPr>
          </w:p>
          <w:p w14:paraId="4C16EC6F" w14:textId="77777777" w:rsidR="00EA79B3" w:rsidRDefault="00EA79B3" w:rsidP="008E6C3D">
            <w:pPr>
              <w:spacing w:after="0" w:line="240" w:lineRule="auto"/>
              <w:rPr>
                <w:rFonts w:asciiTheme="majorBidi" w:eastAsia="Times New Roman" w:hAnsiTheme="majorBidi" w:cstheme="majorBidi"/>
                <w:color w:val="000000"/>
                <w:sz w:val="20"/>
                <w:szCs w:val="20"/>
                <w:lang w:val="kk-KZ"/>
              </w:rPr>
            </w:pPr>
          </w:p>
          <w:p w14:paraId="26794ABF"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Pr>
                <w:rFonts w:asciiTheme="majorBidi" w:eastAsia="Times New Roman" w:hAnsiTheme="majorBidi" w:cstheme="majorBidi"/>
                <w:color w:val="000000"/>
                <w:sz w:val="20"/>
                <w:szCs w:val="20"/>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554DC"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17053CBD" w14:textId="77777777" w:rsidR="00EA79B3" w:rsidRPr="00743B9A" w:rsidRDefault="00EA79B3" w:rsidP="008E6C3D">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 xml:space="preserve"> Ертегі оқу.</w:t>
            </w:r>
          </w:p>
          <w:p w14:paraId="3EF7D6B5" w14:textId="77777777" w:rsidR="00EA79B3" w:rsidRPr="00743B9A" w:rsidRDefault="00EA79B3" w:rsidP="008E6C3D">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p>
          <w:p w14:paraId="44F4B27F" w14:textId="77777777" w:rsidR="00EA79B3" w:rsidRPr="00743B9A" w:rsidRDefault="00EA79B3" w:rsidP="008E6C3D">
            <w:pPr>
              <w:spacing w:after="160" w:line="259" w:lineRule="auto"/>
              <w:jc w:val="both"/>
              <w:rPr>
                <w:rFonts w:ascii="Times New Roman" w:eastAsia="Times New Roman" w:hAnsi="Times New Roman" w:cs="Times New Roman"/>
                <w:i/>
                <w:color w:val="000000"/>
                <w:sz w:val="20"/>
                <w:szCs w:val="20"/>
                <w:lang w:val="kk-KZ" w:eastAsia="ru-RU"/>
              </w:rPr>
            </w:pPr>
            <w:r w:rsidRPr="00743B9A">
              <w:rPr>
                <w:rFonts w:asciiTheme="majorBidi" w:eastAsia="Times New Roman" w:hAnsiTheme="majorBidi" w:cstheme="majorBidi"/>
                <w:color w:val="000000"/>
                <w:sz w:val="20"/>
                <w:szCs w:val="20"/>
                <w:lang w:val="kk-KZ"/>
              </w:rPr>
              <w:t>Пазл жинау.</w:t>
            </w:r>
          </w:p>
        </w:tc>
      </w:tr>
      <w:tr w:rsidR="00EA79B3" w:rsidRPr="00EA79B3" w14:paraId="07741F49"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37CAA7" w14:textId="77777777" w:rsidR="00EA79B3" w:rsidRPr="00743B9A" w:rsidRDefault="00EA79B3" w:rsidP="008E6C3D">
            <w:pPr>
              <w:spacing w:after="0" w:line="240" w:lineRule="auto"/>
              <w:jc w:val="center"/>
              <w:rPr>
                <w:rFonts w:ascii="Times New Roman" w:eastAsia="Times New Roman" w:hAnsi="Times New Roman" w:cs="Times New Roman"/>
                <w:b/>
                <w:i/>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6643DA"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60493"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A30F9"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5BBCB" w14:textId="77777777" w:rsidR="00EA79B3" w:rsidRPr="00743B9A" w:rsidRDefault="00EA79B3" w:rsidP="008E6C3D">
            <w:pPr>
              <w:spacing w:after="0" w:line="240" w:lineRule="auto"/>
              <w:rPr>
                <w:rFonts w:ascii="Times New Roman" w:eastAsia="Times New Roman" w:hAnsi="Times New Roman" w:cs="Times New Roman"/>
                <w:b/>
                <w:bCs/>
                <w:iCs/>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20D9F"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Денсаулық</w:t>
            </w:r>
          </w:p>
          <w:p w14:paraId="5271736A"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spacing w:val="-1"/>
                <w:sz w:val="20"/>
                <w:szCs w:val="20"/>
                <w:lang w:val="kk-KZ" w:eastAsia="ru-RU"/>
              </w:rPr>
              <w:t>Диляра .Данелия.</w:t>
            </w:r>
            <w:r w:rsidRPr="00743B9A">
              <w:rPr>
                <w:rFonts w:ascii="Times New Roman" w:eastAsia="Times New Roman" w:hAnsi="Times New Roman" w:cs="Times New Roman"/>
                <w:spacing w:val="-1"/>
                <w:sz w:val="20"/>
                <w:szCs w:val="20"/>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57D80"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Әлеумет</w:t>
            </w:r>
          </w:p>
          <w:p w14:paraId="018C8918"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spacing w:val="-1"/>
                <w:sz w:val="20"/>
                <w:szCs w:val="20"/>
                <w:lang w:val="kk-KZ" w:eastAsia="ru-RU"/>
              </w:rPr>
              <w:t>Апиев Алинур.Дарина . балабақша, балабақша қызметкерлері туралы түсініктерін қалыптастыру.</w:t>
            </w:r>
          </w:p>
        </w:tc>
      </w:tr>
      <w:tr w:rsidR="00EA79B3" w:rsidRPr="00743B9A" w14:paraId="55981E1B" w14:textId="77777777" w:rsidTr="008E6C3D">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CE0E487"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2AABC614"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AC3D9"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t>Киіну</w:t>
            </w:r>
            <w:r w:rsidRPr="00743B9A">
              <w:rPr>
                <w:rFonts w:ascii="Times New Roman" w:eastAsia="Times New Roman" w:hAnsi="Times New Roman" w:cs="Times New Roman"/>
                <w:color w:val="000000"/>
                <w:sz w:val="20"/>
                <w:szCs w:val="20"/>
                <w:lang w:eastAsia="ru-RU"/>
              </w:rPr>
              <w:t xml:space="preserve">: </w:t>
            </w:r>
            <w:r w:rsidRPr="00743B9A">
              <w:rPr>
                <w:rFonts w:ascii="Times New Roman" w:eastAsia="Times New Roman" w:hAnsi="Times New Roman" w:cs="Times New Roman"/>
                <w:color w:val="000000"/>
                <w:sz w:val="20"/>
                <w:szCs w:val="20"/>
                <w:lang w:val="kk-KZ" w:eastAsia="ru-RU"/>
              </w:rPr>
              <w:t>серуенге шығу.</w:t>
            </w:r>
          </w:p>
        </w:tc>
      </w:tr>
      <w:tr w:rsidR="00EA79B3" w:rsidRPr="00743B9A" w14:paraId="012EF62E" w14:textId="77777777" w:rsidTr="008E6C3D">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7C7D1D4"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right w:val="single" w:sz="4" w:space="0" w:color="000000"/>
            </w:tcBorders>
            <w:shd w:val="clear" w:color="auto" w:fill="FFFFFF"/>
          </w:tcPr>
          <w:p w14:paraId="57C99645"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B96B040" w14:textId="77777777" w:rsidR="00EA79B3" w:rsidRPr="00743B9A" w:rsidRDefault="00EA79B3" w:rsidP="008E6C3D">
            <w:pPr>
              <w:spacing w:after="0" w:line="240" w:lineRule="auto"/>
              <w:ind w:left="60"/>
              <w:jc w:val="center"/>
              <w:rPr>
                <w:rFonts w:ascii="Times New Roman" w:eastAsia="Times New Roman" w:hAnsi="Times New Roman" w:cs="Times New Roman"/>
                <w:b/>
                <w:color w:val="000000"/>
                <w:sz w:val="20"/>
                <w:szCs w:val="20"/>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0EF489A1" w14:textId="77777777" w:rsidR="00EA79B3" w:rsidRPr="00743B9A" w:rsidRDefault="00EA79B3" w:rsidP="008E6C3D">
            <w:pPr>
              <w:spacing w:after="0" w:line="240" w:lineRule="auto"/>
              <w:ind w:left="60" w:right="37"/>
              <w:jc w:val="center"/>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6509B10" w14:textId="77777777" w:rsidR="00EA79B3" w:rsidRPr="00743B9A" w:rsidRDefault="00EA79B3" w:rsidP="008E6C3D">
            <w:pPr>
              <w:spacing w:after="0" w:line="240" w:lineRule="auto"/>
              <w:ind w:left="60"/>
              <w:jc w:val="center"/>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D5989C7" w14:textId="77777777" w:rsidR="00EA79B3" w:rsidRPr="00743B9A" w:rsidRDefault="00EA79B3" w:rsidP="008E6C3D">
            <w:pPr>
              <w:spacing w:after="0" w:line="240" w:lineRule="auto"/>
              <w:ind w:left="6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F0796C0" w14:textId="77777777" w:rsidR="00EA79B3" w:rsidRPr="00743B9A" w:rsidRDefault="00EA79B3" w:rsidP="008E6C3D">
            <w:pPr>
              <w:spacing w:after="0" w:line="240" w:lineRule="auto"/>
              <w:ind w:left="60" w:right="113"/>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b/>
                <w:color w:val="000000"/>
                <w:sz w:val="20"/>
                <w:szCs w:val="20"/>
                <w:lang w:val="kk-KZ" w:eastAsia="ru-RU"/>
              </w:rPr>
              <w:t>Қима</w:t>
            </w:r>
            <w:r>
              <w:rPr>
                <w:rFonts w:ascii="Times New Roman" w:eastAsia="Times New Roman" w:hAnsi="Times New Roman" w:cs="Times New Roman"/>
                <w:b/>
                <w:color w:val="000000"/>
                <w:sz w:val="20"/>
                <w:szCs w:val="20"/>
                <w:lang w:val="kk-KZ" w:eastAsia="ru-RU"/>
              </w:rPr>
              <w:t xml:space="preserve"> қағаз №5</w:t>
            </w:r>
          </w:p>
        </w:tc>
      </w:tr>
      <w:tr w:rsidR="00EA79B3" w:rsidRPr="00EA79B3" w14:paraId="5D041ABC" w14:textId="77777777" w:rsidTr="008E6C3D">
        <w:trPr>
          <w:trHeight w:val="133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A6FF8F"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EA6B0F1"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F0864"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1651D925"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577380BE"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28447"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iCs/>
                <w:color w:val="000000"/>
                <w:sz w:val="20"/>
                <w:szCs w:val="20"/>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95371"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eastAsia="ru-RU"/>
              </w:rPr>
              <w:t>18:</w:t>
            </w:r>
            <w:r w:rsidRPr="00743B9A">
              <w:rPr>
                <w:rFonts w:ascii="Times New Roman" w:eastAsia="Times New Roman" w:hAnsi="Times New Roman" w:cs="Times New Roman"/>
                <w:color w:val="000000"/>
                <w:sz w:val="20"/>
                <w:szCs w:val="20"/>
                <w:lang w:val="kk-KZ" w:eastAsia="ru-RU"/>
              </w:rPr>
              <w:t>10</w:t>
            </w:r>
            <w:r w:rsidRPr="00743B9A">
              <w:rPr>
                <w:rFonts w:ascii="Times New Roman" w:eastAsia="Times New Roman" w:hAnsi="Times New Roman" w:cs="Times New Roman"/>
                <w:color w:val="000000"/>
                <w:sz w:val="20"/>
                <w:szCs w:val="20"/>
                <w:lang w:eastAsia="ru-RU"/>
              </w:rPr>
              <w:t>-1</w:t>
            </w:r>
            <w:r w:rsidRPr="00743B9A">
              <w:rPr>
                <w:rFonts w:ascii="Times New Roman" w:eastAsia="Times New Roman" w:hAnsi="Times New Roman" w:cs="Times New Roman"/>
                <w:color w:val="000000"/>
                <w:sz w:val="20"/>
                <w:szCs w:val="20"/>
                <w:lang w:val="kk-KZ" w:eastAsia="ru-RU"/>
              </w:rPr>
              <w:t>8</w:t>
            </w:r>
            <w:r w:rsidRPr="00743B9A">
              <w:rPr>
                <w:rFonts w:ascii="Times New Roman" w:eastAsia="Times New Roman" w:hAnsi="Times New Roman" w:cs="Times New Roman"/>
                <w:color w:val="000000"/>
                <w:sz w:val="20"/>
                <w:szCs w:val="20"/>
                <w:lang w:eastAsia="ru-RU"/>
              </w:rPr>
              <w:t>.</w:t>
            </w:r>
            <w:r w:rsidRPr="00743B9A">
              <w:rPr>
                <w:rFonts w:ascii="Times New Roman" w:eastAsia="Times New Roman" w:hAnsi="Times New Roman" w:cs="Times New Roman"/>
                <w:color w:val="000000"/>
                <w:sz w:val="20"/>
                <w:szCs w:val="20"/>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2B9A4"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B8B8A3"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p w14:paraId="6B8FFE3C"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9266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318C1"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eastAsia="ru-RU"/>
              </w:rPr>
              <w:t>.</w:t>
            </w:r>
            <w:r w:rsidRPr="00743B9A">
              <w:rPr>
                <w:rFonts w:ascii="Times New Roman" w:eastAsia="Times New Roman" w:hAnsi="Times New Roman" w:cs="Times New Roman"/>
                <w:sz w:val="20"/>
                <w:szCs w:val="20"/>
                <w:lang w:val="kk-KZ" w:eastAsia="ru-RU"/>
              </w:rPr>
              <w:t>Үйде сурет саламыз</w:t>
            </w:r>
          </w:p>
          <w:p w14:paraId="24398E10"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0BCFA8"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Қазақ тілінде балаға ертегі оқимыз</w:t>
            </w:r>
          </w:p>
          <w:p w14:paraId="132A43B0"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r>
    </w:tbl>
    <w:p w14:paraId="051ECFA5" w14:textId="77777777" w:rsidR="00EA79B3" w:rsidRPr="00743B9A" w:rsidRDefault="00EA79B3" w:rsidP="00EA79B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Тексерілген күні:  18.02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val="kk-KZ" w:eastAsia="ru-RU"/>
        </w:rPr>
        <w:t>22</w:t>
      </w:r>
    </w:p>
    <w:p w14:paraId="0A109F86"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Ұсыныстар:</w:t>
      </w:r>
    </w:p>
    <w:p w14:paraId="3AC47C18"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w:t>
      </w:r>
    </w:p>
    <w:p w14:paraId="1ED98933" w14:textId="77777777" w:rsidR="00EA79B3" w:rsidRDefault="00EA79B3" w:rsidP="00EA79B3"/>
    <w:p w14:paraId="1A713342"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ЦИКЛОГРАММА </w:t>
      </w:r>
    </w:p>
    <w:p w14:paraId="03C83AA1"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1апта 28.03 -  01.04.2022ж.</w:t>
      </w:r>
    </w:p>
    <w:p w14:paraId="337DE930"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0067A0D8"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Өтпелі тақырып: «Бізді қоршаған әлем»</w:t>
      </w:r>
    </w:p>
    <w:p w14:paraId="2292401C"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Апталық тақырып: «Түрлі -түсті гүлдер»  </w:t>
      </w:r>
    </w:p>
    <w:p w14:paraId="5FB22A2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,көктемде шығатын гүлдермен таныстыру .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EA79B3" w14:paraId="532FD5C6"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07A99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0262D2"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C95DF0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28.03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99764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29.03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65BECE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30.03</w:t>
            </w:r>
          </w:p>
          <w:p w14:paraId="3F9CCCC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68232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31.03</w:t>
            </w:r>
          </w:p>
          <w:p w14:paraId="1F18EEC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8DF65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01.04</w:t>
            </w:r>
          </w:p>
        </w:tc>
      </w:tr>
      <w:tr w:rsidR="00EA79B3" w:rsidRPr="00EA79B3" w14:paraId="4A60D21F"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8DDE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6B47F"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75F7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5AD8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8EB32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7B2E2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A6E30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EA79B3" w14:paraId="5722450F"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F69C0C8"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1715AA7A"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3539BA80"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02B4927A"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6463FADB"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6A9B87A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6BB0690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9B9734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A8846E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91408A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09C72C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CEC88D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94AC20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40259A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9371CD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2591ED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0002E2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1F7CD0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80B81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Ата-аналарға   көктемде қауіпсіздік ережелерің сақтау кеңестерін беру</w:t>
            </w:r>
          </w:p>
        </w:tc>
      </w:tr>
      <w:tr w:rsidR="00EA79B3" w:rsidRPr="00EA79B3" w14:paraId="54D6ADA4"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C03BF8"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C98C0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E012D"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Құрылыс ойындары:</w:t>
            </w: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Конструкторлар</w:t>
            </w:r>
            <w:r w:rsidRPr="00EA79B3">
              <w:rPr>
                <w:rFonts w:ascii="Times New Roman" w:eastAsia="Times New Roman" w:hAnsi="Times New Roman" w:cs="Times New Roman"/>
                <w:sz w:val="24"/>
                <w:szCs w:val="24"/>
                <w:lang w:val="kk-KZ" w:eastAsia="ru-RU"/>
              </w:rPr>
              <w:t>»     Мақсаты: Балалар рет-ретімен үйді құра біледі</w:t>
            </w:r>
          </w:p>
          <w:p w14:paraId="104FCEE7"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сыни </w:t>
            </w:r>
            <w:r w:rsidRPr="00EA79B3">
              <w:rPr>
                <w:rFonts w:ascii="Times New Roman" w:eastAsia="Times New Roman" w:hAnsi="Times New Roman" w:cs="Times New Roman"/>
                <w:b/>
                <w:bCs/>
                <w:sz w:val="24"/>
                <w:szCs w:val="24"/>
                <w:lang w:val="kk-KZ" w:eastAsia="ru-RU"/>
              </w:rPr>
              <w:lastRenderedPageBreak/>
              <w:t>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12631"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Үстел үсті ойындар:         текшелерден, бөліктерден бейне құрастырып ойнай алады</w:t>
            </w:r>
          </w:p>
          <w:p w14:paraId="6CE3216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60866DE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3E56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Дидактикалық ойын: «Сиқырлы суреттер» Мақсаты: Балалардың логикалық ойлау қабілеті дамып, суреттерді құрастыра алады </w:t>
            </w:r>
          </w:p>
          <w:p w14:paraId="01F4852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4К моделі сыни ойлау</w:t>
            </w:r>
          </w:p>
          <w:p w14:paraId="1CA3D4E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2B3ED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Ойын: «Даусынан таны»</w:t>
            </w:r>
          </w:p>
          <w:p w14:paraId="1A16B34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дауыс ырғақты ажырата біледі</w:t>
            </w:r>
          </w:p>
          <w:p w14:paraId="73E9216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51B27DF9"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r w:rsidRPr="00EA79B3">
              <w:rPr>
                <w:rFonts w:ascii="Times New Roman" w:eastAsia="Times New Roman" w:hAnsi="Times New Roman" w:cs="Times New Roman"/>
                <w:b/>
                <w:bCs/>
                <w:sz w:val="24"/>
                <w:szCs w:val="24"/>
                <w:lang w:val="kk-KZ" w:eastAsia="ru-RU"/>
              </w:rPr>
              <w:lastRenderedPageBreak/>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79D7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Дидактикалық ойын:: «Түрлі түсті гүлдер»</w:t>
            </w:r>
          </w:p>
          <w:p w14:paraId="1E818AB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6AB290A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сыни </w:t>
            </w:r>
            <w:r w:rsidRPr="00EA79B3">
              <w:rPr>
                <w:rFonts w:ascii="Times New Roman" w:eastAsia="Times New Roman" w:hAnsi="Times New Roman" w:cs="Times New Roman"/>
                <w:b/>
                <w:bCs/>
                <w:sz w:val="24"/>
                <w:szCs w:val="24"/>
                <w:lang w:val="kk-KZ" w:eastAsia="ru-RU"/>
              </w:rPr>
              <w:lastRenderedPageBreak/>
              <w:t>ойлау</w:t>
            </w:r>
          </w:p>
          <w:p w14:paraId="5F6517A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Креативтік</w:t>
            </w:r>
          </w:p>
          <w:p w14:paraId="44498DE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коммуникативтік</w:t>
            </w:r>
          </w:p>
        </w:tc>
      </w:tr>
      <w:tr w:rsidR="00EA79B3" w:rsidRPr="00EA79B3" w14:paraId="689F0170"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D03FAC"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3227942F"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C9BB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EA79B3" w:rsidRPr="00EA79B3" w14:paraId="37BE2E1B"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0721D8"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7AA347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C4ACB"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EA79B3" w14:paraId="78D07D38"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FB8BEA"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6E335C22"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2732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32E92B5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36305F9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3AF762E4"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0CB38"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1298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37943"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lang w:val="kk-KZ" w:eastAsia="ru-RU"/>
              </w:rPr>
              <w:t>Құрылымдағы ойын)</w:t>
            </w:r>
          </w:p>
          <w:p w14:paraId="41CFC8EB"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:«Кімнің заттары?»</w:t>
            </w:r>
          </w:p>
          <w:p w14:paraId="5B5BC772"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6AFF45B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26D7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Еркін ойын. </w:t>
            </w:r>
          </w:p>
          <w:p w14:paraId="69CF904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(топтық жұмыс)</w:t>
            </w:r>
          </w:p>
          <w:p w14:paraId="5ADDF5C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Құрылыс ойыны: </w:t>
            </w:r>
          </w:p>
          <w:p w14:paraId="102A261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«Үй жасаймыз» </w:t>
            </w:r>
          </w:p>
          <w:p w14:paraId="3C04EC1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құрылыс материалдарымен үй құрастыра алады.</w:t>
            </w:r>
          </w:p>
          <w:p w14:paraId="23E1379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p w14:paraId="121E9FE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8568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zh-CN"/>
              </w:rPr>
            </w:pPr>
            <w:r w:rsidRPr="00EA79B3">
              <w:rPr>
                <w:rFonts w:ascii="Times New Roman" w:eastAsia="Times New Roman" w:hAnsi="Times New Roman" w:cs="Times New Roman"/>
                <w:b/>
                <w:bCs/>
                <w:sz w:val="24"/>
                <w:szCs w:val="24"/>
                <w:lang w:val="kk-KZ" w:eastAsia="zh-CN"/>
              </w:rPr>
              <w:t>(</w:t>
            </w: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B4C401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Ойын: «Қуыршақты тамақтандыр»;</w:t>
            </w:r>
          </w:p>
          <w:p w14:paraId="1742FA3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7F86A7C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EC71E"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C89BDA9"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«Мынау қандай мамандық»</w:t>
            </w:r>
          </w:p>
          <w:p w14:paraId="2B3DEEA9"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01F9A35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AE65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bCs/>
                <w:sz w:val="24"/>
                <w:szCs w:val="24"/>
                <w:lang w:val="kk-KZ" w:eastAsia="ru-RU"/>
              </w:rPr>
              <w:t>Еркін ойын.</w:t>
            </w:r>
          </w:p>
          <w:p w14:paraId="14636CE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«Жылан»</w:t>
            </w:r>
          </w:p>
          <w:p w14:paraId="4554B2F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балалар топ болып  ойнау дағдыларын біледі</w:t>
            </w:r>
          </w:p>
          <w:p w14:paraId="5D63065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командалық дағды</w:t>
            </w:r>
          </w:p>
        </w:tc>
      </w:tr>
      <w:tr w:rsidR="00EA79B3" w:rsidRPr="00EA79B3" w14:paraId="4B513E3D" w14:textId="77777777" w:rsidTr="008E6C3D">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9A78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04BC088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3CA02F3C"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0E4DD"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8EAD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Қатынас</w:t>
            </w:r>
          </w:p>
          <w:p w14:paraId="3176444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1.Сөйлеуді дамыту</w:t>
            </w:r>
          </w:p>
          <w:p w14:paraId="2126092C" w14:textId="77777777" w:rsidR="00EA79B3" w:rsidRPr="00EA79B3" w:rsidRDefault="00EA79B3" w:rsidP="00EA79B3">
            <w:pPr>
              <w:shd w:val="clear" w:color="auto" w:fill="FFFFFF"/>
              <w:spacing w:after="0" w:line="240" w:lineRule="auto"/>
              <w:ind w:firstLine="360"/>
              <w:rPr>
                <w:rFonts w:ascii="Times New Roman" w:eastAsiaTheme="minorEastAsia" w:hAnsi="Times New Roman" w:cs="Times New Roman"/>
                <w:b/>
                <w:color w:val="000000" w:themeColor="text1"/>
                <w:sz w:val="24"/>
                <w:szCs w:val="24"/>
                <w:lang w:val="kk-KZ" w:bidi="en-US"/>
              </w:rPr>
            </w:pPr>
            <w:r w:rsidRPr="00EA79B3">
              <w:rPr>
                <w:rFonts w:ascii="Times New Roman" w:eastAsia="Times New Roman" w:hAnsi="Times New Roman" w:cs="Times New Roman"/>
                <w:b/>
                <w:sz w:val="24"/>
                <w:szCs w:val="24"/>
                <w:lang w:val="kk-KZ" w:eastAsia="ru-RU" w:bidi="en-US"/>
              </w:rPr>
              <w:t xml:space="preserve">Тақырыбы: </w:t>
            </w:r>
            <w:r w:rsidRPr="00EA79B3">
              <w:rPr>
                <w:rFonts w:ascii="Times New Roman" w:eastAsiaTheme="minorEastAsia" w:hAnsi="Times New Roman" w:cs="Times New Roman"/>
                <w:sz w:val="24"/>
                <w:szCs w:val="24"/>
                <w:lang w:val="kk-KZ" w:bidi="en-US"/>
              </w:rPr>
              <w:t>«</w:t>
            </w:r>
            <w:r w:rsidRPr="00EA79B3">
              <w:rPr>
                <w:rFonts w:ascii="Times New Roman" w:eastAsiaTheme="minorEastAsia" w:hAnsi="Times New Roman" w:cs="Times New Roman"/>
                <w:color w:val="000000" w:themeColor="text1"/>
                <w:sz w:val="24"/>
                <w:szCs w:val="24"/>
                <w:lang w:val="kk-KZ" w:bidi="en-US"/>
              </w:rPr>
              <w:t>Өрмекші,  құмырысқа және қарлығаш»</w:t>
            </w:r>
          </w:p>
          <w:p w14:paraId="4B3AAB5C" w14:textId="77777777" w:rsidR="00EA79B3" w:rsidRPr="00EA79B3" w:rsidRDefault="00EA79B3" w:rsidP="00EA79B3">
            <w:pPr>
              <w:shd w:val="clear" w:color="auto" w:fill="FFFFFF"/>
              <w:spacing w:after="0" w:line="240" w:lineRule="auto"/>
              <w:rPr>
                <w:rFonts w:ascii="Times New Roman" w:eastAsiaTheme="minorEastAsia" w:hAnsi="Times New Roman" w:cs="Times New Roman"/>
                <w:b/>
                <w:color w:val="000000" w:themeColor="text1"/>
                <w:sz w:val="24"/>
                <w:szCs w:val="24"/>
                <w:lang w:val="kk-KZ" w:bidi="en-US"/>
              </w:rPr>
            </w:pPr>
            <w:r w:rsidRPr="00EA79B3">
              <w:rPr>
                <w:rFonts w:ascii="Times New Roman" w:eastAsiaTheme="minorEastAsia" w:hAnsi="Times New Roman" w:cs="Times New Roman"/>
                <w:b/>
                <w:color w:val="000000" w:themeColor="text1"/>
                <w:sz w:val="24"/>
                <w:szCs w:val="24"/>
                <w:lang w:val="kk-KZ" w:bidi="en-US"/>
              </w:rPr>
              <w:t>Мақсаты:</w:t>
            </w:r>
            <w:r w:rsidRPr="00EA79B3">
              <w:rPr>
                <w:rFonts w:ascii="Times New Roman" w:eastAsiaTheme="minorEastAsia" w:hAnsi="Times New Roman" w:cs="Times New Roman"/>
                <w:color w:val="000000" w:themeColor="text1"/>
                <w:sz w:val="24"/>
                <w:szCs w:val="24"/>
                <w:shd w:val="clear" w:color="auto" w:fill="FFFFFF"/>
                <w:lang w:val="kk-KZ" w:bidi="en-US"/>
              </w:rPr>
              <w:t xml:space="preserve">сөзді буынға бөледі, «Өрмекші,құмырсқа және қарлығаш әңгімесін мазмұңы бойынша әңгімелеп </w:t>
            </w:r>
            <w:r w:rsidRPr="00EA79B3">
              <w:rPr>
                <w:rFonts w:ascii="Times New Roman" w:eastAsiaTheme="minorEastAsia" w:hAnsi="Times New Roman" w:cs="Times New Roman"/>
                <w:color w:val="000000" w:themeColor="text1"/>
                <w:sz w:val="24"/>
                <w:szCs w:val="24"/>
                <w:shd w:val="clear" w:color="auto" w:fill="FFFFFF"/>
                <w:lang w:val="kk-KZ" w:bidi="en-US"/>
              </w:rPr>
              <w:lastRenderedPageBreak/>
              <w:t>айтады.</w:t>
            </w:r>
          </w:p>
          <w:p w14:paraId="24CCC21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p>
          <w:p w14:paraId="5E3F964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1.Комуникативтик.</w:t>
            </w:r>
          </w:p>
          <w:p w14:paraId="4874B6B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 бойынша әнгімелейді</w:t>
            </w:r>
          </w:p>
          <w:p w14:paraId="4091BE8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2462DA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беру</w:t>
            </w:r>
          </w:p>
          <w:p w14:paraId="49527B3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7C4DF07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550F700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4C4AAD1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суретін 2-тәсңлмен салады.</w:t>
            </w:r>
          </w:p>
          <w:p w14:paraId="67E01E2E"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p>
          <w:p w14:paraId="1BF2B317"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r w:rsidRPr="00EA79B3">
              <w:rPr>
                <w:rFonts w:ascii="Times New Roman" w:eastAsia="Times New Roman" w:hAnsi="Times New Roman" w:cs="Times New Roman"/>
                <w:b/>
                <w:bCs/>
                <w:i/>
                <w:sz w:val="24"/>
                <w:szCs w:val="24"/>
                <w:lang w:val="kk-KZ" w:eastAsia="ru-RU"/>
              </w:rPr>
              <w:t>«Әлеует»</w:t>
            </w:r>
          </w:p>
          <w:p w14:paraId="48CD2DCE"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2.Қоршаған ортамен танысу</w:t>
            </w:r>
          </w:p>
          <w:p w14:paraId="02631760"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hAnsi="Times New Roman" w:cs="Times New Roman"/>
                <w:b/>
                <w:color w:val="000000"/>
                <w:sz w:val="24"/>
                <w:szCs w:val="24"/>
                <w:lang w:val="kk-KZ"/>
              </w:rPr>
              <w:t>Тақырыбы:</w:t>
            </w:r>
          </w:p>
          <w:p w14:paraId="2E8461B1" w14:textId="77777777" w:rsidR="00EA79B3" w:rsidRPr="00EA79B3" w:rsidRDefault="00EA79B3" w:rsidP="00EA79B3">
            <w:pPr>
              <w:tabs>
                <w:tab w:val="left" w:pos="2660"/>
              </w:tabs>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Cs/>
                <w:sz w:val="24"/>
                <w:szCs w:val="24"/>
                <w:lang w:val="kk-KZ"/>
              </w:rPr>
              <w:t xml:space="preserve">«Менің елімнің салт дәстүрі » </w:t>
            </w:r>
          </w:p>
          <w:p w14:paraId="27A49667" w14:textId="77777777" w:rsidR="00EA79B3" w:rsidRPr="00EA79B3" w:rsidRDefault="00EA79B3" w:rsidP="00EA79B3">
            <w:pPr>
              <w:tabs>
                <w:tab w:val="left" w:pos="2660"/>
              </w:tabs>
              <w:spacing w:after="0" w:line="240" w:lineRule="auto"/>
              <w:rPr>
                <w:rFonts w:ascii="Times New Roman" w:eastAsia="Times New Roman" w:hAnsi="Times New Roman" w:cs="Times New Roman"/>
                <w:b/>
                <w:bCs/>
                <w:sz w:val="24"/>
                <w:szCs w:val="24"/>
                <w:lang w:val="kk-KZ"/>
              </w:rPr>
            </w:pPr>
            <w:r w:rsidRPr="00EA79B3">
              <w:rPr>
                <w:rFonts w:ascii="Times New Roman" w:eastAsia="Times New Roman" w:hAnsi="Times New Roman" w:cs="Times New Roman"/>
                <w:b/>
                <w:bCs/>
                <w:sz w:val="24"/>
                <w:szCs w:val="24"/>
                <w:lang w:val="kk-KZ"/>
              </w:rPr>
              <w:t xml:space="preserve">Мақсаты: </w:t>
            </w:r>
          </w:p>
          <w:p w14:paraId="702AA264"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EA79B3">
              <w:rPr>
                <w:rFonts w:ascii="Times New Roman" w:eastAsia="Times New Roman" w:hAnsi="Times New Roman" w:cs="Times New Roman"/>
                <w:b/>
                <w:bCs/>
                <w:sz w:val="24"/>
                <w:szCs w:val="24"/>
                <w:lang w:val="kk-KZ"/>
              </w:rPr>
              <w:t xml:space="preserve">Білімділік: </w:t>
            </w:r>
            <w:r w:rsidRPr="00EA79B3">
              <w:rPr>
                <w:rFonts w:ascii="Times New Roman" w:eastAsia="Times New Roman" w:hAnsi="Times New Roman" w:cs="Times New Roman"/>
                <w:bCs/>
                <w:sz w:val="24"/>
                <w:szCs w:val="24"/>
                <w:lang w:val="kk-KZ"/>
              </w:rPr>
              <w:t>Қазақ халқының тарихы</w:t>
            </w:r>
            <w:r w:rsidRPr="00EA79B3">
              <w:rPr>
                <w:rFonts w:ascii="Times New Roman" w:hAnsi="Times New Roman" w:cs="Times New Roman"/>
                <w:color w:val="000000"/>
                <w:sz w:val="24"/>
                <w:szCs w:val="24"/>
                <w:lang w:val="kk-KZ"/>
              </w:rPr>
              <w:t xml:space="preserve"> туралы түсінік беру.</w:t>
            </w:r>
          </w:p>
          <w:p w14:paraId="2EA4C047" w14:textId="77777777" w:rsidR="00EA79B3" w:rsidRPr="00EA79B3" w:rsidRDefault="00EA79B3" w:rsidP="00EA79B3">
            <w:pPr>
              <w:spacing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017137A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6F704BD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Қоршаған ортамыздың салт </w:t>
            </w:r>
            <w:r w:rsidRPr="00EA79B3">
              <w:rPr>
                <w:rFonts w:ascii="Times New Roman" w:eastAsia="Times New Roman" w:hAnsi="Times New Roman" w:cs="Times New Roman"/>
                <w:sz w:val="24"/>
                <w:szCs w:val="24"/>
                <w:lang w:val="kk-KZ" w:eastAsia="ru-RU"/>
              </w:rPr>
              <w:lastRenderedPageBreak/>
              <w:t>дәстүрін біледі</w:t>
            </w:r>
          </w:p>
          <w:p w14:paraId="421B73D1"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236FB2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Суретке қарап әнгімелеу</w:t>
            </w:r>
          </w:p>
          <w:p w14:paraId="024E0C6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73E308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77D8302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BBBAD0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Топшамен табиғаттың суретін салады.</w:t>
            </w:r>
          </w:p>
          <w:p w14:paraId="29EA066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1204E9A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«Қатынас»</w:t>
            </w:r>
          </w:p>
          <w:p w14:paraId="61854B2B"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3.Сауат ашу </w:t>
            </w:r>
          </w:p>
          <w:p w14:paraId="51A188BC"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«Д дыбысы»</w:t>
            </w:r>
          </w:p>
          <w:p w14:paraId="3D078584"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6499DE09"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7DE7EB3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4538798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229BC96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4D8A2A3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2.Сыни тұрғыдан </w:t>
            </w:r>
            <w:r w:rsidRPr="00EA79B3">
              <w:rPr>
                <w:rFonts w:ascii="Times New Roman" w:eastAsia="Times New Roman" w:hAnsi="Times New Roman" w:cs="Times New Roman"/>
                <w:bCs/>
                <w:sz w:val="24"/>
                <w:szCs w:val="24"/>
                <w:lang w:val="kk-KZ" w:eastAsia="ru-RU"/>
              </w:rPr>
              <w:lastRenderedPageBreak/>
              <w:t>ойлау.</w:t>
            </w:r>
          </w:p>
          <w:p w14:paraId="488269D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4E23C34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D07A15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 ,сөйлем ойлап табады</w:t>
            </w:r>
          </w:p>
          <w:p w14:paraId="38C6181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22972A1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1C37426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 xml:space="preserve"> </w:t>
            </w:r>
            <w:r w:rsidRPr="00EA79B3">
              <w:rPr>
                <w:rFonts w:ascii="Times New Roman" w:eastAsia="Times New Roman" w:hAnsi="Times New Roman" w:cs="Times New Roman"/>
                <w:b/>
                <w:bCs/>
                <w:sz w:val="24"/>
                <w:szCs w:val="24"/>
                <w:lang w:val="kk-KZ" w:eastAsia="ru-RU"/>
              </w:rPr>
              <w:t>«Шығармашылық»</w:t>
            </w:r>
          </w:p>
          <w:p w14:paraId="0EFB0EC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4.Музыка</w:t>
            </w:r>
          </w:p>
          <w:p w14:paraId="5073E72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Тақырыбы: Көктем келді</w:t>
            </w:r>
          </w:p>
          <w:p w14:paraId="09788A3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r w:rsidRPr="00EA79B3">
              <w:rPr>
                <w:rFonts w:ascii="Times New Roman" w:hAnsi="Times New Roman" w:cs="Times New Roman"/>
                <w:b/>
                <w:sz w:val="24"/>
                <w:szCs w:val="24"/>
                <w:lang w:val="kk-KZ"/>
              </w:rPr>
              <w:br/>
            </w:r>
            <w:r w:rsidRPr="00EA79B3">
              <w:rPr>
                <w:rFonts w:ascii="Times New Roman" w:eastAsia="Times New Roman" w:hAnsi="Times New Roman" w:cs="Times New Roman"/>
                <w:b/>
                <w:bCs/>
                <w:sz w:val="24"/>
                <w:szCs w:val="24"/>
                <w:lang w:val="kk-KZ" w:eastAsia="ru-RU"/>
              </w:rPr>
              <w:t>4К модельі</w:t>
            </w:r>
          </w:p>
          <w:p w14:paraId="705BCDF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0CF8DF4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429ABEA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591AD7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00B7A38B"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3.Креативтілік.</w:t>
            </w:r>
          </w:p>
          <w:p w14:paraId="2009B6A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2FB1167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7B8750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p w14:paraId="3A6DF41B"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273A834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0ACB21F9" w14:textId="77777777" w:rsidR="00EA79B3" w:rsidRPr="00EA79B3" w:rsidRDefault="00EA79B3" w:rsidP="00EA79B3">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2DE30581"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7956FA9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8F6D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Таным»</w:t>
            </w:r>
          </w:p>
          <w:p w14:paraId="568314C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1.Математика негіздері</w:t>
            </w:r>
          </w:p>
          <w:p w14:paraId="7DC14C11"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Тақырыбы: </w:t>
            </w:r>
          </w:p>
          <w:p w14:paraId="7B901B56"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sz w:val="24"/>
                <w:szCs w:val="24"/>
                <w:lang w:val="kk-KZ"/>
              </w:rPr>
              <w:t>«Кім қайда тұр?»</w:t>
            </w:r>
          </w:p>
          <w:p w14:paraId="6275B97C"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p>
          <w:p w14:paraId="5959C50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iCs/>
                <w:kern w:val="1"/>
                <w:sz w:val="24"/>
                <w:szCs w:val="24"/>
                <w:lang w:val="kk-KZ"/>
              </w:rPr>
              <w:t xml:space="preserve">Балаларды «Қай жерде тұр?» деген сұраққа  дұрыс  жауап  береді, қағаз  бетінде  бағдарлау  қабілетін (үстінде </w:t>
            </w:r>
            <w:r w:rsidRPr="00EA79B3">
              <w:rPr>
                <w:rFonts w:ascii="Times New Roman" w:eastAsia="Times New Roman" w:hAnsi="Times New Roman" w:cs="Times New Roman"/>
                <w:iCs/>
                <w:kern w:val="1"/>
                <w:sz w:val="24"/>
                <w:szCs w:val="24"/>
                <w:lang w:val="kk-KZ"/>
              </w:rPr>
              <w:lastRenderedPageBreak/>
              <w:t xml:space="preserve">,астында, сол жақта )қалыптастыру,оқулық тбетіндегі белгілі  бір суретті табады. </w:t>
            </w:r>
          </w:p>
          <w:p w14:paraId="63E793F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4624A4C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06D240A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Кім қайжерде тұрады? ұғымдары туралы түсініктері қалыптасқан .</w:t>
            </w:r>
          </w:p>
          <w:p w14:paraId="4B07491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ойлау-Сұраққа толық жауап береді</w:t>
            </w:r>
          </w:p>
          <w:p w14:paraId="718CE6C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3.Креативтік</w:t>
            </w:r>
          </w:p>
          <w:p w14:paraId="457F3DA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белгілеу.</w:t>
            </w:r>
          </w:p>
          <w:p w14:paraId="3D6E3C1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Командалық  жұмыс.</w:t>
            </w:r>
          </w:p>
          <w:p w14:paraId="490500B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құрастыру</w:t>
            </w:r>
          </w:p>
          <w:p w14:paraId="5FF8968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5EB3F8DC"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«Қатынас»</w:t>
            </w:r>
          </w:p>
          <w:p w14:paraId="395EE9C3" w14:textId="77777777" w:rsidR="00EA79B3" w:rsidRPr="00EA79B3" w:rsidRDefault="00EA79B3" w:rsidP="00EA79B3">
            <w:pPr>
              <w:spacing w:after="0" w:line="240" w:lineRule="auto"/>
              <w:rPr>
                <w:rFonts w:ascii="Times New Roman" w:eastAsia="Times New Roman" w:hAnsi="Times New Roman" w:cs="Times New Roman"/>
                <w:b/>
                <w:i/>
                <w:sz w:val="24"/>
                <w:szCs w:val="24"/>
                <w:lang w:val="kk-KZ" w:eastAsia="ru-RU"/>
              </w:rPr>
            </w:pPr>
            <w:r w:rsidRPr="00EA79B3">
              <w:rPr>
                <w:rFonts w:ascii="Times New Roman" w:eastAsia="Times New Roman" w:hAnsi="Times New Roman" w:cs="Times New Roman"/>
                <w:b/>
                <w:i/>
                <w:sz w:val="24"/>
                <w:szCs w:val="24"/>
                <w:lang w:val="kk-KZ" w:eastAsia="ru-RU"/>
              </w:rPr>
              <w:t>2.Көркем әдебиет</w:t>
            </w:r>
          </w:p>
          <w:p w14:paraId="093AAF84"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w:t>
            </w:r>
            <w:r w:rsidRPr="00EA79B3">
              <w:rPr>
                <w:rFonts w:ascii="Times New Roman" w:hAnsi="Times New Roman" w:cs="Times New Roman"/>
                <w:bCs/>
                <w:sz w:val="24"/>
                <w:szCs w:val="24"/>
                <w:lang w:val="kk-KZ"/>
              </w:rPr>
              <w:t>Салт дәстүр не үшін керек?»</w:t>
            </w:r>
          </w:p>
          <w:p w14:paraId="2B6C0DFB"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
                <w:bCs/>
                <w:sz w:val="24"/>
                <w:szCs w:val="24"/>
                <w:lang w:val="kk-KZ"/>
              </w:rPr>
              <w:t>Мақсаты</w:t>
            </w:r>
            <w:r w:rsidRPr="00EA79B3">
              <w:rPr>
                <w:rFonts w:ascii="Times New Roman" w:hAnsi="Times New Roman" w:cs="Times New Roman"/>
                <w:bCs/>
                <w:sz w:val="24"/>
                <w:szCs w:val="24"/>
                <w:lang w:val="kk-KZ"/>
              </w:rPr>
              <w:t xml:space="preserve">: </w:t>
            </w:r>
          </w:p>
          <w:p w14:paraId="6B612468"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Ертегіні оқып, ертегі кейіпкерлерін талдауда мазмұнын, идеясын, ертегі жанрының ерекшелігін сезінеді.</w:t>
            </w:r>
          </w:p>
          <w:p w14:paraId="08BE9BE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136F929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3A582C2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Суреттерге сүеніп </w:t>
            </w:r>
            <w:r w:rsidRPr="00EA79B3">
              <w:rPr>
                <w:rFonts w:ascii="Times New Roman" w:eastAsia="Times New Roman" w:hAnsi="Times New Roman" w:cs="Times New Roman"/>
                <w:bCs/>
                <w:sz w:val="24"/>
                <w:szCs w:val="24"/>
                <w:lang w:val="kk-KZ" w:eastAsia="ru-RU"/>
              </w:rPr>
              <w:lastRenderedPageBreak/>
              <w:t>ертегіні айту</w:t>
            </w:r>
          </w:p>
          <w:p w14:paraId="63A2F14A"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7D0FA04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Ертегіні өз ойларынан ойлап шығарады.</w:t>
            </w:r>
          </w:p>
          <w:p w14:paraId="5B84184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75A387C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1D9D8590"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F19A0E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Ертегі желісі бойынша сурет салады</w:t>
            </w:r>
          </w:p>
          <w:p w14:paraId="553DC116"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p>
          <w:p w14:paraId="3D2551A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color w:val="000000"/>
                <w:sz w:val="24"/>
                <w:szCs w:val="24"/>
                <w:lang w:val="kk-KZ" w:eastAsia="ru-RU"/>
              </w:rPr>
              <w:t>«Шығармашылық»</w:t>
            </w:r>
          </w:p>
          <w:p w14:paraId="5BBADD71"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2.Сурет салу</w:t>
            </w:r>
          </w:p>
          <w:p w14:paraId="2ACE2D77"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«Көрікті көктем»</w:t>
            </w:r>
          </w:p>
          <w:p w14:paraId="42B2F9E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r w:rsidRPr="00EA79B3">
              <w:rPr>
                <w:rFonts w:ascii="Times New Roman" w:eastAsiaTheme="minorEastAsia" w:hAnsi="Times New Roman" w:cs="Times New Roman"/>
                <w:sz w:val="24"/>
                <w:szCs w:val="24"/>
                <w:lang w:val="kk-KZ" w:eastAsia="ru-RU"/>
              </w:rPr>
              <w:t>көктем мезгілі жайлы түсініктерін жетіл-діру, көрген-дерін бейнлеу іс әрекеті арқылы қағаз бетіне түсіре білуге дағдыландыру,</w:t>
            </w:r>
          </w:p>
          <w:p w14:paraId="672A24A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56CCFFA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гүлдері жайлы әнгімелейді</w:t>
            </w:r>
          </w:p>
          <w:p w14:paraId="11793DA2"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2.Сыни тұрғыдан ойлау</w:t>
            </w:r>
          </w:p>
          <w:p w14:paraId="733E22A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Жұмбақтарды шешеді</w:t>
            </w:r>
          </w:p>
          <w:p w14:paraId="31C4405A"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3.Креативтілік</w:t>
            </w:r>
          </w:p>
          <w:p w14:paraId="50E594E3"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128D9A4A"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Топшамен сюжетті суретті салады</w:t>
            </w:r>
          </w:p>
          <w:p w14:paraId="5D64C9D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EA04FD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6722D16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3.Жаратылыстану</w:t>
            </w:r>
          </w:p>
          <w:p w14:paraId="3DC92DF8"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hAnsi="Times New Roman" w:cs="Times New Roman"/>
                <w:sz w:val="24"/>
                <w:szCs w:val="24"/>
                <w:lang w:val="kk-KZ"/>
              </w:rPr>
              <w:t xml:space="preserve"> «Адамның баспаналары»</w:t>
            </w:r>
          </w:p>
          <w:p w14:paraId="69F56818"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Мақсаты:</w:t>
            </w:r>
            <w:r w:rsidRPr="00EA79B3">
              <w:rPr>
                <w:rFonts w:ascii="Times New Roman" w:hAnsi="Times New Roman" w:cs="Times New Roman"/>
                <w:sz w:val="24"/>
                <w:szCs w:val="24"/>
                <w:lang w:val="kk-KZ"/>
              </w:rPr>
              <w:t>Адамдардың баспаналары: киіз үй, көпқабатты үй, пәтер, олардың айырмашылықтары,ұқсастықтары және ерекшеліктері туралы әңгіме құру.</w:t>
            </w:r>
          </w:p>
          <w:p w14:paraId="06A75B3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5D63993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жалпы түсініктерін қалыптастыру</w:t>
            </w:r>
          </w:p>
          <w:p w14:paraId="50FA727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306B0C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береді</w:t>
            </w:r>
          </w:p>
          <w:p w14:paraId="22B9735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3.Креативтілік</w:t>
            </w:r>
          </w:p>
          <w:p w14:paraId="3F8A229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ұғына білу</w:t>
            </w:r>
          </w:p>
          <w:p w14:paraId="315E338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05EC9E9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ережелерін топтастырады</w:t>
            </w:r>
          </w:p>
          <w:p w14:paraId="618DA036" w14:textId="77777777" w:rsidR="00EA79B3" w:rsidRPr="00EA79B3" w:rsidRDefault="00EA79B3" w:rsidP="00EA79B3">
            <w:pPr>
              <w:spacing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 xml:space="preserve"> </w:t>
            </w:r>
          </w:p>
          <w:p w14:paraId="114813C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zh-CN"/>
              </w:rPr>
              <w:t>«</w:t>
            </w:r>
            <w:r w:rsidRPr="00EA79B3">
              <w:rPr>
                <w:rFonts w:ascii="Times New Roman" w:eastAsia="Times New Roman" w:hAnsi="Times New Roman" w:cs="Times New Roman"/>
                <w:b/>
                <w:color w:val="000000"/>
                <w:sz w:val="24"/>
                <w:szCs w:val="24"/>
                <w:lang w:val="kk-KZ" w:eastAsia="ru-RU"/>
              </w:rPr>
              <w:t>Денсаулық»</w:t>
            </w:r>
          </w:p>
          <w:p w14:paraId="152BA32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1. Дене шынықтыру</w:t>
            </w:r>
          </w:p>
          <w:p w14:paraId="461F7559" w14:textId="77777777" w:rsidR="00EA79B3" w:rsidRPr="00EA79B3" w:rsidRDefault="00EA79B3" w:rsidP="00EA79B3">
            <w:pPr>
              <w:tabs>
                <w:tab w:val="left" w:pos="5325"/>
              </w:tabs>
              <w:spacing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Тақырып:</w:t>
            </w:r>
            <w:r w:rsidRPr="00EA79B3">
              <w:rPr>
                <w:rFonts w:ascii="Times New Roman" w:eastAsia="Times New Roman" w:hAnsi="Times New Roman" w:cs="Times New Roman"/>
                <w:b/>
                <w:sz w:val="24"/>
                <w:szCs w:val="24"/>
                <w:lang w:val="kk-KZ" w:eastAsia="ru-RU"/>
              </w:rPr>
              <w:t xml:space="preserve">«Нығыздалған доптар арқылы екі аяқпен секіру. Допты бір біріне лақтыру» </w:t>
            </w:r>
          </w:p>
          <w:p w14:paraId="3FE5B12C"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b/>
                <w:sz w:val="24"/>
                <w:szCs w:val="24"/>
                <w:lang w:val="kk-KZ"/>
              </w:rPr>
              <w:t>Мақсаты:</w:t>
            </w:r>
            <w:r w:rsidRPr="00EA79B3">
              <w:rPr>
                <w:rFonts w:ascii="Times New Roman" w:eastAsia="Calibri" w:hAnsi="Times New Roman" w:cs="Times New Roman"/>
                <w:sz w:val="24"/>
                <w:szCs w:val="24"/>
                <w:lang w:val="kk-KZ"/>
              </w:rPr>
              <w:t>жылдамдық куш қасиеттері, дәлдей білу мен ептілікке дамыту</w:t>
            </w:r>
          </w:p>
          <w:p w14:paraId="69CAB6A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20CE246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Обручпен қалай жұмыс жасау керектігін көрсету</w:t>
            </w:r>
          </w:p>
          <w:p w14:paraId="1F58117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0A2A79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B054AB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Тепе теңдік сақтау туралы айтады</w:t>
            </w:r>
          </w:p>
          <w:p w14:paraId="2511158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B744A0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Топшамен тұрлі көмек көрсету</w:t>
            </w:r>
          </w:p>
          <w:p w14:paraId="57485118"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BF72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color w:val="000000"/>
                <w:sz w:val="24"/>
                <w:szCs w:val="24"/>
                <w:lang w:val="kk-KZ" w:eastAsia="ru-RU"/>
              </w:rPr>
              <w:t>Қатынас</w:t>
            </w:r>
          </w:p>
          <w:p w14:paraId="3F25B9E2"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 Орыс тілі</w:t>
            </w:r>
          </w:p>
          <w:p w14:paraId="2558F2B6" w14:textId="77777777" w:rsidR="00EA79B3" w:rsidRPr="00EA79B3" w:rsidRDefault="00EA79B3" w:rsidP="00EA79B3">
            <w:pPr>
              <w:spacing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Тема:</w:t>
            </w:r>
            <w:r w:rsidRPr="00EA79B3">
              <w:rPr>
                <w:rFonts w:ascii="Times New Roman" w:eastAsia="Times New Roman" w:hAnsi="Times New Roman" w:cs="Times New Roman"/>
                <w:sz w:val="24"/>
                <w:szCs w:val="24"/>
                <w:lang w:val="kk-KZ" w:eastAsia="ru-RU"/>
              </w:rPr>
              <w:t xml:space="preserve"> Учить </w:t>
            </w:r>
            <w:r w:rsidRPr="00EA79B3">
              <w:rPr>
                <w:rFonts w:ascii="Times New Roman" w:eastAsia="Times New Roman" w:hAnsi="Times New Roman" w:cs="Times New Roman"/>
                <w:color w:val="000000"/>
                <w:sz w:val="24"/>
                <w:szCs w:val="24"/>
                <w:lang w:eastAsia="ru-RU"/>
              </w:rPr>
              <w:t>составлять короткие рассказы  по наблюдениям</w:t>
            </w:r>
            <w:r w:rsidRPr="00EA79B3">
              <w:rPr>
                <w:rFonts w:ascii="Times New Roman" w:eastAsia="Times New Roman" w:hAnsi="Times New Roman" w:cs="Times New Roman"/>
                <w:color w:val="000000"/>
                <w:sz w:val="24"/>
                <w:szCs w:val="24"/>
                <w:lang w:val="kk-KZ" w:eastAsia="ru-RU"/>
              </w:rPr>
              <w:t>;</w:t>
            </w:r>
          </w:p>
          <w:p w14:paraId="60640143"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Цель:</w:t>
            </w:r>
            <w:r w:rsidRPr="00EA79B3">
              <w:rPr>
                <w:rFonts w:ascii="Times New Roman" w:eastAsia="Times New Roman" w:hAnsi="Times New Roman" w:cs="Times New Roman"/>
                <w:color w:val="000000"/>
                <w:sz w:val="24"/>
                <w:szCs w:val="24"/>
                <w:lang w:eastAsia="ru-RU"/>
              </w:rPr>
              <w:t xml:space="preserve">упражнять в умении составлять словосочетания (существительное и прилагательное, существительное и </w:t>
            </w:r>
            <w:r w:rsidRPr="00EA79B3">
              <w:rPr>
                <w:rFonts w:ascii="Times New Roman" w:eastAsia="Times New Roman" w:hAnsi="Times New Roman" w:cs="Times New Roman"/>
                <w:color w:val="000000"/>
                <w:sz w:val="24"/>
                <w:szCs w:val="24"/>
                <w:lang w:eastAsia="ru-RU"/>
              </w:rPr>
              <w:lastRenderedPageBreak/>
              <w:t>наречие)</w:t>
            </w: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color w:val="000000"/>
                <w:sz w:val="24"/>
                <w:szCs w:val="24"/>
                <w:lang w:eastAsia="ru-RU"/>
              </w:rPr>
              <w:t xml:space="preserve"> формировать умение понимать и применять знакомые слова в повседневной жизни.</w:t>
            </w:r>
            <w:r w:rsidRPr="00EA79B3">
              <w:rPr>
                <w:rFonts w:ascii="Times New Roman" w:eastAsia="Times New Roman" w:hAnsi="Times New Roman" w:cs="Times New Roman"/>
                <w:color w:val="000000"/>
                <w:sz w:val="24"/>
                <w:szCs w:val="24"/>
                <w:lang w:val="kk-KZ" w:eastAsia="ru-RU"/>
              </w:rPr>
              <w:t xml:space="preserve"> Прививать любовт к родной природе.</w:t>
            </w:r>
          </w:p>
          <w:p w14:paraId="77915CA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1E9D43EC"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1.Коммуникация</w:t>
            </w:r>
          </w:p>
          <w:p w14:paraId="12437DF1"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-Общение во время занятия</w:t>
            </w:r>
          </w:p>
          <w:p w14:paraId="42434BC9"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2.Критические мышление.</w:t>
            </w:r>
          </w:p>
          <w:p w14:paraId="2ABF3191"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3.Креативность</w:t>
            </w:r>
          </w:p>
          <w:p w14:paraId="03DD4F76"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-Находят слова</w:t>
            </w:r>
          </w:p>
          <w:p w14:paraId="5C3E15C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4.Работа в команде.-Работа  в тетрадях</w:t>
            </w:r>
          </w:p>
          <w:p w14:paraId="54D6E1DD"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p w14:paraId="52A3C250"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6F624788"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2.Жапсыру</w:t>
            </w:r>
          </w:p>
          <w:p w14:paraId="285F2FC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
                <w:bCs/>
                <w:sz w:val="24"/>
                <w:szCs w:val="24"/>
                <w:lang w:val="kk-KZ" w:eastAsia="ru-RU"/>
              </w:rPr>
              <w:t xml:space="preserve">Тақырыбы : </w:t>
            </w:r>
            <w:r w:rsidRPr="00EA79B3">
              <w:rPr>
                <w:rFonts w:ascii="Times New Roman" w:eastAsia="Times New Roman" w:hAnsi="Times New Roman" w:cs="Times New Roman"/>
                <w:bCs/>
                <w:sz w:val="24"/>
                <w:szCs w:val="24"/>
                <w:lang w:val="kk-KZ"/>
              </w:rPr>
              <w:t>«Жайылып жүрген балапандар»</w:t>
            </w:r>
          </w:p>
          <w:p w14:paraId="66B7E8F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үй құстарын ажырата білуге үйрету; бүктеу әдісі арқылы бірнеше кескінді бірден қию әдісін меңгерту;</w:t>
            </w:r>
          </w:p>
          <w:p w14:paraId="3871FEA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08428D0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7C2A23C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 бойынша әнгімелейді</w:t>
            </w:r>
          </w:p>
          <w:p w14:paraId="77AAA2D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836ECF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Жұмбақты шешеді</w:t>
            </w:r>
          </w:p>
          <w:p w14:paraId="1E2CF91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3E5C1CB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Өз ойларын айтады</w:t>
            </w:r>
          </w:p>
          <w:p w14:paraId="6EC6E8B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5FDA392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Үй құстарын  бейнесін үйлестіре отырып жапсырады</w:t>
            </w:r>
            <w:r w:rsidRPr="00EA79B3">
              <w:rPr>
                <w:rFonts w:ascii="Times New Roman" w:eastAsia="Times New Roman" w:hAnsi="Times New Roman" w:cs="Times New Roman"/>
                <w:color w:val="000000"/>
                <w:sz w:val="24"/>
                <w:szCs w:val="24"/>
                <w:lang w:val="kk-KZ" w:eastAsia="ru-RU"/>
              </w:rPr>
              <w:t xml:space="preserve"> </w:t>
            </w:r>
          </w:p>
          <w:p w14:paraId="51CE64A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 «Шығармашылық»</w:t>
            </w:r>
          </w:p>
          <w:p w14:paraId="75F8475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3.Музыка</w:t>
            </w:r>
          </w:p>
          <w:p w14:paraId="50D4B07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Тақырыбы: Көктем</w:t>
            </w:r>
          </w:p>
          <w:p w14:paraId="0A81939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p>
          <w:p w14:paraId="280754E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3C510E5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0C9FF31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6F3D071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34568A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68CD8997"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3024506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7C2D647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7475373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D5674B"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«Денсаулық»</w:t>
            </w:r>
          </w:p>
          <w:p w14:paraId="48E88861"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1.Қауіпсіз мінез құлық негіздері </w:t>
            </w:r>
          </w:p>
          <w:p w14:paraId="1BC4CCCE"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Calibri" w:hAnsi="Times New Roman" w:cs="Times New Roman"/>
                <w:b/>
                <w:bCs/>
                <w:sz w:val="24"/>
                <w:szCs w:val="24"/>
                <w:lang w:val="kk-KZ" w:eastAsia="ar-SA"/>
              </w:rPr>
              <w:t>Тақырыбы:</w:t>
            </w:r>
            <w:r w:rsidRPr="00EA79B3">
              <w:rPr>
                <w:rFonts w:ascii="Times New Roman" w:hAnsi="Times New Roman" w:cs="Times New Roman"/>
                <w:sz w:val="24"/>
                <w:szCs w:val="24"/>
                <w:lang w:val="kk-KZ"/>
              </w:rPr>
              <w:t xml:space="preserve"> «Улы өсімдіктер»</w:t>
            </w:r>
          </w:p>
          <w:p w14:paraId="67F1ACF6"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r w:rsidRPr="00EA79B3">
              <w:rPr>
                <w:rFonts w:ascii="Times New Roman" w:hAnsi="Times New Roman" w:cs="Times New Roman"/>
                <w:sz w:val="24"/>
                <w:szCs w:val="24"/>
                <w:lang w:val="kk-KZ"/>
              </w:rPr>
              <w:t xml:space="preserve">Серуен  барысында  кейбір қауіпті өсімдіктерден сақтануды үйрету (тікенді бұталар, улы өсімдіктер). </w:t>
            </w:r>
          </w:p>
          <w:p w14:paraId="3D85471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4К модель </w:t>
            </w:r>
          </w:p>
          <w:p w14:paraId="3D0407A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lastRenderedPageBreak/>
              <w:t>1.Коммуникативтік</w:t>
            </w:r>
            <w:r w:rsidRPr="00EA79B3">
              <w:rPr>
                <w:rFonts w:ascii="Times New Roman" w:eastAsia="Times New Roman" w:hAnsi="Times New Roman" w:cs="Times New Roman"/>
                <w:b/>
                <w:bCs/>
                <w:sz w:val="24"/>
                <w:szCs w:val="24"/>
                <w:lang w:val="kk-KZ" w:eastAsia="ru-RU"/>
              </w:rPr>
              <w:t>.</w:t>
            </w:r>
          </w:p>
          <w:p w14:paraId="5EA67F83"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пікірлерін айтып ,қорыта алады</w:t>
            </w:r>
          </w:p>
          <w:p w14:paraId="3476A95F"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2.Сыни тұрғыдан</w:t>
            </w:r>
            <w:r w:rsidRPr="00EA79B3">
              <w:rPr>
                <w:rFonts w:ascii="Times New Roman" w:eastAsia="Times New Roman" w:hAnsi="Times New Roman" w:cs="Times New Roman"/>
                <w:sz w:val="24"/>
                <w:szCs w:val="24"/>
                <w:lang w:val="kk-KZ" w:eastAsia="ru-RU"/>
              </w:rPr>
              <w:t xml:space="preserve"> ойлау</w:t>
            </w:r>
          </w:p>
          <w:p w14:paraId="474C60C0"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Қауіпсіздікті сақтайды   </w:t>
            </w:r>
          </w:p>
          <w:p w14:paraId="58288B4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3.Креативтік</w:t>
            </w:r>
          </w:p>
          <w:p w14:paraId="2674015B"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жауап береді</w:t>
            </w:r>
          </w:p>
          <w:p w14:paraId="4B64BC60"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4. </w:t>
            </w:r>
            <w:r w:rsidRPr="00EA79B3">
              <w:rPr>
                <w:rFonts w:ascii="Times New Roman" w:eastAsia="Times New Roman" w:hAnsi="Times New Roman" w:cs="Times New Roman"/>
                <w:bCs/>
                <w:sz w:val="24"/>
                <w:szCs w:val="24"/>
                <w:lang w:val="kk-KZ" w:eastAsia="ru-RU"/>
              </w:rPr>
              <w:t>Командалық  жұмыс</w:t>
            </w:r>
            <w:r w:rsidRPr="00EA79B3">
              <w:rPr>
                <w:rFonts w:ascii="Times New Roman" w:eastAsia="Times New Roman" w:hAnsi="Times New Roman" w:cs="Times New Roman"/>
                <w:sz w:val="24"/>
                <w:szCs w:val="24"/>
                <w:lang w:val="kk-KZ" w:eastAsia="ru-RU"/>
              </w:rPr>
              <w:t xml:space="preserve">  </w:t>
            </w:r>
          </w:p>
          <w:p w14:paraId="729B912E"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 болып тапсырмаларды орындау</w:t>
            </w:r>
          </w:p>
          <w:p w14:paraId="551D778A"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 </w:t>
            </w:r>
          </w:p>
          <w:p w14:paraId="667FBD46"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«Әлеует»</w:t>
            </w:r>
          </w:p>
          <w:p w14:paraId="4D8D25F5"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sz w:val="24"/>
                <w:szCs w:val="24"/>
                <w:lang w:val="kk-KZ" w:eastAsia="ru-RU"/>
              </w:rPr>
              <w:t xml:space="preserve">2.Өзін-өзі тану  </w:t>
            </w:r>
          </w:p>
          <w:p w14:paraId="3AF607B0"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eastAsia="ru-RU"/>
              </w:rPr>
              <w:t>Тақырыбы:</w:t>
            </w:r>
            <w:r w:rsidRPr="00EA79B3">
              <w:rPr>
                <w:rFonts w:ascii="Times New Roman" w:eastAsia="Calibri" w:hAnsi="Times New Roman" w:cs="Times New Roman"/>
                <w:sz w:val="24"/>
                <w:szCs w:val="24"/>
                <w:lang w:val="kk-KZ" w:eastAsia="ru-RU"/>
              </w:rPr>
              <w:t xml:space="preserve"> </w:t>
            </w:r>
            <w:r w:rsidRPr="00EA79B3">
              <w:rPr>
                <w:rFonts w:ascii="Times New Roman" w:eastAsia="Calibri" w:hAnsi="Times New Roman" w:cs="Times New Roman"/>
                <w:sz w:val="24"/>
                <w:szCs w:val="24"/>
                <w:lang w:val="kk-KZ"/>
              </w:rPr>
              <w:t>«Табиғат ана»</w:t>
            </w:r>
          </w:p>
          <w:p w14:paraId="0B91C30F"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bCs/>
                <w:sz w:val="24"/>
                <w:szCs w:val="24"/>
                <w:lang w:val="kk-KZ"/>
              </w:rPr>
              <w:t>Мақсаты:</w:t>
            </w:r>
            <w:r w:rsidRPr="00EA79B3">
              <w:rPr>
                <w:rFonts w:ascii="Times New Roman" w:eastAsia="Calibri" w:hAnsi="Times New Roman" w:cs="Times New Roman"/>
                <w:sz w:val="24"/>
                <w:szCs w:val="24"/>
                <w:lang w:val="kk-KZ"/>
              </w:rPr>
              <w:t xml:space="preserve">табиғат пен адамдар арасындағы байланысты түсіндіру;                                                 </w:t>
            </w:r>
          </w:p>
          <w:p w14:paraId="71F4BAF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54B474A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29EB56F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Табиғат туралы түсінік беру</w:t>
            </w:r>
          </w:p>
          <w:p w14:paraId="44746C6B"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170162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040F4C8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59F7E03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Адалдыққа шыншылдыққа тәрбиелеу</w:t>
            </w:r>
          </w:p>
          <w:p w14:paraId="15624E0B"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4.Командалық жұмыс.</w:t>
            </w:r>
          </w:p>
          <w:p w14:paraId="7758B33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E0402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«Шығармашыдық»</w:t>
            </w:r>
          </w:p>
          <w:p w14:paraId="560A566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1.Мүсіндеу </w:t>
            </w:r>
          </w:p>
          <w:p w14:paraId="65A1DB1A"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eastAsiaTheme="minorEastAsia" w:hAnsi="Times New Roman" w:cs="Times New Roman"/>
                <w:bCs/>
                <w:sz w:val="24"/>
                <w:szCs w:val="24"/>
                <w:lang w:val="kk-KZ" w:eastAsia="ru-RU"/>
              </w:rPr>
              <w:t xml:space="preserve"> Ғарыш кемесі»</w:t>
            </w:r>
          </w:p>
          <w:p w14:paraId="0D5F4FF0" w14:textId="77777777" w:rsidR="00EA79B3" w:rsidRPr="00EA79B3" w:rsidRDefault="00EA79B3" w:rsidP="00EA79B3">
            <w:pPr>
              <w:tabs>
                <w:tab w:val="left" w:pos="2660"/>
              </w:tabs>
              <w:spacing w:after="0" w:line="240" w:lineRule="auto"/>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                                                                                                                                                                                                                                                                                                                                                                                                                                     Білімділік:</w:t>
            </w:r>
            <w:r w:rsidRPr="00EA79B3">
              <w:rPr>
                <w:rFonts w:ascii="Times New Roman" w:eastAsiaTheme="minorEastAsia" w:hAnsi="Times New Roman" w:cs="Times New Roman"/>
                <w:bCs/>
                <w:sz w:val="24"/>
                <w:szCs w:val="24"/>
                <w:lang w:val="kk-KZ" w:eastAsia="ru-RU"/>
              </w:rPr>
              <w:t>балаларға ғарыш, зымыран, ұшақ туралы түсінік беру.</w:t>
            </w:r>
          </w:p>
          <w:p w14:paraId="1C8A555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01F902C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48ECAF7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Ғарыш кемесі туралы </w:t>
            </w:r>
            <w:r w:rsidRPr="00EA79B3">
              <w:rPr>
                <w:rFonts w:ascii="Times New Roman" w:eastAsia="Times New Roman" w:hAnsi="Times New Roman" w:cs="Times New Roman"/>
                <w:sz w:val="24"/>
                <w:szCs w:val="24"/>
                <w:lang w:val="kk-KZ" w:eastAsia="ru-RU"/>
              </w:rPr>
              <w:lastRenderedPageBreak/>
              <w:t>әңгімелей алады</w:t>
            </w:r>
          </w:p>
          <w:p w14:paraId="3B15196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37CE18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58E4F91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333F92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5BE9862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28CBBF1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Гүлді домалақтау әдісімен мүсіндейді.</w:t>
            </w:r>
          </w:p>
          <w:p w14:paraId="2B6D9431"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таныстыру;</w:t>
            </w:r>
          </w:p>
          <w:p w14:paraId="25DAEB4D" w14:textId="77777777" w:rsidR="00EA79B3" w:rsidRPr="00EA79B3" w:rsidRDefault="00EA79B3" w:rsidP="00EA79B3">
            <w:pPr>
              <w:spacing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Сауат ашу </w:t>
            </w:r>
          </w:p>
          <w:p w14:paraId="5A81B818"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 xml:space="preserve">Тақырыбы: </w:t>
            </w:r>
            <w:r w:rsidRPr="00EA79B3">
              <w:rPr>
                <w:rFonts w:ascii="Times New Roman" w:hAnsi="Times New Roman" w:cs="Times New Roman"/>
                <w:sz w:val="24"/>
                <w:szCs w:val="24"/>
                <w:lang w:val="kk-KZ"/>
              </w:rPr>
              <w:t>«Д дыбысы»</w:t>
            </w:r>
          </w:p>
          <w:p w14:paraId="3D8069BA"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0264EBD3"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74B7BCA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47CDBCB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3ACEC70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29B610A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8A926C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1C41EA9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7D1D9E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Д дыбысы бар сөз ,сөйлем ойлап табады</w:t>
            </w:r>
          </w:p>
          <w:p w14:paraId="38A1697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23576E9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6C3B775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05D490D"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p>
          <w:p w14:paraId="55C83D7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DEB75A4"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4D0D0C3D"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p>
          <w:p w14:paraId="089B5D2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EA79B3" w:rsidRPr="00EA79B3" w14:paraId="4DBF3C88" w14:textId="77777777" w:rsidTr="008E6C3D">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CD964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180B261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7EC21E31"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780D411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2F8658B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5006EE4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EF1CE"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EA79B3" w14:paraId="53247EBA"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C821F4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6F7840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091873E"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№9 </w:t>
            </w:r>
          </w:p>
          <w:p w14:paraId="29FE28E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16749F95"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«допты түсіріп алма»</w:t>
            </w:r>
          </w:p>
          <w:p w14:paraId="131AD34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Ойынның ережесін сақтай алады.</w:t>
            </w:r>
          </w:p>
          <w:p w14:paraId="0728DEFC"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45FF0AE4"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Сыни ойлау.</w:t>
            </w:r>
          </w:p>
          <w:p w14:paraId="6451A02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p w14:paraId="2A79AB0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18A3ABA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№10 Бақылау: </w:t>
            </w:r>
            <w:r w:rsidRPr="00EA79B3">
              <w:rPr>
                <w:rFonts w:ascii="Times New Roman" w:eastAsia="Times New Roman" w:hAnsi="Times New Roman" w:cs="Times New Roman"/>
                <w:color w:val="000000"/>
                <w:sz w:val="24"/>
                <w:szCs w:val="24"/>
                <w:lang w:val="kk-KZ" w:eastAsia="ru-RU"/>
              </w:rPr>
              <w:t xml:space="preserve">«Аққайың ағашын» бақылау </w:t>
            </w:r>
          </w:p>
          <w:p w14:paraId="59FCD34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Ағаштардың түбін қармен жабу</w:t>
            </w:r>
          </w:p>
          <w:p w14:paraId="5342FC33"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4BD21874"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Қайың ағашының түбіне қар жинау</w:t>
            </w:r>
          </w:p>
          <w:p w14:paraId="5600F182"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ұжыммен жұмыс жасауды біледі</w:t>
            </w:r>
          </w:p>
          <w:p w14:paraId="7D3DDA1F"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«Ортадағы қасқыр»</w:t>
            </w:r>
          </w:p>
          <w:p w14:paraId="48E5C58E"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 алады</w:t>
            </w:r>
          </w:p>
          <w:p w14:paraId="31D8C0D0"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6369B870"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69D5887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p w14:paraId="3FE106A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«Қараторғай үйшігін бақылау»</w:t>
            </w:r>
          </w:p>
          <w:p w14:paraId="36C95B89"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65C95DF3"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Қарды шанаға арту</w:t>
            </w:r>
          </w:p>
          <w:p w14:paraId="7926228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Топпен жұмыс жасай алады</w:t>
            </w:r>
          </w:p>
          <w:p w14:paraId="4708249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 жаттығуы: </w:t>
            </w:r>
            <w:r w:rsidRPr="00EA79B3">
              <w:rPr>
                <w:rFonts w:ascii="Times New Roman" w:eastAsia="Times New Roman" w:hAnsi="Times New Roman" w:cs="Times New Roman"/>
                <w:color w:val="000000"/>
                <w:sz w:val="24"/>
                <w:szCs w:val="24"/>
                <w:lang w:val="kk-KZ" w:eastAsia="ru-RU"/>
              </w:rPr>
              <w:t>«Кім биікке секіре алады»</w:t>
            </w:r>
          </w:p>
          <w:p w14:paraId="1E704C29"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Балалар екі аяқпен секіруді біледі</w:t>
            </w:r>
          </w:p>
          <w:p w14:paraId="5526872D"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421CB1B9"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61DAE10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4F75C5A"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p w14:paraId="409EB2E0"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Құстарды </w:t>
            </w:r>
            <w:r w:rsidRPr="00EA79B3">
              <w:rPr>
                <w:rFonts w:ascii="Times New Roman" w:eastAsia="Times New Roman" w:hAnsi="Times New Roman" w:cs="Times New Roman"/>
                <w:sz w:val="24"/>
                <w:szCs w:val="24"/>
                <w:shd w:val="clear" w:color="auto" w:fill="FFFFFF"/>
                <w:lang w:val="kk-KZ" w:eastAsia="ru-RU"/>
              </w:rPr>
              <w:t xml:space="preserve">бақылау </w:t>
            </w: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EA79B3">
              <w:rPr>
                <w:rFonts w:ascii="Times New Roman" w:eastAsia="Times New Roman" w:hAnsi="Times New Roman" w:cs="Times New Roman"/>
                <w:b/>
                <w:bCs/>
                <w:color w:val="000000"/>
                <w:sz w:val="24"/>
                <w:szCs w:val="24"/>
                <w:lang w:val="kk-KZ" w:eastAsia="ru-RU"/>
              </w:rPr>
              <w:t xml:space="preserve"> </w:t>
            </w:r>
          </w:p>
          <w:p w14:paraId="23410E79"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11D4FC4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Жолды қардан тазалау</w:t>
            </w:r>
          </w:p>
          <w:p w14:paraId="32DF95E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Күрекпен қарды тазалауды біледі</w:t>
            </w:r>
          </w:p>
          <w:p w14:paraId="46866B6D"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 «</w:t>
            </w:r>
            <w:r w:rsidRPr="00EA79B3">
              <w:rPr>
                <w:rFonts w:ascii="Times New Roman" w:eastAsia="Times New Roman" w:hAnsi="Times New Roman" w:cs="Times New Roman"/>
                <w:color w:val="000000"/>
                <w:sz w:val="24"/>
                <w:szCs w:val="24"/>
                <w:lang w:val="kk-KZ" w:eastAsia="ru-RU"/>
              </w:rPr>
              <w:t>Торғайлар мен машина</w:t>
            </w:r>
          </w:p>
          <w:p w14:paraId="2DD40A6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3A9F7758"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12B23CB8"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5AD018D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C55BA35"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№3 </w:t>
            </w:r>
          </w:p>
          <w:p w14:paraId="7FD575B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«Күннің көзін бақылау».</w:t>
            </w:r>
          </w:p>
          <w:p w14:paraId="3B12E8D8"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5F7B72D2"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1DF0BFA7"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Еңбек.</w:t>
            </w:r>
            <w:r w:rsidRPr="00EA79B3">
              <w:rPr>
                <w:rFonts w:ascii="Times New Roman" w:eastAsia="Times New Roman" w:hAnsi="Times New Roman" w:cs="Times New Roman"/>
                <w:sz w:val="24"/>
                <w:szCs w:val="24"/>
                <w:shd w:val="clear" w:color="auto" w:fill="FFFFFF"/>
                <w:lang w:val="kk-KZ" w:eastAsia="ru-RU"/>
              </w:rPr>
              <w:t>Құстарға жем салғыш</w:t>
            </w:r>
          </w:p>
          <w:p w14:paraId="37F52995"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:.Топпен жұмыс жасай алады.</w:t>
            </w:r>
          </w:p>
          <w:p w14:paraId="534910A5"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351069C7"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51B6B6F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shd w:val="clear" w:color="auto" w:fill="FFFFFF"/>
                <w:lang w:val="kk-KZ" w:eastAsia="ru-RU"/>
              </w:rPr>
              <w:t>4К моделі</w:t>
            </w:r>
          </w:p>
          <w:p w14:paraId="6996A428"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sz w:val="24"/>
                <w:szCs w:val="24"/>
                <w:lang w:val="kk-KZ" w:eastAsia="ru-RU"/>
              </w:rPr>
              <w:t>командалық</w:t>
            </w:r>
            <w:r w:rsidRPr="00EA79B3">
              <w:rPr>
                <w:rFonts w:ascii="Times New Roman" w:eastAsia="Times New Roman" w:hAnsi="Times New Roman" w:cs="Times New Roman"/>
                <w:b/>
                <w:bCs/>
                <w:sz w:val="24"/>
                <w:szCs w:val="24"/>
                <w:lang w:val="kk-KZ" w:eastAsia="ru-RU"/>
              </w:rPr>
              <w:br/>
            </w:r>
          </w:p>
        </w:tc>
      </w:tr>
      <w:tr w:rsidR="00EA79B3" w:rsidRPr="00EA79B3" w14:paraId="271A1509"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E8A80"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0B41DA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3532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3F91EA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EA79B3" w14:paraId="4EFE1961"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5B35E"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5DEE05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200A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EEF578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41155BC0"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08CB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4CC1E55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9588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79139C16" w14:textId="77777777" w:rsidTr="008E6C3D">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6DBD7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lastRenderedPageBreak/>
              <w:t>Біртіндеп тұрғызу</w:t>
            </w:r>
          </w:p>
          <w:p w14:paraId="6C0BAECA"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173D6CC1"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2A81D4D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CF4D2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18D0374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06E54B4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25869EC4"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38859E3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Құлаққа арналған жаттығулар</w:t>
            </w:r>
          </w:p>
        </w:tc>
      </w:tr>
      <w:tr w:rsidR="00EA79B3" w:rsidRPr="00EA79B3" w14:paraId="65ABC632"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57FEB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AD37CB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65125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67E486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61172910" w14:textId="77777777" w:rsidTr="008E6C3D">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DF49E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5622DF4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12DDC2F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08DAC2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6129BB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2EC171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63DB66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88A5A7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EBE678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9971C5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526C4D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B595AE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E00DC4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20F8ED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9E8DD3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57CAAB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AAE908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5EBD85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3D79C7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19B05D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33B8C7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E8904D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98B111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371A4757"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062F94BF"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6A6A2971"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05C4CDE3"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6A1B3E47"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lastRenderedPageBreak/>
              <w:t>Серуенге дайындық</w:t>
            </w:r>
          </w:p>
          <w:p w14:paraId="32310834"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1E1487A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A43C6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7BADFA2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C61C57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DE13B4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4ABCC7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DD0AC0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9637EF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490B03C7"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469CC3A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AE01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rPr>
              <w:t>Ағылшын тілі үйірмесі</w:t>
            </w:r>
          </w:p>
          <w:p w14:paraId="4744C1C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33CBCCA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2C782F0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19B167D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45E8F7A6"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«20көлемінде тура және кері санау»</w:t>
            </w:r>
          </w:p>
          <w:p w14:paraId="157167A9"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«Кім білімді сол әрі қарай санайды»</w:t>
            </w:r>
          </w:p>
          <w:p w14:paraId="3AA2756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057E639C"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5CC008D3"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1F667C"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Рухани жаңгыру </w:t>
            </w:r>
          </w:p>
          <w:p w14:paraId="25AB891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40B76D0F"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heme="majorBidi" w:eastAsia="Times New Roman" w:hAnsiTheme="majorBidi" w:cstheme="majorBidi"/>
                <w:color w:val="000000"/>
                <w:sz w:val="24"/>
                <w:szCs w:val="24"/>
                <w:lang w:val="kk-KZ"/>
              </w:rPr>
              <w:t>Каллаж «Нағыз ерлердің мамаңдығы»</w:t>
            </w:r>
          </w:p>
          <w:p w14:paraId="57DF9E48"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38C81516"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«Жеті лақ»</w:t>
            </w:r>
          </w:p>
          <w:p w14:paraId="6EDDBA2A"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4B3BE0E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3003A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7409735C"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99B9220"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50419949"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7FA2602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«Балықтар» мүсіндеу</w:t>
            </w:r>
          </w:p>
          <w:p w14:paraId="1350BCA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1B62E4F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3BF74A8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F1D7C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10EEFD5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3B7A314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«И , Ә  «дыбысы мен әріпітері»</w:t>
            </w:r>
          </w:p>
          <w:p w14:paraId="59C21503"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05ACFD3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87AFAC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00F27471"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«Жол алфавиті» </w:t>
            </w:r>
          </w:p>
          <w:p w14:paraId="7069BA9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8EF48"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74705ED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1.Денешынықтыру </w:t>
            </w:r>
          </w:p>
          <w:p w14:paraId="15F44FF4"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imes New Roman" w:hAnsi="Times New Roman" w:cs="Times New Roman"/>
                <w:b/>
                <w:sz w:val="24"/>
                <w:szCs w:val="24"/>
                <w:lang w:val="kk-KZ"/>
              </w:rPr>
              <w:t>Арнайы маманның өз жоспары бойынша</w:t>
            </w:r>
          </w:p>
          <w:p w14:paraId="58AC0D4B"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5B86E54A"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EA79B3" w14:paraId="39B8051F"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08F3B34"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1DF256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B201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Қатынас</w:t>
            </w:r>
          </w:p>
          <w:p w14:paraId="27FAB7E5"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586DA61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8A3274"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Таным</w:t>
            </w:r>
          </w:p>
          <w:p w14:paraId="2DBE3B0C"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 xml:space="preserve">Бауыржан ,Аяна,Мөлдірмен </w:t>
            </w:r>
          </w:p>
          <w:p w14:paraId="75EC09F5"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6F619"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Шығармашылық</w:t>
            </w:r>
          </w:p>
          <w:p w14:paraId="6C5C0980"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56D69"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79A31CFF"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 xml:space="preserve">Әлия Аделина, Ақзинатпен </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C6A43"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68A5371F" w14:textId="77777777" w:rsidR="00EA79B3" w:rsidRPr="00EA79B3" w:rsidRDefault="00EA79B3" w:rsidP="00EA79B3">
            <w:pPr>
              <w:spacing w:after="0" w:line="240" w:lineRule="auto"/>
              <w:rPr>
                <w:rFonts w:ascii="Times New Roman" w:eastAsia="Times New Roman" w:hAnsi="Times New Roman" w:cs="Times New Roman"/>
                <w:spacing w:val="-1"/>
                <w:sz w:val="24"/>
                <w:szCs w:val="24"/>
                <w:lang w:val="kk-KZ" w:eastAsia="ru-RU"/>
              </w:rPr>
            </w:pPr>
            <w:r w:rsidRPr="00EA79B3">
              <w:rPr>
                <w:rFonts w:ascii="Times New Roman" w:eastAsia="Times New Roman" w:hAnsi="Times New Roman" w:cs="Times New Roman"/>
                <w:spacing w:val="-1"/>
                <w:sz w:val="24"/>
                <w:szCs w:val="24"/>
                <w:lang w:val="kk-KZ" w:eastAsia="ru-RU"/>
              </w:rPr>
              <w:t>Дарина ,Мұстафа,Айлана,</w:t>
            </w:r>
          </w:p>
          <w:p w14:paraId="2540959A"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EA79B3" w:rsidRPr="00EA79B3" w14:paraId="0C1EB946" w14:textId="77777777" w:rsidTr="008E6C3D">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3A9375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DBE31C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923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4BE0C51B" w14:textId="77777777" w:rsidTr="008E6C3D">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B66A08"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1E0E5FD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87F9805"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41F7B449"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56CC1E66"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p w14:paraId="6FB70CA3" w14:textId="77777777" w:rsidR="00EA79B3" w:rsidRPr="00EA79B3" w:rsidRDefault="00EA79B3" w:rsidP="00EA79B3">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C6CC465"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3B74835"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959FA36"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r>
      <w:tr w:rsidR="00EA79B3" w:rsidRPr="00EA79B3" w14:paraId="73505400" w14:textId="77777777" w:rsidTr="008E6C3D">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66E56"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0F37E5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259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46A767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Орындықта дұрыс отыру ережелерін қадағалау.</w:t>
            </w:r>
          </w:p>
        </w:tc>
      </w:tr>
      <w:tr w:rsidR="00EA79B3" w:rsidRPr="00EA79B3" w14:paraId="0EC1F993"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385D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22CDC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DB73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Ата-анамен әңгімелесу</w:t>
            </w:r>
          </w:p>
          <w:p w14:paraId="4DAB9ED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«Біздің бүгінгі жетістігіміз»</w:t>
            </w:r>
          </w:p>
          <w:p w14:paraId="4BF9655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B270A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Балабақшада үйренген әндерді қайталау</w:t>
            </w:r>
          </w:p>
          <w:p w14:paraId="0D98CF0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9F10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Балалардың тазалығына көңіл бөлу</w:t>
            </w:r>
          </w:p>
          <w:p w14:paraId="41B0F5C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0E73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sz w:val="24"/>
                <w:szCs w:val="24"/>
                <w:lang w:val="kk-KZ" w:eastAsia="ru-RU"/>
              </w:rPr>
              <w:t>Үйдежазу саламыз</w:t>
            </w:r>
          </w:p>
          <w:p w14:paraId="3544389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Буыңға бөліп оқимыз.</w:t>
            </w:r>
          </w:p>
          <w:p w14:paraId="153B2D5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46C5C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281D7FF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429038A5" w14:textId="77777777" w:rsidR="00EA79B3" w:rsidRPr="00EA79B3" w:rsidRDefault="00EA79B3" w:rsidP="00EA79B3">
      <w:pPr>
        <w:spacing w:after="0" w:line="240" w:lineRule="auto"/>
        <w:rPr>
          <w:rFonts w:ascii="Times New Roman" w:eastAsia="Times New Roman" w:hAnsi="Times New Roman" w:cs="Times New Roman"/>
          <w:noProof/>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noProof/>
          <w:sz w:val="24"/>
          <w:szCs w:val="24"/>
          <w:lang w:val="kk-KZ" w:eastAsia="ru-RU"/>
        </w:rPr>
        <w:t xml:space="preserve"> </w:t>
      </w:r>
    </w:p>
    <w:p w14:paraId="31D9ED4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noProof/>
          <w:sz w:val="24"/>
          <w:szCs w:val="24"/>
          <w:lang w:val="kk-KZ" w:eastAsia="ru-RU"/>
        </w:rPr>
        <w:t xml:space="preserve"> </w:t>
      </w:r>
      <w:r w:rsidRPr="00EA79B3">
        <w:rPr>
          <w:rFonts w:ascii="Times New Roman" w:eastAsia="Times New Roman" w:hAnsi="Times New Roman" w:cs="Times New Roman"/>
          <w:sz w:val="24"/>
          <w:szCs w:val="24"/>
          <w:lang w:val="kk-KZ" w:eastAsia="ru-RU"/>
        </w:rPr>
        <w:t>Тексерілген күні:  01.04.2022</w:t>
      </w:r>
    </w:p>
    <w:p w14:paraId="1070A6B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4CB99AB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07715A9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2AC185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F2F574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63491DE"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ЦИКЛОГРАММА </w:t>
      </w:r>
    </w:p>
    <w:p w14:paraId="79CCBF45"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2-апта 04.04 -  08.04.2022ж.</w:t>
      </w:r>
    </w:p>
    <w:p w14:paraId="3ED2C12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36492EEB" w14:textId="77777777" w:rsidR="00EA79B3" w:rsidRPr="00EA79B3" w:rsidRDefault="00EA79B3" w:rsidP="00EA79B3">
      <w:pPr>
        <w:spacing w:after="0" w:line="240" w:lineRule="auto"/>
        <w:jc w:val="center"/>
        <w:rPr>
          <w:rFonts w:ascii="Times New Roman" w:hAnsi="Times New Roman" w:cs="Times New Roman"/>
          <w:b/>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hAnsi="Times New Roman" w:cs="Times New Roman"/>
          <w:b/>
          <w:sz w:val="24"/>
          <w:szCs w:val="24"/>
          <w:lang w:val="kk-KZ"/>
        </w:rPr>
        <w:t xml:space="preserve">Өтпелі тақырып Бізді қоршаған әлем  </w:t>
      </w:r>
    </w:p>
    <w:p w14:paraId="3099ABDD"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hAnsi="Times New Roman" w:cs="Times New Roman"/>
          <w:b/>
          <w:sz w:val="24"/>
          <w:szCs w:val="24"/>
          <w:lang w:val="kk-KZ"/>
        </w:rPr>
        <w:t xml:space="preserve">                                                                                                     Тақырыпша:  «Космос»</w:t>
      </w:r>
    </w:p>
    <w:p w14:paraId="1263037F"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olor w:val="212121"/>
          <w:sz w:val="24"/>
          <w:szCs w:val="24"/>
          <w:lang w:val="kk-KZ" w:eastAsia="ru-RU"/>
        </w:rPr>
        <w:t>Балалардың көктем  туралы түсінігін кеңейтіп, көктем мезгілінің ерекшелігін аңғара білуге үйрету.</w:t>
      </w:r>
    </w:p>
    <w:p w14:paraId="7B89DA2D"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olor w:val="212121"/>
          <w:sz w:val="24"/>
          <w:szCs w:val="24"/>
          <w:lang w:val="kk-KZ" w:eastAsia="ru-RU"/>
        </w:rPr>
        <w:t>Танымдық, шығармашылық қасиеттерін, тілдерік, сөздік қорын дамыту. Дәстүрлі емес тәсілдерді пайдалану арқылы саусақ моторикасын дамыту. Табиғатты аялауға, әсемдікті көре білуге, сезінуге тәрбиелеу.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410"/>
        <w:gridCol w:w="12"/>
        <w:gridCol w:w="101"/>
        <w:gridCol w:w="2076"/>
        <w:gridCol w:w="196"/>
        <w:gridCol w:w="25"/>
        <w:gridCol w:w="2511"/>
        <w:gridCol w:w="40"/>
        <w:gridCol w:w="2513"/>
        <w:gridCol w:w="39"/>
        <w:gridCol w:w="2522"/>
      </w:tblGrid>
      <w:tr w:rsidR="00EA79B3" w:rsidRPr="00EA79B3" w14:paraId="7DFC6492"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83F5A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739A2D"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CEE851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04.04</w:t>
            </w:r>
          </w:p>
        </w:tc>
        <w:tc>
          <w:tcPr>
            <w:tcW w:w="2410"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74ADE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05.04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405BF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06.04</w:t>
            </w:r>
          </w:p>
          <w:p w14:paraId="581620C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F33AC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07.04</w:t>
            </w:r>
          </w:p>
          <w:p w14:paraId="05235DC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D27C6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08.04</w:t>
            </w:r>
          </w:p>
        </w:tc>
      </w:tr>
      <w:tr w:rsidR="00EA79B3" w:rsidRPr="00EA79B3" w14:paraId="7D51E3C2"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AB225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51FDDB"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84C3F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F2CC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44C74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D962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557B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EA79B3" w14:paraId="2DD169D2"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9B8E2D"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6FAA2232"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6CEECDCD"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205A1235"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3A7941E9"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58E26C7F"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16930B6"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3B7E7129"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CC810D4"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23A7FA4"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393F7C56"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5391CD34"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1B7A1531"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358BAF59"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4AD2CC2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13EF312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5A3CE94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DCF03C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9D14DE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DA6519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094C9F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7143CA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E68AB0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076719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AF0179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7C64AD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D30B53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0A442B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A1250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491550C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51C8018F"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00F0B80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r w:rsidR="00EA79B3" w:rsidRPr="00EA79B3" w14:paraId="6C1B7F46"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D55F60"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B8D32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98FA1"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Ойын :Д/о «Сол жақ па,оң жақ па?»</w:t>
            </w:r>
          </w:p>
          <w:p w14:paraId="0E57F520"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 xml:space="preserve">  Мақсаты:</w:t>
            </w:r>
          </w:p>
          <w:p w14:paraId="5F6373BC"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Тақырып бойынша суреттер  құрастыру</w:t>
            </w:r>
          </w:p>
          <w:p w14:paraId="055BEC76" w14:textId="77777777" w:rsidR="00EA79B3" w:rsidRPr="00EA79B3" w:rsidRDefault="00EA79B3" w:rsidP="00EA79B3">
            <w:pPr>
              <w:spacing w:after="160" w:line="259" w:lineRule="auto"/>
              <w:rPr>
                <w:rFonts w:ascii="Times New Roman" w:eastAsia="Times New Roman" w:hAnsi="Times New Roman" w:cs="Times New Roman"/>
                <w:sz w:val="24"/>
                <w:szCs w:val="24"/>
                <w:lang w:val="kk-KZ" w:eastAsia="ru-RU"/>
              </w:rPr>
            </w:pPr>
            <w:r w:rsidRPr="00EA79B3">
              <w:rPr>
                <w:rFonts w:ascii="Times New Roman" w:hAnsi="Times New Roman"/>
                <w:sz w:val="24"/>
                <w:szCs w:val="24"/>
                <w:lang w:val="kk-KZ"/>
              </w:rPr>
              <w:t>(Құрылымдалған бақылау, командалық жұмыс)</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8B1354" w14:textId="77777777" w:rsidR="00EA79B3" w:rsidRPr="00EA79B3" w:rsidRDefault="00EA79B3" w:rsidP="00EA79B3">
            <w:pPr>
              <w:ind w:right="284"/>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Ойын:</w:t>
            </w:r>
          </w:p>
          <w:p w14:paraId="1C715AA7"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«Не өзгерді?»</w:t>
            </w:r>
          </w:p>
          <w:p w14:paraId="43AF8A0A"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Мақсаты: заттарды салыстырып және пішіндерді табуға үйрету</w:t>
            </w:r>
          </w:p>
          <w:p w14:paraId="404F858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1D14D" w14:textId="77777777" w:rsidR="00EA79B3" w:rsidRPr="00EA79B3" w:rsidRDefault="00EA79B3" w:rsidP="00EA79B3">
            <w:pPr>
              <w:spacing w:after="0" w:line="240" w:lineRule="auto"/>
              <w:jc w:val="both"/>
              <w:rPr>
                <w:rFonts w:ascii="Times New Roman" w:eastAsia="Times New Roman" w:hAnsi="Times New Roman"/>
                <w:sz w:val="24"/>
                <w:szCs w:val="24"/>
                <w:lang w:val="kk-KZ"/>
              </w:rPr>
            </w:pPr>
            <w:r w:rsidRPr="00EA79B3">
              <w:rPr>
                <w:rFonts w:ascii="Times New Roman" w:eastAsia="Times New Roman" w:hAnsi="Times New Roman"/>
                <w:sz w:val="24"/>
                <w:szCs w:val="24"/>
                <w:lang w:val="kk-KZ"/>
              </w:rPr>
              <w:t>Ойын:</w:t>
            </w:r>
          </w:p>
          <w:p w14:paraId="3787413A" w14:textId="77777777" w:rsidR="00EA79B3" w:rsidRPr="00EA79B3" w:rsidRDefault="00EA79B3" w:rsidP="00EA79B3">
            <w:pPr>
              <w:spacing w:after="0" w:line="240" w:lineRule="auto"/>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 xml:space="preserve"> </w:t>
            </w:r>
            <w:r w:rsidRPr="00EA79B3">
              <w:rPr>
                <w:rFonts w:ascii="Times New Roman" w:eastAsia="Calibri" w:hAnsi="Times New Roman" w:cs="Times New Roman"/>
                <w:sz w:val="24"/>
                <w:szCs w:val="24"/>
                <w:lang w:val="kk-KZ"/>
              </w:rPr>
              <w:t>«Әңгіме құрастыр</w:t>
            </w:r>
            <w:r w:rsidRPr="00EA79B3">
              <w:rPr>
                <w:rFonts w:ascii="Times New Roman" w:eastAsia="Calibri" w:hAnsi="Times New Roman" w:cs="Times New Roman"/>
                <w:b/>
                <w:sz w:val="24"/>
                <w:szCs w:val="24"/>
                <w:lang w:val="kk-KZ"/>
              </w:rPr>
              <w:t>»</w:t>
            </w:r>
          </w:p>
          <w:p w14:paraId="5ADE2822"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rPr>
              <w:t xml:space="preserve">Мақсаты: </w:t>
            </w:r>
            <w:r w:rsidRPr="00EA79B3">
              <w:rPr>
                <w:rFonts w:ascii="Times New Roman" w:eastAsia="Calibri" w:hAnsi="Times New Roman" w:cs="Times New Roman"/>
                <w:sz w:val="24"/>
                <w:szCs w:val="24"/>
                <w:lang w:val="kk-KZ"/>
              </w:rPr>
              <w:t>«Қазақстаным-мақтанышым» суреттері бойынша әңгіме құрастырады.</w:t>
            </w:r>
          </w:p>
          <w:p w14:paraId="17B686EE" w14:textId="77777777" w:rsidR="00EA79B3" w:rsidRPr="00EA79B3" w:rsidRDefault="00EA79B3" w:rsidP="00EA79B3">
            <w:pPr>
              <w:spacing w:after="0" w:line="240" w:lineRule="auto"/>
              <w:rPr>
                <w:rFonts w:ascii="Times New Roman" w:hAnsi="Times New Roman"/>
                <w:sz w:val="24"/>
                <w:szCs w:val="24"/>
                <w:lang w:val="kk-KZ"/>
              </w:rPr>
            </w:pPr>
            <w:r w:rsidRPr="00EA79B3">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63257D"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06A1FBC3"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0F442908"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E6CC6E"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653D7E76"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Құрылымдал ған   ойын</w:t>
            </w:r>
          </w:p>
          <w:p w14:paraId="0329614B"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6586275A"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66A08EDF"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3895F66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383B5B97"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EE8BCD"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B761C8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2286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Жаттығулар кешені  №1.</w:t>
            </w:r>
            <w:r w:rsidRPr="00EA79B3">
              <w:rPr>
                <w:rFonts w:ascii="Times New Roman" w:eastAsia="Times New Roman" w:hAnsi="Times New Roman" w:cs="Times New Roman"/>
                <w:color w:val="000000"/>
                <w:sz w:val="24"/>
                <w:szCs w:val="24"/>
                <w:lang w:val="kk-KZ" w:eastAsia="ru-RU"/>
              </w:rPr>
              <w:t>Ойын-жаттығу:  Оңға, оңға түзу тұр,</w:t>
            </w:r>
          </w:p>
          <w:p w14:paraId="6845202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Солға, солға түзу тұр.</w:t>
            </w:r>
          </w:p>
          <w:p w14:paraId="3EEF7A7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Артқа қарай бір адым</w:t>
            </w:r>
          </w:p>
          <w:p w14:paraId="043A229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Алдыға қарай бір адым</w:t>
            </w:r>
          </w:p>
          <w:p w14:paraId="454CC76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Жоғары төмен қарайық</w:t>
            </w:r>
          </w:p>
          <w:p w14:paraId="2D8A932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Орнымызды табайық.</w:t>
            </w:r>
          </w:p>
        </w:tc>
      </w:tr>
      <w:tr w:rsidR="00EA79B3" w:rsidRPr="00EA79B3" w14:paraId="1465C283"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357A55"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6A2FDD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1480D"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EA79B3" w14:paraId="25278322"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E3E060"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272392F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CA3AF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5B44EDC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7E6288D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76407891"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E74A8"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E51E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91B4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«Пойыз»</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959F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E839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B570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593B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color w:val="000000"/>
                <w:sz w:val="24"/>
                <w:szCs w:val="24"/>
                <w:lang w:val="kk-KZ"/>
              </w:rPr>
              <w:t xml:space="preserve">Ойын: </w:t>
            </w:r>
            <w:r w:rsidRPr="00EA79B3">
              <w:rPr>
                <w:rFonts w:ascii="Times New Roman" w:hAnsi="Times New Roman" w:cs="Times New Roman"/>
                <w:color w:val="000000"/>
                <w:sz w:val="24"/>
                <w:szCs w:val="24"/>
              </w:rPr>
              <w:t>«Жақсы</w:t>
            </w:r>
            <w:r w:rsidRPr="00EA79B3">
              <w:rPr>
                <w:rFonts w:ascii="Times New Roman" w:hAnsi="Times New Roman" w:cs="Times New Roman"/>
                <w:color w:val="000000"/>
                <w:sz w:val="24"/>
                <w:szCs w:val="24"/>
                <w:lang w:val="kk-KZ"/>
              </w:rPr>
              <w:t>-</w:t>
            </w:r>
            <w:r w:rsidRPr="00EA79B3">
              <w:rPr>
                <w:rFonts w:ascii="Times New Roman" w:hAnsi="Times New Roman" w:cs="Times New Roman"/>
                <w:color w:val="000000"/>
                <w:sz w:val="24"/>
                <w:szCs w:val="24"/>
              </w:rPr>
              <w:t xml:space="preserve"> жаман</w:t>
            </w:r>
            <w:r w:rsidRPr="00EA79B3">
              <w:rPr>
                <w:rFonts w:ascii="Times New Roman" w:hAnsi="Times New Roman" w:cs="Times New Roman"/>
                <w:color w:val="000000"/>
                <w:sz w:val="24"/>
                <w:szCs w:val="24"/>
                <w:lang w:val="kk-KZ"/>
              </w:rPr>
              <w:t>»</w:t>
            </w:r>
          </w:p>
        </w:tc>
      </w:tr>
      <w:tr w:rsidR="00EA79B3" w:rsidRPr="00EA79B3" w14:paraId="5CE09B9C" w14:textId="77777777" w:rsidTr="008E6C3D">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E4F8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171CF96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4D97DF32"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5A5CA7"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A14430"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«Қатыас»</w:t>
            </w:r>
          </w:p>
          <w:p w14:paraId="3CC1D741"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hAnsi="Times New Roman" w:cs="Times New Roman"/>
                <w:b/>
                <w:i/>
                <w:lang w:val="kk-KZ"/>
              </w:rPr>
              <w:t xml:space="preserve">1.Сөйлеуді дамыту </w:t>
            </w:r>
          </w:p>
          <w:p w14:paraId="736BAF14"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lang w:val="kk-KZ"/>
              </w:rPr>
              <w:t xml:space="preserve">Тақырыбы: </w:t>
            </w:r>
            <w:r w:rsidRPr="00EA79B3">
              <w:rPr>
                <w:rFonts w:ascii="Times New Roman" w:hAnsi="Times New Roman" w:cs="Times New Roman"/>
                <w:color w:val="000000" w:themeColor="text1"/>
                <w:lang w:val="kk-KZ"/>
              </w:rPr>
              <w:t>«Маңдай тер»</w:t>
            </w:r>
          </w:p>
          <w:p w14:paraId="052883A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color w:val="000000" w:themeColor="text1"/>
                <w:lang w:val="kk-KZ"/>
              </w:rPr>
              <w:t>Д/о Сөздер ұқсас дыбыс шығарады ма?</w:t>
            </w:r>
          </w:p>
          <w:p w14:paraId="7E4EB0F2"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color w:val="000000" w:themeColor="text1"/>
                <w:lang w:val="kk-KZ"/>
              </w:rPr>
              <w:t>Мақсаты:</w:t>
            </w:r>
            <w:r w:rsidRPr="00EA79B3">
              <w:rPr>
                <w:rFonts w:ascii="Times New Roman" w:hAnsi="Times New Roman" w:cs="Times New Roman"/>
                <w:color w:val="000000" w:themeColor="text1"/>
                <w:lang w:val="kk-KZ"/>
              </w:rPr>
              <w:t>Ас атасы – нан» деген мақалдың мағынасын түсінеді. Нанның адам еңбегімен келетінін, оған көп күш жұмсалатынын түсінеді.</w:t>
            </w:r>
          </w:p>
          <w:p w14:paraId="2BE71E9D"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5C8E39AF"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5747E7CF"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EA79B3">
              <w:rPr>
                <w:rFonts w:ascii="Times New Roman" w:eastAsia="Times New Roman" w:hAnsi="Times New Roman" w:cs="Times New Roman"/>
                <w:color w:val="333333"/>
                <w:sz w:val="24"/>
                <w:szCs w:val="24"/>
                <w:lang w:val="kk-KZ" w:eastAsia="ru-RU"/>
              </w:rPr>
              <w:lastRenderedPageBreak/>
              <w:t>Суретті мнемотехника арқылы  әңгімеледі</w:t>
            </w:r>
          </w:p>
          <w:p w14:paraId="7C94C5F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2.Сыни тұрғыдан ойлау: </w:t>
            </w:r>
          </w:p>
          <w:p w14:paraId="727C7A49"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Сұрақтарға жауап береді.</w:t>
            </w:r>
          </w:p>
          <w:p w14:paraId="2C6C3AA2"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3.Креативтілік: бала үні,саралау</w:t>
            </w:r>
          </w:p>
          <w:p w14:paraId="4F1212EC"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036CB8D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EA79B3">
              <w:rPr>
                <w:rFonts w:ascii="Times New Roman" w:hAnsi="Times New Roman" w:cs="Times New Roman"/>
                <w:sz w:val="24"/>
                <w:szCs w:val="24"/>
                <w:lang w:val="kk-KZ" w:eastAsia="ru-RU"/>
              </w:rPr>
              <w:t>Келіссөздер жүргізе алады,топпен жұмыс жасай алады .</w:t>
            </w:r>
          </w:p>
          <w:p w14:paraId="7CFAA534" w14:textId="77777777" w:rsidR="00EA79B3" w:rsidRPr="00EA79B3" w:rsidRDefault="00EA79B3" w:rsidP="00EA79B3">
            <w:pPr>
              <w:spacing w:after="0" w:line="240" w:lineRule="auto"/>
              <w:rPr>
                <w:rFonts w:ascii="Times New Roman" w:eastAsia="Calibri" w:hAnsi="Times New Roman" w:cs="Times New Roman"/>
                <w:b/>
                <w:lang w:val="kk-KZ" w:eastAsia="ru-RU"/>
              </w:rPr>
            </w:pPr>
            <w:r w:rsidRPr="00EA79B3">
              <w:rPr>
                <w:rFonts w:ascii="Times New Roman" w:eastAsia="Calibri" w:hAnsi="Times New Roman" w:cs="Times New Roman"/>
                <w:b/>
                <w:lang w:val="kk-KZ" w:eastAsia="ru-RU"/>
              </w:rPr>
              <w:t>«Қатынас »</w:t>
            </w:r>
          </w:p>
          <w:p w14:paraId="36A0AB16"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i/>
                <w:lang w:val="kk-KZ"/>
              </w:rPr>
              <w:t xml:space="preserve">2.Сауат ашу </w:t>
            </w:r>
          </w:p>
          <w:p w14:paraId="4CD033BF"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«Ө» дыбысын қайталайды, ауада қағазда жазады.</w:t>
            </w:r>
          </w:p>
          <w:p w14:paraId="6A5E0E89"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35608A0B"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b/>
                <w:lang w:val="kk-KZ" w:eastAsia="ru-RU"/>
              </w:rPr>
              <w:t xml:space="preserve">Мақсаты: </w:t>
            </w:r>
          </w:p>
          <w:p w14:paraId="539C8D87"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біледі. Сөйлем құрастырады.</w:t>
            </w:r>
          </w:p>
          <w:p w14:paraId="37EE637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4F6A838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4444ADD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19CD8B6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D6A1C7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6AD34C4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47226FF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lastRenderedPageBreak/>
              <w:t>Өз ойларын ортаға  салады.</w:t>
            </w:r>
          </w:p>
          <w:p w14:paraId="0F2D989E"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6344A8F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5C139F3E"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77D0E33D"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lang w:val="kk-KZ"/>
              </w:rPr>
              <w:t>3.</w:t>
            </w:r>
            <w:r w:rsidRPr="00EA79B3">
              <w:rPr>
                <w:rFonts w:ascii="Times New Roman" w:eastAsia="Calibri" w:hAnsi="Times New Roman" w:cs="Times New Roman"/>
                <w:b/>
                <w:i/>
                <w:lang w:val="kk-KZ"/>
              </w:rPr>
              <w:t xml:space="preserve"> Музыка </w:t>
            </w:r>
          </w:p>
          <w:p w14:paraId="23AA9392"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eastAsia="Calibri" w:hAnsi="Times New Roman" w:cs="Times New Roman"/>
                <w:sz w:val="24"/>
                <w:szCs w:val="24"/>
                <w:lang w:val="kk-KZ"/>
              </w:rPr>
              <w:t>Арнайы маманның жоспары бойынша</w:t>
            </w:r>
          </w:p>
          <w:p w14:paraId="61EC1DFB"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70D2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«Таным»</w:t>
            </w:r>
          </w:p>
          <w:p w14:paraId="52CFC138" w14:textId="77777777" w:rsidR="00EA79B3" w:rsidRPr="00EA79B3" w:rsidRDefault="00EA79B3" w:rsidP="00EA79B3">
            <w:pPr>
              <w:widowControl w:val="0"/>
              <w:suppressAutoHyphens/>
              <w:spacing w:after="0"/>
              <w:rPr>
                <w:rFonts w:ascii="Times New Roman" w:hAnsi="Times New Roman" w:cs="Times New Roman"/>
                <w:lang w:val="kk-KZ"/>
              </w:rPr>
            </w:pPr>
            <w:r w:rsidRPr="00EA79B3">
              <w:rPr>
                <w:rFonts w:ascii="Times New Roman" w:eastAsia="Times New Roman" w:hAnsi="Times New Roman" w:cs="Times New Roman"/>
                <w:b/>
                <w:sz w:val="24"/>
                <w:szCs w:val="24"/>
                <w:lang w:val="kk-KZ" w:eastAsia="ru-RU"/>
              </w:rPr>
              <w:t>1.Математика негіздері</w:t>
            </w:r>
            <w:r w:rsidRPr="00EA79B3">
              <w:rPr>
                <w:rFonts w:ascii="Times New Roman" w:hAnsi="Times New Roman" w:cs="Times New Roman"/>
                <w:b/>
                <w:lang w:val="kk-KZ"/>
              </w:rPr>
              <w:t xml:space="preserve"> Тақырыбы: </w:t>
            </w:r>
            <w:r w:rsidRPr="00EA79B3">
              <w:rPr>
                <w:rFonts w:ascii="Times New Roman" w:hAnsi="Times New Roman" w:cs="Times New Roman"/>
                <w:lang w:val="kk-KZ"/>
              </w:rPr>
              <w:t>«Қағаз бетінде бағдарлау»</w:t>
            </w:r>
          </w:p>
          <w:p w14:paraId="07346274" w14:textId="77777777" w:rsidR="00EA79B3" w:rsidRPr="00EA79B3" w:rsidRDefault="00EA79B3" w:rsidP="00EA79B3">
            <w:pPr>
              <w:widowControl w:val="0"/>
              <w:suppressAutoHyphens/>
              <w:spacing w:after="0"/>
              <w:rPr>
                <w:rFonts w:ascii="Times New Roman" w:hAnsi="Times New Roman" w:cs="Times New Roman"/>
                <w:b/>
                <w:lang w:val="kk-KZ"/>
              </w:rPr>
            </w:pPr>
            <w:r w:rsidRPr="00EA79B3">
              <w:rPr>
                <w:rFonts w:ascii="Times New Roman" w:hAnsi="Times New Roman" w:cs="Times New Roman"/>
                <w:lang w:val="kk-KZ"/>
              </w:rPr>
              <w:t>Д/о Жоғары –төмен.</w:t>
            </w:r>
          </w:p>
          <w:p w14:paraId="7FB1BF33"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 xml:space="preserve">Мақсаты: </w:t>
            </w:r>
          </w:p>
          <w:p w14:paraId="6100F72B"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lang w:val="kk-KZ"/>
              </w:rPr>
            </w:pPr>
            <w:r w:rsidRPr="00EA79B3">
              <w:rPr>
                <w:rFonts w:ascii="Times New Roman" w:eastAsia="Times New Roman" w:hAnsi="Times New Roman" w:cs="Times New Roman"/>
                <w:iCs/>
                <w:kern w:val="1"/>
                <w:lang w:val="kk-KZ"/>
              </w:rPr>
              <w:t xml:space="preserve">балаларды заттардың түрлі қасиеттерін тауып, заттарды әртүрлі белілері бойынша салыстырады , </w:t>
            </w:r>
            <w:r w:rsidRPr="00EA79B3">
              <w:rPr>
                <w:rFonts w:ascii="Times New Roman" w:eastAsia="Times New Roman" w:hAnsi="Times New Roman" w:cs="Times New Roman"/>
                <w:iCs/>
                <w:kern w:val="1"/>
                <w:lang w:val="kk-KZ"/>
              </w:rPr>
              <w:lastRenderedPageBreak/>
              <w:t>заттарды берілген белгілері бойынша топтастырады.</w:t>
            </w:r>
          </w:p>
          <w:p w14:paraId="7D171F55"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7B1A0399"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30091160"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20санына деиін кері санай алады.</w:t>
            </w:r>
          </w:p>
          <w:p w14:paraId="66EC4F0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12A11132"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Тура және кері санайды</w:t>
            </w:r>
          </w:p>
          <w:p w14:paraId="481D677B"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sz w:val="24"/>
                <w:szCs w:val="24"/>
                <w:lang w:val="kk-KZ"/>
              </w:rPr>
              <w:t>3.</w:t>
            </w:r>
            <w:r w:rsidRPr="00EA79B3">
              <w:rPr>
                <w:rFonts w:ascii="Times New Roman" w:hAnsi="Times New Roman" w:cs="Times New Roman"/>
                <w:sz w:val="24"/>
                <w:szCs w:val="24"/>
                <w:lang w:val="kk-KZ"/>
              </w:rPr>
              <w:t xml:space="preserve">Креативтілік: </w:t>
            </w:r>
          </w:p>
          <w:p w14:paraId="2B17BBFE"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Бала үні ,саралау</w:t>
            </w:r>
          </w:p>
          <w:p w14:paraId="4893BEBD"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67092CB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6605D421"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Дәптермен жұмыс.</w:t>
            </w:r>
          </w:p>
          <w:p w14:paraId="08A7D9CC"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«Қатынас»</w:t>
            </w:r>
          </w:p>
          <w:p w14:paraId="2A5B187D"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iCs/>
                <w:kern w:val="1"/>
                <w:lang w:val="kk-KZ"/>
              </w:rPr>
              <w:t>2.</w:t>
            </w:r>
            <w:r w:rsidRPr="00EA79B3">
              <w:rPr>
                <w:rFonts w:ascii="Times New Roman" w:hAnsi="Times New Roman" w:cs="Times New Roman"/>
                <w:b/>
                <w:i/>
                <w:lang w:val="kk-KZ"/>
              </w:rPr>
              <w:t xml:space="preserve"> Көркем әдебиет </w:t>
            </w:r>
          </w:p>
          <w:p w14:paraId="03C741CA"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b/>
                <w:lang w:val="kk-KZ"/>
              </w:rPr>
              <w:t>Тақырыбы:</w:t>
            </w:r>
            <w:r w:rsidRPr="00EA79B3">
              <w:rPr>
                <w:rFonts w:ascii="Times New Roman" w:eastAsia="Times New Roman" w:hAnsi="Times New Roman" w:cs="Times New Roman"/>
                <w:lang w:val="kk-KZ"/>
              </w:rPr>
              <w:t xml:space="preserve"> «Мақтаншақ қоян» ертегісі.</w:t>
            </w:r>
          </w:p>
          <w:p w14:paraId="0E3395B6"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lang w:val="kk-KZ"/>
              </w:rPr>
              <w:t>Д/о Кім қайда өмір сүреді?</w:t>
            </w:r>
          </w:p>
          <w:p w14:paraId="6C032ADA"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b/>
                <w:lang w:val="kk-KZ"/>
              </w:rPr>
              <w:t xml:space="preserve">Мақсаты: </w:t>
            </w:r>
          </w:p>
          <w:p w14:paraId="508FCED4"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lang w:val="kk-KZ"/>
              </w:rPr>
              <w:t>ертегіні тыңдай біледі; өздігінен әңгімелей алады.</w:t>
            </w:r>
          </w:p>
          <w:p w14:paraId="37FE689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4К моделі</w:t>
            </w:r>
          </w:p>
          <w:p w14:paraId="35FE5C71"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7A2D25C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Ертегіні сипаттап </w:t>
            </w:r>
            <w:r w:rsidRPr="00EA79B3">
              <w:rPr>
                <w:rFonts w:ascii="Times New Roman" w:hAnsi="Times New Roman" w:cs="Times New Roman"/>
                <w:sz w:val="24"/>
                <w:szCs w:val="24"/>
                <w:lang w:val="kk-KZ"/>
              </w:rPr>
              <w:lastRenderedPageBreak/>
              <w:t>береді.</w:t>
            </w:r>
          </w:p>
          <w:p w14:paraId="310E3AA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09EBD9F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38161B1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3.Креативтілік:Бала үні. Сараптай алады.</w:t>
            </w:r>
          </w:p>
          <w:p w14:paraId="431A484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625490F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Топтасып  ертегі   желісімене сурет салады.</w:t>
            </w:r>
          </w:p>
          <w:p w14:paraId="614AD34F"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0E996DA5"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lang w:val="kk-KZ"/>
              </w:rPr>
            </w:pPr>
            <w:r w:rsidRPr="00EA79B3">
              <w:rPr>
                <w:rFonts w:ascii="Times New Roman" w:hAnsi="Times New Roman" w:cs="Times New Roman"/>
                <w:sz w:val="24"/>
                <w:szCs w:val="24"/>
                <w:lang w:val="kk-KZ"/>
              </w:rPr>
              <w:t>3.</w:t>
            </w:r>
            <w:r w:rsidRPr="00EA79B3">
              <w:rPr>
                <w:rFonts w:ascii="Times New Roman" w:hAnsi="Times New Roman" w:cs="Times New Roman"/>
                <w:b/>
                <w:lang w:val="kk-KZ"/>
              </w:rPr>
              <w:t xml:space="preserve"> Сурет салу Тақырыбы: </w:t>
            </w:r>
            <w:r w:rsidRPr="00EA79B3">
              <w:rPr>
                <w:rFonts w:ascii="Times New Roman" w:hAnsi="Times New Roman" w:cs="Times New Roman"/>
                <w:lang w:val="kk-KZ"/>
              </w:rPr>
              <w:t>«Сырмақты әшекейлейміз»</w:t>
            </w:r>
          </w:p>
          <w:p w14:paraId="2F1014A8"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lang w:val="kk-KZ"/>
              </w:rPr>
            </w:pPr>
            <w:r w:rsidRPr="00EA79B3">
              <w:rPr>
                <w:rFonts w:ascii="Times New Roman" w:hAnsi="Times New Roman" w:cs="Times New Roman"/>
                <w:lang w:val="kk-KZ"/>
              </w:rPr>
              <w:t>Д/о Оюлы сырмақ</w:t>
            </w:r>
          </w:p>
          <w:p w14:paraId="16F52FF9"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 xml:space="preserve">Мақсаты: </w:t>
            </w:r>
          </w:p>
          <w:p w14:paraId="573E2D1C"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Білімділік : </w:t>
            </w:r>
            <w:r w:rsidRPr="00EA79B3">
              <w:rPr>
                <w:rFonts w:ascii="Times New Roman" w:hAnsi="Times New Roman" w:cs="Times New Roman"/>
                <w:bCs/>
                <w:lang w:val="kk-KZ"/>
              </w:rPr>
              <w:t>балалардың сәндік қолданбалы өнер мен қазақтың ұлттық бұйымдарын біледі.</w:t>
            </w:r>
          </w:p>
          <w:p w14:paraId="07557A3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753E712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7788224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Суретті өздігінен сала алады.</w:t>
            </w:r>
          </w:p>
          <w:p w14:paraId="3C98360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65E10A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51B1832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2022B2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Заттармен элементтерді толықтырады</w:t>
            </w:r>
          </w:p>
          <w:p w14:paraId="483DDD1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0857B37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278CBC9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5D2BB6F5"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b/>
                <w:bCs/>
                <w:sz w:val="24"/>
                <w:szCs w:val="24"/>
                <w:lang w:val="kk-KZ" w:eastAsia="ru-RU"/>
              </w:rPr>
              <w:t>4.</w:t>
            </w:r>
            <w:r w:rsidRPr="00EA79B3">
              <w:rPr>
                <w:rFonts w:ascii="Times New Roman" w:hAnsi="Times New Roman" w:cs="Times New Roman"/>
                <w:b/>
                <w:i/>
                <w:color w:val="000000"/>
                <w:lang w:val="kk-KZ"/>
              </w:rPr>
              <w:t xml:space="preserve"> Жаратылыстану</w:t>
            </w:r>
          </w:p>
          <w:p w14:paraId="7116C77E"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lang w:val="kk-KZ"/>
              </w:rPr>
              <w:t>«Тиін»</w:t>
            </w:r>
          </w:p>
          <w:p w14:paraId="11F01B98"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lang w:val="kk-KZ"/>
              </w:rPr>
              <w:t>Д/о Кім қайда тұрады?</w:t>
            </w:r>
          </w:p>
          <w:p w14:paraId="435F6292"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Мақсаты:</w:t>
            </w:r>
          </w:p>
          <w:p w14:paraId="3D555866"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lang w:val="kk-KZ"/>
              </w:rPr>
              <w:t>тиіннің қоректенуі, тіршілігі туралы түсінеді.</w:t>
            </w:r>
          </w:p>
          <w:p w14:paraId="0E2D275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754ABF6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4F9D658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Суретке қарап еркін сөйлей алады.</w:t>
            </w:r>
          </w:p>
          <w:p w14:paraId="644CABC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C67EDC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6A19D35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7BCEA28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413DE5A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7EA095A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719B15C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«Денсаулық»</w:t>
            </w:r>
          </w:p>
          <w:p w14:paraId="659EED39"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hAnsi="Times New Roman" w:cs="Times New Roman"/>
                <w:b/>
                <w:bCs/>
                <w:lang w:val="kk-KZ"/>
              </w:rPr>
              <w:t>5.</w:t>
            </w:r>
            <w:r w:rsidRPr="00EA79B3">
              <w:rPr>
                <w:rFonts w:ascii="Times New Roman" w:hAnsi="Times New Roman" w:cs="Times New Roman"/>
                <w:b/>
                <w:i/>
                <w:lang w:val="kk-KZ"/>
              </w:rPr>
              <w:t xml:space="preserve"> Дене шынықтыру</w:t>
            </w:r>
          </w:p>
          <w:p w14:paraId="1CFF88A3"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hAnsi="Times New Roman" w:cs="Times New Roman"/>
                <w:b/>
                <w:i/>
                <w:lang w:val="kk-KZ"/>
              </w:rPr>
              <w:t xml:space="preserve"> </w:t>
            </w:r>
            <w:r w:rsidRPr="00EA79B3">
              <w:rPr>
                <w:rFonts w:ascii="Times New Roman" w:eastAsia="Calibri" w:hAnsi="Times New Roman" w:cs="Times New Roman"/>
                <w:sz w:val="24"/>
                <w:szCs w:val="24"/>
                <w:lang w:val="kk-KZ"/>
              </w:rPr>
              <w:t xml:space="preserve">Арнайы маманның </w:t>
            </w:r>
            <w:r w:rsidRPr="00EA79B3">
              <w:rPr>
                <w:rFonts w:ascii="Times New Roman" w:eastAsia="Calibri" w:hAnsi="Times New Roman" w:cs="Times New Roman"/>
                <w:sz w:val="24"/>
                <w:szCs w:val="24"/>
                <w:lang w:val="kk-KZ"/>
              </w:rPr>
              <w:lastRenderedPageBreak/>
              <w:t>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9A26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«Қатынас»</w:t>
            </w:r>
          </w:p>
          <w:p w14:paraId="6247B39D"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1.</w:t>
            </w:r>
            <w:r w:rsidRPr="00EA79B3">
              <w:rPr>
                <w:rFonts w:ascii="Times New Roman" w:hAnsi="Times New Roman" w:cs="Times New Roman"/>
                <w:b/>
                <w:i/>
                <w:lang w:val="kk-KZ"/>
              </w:rPr>
              <w:t xml:space="preserve"> Орыс тілі </w:t>
            </w:r>
          </w:p>
          <w:p w14:paraId="73C26D57"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Арнайы маманның жоспары бойынша</w:t>
            </w:r>
          </w:p>
          <w:p w14:paraId="04E9A49C"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125CADD8"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2.</w:t>
            </w:r>
            <w:r w:rsidRPr="00EA79B3">
              <w:rPr>
                <w:rFonts w:ascii="Times New Roman" w:hAnsi="Times New Roman" w:cs="Times New Roman"/>
                <w:b/>
                <w:i/>
                <w:lang w:val="kk-KZ"/>
              </w:rPr>
              <w:t xml:space="preserve"> Жапсыру</w:t>
            </w:r>
          </w:p>
          <w:p w14:paraId="088601A7" w14:textId="77777777" w:rsidR="00EA79B3" w:rsidRPr="00EA79B3" w:rsidRDefault="00EA79B3" w:rsidP="00EA79B3">
            <w:pPr>
              <w:spacing w:after="0" w:line="240" w:lineRule="auto"/>
              <w:rPr>
                <w:rFonts w:ascii="Times New Roman" w:eastAsia="Times New Roman" w:hAnsi="Times New Roman" w:cs="Times New Roman"/>
                <w:bCs/>
                <w:lang w:val="kk-KZ"/>
              </w:rPr>
            </w:pPr>
            <w:r w:rsidRPr="00EA79B3">
              <w:rPr>
                <w:rFonts w:ascii="Times New Roman" w:eastAsia="Times New Roman" w:hAnsi="Times New Roman" w:cs="Times New Roman"/>
                <w:b/>
                <w:bCs/>
                <w:lang w:val="kk-KZ"/>
              </w:rPr>
              <w:t>Тақырыбы:</w:t>
            </w:r>
            <w:r w:rsidRPr="00EA79B3">
              <w:rPr>
                <w:rFonts w:ascii="Times New Roman" w:eastAsia="Times New Roman" w:hAnsi="Times New Roman" w:cs="Times New Roman"/>
                <w:bCs/>
                <w:lang w:val="kk-KZ"/>
              </w:rPr>
              <w:t>«Зымыран»</w:t>
            </w:r>
          </w:p>
          <w:p w14:paraId="17FA1067" w14:textId="77777777" w:rsidR="00EA79B3" w:rsidRPr="00EA79B3" w:rsidRDefault="00EA79B3" w:rsidP="00EA79B3">
            <w:pPr>
              <w:spacing w:after="0" w:line="240" w:lineRule="auto"/>
              <w:rPr>
                <w:rFonts w:ascii="Times New Roman" w:eastAsia="Times New Roman" w:hAnsi="Times New Roman" w:cs="Times New Roman"/>
                <w:b/>
                <w:bCs/>
                <w:lang w:val="kk-KZ"/>
              </w:rPr>
            </w:pPr>
            <w:r w:rsidRPr="00EA79B3">
              <w:rPr>
                <w:rFonts w:ascii="Times New Roman" w:eastAsia="Times New Roman" w:hAnsi="Times New Roman" w:cs="Times New Roman"/>
                <w:bCs/>
                <w:lang w:val="kk-KZ"/>
              </w:rPr>
              <w:t xml:space="preserve">Д/о Бұл не? </w:t>
            </w:r>
          </w:p>
          <w:p w14:paraId="6F5403C0" w14:textId="77777777" w:rsidR="00EA79B3" w:rsidRPr="00EA79B3" w:rsidRDefault="00EA79B3" w:rsidP="00EA79B3">
            <w:pPr>
              <w:spacing w:after="0" w:line="240" w:lineRule="auto"/>
              <w:rPr>
                <w:rFonts w:ascii="Times New Roman" w:eastAsia="Times New Roman" w:hAnsi="Times New Roman" w:cs="Times New Roman"/>
                <w:b/>
                <w:bCs/>
                <w:iCs/>
                <w:kern w:val="1"/>
                <w:lang w:val="kk-KZ"/>
              </w:rPr>
            </w:pPr>
            <w:r w:rsidRPr="00EA79B3">
              <w:rPr>
                <w:rFonts w:ascii="Times New Roman" w:eastAsia="Times New Roman" w:hAnsi="Times New Roman" w:cs="Times New Roman"/>
                <w:b/>
                <w:bCs/>
                <w:lang w:val="kk-KZ"/>
              </w:rPr>
              <w:t>Мақсаты:</w:t>
            </w:r>
          </w:p>
          <w:p w14:paraId="0520CFC5" w14:textId="77777777" w:rsidR="00EA79B3" w:rsidRPr="00EA79B3" w:rsidRDefault="00EA79B3" w:rsidP="00EA79B3">
            <w:pPr>
              <w:spacing w:after="0" w:line="240" w:lineRule="auto"/>
              <w:rPr>
                <w:rFonts w:ascii="Times New Roman" w:eastAsia="Consolas" w:hAnsi="Times New Roman" w:cs="Times New Roman"/>
                <w:color w:val="000000"/>
                <w:lang w:val="kk-KZ"/>
              </w:rPr>
            </w:pPr>
            <w:r w:rsidRPr="00EA79B3">
              <w:rPr>
                <w:rFonts w:ascii="Times New Roman" w:eastAsia="Times New Roman" w:hAnsi="Times New Roman" w:cs="Times New Roman"/>
                <w:b/>
                <w:bCs/>
                <w:iCs/>
                <w:kern w:val="1"/>
                <w:lang w:val="kk-KZ"/>
              </w:rPr>
              <w:t xml:space="preserve">Білімділік: </w:t>
            </w:r>
            <w:r w:rsidRPr="00EA79B3">
              <w:rPr>
                <w:rFonts w:ascii="Times New Roman" w:eastAsia="Times New Roman" w:hAnsi="Times New Roman" w:cs="Times New Roman"/>
                <w:bCs/>
                <w:lang w:val="kk-KZ"/>
              </w:rPr>
              <w:t xml:space="preserve">балаларға ғарыш әлемі, ғарыштық ұшулар жайлы түсінік </w:t>
            </w:r>
            <w:r w:rsidRPr="00EA79B3">
              <w:rPr>
                <w:rFonts w:ascii="Times New Roman" w:eastAsia="Times New Roman" w:hAnsi="Times New Roman" w:cs="Times New Roman"/>
                <w:bCs/>
                <w:lang w:val="kk-KZ"/>
              </w:rPr>
              <w:lastRenderedPageBreak/>
              <w:t>бере отырып, зымыранды қиып, жапсыра алады;</w:t>
            </w:r>
          </w:p>
          <w:p w14:paraId="56CF652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 xml:space="preserve">4К моделі </w:t>
            </w:r>
          </w:p>
          <w:p w14:paraId="6D683F9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535B7292"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Сурет бойынша әңгімелейді.</w:t>
            </w:r>
          </w:p>
          <w:p w14:paraId="76471D3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21396A9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Жұмбақты шешеді.</w:t>
            </w:r>
          </w:p>
          <w:p w14:paraId="32BB6DB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5B6BC75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айтады.</w:t>
            </w:r>
          </w:p>
          <w:p w14:paraId="50CA21C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757DACD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 топ «ұшақ» ,2 топ «зымыранды» қиып, желімдейді</w:t>
            </w:r>
          </w:p>
          <w:p w14:paraId="715CE276"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sz w:val="24"/>
                <w:szCs w:val="24"/>
                <w:lang w:val="kk-KZ"/>
              </w:rPr>
            </w:pPr>
            <w:r w:rsidRPr="00EA79B3">
              <w:rPr>
                <w:rFonts w:ascii="Times New Roman" w:hAnsi="Times New Roman"/>
                <w:b/>
                <w:sz w:val="24"/>
                <w:szCs w:val="24"/>
                <w:lang w:val="kk-KZ"/>
              </w:rPr>
              <w:t>«Шығармашылық»</w:t>
            </w:r>
          </w:p>
          <w:p w14:paraId="1368BCC9"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i/>
                <w:sz w:val="24"/>
                <w:szCs w:val="24"/>
                <w:lang w:val="kk-KZ"/>
              </w:rPr>
            </w:pPr>
            <w:r w:rsidRPr="00EA79B3">
              <w:rPr>
                <w:rFonts w:ascii="Times New Roman" w:hAnsi="Times New Roman"/>
                <w:b/>
                <w:sz w:val="24"/>
                <w:szCs w:val="24"/>
                <w:lang w:val="kk-KZ"/>
              </w:rPr>
              <w:t>3.</w:t>
            </w:r>
            <w:r w:rsidRPr="00EA79B3">
              <w:rPr>
                <w:rFonts w:ascii="Times New Roman" w:hAnsi="Times New Roman"/>
                <w:b/>
                <w:i/>
                <w:sz w:val="24"/>
                <w:szCs w:val="24"/>
                <w:lang w:val="kk-KZ"/>
              </w:rPr>
              <w:t xml:space="preserve"> Музыка</w:t>
            </w:r>
          </w:p>
          <w:p w14:paraId="341F1E7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b/>
                <w:i/>
                <w:lang w:val="kk-KZ"/>
              </w:rPr>
              <w:t xml:space="preserve"> </w:t>
            </w:r>
            <w:r w:rsidRPr="00EA79B3">
              <w:rPr>
                <w:rFonts w:ascii="Times New Roman" w:eastAsia="Calibri" w:hAnsi="Times New Roman" w:cs="Times New Roman"/>
                <w:sz w:val="24"/>
                <w:szCs w:val="24"/>
                <w:lang w:val="kk-KZ"/>
              </w:rPr>
              <w:t>Арнайы маманның жоспары бойынша</w:t>
            </w:r>
          </w:p>
          <w:p w14:paraId="28E1BFCF" w14:textId="77777777" w:rsidR="00EA79B3" w:rsidRPr="00EA79B3" w:rsidRDefault="00EA79B3" w:rsidP="00EA79B3">
            <w:pPr>
              <w:spacing w:after="0" w:line="240" w:lineRule="auto"/>
              <w:rPr>
                <w:rFonts w:ascii="Calibri" w:eastAsia="Calibri" w:hAnsi="Calibri" w:cs="Times New Roman"/>
                <w:b/>
                <w:i/>
                <w:lang w:val="kk-KZ"/>
              </w:rPr>
            </w:pPr>
          </w:p>
          <w:p w14:paraId="77884196" w14:textId="77777777" w:rsidR="00EA79B3" w:rsidRPr="00EA79B3" w:rsidRDefault="00EA79B3" w:rsidP="00EA79B3">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90C1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«Шығармашылық»</w:t>
            </w:r>
          </w:p>
          <w:p w14:paraId="2A614D62"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color w:val="000000"/>
                <w:sz w:val="24"/>
                <w:szCs w:val="24"/>
                <w:lang w:val="kk-KZ" w:eastAsia="ru-RU"/>
              </w:rPr>
              <w:t>1.</w:t>
            </w:r>
            <w:r w:rsidRPr="00EA79B3">
              <w:rPr>
                <w:rFonts w:ascii="Times New Roman" w:hAnsi="Times New Roman" w:cs="Times New Roman"/>
                <w:b/>
                <w:i/>
                <w:color w:val="000000"/>
                <w:lang w:val="kk-KZ"/>
              </w:rPr>
              <w:t xml:space="preserve"> Құрастыру </w:t>
            </w:r>
          </w:p>
          <w:p w14:paraId="71E27493" w14:textId="77777777" w:rsidR="00EA79B3" w:rsidRPr="00EA79B3" w:rsidRDefault="00EA79B3" w:rsidP="00EA79B3">
            <w:pPr>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color w:val="000000"/>
                <w:lang w:val="kk-KZ"/>
              </w:rPr>
              <w:t>«</w:t>
            </w:r>
            <w:r w:rsidRPr="00EA79B3">
              <w:rPr>
                <w:rFonts w:ascii="Times New Roman" w:eastAsia="Times New Roman" w:hAnsi="Times New Roman" w:cs="Times New Roman"/>
                <w:bCs/>
                <w:iCs/>
                <w:kern w:val="1"/>
                <w:lang w:val="kk-KZ"/>
              </w:rPr>
              <w:t>Зымыран»</w:t>
            </w:r>
          </w:p>
          <w:p w14:paraId="179F32A7"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eastAsia="Times New Roman" w:hAnsi="Times New Roman" w:cs="Times New Roman"/>
                <w:bCs/>
                <w:iCs/>
                <w:kern w:val="1"/>
                <w:lang w:val="kk-KZ"/>
              </w:rPr>
              <w:t>Д/о Не өзгерді?</w:t>
            </w:r>
          </w:p>
          <w:p w14:paraId="5166DEE6"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r w:rsidRPr="00EA79B3">
              <w:rPr>
                <w:rFonts w:ascii="Times New Roman" w:eastAsia="Times New Roman" w:hAnsi="Times New Roman" w:cs="Times New Roman"/>
                <w:b/>
                <w:bCs/>
                <w:iCs/>
                <w:kern w:val="1"/>
                <w:lang w:val="kk-KZ"/>
              </w:rPr>
              <w:t>Мақсаты</w:t>
            </w:r>
            <w:r w:rsidRPr="00EA79B3">
              <w:rPr>
                <w:rFonts w:ascii="Times New Roman" w:eastAsia="Times New Roman" w:hAnsi="Times New Roman" w:cs="Times New Roman"/>
                <w:bCs/>
                <w:iCs/>
                <w:kern w:val="1"/>
                <w:lang w:val="kk-KZ"/>
              </w:rPr>
              <w:t>: құрылыс материалдарынан балабақшаны құрастырады.</w:t>
            </w:r>
          </w:p>
          <w:p w14:paraId="7281FA2A"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7F670A93"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2F0DAA3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hAnsi="Times New Roman"/>
                <w:color w:val="000000"/>
                <w:sz w:val="24"/>
                <w:szCs w:val="24"/>
                <w:lang w:val="kk-KZ"/>
              </w:rPr>
              <w:t xml:space="preserve">-өздері тұратын үйлері жайында </w:t>
            </w:r>
            <w:r w:rsidRPr="00EA79B3">
              <w:rPr>
                <w:rFonts w:ascii="Times New Roman" w:hAnsi="Times New Roman"/>
                <w:color w:val="000000"/>
                <w:sz w:val="24"/>
                <w:szCs w:val="24"/>
                <w:lang w:val="kk-KZ"/>
              </w:rPr>
              <w:lastRenderedPageBreak/>
              <w:t>әңгімелейді.</w:t>
            </w:r>
          </w:p>
          <w:p w14:paraId="3A47700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61A15591"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055C8F25"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4AEC2E65"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61BCBC1F" w14:textId="77777777" w:rsidR="00EA79B3" w:rsidRPr="00EA79B3" w:rsidRDefault="00EA79B3" w:rsidP="00EA79B3">
            <w:pPr>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sz w:val="24"/>
                <w:szCs w:val="24"/>
                <w:lang w:val="kk-KZ" w:eastAsia="ru-RU"/>
              </w:rPr>
              <w:t>«Әлеует»</w:t>
            </w:r>
          </w:p>
          <w:p w14:paraId="2089CC87" w14:textId="77777777" w:rsidR="00EA79B3" w:rsidRPr="00EA79B3" w:rsidRDefault="00EA79B3" w:rsidP="00EA79B3">
            <w:pPr>
              <w:spacing w:after="0" w:line="240" w:lineRule="auto"/>
              <w:rPr>
                <w:rFonts w:ascii="Times New Roman" w:eastAsia="Calibri" w:hAnsi="Times New Roman" w:cs="Times New Roman"/>
                <w:b/>
                <w:i/>
                <w:sz w:val="24"/>
                <w:szCs w:val="24"/>
                <w:lang w:val="kk-KZ"/>
              </w:rPr>
            </w:pPr>
            <w:r w:rsidRPr="00EA79B3">
              <w:rPr>
                <w:rFonts w:ascii="Times New Roman" w:eastAsia="Calibri" w:hAnsi="Times New Roman" w:cs="Times New Roman"/>
                <w:sz w:val="24"/>
                <w:szCs w:val="24"/>
                <w:lang w:val="kk-KZ" w:eastAsia="ru-RU"/>
              </w:rPr>
              <w:t>2.</w:t>
            </w:r>
            <w:r w:rsidRPr="00EA79B3">
              <w:rPr>
                <w:rFonts w:ascii="Times New Roman" w:eastAsia="Calibri" w:hAnsi="Times New Roman" w:cs="Times New Roman"/>
                <w:b/>
                <w:i/>
                <w:sz w:val="24"/>
                <w:szCs w:val="24"/>
                <w:lang w:val="kk-KZ"/>
              </w:rPr>
              <w:t xml:space="preserve"> Өзін-өзі тану  </w:t>
            </w:r>
          </w:p>
          <w:p w14:paraId="617813A9"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Тақырыбы:</w:t>
            </w:r>
            <w:r w:rsidRPr="00EA79B3">
              <w:rPr>
                <w:rFonts w:ascii="Times New Roman" w:eastAsia="Calibri" w:hAnsi="Times New Roman" w:cs="Times New Roman"/>
                <w:lang w:val="kk-KZ"/>
              </w:rPr>
              <w:t xml:space="preserve"> «Менің өлкем»</w:t>
            </w:r>
          </w:p>
          <w:p w14:paraId="56971236"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lang w:val="kk-KZ"/>
              </w:rPr>
              <w:t>Д/о Кімде не бар?</w:t>
            </w:r>
          </w:p>
          <w:p w14:paraId="7CA276F5"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Мақсаты:</w:t>
            </w:r>
          </w:p>
          <w:p w14:paraId="7FBA90E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табиғат пен адамдар арасындағы байланысты түсінеді</w:t>
            </w:r>
          </w:p>
          <w:p w14:paraId="33570B73"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4К модельі</w:t>
            </w:r>
          </w:p>
          <w:p w14:paraId="2D5F0089"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1.Комуникативтік</w:t>
            </w:r>
            <w:r w:rsidRPr="00EA79B3">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30A465BB"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2.Сыни тұрғыдан ойлау.</w:t>
            </w:r>
            <w:r w:rsidRPr="00EA79B3">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2DDF883B"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3.Креативтілік.</w:t>
            </w:r>
            <w:r w:rsidRPr="00EA79B3">
              <w:rPr>
                <w:rFonts w:ascii="Times New Roman" w:eastAsia="Times New Roman" w:hAnsi="Times New Roman" w:cs="Times New Roman"/>
                <w:color w:val="000000"/>
                <w:sz w:val="20"/>
                <w:szCs w:val="20"/>
                <w:lang w:val="kk-KZ" w:eastAsia="ru-RU"/>
              </w:rPr>
              <w:t>Адалдыққа шыншылдыққа тәрбиелеу</w:t>
            </w:r>
          </w:p>
          <w:p w14:paraId="737A1C5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bCs/>
                <w:sz w:val="20"/>
                <w:szCs w:val="20"/>
                <w:lang w:val="kk-KZ" w:eastAsia="ru-RU"/>
              </w:rPr>
              <w:t>4.Командалық жұмыс.</w:t>
            </w:r>
          </w:p>
          <w:p w14:paraId="2E9E3EC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color w:val="000000"/>
                <w:sz w:val="20"/>
                <w:szCs w:val="20"/>
                <w:lang w:val="kk-KZ" w:eastAsia="ru-RU"/>
              </w:rPr>
              <w:t>Топпен жұмыс</w:t>
            </w:r>
            <w:r w:rsidRPr="00EA79B3">
              <w:rPr>
                <w:rFonts w:ascii="Times New Roman" w:eastAsia="Calibri" w:hAnsi="Times New Roman" w:cs="Times New Roman"/>
                <w:lang w:val="kk-KZ"/>
              </w:rPr>
              <w:t xml:space="preserve">     </w:t>
            </w:r>
          </w:p>
          <w:p w14:paraId="07DC086E"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lastRenderedPageBreak/>
              <w:t xml:space="preserve"> </w:t>
            </w:r>
          </w:p>
          <w:p w14:paraId="1F3C222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 xml:space="preserve">«Денсаулық»      </w:t>
            </w:r>
          </w:p>
          <w:p w14:paraId="60F702D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b/>
                <w:i/>
                <w:lang w:val="kk-KZ"/>
              </w:rPr>
            </w:pPr>
            <w:r w:rsidRPr="00EA79B3">
              <w:rPr>
                <w:rFonts w:ascii="Times New Roman" w:eastAsia="Times New Roman" w:hAnsi="Times New Roman" w:cs="Times New Roman"/>
                <w:bCs/>
                <w:iCs/>
                <w:kern w:val="1"/>
                <w:lang w:val="kk-KZ"/>
              </w:rPr>
              <w:t xml:space="preserve">3. </w:t>
            </w:r>
            <w:r w:rsidRPr="00EA79B3">
              <w:rPr>
                <w:rFonts w:ascii="Times New Roman" w:hAnsi="Times New Roman" w:cs="Times New Roman"/>
                <w:b/>
                <w:i/>
                <w:lang w:val="kk-KZ"/>
              </w:rPr>
              <w:t xml:space="preserve">Дене шынықтыру </w:t>
            </w:r>
            <w:r w:rsidRPr="00EA79B3">
              <w:rPr>
                <w:rFonts w:ascii="Times New Roman" w:hAnsi="Times New Roman"/>
                <w:sz w:val="24"/>
                <w:szCs w:val="24"/>
                <w:lang w:val="kk-KZ"/>
              </w:rPr>
              <w:t>Арнайы маманның жоспары бойынша</w:t>
            </w:r>
          </w:p>
          <w:p w14:paraId="7F35CA2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p>
          <w:p w14:paraId="4D99FDC8" w14:textId="77777777" w:rsidR="00EA79B3" w:rsidRPr="00EA79B3" w:rsidRDefault="00EA79B3" w:rsidP="00EA79B3">
            <w:pPr>
              <w:spacing w:after="0" w:line="240" w:lineRule="auto"/>
              <w:rPr>
                <w:rFonts w:ascii="Times New Roman" w:hAnsi="Times New Roman" w:cs="Times New Roman"/>
                <w:b/>
                <w:bCs/>
                <w:lang w:val="kk-KZ"/>
              </w:rPr>
            </w:pPr>
          </w:p>
          <w:p w14:paraId="27A9CEFA"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p>
          <w:p w14:paraId="3876272F"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i/>
                <w:lang w:val="kk-KZ"/>
              </w:rPr>
              <w:t xml:space="preserve">                                                            </w:t>
            </w:r>
            <w:r w:rsidRPr="00EA79B3">
              <w:rPr>
                <w:rFonts w:ascii="Times New Roman" w:eastAsia="Times New Roman" w:hAnsi="Times New Roman" w:cs="Times New Roman"/>
                <w:bCs/>
                <w:iCs/>
                <w:kern w:val="1"/>
                <w:lang w:val="kk-KZ"/>
              </w:rPr>
              <w:t xml:space="preserve">                                 </w:t>
            </w:r>
          </w:p>
          <w:p w14:paraId="27CA122A"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791CE"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«Шығармашылық»</w:t>
            </w:r>
          </w:p>
          <w:p w14:paraId="1F11365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color w:val="000000"/>
                <w:sz w:val="24"/>
                <w:szCs w:val="24"/>
                <w:lang w:val="kk-KZ" w:eastAsia="ru-RU"/>
              </w:rPr>
              <w:t>1.</w:t>
            </w:r>
            <w:r w:rsidRPr="00EA79B3">
              <w:rPr>
                <w:rFonts w:ascii="Times New Roman" w:hAnsi="Times New Roman" w:cs="Times New Roman"/>
                <w:b/>
                <w:i/>
                <w:color w:val="000000"/>
                <w:lang w:val="kk-KZ"/>
              </w:rPr>
              <w:t xml:space="preserve"> Мүсіндеу </w:t>
            </w:r>
          </w:p>
          <w:p w14:paraId="725DC140"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Тақырыбы: </w:t>
            </w:r>
            <w:r w:rsidRPr="00EA79B3">
              <w:rPr>
                <w:rFonts w:ascii="Times New Roman" w:eastAsiaTheme="minorEastAsia" w:hAnsi="Times New Roman" w:cs="Times New Roman"/>
                <w:bCs/>
                <w:lang w:val="kk-KZ" w:eastAsia="ru-RU"/>
              </w:rPr>
              <w:t>«Суда жүзген қайық»</w:t>
            </w:r>
          </w:p>
          <w:p w14:paraId="11CBAFCF"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Cs/>
                <w:lang w:val="kk-KZ" w:eastAsia="ru-RU"/>
              </w:rPr>
              <w:t>Д/о Жер ,су ,әуе .</w:t>
            </w:r>
          </w:p>
          <w:p w14:paraId="4E245FE8"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Мақсаты:                                                                                                                                                                                                                                                                                                                                                                                                                                     </w:t>
            </w:r>
            <w:r w:rsidRPr="00EA79B3">
              <w:rPr>
                <w:rFonts w:ascii="Times New Roman" w:eastAsiaTheme="minorEastAsia" w:hAnsi="Times New Roman" w:cs="Times New Roman"/>
                <w:bCs/>
                <w:lang w:val="kk-KZ" w:eastAsia="ru-RU"/>
              </w:rPr>
              <w:t>суда жүретін көліктер туралы түсініктері қалыптасқан , қайық бейнесін мүсіндей біледі.</w:t>
            </w:r>
          </w:p>
          <w:p w14:paraId="64801A9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21895F3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2E1574BA"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lastRenderedPageBreak/>
              <w:t>ұсақ қол қимылдарын дамыту. Есілген ермексазбен әшекейлеу бейімдерін дамыту.</w:t>
            </w:r>
          </w:p>
          <w:p w14:paraId="082BD79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4F9A0E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479EA5D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2C4D26D6"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26D7B1A4"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3BC6A88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«Қатынас»</w:t>
            </w:r>
            <w:r w:rsidRPr="00EA79B3">
              <w:rPr>
                <w:rFonts w:ascii="Times New Roman" w:eastAsia="Calibri" w:hAnsi="Times New Roman" w:cs="Times New Roman"/>
                <w:b/>
                <w:color w:val="000000"/>
                <w:sz w:val="24"/>
                <w:szCs w:val="24"/>
                <w:lang w:val="kk-KZ"/>
              </w:rPr>
              <w:t xml:space="preserve"> </w:t>
            </w:r>
          </w:p>
          <w:p w14:paraId="4F3B6B74"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Calibri" w:hAnsi="Times New Roman" w:cs="Times New Roman"/>
                <w:b/>
                <w:color w:val="000000"/>
                <w:sz w:val="24"/>
                <w:szCs w:val="24"/>
                <w:lang w:val="kk-KZ"/>
              </w:rPr>
              <w:t>2.</w:t>
            </w:r>
            <w:r w:rsidRPr="00EA79B3">
              <w:rPr>
                <w:rFonts w:ascii="Times New Roman" w:hAnsi="Times New Roman" w:cs="Times New Roman"/>
                <w:b/>
                <w:i/>
                <w:lang w:val="kk-KZ"/>
              </w:rPr>
              <w:t xml:space="preserve"> Сауат ашу </w:t>
            </w:r>
          </w:p>
          <w:p w14:paraId="35960E05"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«Ө» дыбысын қайталайды, ауада,қағазда жазады.</w:t>
            </w:r>
          </w:p>
          <w:p w14:paraId="58A4973A" w14:textId="77777777" w:rsidR="00EA79B3" w:rsidRPr="00EA79B3" w:rsidRDefault="00EA79B3" w:rsidP="00EA79B3">
            <w:pPr>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3D4A7BDD" w14:textId="77777777" w:rsidR="00EA79B3" w:rsidRPr="00EA79B3" w:rsidRDefault="00EA79B3" w:rsidP="00EA79B3">
            <w:pPr>
              <w:spacing w:after="0" w:line="240" w:lineRule="auto"/>
              <w:rPr>
                <w:rFonts w:ascii="Times New Roman" w:eastAsia="Times New Roman" w:hAnsi="Times New Roman" w:cs="Times New Roman"/>
                <w:b/>
                <w:lang w:val="kk-KZ" w:eastAsia="ru-RU"/>
              </w:rPr>
            </w:pPr>
          </w:p>
          <w:p w14:paraId="6D7EA76C" w14:textId="77777777" w:rsidR="00EA79B3" w:rsidRPr="00EA79B3" w:rsidRDefault="00EA79B3" w:rsidP="00EA79B3">
            <w:pPr>
              <w:spacing w:after="0" w:line="240" w:lineRule="auto"/>
              <w:rPr>
                <w:rFonts w:ascii="Times New Roman" w:eastAsia="Times New Roman" w:hAnsi="Times New Roman" w:cs="Times New Roman"/>
                <w:b/>
                <w:lang w:val="kk-KZ" w:eastAsia="ru-RU"/>
              </w:rPr>
            </w:pPr>
            <w:r w:rsidRPr="00EA79B3">
              <w:rPr>
                <w:rFonts w:ascii="Times New Roman" w:eastAsia="Times New Roman" w:hAnsi="Times New Roman" w:cs="Times New Roman"/>
                <w:b/>
                <w:lang w:val="kk-KZ" w:eastAsia="ru-RU"/>
              </w:rPr>
              <w:t xml:space="preserve">Мақсаты: </w:t>
            </w:r>
          </w:p>
          <w:p w14:paraId="2EE9C7C8" w14:textId="77777777" w:rsidR="00EA79B3" w:rsidRPr="00EA79B3" w:rsidRDefault="00EA79B3" w:rsidP="00EA79B3">
            <w:pPr>
              <w:spacing w:after="0" w:line="240" w:lineRule="auto"/>
              <w:rPr>
                <w:rFonts w:ascii="Times New Roman" w:hAnsi="Times New Roman" w:cs="Times New Roman"/>
                <w:b/>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қайталайды,сөйлем құрастырады, дыбыстарды ажыратады.</w:t>
            </w:r>
          </w:p>
          <w:p w14:paraId="59A20CB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38CE7FC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6508D11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1E49D9A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 xml:space="preserve">2.Сыни тұрғыдан </w:t>
            </w:r>
            <w:r w:rsidRPr="00EA79B3">
              <w:rPr>
                <w:rFonts w:ascii="Times New Roman" w:hAnsi="Times New Roman" w:cs="Times New Roman"/>
                <w:sz w:val="24"/>
                <w:szCs w:val="24"/>
                <w:lang w:val="kk-KZ"/>
              </w:rPr>
              <w:lastRenderedPageBreak/>
              <w:t>ойлау:</w:t>
            </w:r>
          </w:p>
          <w:p w14:paraId="123009B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57F1FC8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7971F70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ортаға  салады.</w:t>
            </w:r>
          </w:p>
          <w:p w14:paraId="241F7B0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66C0669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7E2C3931"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019B0F8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Денешынықтыру </w:t>
            </w:r>
          </w:p>
          <w:p w14:paraId="34B06CB7"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6F476FD0" w14:textId="77777777" w:rsidR="00EA79B3" w:rsidRPr="00EA79B3" w:rsidRDefault="00EA79B3" w:rsidP="00EA79B3">
            <w:pPr>
              <w:widowControl w:val="0"/>
              <w:autoSpaceDE w:val="0"/>
              <w:autoSpaceDN w:val="0"/>
              <w:adjustRightInd w:val="0"/>
              <w:rPr>
                <w:rFonts w:ascii="Times New Roman" w:hAnsi="Times New Roman"/>
                <w:sz w:val="24"/>
                <w:szCs w:val="24"/>
                <w:lang w:val="kk-KZ"/>
              </w:rPr>
            </w:pPr>
            <w:r w:rsidRPr="00EA79B3">
              <w:rPr>
                <w:rFonts w:ascii="Times New Roman" w:hAnsi="Times New Roman"/>
                <w:sz w:val="24"/>
                <w:szCs w:val="24"/>
                <w:lang w:val="kk-KZ"/>
              </w:rPr>
              <w:t>Арнайы маманның жоспары бойынша</w:t>
            </w:r>
          </w:p>
          <w:p w14:paraId="229960E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71277A8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12944325"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p>
        </w:tc>
      </w:tr>
      <w:tr w:rsidR="00EA79B3" w:rsidRPr="00EA79B3" w14:paraId="28810627" w14:textId="77777777" w:rsidTr="008E6C3D">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BEA03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3F15311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2B08909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02A0309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5675307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68D0A7EF"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76BD8"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EA79B3" w14:paraId="1A47085F"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78D5C0F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3B5973F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1C1A9B5"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 xml:space="preserve">Қима қағаз №9 </w:t>
            </w:r>
          </w:p>
          <w:p w14:paraId="2D9877B2"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«Ағаштар мен бұталарды» бақылау</w:t>
            </w:r>
          </w:p>
          <w:p w14:paraId="4D34B3B7"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айналасын тазалау</w:t>
            </w:r>
          </w:p>
          <w:p w14:paraId="79DF5B54"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heme="majorBidi" w:eastAsia="Times New Roman" w:hAnsiTheme="majorBidi" w:cstheme="majorBidi"/>
                <w:color w:val="000000"/>
                <w:lang w:val="kk-KZ" w:eastAsia="ru-RU"/>
              </w:rPr>
              <w:t xml:space="preserve"> </w:t>
            </w: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«допты түсіріп алма»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tcPr>
          <w:p w14:paraId="08BF9C48"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Қима қағаз №10 Бақылау: </w:t>
            </w:r>
            <w:r w:rsidRPr="00EA79B3">
              <w:rPr>
                <w:rFonts w:asciiTheme="majorBidi" w:eastAsia="Times New Roman" w:hAnsiTheme="majorBidi" w:cstheme="majorBidi"/>
                <w:color w:val="000000"/>
                <w:lang w:val="kk-KZ" w:eastAsia="ru-RU"/>
              </w:rPr>
              <w:t xml:space="preserve">«Аққайың ағашын» бақылау </w:t>
            </w:r>
          </w:p>
          <w:p w14:paraId="39DB25E3"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түбін қармен жабу</w:t>
            </w:r>
          </w:p>
          <w:p w14:paraId="274943FE"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40C22889"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№17</w:t>
            </w:r>
          </w:p>
          <w:p w14:paraId="7399F1A0"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Бақылау:</w:t>
            </w:r>
            <w:r w:rsidRPr="00EA79B3">
              <w:rPr>
                <w:rFonts w:asciiTheme="majorBidi" w:eastAsia="Times New Roman" w:hAnsiTheme="majorBidi" w:cstheme="majorBidi"/>
                <w:color w:val="000000"/>
                <w:lang w:val="kk-KZ" w:eastAsia="ru-RU"/>
              </w:rPr>
              <w:t>«Қараторғай үйшігін бақылау»</w:t>
            </w:r>
          </w:p>
          <w:p w14:paraId="73D76981"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29F766BC"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32D114B"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№3</w:t>
            </w:r>
          </w:p>
          <w:p w14:paraId="42FD194D"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«Сүмелек мұздар мен тамшыларды бақылау».</w:t>
            </w:r>
          </w:p>
          <w:p w14:paraId="02C07B83"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Жүргінші жолды қардан, мұздан  тазарту</w:t>
            </w:r>
          </w:p>
          <w:p w14:paraId="2D4F109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D3BDC41" w14:textId="77777777" w:rsidR="00EA79B3" w:rsidRPr="00EA79B3" w:rsidRDefault="00EA79B3" w:rsidP="00EA79B3">
            <w:pPr>
              <w:spacing w:after="0" w:line="240" w:lineRule="auto"/>
              <w:ind w:left="60"/>
              <w:rPr>
                <w:rFonts w:ascii="Times New Roman" w:eastAsia="Times New Roman" w:hAnsi="Times New Roman" w:cs="Times New Roman"/>
                <w:b/>
                <w:color w:val="000000"/>
                <w:lang w:val="kk-KZ" w:eastAsia="ru-RU"/>
              </w:rPr>
            </w:pPr>
            <w:r w:rsidRPr="00EA79B3">
              <w:rPr>
                <w:rFonts w:ascii="Times New Roman" w:eastAsia="Times New Roman" w:hAnsi="Times New Roman" w:cs="Times New Roman"/>
                <w:b/>
                <w:color w:val="000000"/>
                <w:lang w:val="kk-KZ" w:eastAsia="ru-RU"/>
              </w:rPr>
              <w:t>Қима қағаз №5</w:t>
            </w:r>
          </w:p>
          <w:p w14:paraId="0C7D75F8"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 xml:space="preserve">Бақылау: </w:t>
            </w:r>
            <w:r w:rsidRPr="00EA79B3">
              <w:rPr>
                <w:rFonts w:ascii="Times New Roman" w:eastAsia="Times New Roman" w:hAnsi="Times New Roman" w:cs="Times New Roman"/>
                <w:color w:val="000000"/>
                <w:lang w:val="kk-KZ" w:eastAsia="ru-RU"/>
              </w:rPr>
              <w:t>«Шалшық жылғаларды бақылау».</w:t>
            </w:r>
          </w:p>
          <w:p w14:paraId="44236217"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Еңбек:</w:t>
            </w:r>
            <w:r w:rsidRPr="00EA79B3">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1C76F2A3" w14:textId="77777777" w:rsidR="00EA79B3" w:rsidRPr="00EA79B3" w:rsidRDefault="00EA79B3" w:rsidP="00EA79B3">
            <w:pPr>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color w:val="000000"/>
                <w:lang w:val="kk-KZ" w:eastAsia="ru-RU"/>
              </w:rPr>
              <w:t>Қ/ойын:</w:t>
            </w:r>
            <w:r w:rsidRPr="00EA79B3">
              <w:rPr>
                <w:rFonts w:ascii="Times New Roman" w:eastAsia="Times New Roman" w:hAnsi="Times New Roman" w:cs="Times New Roman"/>
                <w:color w:val="000000"/>
                <w:lang w:val="kk-KZ" w:eastAsia="ru-RU"/>
              </w:rPr>
              <w:t xml:space="preserve"> «Мысық пен Тышқан»</w:t>
            </w:r>
            <w:r w:rsidRPr="00EA79B3">
              <w:rPr>
                <w:rFonts w:ascii="Times New Roman" w:eastAsia="Times New Roman" w:hAnsi="Times New Roman" w:cs="Times New Roman"/>
                <w:b/>
                <w:bCs/>
                <w:sz w:val="20"/>
                <w:szCs w:val="20"/>
                <w:lang w:val="kk-KZ" w:eastAsia="ru-RU"/>
              </w:rPr>
              <w:t xml:space="preserve"> </w:t>
            </w:r>
          </w:p>
        </w:tc>
      </w:tr>
      <w:tr w:rsidR="00EA79B3" w:rsidRPr="00EA79B3" w14:paraId="4DE99CA3"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8DDFC"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F08CC3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002C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2C72BD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EA79B3" w14:paraId="2EE1A966"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B08A3"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0BF70C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7D96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54B254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3681F601"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C860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11E511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9F96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71DDA679" w14:textId="77777777" w:rsidTr="008E6C3D">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C75B6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Біртіндеп тұрғызу</w:t>
            </w:r>
          </w:p>
          <w:p w14:paraId="250B6759"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418899BF"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307F1B1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740028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Бас,көзге арналған жаттығулар</w:t>
            </w: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tcPr>
          <w:p w14:paraId="0DACAF9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4D9B59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1F18F585"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1B8FAC9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Табаңға  арналған жаттығулар</w:t>
            </w:r>
          </w:p>
        </w:tc>
      </w:tr>
      <w:tr w:rsidR="00EA79B3" w:rsidRPr="00EA79B3" w14:paraId="6439F20B"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86CF0"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8880C2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4618C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A30FBD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0FAA5BBF" w14:textId="77777777" w:rsidTr="008E6C3D">
        <w:trPr>
          <w:trHeight w:val="1266"/>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077DC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2070A60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1C9DAAD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7AED2B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8D69890"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BA79D3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847E73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7E938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7EDAA3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3A888A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38E513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5CF9FA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2D75C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00B590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E62912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667162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BCA9F2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749719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7978B7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BCD42D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C8B302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2C39C4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54FA55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4B86C802"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0CB3C08F"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Серуенге дайындық</w:t>
            </w:r>
          </w:p>
          <w:p w14:paraId="66EEDA88"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7442702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D5F6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325EF82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062AD9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4AB116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1C7DDE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B980F2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38B16A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9F0CE53"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46280ED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DE29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3A79785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610A8D2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6CD4F790"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412A419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 көлемінде санау</w:t>
            </w:r>
          </w:p>
          <w:p w14:paraId="0D22A4C2"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неше?нешінші?</w:t>
            </w:r>
          </w:p>
          <w:p w14:paraId="05175FBA"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6CC00D5A"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color w:val="000000"/>
                <w:sz w:val="24"/>
                <w:szCs w:val="24"/>
                <w:lang w:val="kk-KZ" w:eastAsia="ru-RU"/>
              </w:rPr>
              <w:t>Каратэ</w:t>
            </w:r>
            <w:r w:rsidRPr="00EA79B3">
              <w:rPr>
                <w:rFonts w:ascii="Times New Roman" w:eastAsia="Times New Roman" w:hAnsi="Times New Roman" w:cs="Times New Roman"/>
                <w:color w:val="000000"/>
                <w:sz w:val="24"/>
                <w:szCs w:val="24"/>
                <w:lang w:val="kk-KZ" w:eastAsia="ru-RU"/>
              </w:rPr>
              <w:t xml:space="preserve"> (17.00-17.30)</w:t>
            </w:r>
          </w:p>
          <w:p w14:paraId="1ECD2B09"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F8BD21"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447C720E"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алфавиті »</w:t>
            </w:r>
          </w:p>
          <w:p w14:paraId="75305F78"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5BCB7D5F"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28958C3D"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«Қорқақ қоян»</w:t>
            </w:r>
          </w:p>
          <w:p w14:paraId="0C31DB20"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6FB021BB"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530AEB3C"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Пазл жинау.</w:t>
            </w:r>
          </w:p>
          <w:p w14:paraId="64EF30A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9E73C"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2D98B29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5608949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22383141"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«Анамызға сыйлық » қол еңбегі</w:t>
            </w:r>
          </w:p>
          <w:p w14:paraId="60C6556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33C6C1C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6B05EBE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p w14:paraId="5D38D91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DE44E"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095C7C1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3C10A26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«З ,Ө дыбысы мен әріпі»</w:t>
            </w:r>
          </w:p>
          <w:p w14:paraId="6533C19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0D963B6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5770F8AA"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«Нағыз ерлердің маманжығы»</w:t>
            </w:r>
          </w:p>
          <w:p w14:paraId="24007856"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p>
          <w:p w14:paraId="4115484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24E6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6A07200E" w14:textId="77777777" w:rsidR="00EA79B3" w:rsidRPr="00EA79B3" w:rsidRDefault="00EA79B3" w:rsidP="00EA79B3">
            <w:pPr>
              <w:spacing w:after="160" w:line="240" w:lineRule="auto"/>
              <w:jc w:val="both"/>
              <w:rPr>
                <w:rFonts w:asciiTheme="majorBidi" w:eastAsia="Times New Roman" w:hAnsiTheme="majorBidi" w:cstheme="majorBidi"/>
                <w:b/>
                <w:color w:val="000000"/>
                <w:sz w:val="24"/>
                <w:szCs w:val="24"/>
                <w:lang w:val="kk-KZ"/>
              </w:rPr>
            </w:pPr>
          </w:p>
          <w:p w14:paraId="2E65BA57"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EA79B3" w14:paraId="516CEB54"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8E7473"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160CE3"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F92148"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357E7F3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50E2C2A2"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1AB6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Таным</w:t>
            </w:r>
          </w:p>
          <w:p w14:paraId="26294D2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1980EC7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01FC664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C6B7D"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6AE46F01"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58836CFA"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8972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0FCB6EF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Диляра .Данелия.</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CAB43"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05F2DF4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EA79B3" w:rsidRPr="00EA79B3" w14:paraId="35987E68" w14:textId="77777777" w:rsidTr="008E6C3D">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8CE05D"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9882A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E6F8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0400B787" w14:textId="77777777" w:rsidTr="008E6C3D">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6362DC1"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5786140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BA9B32"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tcPr>
          <w:p w14:paraId="0AE09A6B"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6590B8C3"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C0CEC06"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6C7A48F"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№5</w:t>
            </w:r>
          </w:p>
        </w:tc>
      </w:tr>
      <w:tr w:rsidR="00EA79B3" w:rsidRPr="00EA79B3" w14:paraId="7F85485E" w14:textId="77777777" w:rsidTr="008E6C3D">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D64A6"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0D5B0D6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DB46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39ED60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6B4005A9"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6341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9063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1084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Төлемді уақытылы төлеп отыруларын ескерту.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6AB5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6978CB1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486D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5397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Үйде жазу  саламыз,әріптерді қайталаймыз.</w:t>
            </w:r>
          </w:p>
          <w:p w14:paraId="71F9C0B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3722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231EAF8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122612C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Тексерілген күні:  01.04.</w:t>
      </w:r>
      <w:r w:rsidRPr="00EA79B3">
        <w:rPr>
          <w:rFonts w:ascii="Times New Roman" w:eastAsia="Times New Roman" w:hAnsi="Times New Roman" w:cs="Times New Roman"/>
          <w:sz w:val="24"/>
          <w:szCs w:val="24"/>
          <w:lang w:eastAsia="ru-RU"/>
        </w:rPr>
        <w:t>20</w:t>
      </w:r>
      <w:r w:rsidRPr="00EA79B3">
        <w:rPr>
          <w:rFonts w:ascii="Times New Roman" w:eastAsia="Times New Roman" w:hAnsi="Times New Roman" w:cs="Times New Roman"/>
          <w:sz w:val="24"/>
          <w:szCs w:val="24"/>
          <w:lang w:val="kk-KZ" w:eastAsia="ru-RU"/>
        </w:rPr>
        <w:t>22</w:t>
      </w:r>
    </w:p>
    <w:p w14:paraId="59AAB21B"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047FABE6"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30F25439" w14:textId="77777777" w:rsidR="00EA79B3" w:rsidRPr="00EA79B3" w:rsidRDefault="00EA79B3" w:rsidP="00EA79B3">
      <w:pPr>
        <w:rPr>
          <w:sz w:val="24"/>
          <w:szCs w:val="24"/>
        </w:rPr>
      </w:pPr>
    </w:p>
    <w:p w14:paraId="5B95D4FD" w14:textId="77777777" w:rsidR="00EA79B3" w:rsidRPr="00EA79B3" w:rsidRDefault="00EA79B3" w:rsidP="00EA79B3">
      <w:pPr>
        <w:rPr>
          <w:sz w:val="24"/>
          <w:szCs w:val="24"/>
        </w:rPr>
      </w:pPr>
    </w:p>
    <w:p w14:paraId="1E18D64A"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39E18955"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11.04-15.04.2022ж.</w:t>
      </w:r>
    </w:p>
    <w:p w14:paraId="1C5E616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6BCBE9AF"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Бізді қоршаған әлем</w:t>
      </w:r>
    </w:p>
    <w:p w14:paraId="08D0D809"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«Жәндіктер мен қосмекенділер әлемі»    </w:t>
      </w:r>
    </w:p>
    <w:p w14:paraId="4EFC95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Мақсаты:    </w:t>
      </w:r>
      <w:r w:rsidRPr="005602A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.Жәндіктердің түрлерімен таныстыру.   </w:t>
      </w:r>
      <w:r w:rsidRPr="005602A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5602A7">
        <w:rPr>
          <w:sz w:val="24"/>
          <w:szCs w:val="24"/>
          <w:shd w:val="clear" w:color="auto" w:fill="FFFFFF" w:themeFill="background1"/>
          <w:lang w:val="kk-KZ"/>
        </w:rPr>
        <w:t xml:space="preserve">                                                                                                     </w:t>
      </w:r>
      <w:r w:rsidRPr="005602A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993"/>
        <w:gridCol w:w="2410"/>
        <w:gridCol w:w="170"/>
        <w:gridCol w:w="12"/>
        <w:gridCol w:w="2177"/>
        <w:gridCol w:w="196"/>
        <w:gridCol w:w="25"/>
        <w:gridCol w:w="2511"/>
        <w:gridCol w:w="40"/>
        <w:gridCol w:w="2513"/>
        <w:gridCol w:w="39"/>
        <w:gridCol w:w="2522"/>
      </w:tblGrid>
      <w:tr w:rsidR="005602A7" w:rsidRPr="005602A7" w14:paraId="38FAB7D7"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0707D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9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C4452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5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9CD92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11.04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43A90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12.04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B82EC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13.04</w:t>
            </w:r>
          </w:p>
          <w:p w14:paraId="61E6B1C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3DF47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14.04</w:t>
            </w:r>
          </w:p>
          <w:p w14:paraId="65D800F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A938F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15.04</w:t>
            </w:r>
          </w:p>
        </w:tc>
      </w:tr>
      <w:tr w:rsidR="005602A7" w:rsidRPr="005602A7" w14:paraId="5612647D"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6B8CB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9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251F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5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0FA3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51BB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5382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8605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42B6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6EA7597B"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AA5E73B"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69A47169"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649FC513"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60585460"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993" w:type="dxa"/>
            <w:vMerge w:val="restart"/>
            <w:tcBorders>
              <w:left w:val="single" w:sz="4" w:space="0" w:color="000000"/>
              <w:right w:val="single" w:sz="4" w:space="0" w:color="000000"/>
            </w:tcBorders>
            <w:shd w:val="clear" w:color="auto" w:fill="FFFFFF"/>
          </w:tcPr>
          <w:p w14:paraId="37A9C4F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06F6D6C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469A8B5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1DFD2B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2A4392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130A81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2AD52F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E55D5E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DFBF3E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5C7ED5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1E8B39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73F70C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D6DEA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928B4B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AA8B1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5602A7" w:rsidRPr="005602A7" w14:paraId="0AE3382A"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520B940"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6F7F9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E1481"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"Ғажайып қапшық"</w:t>
            </w:r>
          </w:p>
          <w:p w14:paraId="5AE5542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Мақсаты</w:t>
            </w:r>
            <w:r w:rsidRPr="005602A7">
              <w:rPr>
                <w:rFonts w:ascii="Times New Roman" w:eastAsia="Calibri" w:hAnsi="Times New Roman" w:cs="Times New Roman"/>
                <w:sz w:val="24"/>
                <w:szCs w:val="24"/>
                <w:lang w:val="kk-KZ"/>
              </w:rPr>
              <w:t>: баланың</w:t>
            </w:r>
          </w:p>
          <w:p w14:paraId="2AD969D4" w14:textId="77777777" w:rsidR="005602A7" w:rsidRPr="005602A7" w:rsidRDefault="005602A7" w:rsidP="005602A7">
            <w:pPr>
              <w:spacing w:after="0" w:line="240" w:lineRule="auto"/>
              <w:rPr>
                <w:rFonts w:ascii="Times New Roman" w:eastAsia="Calibri" w:hAnsi="Times New Roman" w:cs="Times New Roman"/>
                <w:color w:val="000000"/>
                <w:sz w:val="24"/>
                <w:szCs w:val="24"/>
                <w:shd w:val="clear" w:color="auto" w:fill="FFFFFF"/>
                <w:lang w:val="kk-KZ"/>
              </w:rPr>
            </w:pPr>
            <w:r w:rsidRPr="005602A7">
              <w:rPr>
                <w:rFonts w:ascii="Times New Roman" w:eastAsia="Calibri" w:hAnsi="Times New Roman" w:cs="Times New Roman"/>
                <w:sz w:val="24"/>
                <w:szCs w:val="24"/>
                <w:lang w:val="kk-KZ"/>
              </w:rPr>
              <w:t xml:space="preserve">сөздік қоры молаяды. </w:t>
            </w:r>
            <w:r w:rsidRPr="005602A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71BDBCCF"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(4К моделі, сыни ойлау, креативтілік, үдерісті саралау, тікелей бақылау)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14664"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26F6211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«Керісінше айт»</w:t>
            </w:r>
          </w:p>
          <w:p w14:paraId="4B60B3D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57DF3CCE"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2A2C898C"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09A58A1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0549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Дидактикалық ойын</w:t>
            </w:r>
            <w:r w:rsidRPr="005602A7">
              <w:rPr>
                <w:rFonts w:ascii="Times New Roman" w:eastAsia="Times New Roman" w:hAnsi="Times New Roman" w:cs="Times New Roman"/>
                <w:sz w:val="24"/>
                <w:szCs w:val="24"/>
                <w:lang w:val="kk-KZ" w:eastAsia="ru-RU"/>
              </w:rPr>
              <w:t xml:space="preserve">: «Сиқырлы суреттер» </w:t>
            </w:r>
          </w:p>
          <w:p w14:paraId="3DAA582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Мақсаты: Балалардың логикалық ойлау қабілеті дамып, суреттерді құрастыра алады </w:t>
            </w:r>
          </w:p>
          <w:p w14:paraId="4B04E9E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моделі сыни ойлау</w:t>
            </w:r>
          </w:p>
          <w:p w14:paraId="168ED21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E572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zh-CN"/>
              </w:rPr>
            </w:pPr>
            <w:r w:rsidRPr="005602A7">
              <w:rPr>
                <w:rFonts w:ascii="Times New Roman" w:eastAsia="Times New Roman" w:hAnsi="Times New Roman" w:cs="Times New Roman"/>
                <w:b/>
                <w:bCs/>
                <w:sz w:val="24"/>
                <w:szCs w:val="24"/>
                <w:lang w:val="kk-KZ" w:eastAsia="zh-CN"/>
              </w:rPr>
              <w:t>(</w:t>
            </w:r>
            <w:r w:rsidRPr="005602A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27035A9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Ойын: «Қуыршақты тамақтандыр»;</w:t>
            </w:r>
          </w:p>
          <w:p w14:paraId="46B7861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099FCE71"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r w:rsidRPr="005602A7">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F6D5D"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t>Педагогтің жетекшілігімен ойын:</w:t>
            </w:r>
          </w:p>
          <w:p w14:paraId="14D357F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color w:val="000000"/>
                <w:sz w:val="24"/>
                <w:szCs w:val="24"/>
                <w:bdr w:val="none" w:sz="0" w:space="0" w:color="auto" w:frame="1"/>
                <w:shd w:val="clear" w:color="auto" w:fill="FFFFFF"/>
                <w:lang w:val="kk-KZ"/>
              </w:rPr>
              <w:t xml:space="preserve"> «Қайсысы қайда тіршілік етеді»</w:t>
            </w:r>
            <w:r w:rsidRPr="005602A7">
              <w:rPr>
                <w:rFonts w:ascii="Times New Roman" w:eastAsia="Calibri" w:hAnsi="Times New Roman" w:cs="Times New Roman"/>
                <w:color w:val="000000"/>
                <w:sz w:val="24"/>
                <w:szCs w:val="24"/>
                <w:lang w:val="kk-KZ"/>
              </w:rPr>
              <w:br/>
            </w:r>
            <w:r w:rsidRPr="005602A7">
              <w:rPr>
                <w:rFonts w:ascii="Times New Roman" w:eastAsia="Calibri" w:hAnsi="Times New Roman" w:cs="Times New Roman"/>
                <w:b/>
                <w:color w:val="000000"/>
                <w:sz w:val="24"/>
                <w:szCs w:val="24"/>
                <w:shd w:val="clear" w:color="auto" w:fill="FFFFFF"/>
                <w:lang w:val="kk-KZ"/>
              </w:rPr>
              <w:t>Мақсаты:</w:t>
            </w:r>
            <w:r w:rsidRPr="005602A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5602A7">
              <w:rPr>
                <w:rFonts w:ascii="Times New Roman" w:eastAsia="Calibri" w:hAnsi="Times New Roman" w:cs="Times New Roman"/>
                <w:sz w:val="24"/>
                <w:szCs w:val="24"/>
                <w:lang w:val="kk-KZ"/>
              </w:rPr>
              <w:t xml:space="preserve"> (Жаппай бақылау, 4К сыни ойлау, бала үні, үдерісті саралау,)</w:t>
            </w:r>
          </w:p>
        </w:tc>
      </w:tr>
      <w:tr w:rsidR="005602A7" w:rsidRPr="005602A7" w14:paraId="084B53E9"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EE6006"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58E6ABE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EBCE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 xml:space="preserve">Жолдарыңа үңіліп </w:t>
            </w:r>
          </w:p>
          <w:p w14:paraId="6182A66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Екі бақа жүгіріп</w:t>
            </w:r>
          </w:p>
          <w:p w14:paraId="6C3713E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Секіреді бақ –бақ</w:t>
            </w:r>
          </w:p>
          <w:p w14:paraId="1804B97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Ағаштарды аттап.</w:t>
            </w:r>
          </w:p>
        </w:tc>
      </w:tr>
      <w:tr w:rsidR="005602A7" w:rsidRPr="005602A7" w14:paraId="597A1D72"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CDED109"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B06136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1F9D4"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5602A7" w14:paraId="7807FC66"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CC879AD"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993" w:type="dxa"/>
            <w:vMerge w:val="restart"/>
            <w:tcBorders>
              <w:top w:val="single" w:sz="4" w:space="0" w:color="000000"/>
              <w:left w:val="single" w:sz="4" w:space="0" w:color="000000"/>
              <w:right w:val="single" w:sz="4" w:space="0" w:color="000000"/>
            </w:tcBorders>
            <w:shd w:val="clear" w:color="auto" w:fill="FFFFFF"/>
          </w:tcPr>
          <w:p w14:paraId="71F0C4D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BBD0D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0C4750B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26F09EC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0D008A71"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AD98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27EF4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34B7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Ойын:Қоңырау қайдан естілді.</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42D17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9EB9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0C0C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70447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092659E8" w14:textId="77777777" w:rsidTr="008E6C3D">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BBD6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6B2E2D0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65813A41"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4C72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77E59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5FB009A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1.Сөйлеуді дамыту</w:t>
            </w:r>
          </w:p>
          <w:p w14:paraId="7F6F3B28" w14:textId="77777777" w:rsidR="005602A7" w:rsidRPr="005602A7" w:rsidRDefault="005602A7" w:rsidP="005602A7">
            <w:pPr>
              <w:spacing w:after="0"/>
              <w:rPr>
                <w:rFonts w:ascii="Times New Roman" w:hAnsi="Times New Roman" w:cs="Times New Roman"/>
                <w:sz w:val="24"/>
                <w:szCs w:val="24"/>
                <w:lang w:val="kk-KZ"/>
              </w:rPr>
            </w:pPr>
            <w:r w:rsidRPr="005602A7">
              <w:rPr>
                <w:rFonts w:ascii="Times New Roman" w:hAnsi="Times New Roman" w:cs="Times New Roman"/>
                <w:sz w:val="24"/>
                <w:szCs w:val="24"/>
                <w:shd w:val="clear" w:color="auto" w:fill="FFFFFF"/>
                <w:lang w:val="kk-KZ"/>
              </w:rPr>
              <w:t>«Күн,</w:t>
            </w:r>
            <w:r w:rsidRPr="005602A7">
              <w:rPr>
                <w:rFonts w:ascii="Times New Roman" w:hAnsi="Times New Roman" w:cs="Times New Roman"/>
                <w:sz w:val="24"/>
                <w:szCs w:val="24"/>
                <w:lang w:val="kk-KZ"/>
              </w:rPr>
              <w:t>Ай және Қораз»</w:t>
            </w:r>
          </w:p>
          <w:p w14:paraId="693D788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7645846B"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r w:rsidRPr="005602A7">
              <w:rPr>
                <w:rFonts w:ascii="Times New Roman" w:hAnsi="Times New Roman" w:cs="Times New Roman"/>
                <w:sz w:val="24"/>
                <w:szCs w:val="24"/>
                <w:lang w:val="kk-KZ"/>
              </w:rPr>
              <w:t>Көктем мезгілі туралы  біледі, айларын атайды.</w:t>
            </w:r>
          </w:p>
          <w:p w14:paraId="63F5F19C"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D42C78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5ECBE4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564BE9E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395838E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088BB96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бала үні,саралау</w:t>
            </w:r>
          </w:p>
          <w:p w14:paraId="73557DA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31C3A2C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39487E0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2D1825FE" w14:textId="77777777" w:rsidR="005602A7" w:rsidRPr="005602A7" w:rsidRDefault="005602A7" w:rsidP="005602A7">
            <w:pPr>
              <w:tabs>
                <w:tab w:val="left" w:pos="2660"/>
              </w:tabs>
              <w:spacing w:after="0" w:line="240" w:lineRule="auto"/>
              <w:rPr>
                <w:rFonts w:ascii="Times New Roman" w:hAnsi="Times New Roman" w:cs="Times New Roman"/>
                <w:b/>
                <w:color w:val="000000"/>
                <w:sz w:val="24"/>
                <w:szCs w:val="24"/>
                <w:lang w:val="kk-KZ"/>
              </w:rPr>
            </w:pPr>
            <w:r w:rsidRPr="005602A7">
              <w:rPr>
                <w:rFonts w:ascii="Times New Roman" w:eastAsia="Times New Roman" w:hAnsi="Times New Roman" w:cs="Times New Roman"/>
                <w:b/>
                <w:sz w:val="24"/>
                <w:szCs w:val="24"/>
                <w:lang w:val="kk-KZ" w:eastAsia="ru-RU"/>
              </w:rPr>
              <w:t>2.Қоршаған ортамен танысу</w:t>
            </w:r>
            <w:r w:rsidRPr="005602A7">
              <w:rPr>
                <w:rFonts w:ascii="Times New Roman" w:hAnsi="Times New Roman" w:cs="Times New Roman"/>
                <w:b/>
                <w:color w:val="000000"/>
                <w:sz w:val="24"/>
                <w:szCs w:val="24"/>
                <w:lang w:val="kk-KZ"/>
              </w:rPr>
              <w:t xml:space="preserve"> </w:t>
            </w:r>
          </w:p>
          <w:p w14:paraId="12764B61" w14:textId="77777777" w:rsidR="005602A7" w:rsidRPr="005602A7" w:rsidRDefault="005602A7" w:rsidP="005602A7">
            <w:pPr>
              <w:tabs>
                <w:tab w:val="left" w:pos="2660"/>
              </w:tabs>
              <w:spacing w:after="0"/>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5F36945D"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 xml:space="preserve">«Қазақстанның </w:t>
            </w:r>
            <w:r w:rsidRPr="005602A7">
              <w:rPr>
                <w:rFonts w:ascii="Times New Roman" w:eastAsia="Times New Roman" w:hAnsi="Times New Roman" w:cs="Times New Roman"/>
                <w:bCs/>
                <w:sz w:val="24"/>
                <w:szCs w:val="24"/>
                <w:lang w:val="kk-KZ"/>
              </w:rPr>
              <w:lastRenderedPageBreak/>
              <w:t xml:space="preserve">байлықтары мен жетістітері » </w:t>
            </w:r>
          </w:p>
          <w:p w14:paraId="4BE6A29B"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Д/о: Не артық?</w:t>
            </w:r>
          </w:p>
          <w:p w14:paraId="69F8E095" w14:textId="77777777" w:rsidR="005602A7" w:rsidRPr="005602A7" w:rsidRDefault="005602A7" w:rsidP="005602A7">
            <w:pPr>
              <w:tabs>
                <w:tab w:val="left" w:pos="2660"/>
              </w:tabs>
              <w:spacing w:after="0"/>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rPr>
              <w:t xml:space="preserve">Мақсаты: </w:t>
            </w:r>
          </w:p>
          <w:p w14:paraId="0BCCB0E3" w14:textId="77777777" w:rsidR="005602A7" w:rsidRPr="005602A7" w:rsidRDefault="005602A7" w:rsidP="005602A7">
            <w:pPr>
              <w:widowControl w:val="0"/>
              <w:autoSpaceDE w:val="0"/>
              <w:autoSpaceDN w:val="0"/>
              <w:adjustRightInd w:val="0"/>
              <w:spacing w:after="0"/>
              <w:rPr>
                <w:rFonts w:ascii="Times New Roman" w:hAnsi="Times New Roman" w:cs="Times New Roman"/>
                <w:color w:val="000000"/>
                <w:sz w:val="24"/>
                <w:szCs w:val="24"/>
                <w:lang w:val="kk-KZ"/>
              </w:rPr>
            </w:pPr>
            <w:r w:rsidRPr="005602A7">
              <w:rPr>
                <w:rFonts w:ascii="Times New Roman" w:eastAsia="Times New Roman" w:hAnsi="Times New Roman" w:cs="Times New Roman"/>
                <w:bCs/>
                <w:sz w:val="24"/>
                <w:szCs w:val="24"/>
                <w:lang w:val="kk-KZ"/>
              </w:rPr>
              <w:t>Қазақ халқының  жер асты байлықтары туралы біледі сипаттай алады.</w:t>
            </w:r>
          </w:p>
          <w:p w14:paraId="46AAB88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1E74DDA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0467BFF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1B3B081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2B34E0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73C42D7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81020E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2DCB9B55"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7712DC0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2990C63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3210668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«Қатынс»</w:t>
            </w:r>
          </w:p>
          <w:p w14:paraId="3A39EDE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3.Сауат ашу </w:t>
            </w:r>
          </w:p>
          <w:p w14:paraId="5B68C53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Тақырыбы:</w:t>
            </w:r>
          </w:p>
          <w:p w14:paraId="5D62599E"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«З дыбысы»</w:t>
            </w:r>
          </w:p>
          <w:p w14:paraId="2114FAA9"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Д/о: «Сөз ойла,тез </w:t>
            </w:r>
            <w:r w:rsidRPr="005602A7">
              <w:rPr>
                <w:rFonts w:ascii="Times New Roman" w:eastAsia="Calibri" w:hAnsi="Times New Roman" w:cs="Times New Roman"/>
                <w:sz w:val="24"/>
                <w:szCs w:val="24"/>
                <w:lang w:val="kk-KZ"/>
              </w:rPr>
              <w:lastRenderedPageBreak/>
              <w:t>ойла».</w:t>
            </w:r>
          </w:p>
          <w:p w14:paraId="3CE0ED5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p>
          <w:p w14:paraId="1BFD716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дыбысы және оның әріп таңбасын таниды , Сөз ,сөйлем құрастыра алады.</w:t>
            </w:r>
          </w:p>
          <w:p w14:paraId="64F3631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682E374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500CC17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467D8E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6EF9503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D8630B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50075F8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5E98F4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2C2B1FB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0D6D7A4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3BF9408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642E28A1"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59D9864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901FB5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2C13D10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F4701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417D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2DB326D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p>
          <w:p w14:paraId="4CE4CAA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«Жыл мезгілдері»</w:t>
            </w:r>
          </w:p>
          <w:p w14:paraId="003E973A"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 Не артық?</w:t>
            </w:r>
          </w:p>
          <w:p w14:paraId="7C3C2E8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r w:rsidRPr="005602A7">
              <w:rPr>
                <w:rFonts w:ascii="Times New Roman" w:hAnsi="Times New Roman" w:cs="Times New Roman"/>
                <w:sz w:val="24"/>
                <w:szCs w:val="24"/>
                <w:lang w:val="kk-KZ"/>
              </w:rPr>
              <w:t>Балалар жыл мезгілдерін ажырата алды</w:t>
            </w:r>
          </w:p>
          <w:p w14:paraId="2BD22CE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3910F71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5AE3825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650C602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26D0BCF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30EEF81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5AAFB34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217DF52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78338A4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6C4C91D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5083F365" w14:textId="77777777" w:rsidR="005602A7" w:rsidRPr="005602A7" w:rsidRDefault="005602A7" w:rsidP="005602A7">
            <w:pPr>
              <w:spacing w:after="0" w:line="240" w:lineRule="auto"/>
              <w:rPr>
                <w:rFonts w:ascii="Times New Roman" w:hAnsi="Times New Roman" w:cs="Times New Roman"/>
                <w:sz w:val="24"/>
                <w:szCs w:val="24"/>
                <w:lang w:val="kk-KZ"/>
              </w:rPr>
            </w:pPr>
          </w:p>
          <w:p w14:paraId="711D4121"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0A588E38"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0254BE4F" w14:textId="77777777" w:rsidR="005602A7" w:rsidRPr="005602A7" w:rsidRDefault="005602A7" w:rsidP="005602A7">
            <w:pPr>
              <w:widowControl w:val="0"/>
              <w:autoSpaceDE w:val="0"/>
              <w:autoSpaceDN w:val="0"/>
              <w:adjustRightInd w:val="0"/>
              <w:spacing w:after="0" w:line="240" w:lineRule="auto"/>
              <w:rPr>
                <w:rFonts w:ascii="Times New Roman" w:eastAsia="SimSun" w:hAnsi="Times New Roman" w:cs="Times New Roman"/>
                <w:b/>
                <w:sz w:val="24"/>
                <w:szCs w:val="24"/>
                <w:lang w:val="kk-KZ" w:eastAsia="zh-CN"/>
              </w:rPr>
            </w:pPr>
            <w:r w:rsidRPr="005602A7">
              <w:rPr>
                <w:rFonts w:ascii="Times New Roman" w:eastAsia="SimSun" w:hAnsi="Times New Roman" w:cs="Times New Roman"/>
                <w:b/>
                <w:sz w:val="24"/>
                <w:szCs w:val="24"/>
                <w:lang w:val="kk-KZ" w:eastAsia="zh-CN"/>
              </w:rPr>
              <w:t>Көркем әдебиет:</w:t>
            </w:r>
          </w:p>
          <w:p w14:paraId="0815868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Тақырыбы:</w:t>
            </w:r>
            <w:r w:rsidRPr="005602A7">
              <w:rPr>
                <w:rFonts w:ascii="Times New Roman" w:hAnsi="Times New Roman" w:cs="Times New Roman"/>
                <w:sz w:val="24"/>
                <w:szCs w:val="24"/>
                <w:lang w:val="kk-KZ"/>
              </w:rPr>
              <w:t xml:space="preserve"> Түлкі мен Қоян (ертегі) Ертегіні сурет бойынша әңгімелеу.</w:t>
            </w:r>
          </w:p>
          <w:p w14:paraId="3CD610B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Д/о:Кім қайда өмір </w:t>
            </w:r>
            <w:r w:rsidRPr="005602A7">
              <w:rPr>
                <w:rFonts w:ascii="Times New Roman" w:hAnsi="Times New Roman" w:cs="Times New Roman"/>
                <w:sz w:val="24"/>
                <w:szCs w:val="24"/>
                <w:lang w:val="kk-KZ"/>
              </w:rPr>
              <w:lastRenderedPageBreak/>
              <w:t>сүреді.</w:t>
            </w:r>
          </w:p>
          <w:p w14:paraId="7B4BB44D"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2250E69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 Жағымды - жағымсыз кейіпкерлерді өздігінен ажырата біледі. Ертегі кейіпкерлерінің іс-әрекетін өз ойларымен жеткізе алады. </w:t>
            </w:r>
          </w:p>
          <w:p w14:paraId="14ABB33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1A07BFF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365D39C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317E849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DB0C9D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23C90D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488DE12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060436F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6ABE783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28172DA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1C3E23D3"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«Ғажайып ұшақ»</w:t>
            </w:r>
          </w:p>
          <w:p w14:paraId="16F1212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Ұшты –ұшты </w:t>
            </w:r>
          </w:p>
          <w:p w14:paraId="3B92BF26" w14:textId="77777777" w:rsidR="005602A7" w:rsidRPr="005602A7" w:rsidRDefault="005602A7" w:rsidP="005602A7">
            <w:pPr>
              <w:autoSpaceDN w:val="0"/>
              <w:spacing w:after="0" w:line="240" w:lineRule="auto"/>
              <w:textAlignment w:val="baseline"/>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07BBDBB1" w14:textId="77777777" w:rsidR="005602A7" w:rsidRPr="005602A7" w:rsidRDefault="005602A7" w:rsidP="005602A7">
            <w:pPr>
              <w:autoSpaceDN w:val="0"/>
              <w:spacing w:after="0" w:line="240" w:lineRule="auto"/>
              <w:textAlignment w:val="baseline"/>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 xml:space="preserve">әуе ұшақтары, аспан планеталары туралы біледі , көліктердің түрлерін ажыратады, </w:t>
            </w:r>
            <w:r w:rsidRPr="005602A7">
              <w:rPr>
                <w:rFonts w:ascii="Times New Roman" w:hAnsi="Times New Roman" w:cs="Times New Roman"/>
                <w:bCs/>
                <w:kern w:val="3"/>
                <w:sz w:val="24"/>
                <w:szCs w:val="24"/>
                <w:lang w:val="kk-KZ" w:eastAsia="zh-CN"/>
              </w:rPr>
              <w:lastRenderedPageBreak/>
              <w:t>суретін сала алды.</w:t>
            </w:r>
          </w:p>
          <w:p w14:paraId="4CE7C25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7217171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7ADD898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1FF1AE2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5B1D06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193C90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D94807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5121EE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6338D93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16F2D80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7D56100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69B0EE8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43BC583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2B8FEF6C"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4BE0CEB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color w:val="000000"/>
                <w:sz w:val="24"/>
                <w:szCs w:val="24"/>
                <w:lang w:val="kk-KZ"/>
              </w:rPr>
              <w:t>«</w:t>
            </w:r>
            <w:r w:rsidRPr="005602A7">
              <w:rPr>
                <w:rFonts w:ascii="Times New Roman" w:hAnsi="Times New Roman" w:cs="Times New Roman"/>
                <w:sz w:val="24"/>
                <w:szCs w:val="24"/>
                <w:lang w:val="kk-KZ"/>
              </w:rPr>
              <w:t>Адамның баспаналары»</w:t>
            </w:r>
          </w:p>
          <w:p w14:paraId="0A67ED99"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Көршісің тап?</w:t>
            </w:r>
          </w:p>
          <w:p w14:paraId="5012BE41"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7A199BE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Адамдардың баспаналары айырмаш-ылықтарын түсңнеді,ұқсастықтары және ерекшеліктері  ажырата алдады, , оқылған әңгімедегі кейіпкерлердің әрекетін айтып бере алады.</w:t>
            </w:r>
          </w:p>
          <w:p w14:paraId="437DDF8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EF5215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lastRenderedPageBreak/>
              <w:t>1.Коммуникативті</w:t>
            </w:r>
            <w:r w:rsidRPr="005602A7">
              <w:rPr>
                <w:rFonts w:ascii="Times New Roman" w:eastAsia="Times New Roman" w:hAnsi="Times New Roman" w:cs="Times New Roman"/>
                <w:b/>
                <w:bCs/>
                <w:sz w:val="24"/>
                <w:szCs w:val="24"/>
                <w:lang w:val="kk-KZ" w:eastAsia="ru-RU"/>
              </w:rPr>
              <w:t>.</w:t>
            </w:r>
          </w:p>
          <w:p w14:paraId="2D0C3A7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492C458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274BC9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372BCB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3BDF77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19CA90C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0B20FD4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0BA0941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2A5DD1E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6C4B6B4E"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072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2328443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5ACE499F"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36EB4FD3"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7C621D2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5B064B2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rPr>
            </w:pPr>
            <w:r w:rsidRPr="005602A7">
              <w:rPr>
                <w:rFonts w:ascii="Times New Roman" w:eastAsia="Times New Roman" w:hAnsi="Times New Roman" w:cs="Times New Roman"/>
                <w:b/>
                <w:bCs/>
                <w:sz w:val="24"/>
                <w:szCs w:val="24"/>
                <w:lang w:val="kk-KZ"/>
              </w:rPr>
              <w:t xml:space="preserve">Тақырыбы : </w:t>
            </w:r>
          </w:p>
          <w:p w14:paraId="1B7DB7C4"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 xml:space="preserve">« Көбелектер»    </w:t>
            </w:r>
          </w:p>
          <w:p w14:paraId="40FF8E34"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 Кім тапқыр?                                                                                                                                                                                                         </w:t>
            </w:r>
            <w:r w:rsidRPr="005602A7">
              <w:rPr>
                <w:rFonts w:ascii="Times New Roman" w:hAnsi="Times New Roman" w:cs="Times New Roman"/>
                <w:b/>
                <w:sz w:val="24"/>
                <w:szCs w:val="24"/>
                <w:lang w:val="kk-KZ"/>
              </w:rPr>
              <w:t xml:space="preserve">Мақсаты: </w:t>
            </w:r>
          </w:p>
          <w:p w14:paraId="26FF3CFB"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Білімділік</w:t>
            </w:r>
            <w:r w:rsidRPr="005602A7">
              <w:rPr>
                <w:rFonts w:ascii="Times New Roman" w:hAnsi="Times New Roman" w:cs="Times New Roman"/>
                <w:sz w:val="24"/>
                <w:szCs w:val="24"/>
                <w:lang w:val="kk-KZ"/>
              </w:rPr>
              <w:t xml:space="preserve">:  Көбелектің басты белгілері, өмір сүру ортасы, сыртқы құрылыс ерекшеліктері туралы түсіне алады , ұжым болып жапсыру жұмысын жасай алады. </w:t>
            </w:r>
          </w:p>
          <w:p w14:paraId="28D325B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475B216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0E1DDF5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2B0DBB7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8DC7F5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4E0D392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C55F77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390269F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2CA8005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4421309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4851F2C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0ADBF25F"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lastRenderedPageBreak/>
              <w:t xml:space="preserve">Арнайы маманның жоспары бойынша </w:t>
            </w:r>
          </w:p>
          <w:p w14:paraId="32EDE8D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9B6F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4BBD63DF"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3BAD2DC4"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
                <w:bCs/>
                <w:sz w:val="24"/>
                <w:szCs w:val="24"/>
                <w:lang w:val="kk-KZ" w:eastAsia="ar-SA"/>
              </w:rPr>
              <w:t>тақырыбы : «</w:t>
            </w:r>
            <w:r w:rsidRPr="005602A7">
              <w:rPr>
                <w:rFonts w:ascii="Times New Roman" w:eastAsia="Calibri" w:hAnsi="Times New Roman" w:cs="Times New Roman"/>
                <w:bCs/>
                <w:sz w:val="24"/>
                <w:szCs w:val="24"/>
                <w:lang w:val="kk-KZ" w:eastAsia="ar-SA"/>
              </w:rPr>
              <w:t>Күн, ауа және су – біздің жақсы достарымыз. Табиғи факторлардың көмегімен  шынығудың ережелері»</w:t>
            </w:r>
          </w:p>
          <w:p w14:paraId="7DC1842D"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Cs/>
                <w:sz w:val="24"/>
                <w:szCs w:val="24"/>
                <w:lang w:val="kk-KZ" w:eastAsia="ar-SA"/>
              </w:rPr>
              <w:t>Д/о: Қарама қарсы сөзді тап !</w:t>
            </w:r>
          </w:p>
          <w:p w14:paraId="03F8B999" w14:textId="77777777" w:rsidR="005602A7" w:rsidRPr="005602A7" w:rsidRDefault="005602A7" w:rsidP="005602A7">
            <w:pPr>
              <w:suppressAutoHyphens/>
              <w:spacing w:after="0" w:line="240" w:lineRule="auto"/>
              <w:rPr>
                <w:rFonts w:ascii="Times New Roman" w:eastAsia="Calibri" w:hAnsi="Times New Roman" w:cs="Times New Roman"/>
                <w:b/>
                <w:bCs/>
                <w:sz w:val="24"/>
                <w:szCs w:val="24"/>
                <w:lang w:val="kk-KZ" w:eastAsia="ar-SA"/>
              </w:rPr>
            </w:pPr>
            <w:r w:rsidRPr="005602A7">
              <w:rPr>
                <w:rFonts w:ascii="Times New Roman" w:eastAsia="Calibri" w:hAnsi="Times New Roman" w:cs="Times New Roman"/>
                <w:b/>
                <w:bCs/>
                <w:sz w:val="24"/>
                <w:szCs w:val="24"/>
                <w:lang w:val="kk-KZ" w:eastAsia="ar-SA"/>
              </w:rPr>
              <w:t>Мақсаты:</w:t>
            </w:r>
          </w:p>
          <w:p w14:paraId="77F4D0C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  жаратылыстың табиғи күштері(су, ауа, күн) және осы факторлармен ағзаны шынықтыру ережелері туралы біледі</w:t>
            </w:r>
          </w:p>
          <w:p w14:paraId="05FB982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2009BD4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30B033B3"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72BC361D"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3974D971"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52C694E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274B1505"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06723604"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668ED8B8"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Қасында отырған баламен  </w:t>
            </w:r>
            <w:r w:rsidRPr="005602A7">
              <w:rPr>
                <w:rFonts w:ascii="Times New Roman" w:eastAsia="Times New Roman" w:hAnsi="Times New Roman" w:cs="Times New Roman"/>
                <w:sz w:val="24"/>
                <w:szCs w:val="24"/>
                <w:lang w:val="kk-KZ" w:eastAsia="ru-RU"/>
              </w:rPr>
              <w:lastRenderedPageBreak/>
              <w:t>тапсырмаларды орындау</w:t>
            </w:r>
          </w:p>
          <w:p w14:paraId="111CFD90"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20383450"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273BA0FA"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«Табиғат ана»</w:t>
            </w:r>
          </w:p>
          <w:p w14:paraId="359B6E5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Не тәтті?</w:t>
            </w:r>
          </w:p>
          <w:p w14:paraId="26E4B914" w14:textId="77777777" w:rsidR="005602A7" w:rsidRPr="005602A7" w:rsidRDefault="005602A7" w:rsidP="005602A7">
            <w:pPr>
              <w:spacing w:after="0" w:line="240" w:lineRule="auto"/>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2F9CF3F5" w14:textId="77777777" w:rsidR="005602A7" w:rsidRPr="005602A7" w:rsidRDefault="005602A7" w:rsidP="005602A7">
            <w:pPr>
              <w:spacing w:after="0" w:line="240" w:lineRule="auto"/>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Табиғатты аялау керектңгін біледі, қоршаған ортаны қорғайды, қоқыстан тазартады.</w:t>
            </w:r>
          </w:p>
          <w:p w14:paraId="3347C09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62B5333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5C7B435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7FD413F5"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60EA1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 адам бойындағы жақсы қасиеттерді айтады</w:t>
            </w:r>
          </w:p>
          <w:p w14:paraId="7A5C630C"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550CC5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47BB8DD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013DCE2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1A352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«Шыармашылық»</w:t>
            </w:r>
          </w:p>
          <w:p w14:paraId="7775556E"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6B5B60D5" w14:textId="77777777" w:rsidR="005602A7" w:rsidRPr="005602A7" w:rsidRDefault="005602A7" w:rsidP="005602A7">
            <w:pPr>
              <w:tabs>
                <w:tab w:val="left" w:pos="2660"/>
              </w:tabs>
              <w:spacing w:after="0" w:line="240" w:lineRule="auto"/>
              <w:rPr>
                <w:rFonts w:ascii="Times New Roman" w:eastAsiaTheme="minorEastAsia" w:hAnsi="Times New Roman" w:cs="Times New Roman"/>
                <w:bCs/>
                <w:sz w:val="24"/>
                <w:szCs w:val="24"/>
                <w:lang w:val="kk-KZ" w:eastAsia="ru-RU"/>
              </w:rPr>
            </w:pPr>
            <w:r w:rsidRPr="005602A7">
              <w:rPr>
                <w:rFonts w:ascii="Times New Roman" w:eastAsia="Times New Roman" w:hAnsi="Times New Roman" w:cs="Times New Roman"/>
                <w:b/>
                <w:color w:val="000000"/>
                <w:sz w:val="24"/>
                <w:szCs w:val="24"/>
                <w:lang w:val="kk-KZ" w:eastAsia="ru-RU"/>
              </w:rPr>
              <w:t>Тақырыбы</w:t>
            </w:r>
            <w:r w:rsidRPr="005602A7">
              <w:rPr>
                <w:rFonts w:ascii="Times New Roman" w:hAnsi="Times New Roman" w:cs="Times New Roman"/>
                <w:b/>
                <w:sz w:val="24"/>
                <w:szCs w:val="24"/>
                <w:lang w:val="kk-KZ"/>
              </w:rPr>
              <w:t xml:space="preserve">: </w:t>
            </w:r>
            <w:r w:rsidRPr="005602A7">
              <w:rPr>
                <w:rFonts w:ascii="Times New Roman" w:eastAsiaTheme="minorEastAsia" w:hAnsi="Times New Roman" w:cs="Times New Roman"/>
                <w:bCs/>
                <w:sz w:val="24"/>
                <w:szCs w:val="24"/>
                <w:lang w:val="kk-KZ" w:eastAsia="ru-RU"/>
              </w:rPr>
              <w:t>«Дән терген құс»</w:t>
            </w:r>
          </w:p>
          <w:p w14:paraId="2B9EBF98"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heme="minorEastAsia" w:hAnsi="Times New Roman" w:cs="Times New Roman"/>
                <w:bCs/>
                <w:sz w:val="24"/>
                <w:szCs w:val="24"/>
                <w:lang w:val="kk-KZ" w:eastAsia="ru-RU"/>
              </w:rPr>
              <w:t>Д/о: Пойыз</w:t>
            </w:r>
          </w:p>
          <w:p w14:paraId="0428F992" w14:textId="77777777" w:rsidR="005602A7" w:rsidRPr="005602A7" w:rsidRDefault="005602A7" w:rsidP="005602A7">
            <w:pPr>
              <w:tabs>
                <w:tab w:val="left" w:pos="2660"/>
              </w:tabs>
              <w:spacing w:after="0"/>
              <w:rPr>
                <w:rFonts w:ascii="Times New Roman" w:eastAsiaTheme="minorEastAsia" w:hAnsi="Times New Roman" w:cs="Times New Roman"/>
                <w:bCs/>
                <w:sz w:val="24"/>
                <w:szCs w:val="24"/>
                <w:lang w:val="kk-KZ" w:eastAsia="ru-RU"/>
              </w:rPr>
            </w:pPr>
            <w:r w:rsidRPr="005602A7">
              <w:rPr>
                <w:rFonts w:ascii="Times New Roman" w:eastAsiaTheme="minorEastAsia" w:hAnsi="Times New Roman" w:cs="Times New Roman"/>
                <w:b/>
                <w:bCs/>
                <w:sz w:val="24"/>
                <w:szCs w:val="24"/>
                <w:lang w:val="kk-KZ" w:eastAsia="ru-RU"/>
              </w:rPr>
              <w:t>Мақсаты:                                                                                                                                                                                                                                                                                                                                                                                                                                     Білімділік:</w:t>
            </w:r>
            <w:r w:rsidRPr="005602A7">
              <w:rPr>
                <w:rFonts w:ascii="Times New Roman" w:eastAsiaTheme="minorEastAsia" w:hAnsi="Times New Roman" w:cs="Times New Roman"/>
                <w:bCs/>
                <w:sz w:val="24"/>
                <w:szCs w:val="24"/>
                <w:lang w:val="kk-KZ" w:eastAsia="ru-RU"/>
              </w:rPr>
              <w:t xml:space="preserve">балаларға құстардың тіршілігі туралы түсінік беру, мүсіндей білуге үйрету. </w:t>
            </w:r>
          </w:p>
          <w:p w14:paraId="32FB173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5B6E6F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4C72B8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8-наурыз туралы айту</w:t>
            </w:r>
          </w:p>
          <w:p w14:paraId="57DCE04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F9523F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2792881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B7B926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0EAC4E2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033F657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3223852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17B71E1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670AB77D"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212E33C4"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eastAsia="Times New Roman" w:hAnsi="Times New Roman" w:cs="Times New Roman"/>
                <w:b/>
                <w:sz w:val="24"/>
                <w:szCs w:val="24"/>
                <w:lang w:val="kk-KZ" w:eastAsia="ru-RU"/>
              </w:rPr>
              <w:t xml:space="preserve">Тақырыбы: </w:t>
            </w:r>
            <w:r w:rsidRPr="005602A7">
              <w:rPr>
                <w:rFonts w:ascii="Times New Roman" w:hAnsi="Times New Roman" w:cs="Times New Roman"/>
                <w:sz w:val="24"/>
                <w:szCs w:val="24"/>
                <w:lang w:val="kk-KZ"/>
              </w:rPr>
              <w:t>«З дыбысы»</w:t>
            </w:r>
          </w:p>
          <w:p w14:paraId="0484BBA0"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731E9F4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r w:rsidRPr="005602A7">
              <w:rPr>
                <w:rFonts w:ascii="Times New Roman" w:eastAsia="Times New Roman" w:hAnsi="Times New Roman" w:cs="Times New Roman"/>
                <w:bCs/>
                <w:sz w:val="24"/>
                <w:szCs w:val="24"/>
                <w:lang w:val="kk-KZ" w:eastAsia="ru-RU"/>
              </w:rPr>
              <w:t xml:space="preserve">дыбысы және оның әріп таңбасын </w:t>
            </w:r>
            <w:r w:rsidRPr="005602A7">
              <w:rPr>
                <w:rFonts w:ascii="Times New Roman" w:eastAsia="Times New Roman" w:hAnsi="Times New Roman" w:cs="Times New Roman"/>
                <w:bCs/>
                <w:sz w:val="24"/>
                <w:szCs w:val="24"/>
                <w:lang w:val="kk-KZ" w:eastAsia="ru-RU"/>
              </w:rPr>
              <w:lastRenderedPageBreak/>
              <w:t>таниды , Сөз ,сөйлем құрастыра алады.</w:t>
            </w:r>
          </w:p>
          <w:p w14:paraId="78D20CF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2D48180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41CDA1B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8C21B5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19A07A8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C8877C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5A683A7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6B97453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254716F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3349B0D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2D1111A7"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02DEF157" w14:textId="77777777" w:rsidR="005602A7" w:rsidRPr="005602A7" w:rsidRDefault="005602A7" w:rsidP="005602A7">
            <w:pPr>
              <w:tabs>
                <w:tab w:val="left" w:pos="5325"/>
              </w:tabs>
              <w:spacing w:after="0" w:line="240" w:lineRule="auto"/>
              <w:rPr>
                <w:rFonts w:asciiTheme="majorBidi" w:eastAsia="Times New Roman" w:hAnsiTheme="majorBidi" w:cstheme="majorBidi"/>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3DDD368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6A819B0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0C8AC1FD" w14:textId="77777777" w:rsidTr="008E6C3D">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53C96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6C61A5F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7928EE1C"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993" w:type="dxa"/>
            <w:vMerge w:val="restart"/>
            <w:tcBorders>
              <w:top w:val="single" w:sz="4" w:space="0" w:color="000000"/>
              <w:left w:val="single" w:sz="4" w:space="0" w:color="000000"/>
              <w:right w:val="single" w:sz="4" w:space="0" w:color="000000"/>
            </w:tcBorders>
            <w:shd w:val="clear" w:color="auto" w:fill="FFFFFF"/>
          </w:tcPr>
          <w:p w14:paraId="3243B24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6A1AAB8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1C3419B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CA4A22"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5602A7" w14:paraId="64F14AAE" w14:textId="77777777" w:rsidTr="008E6C3D">
        <w:trPr>
          <w:trHeight w:val="32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240ACE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4635D0E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99C874A"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24FED30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Көктем ауа райын бақылау</w:t>
            </w:r>
          </w:p>
          <w:p w14:paraId="5EF2E01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268C2B80"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Топырақты құм салғышқа салып дайындау</w:t>
            </w:r>
          </w:p>
          <w:p w14:paraId="6A6D901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083E6E5F"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E1CF11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p w14:paraId="17595972"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Күнді бақылау</w:t>
            </w:r>
          </w:p>
          <w:p w14:paraId="59C9215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Ағаш бұршақтарын бақылау, табиғат құбылыстарын айтып үйренеді.</w:t>
            </w:r>
          </w:p>
          <w:p w14:paraId="1410BF8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61915FD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«Кім биікке секіре алады»</w:t>
            </w:r>
          </w:p>
          <w:p w14:paraId="21175A62"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17F324D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p w14:paraId="65D816C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Қардың еруін бақылау</w:t>
            </w:r>
          </w:p>
          <w:p w14:paraId="2DEEBA9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Қардың еріп тұрғаныны бақылап, табиғи құбылыстарды айтып үйренеді.</w:t>
            </w:r>
          </w:p>
          <w:p w14:paraId="3A7A0F9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77B43B8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585C0ADF"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E19F7A2"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253DEDE6"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53DC678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497D3B47"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6457EF54"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C854FDF"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p w14:paraId="4155D622"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1504B211"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702FF63D"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7B06679C"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3FC1C9C7"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0866A5B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781DDD16"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ADB31"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5C47A27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FB95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8E72FB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5602A7" w14:paraId="7C7B8B1D"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786E2"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lastRenderedPageBreak/>
              <w:t>Түскі ас</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7BE698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39A0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C985ED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2AA7E6F3"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94C11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7C1267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D6E2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4F8D26D1" w14:textId="77777777" w:rsidTr="008E6C3D">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53B9C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550A649A"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0AC23DF7"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993" w:type="dxa"/>
            <w:vMerge w:val="restart"/>
            <w:tcBorders>
              <w:top w:val="single" w:sz="4" w:space="0" w:color="000000"/>
              <w:left w:val="single" w:sz="4" w:space="0" w:color="000000"/>
              <w:right w:val="single" w:sz="4" w:space="0" w:color="000000"/>
            </w:tcBorders>
            <w:shd w:val="clear" w:color="auto" w:fill="FFFFFF"/>
          </w:tcPr>
          <w:p w14:paraId="58CFF44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59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DB804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4BD4922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4F8FAF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EC123DC"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62897CF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5602A7" w14:paraId="6E3B64ED"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6F42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0CA10F9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F560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27F49D1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14DB5C91" w14:textId="77777777" w:rsidTr="008E6C3D">
        <w:trPr>
          <w:trHeight w:val="3680"/>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79BD5A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306138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CB4C03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D3F85E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8FFD88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A22EAC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89549B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23A4D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1B51A1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BB6628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EEFD40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1A4EBD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EF8DA9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BE6CF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0A91EB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30C3E3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7BC188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606BF2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BDF09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828CD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961AB8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2FF612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A3F8EC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3545DA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b/>
                <w:bCs/>
                <w:iCs/>
                <w:color w:val="000000"/>
                <w:sz w:val="24"/>
                <w:szCs w:val="24"/>
                <w:lang w:val="kk-KZ"/>
              </w:rPr>
              <w:t>Күтілетін нәтиже</w:t>
            </w:r>
          </w:p>
          <w:p w14:paraId="169A8E5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25366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4A0DC0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A25E66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0448B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E6786B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4A76D8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621881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F6FC9F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EA3746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FB64AD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F6130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E842E7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F7355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9C6279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1E9B5A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DEAB3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0002A5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65434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4D2649E"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666ABDDD"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2802B78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0B4793A2"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53F75C4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99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539D0DD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4B29452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94EC4A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DDB328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D2F3D0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8457F1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D29D37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8A1B5CD"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0EC836D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CA6E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5ECAD83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26D64F1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06A5D2C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2294859F"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«Мысал құру және шешу.Ақша.</w:t>
            </w:r>
          </w:p>
          <w:p w14:paraId="36D6F05E"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Банкирлар мектебі</w:t>
            </w:r>
          </w:p>
          <w:p w14:paraId="6ED00430"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D8E90" w14:textId="77777777" w:rsidR="005602A7" w:rsidRPr="005602A7" w:rsidRDefault="005602A7" w:rsidP="005602A7">
            <w:pPr>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7D92FE27"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мамандығы»</w:t>
            </w:r>
          </w:p>
          <w:p w14:paraId="0B2D283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5E6B8364"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«Қарлығаштың құйрығы неге айыр»</w:t>
            </w:r>
          </w:p>
          <w:p w14:paraId="5D9C77E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56AFE9CC"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35A9290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3596C27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AE099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76B1F96E"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24BAF79C"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33B9DEE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7CA85B5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Тақырып: «Гүлдер әлемі» </w:t>
            </w:r>
          </w:p>
          <w:p w14:paraId="61C41CB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3B8FC20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24215"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787DEF6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1257139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319796B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1F7EDFC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15B8638"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0F3903A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D5045"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460D288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01D99FFD"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heme="majorBidi" w:eastAsia="Times New Roman" w:hAnsiTheme="majorBidi" w:cstheme="majorBidi"/>
                <w:color w:val="000000"/>
                <w:sz w:val="24"/>
                <w:szCs w:val="24"/>
                <w:lang w:val="kk-KZ"/>
              </w:rPr>
              <w:t>Пазл жинау.</w:t>
            </w:r>
          </w:p>
        </w:tc>
      </w:tr>
      <w:tr w:rsidR="005602A7" w:rsidRPr="005602A7" w14:paraId="042EDAAD" w14:textId="77777777" w:rsidTr="008E6C3D">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3E7AEE3C"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Mar>
              <w:top w:w="0" w:type="dxa"/>
              <w:left w:w="108" w:type="dxa"/>
              <w:bottom w:w="0" w:type="dxa"/>
              <w:right w:w="108" w:type="dxa"/>
            </w:tcMar>
          </w:tcPr>
          <w:p w14:paraId="0D12503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9AF37E"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5D7BE923"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75ABBEAD"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w:t>
            </w:r>
            <w:r w:rsidRPr="005602A7">
              <w:rPr>
                <w:rFonts w:ascii="Times New Roman" w:eastAsia="Times New Roman" w:hAnsi="Times New Roman"/>
                <w:color w:val="000000"/>
                <w:spacing w:val="2"/>
                <w:sz w:val="24"/>
                <w:szCs w:val="24"/>
                <w:lang w:val="kk-KZ" w:eastAsia="ru-RU"/>
              </w:rPr>
              <w:lastRenderedPageBreak/>
              <w:t>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58BEE051"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2DB06BCD"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247249"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«Таным»</w:t>
            </w:r>
          </w:p>
          <w:p w14:paraId="65413A0D"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ересектің </w:t>
            </w:r>
            <w:r w:rsidRPr="005602A7">
              <w:rPr>
                <w:rFonts w:ascii="Times New Roman" w:eastAsia="Times New Roman" w:hAnsi="Times New Roman"/>
                <w:color w:val="000000"/>
                <w:spacing w:val="2"/>
                <w:sz w:val="24"/>
                <w:szCs w:val="24"/>
                <w:lang w:val="kk-KZ" w:eastAsia="ru-RU"/>
              </w:rPr>
              <w:lastRenderedPageBreak/>
              <w:t>көмегімен үлгіні талдайды (бөліктерін ерекшелеу, орналасқан орнын анықтау, жұмыстың реттілігін белгілеу);</w:t>
            </w:r>
          </w:p>
          <w:p w14:paraId="125CF545"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133A04C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6F0CF" w14:textId="77777777" w:rsidR="005602A7" w:rsidRPr="005602A7" w:rsidRDefault="005602A7" w:rsidP="005602A7">
            <w:pPr>
              <w:spacing w:after="0" w:line="240" w:lineRule="auto"/>
              <w:rPr>
                <w:rFonts w:asciiTheme="majorBidi" w:eastAsia="Times New Roman" w:hAnsiTheme="majorBidi" w:cstheme="majorBidi"/>
                <w:b/>
                <w:sz w:val="24"/>
                <w:szCs w:val="24"/>
                <w:lang w:val="kk-KZ" w:eastAsia="ru-RU"/>
              </w:rPr>
            </w:pPr>
            <w:r w:rsidRPr="005602A7">
              <w:rPr>
                <w:rFonts w:asciiTheme="majorBidi" w:eastAsia="Times New Roman" w:hAnsiTheme="majorBidi" w:cstheme="majorBidi"/>
                <w:b/>
                <w:sz w:val="24"/>
                <w:szCs w:val="24"/>
                <w:lang w:val="kk-KZ" w:eastAsia="ru-RU"/>
              </w:rPr>
              <w:lastRenderedPageBreak/>
              <w:t xml:space="preserve">Шығармашылық </w:t>
            </w:r>
          </w:p>
          <w:p w14:paraId="57E101DA"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 xml:space="preserve">Балалардың ұсақ қол моторикасы дамыған . </w:t>
            </w:r>
          </w:p>
          <w:p w14:paraId="6E10DB1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w:t>
            </w:r>
            <w:r w:rsidRPr="005602A7">
              <w:rPr>
                <w:rFonts w:ascii="Times New Roman" w:eastAsia="Times New Roman" w:hAnsi="Times New Roman"/>
                <w:color w:val="000000"/>
                <w:spacing w:val="2"/>
                <w:sz w:val="24"/>
                <w:szCs w:val="24"/>
                <w:lang w:val="kk-KZ" w:eastAsia="ru-RU"/>
              </w:rPr>
              <w:lastRenderedPageBreak/>
              <w:t>туралы түсініктері бар;</w:t>
            </w:r>
          </w:p>
          <w:p w14:paraId="17B0F0F9"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p>
          <w:p w14:paraId="7A19332E"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D6AC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lastRenderedPageBreak/>
              <w:t>Денсаулық</w:t>
            </w:r>
            <w:r w:rsidRPr="005602A7">
              <w:rPr>
                <w:rFonts w:ascii="Times New Roman" w:eastAsia="Times New Roman" w:hAnsi="Times New Roman"/>
                <w:b/>
                <w:color w:val="000000"/>
                <w:spacing w:val="2"/>
                <w:sz w:val="24"/>
                <w:szCs w:val="24"/>
                <w:lang w:val="kk-KZ" w:eastAsia="ru-RU"/>
              </w:rPr>
              <w:t xml:space="preserve"> </w:t>
            </w:r>
          </w:p>
          <w:p w14:paraId="6A86A39E"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w:t>
            </w:r>
            <w:r w:rsidRPr="005602A7">
              <w:rPr>
                <w:rFonts w:ascii="Times New Roman" w:eastAsia="Times New Roman" w:hAnsi="Times New Roman"/>
                <w:color w:val="000000"/>
                <w:spacing w:val="2"/>
                <w:sz w:val="24"/>
                <w:szCs w:val="24"/>
                <w:lang w:val="kk-KZ" w:eastAsia="ru-RU"/>
              </w:rPr>
              <w:lastRenderedPageBreak/>
              <w:t>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4A3FD53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47422"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«Әлеумет»</w:t>
            </w:r>
          </w:p>
          <w:p w14:paraId="1047F035"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32D6C90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lastRenderedPageBreak/>
              <w:t>өзі туралы түсініктері бар; өз дене мүшелері мен оның қызметі туралы түсініктері бар;</w:t>
            </w:r>
          </w:p>
          <w:p w14:paraId="74EB6FC7"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072C1BC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42319BB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p>
        </w:tc>
      </w:tr>
      <w:tr w:rsidR="005602A7" w:rsidRPr="005602A7" w14:paraId="3471907A" w14:textId="77777777" w:rsidTr="008E6C3D">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1487DE9D"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Pr>
          <w:p w14:paraId="3B73F69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8CD1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46909415" w14:textId="77777777" w:rsidTr="008E6C3D">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03C061FB"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right w:val="single" w:sz="4" w:space="0" w:color="000000"/>
            </w:tcBorders>
            <w:shd w:val="clear" w:color="auto" w:fill="FFFFFF"/>
          </w:tcPr>
          <w:p w14:paraId="067B7C8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641BAF"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7D86D29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384A4978"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4F14D40"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82D3CC3"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A80B445"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tc>
      </w:tr>
      <w:tr w:rsidR="005602A7" w:rsidRPr="005602A7" w14:paraId="5FDB4FD0" w14:textId="77777777" w:rsidTr="008E6C3D">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8DBB60"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bottom w:val="single" w:sz="4" w:space="0" w:color="000000"/>
              <w:right w:val="single" w:sz="4" w:space="0" w:color="000000"/>
            </w:tcBorders>
            <w:shd w:val="clear" w:color="auto" w:fill="FFFFFF"/>
          </w:tcPr>
          <w:p w14:paraId="5F5A323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5F1E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05DF70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0C213BE8" w14:textId="77777777" w:rsidTr="008E6C3D">
        <w:trPr>
          <w:trHeight w:val="139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91D14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66E2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CB49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2FF910A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01016E1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2EE8B5B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308F9C5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6CEAA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3D72668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48CD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3D2D02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170B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37DE6BE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6ADD8E8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292B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6DB321B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7203DF4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Тексерілген күні:  08.04.2022</w:t>
      </w:r>
    </w:p>
    <w:p w14:paraId="1998FF15"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Ұсыныстар:1.</w:t>
      </w:r>
    </w:p>
    <w:p w14:paraId="1D7E9848" w14:textId="77777777" w:rsidR="005602A7" w:rsidRPr="005602A7" w:rsidRDefault="005602A7" w:rsidP="005602A7">
      <w:pPr>
        <w:spacing w:after="0" w:line="240" w:lineRule="auto"/>
        <w:jc w:val="center"/>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ЦИКЛОГРАММА</w:t>
      </w:r>
    </w:p>
    <w:p w14:paraId="1CA4B8DB"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18.04-22.04 2022 жыл 4 - апта</w:t>
      </w:r>
    </w:p>
    <w:p w14:paraId="765473F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Көкшетау қаласы, №13«Балапан» мектепалды даярлық тобы</w:t>
      </w:r>
      <w:r w:rsidRPr="005602A7">
        <w:rPr>
          <w:rFonts w:ascii="Times New Roman" w:eastAsia="Times New Roman" w:hAnsi="Times New Roman" w:cs="Times New Roman"/>
          <w:color w:val="000000"/>
          <w:sz w:val="24"/>
          <w:szCs w:val="24"/>
          <w:lang w:val="kk-KZ" w:eastAsia="ru-RU"/>
        </w:rPr>
        <w:t xml:space="preserve">      </w:t>
      </w:r>
    </w:p>
    <w:p w14:paraId="20F18C5F"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Тақырыптар:</w:t>
      </w: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heme="minorEastAsia" w:hAnsi="Times New Roman" w:cs="Times New Roman"/>
          <w:lang w:val="kk-KZ" w:eastAsia="ru-RU"/>
        </w:rPr>
        <w:t>Бізді қоршаған әлем!</w:t>
      </w:r>
    </w:p>
    <w:p w14:paraId="6DA2D07B"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Апталық тақырып</w:t>
      </w:r>
      <w:r w:rsidRPr="005602A7">
        <w:rPr>
          <w:rFonts w:ascii="Times New Roman" w:eastAsia="Times New Roman" w:hAnsi="Times New Roman" w:cs="Times New Roman"/>
          <w:color w:val="000000"/>
          <w:sz w:val="24"/>
          <w:szCs w:val="24"/>
          <w:lang w:val="kk-KZ" w:eastAsia="ru-RU"/>
        </w:rPr>
        <w:t>:</w:t>
      </w:r>
      <w:r w:rsidRPr="005602A7">
        <w:rPr>
          <w:rFonts w:ascii="Times New Roman" w:eastAsiaTheme="minorEastAsia" w:hAnsi="Times New Roman" w:cs="Times New Roman"/>
          <w:b/>
          <w:lang w:val="kk-KZ" w:eastAsia="ru-RU"/>
        </w:rPr>
        <w:t xml:space="preserve"> </w:t>
      </w:r>
      <w:r w:rsidRPr="005602A7">
        <w:rPr>
          <w:rFonts w:ascii="Times New Roman" w:eastAsiaTheme="minorEastAsia" w:hAnsi="Times New Roman" w:cs="Times New Roman"/>
          <w:lang w:val="kk-KZ" w:eastAsia="ru-RU"/>
        </w:rPr>
        <w:t>Табиғатты қорғаймыз</w:t>
      </w:r>
      <w:r w:rsidRPr="005602A7">
        <w:rPr>
          <w:rFonts w:ascii="Times New Roman" w:eastAsia="Times New Roman" w:hAnsi="Times New Roman" w:cs="Times New Roman"/>
          <w:color w:val="000000"/>
          <w:sz w:val="24"/>
          <w:szCs w:val="24"/>
          <w:lang w:val="kk-KZ" w:eastAsia="ru-RU"/>
        </w:rPr>
        <w:t xml:space="preserve"> </w:t>
      </w:r>
    </w:p>
    <w:p w14:paraId="1A24F2D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Мақсаты :</w:t>
      </w:r>
      <w:r w:rsidRPr="005602A7">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,табиғат құндылықтарының маңыздылығын, табиғат –Ана оның байлықтары туралы түсіндіре отырып ,табиғатты аялауға қорғауға тәрбиелеу.</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5602A7" w:rsidRPr="005602A7" w14:paraId="7A9D44F3" w14:textId="77777777" w:rsidTr="008E6C3D">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4511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D286B72"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EF12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color w:val="000000"/>
                <w:sz w:val="24"/>
                <w:szCs w:val="24"/>
                <w:lang w:val="kk-KZ"/>
              </w:rPr>
              <w:t>Дүйсенбі 18.04</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66E91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Сейсенбі 19.04</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91BD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rPr>
              <w:t>С</w:t>
            </w:r>
            <w:r w:rsidRPr="005602A7">
              <w:rPr>
                <w:rFonts w:ascii="Times New Roman" w:eastAsia="Times New Roman" w:hAnsi="Times New Roman" w:cs="Times New Roman"/>
                <w:b/>
                <w:bCs/>
                <w:color w:val="000000"/>
                <w:sz w:val="24"/>
                <w:szCs w:val="24"/>
                <w:lang w:val="kk-KZ"/>
              </w:rPr>
              <w:t>әрсенбі 20.04</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7D734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Бейсенбі 21.04</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B32E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Жұма 22.04</w:t>
            </w:r>
          </w:p>
        </w:tc>
      </w:tr>
      <w:tr w:rsidR="005602A7" w:rsidRPr="005602A7" w14:paraId="0771C6F8" w14:textId="77777777" w:rsidTr="008E6C3D">
        <w:trPr>
          <w:trHeight w:val="8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6B078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0D8E0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0D97D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8757CA"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3FD92C"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7B2FF8"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EC25C5"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r>
      <w:tr w:rsidR="005602A7" w:rsidRPr="005602A7" w14:paraId="48104E94" w14:textId="77777777" w:rsidTr="008E6C3D">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EAC7C0"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Балаларды қабылдау</w:t>
            </w:r>
          </w:p>
          <w:p w14:paraId="73FDD84E"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Ата-аналармен әңгімелесу</w:t>
            </w:r>
          </w:p>
          <w:p w14:paraId="6C60141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3CEF4B43" w14:textId="77777777" w:rsidR="005602A7" w:rsidRPr="005602A7" w:rsidRDefault="005602A7" w:rsidP="005602A7">
            <w:pPr>
              <w:spacing w:after="0" w:line="240" w:lineRule="auto"/>
              <w:ind w:right="-80"/>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 xml:space="preserve">Ойындар </w:t>
            </w:r>
            <w:r w:rsidRPr="005602A7">
              <w:rPr>
                <w:rFonts w:ascii="Times New Roman" w:eastAsia="Times New Roman" w:hAnsi="Times New Roman" w:cs="Times New Roman"/>
                <w:bCs/>
                <w:i/>
                <w:color w:val="000000"/>
                <w:sz w:val="24"/>
                <w:szCs w:val="24"/>
                <w:lang w:val="kk-KZ"/>
              </w:rPr>
              <w:t>(үстел үсті, саусақ және т.б. )</w:t>
            </w:r>
          </w:p>
          <w:p w14:paraId="432716E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4DA60297"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Таңертеңгі жаттығу</w:t>
            </w:r>
          </w:p>
          <w:p w14:paraId="74BE4BEB" w14:textId="77777777" w:rsidR="005602A7" w:rsidRPr="005602A7" w:rsidRDefault="005602A7" w:rsidP="005602A7">
            <w:pPr>
              <w:spacing w:after="0" w:line="240" w:lineRule="auto"/>
              <w:jc w:val="center"/>
              <w:rPr>
                <w:rFonts w:ascii="Times New Roman" w:eastAsia="Times New Roman" w:hAnsi="Times New Roman" w:cs="Times New Roman"/>
                <w:bCs/>
                <w:i/>
                <w:color w:val="000000"/>
                <w:sz w:val="24"/>
                <w:szCs w:val="24"/>
                <w:lang w:val="kk-KZ"/>
              </w:rPr>
            </w:pPr>
            <w:r w:rsidRPr="005602A7">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43737A3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8:00-9.00</w:t>
            </w:r>
          </w:p>
          <w:p w14:paraId="402590B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7C2E71E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1CD5BE6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4EF67AD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60D45D6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4E0F3E0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39CCADE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7C38325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12EFE8A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18BD3F9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2F3D2D1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58F6BB4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0C7B149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8D1CC7B"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539E6C8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7FB6CC8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22D0AA6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3A2567E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tc>
      </w:tr>
      <w:tr w:rsidR="005602A7" w:rsidRPr="005602A7" w14:paraId="42B0BBF1" w14:textId="77777777" w:rsidTr="008E6C3D">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34A3640D"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B4209D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10D2C"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04E3192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«Жоғалған зат»</w:t>
            </w:r>
            <w:r w:rsidRPr="005602A7">
              <w:rPr>
                <w:rFonts w:ascii="Times New Roman" w:eastAsiaTheme="minorEastAsia" w:hAnsi="Times New Roman" w:cs="Times New Roman"/>
                <w:b/>
                <w:color w:val="333333"/>
                <w:sz w:val="24"/>
                <w:szCs w:val="24"/>
                <w:lang w:val="kk-KZ"/>
              </w:rPr>
              <w:br/>
            </w:r>
            <w:r w:rsidRPr="005602A7">
              <w:rPr>
                <w:rFonts w:ascii="Times New Roman" w:eastAsiaTheme="minorEastAsia" w:hAnsi="Times New Roman" w:cs="Times New Roman"/>
                <w:b/>
                <w:color w:val="000000"/>
                <w:sz w:val="24"/>
                <w:szCs w:val="24"/>
                <w:lang w:val="kk-KZ"/>
              </w:rPr>
              <w:t xml:space="preserve">Мақсаты: </w:t>
            </w:r>
            <w:r w:rsidRPr="005602A7">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4850D9"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4C52555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i/>
                <w:color w:val="000000"/>
                <w:sz w:val="24"/>
                <w:szCs w:val="24"/>
                <w:lang w:val="kk-KZ"/>
              </w:rPr>
              <w:t>«Не өзгерді»</w:t>
            </w:r>
            <w:r w:rsidRPr="005602A7">
              <w:rPr>
                <w:rFonts w:ascii="Times New Roman" w:eastAsia="Times New Roman" w:hAnsi="Times New Roman" w:cs="Times New Roman"/>
                <w:color w:val="000000"/>
                <w:sz w:val="24"/>
                <w:szCs w:val="24"/>
                <w:lang w:val="kk-KZ"/>
              </w:rPr>
              <w:t xml:space="preserve"> </w:t>
            </w:r>
          </w:p>
          <w:p w14:paraId="0DA0F9D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b/>
                <w:sz w:val="24"/>
                <w:szCs w:val="24"/>
                <w:lang w:val="kk-KZ"/>
              </w:rPr>
              <w:t>Мақсаты</w:t>
            </w:r>
          </w:p>
          <w:p w14:paraId="739E9EE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41E06D"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imes New Roman" w:hAnsi="Times New Roman"/>
                <w:sz w:val="24"/>
                <w:szCs w:val="24"/>
                <w:lang w:val="kk-KZ"/>
              </w:rPr>
              <w:t xml:space="preserve">«Жалғасын тап» </w:t>
            </w:r>
          </w:p>
          <w:p w14:paraId="254B828D"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Мақсаты:</w:t>
            </w:r>
            <w:r w:rsidRPr="005602A7">
              <w:rPr>
                <w:rFonts w:ascii="Times New Roman" w:eastAsia="Times New Roman" w:hAnsi="Times New Roman"/>
                <w:sz w:val="24"/>
                <w:szCs w:val="24"/>
                <w:lang w:val="kk-KZ"/>
              </w:rPr>
              <w:t xml:space="preserve"> Мақал-мәтелдердің басын тыңдап, жалғасын табады.</w:t>
            </w:r>
            <w:r w:rsidRPr="005602A7">
              <w:rPr>
                <w:rFonts w:ascii="Times New Roman" w:eastAsiaTheme="minorEastAsia" w:hAnsi="Times New Roman"/>
                <w:sz w:val="24"/>
                <w:szCs w:val="24"/>
                <w:lang w:val="kk-KZ"/>
              </w:rPr>
              <w:t xml:space="preserve"> (тікелей бақылау, командалық жұмыс)</w:t>
            </w:r>
          </w:p>
          <w:p w14:paraId="5CDC239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EB69F" w14:textId="77777777" w:rsidR="005602A7" w:rsidRPr="005602A7" w:rsidRDefault="005602A7" w:rsidP="005602A7">
            <w:pPr>
              <w:spacing w:after="0" w:line="240" w:lineRule="auto"/>
              <w:rPr>
                <w:rFonts w:ascii="Times New Roman" w:eastAsia="Times New Roman" w:hAnsi="Times New Roman" w:cs="Times New Roman"/>
                <w:color w:val="000000" w:themeColor="text1"/>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imes New Roman" w:hAnsi="Times New Roman" w:cs="Times New Roman"/>
                <w:color w:val="000000" w:themeColor="text1"/>
                <w:sz w:val="24"/>
                <w:szCs w:val="24"/>
                <w:lang w:val="kk-KZ"/>
              </w:rPr>
              <w:t xml:space="preserve"> «Мынау қай пішін?»</w:t>
            </w:r>
          </w:p>
          <w:p w14:paraId="5AC0A5E9" w14:textId="77777777" w:rsidR="005602A7" w:rsidRPr="005602A7" w:rsidRDefault="005602A7" w:rsidP="005602A7">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5602A7">
              <w:rPr>
                <w:rFonts w:ascii="Times New Roman" w:eastAsia="Times New Roman" w:hAnsi="Times New Roman" w:cs="Times New Roman"/>
                <w:b/>
                <w:color w:val="000000" w:themeColor="text1"/>
                <w:sz w:val="24"/>
                <w:szCs w:val="24"/>
                <w:lang w:val="kk-KZ"/>
              </w:rPr>
              <w:t>Мақсаты:</w:t>
            </w:r>
            <w:r w:rsidRPr="005602A7">
              <w:rPr>
                <w:rFonts w:ascii="Arial" w:eastAsiaTheme="minorEastAsia" w:hAnsi="Arial" w:cs="Arial"/>
                <w:color w:val="000000" w:themeColor="text1"/>
                <w:sz w:val="21"/>
                <w:szCs w:val="21"/>
                <w:shd w:val="clear" w:color="auto" w:fill="FFFFFF"/>
                <w:lang w:val="kk-KZ"/>
              </w:rPr>
              <w:t xml:space="preserve"> </w:t>
            </w:r>
            <w:r w:rsidRPr="005602A7">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2BA9C5AB"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(Жаппай бақылау)</w:t>
            </w:r>
            <w:r w:rsidRPr="005602A7">
              <w:rPr>
                <w:rFonts w:ascii="Times New Roman" w:eastAsia="Times New Roman" w:hAnsi="Times New Roman" w:cs="Times New Roman"/>
                <w:b/>
                <w:i/>
                <w:color w:val="000000"/>
                <w:sz w:val="24"/>
                <w:szCs w:val="24"/>
                <w:lang w:val="kk-KZ"/>
              </w:rPr>
              <w:t xml:space="preserve"> </w:t>
            </w:r>
          </w:p>
          <w:p w14:paraId="2B110BC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DEF9E"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rPr>
            </w:pPr>
            <w:r w:rsidRPr="005602A7">
              <w:rPr>
                <w:rFonts w:ascii="Times New Roman" w:eastAsiaTheme="minorEastAsia" w:hAnsi="Times New Roman" w:cs="Times New Roman"/>
                <w:color w:val="000000"/>
                <w:sz w:val="24"/>
                <w:szCs w:val="24"/>
                <w:lang w:val="kk-KZ"/>
              </w:rPr>
              <w:t>Ойын:</w:t>
            </w:r>
          </w:p>
          <w:p w14:paraId="73DE52D1"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Құрылымдал ған   ойын</w:t>
            </w:r>
          </w:p>
          <w:p w14:paraId="331C14A3"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rPr>
            </w:pPr>
            <w:r w:rsidRPr="005602A7">
              <w:rPr>
                <w:rFonts w:ascii="Times New Roman" w:eastAsia="Times New Roman" w:hAnsi="Times New Roman"/>
                <w:color w:val="000000" w:themeColor="text1"/>
                <w:sz w:val="24"/>
                <w:szCs w:val="24"/>
                <w:lang w:val="kk-KZ"/>
              </w:rPr>
              <w:t>«Сиқырлы суреттер»</w:t>
            </w:r>
          </w:p>
          <w:p w14:paraId="57507CAB"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Мақсаты: </w:t>
            </w:r>
          </w:p>
          <w:p w14:paraId="45CB8297"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w:t>
            </w:r>
            <w:r w:rsidRPr="005602A7">
              <w:rPr>
                <w:rFonts w:ascii="Times New Roman" w:eastAsia="Times New Roman" w:hAnsi="Times New Roman"/>
                <w:color w:val="000000" w:themeColor="text1"/>
                <w:sz w:val="24"/>
                <w:szCs w:val="24"/>
                <w:lang w:val="kk-KZ"/>
              </w:rPr>
              <w:t>логикалық ойлайды,         ес, зейіні дамиды.</w:t>
            </w:r>
          </w:p>
          <w:p w14:paraId="2B5DA5D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(Тікелей бақылау, сыни ойлау)</w:t>
            </w:r>
          </w:p>
        </w:tc>
      </w:tr>
      <w:tr w:rsidR="005602A7" w:rsidRPr="005602A7" w14:paraId="20432F3C" w14:textId="77777777" w:rsidTr="008E6C3D">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1126F049"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DDCCA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1DEF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57B33651"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Жаттығулар кешені №5   Уақыты 8.20</w:t>
            </w:r>
          </w:p>
          <w:p w14:paraId="1137AF0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5602A7" w14:paraId="6E274F59" w14:textId="77777777" w:rsidTr="008E6C3D">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77DC66" w14:textId="77777777" w:rsidR="005602A7" w:rsidRPr="005602A7" w:rsidRDefault="005602A7" w:rsidP="005602A7">
            <w:pPr>
              <w:spacing w:after="0" w:line="240" w:lineRule="auto"/>
              <w:ind w:right="-80"/>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2D4F197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086A1" w14:textId="77777777" w:rsidR="005602A7" w:rsidRPr="005602A7" w:rsidRDefault="005602A7" w:rsidP="005602A7">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5602A7">
              <w:rPr>
                <w:rFonts w:ascii="Times New Roman" w:eastAsia="Times New Roman" w:hAnsi="Times New Roman" w:cs="Times New Roman"/>
                <w:b/>
                <w:i/>
                <w:color w:val="000000"/>
                <w:sz w:val="24"/>
                <w:szCs w:val="24"/>
                <w:lang w:val="kk-KZ"/>
              </w:rPr>
              <w:t>Ойын- жаттығу:</w:t>
            </w:r>
          </w:p>
          <w:p w14:paraId="1989A243"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imes New Roman" w:hAnsi="Times New Roman" w:cs="Times New Roman"/>
                <w:b/>
                <w:i/>
                <w:color w:val="000000"/>
                <w:sz w:val="24"/>
                <w:szCs w:val="24"/>
                <w:lang w:val="kk-KZ"/>
              </w:rPr>
              <w:t xml:space="preserve">                                                                                        </w:t>
            </w:r>
            <w:r w:rsidRPr="005602A7">
              <w:rPr>
                <w:rFonts w:ascii="Times New Roman" w:eastAsiaTheme="minorEastAsia" w:hAnsi="Times New Roman" w:cs="Times New Roman"/>
                <w:color w:val="000000"/>
                <w:sz w:val="24"/>
                <w:szCs w:val="24"/>
                <w:shd w:val="clear" w:color="auto" w:fill="FFFFFF"/>
                <w:lang w:val="kk-KZ"/>
              </w:rPr>
              <w:t>Ас ішерде күнде біз</w:t>
            </w:r>
          </w:p>
          <w:p w14:paraId="50229AAA" w14:textId="77777777" w:rsidR="005602A7" w:rsidRPr="005602A7" w:rsidRDefault="005602A7" w:rsidP="005602A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5A9439AF"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0375C4D2" w14:textId="77777777" w:rsidR="005602A7" w:rsidRPr="005602A7" w:rsidRDefault="005602A7" w:rsidP="005602A7">
            <w:pPr>
              <w:tabs>
                <w:tab w:val="left" w:pos="3606"/>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580C626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5602A7" w14:paraId="70F278FE" w14:textId="77777777" w:rsidTr="008E6C3D">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BEBEF"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Ойындар,Ұйымдастырылған оқу </w:t>
            </w:r>
            <w:r w:rsidRPr="005602A7">
              <w:rPr>
                <w:rFonts w:ascii="Times New Roman" w:eastAsiaTheme="minorEastAsia" w:hAnsi="Times New Roman" w:cs="Times New Roman"/>
                <w:b/>
                <w:sz w:val="24"/>
                <w:szCs w:val="24"/>
                <w:lang w:val="kk-KZ"/>
              </w:rPr>
              <w:lastRenderedPageBreak/>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B373186" w14:textId="77777777" w:rsidR="005602A7" w:rsidRPr="005602A7" w:rsidRDefault="005602A7" w:rsidP="005602A7">
            <w:pPr>
              <w:spacing w:after="0" w:line="240" w:lineRule="auto"/>
              <w:jc w:val="center"/>
              <w:rPr>
                <w:rFonts w:ascii="Times New Roman" w:eastAsiaTheme="minorEastAsia" w:hAnsi="Times New Roman" w:cs="Times New Roman"/>
                <w:sz w:val="24"/>
                <w:szCs w:val="24"/>
                <w:lang w:val="kk-KZ"/>
              </w:rPr>
            </w:pPr>
            <w:r w:rsidRPr="005602A7">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3CBB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p w14:paraId="385A930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5C851B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5602A7" w14:paraId="54700E81" w14:textId="77777777" w:rsidTr="008E6C3D">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18A0FC"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E4AF00" w14:textId="77777777" w:rsidR="005602A7" w:rsidRPr="005602A7" w:rsidRDefault="005602A7" w:rsidP="005602A7">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A6979"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Дауыстарын ажырат</w:t>
            </w:r>
            <w:r w:rsidRPr="005602A7">
              <w:rPr>
                <w:rFonts w:ascii="Times New Roman" w:eastAsia="Times New Roman" w:hAnsi="Times New Roman" w:cs="Times New Roman"/>
                <w:color w:val="000000"/>
                <w:sz w:val="24"/>
                <w:szCs w:val="24"/>
              </w:rPr>
              <w:t>»</w:t>
            </w:r>
          </w:p>
          <w:p w14:paraId="784CEB98"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71F9A"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Бөліктерді құрастыр</w:t>
            </w:r>
            <w:r w:rsidRPr="005602A7">
              <w:rPr>
                <w:rFonts w:ascii="Times New Roman" w:eastAsia="Times New Roman" w:hAnsi="Times New Roman" w:cs="Times New Roman"/>
                <w:color w:val="000000"/>
                <w:sz w:val="24"/>
                <w:szCs w:val="24"/>
              </w:rPr>
              <w:t>»</w:t>
            </w:r>
          </w:p>
          <w:p w14:paraId="58843AAC"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BCF9E"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heme="minorEastAsia" w:hAnsi="Times New Roman" w:cs="Times New Roman"/>
                <w:color w:val="000000"/>
                <w:sz w:val="24"/>
                <w:szCs w:val="24"/>
              </w:rPr>
              <w:t>«Жақсы</w:t>
            </w:r>
            <w:r w:rsidRPr="005602A7">
              <w:rPr>
                <w:rFonts w:ascii="Times New Roman" w:eastAsiaTheme="minorEastAsia" w:hAnsi="Times New Roman" w:cs="Times New Roman"/>
                <w:color w:val="000000"/>
                <w:sz w:val="24"/>
                <w:szCs w:val="24"/>
                <w:lang w:val="kk-KZ"/>
              </w:rPr>
              <w:t>-</w:t>
            </w:r>
            <w:r w:rsidRPr="005602A7">
              <w:rPr>
                <w:rFonts w:ascii="Times New Roman" w:eastAsiaTheme="minorEastAsia" w:hAnsi="Times New Roman" w:cs="Times New Roman"/>
                <w:color w:val="000000"/>
                <w:sz w:val="24"/>
                <w:szCs w:val="24"/>
              </w:rPr>
              <w:t xml:space="preserve"> жаман</w:t>
            </w:r>
            <w:r w:rsidRPr="005602A7">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8D94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3924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«Ғажайып қалта»</w:t>
            </w:r>
          </w:p>
        </w:tc>
      </w:tr>
      <w:tr w:rsidR="005602A7" w:rsidRPr="005602A7" w14:paraId="1C0762B3" w14:textId="77777777" w:rsidTr="008E6C3D">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E93ABC"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rPr>
            </w:pPr>
            <w:r w:rsidRPr="005602A7">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7F3044"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6B5EBF"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«Қатынас»</w:t>
            </w:r>
          </w:p>
          <w:p w14:paraId="7F1E8825"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 xml:space="preserve">1.Сөйлеуді дамыту </w:t>
            </w:r>
          </w:p>
          <w:p w14:paraId="5159ED93"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«Түлкі мен Қоян»</w:t>
            </w:r>
          </w:p>
          <w:p w14:paraId="01FBFD3E"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Д/о:Кім көп біледі?</w:t>
            </w:r>
          </w:p>
          <w:p w14:paraId="3B2EE906" w14:textId="77777777" w:rsidR="005602A7" w:rsidRPr="005602A7" w:rsidRDefault="005602A7" w:rsidP="005602A7">
            <w:pPr>
              <w:spacing w:after="0" w:line="240" w:lineRule="auto"/>
              <w:outlineLvl w:val="0"/>
              <w:rPr>
                <w:rFonts w:ascii="Times New Roman" w:eastAsiaTheme="minorEastAsia" w:hAnsi="Times New Roman" w:cs="Times New Roman"/>
                <w:b/>
                <w:lang w:val="kk-KZ" w:eastAsia="ru-RU"/>
              </w:rPr>
            </w:pPr>
            <w:r w:rsidRPr="005602A7">
              <w:rPr>
                <w:rFonts w:ascii="Times New Roman" w:eastAsiaTheme="minorEastAsia" w:hAnsi="Times New Roman" w:cs="Times New Roman"/>
                <w:b/>
                <w:lang w:val="kk-KZ" w:eastAsia="ru-RU"/>
              </w:rPr>
              <w:t>Мақсаты:</w:t>
            </w:r>
          </w:p>
          <w:p w14:paraId="11AE592F" w14:textId="77777777" w:rsidR="005602A7" w:rsidRPr="005602A7" w:rsidRDefault="005602A7" w:rsidP="005602A7">
            <w:pPr>
              <w:spacing w:after="0" w:line="240" w:lineRule="auto"/>
              <w:outlineLvl w:val="0"/>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Ертегінің мазмұнын айтады, дыбыстық талдау жасайды.</w:t>
            </w:r>
          </w:p>
          <w:p w14:paraId="68A02DEC" w14:textId="77777777" w:rsidR="005602A7" w:rsidRPr="005602A7" w:rsidRDefault="005602A7" w:rsidP="005602A7">
            <w:pPr>
              <w:spacing w:after="0" w:line="240" w:lineRule="auto"/>
              <w:ind w:right="5"/>
              <w:rPr>
                <w:rFonts w:ascii="Times New Roman" w:hAnsi="Times New Roman" w:cs="Times New Roman"/>
                <w:b/>
                <w:color w:val="000000"/>
                <w:sz w:val="14"/>
                <w:lang w:val="kk-KZ"/>
              </w:rPr>
            </w:pPr>
            <w:r w:rsidRPr="005602A7">
              <w:rPr>
                <w:rFonts w:ascii="Times New Roman" w:eastAsia="Times New Roman" w:hAnsi="Times New Roman" w:cs="Times New Roman"/>
                <w:b/>
                <w:color w:val="000000"/>
                <w:sz w:val="24"/>
                <w:lang w:val="kk-KZ"/>
              </w:rPr>
              <w:t>4К моделі.</w:t>
            </w:r>
          </w:p>
          <w:p w14:paraId="640EAC5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color w:val="000000"/>
                <w:sz w:val="24"/>
                <w:lang w:val="kk-KZ"/>
              </w:rPr>
              <w:t>1.Коммуникативтік:</w:t>
            </w:r>
          </w:p>
          <w:p w14:paraId="21F79919"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b/>
                <w:bCs/>
                <w:sz w:val="24"/>
                <w:szCs w:val="24"/>
                <w:lang w:val="kk-KZ"/>
              </w:rPr>
              <w:t xml:space="preserve">- </w:t>
            </w:r>
            <w:r w:rsidRPr="005602A7">
              <w:rPr>
                <w:rFonts w:ascii="Times New Roman" w:eastAsia="Times New Roman" w:hAnsi="Times New Roman" w:cs="Times New Roman"/>
                <w:bCs/>
                <w:sz w:val="24"/>
                <w:szCs w:val="24"/>
                <w:lang w:val="kk-KZ"/>
              </w:rPr>
              <w:t>әң</w:t>
            </w:r>
            <w:r w:rsidRPr="005602A7">
              <w:rPr>
                <w:rFonts w:ascii="Times New Roman" w:eastAsia="Times New Roman" w:hAnsi="Times New Roman" w:cs="Times New Roman"/>
                <w:sz w:val="24"/>
                <w:szCs w:val="24"/>
                <w:lang w:val="kk-KZ"/>
              </w:rPr>
              <w:t>гімені құрастырады, сұрақтарға жауап береді;</w:t>
            </w:r>
          </w:p>
          <w:p w14:paraId="32B90CBB"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002A21B4"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w:t>
            </w:r>
            <w:r w:rsidRPr="005602A7">
              <w:rPr>
                <w:rFonts w:ascii="Times New Roman" w:eastAsia="Times New Roman" w:hAnsi="Times New Roman" w:cs="Times New Roman"/>
                <w:sz w:val="24"/>
                <w:szCs w:val="24"/>
                <w:lang w:val="kk-KZ"/>
              </w:rPr>
              <w:t xml:space="preserve">дыбыстарды дұрыс айтады; </w:t>
            </w:r>
          </w:p>
          <w:p w14:paraId="6B5B999B" w14:textId="77777777" w:rsidR="005602A7" w:rsidRPr="005602A7" w:rsidRDefault="005602A7" w:rsidP="005602A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3.Креативтілік:</w:t>
            </w:r>
          </w:p>
          <w:p w14:paraId="3420B76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Ертегі туралы баяндайды 4.Командалық жұмыс:</w:t>
            </w:r>
          </w:p>
          <w:p w14:paraId="66281E5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Жұптасып әңгімені жалғастырады.</w:t>
            </w:r>
          </w:p>
          <w:p w14:paraId="2C21C7FA" w14:textId="77777777" w:rsidR="005602A7" w:rsidRPr="005602A7" w:rsidRDefault="005602A7" w:rsidP="005602A7">
            <w:pPr>
              <w:shd w:val="clear" w:color="auto" w:fill="FFFFFF"/>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 </w:t>
            </w:r>
            <w:r w:rsidRPr="005602A7">
              <w:rPr>
                <w:rFonts w:ascii="Times New Roman" w:eastAsia="Times New Roman" w:hAnsi="Times New Roman" w:cs="Times New Roman"/>
                <w:b/>
                <w:color w:val="000000"/>
                <w:sz w:val="24"/>
                <w:szCs w:val="24"/>
                <w:lang w:val="kk-KZ"/>
              </w:rPr>
              <w:t>«Қатынас»</w:t>
            </w:r>
          </w:p>
          <w:p w14:paraId="270194C5"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02B4FFF8"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«Ы дыбысы»</w:t>
            </w:r>
          </w:p>
          <w:p w14:paraId="74CC7B9F" w14:textId="77777777" w:rsidR="005602A7" w:rsidRPr="005602A7" w:rsidRDefault="005602A7" w:rsidP="005602A7">
            <w:pPr>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 xml:space="preserve">Д/о: Бауда әлде бақшада?  </w:t>
            </w:r>
          </w:p>
          <w:p w14:paraId="63AF7B3F"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Мақсаты: </w:t>
            </w:r>
          </w:p>
          <w:p w14:paraId="5E1813CD"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lang w:val="kk-KZ" w:eastAsia="ru-RU"/>
              </w:rPr>
              <w:t>Білімділік</w:t>
            </w:r>
            <w:r w:rsidRPr="005602A7">
              <w:rPr>
                <w:rFonts w:ascii="Times New Roman" w:eastAsiaTheme="minorEastAsia" w:hAnsi="Times New Roman" w:cs="Times New Roman"/>
                <w:lang w:val="kk-KZ" w:eastAsia="ru-RU"/>
              </w:rPr>
              <w:t xml:space="preserve">: </w:t>
            </w:r>
            <w:r w:rsidRPr="005602A7">
              <w:rPr>
                <w:rFonts w:ascii="Times New Roman" w:eastAsiaTheme="minorEastAsia" w:hAnsi="Times New Roman" w:cs="Times New Roman"/>
                <w:bCs/>
                <w:lang w:val="kk-KZ" w:eastAsia="ru-RU"/>
              </w:rPr>
              <w:t xml:space="preserve"> «Ы» </w:t>
            </w:r>
            <w:r w:rsidRPr="005602A7">
              <w:rPr>
                <w:rFonts w:ascii="Times New Roman" w:eastAsiaTheme="minorEastAsia" w:hAnsi="Times New Roman" w:cs="Times New Roman"/>
                <w:bCs/>
                <w:lang w:val="kk-KZ" w:eastAsia="ru-RU"/>
              </w:rPr>
              <w:lastRenderedPageBreak/>
              <w:t>дыбысымен және әрпімен танысты , таңбасын жаза алады,анық таза айта алады.</w:t>
            </w:r>
          </w:p>
          <w:p w14:paraId="5CBC793C"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4Кмоделі</w:t>
            </w:r>
          </w:p>
          <w:p w14:paraId="4583E3DD"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Calibri" w:hAnsi="Times New Roman" w:cs="Times New Roman"/>
                <w:sz w:val="24"/>
                <w:szCs w:val="24"/>
                <w:lang w:val="kk-KZ"/>
              </w:rPr>
              <w:t>1.Комуникативтік:</w:t>
            </w:r>
          </w:p>
          <w:p w14:paraId="6FC972CB"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1E45C9F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7661B1B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1CEBA10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168D8AF2"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 сөйлем ойлап табады.</w:t>
            </w:r>
          </w:p>
          <w:p w14:paraId="4F1833F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6E8F551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0BC0279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65BB1289" w14:textId="77777777" w:rsidR="005602A7" w:rsidRPr="005602A7" w:rsidRDefault="005602A7" w:rsidP="005602A7">
            <w:pPr>
              <w:spacing w:after="0" w:line="240" w:lineRule="auto"/>
              <w:rPr>
                <w:rFonts w:ascii="Times New Roman" w:eastAsiaTheme="minorEastAsia" w:hAnsi="Times New Roman" w:cs="Times New Roman"/>
                <w:b/>
                <w:bCs/>
                <w:lang w:val="kk-KZ"/>
              </w:rPr>
            </w:pPr>
            <w:r w:rsidRPr="005602A7">
              <w:rPr>
                <w:rFonts w:ascii="Times New Roman" w:eastAsiaTheme="minorEastAsia" w:hAnsi="Times New Roman" w:cs="Times New Roman"/>
                <w:b/>
                <w:bCs/>
                <w:lang w:val="kk-KZ"/>
              </w:rPr>
              <w:t>«Шығармашылық»</w:t>
            </w:r>
          </w:p>
          <w:p w14:paraId="54C2ED55"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5517AE5E" w14:textId="77777777" w:rsidR="005602A7" w:rsidRPr="005602A7" w:rsidRDefault="005602A7" w:rsidP="005602A7">
            <w:pPr>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088939D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37CEA50"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A35C68B"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C0EA746"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9340E0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D0B2E6E"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10136E3"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6A35EEF"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47DC0B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75696FA"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0FEAC9A4"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D4663BB"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506CDDE4"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B894F50"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5DB4A7F2"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69BE0BA" w14:textId="77777777" w:rsidR="005602A7" w:rsidRPr="005602A7" w:rsidRDefault="005602A7" w:rsidP="005602A7">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93C66"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«Таным»</w:t>
            </w:r>
          </w:p>
          <w:p w14:paraId="5E5F0692"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5602A7">
              <w:rPr>
                <w:rFonts w:ascii="Times New Roman" w:eastAsiaTheme="minorEastAsia" w:hAnsi="Times New Roman" w:cs="Times New Roman"/>
                <w:b/>
                <w:sz w:val="24"/>
                <w:szCs w:val="24"/>
                <w:lang w:val="kk-KZ"/>
              </w:rPr>
              <w:t>1.Математика негіздері</w:t>
            </w:r>
          </w:p>
          <w:p w14:paraId="7E8BEFFE"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«Тәулік уақыты, апта күндері, оқиға тізбегі»</w:t>
            </w:r>
          </w:p>
          <w:p w14:paraId="5982E51F"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Д/о:Зат неге ұқсайды?</w:t>
            </w:r>
          </w:p>
          <w:p w14:paraId="0D9CCE3A" w14:textId="77777777" w:rsidR="005602A7" w:rsidRPr="005602A7" w:rsidRDefault="005602A7" w:rsidP="005602A7">
            <w:pPr>
              <w:suppressAutoHyphens/>
              <w:spacing w:after="0" w:line="240" w:lineRule="auto"/>
              <w:rPr>
                <w:rFonts w:ascii="Times New Roman" w:eastAsia="Calibri" w:hAnsi="Times New Roman" w:cs="Times New Roman"/>
                <w:b/>
                <w:bCs/>
                <w:lang w:val="kk-KZ" w:eastAsia="ar-SA"/>
              </w:rPr>
            </w:pPr>
            <w:r w:rsidRPr="005602A7">
              <w:rPr>
                <w:rFonts w:ascii="Times New Roman" w:eastAsia="Calibri" w:hAnsi="Times New Roman" w:cs="Times New Roman"/>
                <w:b/>
                <w:bCs/>
                <w:lang w:val="kk-KZ" w:eastAsia="ar-SA"/>
              </w:rPr>
              <w:t>Мақсаты:</w:t>
            </w:r>
          </w:p>
          <w:p w14:paraId="53A03321" w14:textId="77777777" w:rsidR="005602A7" w:rsidRPr="005602A7" w:rsidRDefault="005602A7" w:rsidP="005602A7">
            <w:pPr>
              <w:suppressAutoHyphens/>
              <w:spacing w:after="0" w:line="240" w:lineRule="auto"/>
              <w:rPr>
                <w:rFonts w:ascii="Times New Roman" w:eastAsia="Calibri" w:hAnsi="Times New Roman" w:cs="Times New Roman"/>
                <w:bCs/>
                <w:lang w:val="kk-KZ" w:eastAsia="ar-SA"/>
              </w:rPr>
            </w:pPr>
            <w:r w:rsidRPr="005602A7">
              <w:rPr>
                <w:rFonts w:ascii="Times New Roman" w:eastAsia="Calibri" w:hAnsi="Times New Roman" w:cs="Times New Roman"/>
                <w:bCs/>
                <w:lang w:val="kk-KZ" w:eastAsia="ar-SA"/>
              </w:rPr>
              <w:t>аптадағы күндердің атауымен танысты,; балалардың бойында уақыт туралы түсінік қалыптасқан .</w:t>
            </w:r>
          </w:p>
          <w:p w14:paraId="43D64B56" w14:textId="77777777" w:rsidR="005602A7" w:rsidRPr="005602A7" w:rsidRDefault="005602A7" w:rsidP="005602A7">
            <w:pPr>
              <w:spacing w:after="0" w:line="240" w:lineRule="auto"/>
              <w:rPr>
                <w:rFonts w:ascii="Times New Roman" w:eastAsia="Times New Roman" w:hAnsi="Times New Roman" w:cs="Times New Roman"/>
                <w:iCs/>
                <w:kern w:val="2"/>
                <w:sz w:val="24"/>
                <w:szCs w:val="24"/>
                <w:lang w:val="kk-KZ"/>
              </w:rPr>
            </w:pPr>
            <w:r w:rsidRPr="005602A7">
              <w:rPr>
                <w:rFonts w:ascii="Times New Roman" w:eastAsia="Calibri" w:hAnsi="Times New Roman" w:cs="Times New Roman"/>
                <w:b/>
                <w:sz w:val="24"/>
                <w:szCs w:val="24"/>
                <w:lang w:val="kk-KZ"/>
              </w:rPr>
              <w:t>4К моделі</w:t>
            </w:r>
          </w:p>
          <w:p w14:paraId="0F14EDA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30ECBC43"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Тәілікпен танысып мысалдар келтіре алады</w:t>
            </w:r>
          </w:p>
          <w:p w14:paraId="04FF257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4B4D18E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Сұраққа толық жауап береді.</w:t>
            </w:r>
          </w:p>
          <w:p w14:paraId="67C030A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3.Креативтілік:</w:t>
            </w:r>
          </w:p>
          <w:p w14:paraId="53164F81"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Уақыт,тәулік туралы айтады</w:t>
            </w:r>
            <w:r w:rsidRPr="005602A7">
              <w:rPr>
                <w:rFonts w:ascii="Times New Roman" w:eastAsia="Calibri" w:hAnsi="Times New Roman" w:cs="Times New Roman"/>
                <w:sz w:val="24"/>
                <w:szCs w:val="24"/>
                <w:lang w:val="kk-KZ"/>
              </w:rPr>
              <w:t>, мысал құрастырады.</w:t>
            </w:r>
          </w:p>
          <w:p w14:paraId="19F4D87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6121F7F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iCs/>
                <w:kern w:val="2"/>
                <w:sz w:val="24"/>
                <w:szCs w:val="24"/>
                <w:lang w:val="kk-KZ"/>
              </w:rPr>
              <w:t>Жұппен тапсырмаларды орындайды.</w:t>
            </w:r>
          </w:p>
          <w:p w14:paraId="6F32C6A6"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b/>
                <w:sz w:val="24"/>
                <w:szCs w:val="24"/>
                <w:lang w:val="kk-KZ"/>
              </w:rPr>
            </w:pPr>
            <w:r w:rsidRPr="005602A7">
              <w:rPr>
                <w:rFonts w:ascii="Times New Roman" w:eastAsia="Times New Roman" w:hAnsi="Times New Roman" w:cs="Times New Roman"/>
                <w:b/>
                <w:iCs/>
                <w:kern w:val="2"/>
                <w:sz w:val="24"/>
                <w:szCs w:val="24"/>
                <w:lang w:val="kk-KZ"/>
              </w:rPr>
              <w:t>«Қатынас»</w:t>
            </w:r>
          </w:p>
          <w:p w14:paraId="09FBBB2E"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2.Көркем әдебиет</w:t>
            </w:r>
          </w:p>
          <w:p w14:paraId="19488458"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bCs/>
                <w:lang w:val="kk-KZ" w:eastAsia="ru-RU"/>
              </w:rPr>
              <w:t>«Ерте, ерте, ертеде» (қайталау).</w:t>
            </w:r>
          </w:p>
          <w:p w14:paraId="0E09D307"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Д/оКім алғыр?</w:t>
            </w:r>
          </w:p>
          <w:p w14:paraId="29F169B8"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bCs/>
                <w:lang w:val="kk-KZ" w:eastAsia="ru-RU"/>
              </w:rPr>
              <w:t xml:space="preserve">Мақсаты: </w:t>
            </w:r>
          </w:p>
          <w:p w14:paraId="2D7177D5"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 xml:space="preserve">суреттер бойынша өткен </w:t>
            </w:r>
            <w:r w:rsidRPr="005602A7">
              <w:rPr>
                <w:rFonts w:ascii="Times New Roman" w:eastAsiaTheme="minorEastAsia" w:hAnsi="Times New Roman" w:cs="Times New Roman"/>
                <w:bCs/>
                <w:lang w:val="kk-KZ" w:eastAsia="ru-RU"/>
              </w:rPr>
              <w:lastRenderedPageBreak/>
              <w:t>ертегілерді еске түсіре отырып, ертегі жанырының ерекшелігінің мазмұндай алады .</w:t>
            </w:r>
          </w:p>
          <w:p w14:paraId="750F04D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5C3A6DF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489AB61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баяндайды</w:t>
            </w:r>
          </w:p>
          <w:p w14:paraId="7247694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389E2D4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273C7D2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5698F72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-Өздігінен оқиға желісін толықтырады.</w:t>
            </w:r>
          </w:p>
          <w:p w14:paraId="454EC51F" w14:textId="77777777" w:rsidR="005602A7" w:rsidRPr="005602A7" w:rsidRDefault="005602A7" w:rsidP="005602A7">
            <w:pPr>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 Командалық жұмыс.</w:t>
            </w:r>
          </w:p>
          <w:p w14:paraId="79ED1F4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Жақсы мен жаман  іс-әрекет суреттерін ажыратып,топтайды.</w:t>
            </w:r>
          </w:p>
          <w:p w14:paraId="18D70CDE" w14:textId="77777777" w:rsidR="005602A7" w:rsidRPr="005602A7" w:rsidRDefault="005602A7" w:rsidP="005602A7">
            <w:pPr>
              <w:spacing w:after="0" w:line="240" w:lineRule="auto"/>
              <w:rPr>
                <w:rFonts w:ascii="Times New Roman" w:eastAsiaTheme="minorEastAsia" w:hAnsi="Times New Roman" w:cs="Times New Roman"/>
                <w:bCs/>
                <w:sz w:val="24"/>
                <w:szCs w:val="24"/>
                <w:lang w:val="kk-KZ"/>
              </w:rPr>
            </w:pPr>
            <w:r w:rsidRPr="005602A7">
              <w:rPr>
                <w:rFonts w:ascii="Times New Roman" w:eastAsiaTheme="minorEastAsia" w:hAnsi="Times New Roman" w:cs="Times New Roman"/>
                <w:bCs/>
                <w:sz w:val="24"/>
                <w:szCs w:val="24"/>
                <w:lang w:val="kk-KZ"/>
              </w:rPr>
              <w:t>ұштастыруға баулу.</w:t>
            </w:r>
          </w:p>
          <w:p w14:paraId="0D155B2C" w14:textId="77777777" w:rsidR="005602A7" w:rsidRPr="005602A7" w:rsidRDefault="005602A7" w:rsidP="005602A7">
            <w:pPr>
              <w:spacing w:after="0" w:line="240" w:lineRule="auto"/>
              <w:rPr>
                <w:rFonts w:ascii="Times New Roman" w:eastAsiaTheme="minorEastAsia" w:hAnsi="Times New Roman" w:cs="Times New Roman"/>
                <w:b/>
                <w:bCs/>
                <w:sz w:val="24"/>
                <w:szCs w:val="24"/>
                <w:lang w:val="kk-KZ"/>
              </w:rPr>
            </w:pPr>
            <w:r w:rsidRPr="005602A7">
              <w:rPr>
                <w:rFonts w:ascii="Times New Roman" w:eastAsiaTheme="minorEastAsia" w:hAnsi="Times New Roman" w:cs="Times New Roman"/>
                <w:b/>
                <w:bCs/>
                <w:sz w:val="24"/>
                <w:szCs w:val="24"/>
                <w:lang w:val="kk-KZ"/>
              </w:rPr>
              <w:t>«Шығармашылық»</w:t>
            </w:r>
          </w:p>
          <w:p w14:paraId="07575525"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3.Сурет салу </w:t>
            </w:r>
          </w:p>
          <w:p w14:paraId="3C6A1BB9"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«Алма ағашы гүлдеді»</w:t>
            </w:r>
          </w:p>
          <w:p w14:paraId="4DB65349"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Д/о:Бақшада ма бақта ма?</w:t>
            </w:r>
          </w:p>
          <w:p w14:paraId="66A5F182" w14:textId="77777777" w:rsidR="005602A7" w:rsidRPr="005602A7" w:rsidRDefault="005602A7" w:rsidP="005602A7">
            <w:pPr>
              <w:autoSpaceDN w:val="0"/>
              <w:spacing w:after="0" w:line="240" w:lineRule="auto"/>
              <w:textAlignment w:val="baseline"/>
              <w:rPr>
                <w:rFonts w:ascii="Times New Roman" w:eastAsiaTheme="minorEastAsia" w:hAnsi="Times New Roman" w:cs="Times New Roman"/>
                <w:bCs/>
                <w:kern w:val="3"/>
                <w:lang w:val="kk-KZ" w:eastAsia="zh-CN"/>
              </w:rPr>
            </w:pPr>
            <w:r w:rsidRPr="005602A7">
              <w:rPr>
                <w:rFonts w:ascii="Times New Roman" w:eastAsiaTheme="minorEastAsia" w:hAnsi="Times New Roman" w:cs="Times New Roman"/>
                <w:b/>
                <w:bCs/>
                <w:kern w:val="3"/>
                <w:lang w:val="kk-KZ" w:eastAsia="zh-CN"/>
              </w:rPr>
              <w:t>Мақсаты:</w:t>
            </w:r>
            <w:r w:rsidRPr="005602A7">
              <w:rPr>
                <w:rFonts w:ascii="Times New Roman" w:eastAsiaTheme="minorEastAsia" w:hAnsi="Times New Roman" w:cs="Times New Roman"/>
                <w:bCs/>
                <w:kern w:val="3"/>
                <w:lang w:val="kk-KZ" w:eastAsia="zh-CN"/>
              </w:rPr>
              <w:t>қошаған орта туралы түсініктері бар, саяхат барысында табиғатқа деген қамқорлық жауапкершілігін сезінеді.</w:t>
            </w:r>
          </w:p>
          <w:p w14:paraId="072EE7D7"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2D80CDE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416772C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Ағаштар  жайлы әңгімелейді.</w:t>
            </w:r>
          </w:p>
          <w:p w14:paraId="38AC0D8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3B907CF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3117DA8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7B27B7C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lastRenderedPageBreak/>
              <w:t>Алма ағаштың суретін салады.</w:t>
            </w:r>
          </w:p>
          <w:p w14:paraId="3DC2FAE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7C1F679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5BD72F74"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«Таным»</w:t>
            </w:r>
          </w:p>
          <w:p w14:paraId="6944562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4.Жаратылыстану</w:t>
            </w:r>
          </w:p>
          <w:p w14:paraId="7DAAB87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«Арпа сеуіп үйренеміз»</w:t>
            </w:r>
          </w:p>
          <w:p w14:paraId="19729474"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 Жалғасын тап</w:t>
            </w:r>
          </w:p>
          <w:p w14:paraId="5BB5F20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Мақсаты:</w:t>
            </w:r>
            <w:r w:rsidRPr="005602A7">
              <w:rPr>
                <w:rFonts w:ascii="Times New Roman" w:eastAsia="Times New Roman" w:hAnsi="Times New Roman" w:cs="Times New Roman"/>
                <w:b/>
                <w:bCs/>
                <w:lang w:val="kk-KZ" w:eastAsia="ru-RU"/>
              </w:rPr>
              <w:t xml:space="preserve"> Білімділік: </w:t>
            </w:r>
            <w:r w:rsidRPr="005602A7">
              <w:rPr>
                <w:rFonts w:ascii="Times New Roman" w:eastAsia="Times New Roman" w:hAnsi="Times New Roman" w:cs="Times New Roman"/>
                <w:lang w:val="kk-KZ" w:eastAsia="ru-RU"/>
              </w:rPr>
              <w:t>Арпа себеді. Адамның еңбегінің ауырлығын түсінеді.</w:t>
            </w:r>
          </w:p>
          <w:p w14:paraId="6E1369E8" w14:textId="77777777" w:rsidR="005602A7" w:rsidRPr="005602A7" w:rsidRDefault="005602A7" w:rsidP="005602A7">
            <w:pPr>
              <w:spacing w:after="0" w:line="240" w:lineRule="auto"/>
              <w:rPr>
                <w:b/>
                <w:sz w:val="24"/>
                <w:szCs w:val="24"/>
                <w:lang w:val="kk-KZ"/>
              </w:rPr>
            </w:pPr>
            <w:r w:rsidRPr="005602A7">
              <w:rPr>
                <w:rFonts w:ascii="Times New Roman" w:hAnsi="Times New Roman" w:cs="Times New Roman"/>
                <w:b/>
                <w:sz w:val="24"/>
                <w:szCs w:val="24"/>
                <w:lang w:val="kk-KZ"/>
              </w:rPr>
              <w:t>4К моделі</w:t>
            </w:r>
          </w:p>
          <w:p w14:paraId="79D2E84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2B260DD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Егістікте не қөсетінің  біледі ,әңгімелейді.</w:t>
            </w:r>
          </w:p>
          <w:p w14:paraId="6DEEACE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786CF18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067B154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3AEBE5B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t>егістіңтің суретің салады.</w:t>
            </w:r>
          </w:p>
          <w:p w14:paraId="06D760D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0FA9D72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01B04AAA"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«Денсаулық»</w:t>
            </w:r>
          </w:p>
          <w:p w14:paraId="632D1E84"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4.Дене шынықтыру                 </w:t>
            </w:r>
          </w:p>
          <w:p w14:paraId="54F8A816"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547AE"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«Қатынас»</w:t>
            </w:r>
          </w:p>
          <w:p w14:paraId="7CABC96E"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1.Орыс тілі.</w:t>
            </w:r>
          </w:p>
          <w:p w14:paraId="655B7E64"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020C9EDE"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39376AA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b/>
                <w:sz w:val="24"/>
                <w:szCs w:val="24"/>
                <w:lang w:val="kk-KZ"/>
              </w:rPr>
              <w:t>2.Жапсыру</w:t>
            </w:r>
          </w:p>
          <w:p w14:paraId="1E02CDB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eastAsia="Times New Roman" w:hAnsi="Times New Roman" w:cs="Times New Roman"/>
                <w:b/>
                <w:bCs/>
                <w:lang w:val="kk-KZ" w:eastAsia="ru-RU"/>
              </w:rPr>
              <w:t>Тақырыбы : «</w:t>
            </w:r>
            <w:r w:rsidRPr="005602A7">
              <w:rPr>
                <w:rFonts w:ascii="Times New Roman" w:eastAsia="Times New Roman" w:hAnsi="Times New Roman" w:cs="Times New Roman"/>
                <w:bCs/>
                <w:lang w:val="kk-KZ" w:eastAsia="ru-RU"/>
              </w:rPr>
              <w:t>Үйрек балапандарымен»</w:t>
            </w:r>
          </w:p>
          <w:p w14:paraId="6C9A3EB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lang w:val="kk-KZ" w:eastAsia="ru-RU"/>
              </w:rPr>
              <w:t>Д/о : Жануарлар ма аңдар ма?</w:t>
            </w:r>
          </w:p>
          <w:p w14:paraId="7465DC6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lang w:val="kk-KZ" w:eastAsia="ru-RU"/>
              </w:rPr>
              <w:t xml:space="preserve">Мақсаты: </w:t>
            </w:r>
          </w:p>
          <w:p w14:paraId="02C4820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Cs/>
                <w:lang w:val="kk-KZ" w:eastAsia="ru-RU"/>
              </w:rPr>
              <w:t>Үй құстары туралы білімдері бар, геометриялық пішіндерді салыстыра отыра үйректер жасайалады</w:t>
            </w:r>
          </w:p>
          <w:p w14:paraId="47BD2C1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b/>
                <w:sz w:val="24"/>
                <w:szCs w:val="24"/>
                <w:lang w:val="kk-KZ"/>
              </w:rPr>
              <w:t>4К моделі</w:t>
            </w:r>
          </w:p>
          <w:p w14:paraId="3F508D1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1.Комуникативтік:</w:t>
            </w:r>
          </w:p>
          <w:p w14:paraId="1041F1C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Сурет бойынша әңгімелейді.</w:t>
            </w:r>
          </w:p>
          <w:p w14:paraId="4CE4C57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2.Сыни тұрғыдан ойлау:</w:t>
            </w:r>
          </w:p>
          <w:p w14:paraId="7F7766B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Жұмбақты шешеді.</w:t>
            </w:r>
          </w:p>
          <w:p w14:paraId="22ABDB6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3.Креативтілік:</w:t>
            </w:r>
          </w:p>
          <w:p w14:paraId="360C304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Өз ойларын айтады.</w:t>
            </w:r>
          </w:p>
          <w:p w14:paraId="0CA48F9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2025B3D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Үйректің  бейнесін үйлестіре отырып</w:t>
            </w:r>
            <w:r w:rsidRPr="005602A7">
              <w:rPr>
                <w:rFonts w:ascii="Times New Roman" w:eastAsia="Calibri" w:hAnsi="Times New Roman" w:cs="Times New Roman"/>
                <w:sz w:val="28"/>
                <w:szCs w:val="28"/>
                <w:lang w:val="kk-KZ"/>
              </w:rPr>
              <w:t xml:space="preserve"> </w:t>
            </w:r>
            <w:r w:rsidRPr="005602A7">
              <w:rPr>
                <w:rFonts w:ascii="Times New Roman" w:eastAsia="Calibri" w:hAnsi="Times New Roman" w:cs="Times New Roman"/>
                <w:sz w:val="24"/>
                <w:szCs w:val="24"/>
                <w:lang w:val="kk-KZ"/>
              </w:rPr>
              <w:lastRenderedPageBreak/>
              <w:t>жапсырады</w:t>
            </w:r>
          </w:p>
          <w:p w14:paraId="61709E49"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p w14:paraId="3875414B"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0556ADDF"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6958EC65"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71DB3A"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«Шығармашылық»</w:t>
            </w:r>
          </w:p>
          <w:p w14:paraId="11F3EF34"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1.Құрастыру</w:t>
            </w:r>
          </w:p>
          <w:p w14:paraId="562C5B08" w14:textId="77777777" w:rsidR="005602A7" w:rsidRPr="005602A7" w:rsidRDefault="005602A7" w:rsidP="005602A7">
            <w:pPr>
              <w:spacing w:after="0" w:line="240" w:lineRule="auto"/>
              <w:rPr>
                <w:rFonts w:ascii="Times New Roman" w:eastAsia="Times New Roman" w:hAnsi="Times New Roman" w:cs="Times New Roman"/>
                <w:bCs/>
                <w:iCs/>
                <w:kern w:val="1"/>
                <w:lang w:val="kk-KZ" w:eastAsia="ru-RU"/>
              </w:rPr>
            </w:pPr>
            <w:r w:rsidRPr="005602A7">
              <w:rPr>
                <w:rFonts w:ascii="Times New Roman" w:eastAsiaTheme="minorEastAsia" w:hAnsi="Times New Roman" w:cs="Times New Roman"/>
                <w:b/>
                <w:color w:val="000000"/>
                <w:lang w:val="kk-KZ" w:eastAsia="ru-RU"/>
              </w:rPr>
              <w:t xml:space="preserve">Тақырыбы: </w:t>
            </w:r>
            <w:r w:rsidRPr="005602A7">
              <w:rPr>
                <w:rFonts w:ascii="Times New Roman" w:eastAsiaTheme="minorEastAsia" w:hAnsi="Times New Roman" w:cs="Times New Roman"/>
                <w:color w:val="000000"/>
                <w:lang w:val="kk-KZ" w:eastAsia="ru-RU"/>
              </w:rPr>
              <w:t>«</w:t>
            </w:r>
            <w:r w:rsidRPr="005602A7">
              <w:rPr>
                <w:rFonts w:ascii="Times New Roman" w:eastAsia="Times New Roman" w:hAnsi="Times New Roman" w:cs="Times New Roman"/>
                <w:bCs/>
                <w:iCs/>
                <w:kern w:val="1"/>
                <w:lang w:val="kk-KZ" w:eastAsia="ru-RU"/>
              </w:rPr>
              <w:t>Менің балабақшам»</w:t>
            </w:r>
          </w:p>
          <w:p w14:paraId="7EAD2422"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imes New Roman" w:hAnsi="Times New Roman" w:cs="Times New Roman"/>
                <w:bCs/>
                <w:iCs/>
                <w:kern w:val="1"/>
                <w:lang w:val="kk-KZ" w:eastAsia="ru-RU"/>
              </w:rPr>
              <w:t>Д/о: Айырмашылығын тап</w:t>
            </w:r>
          </w:p>
          <w:p w14:paraId="53503193"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1"/>
                <w:lang w:val="kk-KZ" w:eastAsia="ru-RU"/>
              </w:rPr>
            </w:pPr>
            <w:r w:rsidRPr="005602A7">
              <w:rPr>
                <w:rFonts w:ascii="Times New Roman" w:eastAsia="Times New Roman" w:hAnsi="Times New Roman" w:cs="Times New Roman"/>
                <w:b/>
                <w:bCs/>
                <w:iCs/>
                <w:kern w:val="1"/>
                <w:lang w:val="kk-KZ" w:eastAsia="ru-RU"/>
              </w:rPr>
              <w:t>Мақсаты</w:t>
            </w:r>
            <w:r w:rsidRPr="005602A7">
              <w:rPr>
                <w:rFonts w:ascii="Times New Roman" w:eastAsia="Times New Roman" w:hAnsi="Times New Roman" w:cs="Times New Roman"/>
                <w:bCs/>
                <w:iCs/>
                <w:kern w:val="1"/>
                <w:lang w:val="kk-KZ" w:eastAsia="ru-RU"/>
              </w:rPr>
              <w:t>: құрылыс материалдарынан балабақшаның жобасын құрастыра алады балабақшаның басқа бөлмелеріне бөліп сипаттап бере алады.</w:t>
            </w:r>
          </w:p>
          <w:p w14:paraId="468AACB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5602A7">
              <w:rPr>
                <w:rFonts w:ascii="Times New Roman" w:eastAsia="Times New Roman" w:hAnsi="Times New Roman" w:cs="Times New Roman"/>
                <w:b/>
                <w:color w:val="000000"/>
                <w:sz w:val="24"/>
                <w:lang w:val="kk-KZ"/>
              </w:rPr>
              <w:t>4К моделі.</w:t>
            </w:r>
          </w:p>
          <w:p w14:paraId="5111D4C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lang w:val="kk-KZ"/>
              </w:rPr>
              <w:t>1.Коммуникативтік:</w:t>
            </w:r>
          </w:p>
          <w:p w14:paraId="341CDBB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-Балабақша жайлы   әңгімелейді.</w:t>
            </w:r>
          </w:p>
          <w:p w14:paraId="5226CEC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35D6ADF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шығармашылықпен әрекет етеді. </w:t>
            </w:r>
            <w:r w:rsidRPr="005602A7">
              <w:rPr>
                <w:rFonts w:ascii="Times New Roman" w:eastAsia="Calibri" w:hAnsi="Times New Roman" w:cs="Times New Roman"/>
                <w:color w:val="000000"/>
                <w:sz w:val="24"/>
                <w:szCs w:val="24"/>
                <w:lang w:val="kk-KZ"/>
              </w:rPr>
              <w:t>3.Креативтілік:</w:t>
            </w:r>
          </w:p>
          <w:p w14:paraId="07DB924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-Балабақшаның  айналасындағы заттарды құрастырады</w:t>
            </w:r>
          </w:p>
          <w:p w14:paraId="0D87693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1EDC180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«Әлеует»</w:t>
            </w:r>
          </w:p>
          <w:p w14:paraId="7C92B575"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color w:val="000000"/>
                <w:sz w:val="24"/>
                <w:szCs w:val="24"/>
                <w:lang w:val="kk-KZ"/>
              </w:rPr>
              <w:lastRenderedPageBreak/>
              <w:t>2.</w:t>
            </w:r>
            <w:r w:rsidRPr="005602A7">
              <w:rPr>
                <w:rFonts w:ascii="Times New Roman" w:eastAsiaTheme="minorEastAsia" w:hAnsi="Times New Roman" w:cs="Times New Roman"/>
                <w:b/>
                <w:sz w:val="24"/>
                <w:szCs w:val="24"/>
                <w:lang w:val="kk-KZ"/>
              </w:rPr>
              <w:t>Өзін-өзі тану</w:t>
            </w:r>
          </w:p>
          <w:p w14:paraId="23483F71"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b/>
                <w:bCs/>
                <w:lang w:val="kk-KZ" w:eastAsia="ru-RU"/>
              </w:rPr>
              <w:t>Тақырыбы:</w:t>
            </w:r>
            <w:r w:rsidRPr="005602A7">
              <w:rPr>
                <w:rFonts w:ascii="Times New Roman" w:eastAsia="Calibri" w:hAnsi="Times New Roman" w:cs="Times New Roman"/>
                <w:lang w:val="kk-KZ" w:eastAsia="ru-RU"/>
              </w:rPr>
              <w:t xml:space="preserve"> «Табиғат ана» қайталау</w:t>
            </w:r>
          </w:p>
          <w:p w14:paraId="25B6A84C"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lang w:val="kk-KZ" w:eastAsia="ru-RU"/>
              </w:rPr>
              <w:t>Д/о:Жыл атасы</w:t>
            </w:r>
          </w:p>
          <w:p w14:paraId="6B6321B5"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b/>
                <w:bCs/>
                <w:sz w:val="24"/>
                <w:szCs w:val="24"/>
                <w:lang w:val="kk-KZ"/>
              </w:rPr>
            </w:pPr>
            <w:r w:rsidRPr="005602A7">
              <w:rPr>
                <w:rFonts w:ascii="Times New Roman" w:eastAsia="Calibri" w:hAnsi="Times New Roman" w:cs="Times New Roman"/>
                <w:b/>
                <w:bCs/>
                <w:lang w:val="kk-KZ" w:eastAsia="ru-RU"/>
              </w:rPr>
              <w:t>Мақсаты:</w:t>
            </w:r>
            <w:r w:rsidRPr="005602A7">
              <w:rPr>
                <w:rFonts w:ascii="Times New Roman" w:eastAsia="Calibri" w:hAnsi="Times New Roman" w:cs="Times New Roman"/>
                <w:lang w:val="kk-KZ" w:eastAsia="ru-RU"/>
              </w:rPr>
              <w:t xml:space="preserve">табиғат пен адамдар арасындағы байланысты түсінеді;                                                 </w:t>
            </w:r>
          </w:p>
          <w:p w14:paraId="5510FC23"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b/>
                <w:sz w:val="24"/>
                <w:szCs w:val="24"/>
                <w:lang w:val="kk-KZ"/>
              </w:rPr>
              <w:t>4К моделі</w:t>
            </w:r>
          </w:p>
          <w:p w14:paraId="07A5AD6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1.Комуникативтік:</w:t>
            </w:r>
            <w:r w:rsidRPr="005602A7">
              <w:rPr>
                <w:rFonts w:ascii="Times New Roman" w:eastAsia="Times New Roman" w:hAnsi="Times New Roman"/>
                <w:sz w:val="23"/>
                <w:szCs w:val="23"/>
                <w:lang w:val="kk-KZ" w:bidi="he-IL"/>
              </w:rPr>
              <w:t>өз пікірлерін  айтады</w:t>
            </w:r>
          </w:p>
          <w:p w14:paraId="79F9DDF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2.Сыни тұрғыдан ойлау:</w:t>
            </w:r>
            <w:r w:rsidRPr="005602A7">
              <w:rPr>
                <w:rFonts w:ascii="Times New Roman" w:eastAsia="Times New Roman" w:hAnsi="Times New Roman"/>
                <w:color w:val="C00000"/>
                <w:sz w:val="23"/>
                <w:szCs w:val="23"/>
                <w:lang w:val="kk-KZ" w:bidi="he-IL"/>
              </w:rPr>
              <w:t xml:space="preserve"> -</w:t>
            </w:r>
            <w:r w:rsidRPr="005602A7">
              <w:rPr>
                <w:rFonts w:ascii="Times New Roman" w:eastAsia="Times New Roman" w:hAnsi="Times New Roman"/>
                <w:sz w:val="23"/>
                <w:szCs w:val="23"/>
                <w:lang w:val="kk-KZ" w:bidi="he-IL"/>
              </w:rPr>
              <w:t>өлең айтады,жұмбақты шешеді.</w:t>
            </w:r>
          </w:p>
          <w:p w14:paraId="01C6657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sz w:val="23"/>
                <w:szCs w:val="23"/>
                <w:lang w:val="kk-KZ"/>
              </w:rPr>
            </w:pPr>
            <w:r w:rsidRPr="005602A7">
              <w:rPr>
                <w:rFonts w:ascii="Times New Roman" w:eastAsia="Calibri" w:hAnsi="Times New Roman" w:cs="Times New Roman"/>
                <w:sz w:val="24"/>
                <w:szCs w:val="24"/>
                <w:lang w:val="kk-KZ"/>
              </w:rPr>
              <w:t>3.Креативтілік:</w:t>
            </w:r>
            <w:r w:rsidRPr="005602A7">
              <w:rPr>
                <w:rFonts w:ascii="Times New Roman" w:hAnsi="Times New Roman"/>
                <w:sz w:val="23"/>
                <w:szCs w:val="23"/>
                <w:lang w:val="kk-KZ"/>
              </w:rPr>
              <w:t>Өзін-өзі және басқаларды бағалайды.</w:t>
            </w:r>
          </w:p>
          <w:p w14:paraId="332F5A6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3AAAEE0B"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sz w:val="24"/>
                <w:szCs w:val="24"/>
                <w:lang w:val="kk-KZ"/>
              </w:rPr>
              <w:t>Топпен калаж жасайды.</w:t>
            </w:r>
          </w:p>
          <w:p w14:paraId="4A7AEC5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68C8D4D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«Денсаулық»</w:t>
            </w:r>
          </w:p>
          <w:p w14:paraId="7B9A07C8"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3.Дене шынықтыру </w:t>
            </w:r>
          </w:p>
          <w:p w14:paraId="5F296F0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p w14:paraId="5395449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662E0"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«Шығармашыық»</w:t>
            </w:r>
          </w:p>
          <w:p w14:paraId="78BC006A"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 xml:space="preserve">1.Мүсіндеу </w:t>
            </w:r>
          </w:p>
          <w:p w14:paraId="5F68E8E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Тақырыбы:</w:t>
            </w:r>
            <w:r w:rsidRPr="005602A7">
              <w:rPr>
                <w:rFonts w:ascii="Times New Roman" w:eastAsiaTheme="minorEastAsia" w:hAnsi="Times New Roman" w:cs="Times New Roman"/>
                <w:bCs/>
                <w:lang w:val="kk-KZ" w:eastAsia="ru-RU"/>
              </w:rPr>
              <w:t xml:space="preserve"> «Қанат жалау ұстап келеді»</w:t>
            </w:r>
          </w:p>
          <w:p w14:paraId="56BCC734"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Д/о:Зат неге ұқсайды?</w:t>
            </w:r>
          </w:p>
          <w:p w14:paraId="23330071"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бала бейнесін мүсіндей біледі.</w:t>
            </w:r>
          </w:p>
          <w:p w14:paraId="76A4ADC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26AB135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0C10DF7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7E59DEA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8BF814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45CEC40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28430E7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2F8EE7D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4. Командалық жұмыс</w:t>
            </w:r>
            <w:r w:rsidRPr="005602A7">
              <w:rPr>
                <w:rFonts w:ascii="Times New Roman" w:eastAsia="Calibri" w:hAnsi="Times New Roman" w:cs="Times New Roman"/>
                <w:b/>
                <w:color w:val="000000"/>
                <w:sz w:val="24"/>
                <w:szCs w:val="24"/>
                <w:lang w:val="kk-KZ"/>
              </w:rPr>
              <w:t xml:space="preserve"> </w:t>
            </w:r>
          </w:p>
          <w:p w14:paraId="1860D93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Топпен  жұмыс жасайды.</w:t>
            </w:r>
          </w:p>
          <w:p w14:paraId="56797F46"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«Қатынас»</w:t>
            </w:r>
          </w:p>
          <w:p w14:paraId="0E14830A"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43F3CB9B"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Тақырыбы: </w:t>
            </w:r>
            <w:r w:rsidRPr="005602A7">
              <w:rPr>
                <w:rFonts w:ascii="Times New Roman" w:eastAsiaTheme="minorEastAsia" w:hAnsi="Times New Roman" w:cs="Times New Roman"/>
                <w:lang w:val="kk-KZ"/>
              </w:rPr>
              <w:t xml:space="preserve">«Ы </w:t>
            </w:r>
            <w:r w:rsidRPr="005602A7">
              <w:rPr>
                <w:rFonts w:ascii="Times New Roman" w:eastAsiaTheme="minorEastAsia" w:hAnsi="Times New Roman" w:cs="Times New Roman"/>
                <w:lang w:val="kk-KZ"/>
              </w:rPr>
              <w:lastRenderedPageBreak/>
              <w:t>дыбысы»</w:t>
            </w:r>
          </w:p>
          <w:p w14:paraId="7AD6E341"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Мақсаты: </w:t>
            </w:r>
            <w:r w:rsidRPr="005602A7">
              <w:rPr>
                <w:rFonts w:ascii="Times New Roman" w:eastAsiaTheme="minorEastAsia" w:hAnsi="Times New Roman" w:cs="Times New Roman"/>
                <w:bCs/>
                <w:lang w:val="kk-KZ"/>
              </w:rPr>
              <w:t xml:space="preserve"> «Ы» дыбысы және оның әріп таңбасымен ажарата алады, соз, сөйлем құрастыра алады.</w:t>
            </w:r>
          </w:p>
          <w:p w14:paraId="20D92EAC"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 моделі</w:t>
            </w:r>
          </w:p>
          <w:p w14:paraId="46E0524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26C146CF"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5FC644F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44FD84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1628BF8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3448B6E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сөзге, сөйлем ойлап табады.</w:t>
            </w:r>
          </w:p>
          <w:p w14:paraId="649D5E0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042C655F"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36399D8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5B5DA188"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p>
          <w:p w14:paraId="320AB58D"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5602A7">
              <w:rPr>
                <w:rFonts w:ascii="Times New Roman" w:eastAsiaTheme="minorEastAsia" w:hAnsi="Times New Roman" w:cs="Times New Roman"/>
                <w:b/>
                <w:sz w:val="20"/>
                <w:szCs w:val="20"/>
                <w:lang w:val="kk-KZ"/>
              </w:rPr>
              <w:t xml:space="preserve">«Денсаулық»  </w:t>
            </w:r>
          </w:p>
          <w:p w14:paraId="5FE39F3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5602A7">
              <w:rPr>
                <w:rFonts w:asciiTheme="majorBidi" w:eastAsia="Times New Roman" w:hAnsiTheme="majorBidi" w:cstheme="majorBidi"/>
                <w:b/>
                <w:color w:val="000000"/>
                <w:sz w:val="20"/>
                <w:szCs w:val="20"/>
                <w:lang w:val="kk-KZ"/>
              </w:rPr>
              <w:t xml:space="preserve">Денешынықтыру </w:t>
            </w:r>
          </w:p>
          <w:p w14:paraId="3A5FD54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5602A7">
              <w:rPr>
                <w:rFonts w:ascii="Times New Roman" w:eastAsiaTheme="minorEastAsia" w:hAnsi="Times New Roman" w:cs="Times New Roman"/>
                <w:i/>
                <w:lang w:val="kk-KZ"/>
              </w:rPr>
              <w:t>Арнайы маманның жоспары бойынша</w:t>
            </w:r>
          </w:p>
          <w:p w14:paraId="0985C58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5602A7">
              <w:rPr>
                <w:rFonts w:asciiTheme="majorBidi" w:eastAsia="Times New Roman" w:hAnsiTheme="majorBidi" w:cstheme="majorBidi"/>
                <w:color w:val="000000"/>
                <w:sz w:val="20"/>
                <w:szCs w:val="20"/>
                <w:lang w:val="kk-KZ"/>
              </w:rPr>
              <w:t>(16.05-16.35)</w:t>
            </w:r>
          </w:p>
          <w:p w14:paraId="6BF7C9D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tc>
      </w:tr>
      <w:tr w:rsidR="005602A7" w:rsidRPr="005602A7" w14:paraId="79F77706" w14:textId="77777777" w:rsidTr="008E6C3D">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230F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lastRenderedPageBreak/>
              <w:t xml:space="preserve">Серуенге </w:t>
            </w:r>
            <w:r w:rsidRPr="005602A7">
              <w:rPr>
                <w:rFonts w:ascii="Times New Roman" w:eastAsia="Times New Roman" w:hAnsi="Times New Roman" w:cs="Times New Roman"/>
                <w:b/>
                <w:bCs/>
                <w:color w:val="000000"/>
                <w:sz w:val="24"/>
                <w:szCs w:val="24"/>
                <w:lang w:val="kk-KZ"/>
              </w:rPr>
              <w:lastRenderedPageBreak/>
              <w:t>дайындық</w:t>
            </w:r>
          </w:p>
          <w:p w14:paraId="6BFE2A15"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Серуен:</w:t>
            </w:r>
          </w:p>
          <w:p w14:paraId="10A14F1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76492CE"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11:30-</w:t>
            </w:r>
          </w:p>
          <w:p w14:paraId="0860B411"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8B1B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5602A7" w:rsidRPr="005602A7" w14:paraId="6DA454CF" w14:textId="77777777" w:rsidTr="008E6C3D">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9E1971"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42D799"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855D05D"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1F275A1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43B7600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CEB86D7"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22A0DCF2"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«Қардың, мұздың еруін бақылау»</w:t>
            </w:r>
          </w:p>
          <w:p w14:paraId="1048E6B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Еңбек:алаңшада су жүретін өзекшелер жасау. </w:t>
            </w:r>
          </w:p>
          <w:p w14:paraId="57C6BF4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Қ/ойын:«Үйшіксіз қоян»</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7EA61D93"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b/>
                <w:color w:val="000000"/>
                <w:sz w:val="24"/>
                <w:szCs w:val="24"/>
                <w:lang w:val="kk-KZ"/>
              </w:rPr>
              <w:t xml:space="preserve">Қима қағаз №4 Бақылау: </w:t>
            </w:r>
            <w:r w:rsidRPr="005602A7">
              <w:rPr>
                <w:rFonts w:asciiTheme="majorBidi" w:eastAsia="Times New Roman" w:hAnsiTheme="majorBidi" w:cstheme="majorBidi"/>
                <w:color w:val="000000"/>
                <w:sz w:val="24"/>
                <w:szCs w:val="24"/>
                <w:lang w:val="kk-KZ"/>
              </w:rPr>
              <w:t xml:space="preserve">«Аспан мен күн көзін бақылау» </w:t>
            </w:r>
          </w:p>
          <w:p w14:paraId="45C9957A"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Еңбек:жолды қардан тазалап, сыпыру. </w:t>
            </w:r>
          </w:p>
          <w:p w14:paraId="6178339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Қ/ойын: «Ордадағы қасқыр»</w:t>
            </w:r>
          </w:p>
          <w:p w14:paraId="5B5F687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63783CE"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4AC8693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Бақылау:</w:t>
            </w:r>
            <w:r w:rsidRPr="005602A7">
              <w:rPr>
                <w:rFonts w:ascii="Times New Roman" w:eastAsia="Times New Roman" w:hAnsi="Times New Roman" w:cs="Times New Roman"/>
                <w:color w:val="000000"/>
                <w:sz w:val="24"/>
                <w:szCs w:val="24"/>
                <w:lang w:val="kk-KZ"/>
              </w:rPr>
              <w:t>«Ағаштар мен бұталарды бақылау»</w:t>
            </w:r>
          </w:p>
          <w:p w14:paraId="0579A56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Еңбек:ағаштардың айналасын (түбін) топырақпен жабу.. Қ/ойын: «Допты түсіріп алма»</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26CBE16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7693C71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«Құстарды бақылау»</w:t>
            </w:r>
          </w:p>
          <w:p w14:paraId="1E4AD6C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 құстарға арналған жемсалғыштарды тазалау.</w:t>
            </w:r>
          </w:p>
          <w:p w14:paraId="381DE34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 «Ұядағы құстар»</w:t>
            </w:r>
          </w:p>
        </w:tc>
      </w:tr>
      <w:tr w:rsidR="005602A7" w:rsidRPr="005602A7" w14:paraId="4BD128C7" w14:textId="77777777" w:rsidTr="008E6C3D">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670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1F15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1835322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Гигиеналық шараларды қадағалау.</w:t>
            </w:r>
          </w:p>
        </w:tc>
      </w:tr>
      <w:tr w:rsidR="005602A7" w:rsidRPr="005602A7" w14:paraId="7139B2FA" w14:textId="77777777" w:rsidTr="008E6C3D">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163FBF"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A9859F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12:40</w:t>
            </w:r>
          </w:p>
          <w:p w14:paraId="61C0B29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13.10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915FB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C10F2A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7981D6BB" w14:textId="77777777" w:rsidTr="008E6C3D">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41782"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556A54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13:10</w:t>
            </w:r>
          </w:p>
          <w:p w14:paraId="280F607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4C6F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5602A7" w:rsidRPr="005602A7" w14:paraId="2D2D8BB9" w14:textId="77777777" w:rsidTr="008E6C3D">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17BE72"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bCs/>
                <w:color w:val="000000"/>
                <w:sz w:val="24"/>
                <w:szCs w:val="24"/>
                <w:lang w:val="kk-KZ"/>
              </w:rPr>
              <w:t>Біртіндеп ұйқыдан ояту, шынықтыру шаралары</w:t>
            </w:r>
          </w:p>
          <w:p w14:paraId="7AF1CE49"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983D38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15.10 16.10</w:t>
            </w:r>
          </w:p>
          <w:p w14:paraId="415702E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217A42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20020BA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0986773E"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06992A04"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Нүктелі массаж.</w:t>
            </w:r>
          </w:p>
          <w:p w14:paraId="3CEDA08A"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033493B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1314B00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1BB295E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Мұрынға жаттығу.</w:t>
            </w:r>
          </w:p>
        </w:tc>
      </w:tr>
      <w:tr w:rsidR="005602A7" w:rsidRPr="005602A7" w14:paraId="0D1B5EE4" w14:textId="77777777" w:rsidTr="008E6C3D">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55F2A7"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4ABE3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70441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02F1B0E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0CD64764" w14:textId="77777777" w:rsidTr="008E6C3D">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13F851"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Ойындар, дербес әрекет</w:t>
            </w:r>
          </w:p>
          <w:p w14:paraId="0F2A21B2"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5E5B71F8"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75301BC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51A73FBE"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84545C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3491958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5022B13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5DF55BE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Баланың жеке даму </w:t>
            </w:r>
            <w:r w:rsidRPr="005602A7">
              <w:rPr>
                <w:rFonts w:ascii="Times New Roman" w:eastAsia="Times New Roman" w:hAnsi="Times New Roman" w:cs="Times New Roman"/>
                <w:b/>
                <w:color w:val="000000"/>
                <w:sz w:val="24"/>
                <w:szCs w:val="24"/>
                <w:lang w:val="kk-KZ"/>
              </w:rPr>
              <w:lastRenderedPageBreak/>
              <w:t>картасына сәйкес жеке жұмыс</w:t>
            </w:r>
          </w:p>
          <w:p w14:paraId="28D38D5A"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56E286C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4B58FB92"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2FB7FF3C"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40C7698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3D292E60"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Серуенге дайындық</w:t>
            </w:r>
          </w:p>
          <w:p w14:paraId="6FE4DEC8"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w:t>
            </w:r>
          </w:p>
          <w:p w14:paraId="3A438A8E"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Серуен</w:t>
            </w:r>
          </w:p>
          <w:p w14:paraId="4C2732A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16CE9B3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64EF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16:10 18:00</w:t>
            </w:r>
          </w:p>
          <w:p w14:paraId="4BAF874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27E6C30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5AD4E1D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3EA0B4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4C0099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463C114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096F0E6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 </w:t>
            </w:r>
          </w:p>
          <w:p w14:paraId="0488882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CB20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21A6EA0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1B6BB69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0E48F90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2087500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0215CA0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«Тең бөлу» Д/о: Көңілді мысалдар.</w:t>
            </w:r>
          </w:p>
          <w:p w14:paraId="18F42BD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6A427A8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43A7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color w:val="000000"/>
                <w:sz w:val="24"/>
                <w:szCs w:val="24"/>
                <w:lang w:val="kk-KZ"/>
              </w:rPr>
              <w:t xml:space="preserve"> </w:t>
            </w:r>
            <w:r w:rsidRPr="005602A7">
              <w:rPr>
                <w:rFonts w:asciiTheme="majorBidi" w:eastAsia="Times New Roman" w:hAnsiTheme="majorBidi" w:cstheme="majorBidi"/>
                <w:color w:val="000000"/>
                <w:sz w:val="24"/>
                <w:szCs w:val="24"/>
                <w:lang w:val="kk-KZ"/>
              </w:rPr>
              <w:t>Жолда жүру ережесі:</w:t>
            </w:r>
          </w:p>
          <w:p w14:paraId="0724509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Бала.Қауіпсіздік»</w:t>
            </w:r>
          </w:p>
          <w:p w14:paraId="1733498E"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25998AA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E68054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Алладин</w:t>
            </w:r>
          </w:p>
          <w:p w14:paraId="479E3C0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C71688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2EACA"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Ағылшын тілі үйірмесі (15.35-16.05)</w:t>
            </w:r>
          </w:p>
          <w:p w14:paraId="61B61DA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29B5F9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3DAEDCE0"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785C5FF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 қол еңбегі</w:t>
            </w:r>
          </w:p>
          <w:p w14:paraId="0ADAFB8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olor w:val="000000"/>
                <w:sz w:val="24"/>
                <w:szCs w:val="24"/>
                <w:lang w:val="kk-KZ"/>
              </w:rPr>
              <w:t>(16.10-16.40)</w:t>
            </w:r>
          </w:p>
          <w:p w14:paraId="0DF00758"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b/>
                <w:color w:val="000000"/>
                <w:sz w:val="24"/>
                <w:szCs w:val="24"/>
                <w:lang w:val="kk-KZ"/>
              </w:rPr>
              <w:t xml:space="preserve">Каратэ </w:t>
            </w:r>
            <w:r w:rsidRPr="005602A7">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66F45"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2AF77BA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734FFB2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Тақырып ; «Сөйлем оқк» </w:t>
            </w:r>
          </w:p>
          <w:p w14:paraId="5E63E60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397D98E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25FAC6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4B651CF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 xml:space="preserve"> «»</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15291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23D7214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0"/>
                <w:szCs w:val="20"/>
                <w:lang w:val="kk-KZ"/>
              </w:rPr>
              <w:t xml:space="preserve"> </w:t>
            </w:r>
            <w:r w:rsidRPr="005602A7">
              <w:rPr>
                <w:rFonts w:asciiTheme="majorBidi" w:eastAsia="Times New Roman" w:hAnsiTheme="majorBidi" w:cstheme="majorBidi"/>
                <w:color w:val="000000"/>
                <w:sz w:val="24"/>
                <w:szCs w:val="24"/>
                <w:lang w:val="kk-KZ"/>
              </w:rPr>
              <w:t>Сурет салу .</w:t>
            </w:r>
          </w:p>
          <w:p w14:paraId="0F23FE7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2E66C5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5602A7">
              <w:rPr>
                <w:rFonts w:asciiTheme="majorBidi" w:eastAsia="Times New Roman" w:hAnsiTheme="majorBidi" w:cstheme="majorBidi"/>
                <w:color w:val="000000"/>
                <w:sz w:val="24"/>
                <w:szCs w:val="24"/>
                <w:lang w:val="kk-KZ"/>
              </w:rPr>
              <w:t>Пазл жинау</w:t>
            </w:r>
          </w:p>
        </w:tc>
      </w:tr>
      <w:tr w:rsidR="005602A7" w:rsidRPr="005602A7" w14:paraId="3EF372EB" w14:textId="77777777" w:rsidTr="008E6C3D">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7D8F0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E51F9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9BD18"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19D828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1491988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47E75"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Таным</w:t>
            </w:r>
          </w:p>
          <w:p w14:paraId="4BC4101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Д/ойын:«Жасырынған санды тап»</w:t>
            </w:r>
          </w:p>
          <w:p w14:paraId="3BA9338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Балалардың таңбалар -ды танып, есте сақтау қабілеттерін арттыру.</w:t>
            </w:r>
          </w:p>
          <w:p w14:paraId="652B2D6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9439F" w14:textId="77777777" w:rsidR="005602A7" w:rsidRPr="005602A7" w:rsidRDefault="005602A7" w:rsidP="005602A7">
            <w:pPr>
              <w:spacing w:after="0" w:line="240" w:lineRule="auto"/>
              <w:rPr>
                <w:rFonts w:asciiTheme="majorBidi" w:eastAsia="Times New Roman" w:hAnsiTheme="majorBidi" w:cstheme="majorBidi"/>
                <w:sz w:val="24"/>
                <w:szCs w:val="24"/>
                <w:lang w:val="kk-KZ"/>
              </w:rPr>
            </w:pPr>
            <w:r w:rsidRPr="005602A7">
              <w:rPr>
                <w:rFonts w:asciiTheme="majorBidi" w:eastAsia="Times New Roman" w:hAnsiTheme="majorBidi" w:cstheme="majorBidi"/>
                <w:sz w:val="24"/>
                <w:szCs w:val="24"/>
                <w:lang w:val="kk-KZ"/>
              </w:rPr>
              <w:t xml:space="preserve">Шығармашылық </w:t>
            </w:r>
          </w:p>
          <w:p w14:paraId="7B2412FC"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Балалардың ұсақ қол моторикасын дамыту.</w:t>
            </w:r>
          </w:p>
          <w:p w14:paraId="31F940CA" w14:textId="77777777" w:rsidR="005602A7" w:rsidRPr="005602A7" w:rsidRDefault="005602A7" w:rsidP="005602A7">
            <w:pPr>
              <w:spacing w:after="0" w:line="240" w:lineRule="auto"/>
              <w:rPr>
                <w:rFonts w:ascii="Times New Roman" w:eastAsia="Times New Roman" w:hAnsi="Times New Roman"/>
                <w:color w:val="000000"/>
                <w:lang w:val="kk-KZ"/>
              </w:rPr>
            </w:pPr>
            <w:r w:rsidRPr="005602A7">
              <w:rPr>
                <w:rFonts w:ascii="Times New Roman" w:eastAsia="Times New Roman" w:hAnsi="Times New Roman"/>
                <w:color w:val="000000"/>
                <w:sz w:val="24"/>
                <w:szCs w:val="24"/>
                <w:lang w:val="kk-KZ"/>
              </w:rPr>
              <w:t>Алинур мен Томирисқа ,  әдемі 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746F2"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Денсаулық</w:t>
            </w:r>
          </w:p>
          <w:p w14:paraId="5DA9894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4C04610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0C1E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Әлеумет </w:t>
            </w:r>
          </w:p>
          <w:p w14:paraId="6EE867A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Д/ойын:«Сыйқырлы сөздерді ата»</w:t>
            </w:r>
          </w:p>
          <w:p w14:paraId="64DE4B1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5602A7" w:rsidRPr="005602A7" w14:paraId="092AE2DF" w14:textId="77777777" w:rsidTr="008E6C3D">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8C78B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00BC8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E81E2"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4DD97CF7"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2B9BDC9C"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B0E16" w14:textId="77777777" w:rsidR="005602A7" w:rsidRPr="005602A7" w:rsidRDefault="005602A7" w:rsidP="005602A7">
            <w:pPr>
              <w:spacing w:after="0" w:line="240" w:lineRule="auto"/>
              <w:ind w:right="-108"/>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Төтенше жағдай</w:t>
            </w:r>
          </w:p>
          <w:p w14:paraId="47082B6C" w14:textId="77777777" w:rsidR="005602A7" w:rsidRPr="005602A7" w:rsidRDefault="005602A7" w:rsidP="005602A7">
            <w:pPr>
              <w:spacing w:after="0" w:line="240" w:lineRule="auto"/>
              <w:ind w:right="-108"/>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6A86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 Дамытушы ойындар</w:t>
            </w:r>
          </w:p>
          <w:p w14:paraId="2626320F" w14:textId="77777777" w:rsidR="005602A7" w:rsidRPr="005602A7" w:rsidRDefault="005602A7" w:rsidP="005602A7">
            <w:pPr>
              <w:spacing w:after="0" w:line="240" w:lineRule="auto"/>
              <w:rPr>
                <w:rFonts w:ascii="Times New Roman" w:eastAsia="Times New Roman" w:hAnsi="Times New Roman"/>
                <w:b/>
                <w:bCs/>
                <w:color w:val="000000"/>
                <w:sz w:val="24"/>
                <w:szCs w:val="24"/>
                <w:lang w:val="kk-KZ"/>
              </w:rPr>
            </w:pPr>
            <w:r w:rsidRPr="005602A7">
              <w:rPr>
                <w:rFonts w:ascii="Times New Roman" w:eastAsia="Calibri" w:hAnsi="Times New Roman" w:cs="Times New Roman"/>
                <w:bCs/>
                <w:sz w:val="24"/>
                <w:szCs w:val="24"/>
                <w:lang w:val="kk-KZ"/>
              </w:rPr>
              <w:t xml:space="preserve">Үстел басында </w:t>
            </w:r>
            <w:r w:rsidRPr="005602A7">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B325B"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p w14:paraId="1FA79CC9"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688A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Адамгаршілік және патриоттық</w:t>
            </w:r>
            <w:r w:rsidRPr="005602A7">
              <w:rPr>
                <w:rFonts w:ascii="Times New Roman" w:eastAsia="Times New Roman" w:hAnsi="Times New Roman" w:cs="Times New Roman"/>
                <w:b/>
                <w:color w:val="000000"/>
                <w:sz w:val="24"/>
                <w:szCs w:val="24"/>
                <w:lang w:val="kk-KZ"/>
              </w:rPr>
              <w:t xml:space="preserve"> </w:t>
            </w:r>
            <w:r w:rsidRPr="005602A7">
              <w:rPr>
                <w:rFonts w:ascii="Times New Roman" w:eastAsia="Times New Roman" w:hAnsi="Times New Roman" w:cs="Times New Roman"/>
                <w:color w:val="000000"/>
                <w:sz w:val="24"/>
                <w:szCs w:val="24"/>
                <w:lang w:val="kk-KZ"/>
              </w:rPr>
              <w:t>тәрбие.</w:t>
            </w:r>
          </w:p>
          <w:p w14:paraId="53268E3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w:t>
            </w:r>
          </w:p>
        </w:tc>
      </w:tr>
      <w:tr w:rsidR="005602A7" w:rsidRPr="005602A7" w14:paraId="702F5664" w14:textId="77777777" w:rsidTr="008E6C3D">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4E4766"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15EB5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2804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Киіну: серуенге шығу.</w:t>
            </w:r>
          </w:p>
        </w:tc>
      </w:tr>
      <w:tr w:rsidR="005602A7" w:rsidRPr="005602A7" w14:paraId="4F8C9EFA" w14:textId="77777777" w:rsidTr="008E6C3D">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12222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B60F4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743AEE"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4E05A22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492A053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6C16C30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b/>
                <w:color w:val="000000"/>
                <w:sz w:val="24"/>
                <w:szCs w:val="24"/>
                <w:lang w:val="kk-KZ"/>
              </w:rPr>
              <w:t>Қима қағаз №4</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4045D324"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51C1EB0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1761B140"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19D9B1F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r>
      <w:tr w:rsidR="005602A7" w:rsidRPr="005602A7" w14:paraId="4F5AAF78" w14:textId="77777777" w:rsidTr="008E6C3D">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BBC5A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9A293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B76B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D757D7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30686E0E" w14:textId="77777777" w:rsidTr="008E6C3D">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0A70D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rPr>
            </w:pPr>
            <w:r w:rsidRPr="005602A7">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972D83"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00</w:t>
            </w:r>
          </w:p>
          <w:p w14:paraId="2EB9D2C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8147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673A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DF6D4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Ата – аналармен жұмыс:</w:t>
            </w:r>
          </w:p>
          <w:p w14:paraId="0D707C6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0A6E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Кеңес:</w:t>
            </w:r>
          </w:p>
          <w:p w14:paraId="29EFA39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63B01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3152CBEE"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Тексерілген күні «</w:t>
      </w:r>
      <w:r w:rsidRPr="005602A7">
        <w:rPr>
          <w:rFonts w:ascii="Times New Roman" w:eastAsiaTheme="minorEastAsia" w:hAnsi="Times New Roman" w:cs="Times New Roman"/>
          <w:sz w:val="24"/>
          <w:szCs w:val="24"/>
          <w:lang w:eastAsia="ru-RU"/>
        </w:rPr>
        <w:t>18</w:t>
      </w:r>
      <w:r w:rsidRPr="005602A7">
        <w:rPr>
          <w:rFonts w:ascii="Times New Roman" w:eastAsiaTheme="minorEastAsia" w:hAnsi="Times New Roman" w:cs="Times New Roman"/>
          <w:sz w:val="24"/>
          <w:szCs w:val="24"/>
          <w:lang w:val="kk-KZ" w:eastAsia="ru-RU"/>
        </w:rPr>
        <w:t>» наурыз2022ж.</w:t>
      </w:r>
    </w:p>
    <w:p w14:paraId="50662FD1"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Әдіскер:</w:t>
      </w:r>
    </w:p>
    <w:p w14:paraId="7B455444" w14:textId="77777777" w:rsidR="005602A7" w:rsidRPr="00BD1D36"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ЦИКЛОГРАММА </w:t>
      </w:r>
    </w:p>
    <w:p w14:paraId="2DBEB1C3" w14:textId="77777777" w:rsidR="005602A7" w:rsidRPr="00BD1D36"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1апта 25.03-29</w:t>
      </w:r>
      <w:r w:rsidRPr="00BD1D36">
        <w:rPr>
          <w:rFonts w:ascii="Times New Roman" w:eastAsia="Times New Roman" w:hAnsi="Times New Roman" w:cs="Times New Roman"/>
          <w:b/>
          <w:bCs/>
          <w:iCs/>
          <w:color w:val="000000"/>
          <w:sz w:val="24"/>
          <w:szCs w:val="24"/>
          <w:lang w:val="kk-KZ" w:eastAsia="ru-RU"/>
        </w:rPr>
        <w:t>.04.2022ж.</w:t>
      </w:r>
    </w:p>
    <w:p w14:paraId="07B63F77" w14:textId="77777777" w:rsidR="005602A7" w:rsidRPr="00BD1D36"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75AD5F7D"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Өтпелі тақырып: </w:t>
      </w:r>
      <w:r>
        <w:rPr>
          <w:rFonts w:ascii="Times New Roman" w:eastAsia="Times New Roman" w:hAnsi="Times New Roman" w:cs="Times New Roman"/>
          <w:b/>
          <w:bCs/>
          <w:color w:val="000000"/>
          <w:sz w:val="24"/>
          <w:szCs w:val="24"/>
          <w:lang w:val="kk-KZ" w:eastAsia="ru-RU"/>
        </w:rPr>
        <w:t>«</w:t>
      </w:r>
      <w:r w:rsidRPr="006B3FA4">
        <w:rPr>
          <w:rFonts w:ascii="Times New Roman" w:hAnsi="Times New Roman" w:cs="Times New Roman"/>
          <w:b/>
          <w:lang w:val="kk-KZ"/>
        </w:rPr>
        <w:t>Әрқашан күн сөнбесін</w:t>
      </w:r>
      <w:r w:rsidRPr="00BD1D36">
        <w:rPr>
          <w:rFonts w:ascii="Times New Roman" w:eastAsia="Times New Roman" w:hAnsi="Times New Roman" w:cs="Times New Roman"/>
          <w:b/>
          <w:bCs/>
          <w:color w:val="000000"/>
          <w:sz w:val="24"/>
          <w:szCs w:val="24"/>
          <w:lang w:val="kk-KZ" w:eastAsia="ru-RU"/>
        </w:rPr>
        <w:t>»</w:t>
      </w:r>
    </w:p>
    <w:p w14:paraId="17354582"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Апталық тақырып: «</w:t>
      </w:r>
      <w:r w:rsidRPr="006B3FA4">
        <w:rPr>
          <w:rFonts w:ascii="Times New Roman" w:hAnsi="Times New Roman" w:cs="Times New Roman"/>
          <w:b/>
          <w:lang w:val="kk-KZ"/>
        </w:rPr>
        <w:t>Бірлігіміз жарасқан</w:t>
      </w:r>
      <w:r w:rsidRPr="00BD1D36">
        <w:rPr>
          <w:rFonts w:ascii="Times New Roman" w:eastAsia="Times New Roman" w:hAnsi="Times New Roman" w:cs="Times New Roman"/>
          <w:b/>
          <w:bCs/>
          <w:color w:val="000000"/>
          <w:sz w:val="24"/>
          <w:szCs w:val="24"/>
          <w:lang w:val="kk-KZ" w:eastAsia="ru-RU"/>
        </w:rPr>
        <w:t xml:space="preserve">»  </w:t>
      </w:r>
    </w:p>
    <w:p w14:paraId="71B852E2" w14:textId="77777777" w:rsidR="005602A7" w:rsidRPr="00BD1D36" w:rsidRDefault="005602A7" w:rsidP="005602A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Мақсаты:    </w:t>
      </w:r>
      <w:r w:rsidRPr="00BD1D36">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304"/>
        <w:gridCol w:w="2240"/>
        <w:gridCol w:w="170"/>
        <w:gridCol w:w="12"/>
        <w:gridCol w:w="2177"/>
        <w:gridCol w:w="196"/>
        <w:gridCol w:w="25"/>
        <w:gridCol w:w="2511"/>
        <w:gridCol w:w="40"/>
        <w:gridCol w:w="2513"/>
        <w:gridCol w:w="39"/>
        <w:gridCol w:w="2522"/>
      </w:tblGrid>
      <w:tr w:rsidR="005602A7" w:rsidRPr="00BD1D36" w14:paraId="4081615B" w14:textId="77777777" w:rsidTr="008E6C3D">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508CF4"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Күн тәртібі</w:t>
            </w:r>
          </w:p>
        </w:tc>
        <w:tc>
          <w:tcPr>
            <w:tcW w:w="130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83C595C" w14:textId="77777777" w:rsidR="005602A7" w:rsidRPr="00BD1D36"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3D0DC4"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Дүйсенбі </w:t>
            </w:r>
            <w:r>
              <w:rPr>
                <w:rFonts w:ascii="Times New Roman" w:eastAsia="Times New Roman" w:hAnsi="Times New Roman" w:cs="Times New Roman"/>
                <w:b/>
                <w:bCs/>
                <w:color w:val="000000"/>
                <w:sz w:val="24"/>
                <w:szCs w:val="24"/>
                <w:lang w:val="kk-KZ" w:eastAsia="ru-RU"/>
              </w:rPr>
              <w:t>25.04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45EF0B"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Сейсенбі </w:t>
            </w:r>
            <w:r>
              <w:rPr>
                <w:rFonts w:ascii="Times New Roman" w:eastAsia="Times New Roman" w:hAnsi="Times New Roman" w:cs="Times New Roman"/>
                <w:b/>
                <w:bCs/>
                <w:color w:val="000000"/>
                <w:sz w:val="24"/>
                <w:szCs w:val="24"/>
                <w:lang w:val="kk-KZ" w:eastAsia="ru-RU"/>
              </w:rPr>
              <w:t>26.04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F066D7"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eastAsia="ru-RU"/>
              </w:rPr>
              <w:t>С</w:t>
            </w:r>
            <w:r w:rsidRPr="00BD1D36">
              <w:rPr>
                <w:rFonts w:ascii="Times New Roman" w:eastAsia="Times New Roman" w:hAnsi="Times New Roman" w:cs="Times New Roman"/>
                <w:b/>
                <w:bCs/>
                <w:color w:val="000000"/>
                <w:sz w:val="24"/>
                <w:szCs w:val="24"/>
                <w:lang w:val="kk-KZ" w:eastAsia="ru-RU"/>
              </w:rPr>
              <w:t>әрсенбі</w:t>
            </w:r>
            <w:r>
              <w:rPr>
                <w:rFonts w:ascii="Times New Roman" w:eastAsia="Times New Roman" w:hAnsi="Times New Roman" w:cs="Times New Roman"/>
                <w:b/>
                <w:bCs/>
                <w:color w:val="000000"/>
                <w:sz w:val="24"/>
                <w:szCs w:val="24"/>
                <w:lang w:val="kk-KZ" w:eastAsia="ru-RU"/>
              </w:rPr>
              <w:t xml:space="preserve"> 27.04</w:t>
            </w:r>
          </w:p>
          <w:p w14:paraId="01A62AE3"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C805B4"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Бейсенбі </w:t>
            </w:r>
            <w:r>
              <w:rPr>
                <w:rFonts w:ascii="Times New Roman" w:eastAsia="Times New Roman" w:hAnsi="Times New Roman" w:cs="Times New Roman"/>
                <w:b/>
                <w:bCs/>
                <w:color w:val="000000"/>
                <w:sz w:val="24"/>
                <w:szCs w:val="24"/>
                <w:lang w:val="kk-KZ" w:eastAsia="ru-RU"/>
              </w:rPr>
              <w:t>28.04</w:t>
            </w:r>
          </w:p>
          <w:p w14:paraId="3A8FAFEC"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5CB465"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Жұма </w:t>
            </w:r>
            <w:r>
              <w:rPr>
                <w:rFonts w:ascii="Times New Roman" w:eastAsia="Times New Roman" w:hAnsi="Times New Roman" w:cs="Times New Roman"/>
                <w:b/>
                <w:bCs/>
                <w:color w:val="000000"/>
                <w:sz w:val="24"/>
                <w:szCs w:val="24"/>
                <w:lang w:val="kk-KZ" w:eastAsia="ru-RU"/>
              </w:rPr>
              <w:t>29</w:t>
            </w:r>
            <w:r w:rsidRPr="00BD1D36">
              <w:rPr>
                <w:rFonts w:ascii="Times New Roman" w:eastAsia="Times New Roman" w:hAnsi="Times New Roman" w:cs="Times New Roman"/>
                <w:b/>
                <w:bCs/>
                <w:color w:val="000000"/>
                <w:sz w:val="24"/>
                <w:szCs w:val="24"/>
                <w:lang w:val="kk-KZ" w:eastAsia="ru-RU"/>
              </w:rPr>
              <w:t>.04</w:t>
            </w:r>
          </w:p>
        </w:tc>
      </w:tr>
      <w:tr w:rsidR="005602A7" w:rsidRPr="00BD1D36" w14:paraId="3C2119BB" w14:textId="77777777" w:rsidTr="008E6C3D">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80B1A8"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130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C4C73" w14:textId="77777777" w:rsidR="005602A7" w:rsidRPr="00BD1D36" w:rsidRDefault="005602A7" w:rsidP="008E6C3D">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DD07D"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416C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B12E1"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703739"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037EB7"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r>
      <w:tr w:rsidR="005602A7" w:rsidRPr="005602A7" w14:paraId="154251C1" w14:textId="77777777" w:rsidTr="008E6C3D">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CE5004F" w14:textId="77777777" w:rsidR="005602A7" w:rsidRPr="00BD1D36" w:rsidRDefault="005602A7" w:rsidP="008E6C3D">
            <w:pPr>
              <w:spacing w:after="0" w:line="240" w:lineRule="auto"/>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Балаларды қабылдау</w:t>
            </w:r>
          </w:p>
          <w:p w14:paraId="5849CDAF" w14:textId="77777777" w:rsidR="005602A7" w:rsidRPr="00BD1D36" w:rsidRDefault="005602A7" w:rsidP="008E6C3D">
            <w:pPr>
              <w:spacing w:after="0" w:line="240" w:lineRule="auto"/>
              <w:jc w:val="both"/>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Ата-аналармен әңгімелесу</w:t>
            </w:r>
          </w:p>
          <w:p w14:paraId="22649D80" w14:textId="77777777" w:rsidR="005602A7" w:rsidRPr="00BD1D36" w:rsidRDefault="005602A7" w:rsidP="008E6C3D">
            <w:pPr>
              <w:spacing w:after="0" w:line="240" w:lineRule="auto"/>
              <w:ind w:right="-80"/>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 (үстел үсті, саусақ және т.б. )</w:t>
            </w:r>
          </w:p>
          <w:p w14:paraId="08FAF2B2" w14:textId="77777777" w:rsidR="005602A7" w:rsidRPr="00BD1D36" w:rsidRDefault="005602A7" w:rsidP="008E6C3D">
            <w:pPr>
              <w:spacing w:after="0" w:line="240" w:lineRule="auto"/>
              <w:ind w:right="-80"/>
              <w:rPr>
                <w:rFonts w:ascii="Times New Roman" w:eastAsia="Times New Roman" w:hAnsi="Times New Roman" w:cs="Times New Roman"/>
                <w:bCs/>
                <w:i/>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Таңертеңгі гимнастика (5 мин)</w:t>
            </w:r>
          </w:p>
        </w:tc>
        <w:tc>
          <w:tcPr>
            <w:tcW w:w="1304" w:type="dxa"/>
            <w:vMerge w:val="restart"/>
            <w:tcBorders>
              <w:left w:val="single" w:sz="4" w:space="0" w:color="000000"/>
              <w:right w:val="single" w:sz="4" w:space="0" w:color="000000"/>
            </w:tcBorders>
            <w:shd w:val="clear" w:color="auto" w:fill="FFFFFF"/>
          </w:tcPr>
          <w:p w14:paraId="1E3D5D2D"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p w14:paraId="332C37E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8:00-9:10</w:t>
            </w:r>
          </w:p>
          <w:p w14:paraId="4269675E"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60AF61CE"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434801D0"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3C7A6A92"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3F572CFE"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0E65F0D5"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77D4C5B6"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38B1C902"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17792F2A"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1F132524"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3C84A979"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4866672A"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9098CB"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5602A7" w:rsidRPr="00BD1D36" w14:paraId="5C6CEC66" w14:textId="77777777" w:rsidTr="008E6C3D">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C4720D2" w14:textId="77777777" w:rsidR="005602A7" w:rsidRPr="00BD1D36" w:rsidRDefault="005602A7" w:rsidP="008E6C3D">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FC2EB9C"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598EA" w14:textId="77777777" w:rsidR="005602A7" w:rsidRPr="00BD1D36" w:rsidRDefault="005602A7" w:rsidP="008E6C3D">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t>Құрылыс ойындары:</w:t>
            </w: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color w:val="000000"/>
                <w:sz w:val="24"/>
                <w:szCs w:val="24"/>
                <w:lang w:val="kk-KZ" w:eastAsia="ru-RU"/>
              </w:rPr>
              <w:t>Конструкторлар</w:t>
            </w:r>
            <w:r w:rsidRPr="00BD1D36">
              <w:rPr>
                <w:rFonts w:ascii="Times New Roman" w:eastAsia="Times New Roman" w:hAnsi="Times New Roman" w:cs="Times New Roman"/>
                <w:sz w:val="24"/>
                <w:szCs w:val="24"/>
                <w:lang w:val="kk-KZ" w:eastAsia="ru-RU"/>
              </w:rPr>
              <w:t>»     Мақсаты: Балалар рет-ретімен үйді құра біледі</w:t>
            </w:r>
          </w:p>
          <w:p w14:paraId="2458094C" w14:textId="77777777" w:rsidR="005602A7" w:rsidRPr="00BD1D36" w:rsidRDefault="005602A7" w:rsidP="008E6C3D">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97C9A" w14:textId="77777777" w:rsidR="005602A7" w:rsidRPr="00BD1D36" w:rsidRDefault="005602A7" w:rsidP="008E6C3D">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49DE1189"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67539CB1"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F3009"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14D274CE"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68D7CAC4"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AA96E"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Ойын: «Даусынан таны»</w:t>
            </w:r>
          </w:p>
          <w:p w14:paraId="1792ADD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дауыс ырғақты ажырата біледі</w:t>
            </w:r>
          </w:p>
          <w:p w14:paraId="7123D284"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065001C0" w14:textId="77777777" w:rsidR="005602A7" w:rsidRPr="00BD1D36" w:rsidRDefault="005602A7" w:rsidP="008E6C3D">
            <w:pPr>
              <w:spacing w:after="0" w:line="240" w:lineRule="auto"/>
              <w:rPr>
                <w:rFonts w:ascii="Times New Roman" w:eastAsia="Times New Roman" w:hAnsi="Times New Roman" w:cs="Times New Roman"/>
                <w:bCs/>
                <w:i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FD68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Дидактикалық ойын:: «Түрлі түсті гүлдер»</w:t>
            </w:r>
          </w:p>
          <w:p w14:paraId="65B5C039"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089C39F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6C68FB8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p w14:paraId="1286E787"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r>
      <w:tr w:rsidR="005602A7" w:rsidRPr="00BD1D36" w14:paraId="522A6844" w14:textId="77777777" w:rsidTr="008E6C3D">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9B5F466" w14:textId="77777777" w:rsidR="005602A7" w:rsidRPr="00BD1D36" w:rsidRDefault="005602A7" w:rsidP="008E6C3D">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346DC3BF"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B564B"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5602A7" w:rsidRPr="005602A7" w14:paraId="1F034E54" w14:textId="77777777" w:rsidTr="008E6C3D">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EEDDA2" w14:textId="77777777" w:rsidR="005602A7" w:rsidRPr="00BD1D36" w:rsidRDefault="005602A7" w:rsidP="008E6C3D">
            <w:pPr>
              <w:spacing w:after="0" w:line="240" w:lineRule="auto"/>
              <w:ind w:right="-80"/>
              <w:jc w:val="center"/>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49B95D0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2B2D4" w14:textId="77777777" w:rsidR="005602A7" w:rsidRPr="00BD1D36" w:rsidRDefault="005602A7" w:rsidP="008E6C3D">
            <w:pPr>
              <w:spacing w:after="0" w:line="240" w:lineRule="auto"/>
              <w:jc w:val="center"/>
              <w:rPr>
                <w:rFonts w:ascii="Times New Roman" w:eastAsia="Times New Roman" w:hAnsi="Times New Roman" w:cs="Times New Roman"/>
                <w:b/>
                <w:i/>
                <w:color w:val="000000"/>
                <w:sz w:val="24"/>
                <w:szCs w:val="24"/>
                <w:lang w:val="kk-KZ" w:eastAsia="ru-RU"/>
              </w:rPr>
            </w:pPr>
            <w:r w:rsidRPr="00BD1D36">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5602A7" w14:paraId="5508E0E8" w14:textId="77777777" w:rsidTr="008E6C3D">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E0A1CA"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304" w:type="dxa"/>
            <w:vMerge w:val="restart"/>
            <w:tcBorders>
              <w:top w:val="single" w:sz="4" w:space="0" w:color="000000"/>
              <w:left w:val="single" w:sz="4" w:space="0" w:color="000000"/>
              <w:right w:val="single" w:sz="4" w:space="0" w:color="000000"/>
            </w:tcBorders>
            <w:shd w:val="clear" w:color="auto" w:fill="FFFFFF"/>
          </w:tcPr>
          <w:p w14:paraId="30ABA1D8"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eastAsia="ru-RU"/>
              </w:rPr>
              <w:t>9:1</w:t>
            </w:r>
            <w:r w:rsidRPr="00BD1D36">
              <w:rPr>
                <w:rFonts w:ascii="Times New Roman" w:eastAsia="Times New Roman" w:hAnsi="Times New Roman" w:cs="Times New Roman"/>
                <w:sz w:val="24"/>
                <w:szCs w:val="24"/>
                <w:lang w:val="kk-KZ" w:eastAsia="ru-RU"/>
              </w:rPr>
              <w:t>0</w:t>
            </w:r>
            <w:r w:rsidRPr="00BD1D36">
              <w:rPr>
                <w:rFonts w:ascii="Times New Roman" w:eastAsia="Times New Roman" w:hAnsi="Times New Roman" w:cs="Times New Roman"/>
                <w:sz w:val="24"/>
                <w:szCs w:val="24"/>
                <w:lang w:eastAsia="ru-RU"/>
              </w:rPr>
              <w:t>-10:</w:t>
            </w:r>
            <w:r w:rsidRPr="00BD1D36">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C9EAE"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p w14:paraId="3910506E"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41EA4FEC"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BD1D36" w14:paraId="73EA8CED" w14:textId="77777777" w:rsidTr="008E6C3D">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90BC2"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4E56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13E51" w14:textId="77777777" w:rsidR="005602A7" w:rsidRPr="00BD1D36" w:rsidRDefault="005602A7" w:rsidP="008E6C3D">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lang w:val="kk-KZ" w:eastAsia="ru-RU"/>
              </w:rPr>
              <w:t>Құрылымдағы ойын)</w:t>
            </w:r>
          </w:p>
          <w:p w14:paraId="2FD06F1D"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:«Кімнің заттары?»</w:t>
            </w:r>
          </w:p>
          <w:p w14:paraId="6A436A8A"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375B17DF"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AF9F2D"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Еркін ойын. </w:t>
            </w:r>
          </w:p>
          <w:p w14:paraId="387A6108"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(топтық жұмыс)</w:t>
            </w:r>
          </w:p>
          <w:p w14:paraId="49E94806"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Құрылыс ойыны: </w:t>
            </w:r>
          </w:p>
          <w:p w14:paraId="157CD909"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«Үй жасаймыз» </w:t>
            </w:r>
          </w:p>
          <w:p w14:paraId="719EF35A"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құрылыс материалдарымен үй құрастыра алады.</w:t>
            </w:r>
          </w:p>
          <w:p w14:paraId="79EAAFAA"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p w14:paraId="3B620338"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25BED"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zh-CN"/>
              </w:rPr>
            </w:pPr>
            <w:r w:rsidRPr="00BD1D36">
              <w:rPr>
                <w:rFonts w:ascii="Times New Roman" w:eastAsia="Times New Roman" w:hAnsi="Times New Roman" w:cs="Times New Roman"/>
                <w:b/>
                <w:bCs/>
                <w:sz w:val="24"/>
                <w:szCs w:val="24"/>
                <w:lang w:val="kk-KZ" w:eastAsia="zh-CN"/>
              </w:rPr>
              <w:t>(</w:t>
            </w:r>
            <w:r w:rsidRPr="00BD1D36">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32D721B"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Ойын: «Қуыршақты тамақтандыр»;</w:t>
            </w:r>
          </w:p>
          <w:p w14:paraId="117F5BF0"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5DF6CFC4"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D7A47" w14:textId="77777777" w:rsidR="005602A7" w:rsidRPr="00BD1D36" w:rsidRDefault="005602A7" w:rsidP="008E6C3D">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2E98DB19"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«Мынау қандай мамандық»</w:t>
            </w:r>
          </w:p>
          <w:p w14:paraId="391A17BD"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390D7657"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1C8C9"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b/>
                <w:bCs/>
                <w:sz w:val="24"/>
                <w:szCs w:val="24"/>
                <w:lang w:val="kk-KZ" w:eastAsia="ru-RU"/>
              </w:rPr>
              <w:t>Еркін ойын.</w:t>
            </w:r>
          </w:p>
          <w:p w14:paraId="1200B76A"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«Жылан»</w:t>
            </w:r>
          </w:p>
          <w:p w14:paraId="408922AB"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балалар топ болып  ойнау дағдыларын біледі</w:t>
            </w:r>
          </w:p>
          <w:p w14:paraId="6803C6B2"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командалық дағды</w:t>
            </w:r>
          </w:p>
        </w:tc>
      </w:tr>
      <w:tr w:rsidR="005602A7" w:rsidRPr="00BD1D36" w14:paraId="1D10EE87" w14:textId="77777777" w:rsidTr="008E6C3D">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2D6061"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4FD71B84"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ған оқу қызметі</w:t>
            </w:r>
          </w:p>
          <w:p w14:paraId="0A476C3A" w14:textId="77777777" w:rsidR="005602A7" w:rsidRPr="00BD1D36" w:rsidRDefault="005602A7" w:rsidP="008E6C3D">
            <w:pPr>
              <w:spacing w:after="0" w:line="240" w:lineRule="auto"/>
              <w:rPr>
                <w:rFonts w:ascii="Times New Roman" w:eastAsia="Times New Roman" w:hAnsi="Times New Roman" w:cs="Times New Roman"/>
                <w:b/>
                <w:bCs/>
                <w:i/>
                <w:iCs/>
                <w:color w:val="000000"/>
                <w:sz w:val="24"/>
                <w:szCs w:val="24"/>
                <w:lang w:val="kk-KZ" w:eastAsia="ru-RU"/>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0F954E"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FBFED"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Қатынас</w:t>
            </w:r>
          </w:p>
          <w:p w14:paraId="0BD2EB33"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1.Сөйлеуді дамыту</w:t>
            </w:r>
          </w:p>
          <w:p w14:paraId="3595BFFF" w14:textId="77777777" w:rsidR="005602A7" w:rsidRDefault="005602A7" w:rsidP="008E6C3D">
            <w:pPr>
              <w:spacing w:after="0" w:line="240" w:lineRule="auto"/>
              <w:rPr>
                <w:rFonts w:ascii="Times New Roman" w:hAnsi="Times New Roman" w:cs="Times New Roman"/>
                <w:sz w:val="24"/>
                <w:szCs w:val="24"/>
                <w:lang w:val="kk-KZ"/>
              </w:rPr>
            </w:pPr>
            <w:r w:rsidRPr="00574903">
              <w:rPr>
                <w:rFonts w:ascii="Times New Roman" w:hAnsi="Times New Roman" w:cs="Times New Roman"/>
                <w:b/>
                <w:sz w:val="24"/>
                <w:szCs w:val="24"/>
                <w:lang w:val="kk-KZ"/>
              </w:rPr>
              <w:t>Тақырыбы:</w:t>
            </w:r>
            <w:r w:rsidRPr="00574903">
              <w:rPr>
                <w:rFonts w:ascii="Times New Roman" w:hAnsi="Times New Roman" w:cs="Times New Roman"/>
                <w:sz w:val="24"/>
                <w:szCs w:val="24"/>
                <w:lang w:val="kk-KZ"/>
              </w:rPr>
              <w:t xml:space="preserve"> </w:t>
            </w:r>
            <w:r w:rsidRPr="00574903">
              <w:rPr>
                <w:rFonts w:ascii="Times New Roman" w:hAnsi="Times New Roman" w:cs="Times New Roman"/>
                <w:sz w:val="24"/>
                <w:szCs w:val="24"/>
                <w:lang w:val="kk-KZ"/>
              </w:rPr>
              <w:lastRenderedPageBreak/>
              <w:t>«Жаздың кезі көңілді»</w:t>
            </w:r>
          </w:p>
          <w:p w14:paraId="4CF36384" w14:textId="77777777" w:rsidR="005602A7" w:rsidRPr="00574903" w:rsidRDefault="005602A7" w:rsidP="008E6C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алғыр?</w:t>
            </w:r>
          </w:p>
          <w:p w14:paraId="303D9C8A" w14:textId="77777777" w:rsidR="005602A7" w:rsidRPr="00574903" w:rsidRDefault="005602A7" w:rsidP="008E6C3D">
            <w:pPr>
              <w:spacing w:after="0" w:line="240" w:lineRule="auto"/>
              <w:rPr>
                <w:rFonts w:ascii="Times New Roman" w:hAnsi="Times New Roman" w:cs="Times New Roman"/>
                <w:sz w:val="24"/>
                <w:szCs w:val="24"/>
                <w:lang w:val="kk-KZ"/>
              </w:rPr>
            </w:pPr>
            <w:r w:rsidRPr="00574903">
              <w:rPr>
                <w:rFonts w:ascii="Times New Roman" w:hAnsi="Times New Roman" w:cs="Times New Roman"/>
                <w:sz w:val="24"/>
                <w:szCs w:val="24"/>
                <w:lang w:val="kk-KZ"/>
              </w:rPr>
              <w:t>Мақсаты:</w:t>
            </w:r>
          </w:p>
          <w:p w14:paraId="46AB2EF4" w14:textId="77777777" w:rsidR="005602A7" w:rsidRPr="007D21F8" w:rsidRDefault="005602A7" w:rsidP="008E6C3D">
            <w:pPr>
              <w:spacing w:after="0" w:line="240" w:lineRule="auto"/>
              <w:rPr>
                <w:rFonts w:ascii="Times New Roman" w:eastAsia="Calibri" w:hAnsi="Times New Roman" w:cs="Times New Roman"/>
                <w:bCs/>
                <w:sz w:val="24"/>
                <w:szCs w:val="24"/>
                <w:lang w:val="kk-KZ" w:eastAsia="ar-SA"/>
              </w:rPr>
            </w:pPr>
            <w:r w:rsidRPr="00574903">
              <w:rPr>
                <w:rFonts w:ascii="Times New Roman" w:hAnsi="Times New Roman" w:cs="Times New Roman"/>
                <w:sz w:val="24"/>
                <w:szCs w:val="24"/>
                <w:lang w:val="kk-KZ"/>
              </w:rPr>
              <w:t xml:space="preserve"> </w:t>
            </w:r>
            <w:r w:rsidRPr="00574903">
              <w:rPr>
                <w:rFonts w:ascii="Times New Roman" w:eastAsia="Calibri" w:hAnsi="Times New Roman" w:cs="Times New Roman"/>
                <w:bCs/>
                <w:sz w:val="24"/>
                <w:szCs w:val="24"/>
                <w:lang w:val="kk-KZ" w:eastAsia="ar-SA"/>
              </w:rPr>
              <w:t>«Жаздың кезі көңілді» тақырыбы</w:t>
            </w:r>
            <w:r>
              <w:rPr>
                <w:rFonts w:ascii="Times New Roman" w:eastAsia="Calibri" w:hAnsi="Times New Roman" w:cs="Times New Roman"/>
                <w:bCs/>
                <w:sz w:val="24"/>
                <w:szCs w:val="24"/>
                <w:lang w:val="kk-KZ" w:eastAsia="ar-SA"/>
              </w:rPr>
              <w:t>на шығармашылық әңгіме құрастырады</w:t>
            </w:r>
            <w:r w:rsidRPr="00574903">
              <w:rPr>
                <w:rFonts w:ascii="Times New Roman" w:eastAsia="Calibri" w:hAnsi="Times New Roman" w:cs="Times New Roman"/>
                <w:bCs/>
                <w:sz w:val="24"/>
                <w:szCs w:val="24"/>
                <w:lang w:val="kk-KZ" w:eastAsia="ar-SA"/>
              </w:rPr>
              <w:t>.</w:t>
            </w:r>
          </w:p>
          <w:p w14:paraId="303511CC"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p>
          <w:p w14:paraId="7EF879B3"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1.Комуникативтик.</w:t>
            </w:r>
          </w:p>
          <w:p w14:paraId="1D61C9E1"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жаз</w:t>
            </w:r>
            <w:r w:rsidRPr="00BD1D36">
              <w:rPr>
                <w:rFonts w:ascii="Times New Roman" w:eastAsia="Times New Roman" w:hAnsi="Times New Roman" w:cs="Times New Roman"/>
                <w:bCs/>
                <w:sz w:val="24"/>
                <w:szCs w:val="24"/>
                <w:lang w:val="kk-KZ" w:eastAsia="ru-RU"/>
              </w:rPr>
              <w:t xml:space="preserve"> мезгілінің суреті бойынша әнгімелейді</w:t>
            </w:r>
          </w:p>
          <w:p w14:paraId="4B8A8E56"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1D834BAA"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-Сұрақтарға жауап береді</w:t>
            </w:r>
          </w:p>
          <w:p w14:paraId="50FA8B1A"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6B7563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32723EF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63E54C4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 xml:space="preserve">Жаз </w:t>
            </w:r>
            <w:r w:rsidRPr="00BD1D36">
              <w:rPr>
                <w:rFonts w:ascii="Times New Roman" w:eastAsia="Times New Roman" w:hAnsi="Times New Roman" w:cs="Times New Roman"/>
                <w:bCs/>
                <w:sz w:val="24"/>
                <w:szCs w:val="24"/>
                <w:lang w:val="kk-KZ" w:eastAsia="ru-RU"/>
              </w:rPr>
              <w:t>мезгілінің суретін 2-тәсңлмен салады.</w:t>
            </w:r>
          </w:p>
          <w:p w14:paraId="6EAD6BB5" w14:textId="77777777" w:rsidR="005602A7" w:rsidRPr="00BD1D36" w:rsidRDefault="005602A7" w:rsidP="008E6C3D">
            <w:pPr>
              <w:spacing w:after="0" w:line="240" w:lineRule="auto"/>
              <w:rPr>
                <w:rFonts w:ascii="Times New Roman" w:eastAsia="Times New Roman" w:hAnsi="Times New Roman" w:cs="Times New Roman"/>
                <w:b/>
                <w:bCs/>
                <w:i/>
                <w:sz w:val="24"/>
                <w:szCs w:val="24"/>
                <w:lang w:val="kk-KZ" w:eastAsia="ru-RU"/>
              </w:rPr>
            </w:pPr>
          </w:p>
          <w:p w14:paraId="0E09E602" w14:textId="77777777" w:rsidR="005602A7" w:rsidRPr="00BD1D36" w:rsidRDefault="005602A7" w:rsidP="008E6C3D">
            <w:pPr>
              <w:spacing w:after="0" w:line="240" w:lineRule="auto"/>
              <w:rPr>
                <w:rFonts w:ascii="Times New Roman" w:eastAsia="Times New Roman" w:hAnsi="Times New Roman" w:cs="Times New Roman"/>
                <w:b/>
                <w:bCs/>
                <w:i/>
                <w:sz w:val="24"/>
                <w:szCs w:val="24"/>
                <w:lang w:val="kk-KZ" w:eastAsia="ru-RU"/>
              </w:rPr>
            </w:pPr>
            <w:r w:rsidRPr="00BD1D36">
              <w:rPr>
                <w:rFonts w:ascii="Times New Roman" w:eastAsia="Times New Roman" w:hAnsi="Times New Roman" w:cs="Times New Roman"/>
                <w:b/>
                <w:bCs/>
                <w:i/>
                <w:sz w:val="24"/>
                <w:szCs w:val="24"/>
                <w:lang w:val="kk-KZ" w:eastAsia="ru-RU"/>
              </w:rPr>
              <w:t>«Әлеует»</w:t>
            </w:r>
          </w:p>
          <w:p w14:paraId="2CC999E5" w14:textId="77777777" w:rsidR="005602A7" w:rsidRPr="00BD1D36" w:rsidRDefault="005602A7" w:rsidP="008E6C3D">
            <w:pPr>
              <w:spacing w:after="0" w:line="240" w:lineRule="auto"/>
              <w:rPr>
                <w:rFonts w:ascii="Times New Roman" w:eastAsia="Calibri"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2.Қоршаған ортамен танысу</w:t>
            </w:r>
          </w:p>
          <w:p w14:paraId="4D219E63" w14:textId="77777777" w:rsidR="005602A7" w:rsidRDefault="005602A7" w:rsidP="008E6C3D">
            <w:pPr>
              <w:spacing w:after="0" w:line="240" w:lineRule="auto"/>
              <w:rPr>
                <w:rFonts w:ascii="Times New Roman" w:hAnsi="Times New Roman" w:cs="Times New Roman"/>
                <w:b/>
                <w:color w:val="000000"/>
                <w:sz w:val="24"/>
                <w:szCs w:val="24"/>
                <w:lang w:val="kk-KZ"/>
              </w:rPr>
            </w:pPr>
            <w:r w:rsidRPr="00BD1D36">
              <w:rPr>
                <w:rFonts w:ascii="Times New Roman" w:hAnsi="Times New Roman" w:cs="Times New Roman"/>
                <w:b/>
                <w:color w:val="000000"/>
                <w:sz w:val="24"/>
                <w:szCs w:val="24"/>
                <w:lang w:val="kk-KZ"/>
              </w:rPr>
              <w:t>Тақырыбы:</w:t>
            </w:r>
          </w:p>
          <w:p w14:paraId="1DC61EA6" w14:textId="77777777" w:rsidR="005602A7" w:rsidRDefault="005602A7" w:rsidP="008E6C3D">
            <w:pPr>
              <w:widowControl w:val="0"/>
              <w:autoSpaceDE w:val="0"/>
              <w:autoSpaceDN w:val="0"/>
              <w:adjustRightInd w:val="0"/>
              <w:spacing w:after="0" w:line="240" w:lineRule="auto"/>
              <w:rPr>
                <w:rFonts w:ascii="Times New Roman" w:hAnsi="Times New Roman" w:cs="Times New Roman"/>
                <w:sz w:val="24"/>
                <w:szCs w:val="24"/>
                <w:lang w:val="kk-KZ"/>
              </w:rPr>
            </w:pPr>
            <w:r w:rsidRPr="007D21F8">
              <w:rPr>
                <w:rFonts w:ascii="Times New Roman" w:hAnsi="Times New Roman" w:cs="Times New Roman"/>
                <w:sz w:val="24"/>
                <w:szCs w:val="24"/>
                <w:lang w:val="kk-KZ"/>
              </w:rPr>
              <w:t>«</w:t>
            </w:r>
            <w:r w:rsidRPr="007D21F8">
              <w:rPr>
                <w:rFonts w:ascii="Times New Roman" w:eastAsia="Consolas" w:hAnsi="Times New Roman" w:cs="Times New Roman"/>
                <w:color w:val="000000"/>
                <w:sz w:val="24"/>
                <w:szCs w:val="24"/>
                <w:lang w:val="kk-KZ"/>
              </w:rPr>
              <w:t xml:space="preserve">Қазақстан </w:t>
            </w:r>
            <w:r w:rsidRPr="007D21F8">
              <w:rPr>
                <w:rFonts w:ascii="Times New Roman" w:eastAsia="Consolas" w:hAnsi="Times New Roman" w:cs="Times New Roman"/>
                <w:color w:val="000000"/>
                <w:sz w:val="24"/>
                <w:szCs w:val="24"/>
                <w:lang w:val="kk-KZ"/>
              </w:rPr>
              <w:lastRenderedPageBreak/>
              <w:t>республикасы  әскері</w:t>
            </w:r>
            <w:r w:rsidRPr="007D21F8">
              <w:rPr>
                <w:rFonts w:ascii="Times New Roman" w:hAnsi="Times New Roman" w:cs="Times New Roman"/>
                <w:sz w:val="24"/>
                <w:szCs w:val="24"/>
                <w:lang w:val="kk-KZ"/>
              </w:rPr>
              <w:t>»</w:t>
            </w:r>
          </w:p>
          <w:p w14:paraId="5492823F" w14:textId="77777777" w:rsidR="005602A7" w:rsidRPr="007D21F8" w:rsidRDefault="005602A7" w:rsidP="008E6C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Д/о:Кім алғыр?</w:t>
            </w:r>
          </w:p>
          <w:p w14:paraId="139B90B8" w14:textId="77777777" w:rsidR="005602A7" w:rsidRPr="007D21F8" w:rsidRDefault="005602A7" w:rsidP="008E6C3D">
            <w:pPr>
              <w:widowControl w:val="0"/>
              <w:autoSpaceDE w:val="0"/>
              <w:autoSpaceDN w:val="0"/>
              <w:adjustRightInd w:val="0"/>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Мақсаты:</w:t>
            </w:r>
          </w:p>
          <w:p w14:paraId="520B908D" w14:textId="77777777" w:rsidR="005602A7" w:rsidRPr="007D21F8" w:rsidRDefault="005602A7" w:rsidP="008E6C3D">
            <w:pPr>
              <w:spacing w:after="0" w:line="240" w:lineRule="auto"/>
              <w:rPr>
                <w:rFonts w:ascii="Times New Roman" w:eastAsia="Calibri" w:hAnsi="Times New Roman" w:cs="Times New Roman"/>
                <w:b/>
                <w:sz w:val="24"/>
                <w:szCs w:val="24"/>
                <w:lang w:val="kk-KZ" w:eastAsia="ru-RU"/>
              </w:rPr>
            </w:pPr>
            <w:r w:rsidRPr="007D21F8">
              <w:rPr>
                <w:rFonts w:ascii="Times New Roman" w:eastAsia="Consolas" w:hAnsi="Times New Roman" w:cs="Times New Roman"/>
                <w:color w:val="000000"/>
                <w:sz w:val="24"/>
                <w:szCs w:val="24"/>
                <w:lang w:val="kk-KZ"/>
              </w:rPr>
              <w:t xml:space="preserve">Қазақстан республикасы  әскері туралы </w:t>
            </w:r>
            <w:r>
              <w:rPr>
                <w:rFonts w:ascii="Times New Roman" w:eastAsia="Consolas" w:hAnsi="Times New Roman" w:cs="Times New Roman"/>
                <w:color w:val="000000"/>
                <w:sz w:val="24"/>
                <w:szCs w:val="24"/>
                <w:lang w:val="kk-KZ"/>
              </w:rPr>
              <w:t>баланың түсінігі бар</w:t>
            </w:r>
          </w:p>
          <w:p w14:paraId="20B5436C" w14:textId="77777777" w:rsidR="005602A7" w:rsidRPr="00BD1D36" w:rsidRDefault="005602A7" w:rsidP="008E6C3D">
            <w:pPr>
              <w:spacing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64E843A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3D791B97"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Қазақстанның әскері туралы біледі, әңгімелейді.</w:t>
            </w:r>
          </w:p>
          <w:p w14:paraId="6A243E3A"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0B743720"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Суретке қарап әнгімелейді, жұмбақтын шешімін табады.</w:t>
            </w:r>
          </w:p>
          <w:p w14:paraId="04738A5D"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F8FCD0D"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Әскери ұшақ пен әскери көлікті ажырата біледі</w:t>
            </w:r>
          </w:p>
          <w:p w14:paraId="2ABA5F90"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4AF0EA1C"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Топшамен ұшақтың </w:t>
            </w:r>
            <w:r w:rsidRPr="00BD1D36">
              <w:rPr>
                <w:rFonts w:ascii="Times New Roman" w:eastAsia="Times New Roman" w:hAnsi="Times New Roman" w:cs="Times New Roman"/>
                <w:sz w:val="24"/>
                <w:szCs w:val="24"/>
                <w:lang w:val="kk-KZ" w:eastAsia="ru-RU"/>
              </w:rPr>
              <w:t>суретін салады.</w:t>
            </w:r>
          </w:p>
          <w:p w14:paraId="17520300"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4049CDC6"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«Қатынас»</w:t>
            </w:r>
          </w:p>
          <w:p w14:paraId="6A67F64D"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3.Сауат ашу </w:t>
            </w:r>
          </w:p>
          <w:p w14:paraId="3160CBDA" w14:textId="77777777" w:rsidR="005602A7" w:rsidRDefault="005602A7" w:rsidP="008E6C3D">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Тақырыбы:</w:t>
            </w:r>
            <w:r w:rsidRPr="007D21F8">
              <w:rPr>
                <w:rFonts w:ascii="Times New Roman" w:hAnsi="Times New Roman" w:cs="Times New Roman"/>
                <w:sz w:val="24"/>
                <w:szCs w:val="24"/>
                <w:lang w:val="kk-KZ"/>
              </w:rPr>
              <w:t xml:space="preserve"> «Ш» дыбысы»</w:t>
            </w:r>
          </w:p>
          <w:p w14:paraId="697948E7" w14:textId="77777777" w:rsidR="005602A7" w:rsidRPr="007D21F8" w:rsidRDefault="005602A7" w:rsidP="008E6C3D">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6CEEB688" w14:textId="77777777" w:rsidR="005602A7" w:rsidRPr="007D21F8" w:rsidRDefault="005602A7" w:rsidP="008E6C3D">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lastRenderedPageBreak/>
              <w:t xml:space="preserve">Мақсаты: </w:t>
            </w:r>
          </w:p>
          <w:p w14:paraId="1CDD7FD6" w14:textId="77777777" w:rsidR="005602A7" w:rsidRPr="007D21F8" w:rsidRDefault="005602A7" w:rsidP="008E6C3D">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787DF51A" w14:textId="77777777" w:rsidR="005602A7" w:rsidRDefault="005602A7" w:rsidP="008E6C3D">
            <w:pPr>
              <w:spacing w:after="0" w:line="240" w:lineRule="auto"/>
              <w:rPr>
                <w:rFonts w:ascii="Times New Roman" w:eastAsia="Times New Roman" w:hAnsi="Times New Roman" w:cs="Times New Roman"/>
                <w:b/>
                <w:sz w:val="24"/>
                <w:szCs w:val="24"/>
                <w:lang w:val="kk-KZ" w:eastAsia="ru-RU"/>
              </w:rPr>
            </w:pPr>
          </w:p>
          <w:p w14:paraId="1330E7C6"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56385E2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4B82275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5B2AF3AA"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19D2A52A"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4116FF0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2A423696"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4934F52E"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0FAEB3A4"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3C2E4A75"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 xml:space="preserve"> </w:t>
            </w:r>
            <w:r w:rsidRPr="00BD1D36">
              <w:rPr>
                <w:rFonts w:ascii="Times New Roman" w:eastAsia="Times New Roman" w:hAnsi="Times New Roman" w:cs="Times New Roman"/>
                <w:b/>
                <w:bCs/>
                <w:sz w:val="24"/>
                <w:szCs w:val="24"/>
                <w:lang w:val="kk-KZ" w:eastAsia="ru-RU"/>
              </w:rPr>
              <w:t>«Шығармашылық»</w:t>
            </w:r>
          </w:p>
          <w:p w14:paraId="56EB46F7"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4.Музыка</w:t>
            </w:r>
          </w:p>
          <w:p w14:paraId="1B0E511E" w14:textId="77777777" w:rsidR="005602A7" w:rsidRPr="00B00A0E" w:rsidRDefault="005602A7" w:rsidP="008E6C3D">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0F4AA825"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p w14:paraId="3E21486B"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E3F475"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bCs/>
                <w:sz w:val="24"/>
                <w:szCs w:val="24"/>
                <w:lang w:val="kk-KZ" w:eastAsia="ru-RU"/>
              </w:rPr>
              <w:t>Таным»</w:t>
            </w:r>
          </w:p>
          <w:p w14:paraId="4D260033"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1.Математика негіздері</w:t>
            </w:r>
          </w:p>
          <w:p w14:paraId="45E27A3F" w14:textId="77777777" w:rsidR="005602A7" w:rsidRDefault="005602A7" w:rsidP="008E6C3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«Таразы</w:t>
            </w:r>
            <w:r w:rsidRPr="0024228D">
              <w:rPr>
                <w:rFonts w:ascii="Times New Roman" w:hAnsi="Times New Roman" w:cs="Times New Roman"/>
                <w:sz w:val="24"/>
                <w:szCs w:val="24"/>
                <w:lang w:val="kk-KZ"/>
              </w:rPr>
              <w:t>»</w:t>
            </w:r>
          </w:p>
          <w:p w14:paraId="1C7894F0" w14:textId="77777777" w:rsidR="005602A7" w:rsidRPr="0024228D" w:rsidRDefault="005602A7" w:rsidP="008E6C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Д/о Не артық?</w:t>
            </w:r>
          </w:p>
          <w:p w14:paraId="58F66AB1" w14:textId="77777777" w:rsidR="005602A7" w:rsidRPr="0024228D" w:rsidRDefault="005602A7" w:rsidP="008E6C3D">
            <w:pPr>
              <w:widowControl w:val="0"/>
              <w:suppressAutoHyphens/>
              <w:spacing w:after="0" w:line="240" w:lineRule="auto"/>
              <w:rPr>
                <w:rFonts w:ascii="Times New Roman" w:eastAsia="Times New Roman" w:hAnsi="Times New Roman" w:cs="Times New Roman"/>
                <w:b/>
                <w:iCs/>
                <w:kern w:val="1"/>
                <w:sz w:val="24"/>
                <w:szCs w:val="24"/>
                <w:lang w:val="kk-KZ"/>
              </w:rPr>
            </w:pPr>
            <w:r w:rsidRPr="0024228D">
              <w:rPr>
                <w:rFonts w:ascii="Times New Roman" w:eastAsia="Times New Roman" w:hAnsi="Times New Roman" w:cs="Times New Roman"/>
                <w:b/>
                <w:iCs/>
                <w:kern w:val="1"/>
                <w:sz w:val="24"/>
                <w:szCs w:val="24"/>
                <w:lang w:val="kk-KZ"/>
              </w:rPr>
              <w:t xml:space="preserve">Мақсаты: </w:t>
            </w:r>
          </w:p>
          <w:p w14:paraId="0067E84A" w14:textId="77777777" w:rsidR="005602A7" w:rsidRPr="0024228D" w:rsidRDefault="005602A7" w:rsidP="008E6C3D">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b/>
                <w:iCs/>
                <w:kern w:val="1"/>
                <w:sz w:val="24"/>
                <w:szCs w:val="24"/>
                <w:lang w:val="kk-KZ"/>
              </w:rPr>
              <w:t>Білмділік:</w:t>
            </w:r>
            <w:r w:rsidRPr="0024228D">
              <w:rPr>
                <w:rFonts w:ascii="Times New Roman" w:eastAsia="Times New Roman" w:hAnsi="Times New Roman" w:cs="Times New Roman"/>
                <w:iCs/>
                <w:kern w:val="1"/>
                <w:sz w:val="24"/>
                <w:szCs w:val="24"/>
                <w:lang w:val="kk-KZ"/>
              </w:rPr>
              <w:t xml:space="preserve">Заттың салмағы және оны өлшеу </w:t>
            </w:r>
            <w:r>
              <w:rPr>
                <w:rFonts w:ascii="Times New Roman" w:eastAsia="Times New Roman" w:hAnsi="Times New Roman" w:cs="Times New Roman"/>
                <w:iCs/>
                <w:kern w:val="1"/>
                <w:sz w:val="24"/>
                <w:szCs w:val="24"/>
                <w:lang w:val="kk-KZ"/>
              </w:rPr>
              <w:t xml:space="preserve">керек екендігін біледі </w:t>
            </w:r>
          </w:p>
          <w:p w14:paraId="2D470626" w14:textId="77777777" w:rsidR="005602A7" w:rsidRPr="0024228D" w:rsidRDefault="005602A7" w:rsidP="008E6C3D">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iCs/>
                <w:kern w:val="1"/>
                <w:sz w:val="24"/>
                <w:szCs w:val="24"/>
                <w:lang w:val="kk-KZ"/>
              </w:rPr>
              <w:t>заттарды «ауыр-жеңіл» сөзде</w:t>
            </w:r>
            <w:r>
              <w:rPr>
                <w:rFonts w:ascii="Times New Roman" w:eastAsia="Times New Roman" w:hAnsi="Times New Roman" w:cs="Times New Roman"/>
                <w:iCs/>
                <w:kern w:val="1"/>
                <w:sz w:val="24"/>
                <w:szCs w:val="24"/>
                <w:lang w:val="kk-KZ"/>
              </w:rPr>
              <w:t>рін пайдалана отырып салыстыра алады.</w:t>
            </w:r>
          </w:p>
          <w:p w14:paraId="18C39A2E"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22FE8552"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194D4D8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Таразы</w:t>
            </w:r>
            <w:r w:rsidRPr="00BD1D36">
              <w:rPr>
                <w:rFonts w:ascii="Times New Roman" w:eastAsia="Times New Roman" w:hAnsi="Times New Roman" w:cs="Times New Roman"/>
                <w:bCs/>
                <w:sz w:val="24"/>
                <w:szCs w:val="24"/>
                <w:lang w:val="kk-KZ" w:eastAsia="ru-RU"/>
              </w:rPr>
              <w:t xml:space="preserve"> ұғымдары туралы түсініктері қалыптасқан .</w:t>
            </w:r>
          </w:p>
          <w:p w14:paraId="45A399AB"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ойлау-Сұраққа толық жауап береді</w:t>
            </w:r>
          </w:p>
          <w:p w14:paraId="304B115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3.Креативтік</w:t>
            </w:r>
          </w:p>
          <w:p w14:paraId="4AE5C0E6"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белгілеу.</w:t>
            </w:r>
          </w:p>
          <w:p w14:paraId="6B26268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Командалық  жұмыс.</w:t>
            </w:r>
          </w:p>
          <w:p w14:paraId="31A0BCE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құрастыру</w:t>
            </w:r>
          </w:p>
          <w:p w14:paraId="7E7B6B57"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p>
          <w:p w14:paraId="5FD1D3C0"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«Қатынас»</w:t>
            </w:r>
          </w:p>
          <w:p w14:paraId="0FB5635D" w14:textId="77777777" w:rsidR="005602A7" w:rsidRPr="00BD1D36" w:rsidRDefault="005602A7" w:rsidP="008E6C3D">
            <w:pPr>
              <w:spacing w:after="0" w:line="240" w:lineRule="auto"/>
              <w:rPr>
                <w:rFonts w:ascii="Times New Roman" w:eastAsia="Times New Roman" w:hAnsi="Times New Roman" w:cs="Times New Roman"/>
                <w:b/>
                <w:i/>
                <w:sz w:val="24"/>
                <w:szCs w:val="24"/>
                <w:lang w:val="kk-KZ" w:eastAsia="ru-RU"/>
              </w:rPr>
            </w:pPr>
            <w:r w:rsidRPr="00BD1D36">
              <w:rPr>
                <w:rFonts w:ascii="Times New Roman" w:eastAsia="Times New Roman" w:hAnsi="Times New Roman" w:cs="Times New Roman"/>
                <w:b/>
                <w:i/>
                <w:sz w:val="24"/>
                <w:szCs w:val="24"/>
                <w:lang w:val="kk-KZ" w:eastAsia="ru-RU"/>
              </w:rPr>
              <w:t>2.Көркем әдебиет</w:t>
            </w:r>
          </w:p>
          <w:p w14:paraId="3CB1AEDE" w14:textId="77777777" w:rsidR="005602A7" w:rsidRDefault="005602A7" w:rsidP="008E6C3D">
            <w:pPr>
              <w:spacing w:after="0" w:line="240" w:lineRule="auto"/>
              <w:rPr>
                <w:rFonts w:ascii="Times New Roman" w:hAnsi="Times New Roman" w:cs="Times New Roman"/>
                <w:sz w:val="24"/>
                <w:szCs w:val="24"/>
                <w:lang w:val="kk-KZ"/>
              </w:rPr>
            </w:pPr>
            <w:r w:rsidRPr="00F35FE4">
              <w:rPr>
                <w:rFonts w:ascii="Times New Roman" w:eastAsia="Times New Roman" w:hAnsi="Times New Roman" w:cs="Times New Roman"/>
                <w:b/>
                <w:sz w:val="24"/>
                <w:szCs w:val="24"/>
                <w:lang w:val="kk-KZ" w:eastAsia="ru-RU"/>
              </w:rPr>
              <w:t>Тақырыбы</w:t>
            </w:r>
            <w:r w:rsidRPr="0024228D">
              <w:rPr>
                <w:rFonts w:ascii="Times New Roman" w:eastAsia="Times New Roman" w:hAnsi="Times New Roman" w:cs="Times New Roman"/>
                <w:sz w:val="24"/>
                <w:szCs w:val="24"/>
                <w:lang w:val="kk-KZ" w:eastAsia="ru-RU"/>
              </w:rPr>
              <w:t>:</w:t>
            </w:r>
            <w:r w:rsidRPr="0024228D">
              <w:rPr>
                <w:rFonts w:ascii="Times New Roman" w:hAnsi="Times New Roman" w:cs="Times New Roman"/>
                <w:sz w:val="24"/>
                <w:szCs w:val="24"/>
                <w:lang w:val="kk-KZ"/>
              </w:rPr>
              <w:t xml:space="preserve"> :«Достық мерекесі»</w:t>
            </w:r>
          </w:p>
          <w:p w14:paraId="078E4A73" w14:textId="77777777" w:rsidR="005602A7" w:rsidRPr="0024228D" w:rsidRDefault="005602A7" w:rsidP="008E6C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Д/оНе артық?</w:t>
            </w:r>
          </w:p>
          <w:p w14:paraId="78CAE269" w14:textId="77777777" w:rsidR="005602A7" w:rsidRPr="00F35FE4" w:rsidRDefault="005602A7" w:rsidP="008E6C3D">
            <w:pPr>
              <w:spacing w:after="0" w:line="240" w:lineRule="auto"/>
              <w:rPr>
                <w:rFonts w:ascii="Times New Roman" w:hAnsi="Times New Roman" w:cs="Times New Roman"/>
                <w:b/>
                <w:sz w:val="24"/>
                <w:szCs w:val="24"/>
                <w:lang w:val="kk-KZ"/>
              </w:rPr>
            </w:pPr>
            <w:r w:rsidRPr="00F35FE4">
              <w:rPr>
                <w:rFonts w:ascii="Times New Roman" w:hAnsi="Times New Roman" w:cs="Times New Roman"/>
                <w:b/>
                <w:sz w:val="24"/>
                <w:szCs w:val="24"/>
                <w:lang w:val="kk-KZ"/>
              </w:rPr>
              <w:t xml:space="preserve">Мақсаты: </w:t>
            </w:r>
          </w:p>
          <w:p w14:paraId="1A5CBEAC" w14:textId="77777777" w:rsidR="005602A7" w:rsidRPr="00F35FE4" w:rsidRDefault="005602A7" w:rsidP="008E6C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w:t>
            </w:r>
            <w:r w:rsidRPr="0024228D">
              <w:rPr>
                <w:rFonts w:ascii="Times New Roman" w:hAnsi="Times New Roman" w:cs="Times New Roman"/>
                <w:sz w:val="24"/>
                <w:szCs w:val="24"/>
                <w:lang w:val="kk-KZ"/>
              </w:rPr>
              <w:t>өлеңін</w:t>
            </w:r>
            <w:r>
              <w:rPr>
                <w:rFonts w:ascii="Times New Roman" w:hAnsi="Times New Roman" w:cs="Times New Roman"/>
                <w:sz w:val="24"/>
                <w:szCs w:val="24"/>
                <w:lang w:val="kk-KZ"/>
              </w:rPr>
              <w:t xml:space="preserve"> мәнерлеп айтады</w:t>
            </w:r>
            <w:r w:rsidRPr="0024228D">
              <w:rPr>
                <w:rFonts w:ascii="Times New Roman" w:hAnsi="Times New Roman" w:cs="Times New Roman"/>
                <w:sz w:val="24"/>
                <w:szCs w:val="24"/>
                <w:lang w:val="kk-KZ"/>
              </w:rPr>
              <w:t>,</w:t>
            </w:r>
            <w:r>
              <w:rPr>
                <w:rFonts w:ascii="Times New Roman" w:hAnsi="Times New Roman" w:cs="Times New Roman"/>
                <w:sz w:val="24"/>
                <w:szCs w:val="24"/>
                <w:lang w:val="kk-KZ"/>
              </w:rPr>
              <w:t xml:space="preserve"> сөздердің мағыналарын түсінеді; </w:t>
            </w:r>
            <w:r>
              <w:rPr>
                <w:rFonts w:ascii="Times New Roman" w:hAnsi="Times New Roman" w:cs="Times New Roman"/>
                <w:sz w:val="24"/>
                <w:szCs w:val="24"/>
                <w:lang w:val="kk-KZ"/>
              </w:rPr>
              <w:lastRenderedPageBreak/>
              <w:t>қайталай отырып жаттайды.</w:t>
            </w:r>
          </w:p>
          <w:p w14:paraId="730B8EF1"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1D77B82D"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14E15D4F"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 xml:space="preserve">Суреттерге сүеніп </w:t>
            </w:r>
            <w:r>
              <w:rPr>
                <w:rFonts w:ascii="Times New Roman" w:eastAsia="Times New Roman" w:hAnsi="Times New Roman" w:cs="Times New Roman"/>
                <w:bCs/>
                <w:sz w:val="24"/>
                <w:szCs w:val="24"/>
                <w:lang w:val="kk-KZ" w:eastAsia="ru-RU"/>
              </w:rPr>
              <w:t>әңгіме құрайды</w:t>
            </w:r>
          </w:p>
          <w:p w14:paraId="24C553B4"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4128D61D"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Өлеңге қатысты </w:t>
            </w:r>
            <w:r w:rsidRPr="00BD1D36">
              <w:rPr>
                <w:rFonts w:ascii="Times New Roman" w:eastAsia="Times New Roman" w:hAnsi="Times New Roman" w:cs="Times New Roman"/>
                <w:bCs/>
                <w:sz w:val="24"/>
                <w:szCs w:val="24"/>
                <w:lang w:val="kk-KZ" w:eastAsia="ru-RU"/>
              </w:rPr>
              <w:t>өз ойларынан ойлап шығарады.</w:t>
            </w:r>
          </w:p>
          <w:p w14:paraId="56AAF970"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783034E5"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Алуан түрлі оқиғ</w:t>
            </w:r>
            <w:r w:rsidRPr="00BD1D36">
              <w:rPr>
                <w:rFonts w:ascii="Times New Roman" w:eastAsia="Times New Roman" w:hAnsi="Times New Roman" w:cs="Times New Roman"/>
                <w:bCs/>
                <w:sz w:val="24"/>
                <w:szCs w:val="24"/>
                <w:lang w:val="kk-KZ" w:eastAsia="ru-RU"/>
              </w:rPr>
              <w:t>ғаларды құрастырады және әнгімелеп береді</w:t>
            </w:r>
          </w:p>
          <w:p w14:paraId="6C6A3504"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4180D629"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Өлең </w:t>
            </w:r>
            <w:r w:rsidRPr="00BD1D36">
              <w:rPr>
                <w:rFonts w:ascii="Times New Roman" w:eastAsia="Times New Roman" w:hAnsi="Times New Roman" w:cs="Times New Roman"/>
                <w:bCs/>
                <w:sz w:val="24"/>
                <w:szCs w:val="24"/>
                <w:lang w:val="kk-KZ" w:eastAsia="ru-RU"/>
              </w:rPr>
              <w:t>желісі бойынша сурет салады</w:t>
            </w:r>
          </w:p>
          <w:p w14:paraId="06A4B88B" w14:textId="77777777" w:rsidR="005602A7" w:rsidRPr="00BD1D36" w:rsidRDefault="005602A7" w:rsidP="008E6C3D">
            <w:pPr>
              <w:spacing w:line="240" w:lineRule="auto"/>
              <w:rPr>
                <w:rFonts w:ascii="Times New Roman" w:eastAsia="Times New Roman" w:hAnsi="Times New Roman" w:cs="Times New Roman"/>
                <w:sz w:val="24"/>
                <w:szCs w:val="24"/>
                <w:lang w:val="kk-KZ" w:eastAsia="ru-RU"/>
              </w:rPr>
            </w:pPr>
          </w:p>
          <w:p w14:paraId="78485135"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09605E9C"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2.Сурет салу</w:t>
            </w:r>
          </w:p>
          <w:p w14:paraId="511A3FFE" w14:textId="77777777" w:rsidR="005602A7" w:rsidRDefault="005602A7" w:rsidP="008E6C3D">
            <w:pPr>
              <w:spacing w:after="0" w:line="240" w:lineRule="auto"/>
              <w:rPr>
                <w:rFonts w:ascii="Times New Roman" w:hAnsi="Times New Roman" w:cs="Times New Roman"/>
                <w:sz w:val="24"/>
                <w:szCs w:val="24"/>
                <w:lang w:val="kk-KZ"/>
              </w:rPr>
            </w:pPr>
            <w:r w:rsidRPr="00FB57D7">
              <w:rPr>
                <w:rFonts w:ascii="Times New Roman" w:eastAsia="Times New Roman" w:hAnsi="Times New Roman" w:cs="Times New Roman"/>
                <w:b/>
                <w:sz w:val="24"/>
                <w:szCs w:val="24"/>
                <w:lang w:val="kk-KZ" w:eastAsia="ru-RU"/>
              </w:rPr>
              <w:t>Тақырыбы:</w:t>
            </w:r>
            <w:r w:rsidRPr="00FB57D7">
              <w:rPr>
                <w:rFonts w:ascii="Times New Roman" w:hAnsi="Times New Roman" w:cs="Times New Roman"/>
                <w:sz w:val="24"/>
                <w:szCs w:val="24"/>
                <w:lang w:val="kk-KZ"/>
              </w:rPr>
              <w:t xml:space="preserve"> «Қызыл телпекті қыз»</w:t>
            </w:r>
          </w:p>
          <w:p w14:paraId="7715CB63" w14:textId="77777777" w:rsidR="005602A7" w:rsidRPr="00FB57D7" w:rsidRDefault="005602A7" w:rsidP="008E6C3D">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 :Не артық?</w:t>
            </w:r>
          </w:p>
          <w:p w14:paraId="1A28862F" w14:textId="77777777" w:rsidR="005602A7" w:rsidRPr="00FB57D7" w:rsidRDefault="005602A7" w:rsidP="008E6C3D">
            <w:pPr>
              <w:spacing w:after="0" w:line="240" w:lineRule="auto"/>
              <w:rPr>
                <w:rFonts w:ascii="Times New Roman" w:hAnsi="Times New Roman" w:cs="Times New Roman"/>
                <w:bCs/>
                <w:kern w:val="3"/>
                <w:sz w:val="24"/>
                <w:szCs w:val="24"/>
                <w:lang w:val="kk-KZ" w:eastAsia="zh-CN"/>
              </w:rPr>
            </w:pPr>
            <w:r>
              <w:rPr>
                <w:rFonts w:ascii="Times New Roman" w:hAnsi="Times New Roman" w:cs="Times New Roman"/>
                <w:b/>
                <w:bCs/>
                <w:kern w:val="3"/>
                <w:sz w:val="24"/>
                <w:szCs w:val="24"/>
                <w:lang w:val="kk-KZ" w:eastAsia="zh-CN"/>
              </w:rPr>
              <w:t>Мақсаты:</w:t>
            </w:r>
            <w:r w:rsidRPr="00FB57D7">
              <w:rPr>
                <w:rFonts w:ascii="Times New Roman" w:hAnsi="Times New Roman" w:cs="Times New Roman"/>
                <w:bCs/>
                <w:kern w:val="3"/>
                <w:sz w:val="24"/>
                <w:szCs w:val="24"/>
                <w:lang w:val="kk-KZ" w:eastAsia="zh-CN"/>
              </w:rPr>
              <w:t>Қызыл телпе</w:t>
            </w:r>
            <w:r>
              <w:rPr>
                <w:rFonts w:ascii="Times New Roman" w:hAnsi="Times New Roman" w:cs="Times New Roman"/>
                <w:bCs/>
                <w:kern w:val="3"/>
                <w:sz w:val="24"/>
                <w:szCs w:val="24"/>
                <w:lang w:val="kk-KZ" w:eastAsia="zh-CN"/>
              </w:rPr>
              <w:t xml:space="preserve">к» ертегісі мазмұнымен танысты </w:t>
            </w:r>
            <w:r w:rsidRPr="00FB57D7">
              <w:rPr>
                <w:rFonts w:ascii="Times New Roman" w:hAnsi="Times New Roman" w:cs="Times New Roman"/>
                <w:bCs/>
                <w:kern w:val="3"/>
                <w:sz w:val="24"/>
                <w:szCs w:val="24"/>
                <w:lang w:val="kk-KZ" w:eastAsia="zh-CN"/>
              </w:rPr>
              <w:t xml:space="preserve">; </w:t>
            </w:r>
            <w:r>
              <w:rPr>
                <w:rFonts w:ascii="Times New Roman" w:hAnsi="Times New Roman" w:cs="Times New Roman"/>
                <w:bCs/>
                <w:kern w:val="3"/>
                <w:sz w:val="24"/>
                <w:szCs w:val="24"/>
                <w:lang w:val="kk-KZ" w:eastAsia="zh-CN"/>
              </w:rPr>
              <w:t>ертегіні әңгімелей алады.</w:t>
            </w:r>
          </w:p>
          <w:p w14:paraId="1FB07E3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50E7905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Ертегі </w:t>
            </w:r>
            <w:r w:rsidRPr="00BD1D36">
              <w:rPr>
                <w:rFonts w:ascii="Times New Roman" w:eastAsia="Times New Roman" w:hAnsi="Times New Roman" w:cs="Times New Roman"/>
                <w:bCs/>
                <w:sz w:val="24"/>
                <w:szCs w:val="24"/>
                <w:lang w:val="kk-KZ" w:eastAsia="ru-RU"/>
              </w:rPr>
              <w:t xml:space="preserve"> жайлы әнгімелейді</w:t>
            </w:r>
          </w:p>
          <w:p w14:paraId="5E9A7EC7"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 xml:space="preserve">2.Сыни тұрғыдан </w:t>
            </w:r>
            <w:r w:rsidRPr="00BD1D36">
              <w:rPr>
                <w:rFonts w:ascii="Times New Roman" w:eastAsia="Times New Roman" w:hAnsi="Times New Roman" w:cs="Times New Roman"/>
                <w:iCs/>
                <w:color w:val="000000"/>
                <w:sz w:val="24"/>
                <w:szCs w:val="24"/>
                <w:lang w:val="kk-KZ" w:eastAsia="ru-RU"/>
              </w:rPr>
              <w:lastRenderedPageBreak/>
              <w:t>ойлау</w:t>
            </w:r>
          </w:p>
          <w:p w14:paraId="67FE7234"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Жұмбақтарды шешеді</w:t>
            </w:r>
          </w:p>
          <w:p w14:paraId="277033E5"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3.Креативтілік</w:t>
            </w:r>
          </w:p>
          <w:p w14:paraId="1683AD76" w14:textId="77777777" w:rsidR="005602A7"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w:t>
            </w:r>
          </w:p>
          <w:p w14:paraId="54A25677"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4.Командалық жұмыс.</w:t>
            </w:r>
          </w:p>
          <w:p w14:paraId="72DC01D2" w14:textId="77777777" w:rsidR="005602A7" w:rsidRPr="00BD1D36" w:rsidRDefault="005602A7" w:rsidP="008E6C3D">
            <w:pPr>
              <w:spacing w:after="0" w:line="240" w:lineRule="auto"/>
              <w:rPr>
                <w:rFonts w:ascii="Times New Roman" w:eastAsia="Times New Roman" w:hAnsi="Times New Roman" w:cs="Times New Roman"/>
                <w:b/>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Топшамен сюжетті суретті салады</w:t>
            </w:r>
          </w:p>
          <w:p w14:paraId="7D3ED962"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p>
          <w:p w14:paraId="6F268DC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«Таным»</w:t>
            </w:r>
          </w:p>
          <w:p w14:paraId="351A9511"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3.Жаратылыстану</w:t>
            </w:r>
          </w:p>
          <w:p w14:paraId="57D56B71" w14:textId="77777777" w:rsidR="005602A7" w:rsidRDefault="005602A7" w:rsidP="008E6C3D">
            <w:pPr>
              <w:pStyle w:val="Style6"/>
              <w:widowControl/>
              <w:rPr>
                <w:lang w:val="kk-KZ"/>
              </w:rPr>
            </w:pPr>
            <w:r w:rsidRPr="00BD1D36">
              <w:rPr>
                <w:b/>
                <w:color w:val="000000"/>
                <w:lang w:val="kk-KZ"/>
              </w:rPr>
              <w:t>Тақырыбы:</w:t>
            </w:r>
            <w:r w:rsidRPr="00B00A0E">
              <w:rPr>
                <w:lang w:val="kk-KZ"/>
              </w:rPr>
              <w:t>«Шырша және балқарағай.</w:t>
            </w:r>
          </w:p>
          <w:p w14:paraId="3187A5B8" w14:textId="77777777" w:rsidR="005602A7" w:rsidRPr="00B00A0E" w:rsidRDefault="005602A7" w:rsidP="008E6C3D">
            <w:pPr>
              <w:pStyle w:val="Style6"/>
              <w:widowControl/>
              <w:rPr>
                <w:lang w:val="kk-KZ"/>
              </w:rPr>
            </w:pPr>
            <w:r>
              <w:rPr>
                <w:lang w:val="kk-KZ"/>
              </w:rPr>
              <w:t>Д/о:Не артық?</w:t>
            </w:r>
          </w:p>
          <w:p w14:paraId="3BED4B40" w14:textId="77777777" w:rsidR="005602A7" w:rsidRPr="00B00A0E" w:rsidRDefault="005602A7" w:rsidP="008E6C3D">
            <w:pPr>
              <w:pStyle w:val="Style6"/>
              <w:widowControl/>
              <w:rPr>
                <w:b/>
                <w:lang w:val="kk-KZ"/>
              </w:rPr>
            </w:pPr>
            <w:r w:rsidRPr="00B00A0E">
              <w:rPr>
                <w:b/>
                <w:lang w:val="kk-KZ"/>
              </w:rPr>
              <w:t>Мақсаты:</w:t>
            </w:r>
            <w:r>
              <w:rPr>
                <w:lang w:val="kk-KZ"/>
              </w:rPr>
              <w:t>шырша  ағашын біледі сипаттамасын айта алады ағаштардың қасиеттерін айтады</w:t>
            </w:r>
            <w:r w:rsidRPr="00B00A0E">
              <w:rPr>
                <w:lang w:val="kk-KZ"/>
              </w:rPr>
              <w:t xml:space="preserve">. </w:t>
            </w:r>
          </w:p>
          <w:p w14:paraId="196CB41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7A448D2B"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Шырша ағашы  туралы жалпы түсініктері бар сипаттайды </w:t>
            </w:r>
          </w:p>
          <w:p w14:paraId="32E8B624"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24A03EF3"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Сұрақтарға жауап береді</w:t>
            </w:r>
          </w:p>
          <w:p w14:paraId="329BA8C6"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18A68C1F" w14:textId="77777777" w:rsidR="005602A7"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Ағаштарды ажырата біледі</w:t>
            </w:r>
          </w:p>
          <w:p w14:paraId="485A531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4C3233F4"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Топпен ормандағы </w:t>
            </w:r>
            <w:r>
              <w:rPr>
                <w:rFonts w:ascii="Times New Roman" w:eastAsia="Times New Roman" w:hAnsi="Times New Roman" w:cs="Times New Roman"/>
                <w:bCs/>
                <w:sz w:val="24"/>
                <w:szCs w:val="24"/>
                <w:lang w:val="kk-KZ" w:eastAsia="ru-RU"/>
              </w:rPr>
              <w:lastRenderedPageBreak/>
              <w:t>ағаштарды салады.</w:t>
            </w:r>
          </w:p>
          <w:p w14:paraId="3D0003FD" w14:textId="77777777" w:rsidR="005602A7" w:rsidRPr="00BD1D36" w:rsidRDefault="005602A7" w:rsidP="008E6C3D">
            <w:pPr>
              <w:spacing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 xml:space="preserve"> </w:t>
            </w:r>
          </w:p>
          <w:p w14:paraId="44A5CD69"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zh-CN"/>
              </w:rPr>
              <w:t>«</w:t>
            </w:r>
            <w:r w:rsidRPr="00BD1D36">
              <w:rPr>
                <w:rFonts w:ascii="Times New Roman" w:eastAsia="Times New Roman" w:hAnsi="Times New Roman" w:cs="Times New Roman"/>
                <w:b/>
                <w:color w:val="000000"/>
                <w:sz w:val="24"/>
                <w:szCs w:val="24"/>
                <w:lang w:val="kk-KZ" w:eastAsia="ru-RU"/>
              </w:rPr>
              <w:t>Денсаулық»</w:t>
            </w:r>
          </w:p>
          <w:p w14:paraId="27C62072"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iCs/>
                <w:color w:val="000000"/>
                <w:sz w:val="24"/>
                <w:szCs w:val="24"/>
                <w:lang w:val="kk-KZ" w:eastAsia="ru-RU"/>
              </w:rPr>
              <w:t>1. Дене шынықтыру</w:t>
            </w:r>
          </w:p>
          <w:p w14:paraId="76D76D15" w14:textId="77777777" w:rsidR="005602A7" w:rsidRPr="00CD7885" w:rsidRDefault="005602A7" w:rsidP="008E6C3D">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80BD42"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color w:val="000000"/>
                <w:sz w:val="24"/>
                <w:szCs w:val="24"/>
                <w:lang w:val="kk-KZ" w:eastAsia="ru-RU"/>
              </w:rPr>
              <w:t>Қатынас</w:t>
            </w:r>
          </w:p>
          <w:p w14:paraId="02E965EC"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 Орыс тілі</w:t>
            </w:r>
          </w:p>
          <w:p w14:paraId="4EF7B326" w14:textId="77777777" w:rsidR="005602A7" w:rsidRPr="00B00A0E" w:rsidRDefault="005602A7" w:rsidP="008E6C3D">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0FA09D4A"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p>
          <w:p w14:paraId="1FBEDA41"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«Шығармашылық»</w:t>
            </w:r>
          </w:p>
          <w:p w14:paraId="77C7B631"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2.Жапсыру</w:t>
            </w:r>
          </w:p>
          <w:p w14:paraId="43A57A0D" w14:textId="77777777" w:rsidR="005602A7" w:rsidRDefault="005602A7" w:rsidP="008E6C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Тақырыбы :</w:t>
            </w:r>
            <w:r w:rsidRPr="00B00A0E">
              <w:rPr>
                <w:rFonts w:ascii="Times New Roman" w:eastAsia="Times New Roman" w:hAnsi="Times New Roman" w:cs="Times New Roman"/>
                <w:sz w:val="24"/>
                <w:szCs w:val="24"/>
                <w:lang w:val="kk-KZ"/>
              </w:rPr>
              <w:t xml:space="preserve">«Достық мерекесі»       </w:t>
            </w:r>
          </w:p>
          <w:p w14:paraId="3E480F20" w14:textId="77777777" w:rsidR="005602A7" w:rsidRPr="00B00A0E" w:rsidRDefault="005602A7" w:rsidP="008E6C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Не артық?</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b/>
                <w:bCs/>
                <w:sz w:val="24"/>
                <w:szCs w:val="24"/>
                <w:lang w:val="kk-KZ"/>
              </w:rPr>
              <w:t>Мақсаты:</w:t>
            </w:r>
          </w:p>
          <w:p w14:paraId="6D79269F" w14:textId="77777777" w:rsidR="005602A7" w:rsidRPr="00B00A0E" w:rsidRDefault="005602A7" w:rsidP="008E6C3D">
            <w:pPr>
              <w:spacing w:after="0" w:line="240" w:lineRule="auto"/>
              <w:rPr>
                <w:rFonts w:ascii="Times New Roman" w:eastAsia="Times New Roman" w:hAnsi="Times New Roman" w:cs="Times New Roman"/>
                <w:sz w:val="24"/>
                <w:szCs w:val="24"/>
                <w:lang w:val="kk-KZ"/>
              </w:rPr>
            </w:pPr>
            <w:r w:rsidRPr="00B00A0E">
              <w:rPr>
                <w:rFonts w:ascii="Times New Roman" w:eastAsia="Times New Roman" w:hAnsi="Times New Roman" w:cs="Times New Roman"/>
                <w:sz w:val="24"/>
                <w:szCs w:val="24"/>
                <w:lang w:val="kk-KZ"/>
              </w:rPr>
              <w:t xml:space="preserve">Балалардың Қазақстанның көпұлтты мемлекет екендігі туралы </w:t>
            </w:r>
            <w:r>
              <w:rPr>
                <w:rFonts w:ascii="Times New Roman" w:eastAsia="Times New Roman" w:hAnsi="Times New Roman" w:cs="Times New Roman"/>
                <w:sz w:val="24"/>
                <w:szCs w:val="24"/>
                <w:lang w:val="kk-KZ"/>
              </w:rPr>
              <w:t xml:space="preserve">түсінігі бар </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color w:val="000000" w:themeColor="text1"/>
                <w:sz w:val="24"/>
                <w:szCs w:val="24"/>
                <w:lang w:val="kk-KZ"/>
              </w:rPr>
              <w:t>әр хал</w:t>
            </w:r>
            <w:r>
              <w:rPr>
                <w:rFonts w:ascii="Times New Roman" w:eastAsia="Times New Roman" w:hAnsi="Times New Roman" w:cs="Times New Roman"/>
                <w:color w:val="000000" w:themeColor="text1"/>
                <w:sz w:val="24"/>
                <w:szCs w:val="24"/>
                <w:lang w:val="kk-KZ"/>
              </w:rPr>
              <w:t>ықтың мәдениеті мен әдет-ғұрпымн танысты.</w:t>
            </w:r>
          </w:p>
          <w:p w14:paraId="5BCBA675"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2EBDCAB8"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4216C41E"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Сурет бойынша әнгімелейді</w:t>
            </w:r>
          </w:p>
          <w:p w14:paraId="7E6E937A"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731CB4B1"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Жұмбақты шешеді</w:t>
            </w:r>
            <w:r>
              <w:rPr>
                <w:rFonts w:ascii="Times New Roman" w:eastAsia="Times New Roman" w:hAnsi="Times New Roman" w:cs="Times New Roman"/>
                <w:bCs/>
                <w:sz w:val="24"/>
                <w:szCs w:val="24"/>
                <w:lang w:val="kk-KZ" w:eastAsia="ru-RU"/>
              </w:rPr>
              <w:t>,жаңытпаш айтады</w:t>
            </w:r>
          </w:p>
          <w:p w14:paraId="2F4CD06E"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0E4D59E"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Суретке қарап әңгімелейді.</w:t>
            </w:r>
          </w:p>
          <w:p w14:paraId="55E3D714"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0BEFB73" w14:textId="77777777" w:rsidR="005602A7"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Достық суретін топпен жасайды.</w:t>
            </w:r>
          </w:p>
          <w:p w14:paraId="59C134CE" w14:textId="77777777" w:rsidR="005602A7"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p>
          <w:p w14:paraId="6413AE5B"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6214CBFF"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3.Музыка</w:t>
            </w:r>
          </w:p>
          <w:p w14:paraId="52E2E7E7" w14:textId="77777777" w:rsidR="005602A7" w:rsidRPr="00B00A0E" w:rsidRDefault="005602A7" w:rsidP="008E6C3D">
            <w:pPr>
              <w:spacing w:after="0" w:line="240" w:lineRule="auto"/>
              <w:rPr>
                <w:rFonts w:ascii="Times New Roman" w:eastAsia="Times New Roman" w:hAnsi="Times New Roman" w:cs="Times New Roman"/>
                <w:i/>
                <w:sz w:val="24"/>
                <w:szCs w:val="24"/>
                <w:lang w:val="kk-KZ" w:eastAsia="ru-RU"/>
              </w:rPr>
            </w:pPr>
            <w:r w:rsidRPr="00B00A0E">
              <w:rPr>
                <w:rFonts w:ascii="Times New Roman" w:eastAsia="Times New Roman" w:hAnsi="Times New Roman" w:cs="Times New Roman"/>
                <w:i/>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762D4"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lastRenderedPageBreak/>
              <w:t>«Денсаулық»</w:t>
            </w:r>
          </w:p>
          <w:p w14:paraId="78C75E04"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1.Қауіпсіз мінез құлық негіздері </w:t>
            </w:r>
          </w:p>
          <w:p w14:paraId="136EBB16" w14:textId="77777777" w:rsidR="005602A7" w:rsidRDefault="005602A7" w:rsidP="008E6C3D">
            <w:pPr>
              <w:spacing w:after="0" w:line="240" w:lineRule="auto"/>
              <w:rPr>
                <w:rFonts w:ascii="Times New Roman" w:hAnsi="Times New Roman" w:cs="Times New Roman"/>
                <w:sz w:val="24"/>
                <w:szCs w:val="24"/>
                <w:lang w:val="kk-KZ"/>
              </w:rPr>
            </w:pPr>
            <w:r w:rsidRPr="00B00A0E">
              <w:rPr>
                <w:rFonts w:ascii="Times New Roman" w:eastAsia="Calibri" w:hAnsi="Times New Roman" w:cs="Times New Roman"/>
                <w:b/>
                <w:bCs/>
                <w:sz w:val="24"/>
                <w:szCs w:val="24"/>
                <w:lang w:val="kk-KZ" w:eastAsia="ar-SA"/>
              </w:rPr>
              <w:t>Тақырыбы:</w:t>
            </w:r>
          </w:p>
          <w:p w14:paraId="1A0C09BF" w14:textId="77777777" w:rsidR="005602A7" w:rsidRDefault="005602A7" w:rsidP="008E6C3D">
            <w:pPr>
              <w:spacing w:after="0" w:line="240" w:lineRule="auto"/>
              <w:rPr>
                <w:rFonts w:ascii="Times New Roman" w:hAnsi="Times New Roman" w:cs="Times New Roman"/>
                <w:sz w:val="24"/>
                <w:szCs w:val="24"/>
                <w:lang w:val="kk-KZ" w:eastAsia="ar-SA"/>
              </w:rPr>
            </w:pPr>
            <w:r w:rsidRPr="00B00A0E">
              <w:rPr>
                <w:rFonts w:ascii="Times New Roman" w:hAnsi="Times New Roman" w:cs="Times New Roman"/>
                <w:sz w:val="24"/>
                <w:szCs w:val="24"/>
                <w:lang w:val="kk-KZ" w:eastAsia="ar-SA"/>
              </w:rPr>
              <w:lastRenderedPageBreak/>
              <w:t>«Пайдалы және зииянды әдеттер»</w:t>
            </w:r>
          </w:p>
          <w:p w14:paraId="5ADE9431" w14:textId="77777777" w:rsidR="005602A7" w:rsidRPr="00B00A0E" w:rsidRDefault="005602A7" w:rsidP="008E6C3D">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lang w:val="kk-KZ" w:eastAsia="ar-SA"/>
              </w:rPr>
              <w:t>Д/о:Керісінше айт?</w:t>
            </w:r>
          </w:p>
          <w:p w14:paraId="27E7F14C" w14:textId="77777777" w:rsidR="005602A7" w:rsidRPr="00B00A0E" w:rsidRDefault="005602A7" w:rsidP="008E6C3D">
            <w:pPr>
              <w:spacing w:after="0" w:line="240" w:lineRule="auto"/>
              <w:rPr>
                <w:rFonts w:ascii="Times New Roman" w:hAnsi="Times New Roman" w:cs="Times New Roman"/>
                <w:b/>
                <w:sz w:val="24"/>
                <w:szCs w:val="24"/>
                <w:lang w:val="kk-KZ"/>
              </w:rPr>
            </w:pPr>
            <w:r w:rsidRPr="00B00A0E">
              <w:rPr>
                <w:rFonts w:ascii="Times New Roman" w:eastAsia="Calibri" w:hAnsi="Times New Roman" w:cs="Times New Roman"/>
                <w:b/>
                <w:sz w:val="24"/>
                <w:szCs w:val="24"/>
                <w:lang w:val="kk-KZ" w:eastAsia="ar-SA"/>
              </w:rPr>
              <w:t>Мақсаты:</w:t>
            </w:r>
          </w:p>
          <w:p w14:paraId="0820ADC1" w14:textId="77777777" w:rsidR="005602A7" w:rsidRPr="00B00A0E" w:rsidRDefault="005602A7" w:rsidP="008E6C3D">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shd w:val="clear" w:color="auto" w:fill="FFFFFF"/>
                <w:lang w:val="kk-KZ"/>
              </w:rPr>
              <w:t xml:space="preserve">Пайдалы және зиянды әдеттерді біеді </w:t>
            </w:r>
            <w:r w:rsidRPr="00B00A0E">
              <w:rPr>
                <w:rFonts w:ascii="Times New Roman" w:hAnsi="Times New Roman" w:cs="Times New Roman"/>
                <w:sz w:val="24"/>
                <w:szCs w:val="24"/>
                <w:shd w:val="clear" w:color="auto" w:fill="FFFFFF"/>
                <w:lang w:val="kk-KZ"/>
              </w:rPr>
              <w:t>.</w:t>
            </w:r>
            <w:r w:rsidRPr="00B00A0E">
              <w:rPr>
                <w:rStyle w:val="apple-converted-space"/>
                <w:rFonts w:ascii="Times New Roman" w:hAnsi="Times New Roman" w:cs="Times New Roman"/>
                <w:sz w:val="24"/>
                <w:szCs w:val="24"/>
                <w:shd w:val="clear" w:color="auto" w:fill="FFFFFF"/>
                <w:lang w:val="kk-KZ"/>
              </w:rPr>
              <w:t> </w:t>
            </w:r>
          </w:p>
          <w:p w14:paraId="68B680F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
                <w:bCs/>
                <w:sz w:val="24"/>
                <w:szCs w:val="24"/>
                <w:lang w:val="kk-KZ" w:eastAsia="ru-RU"/>
              </w:rPr>
              <w:t xml:space="preserve">4К модель </w:t>
            </w:r>
          </w:p>
          <w:p w14:paraId="3C7EFC0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6E980A2F"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Өз пікірлерін айтып ,қорыта алады</w:t>
            </w:r>
          </w:p>
          <w:p w14:paraId="59CBA542" w14:textId="77777777" w:rsidR="005602A7"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2.Сыни тұрғыдан</w:t>
            </w:r>
            <w:r w:rsidRPr="00BD1D36">
              <w:rPr>
                <w:rFonts w:ascii="Times New Roman" w:eastAsia="Times New Roman" w:hAnsi="Times New Roman" w:cs="Times New Roman"/>
                <w:sz w:val="24"/>
                <w:szCs w:val="24"/>
                <w:lang w:val="kk-KZ" w:eastAsia="ru-RU"/>
              </w:rPr>
              <w:t xml:space="preserve"> ойлау</w:t>
            </w:r>
          </w:p>
          <w:p w14:paraId="748FBC4D"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Жаңылтпаш айтады,жұмбақты шешеді</w:t>
            </w:r>
          </w:p>
          <w:p w14:paraId="4937C252"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3.Креативтік</w:t>
            </w:r>
          </w:p>
          <w:p w14:paraId="7B269070" w14:textId="77777777" w:rsidR="005602A7"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Сұрақтарға жауап береді</w:t>
            </w:r>
          </w:p>
          <w:p w14:paraId="118011ED"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4. </w:t>
            </w:r>
            <w:r w:rsidRPr="00BD1D36">
              <w:rPr>
                <w:rFonts w:ascii="Times New Roman" w:eastAsia="Times New Roman" w:hAnsi="Times New Roman" w:cs="Times New Roman"/>
                <w:bCs/>
                <w:sz w:val="24"/>
                <w:szCs w:val="24"/>
                <w:lang w:val="kk-KZ" w:eastAsia="ru-RU"/>
              </w:rPr>
              <w:t>Командалық  жұмыс</w:t>
            </w:r>
            <w:r w:rsidRPr="00BD1D36">
              <w:rPr>
                <w:rFonts w:ascii="Times New Roman" w:eastAsia="Times New Roman" w:hAnsi="Times New Roman" w:cs="Times New Roman"/>
                <w:sz w:val="24"/>
                <w:szCs w:val="24"/>
                <w:lang w:val="kk-KZ" w:eastAsia="ru-RU"/>
              </w:rPr>
              <w:t xml:space="preserve">  </w:t>
            </w:r>
          </w:p>
          <w:p w14:paraId="793C60AD"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Топша болып тапсырмаларды орындау</w:t>
            </w:r>
          </w:p>
          <w:p w14:paraId="1C55B3CD" w14:textId="77777777" w:rsidR="005602A7" w:rsidRPr="00BD1D36" w:rsidRDefault="005602A7" w:rsidP="008E6C3D">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 </w:t>
            </w:r>
          </w:p>
          <w:p w14:paraId="1EDF8921" w14:textId="77777777" w:rsidR="005602A7" w:rsidRPr="00BD1D36" w:rsidRDefault="005602A7" w:rsidP="008E6C3D">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«Әлеует»</w:t>
            </w:r>
          </w:p>
          <w:p w14:paraId="009C7FAC"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sz w:val="24"/>
                <w:szCs w:val="24"/>
                <w:lang w:val="kk-KZ" w:eastAsia="ru-RU"/>
              </w:rPr>
              <w:t xml:space="preserve">2.Өзін-өзі тану  </w:t>
            </w:r>
          </w:p>
          <w:p w14:paraId="0EDAA44E" w14:textId="77777777" w:rsidR="005602A7" w:rsidRDefault="005602A7" w:rsidP="008E6C3D">
            <w:pPr>
              <w:spacing w:after="0" w:line="240" w:lineRule="auto"/>
              <w:rPr>
                <w:rFonts w:ascii="Times New Roman" w:eastAsia="Times New Roman" w:hAnsi="Times New Roman" w:cs="Times New Roman"/>
                <w:sz w:val="24"/>
                <w:szCs w:val="24"/>
                <w:lang w:val="kk-KZ"/>
              </w:rPr>
            </w:pPr>
            <w:r w:rsidRPr="004A055B">
              <w:rPr>
                <w:rFonts w:ascii="Times New Roman" w:eastAsia="Calibri" w:hAnsi="Times New Roman" w:cs="Times New Roman"/>
                <w:b/>
                <w:sz w:val="24"/>
                <w:szCs w:val="24"/>
                <w:lang w:val="kk-KZ" w:eastAsia="ru-RU"/>
              </w:rPr>
              <w:t>Тақырыбы:</w:t>
            </w:r>
            <w:r w:rsidRPr="004A055B">
              <w:rPr>
                <w:rFonts w:ascii="Times New Roman" w:eastAsia="Calibri" w:hAnsi="Times New Roman" w:cs="Times New Roman"/>
                <w:b/>
                <w:sz w:val="24"/>
                <w:szCs w:val="24"/>
                <w:lang w:val="kk-KZ"/>
              </w:rPr>
              <w:t xml:space="preserve"> «</w:t>
            </w:r>
            <w:r w:rsidRPr="004A055B">
              <w:rPr>
                <w:rFonts w:ascii="Times New Roman" w:eastAsia="Times New Roman" w:hAnsi="Times New Roman" w:cs="Times New Roman"/>
                <w:sz w:val="24"/>
                <w:szCs w:val="24"/>
                <w:lang w:val="kk-KZ"/>
              </w:rPr>
              <w:t>Достық бірлікте»</w:t>
            </w:r>
          </w:p>
          <w:p w14:paraId="74DE0E5D" w14:textId="77777777" w:rsidR="005602A7" w:rsidRPr="004A055B" w:rsidRDefault="005602A7" w:rsidP="008E6C3D">
            <w:pPr>
              <w:spacing w:after="0" w:line="240" w:lineRule="auto"/>
              <w:rPr>
                <w:rFonts w:ascii="Times New Roman" w:eastAsia="Calibri" w:hAnsi="Times New Roman" w:cs="Times New Roman"/>
                <w:sz w:val="24"/>
                <w:szCs w:val="24"/>
                <w:u w:val="single"/>
                <w:lang w:val="kk-KZ"/>
              </w:rPr>
            </w:pPr>
            <w:r>
              <w:rPr>
                <w:rFonts w:ascii="Times New Roman" w:eastAsia="Times New Roman" w:hAnsi="Times New Roman" w:cs="Times New Roman"/>
                <w:sz w:val="24"/>
                <w:szCs w:val="24"/>
                <w:lang w:val="kk-KZ"/>
              </w:rPr>
              <w:t>Д/о: Керісінше айт.</w:t>
            </w:r>
          </w:p>
          <w:p w14:paraId="05D9FCD0" w14:textId="77777777" w:rsidR="005602A7" w:rsidRPr="004A055B" w:rsidRDefault="005602A7" w:rsidP="008E6C3D">
            <w:pPr>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b/>
                <w:sz w:val="24"/>
                <w:szCs w:val="24"/>
                <w:lang w:val="kk-KZ"/>
              </w:rPr>
              <w:t>Мақсаты:</w:t>
            </w:r>
          </w:p>
          <w:p w14:paraId="16C46C8A" w14:textId="77777777" w:rsidR="005602A7" w:rsidRPr="00BD1D36" w:rsidRDefault="005602A7" w:rsidP="008E6C3D">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sz w:val="24"/>
                <w:szCs w:val="24"/>
                <w:lang w:val="kk-KZ"/>
              </w:rPr>
              <w:t>қамқорлық</w:t>
            </w:r>
            <w:r>
              <w:rPr>
                <w:rFonts w:ascii="Times New Roman" w:eastAsia="Calibri" w:hAnsi="Times New Roman" w:cs="Times New Roman"/>
                <w:sz w:val="24"/>
                <w:szCs w:val="24"/>
                <w:lang w:val="kk-KZ"/>
              </w:rPr>
              <w:t>, бірлік туралы біледі, достықты қадірлейді</w:t>
            </w:r>
          </w:p>
          <w:p w14:paraId="0884ADB9"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65093F89"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2ED766DA"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Достық туралы суретке қарап әңгімелейді.</w:t>
            </w:r>
          </w:p>
          <w:p w14:paraId="18918B3F"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r>
              <w:rPr>
                <w:rFonts w:ascii="Times New Roman" w:eastAsia="Times New Roman" w:hAnsi="Times New Roman" w:cs="Times New Roman"/>
                <w:bCs/>
                <w:sz w:val="24"/>
                <w:szCs w:val="24"/>
                <w:lang w:val="kk-KZ" w:eastAsia="ru-RU"/>
              </w:rPr>
              <w:t>Жұмбақтарды шешеді</w:t>
            </w:r>
          </w:p>
          <w:p w14:paraId="22979F65" w14:textId="77777777" w:rsidR="005602A7"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2DCA9F50"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 суретке қарап әңгімені жалғастыра алады</w:t>
            </w:r>
          </w:p>
          <w:p w14:paraId="514E8DB0"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4D9E79AB"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Топпен </w:t>
            </w:r>
            <w:r>
              <w:rPr>
                <w:rFonts w:ascii="Times New Roman" w:eastAsia="Times New Roman" w:hAnsi="Times New Roman" w:cs="Times New Roman"/>
                <w:color w:val="000000"/>
                <w:sz w:val="24"/>
                <w:szCs w:val="24"/>
                <w:lang w:val="kk-KZ" w:eastAsia="ru-RU"/>
              </w:rPr>
              <w:t>бірге суретті аяқтайды.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E8211"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lastRenderedPageBreak/>
              <w:t>«Шығармашыдық»</w:t>
            </w:r>
          </w:p>
          <w:p w14:paraId="68C0A40F"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 xml:space="preserve">1.Мүсіндеу </w:t>
            </w:r>
          </w:p>
          <w:p w14:paraId="4162C424" w14:textId="77777777" w:rsidR="005602A7" w:rsidRDefault="005602A7" w:rsidP="008E6C3D">
            <w:pPr>
              <w:tabs>
                <w:tab w:val="left" w:pos="2660"/>
              </w:tabs>
              <w:spacing w:after="0" w:line="240" w:lineRule="auto"/>
              <w:rPr>
                <w:rFonts w:ascii="Times New Roman" w:eastAsiaTheme="minorEastAsia" w:hAnsi="Times New Roman" w:cs="Times New Roman"/>
                <w:bCs/>
                <w:lang w:val="kk-KZ" w:eastAsia="ru-RU"/>
              </w:rPr>
            </w:pPr>
            <w:r w:rsidRPr="00BD1D36">
              <w:rPr>
                <w:rFonts w:ascii="Times New Roman" w:eastAsia="Times New Roman" w:hAnsi="Times New Roman" w:cs="Times New Roman"/>
                <w:b/>
                <w:color w:val="000000"/>
                <w:sz w:val="24"/>
                <w:szCs w:val="24"/>
                <w:lang w:val="kk-KZ" w:eastAsia="ru-RU"/>
              </w:rPr>
              <w:t>Тақырыбы:</w:t>
            </w:r>
            <w:r w:rsidRPr="006B3FA4">
              <w:rPr>
                <w:rFonts w:ascii="Times New Roman" w:hAnsi="Times New Roman" w:cs="Times New Roman"/>
                <w:bCs/>
                <w:lang w:val="kk-KZ" w:eastAsia="ru-RU"/>
              </w:rPr>
              <w:t xml:space="preserve"> </w:t>
            </w:r>
            <w:r w:rsidRPr="006B3FA4">
              <w:rPr>
                <w:rFonts w:ascii="Times New Roman" w:eastAsiaTheme="minorEastAsia" w:hAnsi="Times New Roman" w:cs="Times New Roman"/>
                <w:bCs/>
                <w:lang w:val="kk-KZ" w:eastAsia="ru-RU"/>
              </w:rPr>
              <w:t xml:space="preserve">«Әдемі гүл» </w:t>
            </w:r>
          </w:p>
          <w:p w14:paraId="050B7A1D" w14:textId="77777777" w:rsidR="005602A7" w:rsidRPr="006B3FA4" w:rsidRDefault="005602A7" w:rsidP="008E6C3D">
            <w:pPr>
              <w:tabs>
                <w:tab w:val="left" w:pos="2660"/>
              </w:tabs>
              <w:spacing w:after="0" w:line="240" w:lineRule="auto"/>
              <w:rPr>
                <w:rFonts w:ascii="Times New Roman" w:eastAsiaTheme="minorEastAsia" w:hAnsi="Times New Roman" w:cs="Times New Roman"/>
                <w:bCs/>
                <w:lang w:val="kk-KZ" w:eastAsia="ru-RU"/>
              </w:rPr>
            </w:pPr>
            <w:r>
              <w:rPr>
                <w:rFonts w:ascii="Times New Roman" w:eastAsiaTheme="minorEastAsia" w:hAnsi="Times New Roman" w:cs="Times New Roman"/>
                <w:bCs/>
                <w:lang w:val="kk-KZ" w:eastAsia="ru-RU"/>
              </w:rPr>
              <w:lastRenderedPageBreak/>
              <w:t>Д/о: Көршісін тап .</w:t>
            </w:r>
          </w:p>
          <w:p w14:paraId="245866A1" w14:textId="77777777" w:rsidR="005602A7" w:rsidRPr="00B76F7D" w:rsidRDefault="005602A7" w:rsidP="008E6C3D">
            <w:pPr>
              <w:tabs>
                <w:tab w:val="left" w:pos="2660"/>
              </w:tabs>
              <w:spacing w:after="0" w:line="240" w:lineRule="auto"/>
              <w:rPr>
                <w:rFonts w:ascii="Times New Roman" w:eastAsiaTheme="minorEastAsia" w:hAnsi="Times New Roman" w:cs="Times New Roman"/>
                <w:bCs/>
                <w:lang w:val="kk-KZ" w:eastAsia="ru-RU"/>
              </w:rPr>
            </w:pPr>
            <w:r w:rsidRPr="006B3FA4">
              <w:rPr>
                <w:rFonts w:ascii="Times New Roman" w:eastAsiaTheme="minorEastAsia" w:hAnsi="Times New Roman" w:cs="Times New Roman"/>
                <w:b/>
                <w:bCs/>
                <w:lang w:val="kk-KZ" w:eastAsia="ru-RU"/>
              </w:rPr>
              <w:t xml:space="preserve">Мақсаты:                                                                                                                                                                                                                                                                                                                                                                                                                                     </w:t>
            </w:r>
            <w:r w:rsidRPr="006B3FA4">
              <w:rPr>
                <w:rFonts w:ascii="Times New Roman" w:eastAsiaTheme="minorEastAsia" w:hAnsi="Times New Roman" w:cs="Times New Roman"/>
                <w:bCs/>
                <w:lang w:val="kk-KZ" w:eastAsia="ru-RU"/>
              </w:rPr>
              <w:t>түймедағы гү</w:t>
            </w:r>
            <w:r>
              <w:rPr>
                <w:rFonts w:ascii="Times New Roman" w:eastAsiaTheme="minorEastAsia" w:hAnsi="Times New Roman" w:cs="Times New Roman"/>
                <w:bCs/>
                <w:lang w:val="kk-KZ" w:eastAsia="ru-RU"/>
              </w:rPr>
              <w:t>лін мүсіндей білуеді</w:t>
            </w:r>
            <w:r w:rsidRPr="006B3FA4">
              <w:rPr>
                <w:rFonts w:ascii="Times New Roman" w:eastAsiaTheme="minorEastAsia" w:hAnsi="Times New Roman" w:cs="Times New Roman"/>
                <w:bCs/>
                <w:lang w:val="kk-KZ" w:eastAsia="ru-RU"/>
              </w:rPr>
              <w:t xml:space="preserve">, көктем мезгілі </w:t>
            </w:r>
            <w:r>
              <w:rPr>
                <w:rFonts w:ascii="Times New Roman" w:eastAsiaTheme="minorEastAsia" w:hAnsi="Times New Roman" w:cs="Times New Roman"/>
                <w:bCs/>
                <w:lang w:val="kk-KZ" w:eastAsia="ru-RU"/>
              </w:rPr>
              <w:t>туралы айтады</w:t>
            </w:r>
            <w:r w:rsidRPr="00BD1D36">
              <w:rPr>
                <w:rFonts w:ascii="Times New Roman" w:eastAsiaTheme="minorEastAsia" w:hAnsi="Times New Roman" w:cs="Times New Roman"/>
                <w:bCs/>
                <w:sz w:val="24"/>
                <w:szCs w:val="24"/>
                <w:lang w:val="kk-KZ" w:eastAsia="ru-RU"/>
              </w:rPr>
              <w:t xml:space="preserve"> </w:t>
            </w:r>
          </w:p>
          <w:p w14:paraId="6E65FBE3"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597D25A8"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311A70FA"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Гүлдер </w:t>
            </w:r>
            <w:r w:rsidRPr="00BD1D36">
              <w:rPr>
                <w:rFonts w:ascii="Times New Roman" w:eastAsia="Times New Roman" w:hAnsi="Times New Roman" w:cs="Times New Roman"/>
                <w:sz w:val="24"/>
                <w:szCs w:val="24"/>
                <w:lang w:val="kk-KZ" w:eastAsia="ru-RU"/>
              </w:rPr>
              <w:t>туралы әңгімелей алады</w:t>
            </w:r>
          </w:p>
          <w:p w14:paraId="5E6D0394"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172F4007"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Жұмбақтарды шешеді</w:t>
            </w:r>
          </w:p>
          <w:p w14:paraId="0AB7F84E"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4EBD7ECF"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Заттармен элементтерді толықтырады</w:t>
            </w:r>
          </w:p>
          <w:p w14:paraId="56B6A70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3833DED0"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sz w:val="24"/>
                <w:szCs w:val="24"/>
                <w:lang w:val="kk-KZ" w:eastAsia="ru-RU"/>
              </w:rPr>
              <w:t>Гүлді домалақтау әдісімен мүсіндейді.</w:t>
            </w:r>
          </w:p>
          <w:p w14:paraId="38F7AEC6" w14:textId="77777777" w:rsidR="005602A7" w:rsidRPr="00BD1D36" w:rsidRDefault="005602A7" w:rsidP="008E6C3D">
            <w:pPr>
              <w:spacing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таныстыру;</w:t>
            </w:r>
          </w:p>
          <w:p w14:paraId="10F8BA46" w14:textId="77777777" w:rsidR="005602A7" w:rsidRPr="00BD1D36" w:rsidRDefault="005602A7" w:rsidP="008E6C3D">
            <w:pPr>
              <w:spacing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Сауат ашу </w:t>
            </w:r>
          </w:p>
          <w:p w14:paraId="310EC8D3" w14:textId="77777777" w:rsidR="005602A7" w:rsidRDefault="005602A7" w:rsidP="008E6C3D">
            <w:pPr>
              <w:spacing w:after="0" w:line="240" w:lineRule="auto"/>
              <w:rPr>
                <w:rFonts w:ascii="Times New Roman" w:hAnsi="Times New Roman" w:cs="Times New Roman"/>
                <w:sz w:val="24"/>
                <w:szCs w:val="24"/>
                <w:lang w:val="kk-KZ"/>
              </w:rPr>
            </w:pPr>
            <w:r w:rsidRPr="00BD1D36">
              <w:rPr>
                <w:rFonts w:ascii="Times New Roman" w:eastAsia="Times New Roman" w:hAnsi="Times New Roman" w:cs="Times New Roman"/>
                <w:b/>
                <w:sz w:val="24"/>
                <w:szCs w:val="24"/>
                <w:lang w:val="kk-KZ" w:eastAsia="ru-RU"/>
              </w:rPr>
              <w:t xml:space="preserve">Тақырыбы: </w:t>
            </w:r>
            <w:r w:rsidRPr="007D21F8">
              <w:rPr>
                <w:rFonts w:ascii="Times New Roman" w:hAnsi="Times New Roman" w:cs="Times New Roman"/>
                <w:b/>
                <w:sz w:val="24"/>
                <w:szCs w:val="24"/>
                <w:lang w:val="kk-KZ"/>
              </w:rPr>
              <w:t>:</w:t>
            </w:r>
            <w:r w:rsidRPr="007D21F8">
              <w:rPr>
                <w:rFonts w:ascii="Times New Roman" w:hAnsi="Times New Roman" w:cs="Times New Roman"/>
                <w:sz w:val="24"/>
                <w:szCs w:val="24"/>
                <w:lang w:val="kk-KZ"/>
              </w:rPr>
              <w:t xml:space="preserve"> «Ш» дыбысы»</w:t>
            </w:r>
          </w:p>
          <w:p w14:paraId="1F3B25BD" w14:textId="77777777" w:rsidR="005602A7" w:rsidRPr="007D21F8" w:rsidRDefault="005602A7" w:rsidP="008E6C3D">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3B238A65" w14:textId="77777777" w:rsidR="005602A7" w:rsidRPr="007D21F8" w:rsidRDefault="005602A7" w:rsidP="008E6C3D">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 xml:space="preserve">Мақсаты: </w:t>
            </w:r>
          </w:p>
          <w:p w14:paraId="5D810A26" w14:textId="77777777" w:rsidR="005602A7" w:rsidRPr="007D21F8" w:rsidRDefault="005602A7" w:rsidP="008E6C3D">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3A6F3C41" w14:textId="77777777" w:rsidR="005602A7" w:rsidRDefault="005602A7" w:rsidP="008E6C3D">
            <w:pPr>
              <w:spacing w:after="0" w:line="240" w:lineRule="auto"/>
              <w:rPr>
                <w:rFonts w:ascii="Times New Roman" w:eastAsia="Times New Roman" w:hAnsi="Times New Roman" w:cs="Times New Roman"/>
                <w:b/>
                <w:sz w:val="24"/>
                <w:szCs w:val="24"/>
                <w:lang w:val="kk-KZ" w:eastAsia="ru-RU"/>
              </w:rPr>
            </w:pPr>
          </w:p>
          <w:p w14:paraId="58676B65"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128FDD1B"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34221F5D"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1C1A025D"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2.Сыни тұрғыдан ойлау.</w:t>
            </w:r>
          </w:p>
          <w:p w14:paraId="2CD95984"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294BEB7B"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0958EF2"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6499BBC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78C556F2"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45A56EB6" w14:textId="77777777" w:rsidR="005602A7" w:rsidRDefault="005602A7" w:rsidP="008E6C3D">
            <w:pPr>
              <w:spacing w:after="0" w:line="240" w:lineRule="auto"/>
              <w:rPr>
                <w:rFonts w:ascii="Times New Roman" w:eastAsia="Times New Roman" w:hAnsi="Times New Roman" w:cs="Times New Roman"/>
                <w:b/>
                <w:sz w:val="24"/>
                <w:szCs w:val="24"/>
                <w:lang w:val="kk-KZ" w:eastAsia="ru-RU"/>
              </w:rPr>
            </w:pPr>
          </w:p>
          <w:p w14:paraId="76950C10" w14:textId="77777777" w:rsidR="005602A7" w:rsidRPr="00BD1D36" w:rsidRDefault="005602A7" w:rsidP="008E6C3D">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BD1D36">
              <w:rPr>
                <w:rFonts w:ascii="Times New Roman" w:eastAsiaTheme="minorEastAsia" w:hAnsi="Times New Roman" w:cs="Times New Roman"/>
                <w:b/>
                <w:sz w:val="24"/>
                <w:szCs w:val="24"/>
                <w:lang w:val="kk-KZ"/>
              </w:rPr>
              <w:t xml:space="preserve">«Денсаулық»  </w:t>
            </w:r>
          </w:p>
          <w:p w14:paraId="4EFCBABF"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1.Денешынықтыру </w:t>
            </w:r>
          </w:p>
          <w:p w14:paraId="509511D2" w14:textId="77777777" w:rsidR="005602A7" w:rsidRPr="00B76F7D" w:rsidRDefault="005602A7" w:rsidP="008E6C3D">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rPr>
            </w:pPr>
            <w:r w:rsidRPr="00B76F7D">
              <w:rPr>
                <w:rFonts w:ascii="Times New Roman" w:hAnsi="Times New Roman" w:cs="Times New Roman"/>
                <w:i/>
                <w:sz w:val="24"/>
                <w:szCs w:val="24"/>
                <w:lang w:val="kk-KZ"/>
              </w:rPr>
              <w:t>Арнайы маманның өз жоспары бойынша</w:t>
            </w:r>
          </w:p>
          <w:p w14:paraId="01D9765E" w14:textId="77777777" w:rsidR="005602A7" w:rsidRDefault="005602A7"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(16.05-16.35)</w:t>
            </w:r>
          </w:p>
          <w:p w14:paraId="0E9E95CB" w14:textId="77777777" w:rsidR="005602A7" w:rsidRPr="00BD1D36" w:rsidRDefault="005602A7" w:rsidP="008E6C3D">
            <w:pPr>
              <w:spacing w:line="240" w:lineRule="auto"/>
              <w:rPr>
                <w:rFonts w:ascii="Times New Roman" w:eastAsia="Times New Roman" w:hAnsi="Times New Roman" w:cs="Times New Roman"/>
                <w:sz w:val="24"/>
                <w:szCs w:val="24"/>
                <w:lang w:val="kk-KZ" w:eastAsia="ru-RU"/>
              </w:rPr>
            </w:pPr>
          </w:p>
          <w:p w14:paraId="74E55593"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5602A7" w:rsidRPr="005602A7" w14:paraId="379D19C8" w14:textId="77777777" w:rsidTr="008E6C3D">
        <w:trPr>
          <w:trHeight w:val="5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9B69EA"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Серуенге дайындық</w:t>
            </w:r>
          </w:p>
          <w:p w14:paraId="3E3B0AAD"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Серуен:</w:t>
            </w:r>
          </w:p>
          <w:p w14:paraId="7A15726D" w14:textId="77777777" w:rsidR="005602A7" w:rsidRPr="00BD1D36"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Серуеннен  оралу</w:t>
            </w:r>
          </w:p>
        </w:tc>
        <w:tc>
          <w:tcPr>
            <w:tcW w:w="1304" w:type="dxa"/>
            <w:vMerge w:val="restart"/>
            <w:tcBorders>
              <w:top w:val="single" w:sz="4" w:space="0" w:color="000000"/>
              <w:left w:val="single" w:sz="4" w:space="0" w:color="000000"/>
              <w:right w:val="single" w:sz="4" w:space="0" w:color="000000"/>
            </w:tcBorders>
            <w:shd w:val="clear" w:color="auto" w:fill="FFFFFF"/>
          </w:tcPr>
          <w:p w14:paraId="23D3A8C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10:45-12:00 </w:t>
            </w:r>
          </w:p>
          <w:p w14:paraId="09FF74DA"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  </w:t>
            </w:r>
          </w:p>
          <w:p w14:paraId="28328166"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9AF45B" w14:textId="77777777" w:rsidR="005602A7" w:rsidRPr="00BD1D36" w:rsidRDefault="005602A7" w:rsidP="008E6C3D">
            <w:pPr>
              <w:spacing w:after="0" w:line="240" w:lineRule="auto"/>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BD1D36" w14:paraId="24FFD09F" w14:textId="77777777" w:rsidTr="008E6C3D">
        <w:trPr>
          <w:trHeight w:val="4333"/>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0F2D584" w14:textId="77777777" w:rsidR="005602A7" w:rsidRPr="00BD1D36" w:rsidRDefault="005602A7" w:rsidP="008E6C3D">
            <w:pPr>
              <w:spacing w:after="0" w:line="240" w:lineRule="auto"/>
              <w:jc w:val="center"/>
              <w:rPr>
                <w:rFonts w:ascii="Times New Roman" w:eastAsia="Times New Roman" w:hAnsi="Times New Roman" w:cs="Times New Roman"/>
                <w:b/>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1EF5E3D9"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32CCD4"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№15</w:t>
            </w:r>
          </w:p>
          <w:p w14:paraId="69E8C86A"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Бақбақтың өсуін </w:t>
            </w:r>
            <w:r w:rsidRPr="00DA79A7">
              <w:rPr>
                <w:rFonts w:ascii="Times New Roman" w:eastAsia="Times New Roman" w:hAnsi="Times New Roman" w:cs="Times New Roman"/>
                <w:color w:val="000000"/>
                <w:sz w:val="24"/>
                <w:szCs w:val="24"/>
                <w:lang w:val="kk-KZ" w:eastAsia="ru-RU"/>
              </w:rPr>
              <w:t>» бақылау</w:t>
            </w:r>
          </w:p>
          <w:p w14:paraId="225D7DD3"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Гүлдер</w:t>
            </w:r>
            <w:r w:rsidRPr="00DA79A7">
              <w:rPr>
                <w:rFonts w:ascii="Times New Roman" w:eastAsia="Times New Roman" w:hAnsi="Times New Roman" w:cs="Times New Roman"/>
                <w:color w:val="000000"/>
                <w:sz w:val="24"/>
                <w:szCs w:val="24"/>
                <w:lang w:val="kk-KZ" w:eastAsia="ru-RU"/>
              </w:rPr>
              <w:t>»</w:t>
            </w:r>
          </w:p>
          <w:p w14:paraId="77B0D008"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Қсімдіктің өсуін түсін ажыратады</w:t>
            </w:r>
          </w:p>
          <w:p w14:paraId="5529AE94"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3B1B3E5B"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Сыни ойлау.</w:t>
            </w:r>
          </w:p>
          <w:p w14:paraId="1F33F3B1"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p>
          <w:p w14:paraId="27187D7B"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7192A9A7"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17</w:t>
            </w:r>
            <w:r w:rsidRPr="00DA79A7">
              <w:rPr>
                <w:rFonts w:ascii="Times New Roman" w:eastAsia="Times New Roman" w:hAnsi="Times New Roman" w:cs="Times New Roman"/>
                <w:b/>
                <w:color w:val="000000"/>
                <w:sz w:val="24"/>
                <w:szCs w:val="24"/>
                <w:lang w:val="kk-KZ" w:eastAsia="ru-RU"/>
              </w:rPr>
              <w:t xml:space="preserve"> 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Шырша мен қарағайды салыстыра</w:t>
            </w:r>
            <w:r w:rsidRPr="00DA79A7">
              <w:rPr>
                <w:rFonts w:ascii="Times New Roman" w:eastAsia="Times New Roman" w:hAnsi="Times New Roman" w:cs="Times New Roman"/>
                <w:color w:val="000000"/>
                <w:sz w:val="24"/>
                <w:szCs w:val="24"/>
                <w:lang w:val="kk-KZ" w:eastAsia="ru-RU"/>
              </w:rPr>
              <w:t xml:space="preserve">» бақылау </w:t>
            </w:r>
          </w:p>
          <w:p w14:paraId="228360EF"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Еңбек:</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арамшөпті жұлу гүлді суару</w:t>
            </w:r>
          </w:p>
          <w:p w14:paraId="252A6EA4" w14:textId="77777777" w:rsidR="005602A7" w:rsidRPr="00DA79A7"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ұжыммен жұмыс жасауды біледі</w:t>
            </w:r>
          </w:p>
          <w:p w14:paraId="67E35DCC"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Қ/ойын:</w:t>
            </w:r>
            <w:r>
              <w:rPr>
                <w:rFonts w:ascii="Times New Roman" w:eastAsia="Times New Roman" w:hAnsi="Times New Roman" w:cs="Times New Roman"/>
                <w:color w:val="000000"/>
                <w:sz w:val="24"/>
                <w:szCs w:val="24"/>
                <w:lang w:val="kk-KZ" w:eastAsia="ru-RU"/>
              </w:rPr>
              <w:t xml:space="preserve">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Бүршіктен атта</w:t>
            </w:r>
            <w:r w:rsidRPr="00DA79A7">
              <w:rPr>
                <w:rFonts w:ascii="Times New Roman" w:eastAsia="Times New Roman" w:hAnsi="Times New Roman" w:cs="Times New Roman"/>
                <w:color w:val="000000"/>
                <w:sz w:val="24"/>
                <w:szCs w:val="24"/>
                <w:lang w:val="kk-KZ" w:eastAsia="ru-RU"/>
              </w:rPr>
              <w:t>»</w:t>
            </w:r>
          </w:p>
          <w:p w14:paraId="18923B3F"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3CF79516" w14:textId="77777777" w:rsidR="005602A7" w:rsidRPr="00DA79A7"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011F457D"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18</w:t>
            </w:r>
          </w:p>
          <w:p w14:paraId="27B96D61"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Бақылау:</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Құстардың ұшып келуін </w:t>
            </w:r>
            <w:r w:rsidRPr="00DA79A7">
              <w:rPr>
                <w:rFonts w:ascii="Times New Roman" w:eastAsia="Times New Roman" w:hAnsi="Times New Roman" w:cs="Times New Roman"/>
                <w:color w:val="000000"/>
                <w:sz w:val="24"/>
                <w:szCs w:val="24"/>
                <w:lang w:val="kk-KZ" w:eastAsia="ru-RU"/>
              </w:rPr>
              <w:t>бақылау»</w:t>
            </w:r>
          </w:p>
          <w:p w14:paraId="0FA5F916"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Алаңдағы құстарды тамақтандыру</w:t>
            </w:r>
          </w:p>
          <w:p w14:paraId="6D516D9C"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Топпен жұмыс жасай алады</w:t>
            </w:r>
          </w:p>
          <w:p w14:paraId="67E6ED19"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Ойын жаттығуы: </w:t>
            </w:r>
            <w:r w:rsidRPr="00DA79A7">
              <w:rPr>
                <w:rFonts w:ascii="Times New Roman" w:eastAsia="Times New Roman" w:hAnsi="Times New Roman" w:cs="Times New Roman"/>
                <w:color w:val="000000"/>
                <w:sz w:val="24"/>
                <w:szCs w:val="24"/>
                <w:lang w:val="kk-KZ" w:eastAsia="ru-RU"/>
              </w:rPr>
              <w:t>«Кім биікке секіре алады»</w:t>
            </w:r>
          </w:p>
          <w:p w14:paraId="2122BE36"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Мақсаты:</w:t>
            </w:r>
            <w:r w:rsidRPr="00DA79A7">
              <w:rPr>
                <w:rFonts w:ascii="Times New Roman" w:eastAsia="Times New Roman" w:hAnsi="Times New Roman" w:cs="Times New Roman"/>
                <w:color w:val="000000"/>
                <w:sz w:val="24"/>
                <w:szCs w:val="24"/>
                <w:lang w:val="kk-KZ" w:eastAsia="ru-RU"/>
              </w:rPr>
              <w:t>Балалар екі аяқпен секіруді біледі</w:t>
            </w:r>
          </w:p>
          <w:p w14:paraId="4CE7E732" w14:textId="77777777" w:rsidR="005602A7" w:rsidRPr="00DA79A7"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779D513D" w14:textId="77777777" w:rsidR="005602A7" w:rsidRPr="00DA79A7"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p w14:paraId="69427676" w14:textId="77777777" w:rsidR="005602A7" w:rsidRPr="00BD1D36" w:rsidRDefault="005602A7" w:rsidP="008E6C3D">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5C77CE3" w14:textId="77777777" w:rsidR="005602A7" w:rsidRPr="00BD1D36" w:rsidRDefault="005602A7" w:rsidP="008E6C3D">
            <w:pPr>
              <w:spacing w:after="0" w:line="240" w:lineRule="auto"/>
              <w:ind w:left="60"/>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№19</w:t>
            </w:r>
          </w:p>
          <w:p w14:paraId="410ED925"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Құстарды </w:t>
            </w:r>
            <w:r w:rsidRPr="00BD1D36">
              <w:rPr>
                <w:rFonts w:ascii="Times New Roman" w:eastAsia="Times New Roman" w:hAnsi="Times New Roman" w:cs="Times New Roman"/>
                <w:sz w:val="24"/>
                <w:szCs w:val="24"/>
                <w:shd w:val="clear" w:color="auto" w:fill="FFFFFF"/>
                <w:lang w:val="kk-KZ" w:eastAsia="ru-RU"/>
              </w:rPr>
              <w:t xml:space="preserve">бақылау </w:t>
            </w:r>
            <w:r w:rsidRPr="00BD1D36">
              <w:rPr>
                <w:rFonts w:ascii="Times New Roman" w:eastAsia="Times New Roman" w:hAnsi="Times New Roman" w:cs="Times New Roman"/>
                <w:b/>
                <w:bCs/>
                <w:sz w:val="24"/>
                <w:szCs w:val="24"/>
                <w:shd w:val="clear" w:color="auto" w:fill="FFFFFF"/>
                <w:lang w:val="kk-KZ" w:eastAsia="ru-RU"/>
              </w:rPr>
              <w:t>Мақсаты</w:t>
            </w:r>
            <w:r w:rsidRPr="00BD1D36">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BD1D36">
              <w:rPr>
                <w:rFonts w:ascii="Times New Roman" w:eastAsia="Times New Roman" w:hAnsi="Times New Roman" w:cs="Times New Roman"/>
                <w:b/>
                <w:bCs/>
                <w:color w:val="000000"/>
                <w:sz w:val="24"/>
                <w:szCs w:val="24"/>
                <w:lang w:val="kk-KZ" w:eastAsia="ru-RU"/>
              </w:rPr>
              <w:t xml:space="preserve"> </w:t>
            </w:r>
          </w:p>
          <w:p w14:paraId="71AD419F" w14:textId="77777777" w:rsidR="005602A7" w:rsidRPr="00BD1D36"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Еңбек: </w:t>
            </w:r>
            <w:r w:rsidRPr="00BD1D36">
              <w:rPr>
                <w:rFonts w:ascii="Times New Roman" w:eastAsia="Times New Roman" w:hAnsi="Times New Roman" w:cs="Times New Roman"/>
                <w:color w:val="000000"/>
                <w:sz w:val="24"/>
                <w:szCs w:val="24"/>
                <w:lang w:val="kk-KZ" w:eastAsia="ru-RU"/>
              </w:rPr>
              <w:t>Жолды қардан тазалау</w:t>
            </w:r>
          </w:p>
          <w:p w14:paraId="1EBB6128"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Мақсаты:</w:t>
            </w:r>
            <w:r w:rsidRPr="00BD1D36">
              <w:rPr>
                <w:rFonts w:ascii="Times New Roman" w:eastAsia="Times New Roman" w:hAnsi="Times New Roman" w:cs="Times New Roman"/>
                <w:color w:val="000000"/>
                <w:sz w:val="24"/>
                <w:szCs w:val="24"/>
                <w:lang w:val="kk-KZ" w:eastAsia="ru-RU"/>
              </w:rPr>
              <w:t>Күрекпен қарды тазалауды біледі</w:t>
            </w:r>
          </w:p>
          <w:p w14:paraId="158B00B1"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Қ/ойын: «</w:t>
            </w:r>
            <w:r w:rsidRPr="00BD1D36">
              <w:rPr>
                <w:rFonts w:ascii="Times New Roman" w:eastAsia="Times New Roman" w:hAnsi="Times New Roman" w:cs="Times New Roman"/>
                <w:color w:val="000000"/>
                <w:sz w:val="24"/>
                <w:szCs w:val="24"/>
                <w:lang w:val="kk-KZ" w:eastAsia="ru-RU"/>
              </w:rPr>
              <w:t>Торғайлар мен машина</w:t>
            </w:r>
          </w:p>
          <w:p w14:paraId="10A652E1" w14:textId="77777777" w:rsidR="005602A7" w:rsidRPr="00BD1D36"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алады.</w:t>
            </w:r>
          </w:p>
          <w:p w14:paraId="57C64DA4"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4К моделі командалық</w:t>
            </w:r>
          </w:p>
          <w:p w14:paraId="6D9D667D" w14:textId="77777777" w:rsidR="005602A7" w:rsidRPr="00BD1D36"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креативтік</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A71C86A"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№20</w:t>
            </w:r>
            <w:r w:rsidRPr="00DA79A7">
              <w:rPr>
                <w:rFonts w:ascii="Times New Roman" w:eastAsia="Times New Roman" w:hAnsi="Times New Roman" w:cs="Times New Roman"/>
                <w:b/>
                <w:color w:val="000000"/>
                <w:sz w:val="24"/>
                <w:szCs w:val="24"/>
                <w:lang w:val="kk-KZ" w:eastAsia="ru-RU"/>
              </w:rPr>
              <w:t xml:space="preserve"> </w:t>
            </w:r>
          </w:p>
          <w:p w14:paraId="0A225FDB"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Ұяларды </w:t>
            </w:r>
            <w:r w:rsidRPr="00DA79A7">
              <w:rPr>
                <w:rFonts w:ascii="Times New Roman" w:eastAsia="Times New Roman" w:hAnsi="Times New Roman" w:cs="Times New Roman"/>
                <w:color w:val="000000"/>
                <w:sz w:val="24"/>
                <w:szCs w:val="24"/>
                <w:lang w:val="kk-KZ" w:eastAsia="ru-RU"/>
              </w:rPr>
              <w:t>бақылау».</w:t>
            </w:r>
          </w:p>
          <w:p w14:paraId="63C403C3"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Ұшты ұшты ...</w:t>
            </w:r>
            <w:r w:rsidRPr="00DA79A7">
              <w:rPr>
                <w:rFonts w:ascii="Times New Roman" w:eastAsia="Times New Roman" w:hAnsi="Times New Roman" w:cs="Times New Roman"/>
                <w:color w:val="000000"/>
                <w:sz w:val="24"/>
                <w:szCs w:val="24"/>
                <w:lang w:val="kk-KZ" w:eastAsia="ru-RU"/>
              </w:rPr>
              <w:t>»</w:t>
            </w:r>
          </w:p>
          <w:p w14:paraId="71D13A4F" w14:textId="77777777" w:rsidR="005602A7" w:rsidRPr="00DA79A7"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Еңбек.</w:t>
            </w:r>
            <w:r w:rsidRPr="00DA79A7">
              <w:rPr>
                <w:rFonts w:ascii="Times New Roman" w:eastAsia="Times New Roman" w:hAnsi="Times New Roman" w:cs="Times New Roman"/>
                <w:sz w:val="24"/>
                <w:szCs w:val="24"/>
                <w:shd w:val="clear" w:color="auto" w:fill="FFFFFF"/>
                <w:lang w:val="kk-KZ" w:eastAsia="ru-RU"/>
              </w:rPr>
              <w:t>Құстарға жем салғыш</w:t>
            </w:r>
            <w:r>
              <w:rPr>
                <w:rFonts w:ascii="Times New Roman" w:eastAsia="Times New Roman" w:hAnsi="Times New Roman" w:cs="Times New Roman"/>
                <w:sz w:val="24"/>
                <w:szCs w:val="24"/>
                <w:shd w:val="clear" w:color="auto" w:fill="FFFFFF"/>
                <w:lang w:val="kk-KZ" w:eastAsia="ru-RU"/>
              </w:rPr>
              <w:t xml:space="preserve">ты толтыру </w:t>
            </w:r>
          </w:p>
          <w:p w14:paraId="02B6ED2D" w14:textId="77777777" w:rsidR="005602A7" w:rsidRPr="00DA79A7"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Мақсаты</w:t>
            </w:r>
            <w:r w:rsidRPr="00DA79A7">
              <w:rPr>
                <w:rFonts w:ascii="Times New Roman" w:eastAsia="Times New Roman" w:hAnsi="Times New Roman" w:cs="Times New Roman"/>
                <w:sz w:val="24"/>
                <w:szCs w:val="24"/>
                <w:shd w:val="clear" w:color="auto" w:fill="FFFFFF"/>
                <w:lang w:val="kk-KZ" w:eastAsia="ru-RU"/>
              </w:rPr>
              <w:t>:.Топпен жұмыс жасай алады.</w:t>
            </w:r>
          </w:p>
          <w:p w14:paraId="3EB59038"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«Аңшы мен Қояндар»</w:t>
            </w:r>
          </w:p>
          <w:p w14:paraId="566A8904" w14:textId="77777777" w:rsidR="005602A7" w:rsidRPr="00DA79A7" w:rsidRDefault="005602A7" w:rsidP="008E6C3D">
            <w:pPr>
              <w:spacing w:after="0" w:line="240" w:lineRule="auto"/>
              <w:rPr>
                <w:rFonts w:ascii="Times New Roman" w:eastAsia="Times New Roman" w:hAnsi="Times New Roman" w:cs="Times New Roman"/>
                <w:b/>
                <w:bCs/>
                <w:sz w:val="24"/>
                <w:szCs w:val="24"/>
                <w:lang w:val="kk-KZ" w:eastAsia="ru-RU"/>
              </w:rPr>
            </w:pPr>
            <w:r w:rsidRPr="00DA79A7">
              <w:rPr>
                <w:rFonts w:ascii="Times New Roman" w:eastAsia="Times New Roman" w:hAnsi="Times New Roman" w:cs="Times New Roman"/>
                <w:b/>
                <w:bCs/>
                <w:sz w:val="24"/>
                <w:szCs w:val="24"/>
                <w:shd w:val="clear" w:color="auto" w:fill="FFFFFF"/>
                <w:lang w:val="kk-KZ" w:eastAsia="ru-RU"/>
              </w:rPr>
              <w:t>4К моделі</w:t>
            </w:r>
          </w:p>
          <w:p w14:paraId="501732AC" w14:textId="77777777" w:rsidR="005602A7" w:rsidRPr="00BD1D36"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sz w:val="24"/>
                <w:szCs w:val="24"/>
                <w:lang w:val="kk-KZ" w:eastAsia="ru-RU"/>
              </w:rPr>
              <w:t>командалық</w:t>
            </w:r>
            <w:r w:rsidRPr="00DA79A7">
              <w:rPr>
                <w:rFonts w:ascii="Times New Roman" w:eastAsia="Times New Roman" w:hAnsi="Times New Roman" w:cs="Times New Roman"/>
                <w:b/>
                <w:bCs/>
                <w:sz w:val="24"/>
                <w:szCs w:val="24"/>
                <w:lang w:val="kk-KZ" w:eastAsia="ru-RU"/>
              </w:rPr>
              <w:br/>
            </w:r>
          </w:p>
        </w:tc>
      </w:tr>
      <w:tr w:rsidR="005602A7" w:rsidRPr="00BD1D36" w14:paraId="4FB72BFC" w14:textId="77777777" w:rsidTr="008E6C3D">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318F7"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7D116DDB"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B05841"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8368C75"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5602A7" w14:paraId="29BB4466" w14:textId="77777777" w:rsidTr="008E6C3D">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1F4753"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Түскі ас</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680020C1"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571A4"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E157F23"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1E09552C" w14:textId="77777777" w:rsidTr="008E6C3D">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BB900"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Ұйқы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5E34F476"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34D4D"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BD1D36" w14:paraId="3E9E5586" w14:textId="77777777" w:rsidTr="008E6C3D">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15366C"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Біртіндеп тұрғызу</w:t>
            </w:r>
          </w:p>
          <w:p w14:paraId="33D5CB57" w14:textId="77777777" w:rsidR="005602A7" w:rsidRPr="00BD1D36" w:rsidRDefault="005602A7" w:rsidP="008E6C3D">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Шынықтыру шаралары</w:t>
            </w:r>
          </w:p>
          <w:p w14:paraId="2BE696FB" w14:textId="77777777" w:rsidR="005602A7" w:rsidRPr="00BD1D36" w:rsidRDefault="005602A7" w:rsidP="008E6C3D">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Бесінгі ас</w:t>
            </w:r>
          </w:p>
        </w:tc>
        <w:tc>
          <w:tcPr>
            <w:tcW w:w="1304" w:type="dxa"/>
            <w:vMerge w:val="restart"/>
            <w:tcBorders>
              <w:top w:val="single" w:sz="4" w:space="0" w:color="000000"/>
              <w:left w:val="single" w:sz="4" w:space="0" w:color="000000"/>
              <w:right w:val="single" w:sz="4" w:space="0" w:color="000000"/>
            </w:tcBorders>
            <w:shd w:val="clear" w:color="auto" w:fill="FFFFFF"/>
          </w:tcPr>
          <w:p w14:paraId="483AF4DF"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D0F91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23F188CE"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041A1451"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778A13DB" w14:textId="77777777" w:rsidR="005602A7" w:rsidRPr="00BD1D36" w:rsidRDefault="005602A7" w:rsidP="008E6C3D">
            <w:pPr>
              <w:spacing w:after="0" w:line="240" w:lineRule="auto"/>
              <w:rPr>
                <w:rFonts w:ascii="Times New Roman" w:eastAsia="Times New Roman" w:hAnsi="Times New Roman" w:cs="Times New Roman"/>
                <w:sz w:val="24"/>
                <w:szCs w:val="24"/>
                <w:lang w:val="en-US" w:eastAsia="ru-RU"/>
              </w:rPr>
            </w:pPr>
            <w:r w:rsidRPr="00BD1D36">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0728ADC0"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Құлаққа арналған жаттығулар</w:t>
            </w:r>
          </w:p>
        </w:tc>
      </w:tr>
      <w:tr w:rsidR="005602A7" w:rsidRPr="005602A7" w14:paraId="29502C96" w14:textId="77777777" w:rsidTr="008E6C3D">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3C70D"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5238219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DEFA7"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6A8FCA48"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Орындықта дұрыс отыру ережелерін қадағалау.</w:t>
            </w:r>
          </w:p>
        </w:tc>
      </w:tr>
      <w:tr w:rsidR="005602A7" w:rsidRPr="00BD1D36" w14:paraId="0A373642" w14:textId="77777777" w:rsidTr="008E6C3D">
        <w:trPr>
          <w:trHeight w:val="4412"/>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CB36B6"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lastRenderedPageBreak/>
              <w:t>Ойындар,</w:t>
            </w:r>
          </w:p>
          <w:p w14:paraId="25FE8AC8"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Өзіндік іс-әрекет</w:t>
            </w:r>
          </w:p>
          <w:p w14:paraId="311EEA02"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0A040FEB"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58E35EE5"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25BC5DB2"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46633BB9"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67F6FBA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9220307"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78DADB96"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7F270499"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16E84C35"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68C05303"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353D780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12335C06"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575E08BA"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4D81AA66"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272FB4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101F7033"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212002F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641F5FB3"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22A75449"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8592A79"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5FBF0F0A"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p>
          <w:p w14:paraId="3FB0DD7B"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Серуенге дайындық</w:t>
            </w:r>
          </w:p>
          <w:p w14:paraId="7F2D9245"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w:t>
            </w:r>
          </w:p>
          <w:p w14:paraId="12515210"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Кешкі ас</w:t>
            </w:r>
          </w:p>
        </w:tc>
        <w:tc>
          <w:tcPr>
            <w:tcW w:w="130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C5DFFE"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16:10 18:</w:t>
            </w:r>
            <w:r w:rsidRPr="00BD1D36">
              <w:rPr>
                <w:rFonts w:ascii="Times New Roman" w:eastAsia="Times New Roman" w:hAnsi="Times New Roman" w:cs="Times New Roman"/>
                <w:color w:val="000000"/>
                <w:sz w:val="24"/>
                <w:szCs w:val="24"/>
                <w:lang w:eastAsia="ru-RU"/>
              </w:rPr>
              <w:t>00</w:t>
            </w:r>
          </w:p>
          <w:p w14:paraId="462EE53F"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101D70C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547CB31F"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4EF09FE0"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003238A2"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21B353AE"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779DEFDC" w14:textId="77777777" w:rsidR="005602A7" w:rsidRPr="00BD1D36" w:rsidRDefault="005602A7" w:rsidP="008E6C3D">
            <w:pPr>
              <w:spacing w:after="0" w:line="240" w:lineRule="auto"/>
              <w:rPr>
                <w:rFonts w:ascii="Times New Roman" w:eastAsia="Times New Roman" w:hAnsi="Times New Roman" w:cs="Times New Roman"/>
                <w:sz w:val="24"/>
                <w:szCs w:val="24"/>
                <w:lang w:eastAsia="ru-RU"/>
              </w:rPr>
            </w:pPr>
          </w:p>
          <w:p w14:paraId="0107B540"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10223"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color w:val="000000"/>
                <w:sz w:val="24"/>
                <w:szCs w:val="24"/>
                <w:lang w:val="kk-KZ"/>
              </w:rPr>
              <w:t>Ағылшын тілі үйірмесі</w:t>
            </w:r>
          </w:p>
          <w:p w14:paraId="4A7BC0CC" w14:textId="77777777" w:rsidR="005602A7" w:rsidRPr="00BD1D36" w:rsidRDefault="005602A7" w:rsidP="008E6C3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 xml:space="preserve"> (16.10-16.40)</w:t>
            </w:r>
          </w:p>
          <w:p w14:paraId="08A02D6A"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BD1D36">
              <w:rPr>
                <w:rFonts w:ascii="Times New Roman" w:eastAsia="Times New Roman" w:hAnsi="Times New Roman" w:cs="Times New Roman"/>
                <w:b/>
                <w:color w:val="000000"/>
                <w:sz w:val="24"/>
                <w:szCs w:val="24"/>
                <w:lang w:val="kk-KZ"/>
              </w:rPr>
              <w:t xml:space="preserve">Вариативтік компонент </w:t>
            </w:r>
          </w:p>
          <w:p w14:paraId="03FAE878"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«Қызықты математика»</w:t>
            </w:r>
          </w:p>
          <w:p w14:paraId="4BB4F678" w14:textId="77777777" w:rsidR="005602A7"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Тақырып: «</w:t>
            </w:r>
            <w:r>
              <w:rPr>
                <w:rFonts w:ascii="Times New Roman" w:eastAsia="Times New Roman" w:hAnsi="Times New Roman" w:cs="Times New Roman"/>
                <w:color w:val="000000"/>
                <w:sz w:val="24"/>
                <w:szCs w:val="24"/>
                <w:lang w:val="kk-KZ"/>
              </w:rPr>
              <w:t>10 көлеміндегі сандармен мысал құрау 20 дейін санау»</w:t>
            </w:r>
          </w:p>
          <w:p w14:paraId="7860403E"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 «Мысалдардың сәйкестігін тап»</w:t>
            </w:r>
          </w:p>
          <w:p w14:paraId="1F8D84E2"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(15.35-16.05)</w:t>
            </w:r>
          </w:p>
          <w:p w14:paraId="132F9D68" w14:textId="77777777" w:rsidR="005602A7" w:rsidRPr="00BD1D36" w:rsidRDefault="005602A7" w:rsidP="008E6C3D">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66750"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Рухани жаңгыру </w:t>
            </w:r>
          </w:p>
          <w:p w14:paraId="04A63B50" w14:textId="77777777" w:rsidR="005602A7" w:rsidRPr="00BD1D36" w:rsidRDefault="005602A7" w:rsidP="008E6C3D">
            <w:pPr>
              <w:spacing w:after="0" w:line="240" w:lineRule="auto"/>
              <w:rPr>
                <w:rFonts w:ascii="Times New Roman" w:eastAsia="Times New Roman" w:hAnsi="Times New Roman"/>
                <w:b/>
                <w:color w:val="000000"/>
                <w:sz w:val="24"/>
                <w:szCs w:val="24"/>
                <w:lang w:val="kk-KZ"/>
              </w:rPr>
            </w:pPr>
            <w:r>
              <w:rPr>
                <w:rFonts w:asciiTheme="majorBidi" w:eastAsia="Times New Roman" w:hAnsiTheme="majorBidi" w:cstheme="majorBidi"/>
                <w:color w:val="000000"/>
                <w:sz w:val="24"/>
                <w:szCs w:val="24"/>
                <w:lang w:val="kk-KZ"/>
              </w:rPr>
              <w:t>Каллаж «Нағыз ерлердің мамаңдығы»</w:t>
            </w:r>
          </w:p>
          <w:p w14:paraId="783E17F8" w14:textId="77777777" w:rsidR="005602A7" w:rsidRPr="00BD1D36" w:rsidRDefault="005602A7" w:rsidP="008E6C3D">
            <w:pPr>
              <w:spacing w:after="0" w:line="240" w:lineRule="auto"/>
              <w:rPr>
                <w:rFonts w:ascii="Times New Roman" w:eastAsia="Times New Roman" w:hAnsi="Times New Roman"/>
                <w:color w:val="000000"/>
                <w:sz w:val="24"/>
                <w:szCs w:val="24"/>
                <w:lang w:val="kk-KZ"/>
              </w:rPr>
            </w:pPr>
          </w:p>
          <w:p w14:paraId="012A6FDF" w14:textId="77777777" w:rsidR="005602A7" w:rsidRPr="00BD1D36" w:rsidRDefault="005602A7" w:rsidP="008E6C3D">
            <w:pPr>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 xml:space="preserve">Ертегі оқу. </w:t>
            </w:r>
            <w:r>
              <w:rPr>
                <w:rFonts w:ascii="Times New Roman" w:eastAsia="Times New Roman" w:hAnsi="Times New Roman"/>
                <w:color w:val="000000"/>
                <w:sz w:val="24"/>
                <w:szCs w:val="24"/>
                <w:lang w:val="kk-KZ"/>
              </w:rPr>
              <w:t>«Жеті лақ»</w:t>
            </w:r>
          </w:p>
          <w:p w14:paraId="54126B58" w14:textId="77777777" w:rsidR="005602A7" w:rsidRPr="00BD1D36" w:rsidRDefault="005602A7" w:rsidP="008E6C3D">
            <w:pPr>
              <w:spacing w:after="0" w:line="240" w:lineRule="auto"/>
              <w:rPr>
                <w:rFonts w:ascii="Times New Roman" w:eastAsia="Times New Roman" w:hAnsi="Times New Roman"/>
                <w:color w:val="000000"/>
                <w:sz w:val="24"/>
                <w:szCs w:val="24"/>
                <w:lang w:val="kk-KZ"/>
              </w:rPr>
            </w:pPr>
          </w:p>
          <w:p w14:paraId="61ACE4B0"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Сурет салу</w:t>
            </w:r>
            <w:r>
              <w:rPr>
                <w:rFonts w:ascii="Times New Roman" w:eastAsia="Times New Roman" w:hAnsi="Times New Roman"/>
                <w:color w:val="000000"/>
                <w:sz w:val="24"/>
                <w:szCs w:val="24"/>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CE1173"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s="Times New Roman"/>
                <w:b/>
                <w:bCs/>
                <w:sz w:val="24"/>
                <w:szCs w:val="24"/>
                <w:lang w:val="kk-KZ" w:eastAsia="ru-RU"/>
              </w:rPr>
              <w:t xml:space="preserve"> </w:t>
            </w:r>
            <w:r w:rsidRPr="00BD1D36">
              <w:rPr>
                <w:rFonts w:ascii="Times New Roman" w:eastAsia="Times New Roman" w:hAnsi="Times New Roman"/>
                <w:color w:val="000000"/>
                <w:sz w:val="24"/>
                <w:szCs w:val="24"/>
                <w:lang w:val="kk-KZ"/>
              </w:rPr>
              <w:t xml:space="preserve">Ағылшын тілі үйірмесі </w:t>
            </w:r>
          </w:p>
          <w:p w14:paraId="3C8036A1"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olor w:val="000000"/>
                <w:sz w:val="24"/>
                <w:szCs w:val="24"/>
                <w:lang w:val="kk-KZ"/>
              </w:rPr>
              <w:t>(16.10-16.40)</w:t>
            </w:r>
          </w:p>
          <w:p w14:paraId="1DBC8DC4"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597526C"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Вариативтік компонент </w:t>
            </w:r>
          </w:p>
          <w:p w14:paraId="7941D83E"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 xml:space="preserve">«Өнерлі екен он саусақ»  </w:t>
            </w:r>
          </w:p>
          <w:p w14:paraId="6E11A8A6"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Тақырып: «</w:t>
            </w:r>
            <w:r>
              <w:rPr>
                <w:rFonts w:asciiTheme="majorBidi" w:eastAsia="Times New Roman" w:hAnsiTheme="majorBidi" w:cstheme="majorBidi"/>
                <w:color w:val="000000"/>
                <w:sz w:val="24"/>
                <w:szCs w:val="24"/>
                <w:lang w:val="kk-KZ"/>
              </w:rPr>
              <w:t>Көлде жүзген аққу</w:t>
            </w:r>
            <w:r w:rsidRPr="00BD1D36">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мүсіндеу</w:t>
            </w:r>
          </w:p>
          <w:p w14:paraId="367FD853"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 xml:space="preserve"> (15.35-16.05)</w:t>
            </w:r>
          </w:p>
          <w:p w14:paraId="619AB0E8" w14:textId="77777777" w:rsidR="005602A7" w:rsidRDefault="005602A7" w:rsidP="008E6C3D">
            <w:pPr>
              <w:spacing w:after="0" w:line="240" w:lineRule="auto"/>
              <w:rPr>
                <w:rFonts w:ascii="Times New Roman" w:eastAsia="Times New Roman" w:hAnsi="Times New Roman" w:cs="Times New Roman"/>
                <w:color w:val="000000"/>
                <w:sz w:val="24"/>
                <w:szCs w:val="24"/>
                <w:lang w:val="kk-KZ" w:eastAsia="ru-RU"/>
              </w:rPr>
            </w:pPr>
          </w:p>
          <w:p w14:paraId="06819C6F"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5B143C"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 Вариативтік компонент </w:t>
            </w:r>
          </w:p>
          <w:p w14:paraId="02240756"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«Әріптер әлемі »</w:t>
            </w:r>
          </w:p>
          <w:p w14:paraId="3B3A10EF"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Тақырып ; «Сөйлем оқу</w:t>
            </w:r>
            <w:r w:rsidRPr="00BD1D36">
              <w:rPr>
                <w:rFonts w:ascii="Times New Roman" w:eastAsia="Times New Roman" w:hAnsi="Times New Roman"/>
                <w:color w:val="000000"/>
                <w:sz w:val="24"/>
                <w:szCs w:val="24"/>
                <w:lang w:val="kk-KZ"/>
              </w:rPr>
              <w:t>»</w:t>
            </w:r>
          </w:p>
          <w:p w14:paraId="3DA87E7D"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olor w:val="000000"/>
                <w:sz w:val="24"/>
                <w:szCs w:val="24"/>
                <w:lang w:val="kk-KZ"/>
              </w:rPr>
              <w:t>(15.30-16.00)</w:t>
            </w:r>
          </w:p>
          <w:p w14:paraId="04094DD7"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3FBEF11" w14:textId="77777777" w:rsidR="005602A7"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Жолда жүру ережесі</w:t>
            </w:r>
          </w:p>
          <w:p w14:paraId="230F67B2"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«Жол алфавиті» </w:t>
            </w:r>
          </w:p>
          <w:p w14:paraId="2109EFB5"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3DB6A4" w14:textId="77777777" w:rsidR="005602A7" w:rsidRDefault="005602A7" w:rsidP="008E6C3D">
            <w:pPr>
              <w:spacing w:after="160" w:line="240" w:lineRule="auto"/>
              <w:jc w:val="both"/>
              <w:rPr>
                <w:rFonts w:asciiTheme="majorBidi" w:eastAsia="Times New Roman" w:hAnsiTheme="majorBidi" w:cstheme="majorBidi"/>
                <w:b/>
                <w:color w:val="000000"/>
                <w:sz w:val="24"/>
                <w:szCs w:val="24"/>
                <w:lang w:val="kk-KZ"/>
              </w:rPr>
            </w:pPr>
            <w:r>
              <w:rPr>
                <w:rFonts w:ascii="Times New Roman" w:eastAsiaTheme="minorEastAsia" w:hAnsi="Times New Roman" w:cs="Times New Roman"/>
                <w:b/>
                <w:sz w:val="24"/>
                <w:szCs w:val="24"/>
                <w:lang w:val="kk-KZ"/>
              </w:rPr>
              <w:t>Ертегі оқу</w:t>
            </w:r>
          </w:p>
          <w:p w14:paraId="7B947AC8" w14:textId="77777777" w:rsidR="005602A7" w:rsidRPr="005007BC" w:rsidRDefault="005602A7" w:rsidP="008E6C3D">
            <w:pPr>
              <w:spacing w:after="160" w:line="240" w:lineRule="auto"/>
              <w:jc w:val="both"/>
              <w:rPr>
                <w:rFonts w:ascii="Times New Roman" w:eastAsia="Times New Roman" w:hAnsi="Times New Roman" w:cs="Times New Roman"/>
                <w:b/>
                <w:i/>
                <w:color w:val="000000"/>
                <w:sz w:val="24"/>
                <w:szCs w:val="24"/>
                <w:lang w:val="kk-KZ" w:eastAsia="ru-RU"/>
              </w:rPr>
            </w:pPr>
            <w:r w:rsidRPr="005007BC">
              <w:rPr>
                <w:rFonts w:asciiTheme="majorBidi" w:eastAsia="Times New Roman" w:hAnsiTheme="majorBidi" w:cstheme="majorBidi"/>
                <w:b/>
                <w:color w:val="000000"/>
                <w:sz w:val="24"/>
                <w:szCs w:val="24"/>
                <w:lang w:val="kk-KZ"/>
              </w:rPr>
              <w:t>Пазл жинау.</w:t>
            </w:r>
          </w:p>
        </w:tc>
      </w:tr>
      <w:tr w:rsidR="005602A7" w:rsidRPr="005602A7" w14:paraId="5364CF4E" w14:textId="77777777" w:rsidTr="008E6C3D">
        <w:trPr>
          <w:trHeight w:val="276"/>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3292F2A" w14:textId="77777777" w:rsidR="005602A7" w:rsidRPr="00BD1D36" w:rsidRDefault="005602A7" w:rsidP="008E6C3D">
            <w:pPr>
              <w:spacing w:after="0" w:line="240" w:lineRule="auto"/>
              <w:jc w:val="center"/>
              <w:rPr>
                <w:rFonts w:ascii="Times New Roman" w:eastAsia="Times New Roman" w:hAnsi="Times New Roman" w:cs="Times New Roman"/>
                <w:b/>
                <w:i/>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E02FFAD"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176A24"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Қатынас</w:t>
            </w:r>
          </w:p>
          <w:p w14:paraId="014FACD7"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Алдияр</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Данелия</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 xml:space="preserve">Тамириске </w:t>
            </w:r>
            <w:r w:rsidRPr="00BD1D36">
              <w:rPr>
                <w:rFonts w:ascii="Times New Roman" w:eastAsia="Times New Roman" w:hAnsi="Times New Roman" w:cs="Times New Roman"/>
                <w:spacing w:val="-1"/>
                <w:sz w:val="24"/>
                <w:szCs w:val="24"/>
                <w:lang w:val="kk-KZ" w:eastAsia="ru-RU"/>
              </w:rPr>
              <w:t xml:space="preserve"> таныс ертегілерді сахналауға қатыстырып үйрету.</w:t>
            </w:r>
          </w:p>
          <w:p w14:paraId="68A66BB3"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EA9B0" w14:textId="77777777" w:rsidR="005602A7" w:rsidRPr="00BD1D36" w:rsidRDefault="005602A7" w:rsidP="008E6C3D">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Таным</w:t>
            </w:r>
          </w:p>
          <w:p w14:paraId="3D40AD50" w14:textId="77777777" w:rsidR="005602A7" w:rsidRPr="00BD1D36" w:rsidRDefault="005602A7" w:rsidP="008E6C3D">
            <w:pPr>
              <w:spacing w:after="0" w:line="240" w:lineRule="auto"/>
              <w:ind w:right="-108"/>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Бауыржан ,Аяна,Мөлдірмен </w:t>
            </w:r>
          </w:p>
          <w:p w14:paraId="7545B0DF"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F60E9" w14:textId="77777777" w:rsidR="005602A7" w:rsidRPr="00BD1D36" w:rsidRDefault="005602A7" w:rsidP="008E6C3D">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Шығармашылық</w:t>
            </w:r>
          </w:p>
          <w:p w14:paraId="365594E6" w14:textId="77777777" w:rsidR="005602A7" w:rsidRPr="00BD1D36" w:rsidRDefault="005602A7" w:rsidP="008E6C3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spacing w:val="-1"/>
                <w:sz w:val="24"/>
                <w:szCs w:val="24"/>
                <w:lang w:val="kk-KZ" w:eastAsia="ru-RU"/>
              </w:rPr>
              <w:t xml:space="preserve">Алихан, Айдос, Жамбылмен </w:t>
            </w:r>
            <w:r w:rsidRPr="00BD1D36">
              <w:rPr>
                <w:rFonts w:ascii="Times New Roman" w:eastAsia="Times New Roman" w:hAnsi="Times New Roman" w:cs="Times New Roman"/>
                <w:spacing w:val="-1"/>
                <w:sz w:val="24"/>
                <w:szCs w:val="24"/>
                <w:lang w:val="kk-KZ" w:eastAsia="ru-RU"/>
              </w:rPr>
              <w:t xml:space="preserve">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3E159F"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Денсаулық</w:t>
            </w:r>
          </w:p>
          <w:p w14:paraId="44D034FA"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spacing w:val="-1"/>
                <w:sz w:val="24"/>
                <w:szCs w:val="24"/>
                <w:lang w:val="kk-KZ" w:eastAsia="ru-RU"/>
              </w:rPr>
              <w:t xml:space="preserve">Әлия Аделина, Ақзинатпен </w:t>
            </w:r>
            <w:r w:rsidRPr="00BD1D36">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8D27DA"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Әлеумет</w:t>
            </w:r>
          </w:p>
          <w:p w14:paraId="7C3E7F2E" w14:textId="77777777" w:rsidR="005602A7" w:rsidRDefault="005602A7" w:rsidP="008E6C3D">
            <w:pPr>
              <w:spacing w:after="0" w:line="240" w:lineRule="auto"/>
              <w:rPr>
                <w:rFonts w:ascii="Times New Roman" w:eastAsia="Times New Roman" w:hAnsi="Times New Roman" w:cs="Times New Roman"/>
                <w:spacing w:val="-1"/>
                <w:sz w:val="24"/>
                <w:szCs w:val="24"/>
                <w:lang w:val="kk-KZ" w:eastAsia="ru-RU"/>
              </w:rPr>
            </w:pPr>
            <w:r w:rsidRPr="00BD1D36">
              <w:rPr>
                <w:rFonts w:ascii="Times New Roman" w:eastAsia="Times New Roman" w:hAnsi="Times New Roman" w:cs="Times New Roman"/>
                <w:spacing w:val="-1"/>
                <w:sz w:val="24"/>
                <w:szCs w:val="24"/>
                <w:lang w:val="kk-KZ" w:eastAsia="ru-RU"/>
              </w:rPr>
              <w:t xml:space="preserve">Дарина </w:t>
            </w:r>
            <w:r>
              <w:rPr>
                <w:rFonts w:ascii="Times New Roman" w:eastAsia="Times New Roman" w:hAnsi="Times New Roman" w:cs="Times New Roman"/>
                <w:spacing w:val="-1"/>
                <w:sz w:val="24"/>
                <w:szCs w:val="24"/>
                <w:lang w:val="kk-KZ" w:eastAsia="ru-RU"/>
              </w:rPr>
              <w:t>,Мұстафа,Айлана,</w:t>
            </w:r>
          </w:p>
          <w:p w14:paraId="04A1EF45"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Сағыынышпен</w:t>
            </w:r>
            <w:r w:rsidRPr="00BD1D36">
              <w:rPr>
                <w:rFonts w:ascii="Times New Roman" w:eastAsia="Times New Roman" w:hAnsi="Times New Roman" w:cs="Times New Roman"/>
                <w:spacing w:val="-1"/>
                <w:sz w:val="24"/>
                <w:szCs w:val="24"/>
                <w:lang w:val="kk-KZ" w:eastAsia="ru-RU"/>
              </w:rPr>
              <w:t xml:space="preserve"> балабақша, </w:t>
            </w:r>
            <w:r>
              <w:rPr>
                <w:rFonts w:ascii="Times New Roman" w:eastAsia="Times New Roman" w:hAnsi="Times New Roman" w:cs="Times New Roman"/>
                <w:spacing w:val="-1"/>
                <w:sz w:val="24"/>
                <w:szCs w:val="24"/>
                <w:lang w:val="kk-KZ" w:eastAsia="ru-RU"/>
              </w:rPr>
              <w:t xml:space="preserve">әдептілік </w:t>
            </w:r>
            <w:r w:rsidRPr="00BD1D36">
              <w:rPr>
                <w:rFonts w:ascii="Times New Roman" w:eastAsia="Times New Roman" w:hAnsi="Times New Roman" w:cs="Times New Roman"/>
                <w:spacing w:val="-1"/>
                <w:sz w:val="24"/>
                <w:szCs w:val="24"/>
                <w:lang w:val="kk-KZ" w:eastAsia="ru-RU"/>
              </w:rPr>
              <w:t>туралы түсініктерін қалыптастыру.</w:t>
            </w:r>
          </w:p>
        </w:tc>
      </w:tr>
      <w:tr w:rsidR="005602A7" w:rsidRPr="00BD1D36" w14:paraId="5E504238" w14:textId="77777777" w:rsidTr="008E6C3D">
        <w:trPr>
          <w:trHeight w:val="5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D71C7BD"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710886C8"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27A0C9"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Киіну</w:t>
            </w:r>
            <w:r w:rsidRPr="00BD1D36">
              <w:rPr>
                <w:rFonts w:ascii="Times New Roman" w:eastAsia="Times New Roman" w:hAnsi="Times New Roman" w:cs="Times New Roman"/>
                <w:color w:val="000000"/>
                <w:sz w:val="24"/>
                <w:szCs w:val="24"/>
                <w:lang w:eastAsia="ru-RU"/>
              </w:rPr>
              <w:t xml:space="preserve">: </w:t>
            </w:r>
            <w:r w:rsidRPr="00BD1D36">
              <w:rPr>
                <w:rFonts w:ascii="Times New Roman" w:eastAsia="Times New Roman" w:hAnsi="Times New Roman" w:cs="Times New Roman"/>
                <w:color w:val="000000"/>
                <w:sz w:val="24"/>
                <w:szCs w:val="24"/>
                <w:lang w:val="kk-KZ" w:eastAsia="ru-RU"/>
              </w:rPr>
              <w:t>серуенге шығу.</w:t>
            </w:r>
          </w:p>
        </w:tc>
      </w:tr>
      <w:tr w:rsidR="005602A7" w:rsidRPr="00BD1D36" w14:paraId="444A0903" w14:textId="77777777" w:rsidTr="008E6C3D">
        <w:trPr>
          <w:trHeight w:val="458"/>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8093A48"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right w:val="single" w:sz="4" w:space="0" w:color="000000"/>
            </w:tcBorders>
            <w:shd w:val="clear" w:color="auto" w:fill="FFFFFF"/>
          </w:tcPr>
          <w:p w14:paraId="250DB120"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50F1B8" w14:textId="77777777" w:rsidR="005602A7" w:rsidRPr="00BD1D36" w:rsidRDefault="005602A7" w:rsidP="008E6C3D">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w:t>
            </w:r>
            <w:r w:rsidRPr="00BD1D36">
              <w:rPr>
                <w:rFonts w:ascii="Times New Roman" w:eastAsia="Times New Roman" w:hAnsi="Times New Roman" w:cs="Times New Roman"/>
                <w:b/>
                <w:color w:val="000000"/>
                <w:sz w:val="24"/>
                <w:szCs w:val="24"/>
                <w:lang w:val="kk-KZ" w:eastAsia="ru-RU"/>
              </w:rPr>
              <w:t>9</w:t>
            </w:r>
          </w:p>
          <w:p w14:paraId="5155D232"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646DA466" w14:textId="77777777" w:rsidR="005602A7" w:rsidRPr="00BD1D36" w:rsidRDefault="005602A7" w:rsidP="008E6C3D">
            <w:pPr>
              <w:spacing w:after="0" w:line="240" w:lineRule="auto"/>
              <w:ind w:left="60" w:right="3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№10</w:t>
            </w:r>
          </w:p>
          <w:p w14:paraId="5D48CDE5" w14:textId="77777777" w:rsidR="005602A7" w:rsidRPr="00BD1D36" w:rsidRDefault="005602A7" w:rsidP="008E6C3D">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4D0FB929" w14:textId="77777777" w:rsidR="005602A7" w:rsidRPr="00BD1D36" w:rsidRDefault="005602A7" w:rsidP="008E6C3D">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F3F341B" w14:textId="77777777" w:rsidR="005602A7" w:rsidRPr="00BD1D36" w:rsidRDefault="005602A7" w:rsidP="008E6C3D">
            <w:pPr>
              <w:spacing w:after="0" w:line="240" w:lineRule="auto"/>
              <w:ind w:left="60"/>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w:t>
            </w:r>
            <w:r w:rsidRPr="00BD1D36">
              <w:rPr>
                <w:rFonts w:ascii="Times New Roman" w:eastAsia="Times New Roman" w:hAnsi="Times New Roman" w:cs="Times New Roman"/>
                <w:b/>
                <w:color w:val="000000"/>
                <w:sz w:val="24"/>
                <w:szCs w:val="24"/>
                <w:lang w:val="kk-KZ" w:eastAsia="ru-RU"/>
              </w:rPr>
              <w:t>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6BEE452" w14:textId="77777777" w:rsidR="005602A7" w:rsidRPr="00BD1D36" w:rsidRDefault="005602A7" w:rsidP="008E6C3D">
            <w:pPr>
              <w:spacing w:after="0" w:line="240" w:lineRule="auto"/>
              <w:ind w:left="60" w:right="11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№3</w:t>
            </w:r>
          </w:p>
        </w:tc>
      </w:tr>
      <w:tr w:rsidR="005602A7" w:rsidRPr="005602A7" w14:paraId="34CB135A" w14:textId="77777777" w:rsidTr="008E6C3D">
        <w:trPr>
          <w:trHeight w:val="22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88F28"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65A8CDE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088C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1BC6DC0"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BD1D36" w14:paraId="46527EA7" w14:textId="77777777" w:rsidTr="008E6C3D">
        <w:trPr>
          <w:trHeight w:val="105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22ACD"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0F9C6"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eastAsia="ru-RU"/>
              </w:rPr>
              <w:t>18:</w:t>
            </w:r>
            <w:r w:rsidRPr="00BD1D36">
              <w:rPr>
                <w:rFonts w:ascii="Times New Roman" w:eastAsia="Times New Roman" w:hAnsi="Times New Roman" w:cs="Times New Roman"/>
                <w:color w:val="000000"/>
                <w:sz w:val="24"/>
                <w:szCs w:val="24"/>
                <w:lang w:val="kk-KZ" w:eastAsia="ru-RU"/>
              </w:rPr>
              <w:t>10</w:t>
            </w:r>
            <w:r w:rsidRPr="00BD1D36">
              <w:rPr>
                <w:rFonts w:ascii="Times New Roman" w:eastAsia="Times New Roman" w:hAnsi="Times New Roman" w:cs="Times New Roman"/>
                <w:color w:val="000000"/>
                <w:sz w:val="24"/>
                <w:szCs w:val="24"/>
                <w:lang w:eastAsia="ru-RU"/>
              </w:rPr>
              <w:t>-1</w:t>
            </w:r>
            <w:r w:rsidRPr="00BD1D36">
              <w:rPr>
                <w:rFonts w:ascii="Times New Roman" w:eastAsia="Times New Roman" w:hAnsi="Times New Roman" w:cs="Times New Roman"/>
                <w:color w:val="000000"/>
                <w:sz w:val="24"/>
                <w:szCs w:val="24"/>
                <w:lang w:val="kk-KZ" w:eastAsia="ru-RU"/>
              </w:rPr>
              <w:t>8</w:t>
            </w:r>
            <w:r w:rsidRPr="00BD1D36">
              <w:rPr>
                <w:rFonts w:ascii="Times New Roman" w:eastAsia="Times New Roman" w:hAnsi="Times New Roman" w:cs="Times New Roman"/>
                <w:color w:val="000000"/>
                <w:sz w:val="24"/>
                <w:szCs w:val="24"/>
                <w:lang w:eastAsia="ru-RU"/>
              </w:rPr>
              <w:t>.</w:t>
            </w:r>
            <w:r w:rsidRPr="00BD1D36">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1B1225"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Ата-анамен әңгімелесу</w:t>
            </w:r>
          </w:p>
          <w:p w14:paraId="649400E3" w14:textId="77777777" w:rsidR="005602A7" w:rsidRPr="00CD7885"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«Біздің бүгінгі жетістігіміз»</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F2F09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Балабақшада үйренген әндерді қайталау</w:t>
            </w:r>
          </w:p>
          <w:p w14:paraId="2F048874"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F39B70"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Балалардың тазалығына көңіл бөлу</w:t>
            </w:r>
          </w:p>
          <w:p w14:paraId="2B9EF49A"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A746A" w14:textId="77777777" w:rsidR="005602A7"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BD1D36">
              <w:rPr>
                <w:rFonts w:ascii="Times New Roman" w:eastAsia="Times New Roman" w:hAnsi="Times New Roman" w:cs="Times New Roman"/>
                <w:sz w:val="24"/>
                <w:szCs w:val="24"/>
                <w:lang w:val="kk-KZ" w:eastAsia="ru-RU"/>
              </w:rPr>
              <w:t>Үйде</w:t>
            </w:r>
            <w:r>
              <w:rPr>
                <w:rFonts w:ascii="Times New Roman" w:eastAsia="Times New Roman" w:hAnsi="Times New Roman" w:cs="Times New Roman"/>
                <w:sz w:val="24"/>
                <w:szCs w:val="24"/>
                <w:lang w:val="kk-KZ" w:eastAsia="ru-RU"/>
              </w:rPr>
              <w:t>жазу</w:t>
            </w:r>
            <w:r w:rsidRPr="00BD1D36">
              <w:rPr>
                <w:rFonts w:ascii="Times New Roman" w:eastAsia="Times New Roman" w:hAnsi="Times New Roman" w:cs="Times New Roman"/>
                <w:sz w:val="24"/>
                <w:szCs w:val="24"/>
                <w:lang w:val="kk-KZ" w:eastAsia="ru-RU"/>
              </w:rPr>
              <w:t xml:space="preserve"> саламыз</w:t>
            </w:r>
          </w:p>
          <w:p w14:paraId="6DF0D062"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Буыңға бөліп оқимыз.</w:t>
            </w:r>
          </w:p>
          <w:p w14:paraId="4A77438D"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674D1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Қазақ тілінде балаға ертегі оқимыз</w:t>
            </w:r>
          </w:p>
          <w:p w14:paraId="02064A06"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r>
    </w:tbl>
    <w:p w14:paraId="65D1A888" w14:textId="77777777" w:rsidR="005602A7" w:rsidRPr="00BD1D36" w:rsidRDefault="005602A7" w:rsidP="005602A7">
      <w:pPr>
        <w:spacing w:after="0" w:line="240" w:lineRule="auto"/>
        <w:rPr>
          <w:rFonts w:ascii="Times New Roman" w:eastAsia="Times New Roman" w:hAnsi="Times New Roman" w:cs="Times New Roman"/>
          <w:noProof/>
          <w:sz w:val="24"/>
          <w:szCs w:val="24"/>
          <w:lang w:val="kk-KZ" w:eastAsia="ru-RU"/>
        </w:rPr>
      </w:pPr>
      <w:r w:rsidRPr="00BD1D36">
        <w:rPr>
          <w:rFonts w:ascii="Times New Roman" w:eastAsia="Times New Roman" w:hAnsi="Times New Roman" w:cs="Times New Roman"/>
          <w:noProof/>
          <w:sz w:val="24"/>
          <w:szCs w:val="24"/>
          <w:lang w:val="kk-KZ" w:eastAsia="ru-RU"/>
        </w:rPr>
        <w:t xml:space="preserve"> </w:t>
      </w:r>
      <w:r w:rsidRPr="00BD1D36">
        <w:rPr>
          <w:rFonts w:ascii="Times New Roman" w:eastAsia="Times New Roman" w:hAnsi="Times New Roman" w:cs="Times New Roman"/>
          <w:sz w:val="24"/>
          <w:szCs w:val="24"/>
          <w:lang w:val="kk-KZ" w:eastAsia="ru-RU"/>
        </w:rPr>
        <w:t xml:space="preserve">Тексерілген күні:  </w:t>
      </w:r>
      <w:r>
        <w:rPr>
          <w:rFonts w:ascii="Times New Roman" w:eastAsia="Times New Roman" w:hAnsi="Times New Roman" w:cs="Times New Roman"/>
          <w:sz w:val="24"/>
          <w:szCs w:val="24"/>
          <w:lang w:val="kk-KZ" w:eastAsia="ru-RU"/>
        </w:rPr>
        <w:t>22.04.2022</w:t>
      </w:r>
    </w:p>
    <w:p w14:paraId="373B4E69"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Ұсыныстар:</w:t>
      </w:r>
    </w:p>
    <w:p w14:paraId="793BE649"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9FE7E0D"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336723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5AC7A7DA"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387F3F2C"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03.05-  06.05.2022ж.</w:t>
      </w:r>
    </w:p>
    <w:p w14:paraId="04A757D3"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22E0EF27"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Тақырыптық сабақтар</w:t>
      </w:r>
    </w:p>
    <w:p w14:paraId="2A43792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Отан қорғаушылар»</w:t>
      </w:r>
    </w:p>
    <w:p w14:paraId="798C43D4"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  Балаларды отаның ,жерін сүюге тәрбиелеу,туған жеріне деген патриоттық сезімдерін ояту.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2C1203B2" w14:textId="77777777" w:rsidTr="008E6C3D">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31AB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8F4E4AE"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5A6E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 xml:space="preserve">Дүйсенбі </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0AE8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03.05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45D3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04.05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9D21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05.05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7D898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06.04</w:t>
            </w:r>
          </w:p>
        </w:tc>
      </w:tr>
      <w:tr w:rsidR="005602A7" w:rsidRPr="005602A7" w14:paraId="38DD09EB" w14:textId="77777777" w:rsidTr="008E6C3D">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247C9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D484E"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5BDE2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668E4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6C38C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AB04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D9CEB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554F5C6B" w14:textId="77777777" w:rsidTr="008E6C3D">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D24D5F"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28EEF68D"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72754C2C"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18F822B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2592565"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0FC55C8"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5B739513"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C2AEC51"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5B8C748"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CC1BF5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5FD6508F"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BDD63C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7499D5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E26CAFC"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5145E2FD"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0121DBA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0AF4640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CAED3A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9FBD62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D54463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516FCA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DE78DD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739AF5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B08CA4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B45545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DC2920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C692EB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A3245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5A7C8D9"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40D1264B"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32B6CFA8"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2A4933A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40E5EDFE" w14:textId="77777777" w:rsidTr="008E6C3D">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0994B09"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3E0942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9F7322"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09B38"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291F9234"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3B38AD15"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0854D07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DB31B"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465CD8CB"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72F5B03F"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56774C2F"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B2851C"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10A95B71"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4C25B07A"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F01B86"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025CD068"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3DB3C866"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351BC7C0"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05CAE14D"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5332049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08DAF435" w14:textId="77777777" w:rsidTr="008E6C3D">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FE7EF68"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FD8433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979E65"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31A48DD7"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Солға, солға түзу тұр.</w:t>
            </w:r>
          </w:p>
          <w:p w14:paraId="10E24268"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531A4654"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3208E759"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1AA00B37"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5602A7" w14:paraId="7E5BC1AA" w14:textId="77777777" w:rsidTr="008E6C3D">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2D743B5"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274D684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60006"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5602A7" w14:paraId="612E5C21" w14:textId="77777777" w:rsidTr="008E6C3D">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218EA5"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F6A1B6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9C82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407097E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3A80259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4B054ABB" w14:textId="77777777" w:rsidTr="008E6C3D">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15520"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7B7F1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8A19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B720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2200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1484B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3385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«Жақсы</w:t>
            </w:r>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жаман</w:t>
            </w:r>
            <w:r w:rsidRPr="005602A7">
              <w:rPr>
                <w:rFonts w:ascii="Times New Roman" w:hAnsi="Times New Roman" w:cs="Times New Roman"/>
                <w:color w:val="000000"/>
                <w:sz w:val="24"/>
                <w:szCs w:val="24"/>
                <w:lang w:val="kk-KZ"/>
              </w:rPr>
              <w:t>»</w:t>
            </w:r>
          </w:p>
        </w:tc>
      </w:tr>
      <w:tr w:rsidR="005602A7" w:rsidRPr="005602A7" w14:paraId="6D428725" w14:textId="77777777" w:rsidTr="008E6C3D">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0BBB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0DFDC51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B7E5E31"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F0540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50675" w14:textId="77777777" w:rsidR="005602A7" w:rsidRPr="005602A7" w:rsidRDefault="005602A7" w:rsidP="005602A7">
            <w:pPr>
              <w:autoSpaceDE w:val="0"/>
              <w:autoSpaceDN w:val="0"/>
              <w:adjustRightInd w:val="0"/>
              <w:spacing w:after="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lang w:val="kk-KZ" w:eastAsia="ru-RU"/>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595E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 «Таным»</w:t>
            </w:r>
          </w:p>
          <w:p w14:paraId="6A340811" w14:textId="77777777" w:rsidR="005602A7" w:rsidRPr="005602A7" w:rsidRDefault="005602A7" w:rsidP="005602A7">
            <w:pPr>
              <w:widowControl w:val="0"/>
              <w:suppressAutoHyphens/>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 xml:space="preserve">Таразы </w:t>
            </w:r>
          </w:p>
          <w:p w14:paraId="692675E0" w14:textId="77777777" w:rsidR="005602A7" w:rsidRPr="005602A7" w:rsidRDefault="005602A7" w:rsidP="005602A7">
            <w:pPr>
              <w:widowControl w:val="0"/>
              <w:suppressAutoHyphens/>
              <w:spacing w:after="0"/>
              <w:rPr>
                <w:rFonts w:ascii="Times New Roman" w:hAnsi="Times New Roman" w:cs="Times New Roman"/>
                <w:b/>
                <w:lang w:val="kk-KZ"/>
              </w:rPr>
            </w:pPr>
            <w:r w:rsidRPr="005602A7">
              <w:rPr>
                <w:rFonts w:ascii="Times New Roman" w:hAnsi="Times New Roman" w:cs="Times New Roman"/>
                <w:lang w:val="kk-KZ"/>
              </w:rPr>
              <w:t>Д/о Жоғары –төмен.</w:t>
            </w:r>
          </w:p>
          <w:p w14:paraId="0384FC54"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 xml:space="preserve">Мақсаты: </w:t>
            </w:r>
          </w:p>
          <w:p w14:paraId="1FD0CFD9" w14:textId="77777777" w:rsidR="005602A7" w:rsidRPr="005602A7" w:rsidRDefault="005602A7" w:rsidP="005602A7">
            <w:pPr>
              <w:widowControl w:val="0"/>
              <w:suppressAutoHyphens/>
              <w:spacing w:after="0" w:line="240" w:lineRule="auto"/>
              <w:rPr>
                <w:rFonts w:ascii="Times New Roman" w:eastAsia="Times New Roman" w:hAnsi="Times New Roman" w:cs="Times New Roman"/>
                <w:iCs/>
                <w:kern w:val="2"/>
                <w:lang w:val="kk-KZ"/>
              </w:rPr>
            </w:pPr>
            <w:r w:rsidRPr="005602A7">
              <w:rPr>
                <w:rFonts w:ascii="Times New Roman" w:eastAsia="Times New Roman" w:hAnsi="Times New Roman" w:cs="Times New Roman"/>
                <w:iCs/>
                <w:kern w:val="2"/>
                <w:lang w:val="kk-KZ"/>
              </w:rPr>
              <w:t>балаларды заттардың ауыр жеңілін  түрлі қасиеттерін тауып, заттарды әртүрлі белілері бойынша салыстырады , заттарды берілген белгілері бойынша топтастырады.</w:t>
            </w:r>
          </w:p>
          <w:p w14:paraId="28C28D8D"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4ABD2C4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565828EF"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Таразымен жұмыс жасай алады.</w:t>
            </w:r>
          </w:p>
          <w:p w14:paraId="0F2738D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6EBB2AD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1D66C16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lastRenderedPageBreak/>
              <w:t>3.</w:t>
            </w:r>
            <w:r w:rsidRPr="005602A7">
              <w:rPr>
                <w:rFonts w:ascii="Times New Roman" w:hAnsi="Times New Roman" w:cs="Times New Roman"/>
                <w:sz w:val="24"/>
                <w:szCs w:val="24"/>
                <w:lang w:val="kk-KZ"/>
              </w:rPr>
              <w:t xml:space="preserve">Креативтілік: </w:t>
            </w:r>
          </w:p>
          <w:p w14:paraId="0A15B9A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7E7EED9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666E8C9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3A14F7C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5172E649"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3FF9598F"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5BED9106"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b/>
                <w:lang w:val="kk-KZ"/>
              </w:rPr>
              <w:t>Тақырыбы:</w:t>
            </w:r>
            <w:r w:rsidRPr="005602A7">
              <w:rPr>
                <w:rFonts w:ascii="Times New Roman" w:eastAsia="Times New Roman" w:hAnsi="Times New Roman" w:cs="Times New Roman"/>
                <w:lang w:val="kk-KZ"/>
              </w:rPr>
              <w:t xml:space="preserve"> Қорқақ қоян ертегісі</w:t>
            </w:r>
          </w:p>
          <w:p w14:paraId="43E1775C"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lang w:val="kk-KZ"/>
              </w:rPr>
              <w:t xml:space="preserve">Д/о </w:t>
            </w:r>
            <w:r w:rsidRPr="005602A7">
              <w:rPr>
                <w:rFonts w:ascii="Times New Roman" w:hAnsi="Times New Roman" w:cs="Times New Roman"/>
                <w:lang w:val="kk-KZ"/>
              </w:rPr>
              <w:t>Жоғары –төмен.</w:t>
            </w:r>
          </w:p>
          <w:p w14:paraId="3BACD8A4"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b/>
                <w:lang w:val="kk-KZ"/>
              </w:rPr>
              <w:t xml:space="preserve">Мақсаты: </w:t>
            </w:r>
          </w:p>
          <w:p w14:paraId="70FFEBB5"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lang w:val="kk-KZ"/>
              </w:rPr>
              <w:t>ертегіні тыңдай біледі; өздігінен әңгімелей алады.</w:t>
            </w:r>
          </w:p>
          <w:p w14:paraId="250280A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6C0F6BD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26A95F7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4AC026F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8A4415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06BEF3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27C3E7F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1A5EAC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Топтасып  ертегі   </w:t>
            </w:r>
            <w:r w:rsidRPr="005602A7">
              <w:rPr>
                <w:rFonts w:ascii="Times New Roman" w:hAnsi="Times New Roman" w:cs="Times New Roman"/>
                <w:sz w:val="24"/>
                <w:szCs w:val="24"/>
                <w:lang w:val="kk-KZ"/>
              </w:rPr>
              <w:lastRenderedPageBreak/>
              <w:t>желісімене сурет салады.</w:t>
            </w:r>
          </w:p>
          <w:p w14:paraId="752CD983"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54A1752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Тақырыбы: </w:t>
            </w:r>
            <w:r w:rsidRPr="005602A7">
              <w:rPr>
                <w:rFonts w:ascii="Times New Roman" w:hAnsi="Times New Roman" w:cs="Times New Roman"/>
                <w:sz w:val="24"/>
                <w:szCs w:val="24"/>
                <w:lang w:val="kk-KZ"/>
              </w:rPr>
              <w:t>« 9 мамыр жеңіс күні»</w:t>
            </w:r>
          </w:p>
          <w:p w14:paraId="5117DE5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Қарама қарсы сөзді тап .</w:t>
            </w:r>
          </w:p>
          <w:p w14:paraId="1BB9778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p>
          <w:p w14:paraId="352BAAFF" w14:textId="77777777" w:rsidR="005602A7" w:rsidRPr="005602A7" w:rsidRDefault="005602A7" w:rsidP="005602A7">
            <w:pPr>
              <w:spacing w:after="0" w:line="240" w:lineRule="auto"/>
              <w:rPr>
                <w:rFonts w:ascii="Times New Roman" w:hAnsi="Times New Roman" w:cs="Times New Roman"/>
                <w:bCs/>
                <w:sz w:val="24"/>
                <w:szCs w:val="24"/>
                <w:lang w:val="kk-KZ"/>
              </w:rPr>
            </w:pPr>
            <w:r w:rsidRPr="005602A7">
              <w:rPr>
                <w:rFonts w:ascii="Times New Roman" w:hAnsi="Times New Roman" w:cs="Times New Roman"/>
                <w:b/>
                <w:bCs/>
                <w:sz w:val="24"/>
                <w:szCs w:val="24"/>
                <w:lang w:val="kk-KZ"/>
              </w:rPr>
              <w:t xml:space="preserve">Білімділік : </w:t>
            </w:r>
            <w:r w:rsidRPr="005602A7">
              <w:rPr>
                <w:rFonts w:ascii="Times New Roman" w:hAnsi="Times New Roman" w:cs="Times New Roman"/>
                <w:bCs/>
                <w:sz w:val="24"/>
                <w:szCs w:val="24"/>
                <w:lang w:val="kk-KZ"/>
              </w:rPr>
              <w:t>балалар жеңіс күні туралы мәліметті алды суретті салады бояумен бояйды.</w:t>
            </w:r>
          </w:p>
          <w:p w14:paraId="674BC58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0E51A5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5031519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0F1374E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878AF7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48F0312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199DB8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6871B9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83A320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7B9DAC3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6AE41E2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4C66BC14"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lastRenderedPageBreak/>
              <w:t>4.</w:t>
            </w:r>
            <w:r w:rsidRPr="005602A7">
              <w:rPr>
                <w:rFonts w:ascii="Times New Roman" w:hAnsi="Times New Roman" w:cs="Times New Roman"/>
                <w:b/>
                <w:i/>
                <w:color w:val="000000"/>
                <w:lang w:val="kk-KZ"/>
              </w:rPr>
              <w:t xml:space="preserve"> Жаратылыстану</w:t>
            </w:r>
          </w:p>
          <w:p w14:paraId="1C4A1E5D"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«Көктем»</w:t>
            </w:r>
          </w:p>
          <w:p w14:paraId="627B9A1E"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lang w:val="kk-KZ"/>
              </w:rPr>
              <w:t>Д/о Қарама қарсы сөзді тап?</w:t>
            </w:r>
          </w:p>
          <w:p w14:paraId="3AD463EA"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0109DAE2"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Көктем мезгілі туралы әңгімелейді суретке қарап әңгімелеп бере алады</w:t>
            </w:r>
          </w:p>
          <w:p w14:paraId="721EBF8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20A69D6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2F2158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0C306EA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910CBC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5465D74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201682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6B06AA4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79BFC33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4CB0988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2DD75505"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38E57796"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29760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0FA0ED44"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1.</w:t>
            </w:r>
            <w:r w:rsidRPr="005602A7">
              <w:rPr>
                <w:rFonts w:ascii="Times New Roman" w:hAnsi="Times New Roman" w:cs="Times New Roman"/>
                <w:b/>
                <w:i/>
                <w:lang w:val="kk-KZ"/>
              </w:rPr>
              <w:t xml:space="preserve"> Орыс тілі </w:t>
            </w:r>
          </w:p>
          <w:p w14:paraId="2BBB0892"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41448BB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7DB12B5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10D9BC53"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cs="Times New Roman"/>
                <w:bCs/>
                <w:lang w:val="kk-KZ"/>
              </w:rPr>
              <w:t>«Әскери ұшақ»</w:t>
            </w:r>
          </w:p>
          <w:p w14:paraId="0C1A6358"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6B61DA5E" w14:textId="77777777" w:rsidR="005602A7" w:rsidRPr="005602A7" w:rsidRDefault="005602A7" w:rsidP="005602A7">
            <w:pPr>
              <w:spacing w:after="0" w:line="240" w:lineRule="auto"/>
              <w:rPr>
                <w:rFonts w:ascii="Times New Roman" w:eastAsia="Times New Roman" w:hAnsi="Times New Roman" w:cs="Times New Roman"/>
                <w:b/>
                <w:bCs/>
                <w:iCs/>
                <w:kern w:val="2"/>
                <w:lang w:val="kk-KZ"/>
              </w:rPr>
            </w:pPr>
            <w:r w:rsidRPr="005602A7">
              <w:rPr>
                <w:rFonts w:ascii="Times New Roman" w:eastAsia="Times New Roman" w:hAnsi="Times New Roman" w:cs="Times New Roman"/>
                <w:b/>
                <w:bCs/>
                <w:lang w:val="kk-KZ"/>
              </w:rPr>
              <w:t>Мақсаты:</w:t>
            </w:r>
          </w:p>
          <w:p w14:paraId="24033938" w14:textId="77777777" w:rsidR="005602A7" w:rsidRPr="005602A7" w:rsidRDefault="005602A7" w:rsidP="005602A7">
            <w:pPr>
              <w:spacing w:after="0" w:line="240" w:lineRule="auto"/>
              <w:rPr>
                <w:rFonts w:ascii="Times New Roman" w:eastAsia="Consolas" w:hAnsi="Times New Roman" w:cs="Times New Roman"/>
                <w:color w:val="000000"/>
                <w:lang w:val="kk-KZ"/>
              </w:rPr>
            </w:pPr>
            <w:r w:rsidRPr="005602A7">
              <w:rPr>
                <w:rFonts w:ascii="Times New Roman" w:eastAsia="Times New Roman" w:hAnsi="Times New Roman" w:cs="Times New Roman"/>
                <w:bCs/>
                <w:lang w:val="kk-KZ"/>
              </w:rPr>
              <w:t>Балаларғ әскери ұшақтар ды  қиып, жапсыра алады.</w:t>
            </w:r>
          </w:p>
          <w:p w14:paraId="2AB6D09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426C1F7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901164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49C0F5D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AA4149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53B6DCB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293F307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78338EC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w:t>
            </w:r>
            <w:r w:rsidRPr="005602A7">
              <w:rPr>
                <w:rFonts w:ascii="Times New Roman" w:hAnsi="Times New Roman" w:cs="Times New Roman"/>
                <w:sz w:val="24"/>
                <w:szCs w:val="24"/>
                <w:lang w:val="kk-KZ"/>
              </w:rPr>
              <w:lastRenderedPageBreak/>
              <w:t>жұмыс.</w:t>
            </w:r>
          </w:p>
          <w:p w14:paraId="6CF9A66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4070F71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48C2E53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77E08F5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7CE75843" w14:textId="77777777" w:rsidR="005602A7" w:rsidRPr="005602A7" w:rsidRDefault="005602A7" w:rsidP="005602A7">
            <w:pPr>
              <w:spacing w:after="0"/>
              <w:rPr>
                <w:rFonts w:ascii="Calibri" w:eastAsia="Calibri" w:hAnsi="Calibri" w:cs="Times New Roman"/>
                <w:b/>
                <w:i/>
                <w:lang w:val="kk-KZ"/>
              </w:rPr>
            </w:pPr>
          </w:p>
          <w:p w14:paraId="5231FEF2"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E667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3A7D3021"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color w:val="000000"/>
                <w:sz w:val="24"/>
                <w:szCs w:val="24"/>
                <w:lang w:val="kk-KZ" w:eastAsia="ru-RU"/>
              </w:rPr>
              <w:t>1.</w:t>
            </w:r>
            <w:r w:rsidRPr="005602A7">
              <w:rPr>
                <w:rFonts w:ascii="Times New Roman" w:hAnsi="Times New Roman" w:cs="Times New Roman"/>
                <w:b/>
                <w:i/>
                <w:color w:val="000000"/>
                <w:lang w:val="kk-KZ"/>
              </w:rPr>
              <w:t xml:space="preserve"> Құрастыру </w:t>
            </w:r>
          </w:p>
          <w:p w14:paraId="6FAC4078" w14:textId="77777777" w:rsidR="005602A7" w:rsidRPr="005602A7" w:rsidRDefault="005602A7" w:rsidP="005602A7">
            <w:pPr>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eastAsia="Times New Roman" w:hAnsi="Times New Roman" w:cs="Times New Roman"/>
                <w:bCs/>
                <w:iCs/>
                <w:kern w:val="2"/>
                <w:lang w:val="kk-KZ"/>
              </w:rPr>
              <w:t>Мәңгілік алау»</w:t>
            </w:r>
          </w:p>
          <w:p w14:paraId="3E323DAB"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2874AF8D"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r w:rsidRPr="005602A7">
              <w:rPr>
                <w:rFonts w:ascii="Times New Roman" w:eastAsia="Times New Roman" w:hAnsi="Times New Roman" w:cs="Times New Roman"/>
                <w:b/>
                <w:bCs/>
                <w:iCs/>
                <w:kern w:val="2"/>
                <w:lang w:val="kk-KZ"/>
              </w:rPr>
              <w:t>Мақсаты</w:t>
            </w:r>
            <w:r w:rsidRPr="005602A7">
              <w:rPr>
                <w:rFonts w:ascii="Times New Roman" w:eastAsia="Times New Roman" w:hAnsi="Times New Roman" w:cs="Times New Roman"/>
                <w:bCs/>
                <w:iCs/>
                <w:kern w:val="2"/>
                <w:lang w:val="kk-KZ"/>
              </w:rPr>
              <w:t>: құрылыс материалдарынан мәңгілік алауды құрастырады.</w:t>
            </w:r>
          </w:p>
          <w:p w14:paraId="1F7F735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77779BA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429B3C7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586BA98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3553630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5B0AEC3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4D14F0A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lastRenderedPageBreak/>
              <w:t>4.Командалық жұмыс:</w:t>
            </w:r>
            <w:r w:rsidRPr="005602A7">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7619F2C"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372426AA"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00EC0CC5"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«Менің өлкем»</w:t>
            </w:r>
          </w:p>
          <w:p w14:paraId="7AB2A034"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31B8E567"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Мақсаты:</w:t>
            </w:r>
          </w:p>
          <w:p w14:paraId="1D455ED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табиғат пен адамдар арасындағы байланысты түсінеді</w:t>
            </w:r>
          </w:p>
          <w:p w14:paraId="0953F6F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7536E0B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555784A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1989C3A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5524B41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7C1DB3F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1A8CF95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2D477CA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2A8666B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011F55F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2A31DC9E" w14:textId="77777777" w:rsidR="005602A7" w:rsidRPr="005602A7" w:rsidRDefault="005602A7" w:rsidP="005602A7">
            <w:pPr>
              <w:spacing w:after="0" w:line="240" w:lineRule="auto"/>
              <w:rPr>
                <w:rFonts w:ascii="Times New Roman" w:hAnsi="Times New Roman" w:cs="Times New Roman"/>
                <w:b/>
                <w:bCs/>
                <w:lang w:val="kk-KZ"/>
              </w:rPr>
            </w:pPr>
          </w:p>
          <w:p w14:paraId="55E964D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75CEE12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t xml:space="preserve">                                                            </w:t>
            </w:r>
            <w:r w:rsidRPr="005602A7">
              <w:rPr>
                <w:rFonts w:ascii="Times New Roman" w:eastAsia="Times New Roman" w:hAnsi="Times New Roman" w:cs="Times New Roman"/>
                <w:bCs/>
                <w:iCs/>
                <w:kern w:val="2"/>
                <w:lang w:val="kk-KZ"/>
              </w:rPr>
              <w:t xml:space="preserve">                                 </w:t>
            </w:r>
          </w:p>
          <w:p w14:paraId="1CA0E1E0"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60B2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79E649D4"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color w:val="000000"/>
                <w:lang w:val="kk-KZ"/>
              </w:rPr>
              <w:t xml:space="preserve"> Мүсіндеу </w:t>
            </w:r>
          </w:p>
          <w:p w14:paraId="12AB3D7C"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«от шашу»</w:t>
            </w:r>
          </w:p>
          <w:p w14:paraId="4E626E13"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3125B94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Отшашу туралы  түсініктері қалыптасқан , қайық бейнесін мүсіндей біледі.</w:t>
            </w:r>
          </w:p>
          <w:p w14:paraId="0F42961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0885B9E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0D39342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6691705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7490773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653AC4E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1AA1EF2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516054F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lastRenderedPageBreak/>
              <w:t>4.</w:t>
            </w:r>
            <w:r w:rsidRPr="005602A7">
              <w:rPr>
                <w:rFonts w:ascii="Times New Roman" w:hAnsi="Times New Roman" w:cs="Times New Roman"/>
                <w:sz w:val="24"/>
                <w:szCs w:val="24"/>
                <w:lang w:val="kk-KZ"/>
              </w:rPr>
              <w:t xml:space="preserve"> Командалық жұмыс</w:t>
            </w:r>
          </w:p>
          <w:p w14:paraId="77A8E24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24FE5188"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4B8A92AA" w14:textId="77777777" w:rsidR="005602A7" w:rsidRPr="005602A7" w:rsidRDefault="005602A7" w:rsidP="005602A7">
            <w:pPr>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«Ы,Ш» дыбысын қайталайды, ауада,қағазда жазады.</w:t>
            </w:r>
          </w:p>
          <w:p w14:paraId="1E296FCF" w14:textId="77777777" w:rsidR="005602A7" w:rsidRPr="005602A7" w:rsidRDefault="005602A7" w:rsidP="005602A7">
            <w:pPr>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36B308D4" w14:textId="77777777" w:rsidR="005602A7" w:rsidRPr="005602A7" w:rsidRDefault="005602A7" w:rsidP="005602A7">
            <w:pPr>
              <w:spacing w:after="0" w:line="240" w:lineRule="auto"/>
              <w:rPr>
                <w:rFonts w:ascii="Times New Roman" w:eastAsia="Times New Roman" w:hAnsi="Times New Roman" w:cs="Times New Roman"/>
                <w:b/>
                <w:lang w:val="kk-KZ" w:eastAsia="ru-RU"/>
              </w:rPr>
            </w:pPr>
          </w:p>
          <w:p w14:paraId="0D668270" w14:textId="77777777" w:rsidR="005602A7" w:rsidRPr="005602A7" w:rsidRDefault="005602A7" w:rsidP="005602A7">
            <w:pPr>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Мақсаты: </w:t>
            </w:r>
          </w:p>
          <w:p w14:paraId="30A6B8DD" w14:textId="77777777" w:rsidR="005602A7" w:rsidRPr="005602A7" w:rsidRDefault="005602A7" w:rsidP="005602A7">
            <w:pPr>
              <w:spacing w:after="0" w:line="240" w:lineRule="auto"/>
              <w:rPr>
                <w:rFonts w:ascii="Times New Roman" w:hAnsi="Times New Roman" w:cs="Times New Roman"/>
                <w:b/>
                <w:bCs/>
                <w:lang w:val="kk-KZ"/>
              </w:rPr>
            </w:pPr>
            <w:r w:rsidRPr="005602A7">
              <w:rPr>
                <w:rFonts w:ascii="Times New Roman" w:hAnsi="Times New Roman" w:cs="Times New Roman"/>
                <w:b/>
                <w:bCs/>
                <w:lang w:val="kk-KZ"/>
              </w:rPr>
              <w:t xml:space="preserve"> </w:t>
            </w:r>
            <w:r w:rsidRPr="005602A7">
              <w:rPr>
                <w:rFonts w:ascii="Times New Roman" w:hAnsi="Times New Roman" w:cs="Times New Roman"/>
                <w:bCs/>
                <w:lang w:val="kk-KZ"/>
              </w:rPr>
              <w:t>«Ы,Ш» дыбысы мен әрпін қайталайды,сөйлем құрастырады, дыбыстарды ажыратады.</w:t>
            </w:r>
          </w:p>
          <w:p w14:paraId="070EB64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5A7379E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1B18E1B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2498364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7E66DA8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4AD9F7E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2708662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0843F56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322B623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4562B47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76B2EC3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491CB46D"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5602A7" w14:paraId="7DE64779" w14:textId="77777777" w:rsidTr="008E6C3D">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7969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516829E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241BFB47"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083986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337A777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7C45039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A7940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5602A7" w14:paraId="6715EADD"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50EE1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C98E1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45CDD9F"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9AF11BA"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Қима қағаз №10 Бақылау: </w:t>
            </w:r>
            <w:r w:rsidRPr="005602A7">
              <w:rPr>
                <w:rFonts w:asciiTheme="majorBidi" w:eastAsia="Times New Roman" w:hAnsiTheme="majorBidi" w:cstheme="majorBidi"/>
                <w:color w:val="000000"/>
                <w:lang w:val="kk-KZ" w:eastAsia="ru-RU"/>
              </w:rPr>
              <w:t xml:space="preserve">«Аққайың ағашын» бақылау </w:t>
            </w:r>
          </w:p>
          <w:p w14:paraId="3C47D4E0"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w:t>
            </w:r>
            <w:r w:rsidRPr="005602A7">
              <w:rPr>
                <w:rFonts w:asciiTheme="majorBidi" w:eastAsia="Times New Roman" w:hAnsiTheme="majorBidi" w:cstheme="majorBidi"/>
                <w:color w:val="000000"/>
                <w:lang w:val="kk-KZ" w:eastAsia="ru-RU"/>
              </w:rPr>
              <w:lastRenderedPageBreak/>
              <w:t>түбін қармен жабу</w:t>
            </w:r>
          </w:p>
          <w:p w14:paraId="2ABE7A15"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85E2FE6"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№17</w:t>
            </w:r>
          </w:p>
          <w:p w14:paraId="00607435"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«Қараторғай үйшігін бақылау»</w:t>
            </w:r>
          </w:p>
          <w:p w14:paraId="0F56CD14"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w:t>
            </w:r>
            <w:r w:rsidRPr="005602A7">
              <w:rPr>
                <w:rFonts w:asciiTheme="majorBidi" w:eastAsia="Times New Roman" w:hAnsiTheme="majorBidi" w:cstheme="majorBidi"/>
                <w:color w:val="000000"/>
                <w:lang w:val="kk-KZ" w:eastAsia="ru-RU"/>
              </w:rPr>
              <w:lastRenderedPageBreak/>
              <w:t>тағы бір қара торғай үйшігін ілу</w:t>
            </w:r>
          </w:p>
          <w:p w14:paraId="1006381C"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9A342B9"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№3</w:t>
            </w:r>
          </w:p>
          <w:p w14:paraId="67439A36"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«Сүмелек мұздар мен тамшыларды бақылау».</w:t>
            </w:r>
          </w:p>
          <w:p w14:paraId="27800853"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lastRenderedPageBreak/>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75CC118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30CA06F2"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lastRenderedPageBreak/>
              <w:t>Қима қағаз №5</w:t>
            </w:r>
          </w:p>
          <w:p w14:paraId="517938B8"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«Шалшық жылғаларды бақылау».</w:t>
            </w:r>
          </w:p>
          <w:p w14:paraId="3281DDA3"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w:t>
            </w:r>
            <w:r w:rsidRPr="005602A7">
              <w:rPr>
                <w:rFonts w:ascii="Times New Roman" w:eastAsia="Times New Roman" w:hAnsi="Times New Roman" w:cs="Times New Roman"/>
                <w:color w:val="000000"/>
                <w:lang w:val="kk-KZ" w:eastAsia="ru-RU"/>
              </w:rPr>
              <w:lastRenderedPageBreak/>
              <w:t>балаларына   алаңшада су жүретін өзекшелер жасауға көмек беру</w:t>
            </w:r>
          </w:p>
          <w:p w14:paraId="3B20742E"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0C2B4028" w14:textId="77777777" w:rsidTr="008E6C3D">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E01E8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00707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E696D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73660C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5602A7" w14:paraId="26EDEF1D"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49092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76F1406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1DAB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971343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666B0A45"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AF50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069761B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D791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2AE53DCC" w14:textId="77777777" w:rsidTr="008E6C3D">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75EBC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4DE33504"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2075C0BC"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06F9D7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4F8249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EA15AB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F22542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30454E8"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383A2D3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5602A7" w14:paraId="7B53A447" w14:textId="77777777" w:rsidTr="008E6C3D">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80720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A37C3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1259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76CFDD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1D6990DC" w14:textId="77777777" w:rsidTr="008E6C3D">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2434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676D0F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5E08FC5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9C4ADF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953480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AFE35B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55E8D4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5EF62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16C8D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2244F5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60508B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A2BFFD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503A1A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5D010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5FDF57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BF84D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5904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21ECE7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2E47BD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26E99B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80C532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BDDFBA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E0CB16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07FF886E"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712191AA"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2FDE1F52"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77644A4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83710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1694A39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F55981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1B8DDA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C1C696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905239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532F2A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E94D819"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5F331D9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2C98D"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50FAF9B1"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9E27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788240BA"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37FA1AAE"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10DE497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3AB56CA4"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5D15A692"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22A40476"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94BD90B"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3DD23AF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DB408"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0560729F"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6019FDD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602B6D1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«Анамызға сыйлық » қол еңбегі</w:t>
            </w:r>
          </w:p>
          <w:p w14:paraId="7D057C6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56823BD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5D3F227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5A1AFEC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AC412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634C457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0012C1D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«З ,Ө дыбысы мен әріпі»</w:t>
            </w:r>
          </w:p>
          <w:p w14:paraId="6AA2875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782E8CE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2CDFD31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21B2895A"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маманжығы»</w:t>
            </w:r>
          </w:p>
          <w:p w14:paraId="594C13AA"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569B560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FE1E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4DCAE7F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7C3292CC"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3B369DA9"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394B387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15C2A998"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67F0D6B3"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F87229" w14:paraId="6FB40812"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E6F6C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9511B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698B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E680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Таным</w:t>
            </w:r>
          </w:p>
          <w:p w14:paraId="65D96E1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Д/ойын:«Жасырынған санды тап»</w:t>
            </w:r>
          </w:p>
          <w:p w14:paraId="6161663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709BEBA1"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B658B"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lastRenderedPageBreak/>
              <w:t xml:space="preserve">Шығармашылық </w:t>
            </w:r>
          </w:p>
          <w:p w14:paraId="52634842"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Балалардың ұсақ қол моторикасын дамыту.</w:t>
            </w:r>
          </w:p>
          <w:p w14:paraId="45D7DFBF"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AF7F14"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Денсаулық</w:t>
            </w:r>
          </w:p>
          <w:p w14:paraId="38AAC9D4"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DA043"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Әлеумет</w:t>
            </w:r>
          </w:p>
          <w:p w14:paraId="24C9E071"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5602A7" w:rsidRPr="005602A7" w14:paraId="662CF137" w14:textId="77777777" w:rsidTr="008E6C3D">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67D2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1BCFC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EEF3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159C327E" w14:textId="77777777" w:rsidTr="008E6C3D">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2EC70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9782D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8407CB"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552BB05D"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819D3C7"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1DE33A9"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2470C758"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F87229" w14:paraId="5A1CC97D" w14:textId="77777777" w:rsidTr="008E6C3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49D61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A7847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21EC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8B385B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87229" w14:paraId="2F00485C"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AB9B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63A49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EA33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7D40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D53E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986F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B595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38E4C9C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07.05.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3C1D1D99"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440555AB"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1BB447DB"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6E35620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16.05-20.05.2022ж.</w:t>
      </w:r>
    </w:p>
    <w:p w14:paraId="10FE1BE8"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7F814ED8"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Әрқашан күн сөнбесін</w:t>
      </w:r>
    </w:p>
    <w:p w14:paraId="1EBAC42F"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«Мен-жасай аламын»    </w:t>
      </w:r>
    </w:p>
    <w:p w14:paraId="7E05018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color w:val="000000"/>
          <w:sz w:val="24"/>
          <w:szCs w:val="24"/>
          <w:lang w:val="kk-KZ" w:eastAsia="ru-RU"/>
        </w:rPr>
        <w:t>Табиғат әлемін танудын қарапайым әдістері «Бақылау »ұғымын және оның өткізу кезендерін түсіндіру.Оқу қызметі барысында балалармен тиімді жұмыс жүргізу үшін ұжымдық ыңтымақтастық қарым-қатынас орнату.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276"/>
        <w:gridCol w:w="2410"/>
        <w:gridCol w:w="28"/>
        <w:gridCol w:w="12"/>
        <w:gridCol w:w="2177"/>
        <w:gridCol w:w="196"/>
        <w:gridCol w:w="25"/>
        <w:gridCol w:w="2511"/>
        <w:gridCol w:w="40"/>
        <w:gridCol w:w="2513"/>
        <w:gridCol w:w="39"/>
        <w:gridCol w:w="2522"/>
      </w:tblGrid>
      <w:tr w:rsidR="005602A7" w:rsidRPr="005602A7" w14:paraId="5E75F27E" w14:textId="77777777" w:rsidTr="008E6C3D">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18C30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2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DFED0DD"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3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9F88A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16.05</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4A246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17.05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62F33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18.05</w:t>
            </w:r>
          </w:p>
          <w:p w14:paraId="141A15A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BD346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19.05</w:t>
            </w:r>
          </w:p>
          <w:p w14:paraId="40904EF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32947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20.05</w:t>
            </w:r>
          </w:p>
        </w:tc>
      </w:tr>
      <w:tr w:rsidR="005602A7" w:rsidRPr="005602A7" w14:paraId="0AAAFFC7" w14:textId="77777777" w:rsidTr="008E6C3D">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E4A93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3C437F"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43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6590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C2E93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9C43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A292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9CAE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282D3D4C" w14:textId="77777777" w:rsidTr="008E6C3D">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D233DBF"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2C04BB07"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4C87D1EF"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118DA83A"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 xml:space="preserve">Таңертеңгі </w:t>
            </w:r>
            <w:r w:rsidRPr="005602A7">
              <w:rPr>
                <w:rFonts w:ascii="Times New Roman" w:eastAsia="Times New Roman" w:hAnsi="Times New Roman" w:cs="Times New Roman"/>
                <w:bCs/>
                <w:color w:val="000000"/>
                <w:sz w:val="24"/>
                <w:szCs w:val="24"/>
                <w:lang w:val="kk-KZ" w:eastAsia="ru-RU"/>
              </w:rPr>
              <w:lastRenderedPageBreak/>
              <w:t>гимнастика (5 мин)</w:t>
            </w:r>
          </w:p>
        </w:tc>
        <w:tc>
          <w:tcPr>
            <w:tcW w:w="1276" w:type="dxa"/>
            <w:vMerge w:val="restart"/>
            <w:tcBorders>
              <w:left w:val="single" w:sz="4" w:space="0" w:color="000000"/>
              <w:right w:val="single" w:sz="4" w:space="0" w:color="000000"/>
            </w:tcBorders>
            <w:shd w:val="clear" w:color="auto" w:fill="FFFFFF"/>
          </w:tcPr>
          <w:p w14:paraId="027B69DA"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53988D3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1E6D3EB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00C8A0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C18700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08DD66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C678A9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B3D3DF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77E140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AD3235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0FF8F6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72E4C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2A2C7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AF8420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09988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Ата-аналарға   қысқы жарақат туралы кеңес беру</w:t>
            </w:r>
          </w:p>
        </w:tc>
      </w:tr>
      <w:tr w:rsidR="005602A7" w:rsidRPr="005602A7" w14:paraId="3670F917" w14:textId="77777777" w:rsidTr="008E6C3D">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A9566AC"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090BB1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521D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Отан қорғаушылар  туралы әңгімелесу.</w:t>
            </w:r>
          </w:p>
          <w:p w14:paraId="01D0047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Тақырып бойынша суреттер  құрастыру</w:t>
            </w:r>
          </w:p>
          <w:p w14:paraId="2447C928"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 xml:space="preserve">(Құрылымдалған бақылау, </w:t>
            </w:r>
            <w:r w:rsidRPr="005602A7">
              <w:rPr>
                <w:rFonts w:ascii="Times New Roman" w:hAnsi="Times New Roman"/>
                <w:sz w:val="24"/>
                <w:szCs w:val="24"/>
                <w:lang w:val="kk-KZ"/>
              </w:rPr>
              <w:lastRenderedPageBreak/>
              <w:t>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FCD667" w14:textId="77777777" w:rsidR="005602A7" w:rsidRPr="005602A7" w:rsidRDefault="005602A7" w:rsidP="005602A7">
            <w:pPr>
              <w:spacing w:after="0" w:line="240" w:lineRule="auto"/>
              <w:jc w:val="both"/>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Педагогтың жетекшілігімен ойын:</w:t>
            </w:r>
          </w:p>
          <w:p w14:paraId="2EBA1A3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«Кім жылдам ?»</w:t>
            </w:r>
          </w:p>
          <w:p w14:paraId="348C7FE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0D14A009"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lastRenderedPageBreak/>
              <w:t xml:space="preserve"> «Кім болам ?»</w:t>
            </w:r>
          </w:p>
          <w:p w14:paraId="6B4C3330"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6554A1E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D5446F"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lastRenderedPageBreak/>
              <w:t>Педаг.жетекш.ойын</w:t>
            </w:r>
          </w:p>
          <w:p w14:paraId="62AF44C4"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78EE098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 xml:space="preserve">«Қазақстаным-мақтанышым» суреттері бойынша </w:t>
            </w:r>
            <w:r w:rsidRPr="005602A7">
              <w:rPr>
                <w:rFonts w:ascii="Times New Roman" w:eastAsia="Calibri" w:hAnsi="Times New Roman" w:cs="Times New Roman"/>
                <w:sz w:val="24"/>
                <w:szCs w:val="24"/>
                <w:lang w:val="kk-KZ"/>
              </w:rPr>
              <w:lastRenderedPageBreak/>
              <w:t>әңгіме құрастырады.</w:t>
            </w:r>
          </w:p>
          <w:p w14:paraId="5EEFDF8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EF81D" w14:textId="77777777" w:rsidR="005602A7" w:rsidRPr="005602A7" w:rsidRDefault="005602A7" w:rsidP="005602A7">
            <w:pPr>
              <w:spacing w:after="0" w:line="240" w:lineRule="auto"/>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lastRenderedPageBreak/>
              <w:t>Құрылымдалған ойын</w:t>
            </w:r>
          </w:p>
          <w:p w14:paraId="5D61419B"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«Пазлды құрастыр»</w:t>
            </w:r>
          </w:p>
          <w:p w14:paraId="771EC5AD"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 xml:space="preserve">Мақсаты: </w:t>
            </w:r>
            <w:r w:rsidRPr="005602A7">
              <w:rPr>
                <w:rFonts w:ascii="Times New Roman" w:eastAsia="Times New Roman" w:hAnsi="Times New Roman"/>
                <w:sz w:val="24"/>
                <w:szCs w:val="24"/>
                <w:lang w:val="kk-KZ"/>
              </w:rPr>
              <w:t>суретке қарап пазлдарды құрастырады.</w:t>
            </w:r>
            <w:r w:rsidRPr="005602A7">
              <w:rPr>
                <w:rFonts w:ascii="Times New Roman" w:hAnsi="Times New Roman"/>
                <w:sz w:val="24"/>
                <w:szCs w:val="24"/>
                <w:lang w:val="kk-KZ"/>
              </w:rPr>
              <w:t xml:space="preserve"> </w:t>
            </w:r>
            <w:r w:rsidRPr="005602A7">
              <w:rPr>
                <w:rFonts w:ascii="Times New Roman" w:hAnsi="Times New Roman"/>
                <w:sz w:val="24"/>
                <w:szCs w:val="24"/>
                <w:lang w:val="kk-KZ"/>
              </w:rPr>
              <w:lastRenderedPageBreak/>
              <w:t>(Тікелей бақылау)</w:t>
            </w:r>
          </w:p>
          <w:p w14:paraId="72926D0A"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p w14:paraId="766E07C0"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C38F9"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lastRenderedPageBreak/>
              <w:t xml:space="preserve">Құрылымдалған ойын: </w:t>
            </w:r>
          </w:p>
          <w:p w14:paraId="19929BC6"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«Санамақ»</w:t>
            </w:r>
          </w:p>
          <w:p w14:paraId="286EC363"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білетін санамақтарын бір біріне айтады. </w:t>
            </w:r>
            <w:r w:rsidRPr="005602A7">
              <w:rPr>
                <w:rFonts w:ascii="Times New Roman" w:hAnsi="Times New Roman"/>
                <w:sz w:val="24"/>
                <w:szCs w:val="24"/>
                <w:lang w:val="kk-KZ"/>
              </w:rPr>
              <w:lastRenderedPageBreak/>
              <w:t>(Жаппай бақылау)</w:t>
            </w:r>
          </w:p>
          <w:p w14:paraId="3C4A793E"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Педаг.жетекш.ойын</w:t>
            </w:r>
          </w:p>
          <w:p w14:paraId="101A15EB"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 xml:space="preserve"> «Гүлдерге күтім жаса»</w:t>
            </w:r>
          </w:p>
          <w:p w14:paraId="53C79C68"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гүлдерге күтім жасайды. Гүлдерді ажыратады.</w:t>
            </w:r>
          </w:p>
          <w:p w14:paraId="2BC818E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(Құрылымдалған бақылау, командалық жұмыс)</w:t>
            </w:r>
          </w:p>
        </w:tc>
      </w:tr>
      <w:tr w:rsidR="005602A7" w:rsidRPr="005602A7" w14:paraId="2B1F3EE9" w14:textId="77777777" w:rsidTr="008E6C3D">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10BBA7"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47FBB66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18B3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Оңға, оңға түзу тұр,</w:t>
            </w:r>
          </w:p>
          <w:p w14:paraId="5096E29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477EE53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6A2C313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3C68FAB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2266783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p w14:paraId="501E07D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p>
        </w:tc>
      </w:tr>
      <w:tr w:rsidR="005602A7" w:rsidRPr="00F87229" w14:paraId="5608FE2D" w14:textId="77777777" w:rsidTr="008E6C3D">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BD43E3"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3FE2541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12DDA"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F87229" w14:paraId="0F8B0964" w14:textId="77777777" w:rsidTr="008E6C3D">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0BF976"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276" w:type="dxa"/>
            <w:vMerge w:val="restart"/>
            <w:tcBorders>
              <w:top w:val="single" w:sz="4" w:space="0" w:color="000000"/>
              <w:left w:val="single" w:sz="4" w:space="0" w:color="000000"/>
              <w:right w:val="single" w:sz="4" w:space="0" w:color="000000"/>
            </w:tcBorders>
            <w:shd w:val="clear" w:color="auto" w:fill="FFFFFF"/>
          </w:tcPr>
          <w:p w14:paraId="106DFA0A"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1E00C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28101C5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0D1C3E3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F87229" w14:paraId="61A3BC22" w14:textId="77777777" w:rsidTr="008E6C3D">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3F32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4175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C0BF06"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066D0F2B"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«Қарап ал да, есте сақта!»</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EB8AC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07371FC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ACCF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4725F7F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7CA6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3E0D9AC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F8973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sz w:val="24"/>
                <w:szCs w:val="24"/>
                <w:lang w:val="kk-KZ"/>
              </w:rPr>
              <w:t>Педагогтың жетекшілігімен</w:t>
            </w:r>
          </w:p>
          <w:p w14:paraId="1DCD222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53E77418" w14:textId="77777777" w:rsidTr="008E6C3D">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5444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6AC884F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29A30F7E"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61B2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9BB05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2BC883B9"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lang w:val="kk-KZ"/>
              </w:rPr>
              <w:t xml:space="preserve"> Сөйлеуді дамыту</w:t>
            </w:r>
          </w:p>
          <w:p w14:paraId="467217C3"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«Өткенді қайталау»</w:t>
            </w:r>
          </w:p>
          <w:p w14:paraId="22067F9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6E597EF9"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7A68FC5B"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lastRenderedPageBreak/>
              <w:t>шығармашылық әңгіме құрастырады</w:t>
            </w:r>
          </w:p>
          <w:p w14:paraId="28A63076"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shd w:val="clear" w:color="auto" w:fill="FFFFFF"/>
                <w:lang w:val="kk-KZ"/>
              </w:rPr>
              <w:t>Негізгі ойды дұрыс жеткізе білуеді, монологтік мәтінді байланыстырып айтады.</w:t>
            </w:r>
          </w:p>
          <w:p w14:paraId="0A9DED05"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79A9D9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19CED0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6C3E9F8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3979EFE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15F55B3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әңгімелеиді,саралау</w:t>
            </w:r>
          </w:p>
          <w:p w14:paraId="00BA29B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00DE792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71DA2DF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5A2385C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Қоршаған ортамен танысу.</w:t>
            </w:r>
          </w:p>
          <w:p w14:paraId="1FCF473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2.</w:t>
            </w:r>
            <w:r w:rsidRPr="005602A7">
              <w:rPr>
                <w:rFonts w:ascii="Times New Roman" w:eastAsia="Times New Roman" w:hAnsi="Times New Roman" w:cs="Times New Roman"/>
                <w:bCs/>
                <w:sz w:val="24"/>
                <w:szCs w:val="24"/>
                <w:lang w:val="kk-KZ"/>
              </w:rPr>
              <w:t xml:space="preserve"> </w:t>
            </w:r>
            <w:r w:rsidRPr="005602A7">
              <w:rPr>
                <w:rFonts w:ascii="Times New Roman" w:hAnsi="Times New Roman" w:cs="Times New Roman"/>
                <w:b/>
                <w:lang w:val="kk-KZ"/>
              </w:rPr>
              <w:t xml:space="preserve">Тақырыбы: </w:t>
            </w:r>
            <w:r w:rsidRPr="005602A7">
              <w:rPr>
                <w:rFonts w:ascii="Times New Roman" w:hAnsi="Times New Roman" w:cs="Times New Roman"/>
                <w:lang w:val="kk-KZ"/>
              </w:rPr>
              <w:t>«Жер бетіндегі табиғат»</w:t>
            </w:r>
          </w:p>
          <w:p w14:paraId="6DEB8D0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008E180B" w14:textId="77777777" w:rsidR="005602A7" w:rsidRPr="005602A7" w:rsidRDefault="005602A7" w:rsidP="005602A7">
            <w:pPr>
              <w:tabs>
                <w:tab w:val="left" w:pos="2660"/>
              </w:tabs>
              <w:spacing w:after="0" w:line="240" w:lineRule="auto"/>
              <w:rPr>
                <w:rFonts w:ascii="Times New Roman" w:eastAsia="Times New Roman" w:hAnsi="Times New Roman" w:cs="Times New Roman"/>
                <w:bCs/>
                <w:sz w:val="24"/>
                <w:szCs w:val="24"/>
                <w:lang w:val="kk-KZ"/>
              </w:rPr>
            </w:pPr>
            <w:r w:rsidRPr="005602A7">
              <w:rPr>
                <w:rFonts w:ascii="Times New Roman" w:hAnsi="Times New Roman" w:cs="Times New Roman"/>
                <w:lang w:val="kk-KZ"/>
              </w:rPr>
              <w:t xml:space="preserve">Жер бетіндегі барлық тірі ағзалардың өсіп, өнуі үшін бұлақтардың және таза судың  маңызы туралы </w:t>
            </w:r>
            <w:r w:rsidRPr="005602A7">
              <w:rPr>
                <w:rFonts w:ascii="Times New Roman" w:hAnsi="Times New Roman" w:cs="Times New Roman"/>
                <w:lang w:val="kk-KZ"/>
              </w:rPr>
              <w:lastRenderedPageBreak/>
              <w:t>түсінеді.</w:t>
            </w:r>
          </w:p>
          <w:p w14:paraId="663D110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4FC2E16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024E2A0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0BAE05F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E277E8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3C2E729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CEF5FE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663F6D9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2A5D4FE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58CEC39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0F31F83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«Қатынас»</w:t>
            </w:r>
          </w:p>
          <w:p w14:paraId="0B0CC5C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Сауат ашу.</w:t>
            </w:r>
          </w:p>
          <w:p w14:paraId="040B3A2F" w14:textId="77777777" w:rsidR="005602A7" w:rsidRPr="005602A7" w:rsidRDefault="005602A7" w:rsidP="005602A7">
            <w:pPr>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3.</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«Қайталау»</w:t>
            </w:r>
          </w:p>
          <w:p w14:paraId="3DC3D1F9"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1C5B2071"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6EF8408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44CF6A3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642A48E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lastRenderedPageBreak/>
              <w:t>2.Сыни тұрғыдан ойлау.</w:t>
            </w:r>
          </w:p>
          <w:p w14:paraId="453B6AA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1376A2D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951F1B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67B2CAA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5114517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138606F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17C514A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7EB73BD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567F7EC5"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742F397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2BD35C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3FC58E6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18F3ECB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CFB4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32D0A19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r w:rsidRPr="005602A7">
              <w:rPr>
                <w:rFonts w:ascii="Times New Roman" w:hAnsi="Times New Roman" w:cs="Times New Roman"/>
                <w:b/>
                <w:lang w:val="kk-KZ"/>
              </w:rPr>
              <w:t xml:space="preserve">: </w:t>
            </w:r>
            <w:r w:rsidRPr="005602A7">
              <w:rPr>
                <w:rFonts w:ascii="Times New Roman" w:hAnsi="Times New Roman" w:cs="Times New Roman"/>
                <w:lang w:val="kk-KZ"/>
              </w:rPr>
              <w:t>«Бекіту»</w:t>
            </w:r>
          </w:p>
          <w:p w14:paraId="08D5078A"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Д/о: Не артық?</w:t>
            </w:r>
          </w:p>
          <w:p w14:paraId="6F8EE424"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57D31CF5" w14:textId="77777777" w:rsidR="005602A7" w:rsidRPr="005602A7" w:rsidRDefault="005602A7" w:rsidP="005602A7">
            <w:pPr>
              <w:spacing w:after="0" w:line="240" w:lineRule="auto"/>
              <w:rPr>
                <w:rFonts w:ascii="Times New Roman" w:eastAsia="Times New Roman" w:hAnsi="Times New Roman" w:cs="Times New Roman"/>
                <w:kern w:val="1"/>
                <w:lang w:val="kk-KZ" w:eastAsia="zh-CN" w:bidi="hi-IN"/>
              </w:rPr>
            </w:pPr>
            <w:r w:rsidRPr="005602A7">
              <w:rPr>
                <w:rFonts w:ascii="Times New Roman" w:eastAsia="Times New Roman" w:hAnsi="Times New Roman" w:cs="Times New Roman"/>
                <w:b/>
                <w:kern w:val="1"/>
                <w:lang w:val="kk-KZ" w:eastAsia="zh-CN" w:bidi="hi-IN"/>
              </w:rPr>
              <w:t>Білімділік:</w:t>
            </w:r>
            <w:r w:rsidRPr="005602A7">
              <w:rPr>
                <w:rFonts w:ascii="Times New Roman" w:eastAsia="Times New Roman" w:hAnsi="Times New Roman" w:cs="Times New Roman"/>
                <w:kern w:val="1"/>
                <w:lang w:val="kk-KZ" w:eastAsia="zh-CN" w:bidi="hi-IN"/>
              </w:rPr>
              <w:t xml:space="preserve">Заттардың көлемдерінің бір-бірінен айырмашылықтарын </w:t>
            </w:r>
            <w:r w:rsidRPr="005602A7">
              <w:rPr>
                <w:rFonts w:ascii="Times New Roman" w:eastAsia="Times New Roman" w:hAnsi="Times New Roman" w:cs="Times New Roman"/>
                <w:kern w:val="1"/>
                <w:lang w:val="kk-KZ" w:eastAsia="zh-CN" w:bidi="hi-IN"/>
              </w:rPr>
              <w:lastRenderedPageBreak/>
              <w:t>математикалық терминдерді қолдана отырып, анықтайды.</w:t>
            </w:r>
          </w:p>
          <w:p w14:paraId="590AC1C9"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0CB9339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7FD974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16A0593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208AE96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0C28A8C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0EE0838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5622E80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142D06E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1E6F818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36C8B9D6" w14:textId="77777777" w:rsidR="005602A7" w:rsidRPr="005602A7" w:rsidRDefault="005602A7" w:rsidP="005602A7">
            <w:pPr>
              <w:spacing w:after="0" w:line="240" w:lineRule="auto"/>
              <w:rPr>
                <w:rFonts w:ascii="Times New Roman" w:hAnsi="Times New Roman" w:cs="Times New Roman"/>
                <w:sz w:val="24"/>
                <w:szCs w:val="24"/>
                <w:lang w:val="kk-KZ"/>
              </w:rPr>
            </w:pPr>
          </w:p>
          <w:p w14:paraId="4D8E1D82"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600EEB1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375E2D59"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Тақырыбы:  «Құмырсқа мен көгершін»     </w:t>
            </w:r>
          </w:p>
          <w:p w14:paraId="32FE6E33"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lang w:val="kk-KZ"/>
              </w:rPr>
              <w:t>Мақсаты</w:t>
            </w:r>
            <w:r w:rsidRPr="005602A7">
              <w:rPr>
                <w:rFonts w:ascii="Times New Roman" w:hAnsi="Times New Roman" w:cs="Times New Roman"/>
                <w:lang w:val="kk-KZ"/>
              </w:rPr>
              <w:t xml:space="preserve">:  Әңгіменің мазмұнын айта алады; сұрақ-жауап арқылы ойларын жеткізе білугеді </w:t>
            </w:r>
          </w:p>
          <w:p w14:paraId="65D65D3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6BC2D3C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2C43807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Ертегіні сипаттап </w:t>
            </w:r>
            <w:r w:rsidRPr="005602A7">
              <w:rPr>
                <w:rFonts w:ascii="Times New Roman" w:hAnsi="Times New Roman" w:cs="Times New Roman"/>
                <w:sz w:val="24"/>
                <w:szCs w:val="24"/>
                <w:lang w:val="kk-KZ"/>
              </w:rPr>
              <w:lastRenderedPageBreak/>
              <w:t>береді.</w:t>
            </w:r>
          </w:p>
          <w:p w14:paraId="34A422C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17D72C6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34CFF5F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291AD5B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058501E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5AA5E403"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292927AD"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2AE3D07F"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«Кешкі қала»</w:t>
            </w:r>
          </w:p>
          <w:p w14:paraId="00C257E8"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 xml:space="preserve">Д/о: Тез сөйле, сөз сөйле </w:t>
            </w:r>
          </w:p>
          <w:p w14:paraId="3AB30280" w14:textId="77777777" w:rsidR="005602A7" w:rsidRPr="005602A7" w:rsidRDefault="005602A7" w:rsidP="005602A7">
            <w:pPr>
              <w:autoSpaceDN w:val="0"/>
              <w:spacing w:after="0" w:line="240" w:lineRule="auto"/>
              <w:textAlignment w:val="baseline"/>
              <w:rPr>
                <w:rFonts w:ascii="Times New Roman" w:hAnsi="Times New Roman" w:cs="Times New Roman"/>
                <w:b/>
                <w:bCs/>
                <w:kern w:val="3"/>
                <w:lang w:val="kk-KZ" w:eastAsia="zh-CN"/>
              </w:rPr>
            </w:pPr>
            <w:r w:rsidRPr="005602A7">
              <w:rPr>
                <w:rFonts w:ascii="Times New Roman" w:hAnsi="Times New Roman" w:cs="Times New Roman"/>
                <w:b/>
                <w:lang w:val="kk-KZ"/>
              </w:rPr>
              <w:t xml:space="preserve">Мақсаты: </w:t>
            </w:r>
            <w:r w:rsidRPr="005602A7">
              <w:rPr>
                <w:rFonts w:ascii="Times New Roman" w:hAnsi="Times New Roman" w:cs="Times New Roman"/>
                <w:b/>
                <w:bCs/>
                <w:kern w:val="3"/>
                <w:lang w:val="kk-KZ" w:eastAsia="zh-CN"/>
              </w:rPr>
              <w:t xml:space="preserve">: </w:t>
            </w:r>
          </w:p>
          <w:p w14:paraId="0073AA38" w14:textId="77777777" w:rsidR="005602A7" w:rsidRPr="005602A7" w:rsidRDefault="005602A7" w:rsidP="005602A7">
            <w:pPr>
              <w:autoSpaceDN w:val="0"/>
              <w:spacing w:after="0" w:line="240" w:lineRule="auto"/>
              <w:textAlignment w:val="baseline"/>
              <w:rPr>
                <w:rFonts w:ascii="Times New Roman" w:hAnsi="Times New Roman" w:cs="Times New Roman"/>
                <w:bCs/>
                <w:kern w:val="3"/>
                <w:lang w:val="kk-KZ" w:eastAsia="zh-CN"/>
              </w:rPr>
            </w:pPr>
            <w:r w:rsidRPr="005602A7">
              <w:rPr>
                <w:rFonts w:ascii="Times New Roman" w:hAnsi="Times New Roman" w:cs="Times New Roman"/>
                <w:bCs/>
                <w:kern w:val="3"/>
                <w:lang w:val="kk-KZ" w:eastAsia="zh-CN"/>
              </w:rPr>
              <w:t>ұжымдық жұмыста бірлесіп еңбек етеді бір-бірімен ақылдаса, келісе қала көрінісін шығармашылықпен бейнелей алады.</w:t>
            </w:r>
          </w:p>
          <w:p w14:paraId="7055CA62"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 4К модель </w:t>
            </w:r>
          </w:p>
          <w:p w14:paraId="2641F99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4C1172D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546EAF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53D064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01273CE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958DCC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Заттармен </w:t>
            </w:r>
            <w:r w:rsidRPr="005602A7">
              <w:rPr>
                <w:rFonts w:ascii="Times New Roman" w:eastAsia="Times New Roman" w:hAnsi="Times New Roman" w:cs="Times New Roman"/>
                <w:bCs/>
                <w:sz w:val="24"/>
                <w:szCs w:val="24"/>
                <w:lang w:val="kk-KZ" w:eastAsia="ru-RU"/>
              </w:rPr>
              <w:lastRenderedPageBreak/>
              <w:t>элементтерді толықтырады</w:t>
            </w:r>
          </w:p>
          <w:p w14:paraId="4119F31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1B8EAA6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4B2BA8A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64F1DED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2DFEC59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21EEB90D"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5E3DEBFB"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hAnsi="Times New Roman" w:cs="Times New Roman"/>
                <w:b/>
                <w:color w:val="000000"/>
                <w:lang w:val="kk-KZ"/>
              </w:rPr>
              <w:t xml:space="preserve"> </w:t>
            </w:r>
            <w:r w:rsidRPr="005602A7">
              <w:rPr>
                <w:rFonts w:ascii="Times New Roman" w:hAnsi="Times New Roman" w:cs="Times New Roman"/>
                <w:color w:val="000000"/>
                <w:lang w:val="kk-KZ"/>
              </w:rPr>
              <w:t>«</w:t>
            </w:r>
            <w:r w:rsidRPr="005602A7">
              <w:rPr>
                <w:rFonts w:ascii="Times New Roman" w:eastAsia="Times New Roman" w:hAnsi="Times New Roman" w:cs="Times New Roman"/>
                <w:bCs/>
                <w:lang w:val="kk-KZ"/>
              </w:rPr>
              <w:t>Қыстайтын құстар»</w:t>
            </w:r>
          </w:p>
          <w:p w14:paraId="0892E83C"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Cs/>
                <w:lang w:val="kk-KZ"/>
              </w:rPr>
              <w:t>Д/о: сөз сөйле, тез сөйле?</w:t>
            </w:r>
          </w:p>
          <w:p w14:paraId="06E3F66E"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lang w:val="kk-KZ"/>
              </w:rPr>
              <w:t>Мақсаты:</w:t>
            </w:r>
          </w:p>
          <w:p w14:paraId="72718903" w14:textId="77777777" w:rsidR="005602A7" w:rsidRPr="005602A7" w:rsidRDefault="005602A7" w:rsidP="005602A7">
            <w:pPr>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Балалар қыстайтын құстардың тіршілігі туралы әңгімелейлі  Таныс құстардың: торғай мен кептердің аттарын қайталайды .</w:t>
            </w:r>
          </w:p>
          <w:p w14:paraId="08A23AF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52BDE25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59A0E2B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0C259E4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A350A6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7FDD666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BAFC00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5067021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1AC8310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0D0EB3DD"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lastRenderedPageBreak/>
              <w:t>Денсаулық</w:t>
            </w:r>
          </w:p>
          <w:p w14:paraId="0816ED98"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72A59E8E"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0B29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398FE7D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60BE7B59" w14:textId="77777777" w:rsidR="005602A7" w:rsidRPr="005602A7" w:rsidRDefault="005602A7" w:rsidP="005602A7">
            <w:pPr>
              <w:spacing w:after="0" w:line="240" w:lineRule="auto"/>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068EE76B"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p>
          <w:p w14:paraId="33509E6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36DAC26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01606DC5"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Тақырыбы : </w:t>
            </w:r>
            <w:r w:rsidRPr="005602A7">
              <w:rPr>
                <w:rFonts w:ascii="Times New Roman" w:eastAsia="Times New Roman" w:hAnsi="Times New Roman" w:cs="Times New Roman"/>
                <w:bCs/>
                <w:kern w:val="3"/>
                <w:lang w:val="kk-KZ" w:eastAsia="zh-CN"/>
              </w:rPr>
              <w:t>«Күнбағыс»</w:t>
            </w:r>
          </w:p>
          <w:p w14:paraId="6B5FC035"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Cs/>
                <w:kern w:val="3"/>
                <w:lang w:val="kk-KZ" w:eastAsia="zh-CN"/>
              </w:rPr>
              <w:lastRenderedPageBreak/>
              <w:t>Д/о: не артық?</w:t>
            </w:r>
          </w:p>
          <w:p w14:paraId="535DA073"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өсімдіктер және олардың пайдасы туралы түсініктері бар</w:t>
            </w:r>
          </w:p>
          <w:p w14:paraId="49E1301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5EFE09A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52C4B00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5EA188A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605656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480F493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D78194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536D590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24FE5FC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4DAC37A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62DF882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34786BB6"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0AC8E98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3B3A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01004F83"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03F70466"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«Азық-түліктер»</w:t>
            </w:r>
          </w:p>
          <w:p w14:paraId="36706C30" w14:textId="77777777" w:rsidR="005602A7" w:rsidRPr="005602A7" w:rsidRDefault="005602A7" w:rsidP="005602A7">
            <w:pPr>
              <w:suppressAutoHyphens/>
              <w:spacing w:after="0" w:line="240" w:lineRule="auto"/>
              <w:rPr>
                <w:rFonts w:ascii="Times New Roman" w:eastAsia="Calibri" w:hAnsi="Times New Roman" w:cs="Times New Roman"/>
                <w:lang w:val="kk-KZ" w:eastAsia="ar-SA"/>
              </w:rPr>
            </w:pPr>
            <w:r w:rsidRPr="005602A7">
              <w:rPr>
                <w:rFonts w:ascii="Times New Roman" w:eastAsia="Times New Roman" w:hAnsi="Times New Roman" w:cs="Times New Roman"/>
                <w:lang w:val="kk-KZ" w:eastAsia="ar-SA"/>
              </w:rPr>
              <w:t>Д/о: Кім алғыр?</w:t>
            </w:r>
          </w:p>
          <w:p w14:paraId="11F33614" w14:textId="77777777" w:rsidR="005602A7" w:rsidRPr="005602A7" w:rsidRDefault="005602A7" w:rsidP="005602A7">
            <w:pPr>
              <w:spacing w:after="0" w:line="240" w:lineRule="auto"/>
              <w:rPr>
                <w:rFonts w:ascii="Times New Roman" w:eastAsia="Calibri" w:hAnsi="Times New Roman" w:cs="Times New Roman"/>
                <w:lang w:val="kk-KZ" w:eastAsia="ar-SA"/>
              </w:rPr>
            </w:pPr>
            <w:r w:rsidRPr="005602A7">
              <w:rPr>
                <w:rFonts w:ascii="Times New Roman" w:eastAsia="Calibri" w:hAnsi="Times New Roman" w:cs="Times New Roman"/>
                <w:b/>
                <w:lang w:val="kk-KZ" w:eastAsia="ar-SA"/>
              </w:rPr>
              <w:t>Мақсаты:</w:t>
            </w:r>
          </w:p>
          <w:p w14:paraId="3A6E602D" w14:textId="77777777" w:rsidR="005602A7" w:rsidRPr="005602A7" w:rsidRDefault="005602A7" w:rsidP="005602A7">
            <w:pPr>
              <w:spacing w:after="0" w:line="240" w:lineRule="auto"/>
              <w:rPr>
                <w:rFonts w:ascii="Times New Roman" w:eastAsia="Consolas" w:hAnsi="Times New Roman" w:cs="Times New Roman"/>
                <w:lang w:val="kk-KZ"/>
              </w:rPr>
            </w:pPr>
            <w:r w:rsidRPr="005602A7">
              <w:rPr>
                <w:rFonts w:ascii="Times New Roman" w:eastAsia="Consolas" w:hAnsi="Times New Roman" w:cs="Times New Roman"/>
                <w:color w:val="000000"/>
                <w:lang w:val="kk-KZ"/>
              </w:rPr>
              <w:t xml:space="preserve">Азық-түліктер, олардың атаулары, қолдану </w:t>
            </w:r>
            <w:r w:rsidRPr="005602A7">
              <w:rPr>
                <w:rFonts w:ascii="Times New Roman" w:eastAsia="Consolas" w:hAnsi="Times New Roman" w:cs="Times New Roman"/>
                <w:color w:val="000000"/>
                <w:lang w:val="kk-KZ"/>
              </w:rPr>
              <w:lastRenderedPageBreak/>
              <w:t>тәсілдерін біледі.</w:t>
            </w:r>
          </w:p>
          <w:p w14:paraId="376C800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58796D8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456BC915"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530DF9D4"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5A3613A1"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679BEA9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63849526"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705AC644"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65751B62"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Қасында отырған баламен  тапсырмаларды орындау</w:t>
            </w:r>
          </w:p>
          <w:p w14:paraId="58A86208"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4EC5A82B"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0FD15C9B"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hAnsi="Times New Roman" w:cs="Times New Roman"/>
                <w:b/>
                <w:sz w:val="24"/>
                <w:szCs w:val="24"/>
                <w:lang w:val="kk-KZ"/>
              </w:rPr>
              <w:t xml:space="preserve">Тақырыбы: </w:t>
            </w:r>
            <w:r w:rsidRPr="005602A7">
              <w:rPr>
                <w:rFonts w:ascii="Times New Roman" w:eastAsia="DejaVu Sans" w:hAnsi="Times New Roman" w:cs="Times New Roman"/>
                <w:bCs/>
                <w:kern w:val="2"/>
                <w:lang w:val="kk-KZ"/>
              </w:rPr>
              <w:t>«Қайталау»</w:t>
            </w:r>
          </w:p>
          <w:p w14:paraId="6DDA57C2"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DejaVu Sans" w:hAnsi="Times New Roman" w:cs="Times New Roman"/>
                <w:bCs/>
                <w:kern w:val="2"/>
                <w:lang w:val="kk-KZ"/>
              </w:rPr>
              <w:t>Д/О: не тәтті?</w:t>
            </w:r>
          </w:p>
          <w:p w14:paraId="6C65A92E" w14:textId="77777777" w:rsidR="005602A7" w:rsidRPr="005602A7" w:rsidRDefault="005602A7" w:rsidP="005602A7">
            <w:pPr>
              <w:widowControl w:val="0"/>
              <w:suppressAutoHyphens/>
              <w:spacing w:after="0" w:line="240" w:lineRule="auto"/>
              <w:rPr>
                <w:rFonts w:ascii="Times New Roman" w:eastAsia="DejaVu Sans" w:hAnsi="Times New Roman" w:cs="Times New Roman"/>
                <w:b/>
                <w:bCs/>
                <w:kern w:val="2"/>
                <w:lang w:val="kk-KZ"/>
              </w:rPr>
            </w:pPr>
            <w:r w:rsidRPr="005602A7">
              <w:rPr>
                <w:rFonts w:ascii="Times New Roman" w:eastAsia="DejaVu Sans" w:hAnsi="Times New Roman" w:cs="Times New Roman"/>
                <w:b/>
                <w:bCs/>
                <w:kern w:val="2"/>
                <w:lang w:val="kk-KZ"/>
              </w:rPr>
              <w:t>Мақсаты:</w:t>
            </w:r>
          </w:p>
          <w:p w14:paraId="131845B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kern w:val="3"/>
                <w:sz w:val="24"/>
                <w:szCs w:val="24"/>
                <w:lang w:val="kk-KZ" w:eastAsia="zh-CN"/>
              </w:rPr>
            </w:pPr>
            <w:r w:rsidRPr="005602A7">
              <w:rPr>
                <w:rFonts w:ascii="Times New Roman" w:eastAsia="DejaVu Sans" w:hAnsi="Times New Roman" w:cs="Times New Roman"/>
                <w:bCs/>
                <w:kern w:val="2"/>
                <w:lang w:val="kk-KZ"/>
              </w:rPr>
              <w:t xml:space="preserve"> «Өзін – өзі тану» сабақтарында алған білімдерін, іскерліктерін қорытындылайды өздігінен әңгіме құрай алады.  </w:t>
            </w:r>
          </w:p>
          <w:p w14:paraId="25376F0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5AAA0D9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48D85BB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2F43004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86E6F3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Балалар адам бойындағы жақсы қасиеттерді айтады</w:t>
            </w:r>
          </w:p>
          <w:p w14:paraId="7FAE9A5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864600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6DC618E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63B666F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977D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05971F9E"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11A49FD5"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«Балапандар»</w:t>
            </w:r>
          </w:p>
          <w:p w14:paraId="73946107" w14:textId="77777777" w:rsidR="005602A7" w:rsidRPr="005602A7" w:rsidRDefault="005602A7" w:rsidP="005602A7">
            <w:pPr>
              <w:tabs>
                <w:tab w:val="left" w:pos="2660"/>
              </w:tabs>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 Пойыз</w:t>
            </w:r>
          </w:p>
          <w:p w14:paraId="1E5B41A8"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 xml:space="preserve">балалар кесек ермексаздан балапан бейнесін мүсіндейді </w:t>
            </w:r>
          </w:p>
          <w:p w14:paraId="2DF2841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lastRenderedPageBreak/>
              <w:t xml:space="preserve">4К модель </w:t>
            </w:r>
          </w:p>
          <w:p w14:paraId="4BC2AA8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0614785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әңгіме құрай алады</w:t>
            </w:r>
          </w:p>
          <w:p w14:paraId="5A58D0F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C561C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2E889E2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A26F78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53F3084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2D92616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63AF16F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4F11C3B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778D710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08372DC9"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lang w:val="kk-KZ"/>
              </w:rPr>
              <w:t>«Қайталау»</w:t>
            </w:r>
          </w:p>
          <w:p w14:paraId="47E429B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17207BEA"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543E8936"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7E22C83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1767B98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014537E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77E53C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2462239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lastRenderedPageBreak/>
              <w:t>3.Креативтілік</w:t>
            </w:r>
          </w:p>
          <w:p w14:paraId="63FB17D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32CD71D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0E95E2F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2730A94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10DA94D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2C8D78C4"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imes New Roman" w:eastAsia="Times New Roman" w:hAnsi="Times New Roman" w:cs="Times New Roman"/>
                <w:b/>
                <w:color w:val="000000"/>
                <w:sz w:val="24"/>
                <w:szCs w:val="24"/>
                <w:lang w:val="kk-KZ"/>
              </w:rPr>
              <w:t xml:space="preserve">Денешынықтыру </w:t>
            </w:r>
          </w:p>
          <w:p w14:paraId="4A5EBD8F" w14:textId="77777777" w:rsidR="005602A7" w:rsidRPr="005602A7" w:rsidRDefault="005602A7" w:rsidP="005602A7">
            <w:pPr>
              <w:tabs>
                <w:tab w:val="left" w:pos="5325"/>
              </w:tabs>
              <w:spacing w:after="0" w:line="240" w:lineRule="auto"/>
              <w:rPr>
                <w:rFonts w:ascii="Times New Roman" w:eastAsia="Times New Roman" w:hAnsi="Times New Roman" w:cs="Times New Roman"/>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2F9B064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(16.05-16.35)</w:t>
            </w:r>
          </w:p>
          <w:p w14:paraId="694D41F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F87229" w14:paraId="570D1A43" w14:textId="77777777" w:rsidTr="008E6C3D">
        <w:trPr>
          <w:trHeight w:val="55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5DA9B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31459C8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56923A4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276" w:type="dxa"/>
            <w:vMerge w:val="restart"/>
            <w:tcBorders>
              <w:top w:val="single" w:sz="4" w:space="0" w:color="000000"/>
              <w:left w:val="single" w:sz="4" w:space="0" w:color="000000"/>
              <w:right w:val="single" w:sz="4" w:space="0" w:color="000000"/>
            </w:tcBorders>
            <w:shd w:val="clear" w:color="auto" w:fill="FFFFFF"/>
          </w:tcPr>
          <w:p w14:paraId="42D3D80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5413F4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1C9EE3D9"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7C27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F87229" w14:paraId="0291EC94" w14:textId="77777777" w:rsidTr="008E6C3D">
        <w:trPr>
          <w:trHeight w:val="32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CB568E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4686940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EA95A8"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497C2D3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Улы өсімдіктер туралы түсінік беру</w:t>
            </w:r>
          </w:p>
          <w:p w14:paraId="3BDE7E8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:Арам шөптер туралы түсініктерін кеңейту </w:t>
            </w:r>
          </w:p>
          <w:p w14:paraId="61A7DC3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Арам шөптерді жұлу</w:t>
            </w:r>
          </w:p>
          <w:p w14:paraId="7FB7795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3CB74FF5"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F8330F6"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p w14:paraId="46FA27B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Шоқыларды  бақылау</w:t>
            </w:r>
          </w:p>
          <w:p w14:paraId="05D30D0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Шоқы бұл дөңгеленген тау биіктігі екені туралы түсінік беру.</w:t>
            </w:r>
          </w:p>
          <w:p w14:paraId="0CA75BB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Қажеттілігі бойыншабаларға тапсырмаларды өз бетімен орындауға үйрету.</w:t>
            </w:r>
          </w:p>
          <w:p w14:paraId="0B76990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«Омпы»</w:t>
            </w:r>
          </w:p>
          <w:p w14:paraId="5FDA878C"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5D8F016A"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p w14:paraId="52362D80"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Қараторғайдың үйшігін немен шұғылданып жатқанын байқау</w:t>
            </w:r>
          </w:p>
          <w:p w14:paraId="037C7A3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Гүлзардағы топырақты қопсытуға балаларды қатыстыру.</w:t>
            </w:r>
          </w:p>
          <w:p w14:paraId="59696D5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3C9488E2"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9541D9F"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1B01163C"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13BEBB7D"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172B6D06"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78024502"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A1E6906"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p w14:paraId="4BAFB21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2E4F1A6E"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2BB5C926"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77F292D0"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2FF737DD"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3A26EE54"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481178A9" w14:textId="77777777" w:rsidTr="008E6C3D">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D97FF"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772CEE3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CEB3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798481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F87229" w14:paraId="6AC6E25F" w14:textId="77777777" w:rsidTr="008E6C3D">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4EC5FB"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260E1F2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CED7E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83D17C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87229" w14:paraId="607F4902" w14:textId="77777777" w:rsidTr="008E6C3D">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E73A9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3C08CA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0A0A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29F325CA" w14:textId="77777777" w:rsidTr="008E6C3D">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20A99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1617EEB7"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2F2D8D91"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276" w:type="dxa"/>
            <w:vMerge w:val="restart"/>
            <w:tcBorders>
              <w:top w:val="single" w:sz="4" w:space="0" w:color="000000"/>
              <w:left w:val="single" w:sz="4" w:space="0" w:color="000000"/>
              <w:right w:val="single" w:sz="4" w:space="0" w:color="000000"/>
            </w:tcBorders>
            <w:shd w:val="clear" w:color="auto" w:fill="FFFFFF"/>
          </w:tcPr>
          <w:p w14:paraId="019CB82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5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451D77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02C47AA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6A320E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7B331B62"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2AE760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F87229" w14:paraId="626C0933" w14:textId="77777777" w:rsidTr="008E6C3D">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D8D3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6D1FB1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B532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25E1CC6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25EEE867" w14:textId="77777777" w:rsidTr="008E6C3D">
        <w:trPr>
          <w:trHeight w:val="3680"/>
        </w:trPr>
        <w:tc>
          <w:tcPr>
            <w:tcW w:w="2269"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5A9CBA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Ойындар,</w:t>
            </w:r>
          </w:p>
          <w:p w14:paraId="3DF7D07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6705418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FB042F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805026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339DDA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DF8CD9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CF3309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89B96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3DA325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4CA3E2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BF0C0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53D225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5A329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054FC9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6C00C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567BCA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BCEF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4331E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ADE99D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C205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64FA72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CBC97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CFD060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
                <w:bCs/>
                <w:iCs/>
                <w:color w:val="000000"/>
                <w:sz w:val="24"/>
                <w:szCs w:val="24"/>
                <w:lang w:val="kk-KZ"/>
              </w:rPr>
              <w:t>Күтілетін нәтиже</w:t>
            </w:r>
          </w:p>
          <w:p w14:paraId="21DD9AB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D85BD6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EBF8DC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5AEED1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2C9CD5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2D666F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76" w:type="dxa"/>
            <w:vMerge w:val="restart"/>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56397AC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16:10 18:</w:t>
            </w:r>
            <w:r w:rsidRPr="005602A7">
              <w:rPr>
                <w:rFonts w:ascii="Times New Roman" w:eastAsia="Times New Roman" w:hAnsi="Times New Roman" w:cs="Times New Roman"/>
                <w:color w:val="000000"/>
                <w:sz w:val="24"/>
                <w:szCs w:val="24"/>
                <w:lang w:eastAsia="ru-RU"/>
              </w:rPr>
              <w:t>00</w:t>
            </w:r>
          </w:p>
          <w:p w14:paraId="76273A9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9FEC19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D5498F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17C110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FA6B56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98910A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A51666E"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1FD382E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516BA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1E9AAA3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2E802E8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0686069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5EB80AB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«Есептерді шешуге арналған дидактикалық ойындар»</w:t>
            </w:r>
          </w:p>
          <w:p w14:paraId="557F5D2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1226739F"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2E604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56310CA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«Нағыз ерлердің мамандығы»</w:t>
            </w:r>
          </w:p>
          <w:p w14:paraId="32BFB36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7F52EB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Ертегі оқу. «Қарлығаштың құйрығы неге айыр»</w:t>
            </w:r>
          </w:p>
          <w:p w14:paraId="2B27796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246A2BE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1824216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Пазл жинау.</w:t>
            </w:r>
          </w:p>
          <w:p w14:paraId="3D2335E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6C61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 (15.35-16.05)</w:t>
            </w:r>
          </w:p>
          <w:p w14:paraId="6C793F0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0274135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3A16A6C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«Өнерлі екен он саусақ»  </w:t>
            </w:r>
          </w:p>
          <w:p w14:paraId="120906A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«Жаңбыр»саусақпен сурет салу </w:t>
            </w:r>
          </w:p>
          <w:p w14:paraId="7F50DD6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(16.10-16.40)</w:t>
            </w:r>
          </w:p>
          <w:p w14:paraId="5C4B979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3FCA2"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42FFBF3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«Әріптер әлемі »</w:t>
            </w:r>
          </w:p>
          <w:p w14:paraId="6856D40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 «Сөйлем оқу»</w:t>
            </w:r>
          </w:p>
          <w:p w14:paraId="6610FBD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(15.30-16.00)</w:t>
            </w:r>
          </w:p>
          <w:p w14:paraId="349A4524"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1D5B4E5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52D95EC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 xml:space="preserve">«Мереке отан қорғаушылар»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151BA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Ертегі оқу.</w:t>
            </w:r>
          </w:p>
          <w:p w14:paraId="5CD3CEE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44B66FE1"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rPr>
              <w:t>Пазл жинау.</w:t>
            </w:r>
          </w:p>
        </w:tc>
      </w:tr>
      <w:tr w:rsidR="005602A7" w:rsidRPr="00F87229" w14:paraId="457C1B66" w14:textId="77777777" w:rsidTr="008E6C3D">
        <w:trPr>
          <w:trHeight w:val="4741"/>
        </w:trPr>
        <w:tc>
          <w:tcPr>
            <w:tcW w:w="2269" w:type="dxa"/>
            <w:vMerge/>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9566CD7"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276" w:type="dxa"/>
            <w:vMerge/>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39A618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9B4CD5"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44DF5F58"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4859964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w:t>
            </w:r>
          </w:p>
        </w:tc>
        <w:tc>
          <w:tcPr>
            <w:tcW w:w="241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E5E294"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«Таным»</w:t>
            </w:r>
          </w:p>
          <w:p w14:paraId="21320CA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ересектің көмегімен үлгіні талдайды (бөліктерін ерекшелеу, орналасқан орнын </w:t>
            </w: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1B2D32"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Шығармашылық </w:t>
            </w:r>
          </w:p>
          <w:p w14:paraId="65A18D2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ұсақ қол моторикасы дамыған . </w:t>
            </w:r>
          </w:p>
          <w:p w14:paraId="01B242D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2EBB8BE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p w14:paraId="6BF3B7B3"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Алинур мен Томирисқа ,  әдемі </w:t>
            </w: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DB2C2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t>Денсаулық</w:t>
            </w:r>
            <w:r w:rsidRPr="005602A7">
              <w:rPr>
                <w:rFonts w:ascii="Times New Roman" w:eastAsia="Times New Roman" w:hAnsi="Times New Roman" w:cs="Times New Roman"/>
                <w:b/>
                <w:color w:val="000000"/>
                <w:spacing w:val="2"/>
                <w:sz w:val="24"/>
                <w:szCs w:val="24"/>
                <w:lang w:val="kk-KZ" w:eastAsia="ru-RU"/>
              </w:rPr>
              <w:t xml:space="preserve"> </w:t>
            </w:r>
          </w:p>
          <w:p w14:paraId="163919F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w:t>
            </w: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A5540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«Әлеумет»</w:t>
            </w:r>
          </w:p>
          <w:p w14:paraId="0C952E5E"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52208ADD"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өзі туралы түсініктері бар; өз дене мүшелері мен оның қызметі туралы түсініктері бар;</w:t>
            </w:r>
          </w:p>
        </w:tc>
      </w:tr>
      <w:tr w:rsidR="005602A7" w:rsidRPr="00F87229" w14:paraId="508FE06B" w14:textId="77777777" w:rsidTr="008E6C3D">
        <w:trPr>
          <w:trHeight w:val="4399"/>
        </w:trPr>
        <w:tc>
          <w:tcPr>
            <w:tcW w:w="226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533ED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41BB82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67411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DD6D02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4FCF5E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72C1E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884FD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0E4CA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C9EAD0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E60DF2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55DAD7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5D38C9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FC61E3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5E8283F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00C8B7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0C4F490C"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58B20BA7"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4175EBA5"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276"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3DDFAF2"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F1063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1A88E9F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11855F9C" w14:textId="77777777" w:rsidR="005602A7" w:rsidRPr="005602A7" w:rsidRDefault="005602A7" w:rsidP="005602A7">
            <w:pPr>
              <w:shd w:val="clear" w:color="auto" w:fill="FFFFFF"/>
              <w:spacing w:after="0" w:line="240" w:lineRule="auto"/>
              <w:textAlignment w:val="baseline"/>
              <w:rPr>
                <w:rFonts w:ascii="Times New Roman" w:hAnsi="Times New Roman"/>
                <w:b/>
                <w:sz w:val="24"/>
                <w:szCs w:val="24"/>
                <w:lang w:val="kk-KZ"/>
              </w:rPr>
            </w:pPr>
          </w:p>
        </w:tc>
        <w:tc>
          <w:tcPr>
            <w:tcW w:w="241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1AF33"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анықтау, жұмыстың реттілігін белгілеу);</w:t>
            </w:r>
          </w:p>
          <w:p w14:paraId="6F9B14F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2B800E9D"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D7094"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color w:val="000000"/>
                <w:sz w:val="24"/>
                <w:szCs w:val="24"/>
                <w:lang w:val="kk-KZ" w:eastAsia="ru-RU"/>
              </w:rPr>
              <w:t>етіп  суретті бояуға үйрету.</w:t>
            </w: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4CBE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талпынады; қимыл жаттығулары уақтысында қолдары мен аяқтарының қимылдарын үйлестіруге талпынды.</w:t>
            </w:r>
          </w:p>
          <w:p w14:paraId="675F83EE"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553CF1"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1F0FDC0B"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3E795A74"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p>
        </w:tc>
      </w:tr>
      <w:tr w:rsidR="005602A7" w:rsidRPr="005602A7" w14:paraId="63BD4FD3" w14:textId="77777777" w:rsidTr="008E6C3D">
        <w:trPr>
          <w:trHeight w:val="537"/>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3AA13F44"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auto"/>
              <w:right w:val="single" w:sz="4" w:space="0" w:color="000000"/>
            </w:tcBorders>
            <w:shd w:val="clear" w:color="auto" w:fill="FFFFFF"/>
          </w:tcPr>
          <w:p w14:paraId="5704D7B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D544C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48F33639" w14:textId="77777777" w:rsidTr="008E6C3D">
        <w:trPr>
          <w:trHeight w:val="458"/>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70AC4C75"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right w:val="single" w:sz="4" w:space="0" w:color="000000"/>
            </w:tcBorders>
            <w:shd w:val="clear" w:color="auto" w:fill="FFFFFF"/>
          </w:tcPr>
          <w:p w14:paraId="1CFE198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B26B8D8"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778E1E0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222280B5"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0B05FF8"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95E7A1F"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87FC69D"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№13</w:t>
            </w:r>
          </w:p>
        </w:tc>
      </w:tr>
      <w:tr w:rsidR="005602A7" w:rsidRPr="00F87229" w14:paraId="055C7E2A" w14:textId="77777777" w:rsidTr="008E6C3D">
        <w:trPr>
          <w:trHeight w:val="220"/>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740399"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bottom w:val="single" w:sz="4" w:space="0" w:color="000000"/>
              <w:right w:val="single" w:sz="4" w:space="0" w:color="000000"/>
            </w:tcBorders>
            <w:shd w:val="clear" w:color="auto" w:fill="FFFFFF"/>
          </w:tcPr>
          <w:p w14:paraId="3EBAC4B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9B34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AFF0B2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87229" w14:paraId="5AC8A09C" w14:textId="77777777" w:rsidTr="008E6C3D">
        <w:trPr>
          <w:trHeight w:val="139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0C94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78A1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90BD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19E70FA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504FE1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2392185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36BCC80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2892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1063E05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A1BD7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71EEBC5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B8F2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2C706EB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7054335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1F6F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22ACD08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5DC66B25" w14:textId="77777777" w:rsidR="005602A7" w:rsidRPr="005602A7" w:rsidRDefault="005602A7" w:rsidP="005602A7">
      <w:pPr>
        <w:spacing w:after="0" w:line="240" w:lineRule="auto"/>
        <w:rPr>
          <w:rFonts w:ascii="Times New Roman" w:eastAsia="Times New Roman" w:hAnsi="Times New Roman" w:cs="Times New Roman"/>
          <w:noProof/>
          <w:sz w:val="24"/>
          <w:szCs w:val="24"/>
          <w:lang w:val="kk-KZ" w:eastAsia="ru-RU"/>
        </w:rPr>
      </w:pP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Тексерілген күні:  13.05.2022</w:t>
      </w:r>
    </w:p>
    <w:p w14:paraId="2009488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1F31287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3BE9E52C" w14:textId="77777777" w:rsidR="005602A7" w:rsidRPr="00F87229" w:rsidRDefault="005602A7" w:rsidP="005602A7">
      <w:pPr>
        <w:rPr>
          <w:rFonts w:ascii="Times New Roman" w:hAnsi="Times New Roman" w:cs="Times New Roman"/>
          <w:sz w:val="24"/>
          <w:szCs w:val="24"/>
          <w:lang w:val="kk-KZ"/>
        </w:rPr>
      </w:pPr>
    </w:p>
    <w:p w14:paraId="1709AC91" w14:textId="77777777" w:rsidR="005602A7" w:rsidRPr="00F87229" w:rsidRDefault="005602A7" w:rsidP="005602A7">
      <w:pPr>
        <w:rPr>
          <w:rFonts w:ascii="Times New Roman" w:hAnsi="Times New Roman" w:cs="Times New Roman"/>
          <w:sz w:val="24"/>
          <w:szCs w:val="24"/>
          <w:lang w:val="kk-KZ"/>
        </w:rPr>
      </w:pPr>
    </w:p>
    <w:p w14:paraId="692DF982" w14:textId="77777777" w:rsidR="005602A7" w:rsidRPr="00F87229" w:rsidRDefault="005602A7" w:rsidP="005602A7">
      <w:pPr>
        <w:rPr>
          <w:rFonts w:ascii="Times New Roman" w:hAnsi="Times New Roman" w:cs="Times New Roman"/>
          <w:sz w:val="24"/>
          <w:szCs w:val="24"/>
          <w:lang w:val="kk-KZ"/>
        </w:rPr>
      </w:pPr>
    </w:p>
    <w:p w14:paraId="23C9F154"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ЦИКЛОГРАММА </w:t>
      </w:r>
    </w:p>
    <w:p w14:paraId="153BFC15"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23.05-  27.05.2022ж. 4 - апта</w:t>
      </w:r>
    </w:p>
    <w:p w14:paraId="39427FEE"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№13 мектепалды даярлық «Балапан» тобы </w:t>
      </w:r>
    </w:p>
    <w:p w14:paraId="4732A02F"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Әрқашан күн сөнбесін.</w:t>
      </w:r>
    </w:p>
    <w:p w14:paraId="7C37F2ED"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Қош келдің жаз!»</w:t>
      </w:r>
    </w:p>
    <w:p w14:paraId="096F75B9"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bCs/>
          <w:color w:val="000000"/>
          <w:sz w:val="24"/>
          <w:szCs w:val="24"/>
          <w:lang w:val="kk-KZ" w:eastAsia="ru-RU"/>
        </w:rPr>
        <w:t>Жаз мезгілінің табиғи ерекшеліктерін меңгерту . Сурет бойынша сөйлемді мазмұнды құрауға және сөздерді байланыстырып айтуға дағдыландыру .Тіл мәдениетін қалыптастыру.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16A23584" w14:textId="77777777" w:rsidTr="008E6C3D">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3E4F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74B33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D62F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Дүйсенбі 23.05</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9A409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Сейсенбі 24.05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AC0CA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Сәрсенбі 25.05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6D9CC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Бейсенбі 26.05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3AC9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27.05</w:t>
            </w:r>
          </w:p>
        </w:tc>
      </w:tr>
      <w:tr w:rsidR="005602A7" w:rsidRPr="005602A7" w14:paraId="3FC35C05" w14:textId="77777777" w:rsidTr="008E6C3D">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EBD63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856D2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B8FFA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339F7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7ACD7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2816B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FCE3F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F87229" w14:paraId="2AD28B3D" w14:textId="77777777" w:rsidTr="008E6C3D">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ADF000"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5FDD1514"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3F7E7B61"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72500D4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41A6338"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35D09B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34AE8C2"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BD01932"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96347E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0CAB10E"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AF71FC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58B1040"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2FB4F79"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E24C846"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5423EDE2"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0169E9B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5738F46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F0570E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EC956E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D171DC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ADF2B6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E91A1E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3FDFD2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1E69FC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8BAB5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4392EF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CB145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9D8354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681DA2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5E9B3527"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03530658"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2327040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54CCB3F7" w14:textId="77777777" w:rsidTr="008E6C3D">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A3475F4"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99E06D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8D027"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3BD6399E"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Құрылыс ойындары:</w:t>
            </w: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color w:val="000000"/>
                <w:sz w:val="24"/>
                <w:szCs w:val="24"/>
                <w:lang w:val="kk-KZ" w:eastAsia="ru-RU"/>
              </w:rPr>
              <w:t>Конструкторлар</w:t>
            </w:r>
            <w:r w:rsidRPr="005602A7">
              <w:rPr>
                <w:rFonts w:ascii="Times New Roman" w:eastAsia="Times New Roman" w:hAnsi="Times New Roman" w:cs="Times New Roman"/>
                <w:sz w:val="24"/>
                <w:szCs w:val="24"/>
                <w:lang w:val="kk-KZ" w:eastAsia="ru-RU"/>
              </w:rPr>
              <w:t>»     Мақсаты: Балалар рет-ретімен үйді құра біледі</w:t>
            </w:r>
          </w:p>
          <w:p w14:paraId="246D26E3"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986B2"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7330FEED"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39B0C701"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4DCF436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9E904"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4B4CF813"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62D5BE87"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3CFB21C7"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B95E1"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33C19043"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23C824AC"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39527"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65EDDB9F"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710F5686"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747744DE"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1E99F1F6"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12E420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64CD78AD" w14:textId="77777777" w:rsidTr="008E6C3D">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C20FF18"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28E718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B43ACD"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5140AA3B"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38CF7885"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0A4F4D0D"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1F4BB12F"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35D91A29"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F87229" w14:paraId="6882294B" w14:textId="77777777" w:rsidTr="008E6C3D">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99B6043"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8C8B4E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084C3"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F87229" w14:paraId="45CBD699" w14:textId="77777777" w:rsidTr="008E6C3D">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771722"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 xml:space="preserve">Ойындар, </w:t>
            </w:r>
            <w:r w:rsidRPr="005602A7">
              <w:rPr>
                <w:rFonts w:ascii="Times New Roman" w:eastAsia="Times New Roman" w:hAnsi="Times New Roman" w:cs="Times New Roman"/>
                <w:bCs/>
                <w:sz w:val="24"/>
                <w:szCs w:val="24"/>
                <w:lang w:val="kk-KZ" w:eastAsia="ru-RU"/>
              </w:rPr>
              <w:lastRenderedPageBreak/>
              <w:t>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7BF5AFA"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lastRenderedPageBreak/>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20AA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3630713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Балаларменұйымдастырылған оқу қызметін ұйымдастыруда  ойындар және баяу қимылды ойын-жаттығулар</w:t>
            </w:r>
          </w:p>
          <w:p w14:paraId="7B74AAD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424A9AA6" w14:textId="77777777" w:rsidTr="008E6C3D">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F47E3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B5E5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E552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«Кім қайда тұрады.»</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6233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2EC7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5B2F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6FC0F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«Жақсы</w:t>
            </w:r>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жаман</w:t>
            </w:r>
            <w:r w:rsidRPr="005602A7">
              <w:rPr>
                <w:rFonts w:ascii="Times New Roman" w:hAnsi="Times New Roman" w:cs="Times New Roman"/>
                <w:color w:val="000000"/>
                <w:sz w:val="24"/>
                <w:szCs w:val="24"/>
                <w:lang w:val="kk-KZ"/>
              </w:rPr>
              <w:t>»</w:t>
            </w:r>
          </w:p>
        </w:tc>
      </w:tr>
      <w:tr w:rsidR="005602A7" w:rsidRPr="00F87229" w14:paraId="6BA6CC8F" w14:textId="77777777" w:rsidTr="008E6C3D">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1BA0C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15F2ECC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2372278C"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63E18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CEDBD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 </w:t>
            </w:r>
            <w:r w:rsidRPr="005602A7">
              <w:rPr>
                <w:rFonts w:ascii="Times New Roman" w:eastAsia="Times New Roman" w:hAnsi="Times New Roman" w:cs="Times New Roman"/>
                <w:b/>
                <w:sz w:val="24"/>
                <w:szCs w:val="24"/>
                <w:lang w:val="kk-KZ" w:eastAsia="ru-RU"/>
              </w:rPr>
              <w:t xml:space="preserve">    </w:t>
            </w:r>
            <w:r w:rsidRPr="005602A7">
              <w:rPr>
                <w:rFonts w:ascii="Times New Roman" w:eastAsia="Times New Roman" w:hAnsi="Times New Roman" w:cs="Times New Roman"/>
                <w:b/>
                <w:lang w:val="kk-KZ" w:eastAsia="ru-RU"/>
              </w:rPr>
              <w:t>«Қатынас»</w:t>
            </w:r>
          </w:p>
          <w:p w14:paraId="39D3C58E" w14:textId="77777777" w:rsidR="005602A7" w:rsidRPr="005602A7" w:rsidRDefault="005602A7" w:rsidP="005602A7">
            <w:pPr>
              <w:shd w:val="clear" w:color="auto" w:fill="FFFFFF"/>
              <w:spacing w:after="0" w:line="240" w:lineRule="auto"/>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i/>
                <w:lang w:val="kk-KZ" w:eastAsia="ru-RU"/>
              </w:rPr>
              <w:t>1.Сөйлеуді дамыту</w:t>
            </w:r>
          </w:p>
          <w:p w14:paraId="0C4EB04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«Өткенді пысықтау»</w:t>
            </w:r>
          </w:p>
          <w:p w14:paraId="41CC750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Д/о:Не артық?</w:t>
            </w:r>
          </w:p>
          <w:p w14:paraId="5BB21EA0"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lang w:val="kk-KZ" w:eastAsia="ru-RU"/>
              </w:rPr>
              <w:t xml:space="preserve">Мақсаты: </w:t>
            </w:r>
            <w:r w:rsidRPr="005602A7">
              <w:rPr>
                <w:rFonts w:ascii="Times New Roman" w:eastAsia="Times New Roman" w:hAnsi="Times New Roman" w:cs="Times New Roman"/>
                <w:color w:val="000000"/>
                <w:lang w:val="kk-KZ" w:eastAsia="ru-RU"/>
              </w:rPr>
              <w:t>Тақырыпқа сәйкес әңгіме құрастыру. Тыңдауды, айтуды, ана тіліне тән барлық дыбыстарды айта білуді жетілдіру.</w:t>
            </w:r>
          </w:p>
          <w:p w14:paraId="5B4DC9D9"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4К моделі</w:t>
            </w:r>
          </w:p>
          <w:p w14:paraId="52456EFC"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1.Коммуникативтік:</w:t>
            </w:r>
          </w:p>
          <w:p w14:paraId="4CBF9BA1"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color w:val="000000"/>
                <w:lang w:val="kk-KZ" w:eastAsia="ru-RU"/>
              </w:rPr>
              <w:t>Етістіктерді дұрыс қолдана біледі, сөздерге көптік, септік, жіктік жалғауларын жалғай алады</w:t>
            </w:r>
          </w:p>
          <w:p w14:paraId="6DC24069"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Calibri" w:hAnsi="Times New Roman" w:cs="Times New Roman"/>
                <w:lang w:val="kk-KZ"/>
              </w:rPr>
              <w:t>2.Сыни тұрғыдан ойлау:</w:t>
            </w:r>
            <w:r w:rsidRPr="005602A7">
              <w:rPr>
                <w:rFonts w:ascii="Times New Roman" w:eastAsia="Times New Roman" w:hAnsi="Times New Roman" w:cs="Times New Roman"/>
                <w:color w:val="000000"/>
                <w:lang w:val="kk-KZ" w:eastAsia="ru-RU"/>
              </w:rPr>
              <w:t xml:space="preserve"> Қажетті сөздерді дұрыс түсінуді және қолдануды біледі.</w:t>
            </w:r>
          </w:p>
          <w:p w14:paraId="502DDC94" w14:textId="77777777" w:rsidR="005602A7" w:rsidRPr="005602A7" w:rsidRDefault="005602A7" w:rsidP="005602A7">
            <w:pPr>
              <w:spacing w:after="0" w:line="240" w:lineRule="auto"/>
              <w:rPr>
                <w:rFonts w:ascii="Times New Roman" w:eastAsia="Calibri" w:hAnsi="Times New Roman" w:cs="Times New Roman"/>
                <w:lang w:val="kk-KZ"/>
              </w:rPr>
            </w:pPr>
          </w:p>
          <w:p w14:paraId="0A73EAEB"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Calibri" w:hAnsi="Times New Roman" w:cs="Times New Roman"/>
                <w:lang w:val="kk-KZ"/>
              </w:rPr>
              <w:t>3.</w:t>
            </w:r>
            <w:r w:rsidRPr="005602A7">
              <w:rPr>
                <w:rFonts w:ascii="Times New Roman" w:hAnsi="Times New Roman" w:cs="Times New Roman"/>
                <w:lang w:val="kk-KZ"/>
              </w:rPr>
              <w:t xml:space="preserve">Креативтілік: </w:t>
            </w:r>
          </w:p>
          <w:p w14:paraId="1C07E1FC"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Жұмбақты шешеді, әңгімелейді</w:t>
            </w:r>
          </w:p>
          <w:p w14:paraId="75754541"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4.Командалық жұмыс</w:t>
            </w:r>
          </w:p>
          <w:p w14:paraId="2EEEBE1C"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Екі топқа бөлініп жұмбақтар шешеді.</w:t>
            </w:r>
          </w:p>
          <w:p w14:paraId="17FFF67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«Қатынас»</w:t>
            </w:r>
          </w:p>
          <w:p w14:paraId="519DFE5A"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hAnsi="Times New Roman" w:cs="Times New Roman"/>
                <w:b/>
                <w:i/>
                <w:lang w:val="kk-KZ"/>
              </w:rPr>
              <w:t>Сауат ашу</w:t>
            </w:r>
            <w:r w:rsidRPr="005602A7">
              <w:rPr>
                <w:rFonts w:ascii="Times New Roman" w:eastAsia="Times New Roman" w:hAnsi="Times New Roman"/>
                <w:b/>
                <w:lang w:val="kk-KZ" w:eastAsia="ru-RU"/>
              </w:rPr>
              <w:t xml:space="preserve"> Тақырыбы:</w:t>
            </w:r>
            <w:r w:rsidRPr="005602A7">
              <w:rPr>
                <w:rFonts w:ascii="Times New Roman" w:eastAsia="Times New Roman" w:hAnsi="Times New Roman"/>
                <w:lang w:val="kk-KZ" w:eastAsia="ru-RU"/>
              </w:rPr>
              <w:t>«Қайталау»</w:t>
            </w:r>
          </w:p>
          <w:p w14:paraId="3533B077"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1B05A30B"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lastRenderedPageBreak/>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424CA05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10B0A83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hAnsi="Times New Roman" w:cs="Times New Roman"/>
                <w:sz w:val="24"/>
                <w:szCs w:val="24"/>
                <w:lang w:val="kk-KZ"/>
              </w:rPr>
              <w:t>1.Коммуникативтік:</w:t>
            </w:r>
            <w:r w:rsidRPr="005602A7">
              <w:rPr>
                <w:rFonts w:ascii="Times New Roman" w:eastAsia="Times New Roman" w:hAnsi="Times New Roman" w:cs="Times New Roman"/>
                <w:bCs/>
                <w:lang w:val="kk-KZ" w:eastAsia="ru-RU"/>
              </w:rPr>
              <w:t xml:space="preserve"> қазақтың төл дыбыстарын естеріне түсіреді</w:t>
            </w:r>
          </w:p>
          <w:p w14:paraId="643201B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D7800F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2FC94AB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5843F94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42BE74A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1F8EFBE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4B6355D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3CE1E3E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40F15FA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06F0374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4966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218B96F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lang w:val="kk-KZ" w:eastAsia="ru-RU"/>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eastAsia="Times New Roman" w:hAnsi="Times New Roman"/>
                <w:b/>
                <w:lang w:val="kk-KZ" w:eastAsia="ru-RU"/>
              </w:rPr>
              <w:t xml:space="preserve">: </w:t>
            </w:r>
            <w:r w:rsidRPr="005602A7">
              <w:rPr>
                <w:rFonts w:ascii="Times New Roman" w:eastAsia="Times New Roman" w:hAnsi="Times New Roman"/>
                <w:lang w:val="kk-KZ" w:eastAsia="ru-RU"/>
              </w:rPr>
              <w:t>«Бекіту»</w:t>
            </w:r>
          </w:p>
          <w:p w14:paraId="032B1A29" w14:textId="77777777" w:rsidR="005602A7" w:rsidRPr="005602A7" w:rsidRDefault="005602A7" w:rsidP="005602A7">
            <w:pPr>
              <w:widowControl w:val="0"/>
              <w:suppressAutoHyphens/>
              <w:spacing w:after="0" w:line="240" w:lineRule="auto"/>
              <w:rPr>
                <w:rFonts w:ascii="Times New Roman" w:hAnsi="Times New Roman" w:cs="Times New Roman"/>
                <w:b/>
                <w:lang w:val="kk-KZ"/>
              </w:rPr>
            </w:pPr>
            <w:r w:rsidRPr="005602A7">
              <w:rPr>
                <w:rFonts w:ascii="Times New Roman" w:hAnsi="Times New Roman" w:cs="Times New Roman"/>
                <w:lang w:val="kk-KZ"/>
              </w:rPr>
              <w:t>Д/о Жоғары –төмен.</w:t>
            </w:r>
          </w:p>
          <w:p w14:paraId="2797529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 xml:space="preserve">Мақсаты: </w:t>
            </w:r>
          </w:p>
          <w:p w14:paraId="734921F5" w14:textId="77777777" w:rsidR="005602A7" w:rsidRPr="005602A7" w:rsidRDefault="005602A7" w:rsidP="005602A7">
            <w:pPr>
              <w:spacing w:after="0" w:line="240" w:lineRule="auto"/>
              <w:rPr>
                <w:rFonts w:ascii="Times New Roman" w:eastAsia="Times New Roman" w:hAnsi="Times New Roman"/>
                <w:kern w:val="1"/>
                <w:lang w:val="kk-KZ" w:eastAsia="zh-CN" w:bidi="hi-IN"/>
              </w:rPr>
            </w:pPr>
            <w:r w:rsidRPr="005602A7">
              <w:rPr>
                <w:rFonts w:ascii="Times New Roman" w:eastAsia="Times New Roman" w:hAnsi="Times New Roman"/>
                <w:kern w:val="1"/>
                <w:lang w:val="kk-KZ" w:eastAsia="zh-CN" w:bidi="hi-IN"/>
              </w:rPr>
              <w:t>Заттардың көлемдерінің бір-бірінен айырмашылықтарын математикалық терминдерді қолдана отырып, анықтап айтуды қалыптастыру.</w:t>
            </w:r>
          </w:p>
          <w:p w14:paraId="57A8AB7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7CC5D63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CB7860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lang w:val="kk-KZ" w:eastAsia="ru-RU"/>
              </w:rPr>
              <w:t>Геометриялық пішіндер туралы білімдері кеңейеді. Қағаз бетінде бағдарлай біледі</w:t>
            </w:r>
          </w:p>
          <w:p w14:paraId="379D54D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29CCB2F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2CF9A48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002A059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672477C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Көрнекілік сандардың құрамын   дейін есептер </w:t>
            </w:r>
            <w:r w:rsidRPr="005602A7">
              <w:rPr>
                <w:rFonts w:ascii="Times New Roman" w:hAnsi="Times New Roman" w:cs="Times New Roman"/>
                <w:sz w:val="24"/>
                <w:szCs w:val="24"/>
                <w:lang w:val="kk-KZ"/>
              </w:rPr>
              <w:lastRenderedPageBreak/>
              <w:t>шығарады топшамен  тапсырма орындайды.</w:t>
            </w:r>
          </w:p>
          <w:p w14:paraId="7D14AB1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1CF3B13A"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4BE2AFE6"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5282DC60"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shd w:val="clear" w:color="auto" w:fill="FFFFFF"/>
                <w:lang w:val="kk-KZ"/>
              </w:rPr>
              <w:t xml:space="preserve">Тақырыбы: </w:t>
            </w:r>
            <w:r w:rsidRPr="005602A7">
              <w:rPr>
                <w:rFonts w:ascii="Times New Roman" w:hAnsi="Times New Roman" w:cs="Times New Roman"/>
                <w:b/>
                <w:lang w:val="kk-KZ"/>
              </w:rPr>
              <w:t>Көңілді жаз</w:t>
            </w:r>
          </w:p>
          <w:p w14:paraId="014D3635" w14:textId="77777777" w:rsidR="005602A7" w:rsidRPr="005602A7" w:rsidRDefault="005602A7" w:rsidP="005602A7">
            <w:pPr>
              <w:spacing w:after="0"/>
              <w:rPr>
                <w:rFonts w:ascii="Times New Roman" w:hAnsi="Times New Roman" w:cs="Times New Roman"/>
                <w:b/>
                <w:shd w:val="clear" w:color="auto" w:fill="FFFFFF"/>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Кімде не бар?</w:t>
            </w:r>
          </w:p>
          <w:p w14:paraId="0A252EE1" w14:textId="77777777" w:rsidR="005602A7" w:rsidRPr="005602A7" w:rsidRDefault="005602A7" w:rsidP="005602A7">
            <w:pPr>
              <w:spacing w:after="0"/>
              <w:rPr>
                <w:rFonts w:ascii="Times New Roman" w:hAnsi="Times New Roman" w:cs="Times New Roman"/>
                <w:shd w:val="clear" w:color="auto" w:fill="FFFFFF"/>
                <w:lang w:val="kk-KZ"/>
              </w:rPr>
            </w:pPr>
            <w:r w:rsidRPr="005602A7">
              <w:rPr>
                <w:rFonts w:ascii="Times New Roman" w:hAnsi="Times New Roman" w:cs="Times New Roman"/>
                <w:b/>
                <w:shd w:val="clear" w:color="auto" w:fill="FFFFFF"/>
                <w:lang w:val="kk-KZ"/>
              </w:rPr>
              <w:t>Мақсаты:</w:t>
            </w: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 xml:space="preserve">шығармашылық әңгіме құрастырады Негізгі ойды дұрыс жеткізе біледі, монологтік мәтінді байланыстырып айтады, әңгіме   түрінде жеткізе білуеді. </w:t>
            </w:r>
          </w:p>
          <w:p w14:paraId="4F8413E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18FB6F2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00E4D7A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663123D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639B01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E259A1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3.Креативтілік:Әңгіме құрай алады Сараптай алады.</w:t>
            </w:r>
          </w:p>
          <w:p w14:paraId="3394D9C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7074033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Топтасып  ертегі   </w:t>
            </w:r>
            <w:r w:rsidRPr="005602A7">
              <w:rPr>
                <w:rFonts w:ascii="Times New Roman" w:hAnsi="Times New Roman" w:cs="Times New Roman"/>
                <w:sz w:val="24"/>
                <w:szCs w:val="24"/>
                <w:lang w:val="kk-KZ"/>
              </w:rPr>
              <w:lastRenderedPageBreak/>
              <w:t>желісімене сурет салады.</w:t>
            </w:r>
          </w:p>
          <w:p w14:paraId="2DABE684"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36B71CE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w:t>
            </w:r>
          </w:p>
          <w:p w14:paraId="29DCF10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hAnsi="Times New Roman" w:cs="Times New Roman"/>
                <w:lang w:val="kk-KZ"/>
              </w:rPr>
              <w:t>Тақырып:«Алашаны әшекейлеу»</w:t>
            </w:r>
          </w:p>
          <w:p w14:paraId="1C16B5D1"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Қарама қарсы сөзді тап?</w:t>
            </w:r>
          </w:p>
          <w:p w14:paraId="2E49CF7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60A8FF71"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sz w:val="24"/>
                <w:szCs w:val="24"/>
                <w:lang w:val="kk-KZ"/>
              </w:rPr>
            </w:pPr>
            <w:r w:rsidRPr="005602A7">
              <w:rPr>
                <w:rFonts w:ascii="Times New Roman" w:hAnsi="Times New Roman" w:cs="Times New Roman"/>
                <w:bCs/>
                <w:kern w:val="3"/>
                <w:lang w:val="kk-KZ" w:eastAsia="zh-CN"/>
              </w:rPr>
              <w:t>сәндік қолданбалы өнермен танысты алашаны ою-өрнектермен әшекейлей алады оны қағаз бетіне дұрыс орналастыра біледі.</w:t>
            </w:r>
          </w:p>
          <w:p w14:paraId="4E5C6B8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A957C2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63C8856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1EB3E60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68CEA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71FF88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08F10D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B84E25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3ECEBB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731BB4D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08F511B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3CB483B3"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lastRenderedPageBreak/>
              <w:t>4.</w:t>
            </w:r>
            <w:r w:rsidRPr="005602A7">
              <w:rPr>
                <w:rFonts w:ascii="Times New Roman" w:hAnsi="Times New Roman" w:cs="Times New Roman"/>
                <w:b/>
                <w:i/>
                <w:color w:val="000000"/>
                <w:lang w:val="kk-KZ"/>
              </w:rPr>
              <w:t xml:space="preserve"> Жаратылыстану</w:t>
            </w:r>
          </w:p>
          <w:p w14:paraId="742D400B" w14:textId="77777777" w:rsidR="005602A7" w:rsidRPr="005602A7" w:rsidRDefault="005602A7" w:rsidP="005602A7">
            <w:pPr>
              <w:spacing w:after="0" w:line="240" w:lineRule="auto"/>
              <w:rPr>
                <w:rFonts w:ascii="Times New Roman" w:hAnsi="Times New Roman" w:cs="Times New Roman"/>
                <w:bCs/>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hAnsi="Times New Roman" w:cs="Times New Roman"/>
                <w:bCs/>
                <w:lang w:val="kk-KZ"/>
              </w:rPr>
              <w:t>Қысқы киімдер, олар неден, қалай дайындалады»</w:t>
            </w:r>
          </w:p>
          <w:p w14:paraId="06FED3EB"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Cs/>
                <w:lang w:val="kk-KZ"/>
              </w:rPr>
              <w:t>Д/о:</w:t>
            </w:r>
            <w:r w:rsidRPr="005602A7">
              <w:rPr>
                <w:rFonts w:ascii="Times New Roman" w:hAnsi="Times New Roman" w:cs="Times New Roman"/>
                <w:lang w:val="kk-KZ"/>
              </w:rPr>
              <w:t xml:space="preserve"> Қарама қарсы сөзді тап?</w:t>
            </w:r>
          </w:p>
          <w:p w14:paraId="7914A3D4"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bCs/>
                <w:lang w:val="kk-KZ"/>
              </w:rPr>
            </w:pPr>
            <w:r w:rsidRPr="005602A7">
              <w:rPr>
                <w:rFonts w:ascii="Times New Roman" w:hAnsi="Times New Roman" w:cs="Times New Roman"/>
                <w:b/>
                <w:bCs/>
                <w:lang w:val="kk-KZ"/>
              </w:rPr>
              <w:t>Мақсаты:</w:t>
            </w:r>
          </w:p>
          <w:p w14:paraId="27DDE478" w14:textId="77777777" w:rsidR="005602A7" w:rsidRPr="005602A7" w:rsidRDefault="005602A7" w:rsidP="005602A7">
            <w:pPr>
              <w:widowControl w:val="0"/>
              <w:autoSpaceDE w:val="0"/>
              <w:autoSpaceDN w:val="0"/>
              <w:adjustRightInd w:val="0"/>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Қыстық киім түрлері туралы түсініктері бар жыл мезгіліне сай киімдері ажырата алады.</w:t>
            </w:r>
          </w:p>
          <w:p w14:paraId="06928B2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3EF18D3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53C46C3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3177B0D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7C86A3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EA0BE9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7BB85B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30046F9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53954E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737B47C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5B7EAFE2"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262E494B"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E941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22433781" w14:textId="77777777" w:rsidR="005602A7" w:rsidRPr="005602A7" w:rsidRDefault="005602A7" w:rsidP="005602A7">
            <w:pPr>
              <w:numPr>
                <w:ilvl w:val="0"/>
                <w:numId w:val="2"/>
              </w:numPr>
              <w:spacing w:after="0" w:line="240" w:lineRule="auto"/>
              <w:contextualSpacing/>
              <w:rPr>
                <w:rFonts w:ascii="Times New Roman" w:hAnsi="Times New Roman" w:cs="Times New Roman"/>
                <w:b/>
                <w:i/>
                <w:lang w:val="kk-KZ"/>
              </w:rPr>
            </w:pPr>
            <w:r w:rsidRPr="005602A7">
              <w:rPr>
                <w:rFonts w:ascii="Times New Roman" w:hAnsi="Times New Roman" w:cs="Times New Roman"/>
                <w:b/>
                <w:i/>
                <w:lang w:val="kk-KZ"/>
              </w:rPr>
              <w:t xml:space="preserve">Орыс тілі </w:t>
            </w:r>
          </w:p>
          <w:p w14:paraId="07B515DA"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4913F255"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1D44922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6AA8A661"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bCs/>
                <w:kern w:val="3"/>
                <w:lang w:val="kk-KZ" w:eastAsia="zh-CN"/>
              </w:rPr>
              <w:t xml:space="preserve"> </w:t>
            </w:r>
            <w:r w:rsidRPr="005602A7">
              <w:rPr>
                <w:rFonts w:ascii="Times New Roman" w:eastAsia="Times New Roman" w:hAnsi="Times New Roman" w:cs="Times New Roman"/>
                <w:bCs/>
                <w:kern w:val="3"/>
                <w:lang w:val="kk-KZ" w:eastAsia="zh-CN"/>
              </w:rPr>
              <w:t>«Жайлауда»</w:t>
            </w:r>
          </w:p>
          <w:p w14:paraId="6303D5DE"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25307E71"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жайлау табиғаты, киіз үй туралы түсініктері бар .</w:t>
            </w:r>
          </w:p>
          <w:p w14:paraId="506F71E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5E71248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593FE3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098BE79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7401F0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51F3894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06E6C0B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5D7CD8D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19989E0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0EF45E0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4FC7C4F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3DDC788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 xml:space="preserve">Арнайы маманның </w:t>
            </w:r>
            <w:r w:rsidRPr="005602A7">
              <w:rPr>
                <w:rFonts w:ascii="Times New Roman" w:eastAsia="Calibri" w:hAnsi="Times New Roman" w:cs="Times New Roman"/>
                <w:sz w:val="24"/>
                <w:szCs w:val="24"/>
                <w:lang w:val="kk-KZ"/>
              </w:rPr>
              <w:lastRenderedPageBreak/>
              <w:t>жоспары бойынша</w:t>
            </w:r>
          </w:p>
          <w:p w14:paraId="4E086E04" w14:textId="77777777" w:rsidR="005602A7" w:rsidRPr="005602A7" w:rsidRDefault="005602A7" w:rsidP="005602A7">
            <w:pPr>
              <w:spacing w:after="0"/>
              <w:rPr>
                <w:rFonts w:ascii="Calibri" w:eastAsia="Calibri" w:hAnsi="Calibri" w:cs="Times New Roman"/>
                <w:b/>
                <w:i/>
                <w:lang w:val="kk-KZ"/>
              </w:rPr>
            </w:pPr>
          </w:p>
          <w:p w14:paraId="34717847"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01A0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6A9451E4" w14:textId="77777777" w:rsidR="005602A7" w:rsidRPr="005602A7" w:rsidRDefault="005602A7" w:rsidP="005602A7">
            <w:pPr>
              <w:numPr>
                <w:ilvl w:val="0"/>
                <w:numId w:val="3"/>
              </w:numPr>
              <w:spacing w:after="0" w:line="240" w:lineRule="auto"/>
              <w:contextualSpacing/>
              <w:rPr>
                <w:rFonts w:ascii="Times New Roman" w:hAnsi="Times New Roman" w:cs="Times New Roman"/>
                <w:b/>
                <w:i/>
                <w:color w:val="000000"/>
                <w:lang w:val="kk-KZ"/>
              </w:rPr>
            </w:pPr>
            <w:r w:rsidRPr="005602A7">
              <w:rPr>
                <w:rFonts w:ascii="Times New Roman" w:hAnsi="Times New Roman" w:cs="Times New Roman"/>
                <w:b/>
                <w:i/>
                <w:color w:val="000000"/>
                <w:lang w:val="kk-KZ"/>
              </w:rPr>
              <w:t xml:space="preserve">Құрастыру </w:t>
            </w:r>
          </w:p>
          <w:p w14:paraId="57168A9E"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 xml:space="preserve">«Өткенді қайталау» </w:t>
            </w:r>
          </w:p>
          <w:p w14:paraId="16D0C21E"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61B3AFE5"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456FCA78"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6CB7351C"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балалардың естерінде бар әңгімелей алады.</w:t>
            </w:r>
          </w:p>
          <w:p w14:paraId="4B7D530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21E6337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1752325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47628EC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2B0C00D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068A34A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7F134CC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eastAsia="ru-RU"/>
              </w:rPr>
              <w:t xml:space="preserve">Құрылыс материалдарынан өз </w:t>
            </w:r>
            <w:r w:rsidRPr="005602A7">
              <w:rPr>
                <w:rFonts w:ascii="Times New Roman" w:eastAsia="Times New Roman" w:hAnsi="Times New Roman" w:cs="Times New Roman"/>
                <w:color w:val="000000"/>
                <w:sz w:val="24"/>
                <w:szCs w:val="24"/>
                <w:lang w:val="kk-KZ" w:eastAsia="ru-RU"/>
              </w:rPr>
              <w:lastRenderedPageBreak/>
              <w:t>үйін құрастырады</w:t>
            </w:r>
          </w:p>
          <w:p w14:paraId="227635A8"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2BF53823"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797762D7"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w:t>
            </w:r>
            <w:r w:rsidRPr="005602A7">
              <w:rPr>
                <w:rFonts w:ascii="Times New Roman" w:eastAsia="DejaVu Sans" w:hAnsi="Times New Roman" w:cs="Times New Roman"/>
                <w:bCs/>
                <w:kern w:val="2"/>
                <w:lang w:val="kk-KZ"/>
              </w:rPr>
              <w:t>«Қайталау»</w:t>
            </w:r>
          </w:p>
          <w:p w14:paraId="7417C0EC"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4E511073" w14:textId="77777777" w:rsidR="005602A7" w:rsidRPr="005602A7" w:rsidRDefault="005602A7" w:rsidP="005602A7">
            <w:pPr>
              <w:widowControl w:val="0"/>
              <w:suppressAutoHyphens/>
              <w:spacing w:after="0" w:line="240" w:lineRule="auto"/>
              <w:rPr>
                <w:rFonts w:ascii="Times New Roman" w:eastAsia="DejaVu Sans" w:hAnsi="Times New Roman" w:cs="Times New Roman"/>
                <w:bCs/>
                <w:kern w:val="2"/>
                <w:lang w:val="kk-KZ"/>
              </w:rPr>
            </w:pPr>
            <w:r w:rsidRPr="005602A7">
              <w:rPr>
                <w:rFonts w:ascii="Times New Roman" w:eastAsia="DejaVu Sans" w:hAnsi="Times New Roman" w:cs="Times New Roman"/>
                <w:b/>
                <w:bCs/>
                <w:kern w:val="2"/>
                <w:lang w:val="kk-KZ"/>
              </w:rPr>
              <w:t>Мақсаты:</w:t>
            </w:r>
          </w:p>
          <w:p w14:paraId="16F0E937"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lang w:val="kk-KZ"/>
              </w:rPr>
            </w:pPr>
            <w:r w:rsidRPr="005602A7">
              <w:rPr>
                <w:rFonts w:ascii="Times New Roman" w:hAnsi="Times New Roman" w:cs="Times New Roman"/>
                <w:b/>
                <w:lang w:val="kk-KZ"/>
              </w:rPr>
              <w:t xml:space="preserve"> </w:t>
            </w:r>
            <w:r w:rsidRPr="005602A7">
              <w:rPr>
                <w:rFonts w:ascii="Times New Roman" w:eastAsia="DejaVu Sans" w:hAnsi="Times New Roman" w:cs="Times New Roman"/>
                <w:bCs/>
                <w:kern w:val="2"/>
                <w:lang w:val="kk-KZ"/>
              </w:rPr>
              <w:t>«Өзін – өзі тану» сабақтарында алған білімдерін, іскерліктерін қорытындылай алады</w:t>
            </w:r>
          </w:p>
          <w:p w14:paraId="332FA9D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469456A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43CE316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584AB86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45911BC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6AE3DC1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427F31A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24A1931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659499A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10D722F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28641C6B" w14:textId="77777777" w:rsidR="005602A7" w:rsidRPr="005602A7" w:rsidRDefault="005602A7" w:rsidP="005602A7">
            <w:pPr>
              <w:spacing w:after="0" w:line="240" w:lineRule="auto"/>
              <w:rPr>
                <w:rFonts w:ascii="Times New Roman" w:hAnsi="Times New Roman" w:cs="Times New Roman"/>
                <w:b/>
                <w:bCs/>
                <w:lang w:val="kk-KZ"/>
              </w:rPr>
            </w:pPr>
          </w:p>
          <w:p w14:paraId="23A2F66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3DD4D7B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lastRenderedPageBreak/>
              <w:t xml:space="preserve">                                                            </w:t>
            </w:r>
            <w:r w:rsidRPr="005602A7">
              <w:rPr>
                <w:rFonts w:ascii="Times New Roman" w:eastAsia="Times New Roman" w:hAnsi="Times New Roman" w:cs="Times New Roman"/>
                <w:bCs/>
                <w:iCs/>
                <w:kern w:val="2"/>
                <w:lang w:val="kk-KZ"/>
              </w:rPr>
              <w:t xml:space="preserve">                                 </w:t>
            </w:r>
          </w:p>
          <w:p w14:paraId="29637333"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7337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318DF7BB" w14:textId="77777777" w:rsidR="005602A7" w:rsidRPr="005602A7" w:rsidRDefault="005602A7" w:rsidP="005602A7">
            <w:pPr>
              <w:widowControl w:val="0"/>
              <w:numPr>
                <w:ilvl w:val="0"/>
                <w:numId w:val="4"/>
              </w:numPr>
              <w:autoSpaceDE w:val="0"/>
              <w:autoSpaceDN w:val="0"/>
              <w:adjustRightInd w:val="0"/>
              <w:spacing w:after="0" w:line="240" w:lineRule="auto"/>
              <w:contextualSpacing/>
              <w:rPr>
                <w:rFonts w:ascii="Times New Roman" w:hAnsi="Times New Roman" w:cs="Times New Roman"/>
                <w:b/>
                <w:i/>
                <w:lang w:val="kk-KZ"/>
              </w:rPr>
            </w:pPr>
            <w:r w:rsidRPr="005602A7">
              <w:rPr>
                <w:rFonts w:ascii="Times New Roman" w:hAnsi="Times New Roman" w:cs="Times New Roman"/>
                <w:b/>
                <w:i/>
                <w:color w:val="000000"/>
                <w:lang w:val="kk-KZ"/>
              </w:rPr>
              <w:t xml:space="preserve">Мүсіндеу </w:t>
            </w:r>
          </w:p>
          <w:p w14:paraId="2E658DD0"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«Жайлауда»</w:t>
            </w:r>
          </w:p>
          <w:p w14:paraId="08FE25FB"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1903B141"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сурет бойынша әңгімелей жайлау, киіз үй туралы түсініктер бойынша әңгімелей алады.</w:t>
            </w:r>
          </w:p>
          <w:p w14:paraId="3DB3BE6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339BC98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7A8E6F7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45582AD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2711DF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2896DFE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F19491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481691F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4EB501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726BFFCE"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34417B4C"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eastAsia="Times New Roman" w:hAnsi="Times New Roman"/>
                <w:b/>
                <w:lang w:val="kk-KZ" w:eastAsia="ru-RU"/>
              </w:rPr>
              <w:t>Тақырыбы:</w:t>
            </w:r>
            <w:r w:rsidRPr="005602A7">
              <w:rPr>
                <w:rFonts w:ascii="Times New Roman" w:eastAsia="Times New Roman" w:hAnsi="Times New Roman"/>
                <w:lang w:val="kk-KZ" w:eastAsia="ru-RU"/>
              </w:rPr>
              <w:t>«Қайталау»</w:t>
            </w:r>
          </w:p>
          <w:p w14:paraId="4F23D705"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lastRenderedPageBreak/>
              <w:t xml:space="preserve">Д/о:Не артық? </w:t>
            </w:r>
          </w:p>
          <w:p w14:paraId="2CFCAE70"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74BCCD6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0A2217D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58FA023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0A334FF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D8FB71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3D6F803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7997754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427C26A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2FE47FB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6C0419D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745F69A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0B65EA5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5FDBD303"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0F3AF7E7"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64451C4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4A5AB4F2"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14DC8A00"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F87229" w14:paraId="5A6CFEA3" w14:textId="77777777" w:rsidTr="008E6C3D">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026A6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Серуенге дайындық</w:t>
            </w:r>
          </w:p>
          <w:p w14:paraId="6CB802B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6A4E4ECC"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31DA3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688DAF0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1E81403E"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A5F0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5602A7" w:rsidRPr="00F87229" w14:paraId="3042E61C"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71A4A9"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C69B0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A35EE6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w:t>
            </w:r>
            <w:r w:rsidRPr="005602A7">
              <w:rPr>
                <w:rFonts w:ascii="Times New Roman" w:eastAsia="Times New Roman" w:hAnsi="Times New Roman" w:cs="Times New Roman"/>
                <w:b/>
                <w:color w:val="000000"/>
                <w:sz w:val="24"/>
                <w:szCs w:val="24"/>
                <w:lang w:val="kk-KZ"/>
              </w:rPr>
              <w:lastRenderedPageBreak/>
              <w:t xml:space="preserve">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32089CB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0F721A5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76A267F"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lastRenderedPageBreak/>
              <w:t xml:space="preserve">Қима қағаз №10 Бақылау: </w:t>
            </w:r>
            <w:r w:rsidRPr="005602A7">
              <w:rPr>
                <w:rFonts w:asciiTheme="majorBidi" w:eastAsia="Times New Roman" w:hAnsiTheme="majorBidi" w:cstheme="majorBidi"/>
                <w:color w:val="000000"/>
                <w:lang w:val="kk-KZ" w:eastAsia="ru-RU"/>
              </w:rPr>
              <w:t xml:space="preserve">«Аққайың </w:t>
            </w:r>
            <w:r w:rsidRPr="005602A7">
              <w:rPr>
                <w:rFonts w:asciiTheme="majorBidi" w:eastAsia="Times New Roman" w:hAnsiTheme="majorBidi" w:cstheme="majorBidi"/>
                <w:color w:val="000000"/>
                <w:lang w:val="kk-KZ" w:eastAsia="ru-RU"/>
              </w:rPr>
              <w:lastRenderedPageBreak/>
              <w:t xml:space="preserve">ағашын» бақылау </w:t>
            </w:r>
          </w:p>
          <w:p w14:paraId="2E539F45"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түбін қармен жабу</w:t>
            </w:r>
          </w:p>
          <w:p w14:paraId="5911D855"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CA50C8C"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№17</w:t>
            </w:r>
          </w:p>
          <w:p w14:paraId="02DF1E45"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 xml:space="preserve">«Қараторғай </w:t>
            </w:r>
            <w:r w:rsidRPr="005602A7">
              <w:rPr>
                <w:rFonts w:asciiTheme="majorBidi" w:eastAsia="Times New Roman" w:hAnsiTheme="majorBidi" w:cstheme="majorBidi"/>
                <w:color w:val="000000"/>
                <w:lang w:val="kk-KZ" w:eastAsia="ru-RU"/>
              </w:rPr>
              <w:lastRenderedPageBreak/>
              <w:t>үйшігін бақылау»</w:t>
            </w:r>
          </w:p>
          <w:p w14:paraId="4498F483"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3AE92F51"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EC90C39"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№3</w:t>
            </w:r>
          </w:p>
          <w:p w14:paraId="21E6995C"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 xml:space="preserve">«Сүмелек </w:t>
            </w:r>
            <w:r w:rsidRPr="005602A7">
              <w:rPr>
                <w:rFonts w:asciiTheme="majorBidi" w:eastAsia="Times New Roman" w:hAnsiTheme="majorBidi" w:cstheme="majorBidi"/>
                <w:color w:val="000000"/>
                <w:lang w:val="kk-KZ" w:eastAsia="ru-RU"/>
              </w:rPr>
              <w:lastRenderedPageBreak/>
              <w:t>мұздар мен тамшыларды бақылау».</w:t>
            </w:r>
          </w:p>
          <w:p w14:paraId="2696302C"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6AC2C1F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4C98844A"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lastRenderedPageBreak/>
              <w:t>Қима қағаз №5</w:t>
            </w:r>
          </w:p>
          <w:p w14:paraId="1217D703"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 xml:space="preserve">«Шалшық </w:t>
            </w:r>
            <w:r w:rsidRPr="005602A7">
              <w:rPr>
                <w:rFonts w:ascii="Times New Roman" w:eastAsia="Times New Roman" w:hAnsi="Times New Roman" w:cs="Times New Roman"/>
                <w:color w:val="000000"/>
                <w:lang w:val="kk-KZ" w:eastAsia="ru-RU"/>
              </w:rPr>
              <w:lastRenderedPageBreak/>
              <w:t>жылғаларды бақылау».</w:t>
            </w:r>
          </w:p>
          <w:p w14:paraId="37A0568C"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1D250524"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78F66FC4" w14:textId="77777777" w:rsidTr="008E6C3D">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82843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16BC6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6520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0AC66AA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F87229" w14:paraId="522EF1BD"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2AB003"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7DAF15A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12:00-13:00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F0BE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7D85B2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87229" w14:paraId="3ED43109"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CCD6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1661D2C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13.00 -15.10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FB94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387924ED" w14:textId="77777777" w:rsidTr="008E6C3D">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A085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17CF359F"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0348CED6"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B33927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86342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B8B75A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02CD44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2D81DAE"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7F7620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F87229" w14:paraId="5504B646" w14:textId="77777777" w:rsidTr="008E6C3D">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8A6547"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5C0BB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3A4AC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F54030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162AA2A9" w14:textId="77777777" w:rsidTr="008E6C3D">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1852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70EE0E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77A841D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CF3D90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1D9093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E42E3C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72A66D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B7895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C1C9C8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0ADE3A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0333D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E8A58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32337D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922CA8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BFEA6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B8FE04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99B2D5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126B1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480E25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F77F2A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A4E2B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B9A252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38F21A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3509F1A2"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987AD04"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45055223"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782CE0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A16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39F3C0F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73E43A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AB656E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030B1B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71E6C2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527261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9ED6D70"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548C522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894A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63ABDFD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53B77A7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40E24A5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444B22B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11803714"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«Есеп құрау» </w:t>
            </w:r>
          </w:p>
          <w:p w14:paraId="7ECDB74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Көңілді мысалдар.</w:t>
            </w:r>
          </w:p>
          <w:p w14:paraId="34FC334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4A47C53E"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p w14:paraId="3E66B9EF"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7DA9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1088D73A"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6CB58AC8"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0B9A1C23"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3236196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607917BF"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2090F55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74210D94"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3312D41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F2A6E"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01EBA10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478CF56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05AEB62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«Жаз » қол еңбегі</w:t>
            </w:r>
          </w:p>
          <w:p w14:paraId="1A8DCE5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4D314B2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771CDA7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28F5725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FC06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21F6137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78560F2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1890313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6EBD1A7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67AD415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7CB1699E"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«Отан қорғаушылар»</w:t>
            </w:r>
          </w:p>
          <w:p w14:paraId="3D2DD4A0"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2242CC4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3849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Ертегі оқу.</w:t>
            </w:r>
          </w:p>
          <w:p w14:paraId="5721F1DD"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4C488BDE"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F87229" w14:paraId="0F94DCEC"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AEED2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CD077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A4952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4DFBF8F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w:t>
            </w:r>
            <w:r w:rsidRPr="005602A7">
              <w:rPr>
                <w:rFonts w:ascii="Times New Roman" w:eastAsia="Times New Roman" w:hAnsi="Times New Roman" w:cs="Times New Roman"/>
                <w:color w:val="000000"/>
                <w:sz w:val="24"/>
                <w:szCs w:val="24"/>
                <w:lang w:val="kk-KZ"/>
              </w:rPr>
              <w:lastRenderedPageBreak/>
              <w:t xml:space="preserve">қарап сөйлем құрастыра білуге үйрету. </w:t>
            </w:r>
          </w:p>
          <w:p w14:paraId="568A6A0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3648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Таным</w:t>
            </w:r>
          </w:p>
          <w:p w14:paraId="5E03F61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w:t>
            </w:r>
            <w:r w:rsidRPr="005602A7">
              <w:rPr>
                <w:rFonts w:ascii="Times New Roman" w:eastAsia="Times New Roman" w:hAnsi="Times New Roman" w:cs="Times New Roman"/>
                <w:bCs/>
                <w:color w:val="000000"/>
                <w:sz w:val="24"/>
                <w:szCs w:val="24"/>
                <w:lang w:val="kk-KZ" w:eastAsia="ru-RU"/>
              </w:rPr>
              <w:lastRenderedPageBreak/>
              <w:t>н санды тап»</w:t>
            </w:r>
          </w:p>
          <w:p w14:paraId="5904BDE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25F60FD3"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C9E160"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lastRenderedPageBreak/>
              <w:t xml:space="preserve">Шығармашылық </w:t>
            </w:r>
          </w:p>
          <w:p w14:paraId="3AD803E8"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 xml:space="preserve">Балалардың ұсақ қол </w:t>
            </w:r>
            <w:r w:rsidRPr="005602A7">
              <w:rPr>
                <w:rFonts w:ascii="Times New Roman" w:eastAsia="Times New Roman" w:hAnsi="Times New Roman"/>
                <w:color w:val="000000"/>
                <w:sz w:val="24"/>
                <w:szCs w:val="24"/>
                <w:lang w:val="kk-KZ" w:eastAsia="ru-RU"/>
              </w:rPr>
              <w:lastRenderedPageBreak/>
              <w:t>моторикасын дамыту.</w:t>
            </w:r>
          </w:p>
          <w:p w14:paraId="0C1AA1A4"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7D98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Денсаулық</w:t>
            </w:r>
          </w:p>
          <w:p w14:paraId="4C2219A4"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w:t>
            </w:r>
            <w:r w:rsidRPr="005602A7">
              <w:rPr>
                <w:rFonts w:ascii="Times New Roman" w:eastAsia="Times New Roman" w:hAnsi="Times New Roman" w:cs="Times New Roman"/>
                <w:spacing w:val="-1"/>
                <w:sz w:val="24"/>
                <w:szCs w:val="24"/>
                <w:lang w:val="kk-KZ" w:eastAsia="ru-RU"/>
              </w:rPr>
              <w:lastRenderedPageBreak/>
              <w:t>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E888F"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Әлеумет</w:t>
            </w:r>
          </w:p>
          <w:p w14:paraId="2109C9F1"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 xml:space="preserve">Апиев </w:t>
            </w:r>
            <w:r w:rsidRPr="005602A7">
              <w:rPr>
                <w:rFonts w:ascii="Times New Roman" w:eastAsia="Times New Roman" w:hAnsi="Times New Roman" w:cs="Times New Roman"/>
                <w:spacing w:val="-1"/>
                <w:sz w:val="24"/>
                <w:szCs w:val="24"/>
                <w:lang w:val="kk-KZ" w:eastAsia="ru-RU"/>
              </w:rPr>
              <w:lastRenderedPageBreak/>
              <w:t>Алинур.Даринаға балабақша, балабақша қызметкерлері туралы түсініктерін қалыптастыру.</w:t>
            </w:r>
          </w:p>
        </w:tc>
      </w:tr>
      <w:tr w:rsidR="005602A7" w:rsidRPr="005602A7" w14:paraId="0921415D" w14:textId="77777777" w:rsidTr="008E6C3D">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EC105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3AD14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7CB46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45CDCE0F" w14:textId="77777777" w:rsidTr="008E6C3D">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548E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59AD2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5409E8"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rPr>
              <w:t>Қима қағаз №1</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520CDC3A"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26979D5"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373B546"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78FE108C"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F87229" w14:paraId="097BFE73" w14:textId="77777777" w:rsidTr="008E6C3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66F16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4737F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39A4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0787DB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87229" w14:paraId="5D57DCE0"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D25E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038AC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F08E67"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3C93B42C"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0973E30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Конструкторлармен  ойындар.</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8BA9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A034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DD646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1D5E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0EC1753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20.05.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2EB976EC"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1C141653"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49A938C8" w14:textId="77777777" w:rsidR="005602A7" w:rsidRPr="005602A7" w:rsidRDefault="005602A7" w:rsidP="005602A7">
      <w:pPr>
        <w:rPr>
          <w:sz w:val="24"/>
          <w:szCs w:val="24"/>
        </w:rPr>
      </w:pPr>
    </w:p>
    <w:p w14:paraId="7BF42732" w14:textId="77777777" w:rsidR="005602A7" w:rsidRPr="005602A7" w:rsidRDefault="005602A7" w:rsidP="005602A7">
      <w:pPr>
        <w:rPr>
          <w:sz w:val="24"/>
          <w:szCs w:val="24"/>
        </w:rPr>
      </w:pPr>
    </w:p>
    <w:p w14:paraId="6090A17F" w14:textId="77777777" w:rsidR="005602A7" w:rsidRPr="005602A7" w:rsidRDefault="005602A7" w:rsidP="005602A7"/>
    <w:p w14:paraId="27907A8D" w14:textId="77777777" w:rsidR="005602A7" w:rsidRPr="005602A7" w:rsidRDefault="005602A7" w:rsidP="005602A7">
      <w:pPr>
        <w:jc w:val="center"/>
        <w:rPr>
          <w:sz w:val="24"/>
          <w:szCs w:val="24"/>
        </w:rPr>
      </w:pPr>
    </w:p>
    <w:p w14:paraId="6CBA3EE6" w14:textId="77777777" w:rsidR="005602A7" w:rsidRPr="005602A7" w:rsidRDefault="005602A7" w:rsidP="005602A7">
      <w:pPr>
        <w:rPr>
          <w:sz w:val="24"/>
          <w:szCs w:val="24"/>
        </w:rPr>
      </w:pPr>
    </w:p>
    <w:p w14:paraId="400BE8ED" w14:textId="77777777" w:rsidR="005602A7" w:rsidRPr="005602A7" w:rsidRDefault="005602A7" w:rsidP="005602A7"/>
    <w:p w14:paraId="23F3B12E" w14:textId="77777777" w:rsid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56E0E676"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CF611EA"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5719F7B4"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A4088FD"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8D40829"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949D3DA"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0512C8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527460A"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EB6AA2C"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0AB513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756C4B3"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56C509A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00F300A"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41B2E59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71DE823"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15F2EE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5B962F0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B95F4DC"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2DF57F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D3D7EFC" w14:textId="77777777" w:rsidR="005602A7" w:rsidRPr="00BD1D36" w:rsidRDefault="005602A7" w:rsidP="005602A7">
      <w:pPr>
        <w:spacing w:after="0" w:line="240" w:lineRule="auto"/>
        <w:rPr>
          <w:rFonts w:ascii="Times New Roman" w:eastAsia="Times New Roman" w:hAnsi="Times New Roman" w:cs="Times New Roman"/>
          <w:sz w:val="24"/>
          <w:szCs w:val="24"/>
          <w:lang w:val="kk-KZ" w:eastAsia="ru-RU"/>
        </w:rPr>
      </w:pPr>
    </w:p>
    <w:p w14:paraId="7B3D597E"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7B9F2FB4"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24F61330" w14:textId="77777777" w:rsidR="005602A7" w:rsidRPr="00BD1D36" w:rsidRDefault="005602A7" w:rsidP="005602A7">
      <w:pPr>
        <w:spacing w:line="240" w:lineRule="auto"/>
        <w:rPr>
          <w:rFonts w:ascii="Times New Roman" w:hAnsi="Times New Roman" w:cs="Times New Roman"/>
          <w:sz w:val="24"/>
          <w:szCs w:val="24"/>
        </w:rPr>
      </w:pPr>
    </w:p>
    <w:p w14:paraId="0F4AE997"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47EFEE77"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5A9C364D" w14:textId="77777777" w:rsidR="005602A7" w:rsidRPr="00BD1D36" w:rsidRDefault="005602A7" w:rsidP="005602A7">
      <w:pPr>
        <w:spacing w:line="240" w:lineRule="auto"/>
        <w:rPr>
          <w:rFonts w:ascii="Times New Roman" w:hAnsi="Times New Roman" w:cs="Times New Roman"/>
          <w:sz w:val="24"/>
          <w:szCs w:val="24"/>
        </w:rPr>
      </w:pPr>
    </w:p>
    <w:p w14:paraId="35DC1778" w14:textId="77777777" w:rsidR="005602A7" w:rsidRDefault="005602A7" w:rsidP="005602A7"/>
    <w:p w14:paraId="577D14DC" w14:textId="77777777" w:rsidR="005602A7" w:rsidRPr="005602A7" w:rsidRDefault="005602A7" w:rsidP="005602A7">
      <w:pPr>
        <w:spacing w:line="240" w:lineRule="auto"/>
        <w:jc w:val="center"/>
        <w:rPr>
          <w:rFonts w:ascii="Times New Roman" w:eastAsiaTheme="minorEastAsia" w:hAnsi="Times New Roman" w:cs="Times New Roman"/>
          <w:sz w:val="24"/>
          <w:szCs w:val="24"/>
          <w:lang w:eastAsia="ru-RU"/>
        </w:rPr>
      </w:pPr>
    </w:p>
    <w:p w14:paraId="74961396" w14:textId="77777777" w:rsidR="005602A7" w:rsidRPr="005602A7" w:rsidRDefault="005602A7" w:rsidP="005602A7">
      <w:pPr>
        <w:spacing w:line="240" w:lineRule="auto"/>
        <w:rPr>
          <w:rFonts w:eastAsiaTheme="minorEastAsia"/>
          <w:lang w:val="kk-KZ" w:eastAsia="ru-RU"/>
        </w:rPr>
      </w:pPr>
    </w:p>
    <w:p w14:paraId="3C7A4F4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3B3F9B3A"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1232CA6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418B8C1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218A0A7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47BFAB2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F16CF8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4924B414" w14:textId="77777777" w:rsidR="005602A7" w:rsidRPr="005602A7" w:rsidRDefault="005602A7" w:rsidP="005602A7">
      <w:pPr>
        <w:spacing w:line="240" w:lineRule="auto"/>
        <w:rPr>
          <w:rFonts w:eastAsiaTheme="minorEastAsia"/>
          <w:lang w:eastAsia="ru-RU"/>
        </w:rPr>
      </w:pPr>
    </w:p>
    <w:p w14:paraId="201D4007" w14:textId="77777777" w:rsidR="005602A7" w:rsidRPr="005602A7" w:rsidRDefault="005602A7" w:rsidP="005602A7">
      <w:pPr>
        <w:spacing w:line="240" w:lineRule="auto"/>
        <w:rPr>
          <w:rFonts w:eastAsiaTheme="minorEastAsia"/>
          <w:lang w:val="kk-KZ" w:eastAsia="ru-RU"/>
        </w:rPr>
      </w:pPr>
    </w:p>
    <w:p w14:paraId="1D2E2170" w14:textId="77777777" w:rsidR="005602A7" w:rsidRPr="005602A7" w:rsidRDefault="005602A7" w:rsidP="005602A7">
      <w:pPr>
        <w:spacing w:line="240" w:lineRule="auto"/>
        <w:rPr>
          <w:rFonts w:eastAsiaTheme="minorEastAsia"/>
          <w:lang w:val="kk-KZ" w:eastAsia="ru-RU"/>
        </w:rPr>
      </w:pPr>
    </w:p>
    <w:p w14:paraId="0DC597D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705DBD08" w14:textId="77777777" w:rsidR="005602A7" w:rsidRPr="005602A7" w:rsidRDefault="005602A7" w:rsidP="005602A7">
      <w:pPr>
        <w:rPr>
          <w:sz w:val="24"/>
          <w:szCs w:val="24"/>
        </w:rPr>
      </w:pPr>
    </w:p>
    <w:p w14:paraId="5729DE21" w14:textId="77777777" w:rsidR="005602A7" w:rsidRPr="005602A7" w:rsidRDefault="005602A7" w:rsidP="005602A7">
      <w:pPr>
        <w:rPr>
          <w:sz w:val="24"/>
          <w:szCs w:val="24"/>
        </w:rPr>
      </w:pPr>
    </w:p>
    <w:p w14:paraId="7C3B8C8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1389F5A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EA1B18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C255CA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060DBE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EE1B15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35E4BA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389EE4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D882AF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BE4E62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75F18C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646484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14EEE2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C12663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8E934D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59CC73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A92674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D91361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6D59AC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BA0810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5782488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C242C71"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52C9D200"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238A39DF" w14:textId="77777777" w:rsidR="00EA79B3" w:rsidRPr="00EA79B3" w:rsidRDefault="00EA79B3" w:rsidP="00EA79B3">
      <w:pPr>
        <w:spacing w:line="240" w:lineRule="auto"/>
        <w:rPr>
          <w:rFonts w:ascii="Times New Roman" w:hAnsi="Times New Roman" w:cs="Times New Roman"/>
          <w:sz w:val="24"/>
          <w:szCs w:val="24"/>
        </w:rPr>
      </w:pPr>
    </w:p>
    <w:p w14:paraId="08DADAC2"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4F070789"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5BB90269" w14:textId="77777777" w:rsidR="00EA79B3" w:rsidRPr="00EA79B3" w:rsidRDefault="00EA79B3" w:rsidP="00EA79B3">
      <w:pPr>
        <w:spacing w:line="240" w:lineRule="auto"/>
        <w:rPr>
          <w:rFonts w:ascii="Times New Roman" w:hAnsi="Times New Roman" w:cs="Times New Roman"/>
          <w:sz w:val="24"/>
          <w:szCs w:val="24"/>
        </w:rPr>
      </w:pPr>
    </w:p>
    <w:p w14:paraId="639E68B5" w14:textId="77777777" w:rsidR="004360F5" w:rsidRPr="005E7E14" w:rsidRDefault="004360F5" w:rsidP="00EA79B3">
      <w:pPr>
        <w:jc w:val="center"/>
        <w:rPr>
          <w:rFonts w:ascii="Times New Roman" w:eastAsiaTheme="minorEastAsia" w:hAnsi="Times New Roman" w:cs="Times New Roman"/>
          <w:sz w:val="24"/>
          <w:szCs w:val="24"/>
          <w:lang w:val="kk-KZ"/>
        </w:rPr>
      </w:pPr>
    </w:p>
    <w:p w14:paraId="4F23DD8A" w14:textId="77777777" w:rsidR="004E2160" w:rsidRDefault="004E2160" w:rsidP="004E2160">
      <w:pPr>
        <w:rPr>
          <w:rFonts w:ascii="Times New Roman" w:hAnsi="Times New Roman" w:cs="Times New Roman"/>
          <w:sz w:val="24"/>
          <w:szCs w:val="24"/>
          <w:lang w:val="kk-KZ"/>
        </w:rPr>
      </w:pPr>
    </w:p>
    <w:p w14:paraId="2DF6E5A7" w14:textId="77777777" w:rsidR="004E2160" w:rsidRDefault="004E2160" w:rsidP="004E2160">
      <w:pPr>
        <w:rPr>
          <w:rFonts w:ascii="Times New Roman" w:hAnsi="Times New Roman" w:cs="Times New Roman"/>
          <w:sz w:val="24"/>
          <w:szCs w:val="24"/>
          <w:lang w:val="kk-KZ"/>
        </w:rPr>
      </w:pPr>
    </w:p>
    <w:p w14:paraId="73D50E6F" w14:textId="77777777" w:rsidR="004E2160" w:rsidRDefault="004E2160" w:rsidP="004E2160">
      <w:pPr>
        <w:rPr>
          <w:rFonts w:ascii="Times New Roman" w:hAnsi="Times New Roman" w:cs="Times New Roman"/>
          <w:sz w:val="24"/>
          <w:szCs w:val="24"/>
          <w:lang w:val="kk-KZ"/>
        </w:rPr>
      </w:pPr>
    </w:p>
    <w:p w14:paraId="4F979F33" w14:textId="77777777" w:rsidR="00EB5412" w:rsidRPr="0014170C" w:rsidRDefault="00EB5412" w:rsidP="00EB5412">
      <w:pPr>
        <w:rPr>
          <w:rFonts w:eastAsiaTheme="minorEastAsia"/>
          <w:lang w:val="kk-KZ" w:eastAsia="ru-RU"/>
        </w:rPr>
      </w:pPr>
    </w:p>
    <w:p w14:paraId="06C35081" w14:textId="77777777" w:rsidR="00EB5412" w:rsidRDefault="00EB5412" w:rsidP="00225069">
      <w:pPr>
        <w:rPr>
          <w:rFonts w:ascii="Times New Roman" w:hAnsi="Times New Roman" w:cs="Times New Roman"/>
          <w:sz w:val="24"/>
          <w:szCs w:val="24"/>
          <w:lang w:val="kk-KZ"/>
        </w:rPr>
      </w:pPr>
    </w:p>
    <w:p w14:paraId="0DF42AB3" w14:textId="77777777" w:rsidR="00225069" w:rsidRDefault="00225069" w:rsidP="00225069">
      <w:pPr>
        <w:rPr>
          <w:rFonts w:ascii="Times New Roman" w:hAnsi="Times New Roman" w:cs="Times New Roman"/>
          <w:sz w:val="24"/>
          <w:szCs w:val="24"/>
        </w:rPr>
      </w:pPr>
    </w:p>
    <w:p w14:paraId="6B16D397" w14:textId="77777777" w:rsidR="00225069" w:rsidRPr="008B49B9" w:rsidRDefault="00225069" w:rsidP="00225069">
      <w:pPr>
        <w:rPr>
          <w:rFonts w:eastAsiaTheme="minorEastAsia"/>
          <w:lang w:val="kk-KZ" w:eastAsia="ru-RU"/>
        </w:rPr>
      </w:pPr>
    </w:p>
    <w:p w14:paraId="65C03B65" w14:textId="77777777" w:rsidR="00A74477" w:rsidRPr="00A74477" w:rsidRDefault="00A74477" w:rsidP="00A74477">
      <w:pPr>
        <w:tabs>
          <w:tab w:val="left" w:pos="2805"/>
        </w:tabs>
        <w:rPr>
          <w:rFonts w:eastAsiaTheme="minorEastAsia"/>
          <w:lang w:val="kk-KZ" w:eastAsia="ru-RU"/>
        </w:rPr>
      </w:pPr>
    </w:p>
    <w:p w14:paraId="1AB36F21" w14:textId="77777777" w:rsidR="00600263" w:rsidRDefault="00600263">
      <w:pPr>
        <w:rPr>
          <w:lang w:val="kk-KZ"/>
        </w:rPr>
      </w:pPr>
    </w:p>
    <w:p w14:paraId="70BB0BDE" w14:textId="77777777" w:rsidR="00195B50" w:rsidRDefault="00195B50">
      <w:pPr>
        <w:rPr>
          <w:lang w:val="kk-KZ"/>
        </w:rPr>
      </w:pPr>
    </w:p>
    <w:p w14:paraId="52C33D68" w14:textId="77777777" w:rsidR="00195B50" w:rsidRPr="00ED5AE8" w:rsidRDefault="00195B50">
      <w:pPr>
        <w:rPr>
          <w:lang w:val="kk-KZ"/>
        </w:rPr>
      </w:pPr>
    </w:p>
    <w:sectPr w:rsidR="00195B50" w:rsidRPr="00ED5AE8" w:rsidSect="00570FCC">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641B5" w14:textId="77777777" w:rsidR="00570FCC" w:rsidRDefault="00570FCC" w:rsidP="005626E5">
      <w:pPr>
        <w:spacing w:after="0" w:line="240" w:lineRule="auto"/>
      </w:pPr>
      <w:r>
        <w:separator/>
      </w:r>
    </w:p>
  </w:endnote>
  <w:endnote w:type="continuationSeparator" w:id="0">
    <w:p w14:paraId="780ADCC8" w14:textId="77777777" w:rsidR="00570FCC" w:rsidRDefault="00570FCC" w:rsidP="0056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WenQuanYi Micro Hei">
    <w:altName w:val="MS Mincho"/>
    <w:charset w:val="80"/>
    <w:family w:val="auto"/>
    <w:pitch w:val="variable"/>
  </w:font>
  <w:font w:name="DejaVu Sans">
    <w:altName w:val="Times New Roman"/>
    <w:charset w:val="CC"/>
    <w:family w:val="swiss"/>
    <w:pitch w:val="variable"/>
    <w:sig w:usb0="00000000" w:usb1="D200FDFF" w:usb2="0A042029" w:usb3="00000000" w:csb0="8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1A7C" w14:textId="77777777" w:rsidR="004360F5" w:rsidRDefault="004360F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46B0" w14:textId="77777777" w:rsidR="004360F5" w:rsidRDefault="004360F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56723" w14:textId="77777777" w:rsidR="004360F5" w:rsidRDefault="004360F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27242" w14:textId="77777777" w:rsidR="00570FCC" w:rsidRDefault="00570FCC" w:rsidP="005626E5">
      <w:pPr>
        <w:spacing w:after="0" w:line="240" w:lineRule="auto"/>
      </w:pPr>
      <w:r>
        <w:separator/>
      </w:r>
    </w:p>
  </w:footnote>
  <w:footnote w:type="continuationSeparator" w:id="0">
    <w:p w14:paraId="27FA92F1" w14:textId="77777777" w:rsidR="00570FCC" w:rsidRDefault="00570FCC" w:rsidP="00562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7903" w14:textId="77777777" w:rsidR="004360F5" w:rsidRDefault="004360F5">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FAA35" w14:textId="77777777" w:rsidR="004360F5" w:rsidRDefault="004360F5">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DDE14" w14:textId="77777777" w:rsidR="004360F5" w:rsidRDefault="004360F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D0BA5"/>
    <w:multiLevelType w:val="hybridMultilevel"/>
    <w:tmpl w:val="725CD3A8"/>
    <w:lvl w:ilvl="0" w:tplc="CB423570">
      <w:start w:val="5"/>
      <w:numFmt w:val="bullet"/>
      <w:lvlText w:val="-"/>
      <w:lvlJc w:val="left"/>
      <w:pPr>
        <w:tabs>
          <w:tab w:val="num" w:pos="420"/>
        </w:tabs>
        <w:ind w:left="420" w:hanging="360"/>
      </w:pPr>
      <w:rPr>
        <w:rFonts w:ascii="Times New Roman" w:eastAsia="Times New Roman" w:hAnsi="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2EB222B9"/>
    <w:multiLevelType w:val="hybridMultilevel"/>
    <w:tmpl w:val="20F01D7C"/>
    <w:lvl w:ilvl="0" w:tplc="AA0AEDD8">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D6557"/>
    <w:multiLevelType w:val="hybridMultilevel"/>
    <w:tmpl w:val="56DEF948"/>
    <w:lvl w:ilvl="0" w:tplc="62CA757A">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5854F9"/>
    <w:multiLevelType w:val="hybridMultilevel"/>
    <w:tmpl w:val="0052BCEE"/>
    <w:lvl w:ilvl="0" w:tplc="B366C794">
      <w:start w:val="4"/>
      <w:numFmt w:val="decimal"/>
      <w:lvlText w:val="%1."/>
      <w:lvlJc w:val="left"/>
      <w:pPr>
        <w:ind w:left="720" w:hanging="360"/>
      </w:pPr>
      <w:rPr>
        <w:rFonts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68610322">
    <w:abstractNumId w:val="0"/>
  </w:num>
  <w:num w:numId="2" w16cid:durableId="1608192613">
    <w:abstractNumId w:val="1"/>
  </w:num>
  <w:num w:numId="3" w16cid:durableId="217788594">
    <w:abstractNumId w:val="3"/>
  </w:num>
  <w:num w:numId="4" w16cid:durableId="586815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1B2"/>
    <w:rsid w:val="000021AA"/>
    <w:rsid w:val="00002739"/>
    <w:rsid w:val="000043A4"/>
    <w:rsid w:val="000228E9"/>
    <w:rsid w:val="000424F6"/>
    <w:rsid w:val="00051414"/>
    <w:rsid w:val="000526F5"/>
    <w:rsid w:val="00056383"/>
    <w:rsid w:val="00056A5D"/>
    <w:rsid w:val="00066EE4"/>
    <w:rsid w:val="00072DDF"/>
    <w:rsid w:val="00076569"/>
    <w:rsid w:val="000A5D6E"/>
    <w:rsid w:val="000B0D6E"/>
    <w:rsid w:val="000F5867"/>
    <w:rsid w:val="00124C1C"/>
    <w:rsid w:val="0012753F"/>
    <w:rsid w:val="00132CDC"/>
    <w:rsid w:val="0014152E"/>
    <w:rsid w:val="00143E39"/>
    <w:rsid w:val="001535F6"/>
    <w:rsid w:val="001576E2"/>
    <w:rsid w:val="00160345"/>
    <w:rsid w:val="00162473"/>
    <w:rsid w:val="001679D2"/>
    <w:rsid w:val="00172B41"/>
    <w:rsid w:val="00176F61"/>
    <w:rsid w:val="00195B50"/>
    <w:rsid w:val="001F5F6A"/>
    <w:rsid w:val="00213748"/>
    <w:rsid w:val="00225069"/>
    <w:rsid w:val="00232CD1"/>
    <w:rsid w:val="002B0069"/>
    <w:rsid w:val="002B6A59"/>
    <w:rsid w:val="002F1C23"/>
    <w:rsid w:val="003079D3"/>
    <w:rsid w:val="003112DD"/>
    <w:rsid w:val="00311778"/>
    <w:rsid w:val="003255E8"/>
    <w:rsid w:val="0033254A"/>
    <w:rsid w:val="00332D0C"/>
    <w:rsid w:val="003367F5"/>
    <w:rsid w:val="003467F7"/>
    <w:rsid w:val="003477B2"/>
    <w:rsid w:val="00364DB3"/>
    <w:rsid w:val="0037679C"/>
    <w:rsid w:val="003973F5"/>
    <w:rsid w:val="003A69DA"/>
    <w:rsid w:val="003B0442"/>
    <w:rsid w:val="003B687A"/>
    <w:rsid w:val="003C61B2"/>
    <w:rsid w:val="003F6972"/>
    <w:rsid w:val="00415F07"/>
    <w:rsid w:val="004360F5"/>
    <w:rsid w:val="004406EE"/>
    <w:rsid w:val="00444856"/>
    <w:rsid w:val="004473D4"/>
    <w:rsid w:val="00453ADA"/>
    <w:rsid w:val="004567D9"/>
    <w:rsid w:val="00460201"/>
    <w:rsid w:val="00474844"/>
    <w:rsid w:val="004A1765"/>
    <w:rsid w:val="004C120B"/>
    <w:rsid w:val="004D02C8"/>
    <w:rsid w:val="004D1956"/>
    <w:rsid w:val="004E04A2"/>
    <w:rsid w:val="004E2160"/>
    <w:rsid w:val="004E6DE9"/>
    <w:rsid w:val="00504FBD"/>
    <w:rsid w:val="005148AD"/>
    <w:rsid w:val="00540040"/>
    <w:rsid w:val="00542D6F"/>
    <w:rsid w:val="005517FA"/>
    <w:rsid w:val="005602A7"/>
    <w:rsid w:val="005626E5"/>
    <w:rsid w:val="00564452"/>
    <w:rsid w:val="00570FCC"/>
    <w:rsid w:val="00575247"/>
    <w:rsid w:val="005A1BB7"/>
    <w:rsid w:val="005A23C9"/>
    <w:rsid w:val="005C228B"/>
    <w:rsid w:val="005C6D06"/>
    <w:rsid w:val="005D6A30"/>
    <w:rsid w:val="005D7076"/>
    <w:rsid w:val="005E218F"/>
    <w:rsid w:val="005E479C"/>
    <w:rsid w:val="005E4FC2"/>
    <w:rsid w:val="005E7E14"/>
    <w:rsid w:val="005F1222"/>
    <w:rsid w:val="00600263"/>
    <w:rsid w:val="006040DD"/>
    <w:rsid w:val="00631932"/>
    <w:rsid w:val="00657736"/>
    <w:rsid w:val="00682A38"/>
    <w:rsid w:val="0068317E"/>
    <w:rsid w:val="00687127"/>
    <w:rsid w:val="006B1ACB"/>
    <w:rsid w:val="006B7733"/>
    <w:rsid w:val="006C0FAC"/>
    <w:rsid w:val="006C1386"/>
    <w:rsid w:val="006F3D7D"/>
    <w:rsid w:val="006F6C33"/>
    <w:rsid w:val="00700EE9"/>
    <w:rsid w:val="007324DD"/>
    <w:rsid w:val="00740055"/>
    <w:rsid w:val="00752ACF"/>
    <w:rsid w:val="00757FC4"/>
    <w:rsid w:val="00760907"/>
    <w:rsid w:val="007623C6"/>
    <w:rsid w:val="00767B63"/>
    <w:rsid w:val="00773636"/>
    <w:rsid w:val="00783C8B"/>
    <w:rsid w:val="007901E3"/>
    <w:rsid w:val="007A0614"/>
    <w:rsid w:val="007A11EE"/>
    <w:rsid w:val="007A7512"/>
    <w:rsid w:val="007B5046"/>
    <w:rsid w:val="007B7F72"/>
    <w:rsid w:val="007D221B"/>
    <w:rsid w:val="007D5907"/>
    <w:rsid w:val="007E68BA"/>
    <w:rsid w:val="00815CE7"/>
    <w:rsid w:val="00815EC3"/>
    <w:rsid w:val="008350A8"/>
    <w:rsid w:val="00835EBB"/>
    <w:rsid w:val="00843BEC"/>
    <w:rsid w:val="00844318"/>
    <w:rsid w:val="00844A23"/>
    <w:rsid w:val="0085064D"/>
    <w:rsid w:val="008556DB"/>
    <w:rsid w:val="00856564"/>
    <w:rsid w:val="008579A0"/>
    <w:rsid w:val="00857A96"/>
    <w:rsid w:val="008A474F"/>
    <w:rsid w:val="008A47E8"/>
    <w:rsid w:val="008A5462"/>
    <w:rsid w:val="008B0D94"/>
    <w:rsid w:val="008B49B9"/>
    <w:rsid w:val="008B692B"/>
    <w:rsid w:val="008C6526"/>
    <w:rsid w:val="008E6A91"/>
    <w:rsid w:val="008E7CAC"/>
    <w:rsid w:val="008F6DDE"/>
    <w:rsid w:val="00910BD5"/>
    <w:rsid w:val="00923520"/>
    <w:rsid w:val="009316A1"/>
    <w:rsid w:val="00963CA5"/>
    <w:rsid w:val="00966538"/>
    <w:rsid w:val="00970F59"/>
    <w:rsid w:val="00993B43"/>
    <w:rsid w:val="009B0A38"/>
    <w:rsid w:val="009B2CC3"/>
    <w:rsid w:val="009B2D98"/>
    <w:rsid w:val="009B2E8C"/>
    <w:rsid w:val="009C6142"/>
    <w:rsid w:val="009D2D07"/>
    <w:rsid w:val="009D7EFA"/>
    <w:rsid w:val="009F3733"/>
    <w:rsid w:val="009F5B93"/>
    <w:rsid w:val="00A30676"/>
    <w:rsid w:val="00A3557C"/>
    <w:rsid w:val="00A42627"/>
    <w:rsid w:val="00A55577"/>
    <w:rsid w:val="00A572A4"/>
    <w:rsid w:val="00A57C7B"/>
    <w:rsid w:val="00A66128"/>
    <w:rsid w:val="00A674CF"/>
    <w:rsid w:val="00A74477"/>
    <w:rsid w:val="00A7524E"/>
    <w:rsid w:val="00A76018"/>
    <w:rsid w:val="00A84CE3"/>
    <w:rsid w:val="00AB3F95"/>
    <w:rsid w:val="00AC10EA"/>
    <w:rsid w:val="00AD3708"/>
    <w:rsid w:val="00AD3B72"/>
    <w:rsid w:val="00AE22B2"/>
    <w:rsid w:val="00AE59FD"/>
    <w:rsid w:val="00AF07FB"/>
    <w:rsid w:val="00AF7D76"/>
    <w:rsid w:val="00B024F4"/>
    <w:rsid w:val="00B067FD"/>
    <w:rsid w:val="00B20F3A"/>
    <w:rsid w:val="00B315C7"/>
    <w:rsid w:val="00B35A70"/>
    <w:rsid w:val="00B36530"/>
    <w:rsid w:val="00B37D6A"/>
    <w:rsid w:val="00B5481D"/>
    <w:rsid w:val="00B71E87"/>
    <w:rsid w:val="00BA07A1"/>
    <w:rsid w:val="00BB0068"/>
    <w:rsid w:val="00BB6675"/>
    <w:rsid w:val="00BC0644"/>
    <w:rsid w:val="00BD52EC"/>
    <w:rsid w:val="00BE37D0"/>
    <w:rsid w:val="00BE51C2"/>
    <w:rsid w:val="00C0660C"/>
    <w:rsid w:val="00C13E14"/>
    <w:rsid w:val="00C1794A"/>
    <w:rsid w:val="00C275B2"/>
    <w:rsid w:val="00C3204F"/>
    <w:rsid w:val="00C37A4D"/>
    <w:rsid w:val="00C450E3"/>
    <w:rsid w:val="00C723B3"/>
    <w:rsid w:val="00C73B0A"/>
    <w:rsid w:val="00C92B97"/>
    <w:rsid w:val="00CB320F"/>
    <w:rsid w:val="00CB465C"/>
    <w:rsid w:val="00CC32D4"/>
    <w:rsid w:val="00CD2ADF"/>
    <w:rsid w:val="00CD349C"/>
    <w:rsid w:val="00CE2E27"/>
    <w:rsid w:val="00CE66CB"/>
    <w:rsid w:val="00D306E5"/>
    <w:rsid w:val="00D33FD1"/>
    <w:rsid w:val="00D41837"/>
    <w:rsid w:val="00D46213"/>
    <w:rsid w:val="00D51E4E"/>
    <w:rsid w:val="00D61AB9"/>
    <w:rsid w:val="00D64680"/>
    <w:rsid w:val="00D70CE4"/>
    <w:rsid w:val="00D74C31"/>
    <w:rsid w:val="00D76D53"/>
    <w:rsid w:val="00DA18C6"/>
    <w:rsid w:val="00DA6AC2"/>
    <w:rsid w:val="00DB6564"/>
    <w:rsid w:val="00DC50F4"/>
    <w:rsid w:val="00DD684A"/>
    <w:rsid w:val="00E10E2D"/>
    <w:rsid w:val="00E26112"/>
    <w:rsid w:val="00E26FD1"/>
    <w:rsid w:val="00E53317"/>
    <w:rsid w:val="00E536F2"/>
    <w:rsid w:val="00EA021D"/>
    <w:rsid w:val="00EA2846"/>
    <w:rsid w:val="00EA70FC"/>
    <w:rsid w:val="00EA79B3"/>
    <w:rsid w:val="00EB5412"/>
    <w:rsid w:val="00ED5AE8"/>
    <w:rsid w:val="00EE6556"/>
    <w:rsid w:val="00EE6FD5"/>
    <w:rsid w:val="00F050EB"/>
    <w:rsid w:val="00F058B9"/>
    <w:rsid w:val="00F0646F"/>
    <w:rsid w:val="00F21AB4"/>
    <w:rsid w:val="00F21CD8"/>
    <w:rsid w:val="00F448B7"/>
    <w:rsid w:val="00F5584D"/>
    <w:rsid w:val="00F83489"/>
    <w:rsid w:val="00F85D72"/>
    <w:rsid w:val="00F86004"/>
    <w:rsid w:val="00F87229"/>
    <w:rsid w:val="00F94F3B"/>
    <w:rsid w:val="00FA34E8"/>
    <w:rsid w:val="00FA70FD"/>
    <w:rsid w:val="00FB4217"/>
    <w:rsid w:val="00FC2E98"/>
    <w:rsid w:val="00FD53F3"/>
    <w:rsid w:val="00FE2299"/>
    <w:rsid w:val="00FE2F73"/>
    <w:rsid w:val="00FE728D"/>
    <w:rsid w:val="00FF0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7AEAA"/>
  <w15:docId w15:val="{A82F26D3-F6B5-47E1-BDA6-4649108E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21B"/>
  </w:style>
  <w:style w:type="paragraph" w:styleId="1">
    <w:name w:val="heading 1"/>
    <w:basedOn w:val="a"/>
    <w:next w:val="a"/>
    <w:link w:val="10"/>
    <w:uiPriority w:val="9"/>
    <w:qFormat/>
    <w:rsid w:val="00DC50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A74477"/>
  </w:style>
  <w:style w:type="paragraph" w:styleId="a3">
    <w:name w:val="List Paragraph"/>
    <w:basedOn w:val="a"/>
    <w:uiPriority w:val="34"/>
    <w:qFormat/>
    <w:rsid w:val="00A74477"/>
    <w:pPr>
      <w:ind w:left="720"/>
      <w:contextualSpacing/>
    </w:pPr>
    <w:rPr>
      <w:rFonts w:eastAsiaTheme="minorEastAsia"/>
      <w:lang w:eastAsia="ru-RU"/>
    </w:rPr>
  </w:style>
  <w:style w:type="paragraph" w:styleId="a4">
    <w:name w:val="No Spacing"/>
    <w:aliases w:val="Ерк!н,мелкий,Обя,мой рабочий,норма,Айгерим,Без интервала1,No Spacing"/>
    <w:link w:val="a5"/>
    <w:uiPriority w:val="1"/>
    <w:qFormat/>
    <w:rsid w:val="00A74477"/>
    <w:pPr>
      <w:spacing w:after="0" w:line="240" w:lineRule="auto"/>
    </w:pPr>
    <w:rPr>
      <w:rFonts w:eastAsiaTheme="minorEastAsia"/>
      <w:lang w:eastAsia="ru-RU"/>
    </w:rPr>
  </w:style>
  <w:style w:type="paragraph" w:styleId="a6">
    <w:name w:val="Normal (Web)"/>
    <w:basedOn w:val="a"/>
    <w:uiPriority w:val="99"/>
    <w:unhideWhenUsed/>
    <w:rsid w:val="00A7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
    <w:basedOn w:val="a0"/>
    <w:link w:val="a4"/>
    <w:uiPriority w:val="1"/>
    <w:locked/>
    <w:rsid w:val="00A74477"/>
    <w:rPr>
      <w:rFonts w:eastAsiaTheme="minorEastAsia"/>
      <w:lang w:eastAsia="ru-RU"/>
    </w:rPr>
  </w:style>
  <w:style w:type="numbering" w:customStyle="1" w:styleId="2">
    <w:name w:val="Нет списка2"/>
    <w:next w:val="a2"/>
    <w:uiPriority w:val="99"/>
    <w:semiHidden/>
    <w:unhideWhenUsed/>
    <w:rsid w:val="008B49B9"/>
  </w:style>
  <w:style w:type="table" w:styleId="a7">
    <w:name w:val="Table Grid"/>
    <w:basedOn w:val="a1"/>
    <w:uiPriority w:val="59"/>
    <w:rsid w:val="008B4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C50F4"/>
    <w:rPr>
      <w:rFonts w:asciiTheme="majorHAnsi" w:eastAsiaTheme="majorEastAsia" w:hAnsiTheme="majorHAnsi" w:cstheme="majorBidi"/>
      <w:b/>
      <w:bCs/>
      <w:color w:val="365F91" w:themeColor="accent1" w:themeShade="BF"/>
      <w:sz w:val="28"/>
      <w:szCs w:val="28"/>
    </w:rPr>
  </w:style>
  <w:style w:type="paragraph" w:styleId="a8">
    <w:name w:val="header"/>
    <w:basedOn w:val="a"/>
    <w:link w:val="a9"/>
    <w:uiPriority w:val="99"/>
    <w:unhideWhenUsed/>
    <w:rsid w:val="005626E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626E5"/>
  </w:style>
  <w:style w:type="paragraph" w:styleId="aa">
    <w:name w:val="footer"/>
    <w:basedOn w:val="a"/>
    <w:link w:val="ab"/>
    <w:uiPriority w:val="99"/>
    <w:unhideWhenUsed/>
    <w:rsid w:val="005626E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626E5"/>
  </w:style>
  <w:style w:type="paragraph" w:customStyle="1" w:styleId="Style6">
    <w:name w:val="Style6"/>
    <w:basedOn w:val="a"/>
    <w:uiPriority w:val="99"/>
    <w:rsid w:val="005602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60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82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85786-3AF6-4F8A-B021-1ADE15A0A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3384</TotalTime>
  <Pages>241</Pages>
  <Words>60675</Words>
  <Characters>345851</Characters>
  <Application>Microsoft Office Word</Application>
  <DocSecurity>0</DocSecurity>
  <Lines>2882</Lines>
  <Paragraphs>811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111</cp:revision>
  <dcterms:created xsi:type="dcterms:W3CDTF">2022-06-08T07:14:00Z</dcterms:created>
  <dcterms:modified xsi:type="dcterms:W3CDTF">2024-01-10T18:30:00Z</dcterms:modified>
</cp:coreProperties>
</file>